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C016" w14:textId="63788894" w:rsidR="00B41695" w:rsidRDefault="00B41695" w:rsidP="00B41695">
      <w:pPr>
        <w:pStyle w:val="Heading1"/>
      </w:pPr>
      <w:r>
        <w:t>OWASP 0</w:t>
      </w:r>
      <w:r w:rsidR="002F0835">
        <w:t>5</w:t>
      </w:r>
      <w:r>
        <w:t xml:space="preserve"> – </w:t>
      </w:r>
      <w:r w:rsidR="002F0835">
        <w:t>Broken Access Control</w:t>
      </w:r>
    </w:p>
    <w:p w14:paraId="2DEB68D4" w14:textId="2198C08A" w:rsidR="003514E5" w:rsidRDefault="003514E5" w:rsidP="003514E5">
      <w:pPr>
        <w:pStyle w:val="Heading2"/>
      </w:pPr>
      <w:r>
        <w:t>Walkthrough – Shop App</w:t>
      </w:r>
    </w:p>
    <w:p w14:paraId="6670B35B" w14:textId="221C7946" w:rsidR="003514E5" w:rsidRDefault="00BD312E" w:rsidP="006E7E6C">
      <w:pPr>
        <w:pStyle w:val="ListParagraph"/>
        <w:numPr>
          <w:ilvl w:val="0"/>
          <w:numId w:val="1"/>
        </w:numPr>
      </w:pPr>
      <w:r>
        <w:t>Log in to the application</w:t>
      </w:r>
    </w:p>
    <w:p w14:paraId="39652E4C" w14:textId="2EACAA4B" w:rsidR="002F0835" w:rsidRDefault="002F0835" w:rsidP="006E7E6C">
      <w:pPr>
        <w:pStyle w:val="ListParagraph"/>
        <w:numPr>
          <w:ilvl w:val="0"/>
          <w:numId w:val="1"/>
        </w:numPr>
      </w:pPr>
      <w:r>
        <w:t>Fill your cart with items and check out</w:t>
      </w:r>
    </w:p>
    <w:p w14:paraId="310DD261" w14:textId="7C4018DA" w:rsidR="002F0835" w:rsidRDefault="002F0835" w:rsidP="006E7E6C">
      <w:pPr>
        <w:pStyle w:val="ListParagraph"/>
        <w:numPr>
          <w:ilvl w:val="0"/>
          <w:numId w:val="1"/>
        </w:numPr>
      </w:pPr>
      <w:r>
        <w:t>From the thankyou page, navigate to View Profile</w:t>
      </w:r>
    </w:p>
    <w:p w14:paraId="2C228930" w14:textId="77777777" w:rsidR="002F0835" w:rsidRDefault="002F0835" w:rsidP="006E7E6C">
      <w:pPr>
        <w:pStyle w:val="ListParagraph"/>
        <w:numPr>
          <w:ilvl w:val="0"/>
          <w:numId w:val="1"/>
        </w:numPr>
      </w:pPr>
      <w:r>
        <w:t>Enter a date range that includes today into the search boxes</w:t>
      </w:r>
    </w:p>
    <w:p w14:paraId="3D083DEB" w14:textId="77777777" w:rsidR="002F0835" w:rsidRDefault="002F0835" w:rsidP="006E7E6C">
      <w:pPr>
        <w:pStyle w:val="ListParagraph"/>
        <w:numPr>
          <w:ilvl w:val="0"/>
          <w:numId w:val="1"/>
        </w:numPr>
      </w:pPr>
      <w:r>
        <w:t>Search for the receipt</w:t>
      </w:r>
    </w:p>
    <w:p w14:paraId="47526EE6" w14:textId="77777777" w:rsidR="002F0835" w:rsidRDefault="002F0835" w:rsidP="006E7E6C">
      <w:pPr>
        <w:pStyle w:val="ListParagraph"/>
        <w:numPr>
          <w:ilvl w:val="0"/>
          <w:numId w:val="1"/>
        </w:numPr>
      </w:pPr>
      <w:r>
        <w:t>Notice that the URL bar contains the user_id in the GET parameter</w:t>
      </w:r>
    </w:p>
    <w:p w14:paraId="35A1E0E3" w14:textId="77777777" w:rsidR="002F0835" w:rsidRDefault="002F0835" w:rsidP="002F0835">
      <w:pPr>
        <w:pStyle w:val="ListParagraph"/>
      </w:pPr>
      <w:r>
        <w:rPr>
          <w:noProof/>
        </w:rPr>
        <w:drawing>
          <wp:inline distT="0" distB="0" distL="0" distR="0" wp14:anchorId="4A2D94C1" wp14:editId="51B084DB">
            <wp:extent cx="5685714" cy="3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5B01" w14:textId="26B80A1A" w:rsidR="002F0835" w:rsidRDefault="002F0835" w:rsidP="002F0835">
      <w:pPr>
        <w:pStyle w:val="ListParagraph"/>
        <w:numPr>
          <w:ilvl w:val="0"/>
          <w:numId w:val="1"/>
        </w:numPr>
      </w:pPr>
      <w:r>
        <w:t xml:space="preserve"> Log out of this account, and log in to or create another account</w:t>
      </w:r>
    </w:p>
    <w:p w14:paraId="7D685CEF" w14:textId="0B5835B3" w:rsidR="002F0835" w:rsidRDefault="002F0835" w:rsidP="002F0835">
      <w:pPr>
        <w:pStyle w:val="ListParagraph"/>
        <w:numPr>
          <w:ilvl w:val="0"/>
          <w:numId w:val="1"/>
        </w:numPr>
      </w:pPr>
      <w:r>
        <w:t>Fill your cart with items and check out</w:t>
      </w:r>
    </w:p>
    <w:p w14:paraId="5210C149" w14:textId="6790B45E" w:rsidR="002F0835" w:rsidRDefault="002F0835" w:rsidP="002F0835">
      <w:pPr>
        <w:pStyle w:val="ListParagraph"/>
        <w:numPr>
          <w:ilvl w:val="0"/>
          <w:numId w:val="1"/>
        </w:numPr>
      </w:pPr>
      <w:r>
        <w:t>From the thankyou page, navigate to View Profile</w:t>
      </w:r>
    </w:p>
    <w:p w14:paraId="35646DFD" w14:textId="5E764893" w:rsidR="002F0835" w:rsidRDefault="002F0835" w:rsidP="002F0835">
      <w:pPr>
        <w:pStyle w:val="ListParagraph"/>
        <w:numPr>
          <w:ilvl w:val="0"/>
          <w:numId w:val="1"/>
        </w:numPr>
      </w:pPr>
      <w:r>
        <w:t>Enter a date range that includes today into the search boxes</w:t>
      </w:r>
    </w:p>
    <w:p w14:paraId="7ACB086A" w14:textId="14B869C6" w:rsidR="002F0835" w:rsidRDefault="002F0835" w:rsidP="002F0835">
      <w:pPr>
        <w:pStyle w:val="ListParagraph"/>
        <w:numPr>
          <w:ilvl w:val="0"/>
          <w:numId w:val="1"/>
        </w:numPr>
      </w:pPr>
      <w:r>
        <w:t>Search for the receipt</w:t>
      </w:r>
    </w:p>
    <w:p w14:paraId="01BE96C4" w14:textId="593F9D69" w:rsidR="002F0835" w:rsidRDefault="002F0835" w:rsidP="002F0835">
      <w:pPr>
        <w:pStyle w:val="ListParagraph"/>
        <w:numPr>
          <w:ilvl w:val="0"/>
          <w:numId w:val="1"/>
        </w:numPr>
      </w:pPr>
      <w:r>
        <w:t>In the URL bar, replace the user_id with the value from the previous search</w:t>
      </w:r>
    </w:p>
    <w:p w14:paraId="7886AEA4" w14:textId="0472BF22" w:rsidR="002F0835" w:rsidRDefault="002F0835" w:rsidP="002F0835">
      <w:pPr>
        <w:pStyle w:val="ListParagraph"/>
        <w:numPr>
          <w:ilvl w:val="0"/>
          <w:numId w:val="1"/>
        </w:numPr>
      </w:pPr>
      <w:r>
        <w:t>Notice the receipt that was returned to the front end</w:t>
      </w:r>
    </w:p>
    <w:p w14:paraId="24BC2A94" w14:textId="39F64FC0" w:rsidR="004E27C4" w:rsidRDefault="004E27C4" w:rsidP="004E27C4">
      <w:pPr>
        <w:pStyle w:val="Heading2"/>
      </w:pPr>
      <w:r>
        <w:t>Exercises – Shop App</w:t>
      </w:r>
    </w:p>
    <w:p w14:paraId="6A2A589C" w14:textId="77777777" w:rsidR="002F0835" w:rsidRDefault="002F0835" w:rsidP="00E8341E">
      <w:pPr>
        <w:pStyle w:val="ListParagraph"/>
        <w:numPr>
          <w:ilvl w:val="0"/>
          <w:numId w:val="2"/>
        </w:numPr>
      </w:pPr>
      <w:r>
        <w:t>Construct a SQL injection to get the receipts of all users</w:t>
      </w:r>
    </w:p>
    <w:p w14:paraId="77DA02BF" w14:textId="1E8684FB" w:rsidR="006E7E6C" w:rsidRDefault="002F0835" w:rsidP="00E8341E">
      <w:pPr>
        <w:pStyle w:val="ListParagraph"/>
        <w:numPr>
          <w:ilvl w:val="0"/>
          <w:numId w:val="2"/>
        </w:numPr>
      </w:pPr>
      <w:r>
        <w:t>Update the shop viewprofile.ejs template, and the shop application back end to use the user_id from the appusers table based on the logged in user’s session to get the receipts instead</w:t>
      </w:r>
      <w:r w:rsidR="006E7E6C">
        <w:t xml:space="preserve"> </w:t>
      </w:r>
    </w:p>
    <w:sectPr w:rsidR="006E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80A"/>
    <w:multiLevelType w:val="hybridMultilevel"/>
    <w:tmpl w:val="AB4E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65BF"/>
    <w:multiLevelType w:val="hybridMultilevel"/>
    <w:tmpl w:val="8ADC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5"/>
    <w:rsid w:val="00213772"/>
    <w:rsid w:val="002E2201"/>
    <w:rsid w:val="002F0835"/>
    <w:rsid w:val="002F7EF6"/>
    <w:rsid w:val="003514E5"/>
    <w:rsid w:val="004302EC"/>
    <w:rsid w:val="004E27C4"/>
    <w:rsid w:val="006E7E6C"/>
    <w:rsid w:val="00876F87"/>
    <w:rsid w:val="00B41695"/>
    <w:rsid w:val="00BD312E"/>
    <w:rsid w:val="00D66181"/>
    <w:rsid w:val="00D671E0"/>
    <w:rsid w:val="00DC12F2"/>
    <w:rsid w:val="00E214DE"/>
    <w:rsid w:val="00E8341E"/>
    <w:rsid w:val="00F0680D"/>
    <w:rsid w:val="00F540DC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D0D"/>
  <w15:chartTrackingRefBased/>
  <w15:docId w15:val="{46325A97-2755-449A-8F19-D0E2623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4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3</cp:revision>
  <dcterms:created xsi:type="dcterms:W3CDTF">2020-12-06T20:56:00Z</dcterms:created>
  <dcterms:modified xsi:type="dcterms:W3CDTF">2020-12-06T21:00:00Z</dcterms:modified>
</cp:coreProperties>
</file>