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0070450A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0070450A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0070450A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0070450A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96116BB" w:rsidR="00AC4D77" w:rsidRDefault="008C528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NICOLAS ANDRES BAZAN ANTINAO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17D1E424" w:rsidR="00AC4D77" w:rsidRDefault="00027B6A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</w:t>
            </w:r>
            <w:r w:rsidR="00260489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en 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A239227" w:rsidR="00AC4D77" w:rsidRDefault="0026048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0" w:type="auto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169"/>
        <w:gridCol w:w="918"/>
        <w:gridCol w:w="819"/>
        <w:gridCol w:w="948"/>
        <w:gridCol w:w="1054"/>
        <w:gridCol w:w="860"/>
        <w:gridCol w:w="2308"/>
      </w:tblGrid>
      <w:tr w:rsidR="0006685D" w:rsidRPr="00260489" w14:paraId="02E8FF2F" w14:textId="77777777" w:rsidTr="00260489">
        <w:trPr>
          <w:trHeight w:val="288"/>
          <w:jc w:val="center"/>
        </w:trPr>
        <w:tc>
          <w:tcPr>
            <w:tcW w:w="0" w:type="auto"/>
            <w:vMerge w:val="restart"/>
            <w:vAlign w:val="center"/>
          </w:tcPr>
          <w:p w14:paraId="22C9DA5A" w14:textId="77777777" w:rsidR="00E43678" w:rsidRPr="00260489" w:rsidRDefault="1DEB3A3F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260489">
              <w:rPr>
                <w:b/>
                <w:bCs/>
                <w:sz w:val="16"/>
                <w:szCs w:val="16"/>
              </w:rPr>
              <w:t>Competencias Perfil de egreso</w:t>
            </w:r>
          </w:p>
        </w:tc>
        <w:tc>
          <w:tcPr>
            <w:tcW w:w="0" w:type="auto"/>
            <w:gridSpan w:val="5"/>
            <w:vAlign w:val="center"/>
          </w:tcPr>
          <w:p w14:paraId="53A09E18" w14:textId="77777777" w:rsidR="00E43678" w:rsidRPr="00260489" w:rsidRDefault="1DEB3A3F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260489">
              <w:rPr>
                <w:b/>
                <w:bCs/>
                <w:sz w:val="16"/>
                <w:szCs w:val="16"/>
              </w:rPr>
              <w:t>Nivel de logro</w:t>
            </w:r>
          </w:p>
        </w:tc>
        <w:tc>
          <w:tcPr>
            <w:tcW w:w="0" w:type="auto"/>
            <w:vMerge w:val="restart"/>
            <w:vAlign w:val="center"/>
          </w:tcPr>
          <w:p w14:paraId="53DDE6B8" w14:textId="77777777" w:rsidR="00E43678" w:rsidRPr="00260489" w:rsidRDefault="1DEB3A3F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260489">
              <w:rPr>
                <w:b/>
                <w:bCs/>
                <w:sz w:val="16"/>
                <w:szCs w:val="16"/>
              </w:rPr>
              <w:t>Comentarios</w:t>
            </w:r>
          </w:p>
        </w:tc>
      </w:tr>
      <w:tr w:rsidR="0006685D" w:rsidRPr="00260489" w14:paraId="00808CBE" w14:textId="77777777" w:rsidTr="00260489">
        <w:trPr>
          <w:trHeight w:val="870"/>
          <w:jc w:val="center"/>
        </w:trPr>
        <w:tc>
          <w:tcPr>
            <w:tcW w:w="0" w:type="auto"/>
            <w:vMerge/>
          </w:tcPr>
          <w:p w14:paraId="3F92557D" w14:textId="77777777" w:rsidR="00E43678" w:rsidRPr="00260489" w:rsidRDefault="00E43678" w:rsidP="004E015B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00B2BC31" w14:textId="77777777" w:rsidR="00E43678" w:rsidRPr="00260489" w:rsidRDefault="1DEB3A3F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260489">
              <w:rPr>
                <w:b/>
                <w:bCs/>
                <w:sz w:val="16"/>
                <w:szCs w:val="16"/>
              </w:rPr>
              <w:t>Excelente Dominio</w:t>
            </w:r>
          </w:p>
        </w:tc>
        <w:tc>
          <w:tcPr>
            <w:tcW w:w="0" w:type="auto"/>
            <w:vAlign w:val="center"/>
          </w:tcPr>
          <w:p w14:paraId="63EA5314" w14:textId="77777777" w:rsidR="00E43678" w:rsidRPr="00260489" w:rsidRDefault="1DEB3A3F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260489">
              <w:rPr>
                <w:b/>
                <w:bCs/>
                <w:sz w:val="16"/>
                <w:szCs w:val="16"/>
              </w:rPr>
              <w:t xml:space="preserve"> Alto Dominio</w:t>
            </w:r>
          </w:p>
        </w:tc>
        <w:tc>
          <w:tcPr>
            <w:tcW w:w="0" w:type="auto"/>
            <w:vAlign w:val="center"/>
          </w:tcPr>
          <w:p w14:paraId="2CD46035" w14:textId="77777777" w:rsidR="00E43678" w:rsidRPr="00260489" w:rsidRDefault="1DEB3A3F" w:rsidP="6C71971D">
            <w:pPr>
              <w:rPr>
                <w:b/>
                <w:bCs/>
                <w:sz w:val="16"/>
                <w:szCs w:val="16"/>
              </w:rPr>
            </w:pPr>
            <w:r w:rsidRPr="00260489">
              <w:rPr>
                <w:b/>
                <w:bCs/>
                <w:sz w:val="16"/>
                <w:szCs w:val="16"/>
              </w:rPr>
              <w:t>Dominio Aceptable</w:t>
            </w:r>
          </w:p>
        </w:tc>
        <w:tc>
          <w:tcPr>
            <w:tcW w:w="0" w:type="auto"/>
            <w:vAlign w:val="center"/>
          </w:tcPr>
          <w:p w14:paraId="25094D46" w14:textId="5BFED58B" w:rsidR="00E43678" w:rsidRPr="00260489" w:rsidRDefault="1DEB3A3F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260489">
              <w:rPr>
                <w:b/>
                <w:bCs/>
                <w:sz w:val="16"/>
                <w:szCs w:val="16"/>
              </w:rPr>
              <w:t xml:space="preserve">Dominio Insuficiente </w:t>
            </w:r>
          </w:p>
        </w:tc>
        <w:tc>
          <w:tcPr>
            <w:tcW w:w="0" w:type="auto"/>
            <w:vAlign w:val="center"/>
          </w:tcPr>
          <w:p w14:paraId="3948685F" w14:textId="681847A3" w:rsidR="00E43678" w:rsidRPr="00260489" w:rsidRDefault="1DEB3A3F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260489">
              <w:rPr>
                <w:b/>
                <w:bCs/>
                <w:sz w:val="16"/>
                <w:szCs w:val="16"/>
              </w:rPr>
              <w:t>Dominio no logrado</w:t>
            </w:r>
          </w:p>
        </w:tc>
        <w:tc>
          <w:tcPr>
            <w:tcW w:w="0" w:type="auto"/>
            <w:vMerge/>
          </w:tcPr>
          <w:p w14:paraId="29D8E2C6" w14:textId="77777777" w:rsidR="00E43678" w:rsidRPr="00260489" w:rsidRDefault="00E43678" w:rsidP="004E015B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06685D" w:rsidRPr="00260489" w14:paraId="67D60187" w14:textId="77777777" w:rsidTr="00260489">
        <w:trPr>
          <w:trHeight w:val="591"/>
          <w:jc w:val="center"/>
        </w:trPr>
        <w:tc>
          <w:tcPr>
            <w:tcW w:w="0" w:type="auto"/>
          </w:tcPr>
          <w:p w14:paraId="53E45F52" w14:textId="6DA91011" w:rsidR="00E43678" w:rsidRPr="00260489" w:rsidRDefault="00260489" w:rsidP="6C71971D">
            <w:pPr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260489">
              <w:rPr>
                <w:rFonts w:ascii="Lato" w:hAnsi="Lato"/>
                <w:color w:val="1A1A1A"/>
                <w:sz w:val="16"/>
                <w:szCs w:val="16"/>
                <w:shd w:val="clear" w:color="auto" w:fill="FFFFFF"/>
              </w:rPr>
              <w:t>Administrar la configuración de ambientes, servicios de aplicaciones y bases de datos en un entorno empresarial a fin de habilitar operatividad o asegurar la continuidad de los sistemas que apoyan los procesos de negocio de acuerdo a los estándares definidos por la industria</w:t>
            </w:r>
          </w:p>
        </w:tc>
        <w:tc>
          <w:tcPr>
            <w:tcW w:w="0" w:type="auto"/>
          </w:tcPr>
          <w:p w14:paraId="0AE11E06" w14:textId="77777777" w:rsidR="00E43678" w:rsidRPr="00260489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79497191" w14:textId="77777777" w:rsidR="00E43678" w:rsidRPr="00260489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1196BA05" w14:textId="77777777" w:rsidR="00E43678" w:rsidRPr="00260489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5E6B0C7C" w14:textId="6A29FC96" w:rsidR="00E43678" w:rsidRPr="00260489" w:rsidRDefault="00027B6A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0" w:type="auto"/>
          </w:tcPr>
          <w:p w14:paraId="4BCAD381" w14:textId="77777777" w:rsidR="00E43678" w:rsidRPr="00260489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3F20C944" w14:textId="61535717" w:rsidR="00E43678" w:rsidRPr="00260489" w:rsidRDefault="00027B6A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Nunca lo he hecho, por lo que siento que no cuento con el dominio suficiente</w:t>
            </w:r>
          </w:p>
        </w:tc>
      </w:tr>
      <w:tr w:rsidR="0006685D" w:rsidRPr="00260489" w14:paraId="1FD76F12" w14:textId="77777777" w:rsidTr="00260489">
        <w:trPr>
          <w:trHeight w:val="576"/>
          <w:jc w:val="center"/>
        </w:trPr>
        <w:tc>
          <w:tcPr>
            <w:tcW w:w="0" w:type="auto"/>
          </w:tcPr>
          <w:p w14:paraId="28A60675" w14:textId="069D3047" w:rsidR="00E43678" w:rsidRPr="00260489" w:rsidRDefault="00260489" w:rsidP="00260489">
            <w:p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</w:pPr>
            <w:r w:rsidRPr="00260489"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  <w:t>Ofrecer propuestas de solución informática analizando de forma integral los procesos de acuerdo a los requerimientos de la organización.</w:t>
            </w:r>
          </w:p>
        </w:tc>
        <w:tc>
          <w:tcPr>
            <w:tcW w:w="0" w:type="auto"/>
          </w:tcPr>
          <w:p w14:paraId="6DBA9A2C" w14:textId="77777777" w:rsidR="00E43678" w:rsidRPr="00260489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2AB98D2F" w14:textId="77777777" w:rsidR="00E43678" w:rsidRPr="00260489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2B6A2003" w14:textId="67CBF994" w:rsidR="00E43678" w:rsidRPr="00260489" w:rsidRDefault="00027B6A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0" w:type="auto"/>
          </w:tcPr>
          <w:p w14:paraId="215AE810" w14:textId="0C55C658" w:rsidR="00E43678" w:rsidRPr="00260489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3785608A" w14:textId="77777777" w:rsidR="00E43678" w:rsidRPr="00260489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12D566DA" w14:textId="4AB9840A" w:rsidR="00E43678" w:rsidRPr="00260489" w:rsidRDefault="00027B6A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He propuestos varias ideas en mi trabajo para las diferentes problemáticas presentadas</w:t>
            </w:r>
          </w:p>
        </w:tc>
      </w:tr>
      <w:tr w:rsidR="0006685D" w:rsidRPr="00260489" w14:paraId="48B14194" w14:textId="77777777" w:rsidTr="00260489">
        <w:trPr>
          <w:trHeight w:val="591"/>
          <w:jc w:val="center"/>
        </w:trPr>
        <w:tc>
          <w:tcPr>
            <w:tcW w:w="0" w:type="auto"/>
          </w:tcPr>
          <w:p w14:paraId="1A55186D" w14:textId="5751B6B5" w:rsidR="00E43678" w:rsidRPr="00260489" w:rsidRDefault="00260489" w:rsidP="00260489">
            <w:p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</w:pPr>
            <w:r w:rsidRPr="00260489"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0" w:type="auto"/>
          </w:tcPr>
          <w:p w14:paraId="2B8826EE" w14:textId="77777777" w:rsidR="00E43678" w:rsidRPr="00260489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214A3D3F" w14:textId="77777777" w:rsidR="00E43678" w:rsidRPr="00260489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381C69FC" w14:textId="1732A2F9" w:rsidR="00E43678" w:rsidRPr="00260489" w:rsidRDefault="00027B6A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0" w:type="auto"/>
          </w:tcPr>
          <w:p w14:paraId="351AC90E" w14:textId="58931D58" w:rsidR="00E43678" w:rsidRPr="00260489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5F9FF620" w14:textId="77777777" w:rsidR="00E43678" w:rsidRPr="00260489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16B213E0" w14:textId="1F8CC0F1" w:rsidR="00E43678" w:rsidRPr="00260489" w:rsidRDefault="00027B6A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He creado servidores y programado </w:t>
            </w:r>
            <w:proofErr w:type="spellStart"/>
            <w:r>
              <w:rPr>
                <w:b/>
                <w:bCs/>
                <w:sz w:val="16"/>
                <w:szCs w:val="16"/>
              </w:rPr>
              <w:t>routers</w:t>
            </w:r>
            <w:proofErr w:type="spellEnd"/>
            <w:r>
              <w:rPr>
                <w:b/>
                <w:bCs/>
                <w:sz w:val="16"/>
                <w:szCs w:val="16"/>
              </w:rPr>
              <w:t xml:space="preserve"> de alto nivel de configuración</w:t>
            </w:r>
          </w:p>
        </w:tc>
      </w:tr>
      <w:tr w:rsidR="0006685D" w:rsidRPr="00260489" w14:paraId="24D5593D" w14:textId="77777777" w:rsidTr="00260489">
        <w:trPr>
          <w:trHeight w:val="591"/>
          <w:jc w:val="center"/>
        </w:trPr>
        <w:tc>
          <w:tcPr>
            <w:tcW w:w="0" w:type="auto"/>
          </w:tcPr>
          <w:p w14:paraId="1BB9E155" w14:textId="74DB3051" w:rsidR="00E43678" w:rsidRPr="00260489" w:rsidRDefault="00260489" w:rsidP="00260489">
            <w:p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</w:pPr>
            <w:r w:rsidRPr="00260489"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  <w:t>Construir Modelos de datos para soportar los requerimientos de la organización acuerdo a un diseño definido y escalable en el tiempo.</w:t>
            </w:r>
          </w:p>
        </w:tc>
        <w:tc>
          <w:tcPr>
            <w:tcW w:w="0" w:type="auto"/>
          </w:tcPr>
          <w:p w14:paraId="1C11CAB0" w14:textId="77777777" w:rsidR="00E43678" w:rsidRPr="00260489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719970B1" w14:textId="77777777" w:rsidR="00E43678" w:rsidRPr="00260489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26851D54" w14:textId="77777777" w:rsidR="00E43678" w:rsidRPr="00260489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5BC2F010" w14:textId="0CA2D5C5" w:rsidR="00E43678" w:rsidRPr="00260489" w:rsidRDefault="00027B6A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0" w:type="auto"/>
          </w:tcPr>
          <w:p w14:paraId="608079C4" w14:textId="77777777" w:rsidR="00E43678" w:rsidRPr="00260489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3BCC39E2" w14:textId="58B3BB2C" w:rsidR="00E43678" w:rsidRPr="00260489" w:rsidRDefault="0006685D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Creo que todavía no lo he logrado por completo</w:t>
            </w:r>
          </w:p>
        </w:tc>
      </w:tr>
      <w:tr w:rsidR="0006685D" w:rsidRPr="00260489" w14:paraId="458E2370" w14:textId="77777777" w:rsidTr="00260489">
        <w:trPr>
          <w:trHeight w:val="591"/>
          <w:jc w:val="center"/>
        </w:trPr>
        <w:tc>
          <w:tcPr>
            <w:tcW w:w="0" w:type="auto"/>
          </w:tcPr>
          <w:p w14:paraId="054D39DB" w14:textId="17D98937" w:rsidR="00E43678" w:rsidRPr="00260489" w:rsidRDefault="00260489" w:rsidP="00260489">
            <w:p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</w:pPr>
            <w:r w:rsidRPr="00260489"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  <w:t>Programar consultas o rutinas para manipular información de una base de datos de acuerdo a los requerimientos de la organización.</w:t>
            </w:r>
          </w:p>
        </w:tc>
        <w:tc>
          <w:tcPr>
            <w:tcW w:w="0" w:type="auto"/>
          </w:tcPr>
          <w:p w14:paraId="70C9F467" w14:textId="77777777" w:rsidR="00E43678" w:rsidRPr="00260489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0EB20FBA" w14:textId="77777777" w:rsidR="00E43678" w:rsidRPr="00260489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6012133B" w14:textId="5DEF9997" w:rsidR="00E43678" w:rsidRPr="00260489" w:rsidRDefault="00027B6A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0" w:type="auto"/>
          </w:tcPr>
          <w:p w14:paraId="3078B545" w14:textId="365B7ED1" w:rsidR="00E43678" w:rsidRPr="00260489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21CEF50E" w14:textId="77777777" w:rsidR="00E43678" w:rsidRPr="00260489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1B9BDD86" w14:textId="2618CDD1" w:rsidR="00E43678" w:rsidRPr="00260489" w:rsidRDefault="0006685D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Gracias a la creación de servidores estoy constantemente creando base de datos para los diferentes clientes que tenemos en la empresa</w:t>
            </w:r>
          </w:p>
        </w:tc>
      </w:tr>
      <w:tr w:rsidR="0006685D" w:rsidRPr="00260489" w14:paraId="2FAC7AC0" w14:textId="77777777" w:rsidTr="00260489">
        <w:trPr>
          <w:trHeight w:val="576"/>
          <w:jc w:val="center"/>
        </w:trPr>
        <w:tc>
          <w:tcPr>
            <w:tcW w:w="0" w:type="auto"/>
          </w:tcPr>
          <w:p w14:paraId="04FF7A9B" w14:textId="0F71CB24" w:rsidR="00E43678" w:rsidRPr="00260489" w:rsidRDefault="00260489" w:rsidP="00260489">
            <w:p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</w:pPr>
            <w:r w:rsidRPr="00260489"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0" w:type="auto"/>
          </w:tcPr>
          <w:p w14:paraId="5C878E42" w14:textId="77777777" w:rsidR="00E43678" w:rsidRPr="00260489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57696619" w14:textId="77777777" w:rsidR="00E43678" w:rsidRPr="00260489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017EAB0C" w14:textId="209C817A" w:rsidR="00E43678" w:rsidRPr="00260489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7374964A" w14:textId="2F1FE1CA" w:rsidR="00E43678" w:rsidRPr="00260489" w:rsidRDefault="0006685D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0" w:type="auto"/>
          </w:tcPr>
          <w:p w14:paraId="5AB69828" w14:textId="77777777" w:rsidR="00E43678" w:rsidRPr="00260489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29F824E7" w14:textId="10C76484" w:rsidR="00E43678" w:rsidRPr="00260489" w:rsidRDefault="0006685D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No lo he logrado para poder determinar un dominio aceptable</w:t>
            </w:r>
          </w:p>
        </w:tc>
      </w:tr>
      <w:tr w:rsidR="0006685D" w:rsidRPr="00260489" w14:paraId="5D34DA12" w14:textId="77777777" w:rsidTr="00260489">
        <w:trPr>
          <w:trHeight w:val="591"/>
          <w:jc w:val="center"/>
        </w:trPr>
        <w:tc>
          <w:tcPr>
            <w:tcW w:w="0" w:type="auto"/>
          </w:tcPr>
          <w:p w14:paraId="6ECA9D03" w14:textId="1B8AD47C" w:rsidR="00E43678" w:rsidRPr="00260489" w:rsidRDefault="00260489" w:rsidP="00260489">
            <w:p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</w:pPr>
            <w:r w:rsidRPr="00260489"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0" w:type="auto"/>
          </w:tcPr>
          <w:p w14:paraId="210E7D65" w14:textId="77777777" w:rsidR="00E43678" w:rsidRPr="00260489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43ED5BCA" w14:textId="77777777" w:rsidR="00E43678" w:rsidRPr="00260489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03E734E5" w14:textId="437AF499" w:rsidR="00E43678" w:rsidRPr="00260489" w:rsidRDefault="00027B6A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0" w:type="auto"/>
          </w:tcPr>
          <w:p w14:paraId="57E4E6DE" w14:textId="5F067276" w:rsidR="00E43678" w:rsidRPr="00260489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0379BCE7" w14:textId="77777777" w:rsidR="00E43678" w:rsidRPr="00260489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70508CC2" w14:textId="6A44DA2C" w:rsidR="00E43678" w:rsidRPr="00260489" w:rsidRDefault="0006685D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He hecho pruebas de rendimientos, caja blanca y ataques básicos de ciberseguridad para ver que tanto aguantan los servidores y la gestión de las redes</w:t>
            </w:r>
          </w:p>
        </w:tc>
      </w:tr>
      <w:tr w:rsidR="0006685D" w:rsidRPr="00260489" w14:paraId="530FBD84" w14:textId="77777777" w:rsidTr="00260489">
        <w:trPr>
          <w:trHeight w:val="576"/>
          <w:jc w:val="center"/>
        </w:trPr>
        <w:tc>
          <w:tcPr>
            <w:tcW w:w="0" w:type="auto"/>
          </w:tcPr>
          <w:p w14:paraId="1CC8A990" w14:textId="38065990" w:rsidR="00E43678" w:rsidRPr="00260489" w:rsidRDefault="00260489" w:rsidP="00260489">
            <w:p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</w:pPr>
            <w:r w:rsidRPr="00260489"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0" w:type="auto"/>
          </w:tcPr>
          <w:p w14:paraId="628BD247" w14:textId="77777777" w:rsidR="00E43678" w:rsidRPr="00260489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290ED4D2" w14:textId="156213C1" w:rsidR="00E43678" w:rsidRPr="00260489" w:rsidRDefault="00027B6A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0" w:type="auto"/>
          </w:tcPr>
          <w:p w14:paraId="39074CC3" w14:textId="77777777" w:rsidR="00E43678" w:rsidRPr="00260489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6818B1D3" w14:textId="408921B9" w:rsidR="00E43678" w:rsidRPr="00260489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166AD574" w14:textId="77777777" w:rsidR="00E43678" w:rsidRPr="00260489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1B8B88E7" w14:textId="29AE5A27" w:rsidR="00E43678" w:rsidRPr="00260489" w:rsidRDefault="0006685D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He hecho propuestas que fueron aprobadas para los modelos de base de datos en la empresa que trabajo, </w:t>
            </w:r>
            <w:proofErr w:type="spellStart"/>
            <w:r>
              <w:rPr>
                <w:b/>
                <w:bCs/>
                <w:sz w:val="16"/>
                <w:szCs w:val="16"/>
              </w:rPr>
              <w:t>asi</w:t>
            </w:r>
            <w:proofErr w:type="spellEnd"/>
            <w:r>
              <w:rPr>
                <w:b/>
                <w:bCs/>
                <w:sz w:val="16"/>
                <w:szCs w:val="16"/>
              </w:rPr>
              <w:t xml:space="preserve"> mismo mejorando la relación y el rendimiento de estos.</w:t>
            </w:r>
          </w:p>
        </w:tc>
      </w:tr>
      <w:tr w:rsidR="0006685D" w:rsidRPr="00260489" w14:paraId="5386BD70" w14:textId="77777777" w:rsidTr="00260489">
        <w:trPr>
          <w:trHeight w:val="576"/>
          <w:jc w:val="center"/>
        </w:trPr>
        <w:tc>
          <w:tcPr>
            <w:tcW w:w="0" w:type="auto"/>
          </w:tcPr>
          <w:p w14:paraId="655C4D95" w14:textId="66A6ABD9" w:rsidR="00260489" w:rsidRPr="00260489" w:rsidRDefault="00260489" w:rsidP="00260489">
            <w:p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</w:pPr>
            <w:r w:rsidRPr="00260489"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  <w:lastRenderedPageBreak/>
              <w:t>Implementar soluciones sistémicas integrales para automatizar u optimizar procesos de negocio de acuerdo a las necesidades de la organización.</w:t>
            </w:r>
          </w:p>
        </w:tc>
        <w:tc>
          <w:tcPr>
            <w:tcW w:w="0" w:type="auto"/>
          </w:tcPr>
          <w:p w14:paraId="21192A6B" w14:textId="77777777" w:rsidR="00260489" w:rsidRPr="00260489" w:rsidRDefault="00260489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5D7D03D1" w14:textId="054327C6" w:rsidR="00260489" w:rsidRPr="00260489" w:rsidRDefault="00260489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20084491" w14:textId="7C598AB4" w:rsidR="00260489" w:rsidRPr="00260489" w:rsidRDefault="00027B6A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0" w:type="auto"/>
          </w:tcPr>
          <w:p w14:paraId="783B27C5" w14:textId="77777777" w:rsidR="00260489" w:rsidRPr="00260489" w:rsidRDefault="00260489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10719A25" w14:textId="77777777" w:rsidR="00260489" w:rsidRPr="00260489" w:rsidRDefault="00260489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71332E5E" w14:textId="141B089E" w:rsidR="00260489" w:rsidRPr="00260489" w:rsidRDefault="0006685D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He propuesto </w:t>
            </w:r>
            <w:proofErr w:type="gramStart"/>
            <w:r>
              <w:rPr>
                <w:b/>
                <w:bCs/>
                <w:sz w:val="16"/>
                <w:szCs w:val="16"/>
              </w:rPr>
              <w:t>ideas</w:t>
            </w:r>
            <w:proofErr w:type="gramEnd"/>
            <w:r>
              <w:rPr>
                <w:b/>
                <w:bCs/>
                <w:sz w:val="16"/>
                <w:szCs w:val="16"/>
              </w:rPr>
              <w:t xml:space="preserve"> pero no han sido aprobadas, por lo que creo que todavía me falta.</w:t>
            </w:r>
          </w:p>
        </w:tc>
      </w:tr>
      <w:tr w:rsidR="0006685D" w:rsidRPr="00260489" w14:paraId="064C0B67" w14:textId="77777777" w:rsidTr="00260489">
        <w:trPr>
          <w:trHeight w:val="576"/>
          <w:jc w:val="center"/>
        </w:trPr>
        <w:tc>
          <w:tcPr>
            <w:tcW w:w="0" w:type="auto"/>
          </w:tcPr>
          <w:p w14:paraId="1EFDCCD4" w14:textId="76A60959" w:rsidR="00260489" w:rsidRPr="00260489" w:rsidRDefault="00260489" w:rsidP="00260489">
            <w:p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</w:pPr>
            <w:r w:rsidRPr="00260489"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0" w:type="auto"/>
          </w:tcPr>
          <w:p w14:paraId="09A795C5" w14:textId="77777777" w:rsidR="00260489" w:rsidRPr="00260489" w:rsidRDefault="00260489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7D29553E" w14:textId="77777777" w:rsidR="00260489" w:rsidRPr="00260489" w:rsidRDefault="00260489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35B831F2" w14:textId="122B08F0" w:rsidR="00260489" w:rsidRPr="00260489" w:rsidRDefault="00027B6A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0" w:type="auto"/>
          </w:tcPr>
          <w:p w14:paraId="7660E5A8" w14:textId="77777777" w:rsidR="00260489" w:rsidRPr="00260489" w:rsidRDefault="00260489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7E574893" w14:textId="77777777" w:rsidR="00260489" w:rsidRPr="00260489" w:rsidRDefault="00260489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75883AFE" w14:textId="57A3223D" w:rsidR="00260489" w:rsidRPr="00260489" w:rsidRDefault="0006685D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Suelo hacerlo en el trabajo con los servidores, ya que tienen que estar seguros</w:t>
            </w:r>
          </w:p>
        </w:tc>
      </w:tr>
      <w:tr w:rsidR="0006685D" w:rsidRPr="00260489" w14:paraId="136CB768" w14:textId="77777777" w:rsidTr="00260489">
        <w:trPr>
          <w:trHeight w:val="576"/>
          <w:jc w:val="center"/>
        </w:trPr>
        <w:tc>
          <w:tcPr>
            <w:tcW w:w="0" w:type="auto"/>
          </w:tcPr>
          <w:p w14:paraId="02942FDC" w14:textId="23AE478B" w:rsidR="00260489" w:rsidRPr="00260489" w:rsidRDefault="00260489" w:rsidP="00260489">
            <w:p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</w:pPr>
            <w:r w:rsidRPr="00260489"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0" w:type="auto"/>
          </w:tcPr>
          <w:p w14:paraId="09FCB3B0" w14:textId="77777777" w:rsidR="00260489" w:rsidRPr="00260489" w:rsidRDefault="00260489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3E861339" w14:textId="77777777" w:rsidR="00260489" w:rsidRPr="00260489" w:rsidRDefault="00260489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389C4997" w14:textId="1802A83F" w:rsidR="00260489" w:rsidRPr="00260489" w:rsidRDefault="00027B6A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0" w:type="auto"/>
          </w:tcPr>
          <w:p w14:paraId="5EBFF2E1" w14:textId="77777777" w:rsidR="00260489" w:rsidRPr="00260489" w:rsidRDefault="00260489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04D59774" w14:textId="77777777" w:rsidR="00260489" w:rsidRPr="00260489" w:rsidRDefault="00260489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111FFE55" w14:textId="18338007" w:rsidR="00260489" w:rsidRPr="00260489" w:rsidRDefault="0006685D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No he gestionado proyectos informáticos como tal, pero si proyectos de citofonía y redes.</w:t>
            </w:r>
          </w:p>
        </w:tc>
      </w:tr>
      <w:tr w:rsidR="0006685D" w:rsidRPr="00260489" w14:paraId="0C670D4D" w14:textId="77777777" w:rsidTr="00260489">
        <w:trPr>
          <w:trHeight w:val="576"/>
          <w:jc w:val="center"/>
        </w:trPr>
        <w:tc>
          <w:tcPr>
            <w:tcW w:w="0" w:type="auto"/>
          </w:tcPr>
          <w:p w14:paraId="13834251" w14:textId="2A245B39" w:rsidR="00260489" w:rsidRPr="00260489" w:rsidRDefault="00260489" w:rsidP="00260489">
            <w:p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</w:pPr>
            <w:r w:rsidRPr="00260489"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  <w:t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>
            <w:tcW w:w="0" w:type="auto"/>
          </w:tcPr>
          <w:p w14:paraId="2D93E775" w14:textId="77777777" w:rsidR="00260489" w:rsidRPr="00260489" w:rsidRDefault="00260489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1E2338AA" w14:textId="77777777" w:rsidR="00260489" w:rsidRPr="00260489" w:rsidRDefault="00260489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48419E56" w14:textId="77777777" w:rsidR="00260489" w:rsidRPr="00260489" w:rsidRDefault="00260489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18641526" w14:textId="38FD302F" w:rsidR="00260489" w:rsidRPr="00260489" w:rsidRDefault="00027B6A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0" w:type="auto"/>
          </w:tcPr>
          <w:p w14:paraId="528C065B" w14:textId="77777777" w:rsidR="00260489" w:rsidRPr="00260489" w:rsidRDefault="00260489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60DCA9B2" w14:textId="6573548B" w:rsidR="00260489" w:rsidRPr="00260489" w:rsidRDefault="0006685D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No lo he hecho, por lo que no tengo el dominio aceptable</w:t>
            </w:r>
          </w:p>
        </w:tc>
      </w:tr>
    </w:tbl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BA5A28" w14:textId="77777777" w:rsidR="0070450A" w:rsidRDefault="0070450A" w:rsidP="00DF38AE">
      <w:pPr>
        <w:spacing w:after="0" w:line="240" w:lineRule="auto"/>
      </w:pPr>
      <w:r>
        <w:separator/>
      </w:r>
    </w:p>
  </w:endnote>
  <w:endnote w:type="continuationSeparator" w:id="0">
    <w:p w14:paraId="26A4B6CC" w14:textId="77777777" w:rsidR="0070450A" w:rsidRDefault="0070450A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ECD22F" w14:textId="77777777" w:rsidR="0070450A" w:rsidRDefault="0070450A" w:rsidP="00DF38AE">
      <w:pPr>
        <w:spacing w:after="0" w:line="240" w:lineRule="auto"/>
      </w:pPr>
      <w:r>
        <w:separator/>
      </w:r>
    </w:p>
  </w:footnote>
  <w:footnote w:type="continuationSeparator" w:id="0">
    <w:p w14:paraId="641F5771" w14:textId="77777777" w:rsidR="0070450A" w:rsidRDefault="0070450A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 w16cid:durableId="96731975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27B6A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685D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048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450A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528A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22FD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5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787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nicolas bazan</cp:lastModifiedBy>
  <cp:revision>25</cp:revision>
  <cp:lastPrinted>2019-12-16T20:10:00Z</cp:lastPrinted>
  <dcterms:created xsi:type="dcterms:W3CDTF">2022-02-07T13:42:00Z</dcterms:created>
  <dcterms:modified xsi:type="dcterms:W3CDTF">2025-09-24T00:58:00Z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