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02E2FA" w14:textId="5BFF27D5" w:rsidR="008758EC" w:rsidRDefault="005A060D" w:rsidP="005A060D">
      <w:r>
        <w:t>(1) post-season DJF Niño3.4 index</w:t>
      </w:r>
      <w:r w:rsidR="00154D08">
        <w:t xml:space="preserve"> (187</w:t>
      </w:r>
      <w:r w:rsidR="00F258B2">
        <w:t>0</w:t>
      </w:r>
      <w:r w:rsidR="00154D08">
        <w:t>-20</w:t>
      </w:r>
      <w:r w:rsidR="00835383">
        <w:t>20</w:t>
      </w:r>
      <w:r w:rsidR="00154D08">
        <w:t>):</w:t>
      </w:r>
    </w:p>
    <w:p w14:paraId="319DFE6A" w14:textId="540D819D" w:rsidR="00154D08" w:rsidRDefault="00484F80" w:rsidP="005A060D">
      <w:hyperlink r:id="rId5" w:history="1">
        <w:r w:rsidR="00154D08" w:rsidRPr="00154D08">
          <w:rPr>
            <w:rStyle w:val="Hyperlink"/>
          </w:rPr>
          <w:t>https://www.psl.noaa.gov/gcos_wgsp/Timeseries/</w:t>
        </w:r>
      </w:hyperlink>
    </w:p>
    <w:p w14:paraId="73BF99F1" w14:textId="18819FB9" w:rsidR="005A060D" w:rsidRDefault="005A060D" w:rsidP="005A060D"/>
    <w:p w14:paraId="3FD948B6" w14:textId="53E563F2" w:rsidR="005A060D" w:rsidRDefault="005A060D" w:rsidP="005A060D">
      <w:r>
        <w:t>(2) post-season DJFM NAO index</w:t>
      </w:r>
      <w:r w:rsidR="00154D08">
        <w:t xml:space="preserve"> (187</w:t>
      </w:r>
      <w:r w:rsidR="00F258B2">
        <w:t>0</w:t>
      </w:r>
      <w:r w:rsidR="00154D08">
        <w:t>-20</w:t>
      </w:r>
      <w:r w:rsidR="00835383">
        <w:t>20</w:t>
      </w:r>
      <w:r w:rsidR="00154D08">
        <w:t>)</w:t>
      </w:r>
      <w:r w:rsidR="000E3E35">
        <w:t>:</w:t>
      </w:r>
    </w:p>
    <w:p w14:paraId="3A7D969C" w14:textId="40F3ADEE" w:rsidR="000E3E35" w:rsidRDefault="00484F80" w:rsidP="005A060D">
      <w:hyperlink r:id="rId6" w:history="1">
        <w:r w:rsidR="000E3E35" w:rsidRPr="000E3E35">
          <w:rPr>
            <w:rStyle w:val="Hyperlink"/>
          </w:rPr>
          <w:t>https://crudata.uea.ac.uk/cru/data/nao/nao_3dp.dat</w:t>
        </w:r>
      </w:hyperlink>
    </w:p>
    <w:p w14:paraId="44DCCC46" w14:textId="65957810" w:rsidR="005A060D" w:rsidRDefault="005A060D" w:rsidP="005A060D"/>
    <w:p w14:paraId="322BE776" w14:textId="18C84D4C" w:rsidR="005A060D" w:rsidRDefault="005A060D" w:rsidP="005A060D">
      <w:r>
        <w:t>(3) in-season ASO mean Atlantic MDR SST</w:t>
      </w:r>
      <w:r w:rsidR="00154D08">
        <w:t xml:space="preserve"> (187</w:t>
      </w:r>
      <w:r w:rsidR="00484F80">
        <w:t>0</w:t>
      </w:r>
      <w:r w:rsidR="00154D08">
        <w:t>-2020):</w:t>
      </w:r>
    </w:p>
    <w:p w14:paraId="357CD367" w14:textId="77777777" w:rsidR="00154D08" w:rsidRDefault="00484F80" w:rsidP="00154D08">
      <w:hyperlink r:id="rId7" w:history="1">
        <w:r w:rsidR="00154D08" w:rsidRPr="004F2234">
          <w:rPr>
            <w:rStyle w:val="Hyperlink"/>
          </w:rPr>
          <w:t>https://psl.noaa.gov/data/gridded/data.noaa.ersst.v5.html</w:t>
        </w:r>
      </w:hyperlink>
    </w:p>
    <w:p w14:paraId="34C6461F" w14:textId="77777777" w:rsidR="00154D08" w:rsidRDefault="00154D08" w:rsidP="005A060D"/>
    <w:p w14:paraId="11C07869" w14:textId="1456F4B5" w:rsidR="005A060D" w:rsidRDefault="005A060D" w:rsidP="005A060D">
      <w:r>
        <w:t>(4) in-season JJAS Sahel precipitation index</w:t>
      </w:r>
      <w:r w:rsidR="004D7B01">
        <w:t>: (</w:t>
      </w:r>
      <w:r w:rsidR="00154D08">
        <w:t xml:space="preserve">1901-2017, </w:t>
      </w:r>
      <w:r w:rsidR="004D7B01">
        <w:t>only available to 2017 – future updates “not funded”):</w:t>
      </w:r>
    </w:p>
    <w:p w14:paraId="6A8ACEC6" w14:textId="62228273" w:rsidR="004D7B01" w:rsidRDefault="00484F80" w:rsidP="005A060D">
      <w:hyperlink r:id="rId8" w:history="1">
        <w:r w:rsidR="004D7B01" w:rsidRPr="004D7B01">
          <w:rPr>
            <w:rStyle w:val="Hyperlink"/>
          </w:rPr>
          <w:t>http://research.jisao.washington.edu/data/sahel/sahelprecip19012017</w:t>
        </w:r>
      </w:hyperlink>
    </w:p>
    <w:p w14:paraId="37EDB5DB" w14:textId="35666FFF" w:rsidR="005A060D" w:rsidRDefault="005A060D" w:rsidP="005A060D"/>
    <w:p w14:paraId="35E35085" w14:textId="5DD2F8C5" w:rsidR="005A060D" w:rsidRDefault="005A060D" w:rsidP="005A060D">
      <w:r>
        <w:t>(5) post-season DJF Niño1+2 index</w:t>
      </w:r>
      <w:r w:rsidR="00154D08">
        <w:t xml:space="preserve"> (187</w:t>
      </w:r>
      <w:r w:rsidR="00F258B2">
        <w:t>0</w:t>
      </w:r>
      <w:r w:rsidR="00154D08">
        <w:t>-20</w:t>
      </w:r>
      <w:r w:rsidR="00835383">
        <w:t>20</w:t>
      </w:r>
      <w:r w:rsidR="00154D08">
        <w:t>)</w:t>
      </w:r>
      <w:r w:rsidR="0096570B">
        <w:t xml:space="preserve">: </w:t>
      </w:r>
    </w:p>
    <w:p w14:paraId="78C98F5B" w14:textId="2C34421E" w:rsidR="00154D08" w:rsidRDefault="00484F80" w:rsidP="005A060D">
      <w:hyperlink r:id="rId9" w:history="1">
        <w:r w:rsidR="00154D08" w:rsidRPr="00154D08">
          <w:rPr>
            <w:rStyle w:val="Hyperlink"/>
          </w:rPr>
          <w:t>https://www.psl.noaa.gov/gcos_wgsp/Timeseries/</w:t>
        </w:r>
      </w:hyperlink>
    </w:p>
    <w:p w14:paraId="1783B7F8" w14:textId="33355786" w:rsidR="005A060D" w:rsidRDefault="005A060D" w:rsidP="005A060D"/>
    <w:p w14:paraId="206B6C86" w14:textId="36E4A7A1" w:rsidR="005A060D" w:rsidRDefault="005A060D" w:rsidP="005A060D">
      <w:r>
        <w:t>(6) post-season DJF Niño3 index</w:t>
      </w:r>
      <w:r w:rsidR="00154D08">
        <w:t xml:space="preserve"> (187</w:t>
      </w:r>
      <w:r w:rsidR="00F258B2">
        <w:t>0</w:t>
      </w:r>
      <w:r w:rsidR="00154D08">
        <w:t>-20</w:t>
      </w:r>
      <w:r w:rsidR="00835383">
        <w:t>20</w:t>
      </w:r>
      <w:r w:rsidR="00154D08">
        <w:t>):</w:t>
      </w:r>
    </w:p>
    <w:p w14:paraId="616EC1CD" w14:textId="39EDC97A" w:rsidR="00154D08" w:rsidRDefault="00484F80" w:rsidP="005A060D">
      <w:hyperlink r:id="rId10" w:history="1">
        <w:r w:rsidR="00154D08" w:rsidRPr="00154D08">
          <w:rPr>
            <w:rStyle w:val="Hyperlink"/>
          </w:rPr>
          <w:t>https://www.psl.noaa.gov/gcos_wgsp/Timeseries/</w:t>
        </w:r>
      </w:hyperlink>
    </w:p>
    <w:p w14:paraId="527685C8" w14:textId="27F72179" w:rsidR="005A060D" w:rsidRDefault="005A060D" w:rsidP="005A060D"/>
    <w:p w14:paraId="4ECBF44D" w14:textId="5251AB64" w:rsidR="005A060D" w:rsidRDefault="005A060D" w:rsidP="005A060D">
      <w:r>
        <w:t>(7) in-season ASO relative Atlantic MDR SST</w:t>
      </w:r>
      <w:r w:rsidR="00154D08">
        <w:t xml:space="preserve"> (187</w:t>
      </w:r>
      <w:r w:rsidR="00484F80">
        <w:t>0</w:t>
      </w:r>
      <w:r w:rsidR="00154D08">
        <w:t>-2020):</w:t>
      </w:r>
    </w:p>
    <w:p w14:paraId="58D42880" w14:textId="77777777" w:rsidR="00154D08" w:rsidRDefault="00484F80" w:rsidP="00154D08">
      <w:hyperlink r:id="rId11" w:history="1">
        <w:r w:rsidR="00154D08" w:rsidRPr="004F2234">
          <w:rPr>
            <w:rStyle w:val="Hyperlink"/>
          </w:rPr>
          <w:t>https://psl.noaa.gov/data/gridded/data.noaa.ersst.v5.html</w:t>
        </w:r>
      </w:hyperlink>
    </w:p>
    <w:p w14:paraId="28A83A5F" w14:textId="77777777" w:rsidR="00154D08" w:rsidRDefault="00154D08" w:rsidP="005A060D"/>
    <w:p w14:paraId="4A6F850A" w14:textId="1B51C1C4" w:rsidR="005A060D" w:rsidRDefault="005A060D" w:rsidP="005A060D">
      <w:r>
        <w:t>(8) in-season ASO mean global tropical SST</w:t>
      </w:r>
      <w:r w:rsidR="00154D08">
        <w:t xml:space="preserve"> (187</w:t>
      </w:r>
      <w:r w:rsidR="00484F80">
        <w:t>0</w:t>
      </w:r>
      <w:r w:rsidR="00154D08">
        <w:t>-2020):</w:t>
      </w:r>
    </w:p>
    <w:p w14:paraId="529EF5C3" w14:textId="3F65ADE1" w:rsidR="00154D08" w:rsidRDefault="00484F80" w:rsidP="005A060D">
      <w:hyperlink r:id="rId12" w:history="1">
        <w:r w:rsidR="00154D08" w:rsidRPr="004F2234">
          <w:rPr>
            <w:rStyle w:val="Hyperlink"/>
          </w:rPr>
          <w:t>https://psl.noaa.gov/data/gridded/data.noaa.ersst.v5.html</w:t>
        </w:r>
      </w:hyperlink>
    </w:p>
    <w:p w14:paraId="2230295B" w14:textId="2CAF46A0" w:rsidR="005A060D" w:rsidRDefault="005A060D" w:rsidP="005A060D"/>
    <w:p w14:paraId="5B35354D" w14:textId="2AF26180" w:rsidR="005A060D" w:rsidRDefault="005A060D" w:rsidP="005A060D">
      <w:r>
        <w:t>(9) pre-/in-season MJ NAO index</w:t>
      </w:r>
      <w:r w:rsidR="00154D08">
        <w:t xml:space="preserve"> (187</w:t>
      </w:r>
      <w:r w:rsidR="00006C08">
        <w:t>0</w:t>
      </w:r>
      <w:r w:rsidR="00154D08">
        <w:t>-2020)</w:t>
      </w:r>
      <w:r w:rsidR="000E3E35">
        <w:t>:</w:t>
      </w:r>
    </w:p>
    <w:p w14:paraId="23C2EB88" w14:textId="59CBEC44" w:rsidR="000E3E35" w:rsidRDefault="00484F80" w:rsidP="005A060D">
      <w:hyperlink r:id="rId13" w:history="1">
        <w:r w:rsidR="000E3E35" w:rsidRPr="000E3E35">
          <w:rPr>
            <w:rStyle w:val="Hyperlink"/>
          </w:rPr>
          <w:t>https://crudata.uea.ac.uk/cru/data/nao/nao_3dp.dat</w:t>
        </w:r>
      </w:hyperlink>
    </w:p>
    <w:p w14:paraId="539E176D" w14:textId="72F58DE1" w:rsidR="005A060D" w:rsidRDefault="005A060D" w:rsidP="005A060D"/>
    <w:p w14:paraId="5150F669" w14:textId="45365EEE" w:rsidR="005A060D" w:rsidRDefault="005A060D" w:rsidP="005A060D">
      <w:r>
        <w:t xml:space="preserve">(10) </w:t>
      </w:r>
      <w:r w:rsidR="00C37DC8">
        <w:t>in-season JJASON AMM index</w:t>
      </w:r>
      <w:r w:rsidR="00154D08">
        <w:t xml:space="preserve"> (1</w:t>
      </w:r>
      <w:r w:rsidR="0020338B">
        <w:t>950</w:t>
      </w:r>
      <w:r w:rsidR="00154D08">
        <w:t>-20</w:t>
      </w:r>
      <w:r w:rsidR="00835383">
        <w:t>20</w:t>
      </w:r>
      <w:r w:rsidR="00154D08">
        <w:t>)</w:t>
      </w:r>
      <w:r w:rsidR="00C37DC8">
        <w:t xml:space="preserve">: </w:t>
      </w:r>
      <w:hyperlink r:id="rId14" w:history="1">
        <w:r w:rsidR="00C37DC8" w:rsidRPr="00C37DC8">
          <w:rPr>
            <w:rStyle w:val="Hyperlink"/>
          </w:rPr>
          <w:t>https://psl.noaa.gov/data/timeseries/monthly/AMM/ammsst.data</w:t>
        </w:r>
      </w:hyperlink>
    </w:p>
    <w:p w14:paraId="75F6F2B2" w14:textId="1DC99705" w:rsidR="00CB379B" w:rsidRDefault="00CB379B" w:rsidP="005A060D"/>
    <w:p w14:paraId="59B35423" w14:textId="44036368" w:rsidR="00CB379B" w:rsidRDefault="00CB379B" w:rsidP="005A060D">
      <w:proofErr w:type="spellStart"/>
      <w:r>
        <w:t>Vecchi</w:t>
      </w:r>
      <w:proofErr w:type="spellEnd"/>
      <w:r>
        <w:t xml:space="preserve"> and Knutson (2008) adjusted TC counts:</w:t>
      </w:r>
    </w:p>
    <w:p w14:paraId="51097275" w14:textId="702B08C6" w:rsidR="00CB379B" w:rsidRDefault="00484F80" w:rsidP="005A060D">
      <w:hyperlink r:id="rId15" w:history="1">
        <w:r w:rsidR="00CB379B" w:rsidRPr="00CB379B">
          <w:rPr>
            <w:rStyle w:val="Hyperlink"/>
          </w:rPr>
          <w:t>https://www.gfdl.noaa.gov/wp-content/uploads/files/user_files/gav/data/vk08_final_correct.txt</w:t>
        </w:r>
      </w:hyperlink>
    </w:p>
    <w:p w14:paraId="3DFC7783" w14:textId="19819F81" w:rsidR="00BA7273" w:rsidRDefault="00BA7273" w:rsidP="005A060D"/>
    <w:p w14:paraId="1CD0D335" w14:textId="1163CFB1" w:rsidR="00BA7273" w:rsidRDefault="00BA7273" w:rsidP="005A060D">
      <w:r>
        <w:t>Annual number of TCs, 2008-2020:</w:t>
      </w:r>
    </w:p>
    <w:p w14:paraId="3D237266" w14:textId="3188CA09" w:rsidR="00BA7273" w:rsidRDefault="00484F80" w:rsidP="005A060D">
      <w:hyperlink r:id="rId16" w:anchor=":~:text=On%20average%2C%2010.1%20named%20storms,30%20named%20tropical%20cyclones%20formed." w:history="1">
        <w:r w:rsidR="00BA7273" w:rsidRPr="00BA7273">
          <w:rPr>
            <w:rStyle w:val="Hyperlink"/>
          </w:rPr>
          <w:t>https://en.wikipedia.org/wiki/Atlantic_hurricane_season#:~:text=On%20average%2C%2010.1%20named%20storms,30%20named%20tropical%20cyclones%20formed.</w:t>
        </w:r>
      </w:hyperlink>
    </w:p>
    <w:p w14:paraId="67BB969B" w14:textId="228DA242" w:rsidR="004F2234" w:rsidRDefault="004F2234" w:rsidP="005A060D"/>
    <w:p w14:paraId="2E9691AC" w14:textId="56843E13" w:rsidR="004F2234" w:rsidRDefault="004F2234" w:rsidP="005A060D">
      <w:r>
        <w:t>ERSSTv5</w:t>
      </w:r>
      <w:r w:rsidR="00154D08">
        <w:t xml:space="preserve"> (for in-season JSO MDR and global tropics SST anomalies)</w:t>
      </w:r>
      <w:r>
        <w:t>:</w:t>
      </w:r>
    </w:p>
    <w:p w14:paraId="672B4FED" w14:textId="777D7742" w:rsidR="004F2234" w:rsidRDefault="00484F80" w:rsidP="005A060D">
      <w:hyperlink r:id="rId17" w:history="1">
        <w:r w:rsidR="004F2234" w:rsidRPr="004F2234">
          <w:rPr>
            <w:rStyle w:val="Hyperlink"/>
          </w:rPr>
          <w:t>https://psl.noaa.gov/data/gridded/data.noaa.ersst.v5.html</w:t>
        </w:r>
      </w:hyperlink>
    </w:p>
    <w:p w14:paraId="23551058" w14:textId="1160D311" w:rsidR="003E5603" w:rsidRDefault="003E5603" w:rsidP="005A060D"/>
    <w:sectPr w:rsidR="003E5603" w:rsidSect="003E7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793993"/>
    <w:multiLevelType w:val="hybridMultilevel"/>
    <w:tmpl w:val="7B12BD8A"/>
    <w:lvl w:ilvl="0" w:tplc="25FC808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60D"/>
    <w:rsid w:val="00006C08"/>
    <w:rsid w:val="000E3E35"/>
    <w:rsid w:val="00154D08"/>
    <w:rsid w:val="0020338B"/>
    <w:rsid w:val="003E5603"/>
    <w:rsid w:val="003E768E"/>
    <w:rsid w:val="003E7C33"/>
    <w:rsid w:val="00456E29"/>
    <w:rsid w:val="00484F80"/>
    <w:rsid w:val="004D7B01"/>
    <w:rsid w:val="004F2234"/>
    <w:rsid w:val="0054658D"/>
    <w:rsid w:val="005A060D"/>
    <w:rsid w:val="006E6C10"/>
    <w:rsid w:val="00835383"/>
    <w:rsid w:val="008758EC"/>
    <w:rsid w:val="0096570B"/>
    <w:rsid w:val="00BA7273"/>
    <w:rsid w:val="00C37DC8"/>
    <w:rsid w:val="00CB379B"/>
    <w:rsid w:val="00F25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11340F"/>
  <w15:chartTrackingRefBased/>
  <w15:docId w15:val="{209F39A4-656B-584D-9A07-337FB197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6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7D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7DC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7B01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23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23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search.jisao.washington.edu/data/sahel/sahelprecip19012017" TargetMode="External"/><Relationship Id="rId13" Type="http://schemas.openxmlformats.org/officeDocument/2006/relationships/hyperlink" Target="https://crudata.uea.ac.uk/cru/data/nao/nao_3dp.da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sl.noaa.gov/data/gridded/data.noaa.ersst.v5.html" TargetMode="External"/><Relationship Id="rId12" Type="http://schemas.openxmlformats.org/officeDocument/2006/relationships/hyperlink" Target="https://psl.noaa.gov/data/gridded/data.noaa.ersst.v5.html" TargetMode="External"/><Relationship Id="rId17" Type="http://schemas.openxmlformats.org/officeDocument/2006/relationships/hyperlink" Target="https://psl.noaa.gov/data/gridded/data.noaa.ersst.v5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Atlantic_hurricane_season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rudata.uea.ac.uk/cru/data/nao/nao_3dp.dat" TargetMode="External"/><Relationship Id="rId11" Type="http://schemas.openxmlformats.org/officeDocument/2006/relationships/hyperlink" Target="https://psl.noaa.gov/data/gridded/data.noaa.ersst.v5.html" TargetMode="External"/><Relationship Id="rId5" Type="http://schemas.openxmlformats.org/officeDocument/2006/relationships/hyperlink" Target="https://www.psl.noaa.gov/gcos_wgsp/Timeseries/" TargetMode="External"/><Relationship Id="rId15" Type="http://schemas.openxmlformats.org/officeDocument/2006/relationships/hyperlink" Target="https://www.gfdl.noaa.gov/wp-content/uploads/files/user_files/gav/data/vk08_final_correct.txt" TargetMode="External"/><Relationship Id="rId10" Type="http://schemas.openxmlformats.org/officeDocument/2006/relationships/hyperlink" Target="https://www.psl.noaa.gov/gcos_wgsp/Timeseries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psl.noaa.gov/gcos_wgsp/Timeseries/" TargetMode="External"/><Relationship Id="rId14" Type="http://schemas.openxmlformats.org/officeDocument/2006/relationships/hyperlink" Target="https://psl.noaa.gov/data/timeseries/monthly/AMM/ammsst.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1359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Danny Brouillette</dc:creator>
  <cp:keywords/>
  <dc:description/>
  <cp:lastModifiedBy>Brouillette, Daniel J</cp:lastModifiedBy>
  <cp:revision>7</cp:revision>
  <dcterms:created xsi:type="dcterms:W3CDTF">2021-05-24T18:05:00Z</dcterms:created>
  <dcterms:modified xsi:type="dcterms:W3CDTF">2021-05-26T19:21:00Z</dcterms:modified>
</cp:coreProperties>
</file>