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65DE" w14:textId="77777777" w:rsidR="00562D81" w:rsidRDefault="0000000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B67E79E" w14:textId="77777777" w:rsidR="00562D81" w:rsidRDefault="0000000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4C2D5670" w14:textId="77777777" w:rsidR="00562D81" w:rsidRDefault="00562D81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TableNormal0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7"/>
        <w:gridCol w:w="4844"/>
      </w:tblGrid>
      <w:tr w:rsidR="00562D81" w14:paraId="10FEE392" w14:textId="77777777"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EFD1" w14:textId="77777777" w:rsidR="00562D81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D255" w14:textId="77777777" w:rsidR="00562D81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March 2025</w:t>
            </w:r>
          </w:p>
        </w:tc>
      </w:tr>
      <w:tr w:rsidR="00562D81" w14:paraId="5E244355" w14:textId="77777777"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169B" w14:textId="77777777" w:rsidR="00562D81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9057B" w14:textId="5F5176DF" w:rsidR="00562D81" w:rsidRPr="00055A59" w:rsidRDefault="00000000">
            <w:pPr>
              <w:pStyle w:val="normal1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SWTID-2026</w:t>
            </w:r>
            <w:r w:rsidR="00055A59">
              <w:rPr>
                <w:rFonts w:ascii="Calibri" w:eastAsia="Calibri" w:hAnsi="Calibri" w:cs="Calibri"/>
              </w:rPr>
              <w:t>-8447</w:t>
            </w:r>
          </w:p>
        </w:tc>
      </w:tr>
      <w:tr w:rsidR="00562D81" w14:paraId="50E1A640" w14:textId="77777777"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F344" w14:textId="77777777" w:rsidR="00562D81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33F1" w14:textId="77777777" w:rsidR="00562D81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562D81" w14:paraId="3A9BE977" w14:textId="77777777"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CF45" w14:textId="77777777" w:rsidR="00562D81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8B18" w14:textId="77777777" w:rsidR="00562D81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A585A98" w14:textId="77777777" w:rsidR="00562D81" w:rsidRDefault="00562D81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7A981CF5" w14:textId="77777777" w:rsidR="00562D81" w:rsidRDefault="00000000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389BD57F" w14:textId="77777777" w:rsidR="00562D81" w:rsidRDefault="00000000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TableNormal0"/>
        <w:tblpPr w:leftFromText="180" w:rightFromText="180" w:topFromText="180" w:bottomFromText="180" w:vertAnchor="text" w:tblpX="151" w:tblpY="224"/>
        <w:tblW w:w="902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888"/>
        <w:gridCol w:w="3627"/>
        <w:gridCol w:w="4511"/>
      </w:tblGrid>
      <w:tr w:rsidR="00562D81" w14:paraId="4C292B71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A3198" w14:textId="77777777" w:rsidR="00562D81" w:rsidRDefault="00000000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D6080" w14:textId="77777777" w:rsidR="00562D81" w:rsidRDefault="00000000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BBE88" w14:textId="77777777" w:rsidR="00562D81" w:rsidRDefault="00000000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562D81" w14:paraId="0DCE1BC2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46531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AEC28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28ED4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562D81" w14:paraId="4157BDE1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B928E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22A73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367F4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562D81" w14:paraId="1CE513F6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C2A17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7ADE3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6CF21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562D81" w14:paraId="4B7CE3D5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B7838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FCA7E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82EEB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562D81" w14:paraId="6B1B0AE3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D42E4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BD681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0FD1C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562D81" w14:paraId="54D2ED23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DA014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2CB3F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C21A1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562D81" w14:paraId="31209C18" w14:textId="77777777">
        <w:trPr>
          <w:trHeight w:val="785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034C7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580B2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714AA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562D81" w14:paraId="7E411BBF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1127E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F5A71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D85C2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562D81" w14:paraId="20F6E373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2580A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82F9A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71B15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562D81" w14:paraId="61D0B5FC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07F0E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7127A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CBCB8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562D81" w14:paraId="5CCB3549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267E7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8DD36" w14:textId="77777777" w:rsidR="00562D81" w:rsidRDefault="00562D81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B47B8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562D81" w14:paraId="06EC21A3" w14:textId="77777777">
        <w:trPr>
          <w:trHeight w:val="500"/>
        </w:trPr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80A62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33BC6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9039B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2BD312E7" w14:textId="77777777" w:rsidR="00562D81" w:rsidRDefault="00562D81">
      <w:pPr>
        <w:pStyle w:val="normal1"/>
        <w:spacing w:after="160" w:line="259" w:lineRule="auto"/>
        <w:rPr>
          <w:rFonts w:ascii="Calibri" w:eastAsia="Calibri" w:hAnsi="Calibri" w:cs="Calibri"/>
        </w:rPr>
      </w:pPr>
    </w:p>
    <w:p w14:paraId="5B88F398" w14:textId="77777777" w:rsidR="00562D81" w:rsidRDefault="00562D81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</w:p>
    <w:p w14:paraId="2FF5F998" w14:textId="77777777" w:rsidR="00562D81" w:rsidRDefault="00000000">
      <w:pPr>
        <w:pStyle w:val="normal1"/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0A74FADD" w14:textId="77777777" w:rsidR="00562D81" w:rsidRDefault="00000000">
      <w:pPr>
        <w:pStyle w:val="normal1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15"/>
        <w:gridCol w:w="2062"/>
        <w:gridCol w:w="6149"/>
      </w:tblGrid>
      <w:tr w:rsidR="00562D81" w14:paraId="1119F700" w14:textId="77777777">
        <w:trPr>
          <w:trHeight w:val="78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89E11" w14:textId="77777777" w:rsidR="00562D81" w:rsidRDefault="00000000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4CB57" w14:textId="77777777" w:rsidR="00562D81" w:rsidRDefault="00000000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9A84A" w14:textId="77777777" w:rsidR="00562D81" w:rsidRDefault="00000000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562D81" w14:paraId="3CC7733F" w14:textId="77777777">
        <w:trPr>
          <w:trHeight w:val="132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585DB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CE7A5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F6A8C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562D81" w14:paraId="4834A36C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D116D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25EC3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A225B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562D81" w14:paraId="6C0C540B" w14:textId="77777777">
        <w:trPr>
          <w:trHeight w:val="132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E4013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CEA92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FE2CB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562D81" w14:paraId="21E22356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12315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BA47C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20A4D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562D81" w14:paraId="1309852D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25B5A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785FA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BB272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562D81" w14:paraId="7814FCBE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6C6F1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B0337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70B9B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562D81" w14:paraId="5C681948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0F125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FF679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F7E96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562D81" w14:paraId="043E39EE" w14:textId="77777777">
        <w:trPr>
          <w:trHeight w:val="1055"/>
        </w:trPr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EC25D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33026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AC46B" w14:textId="77777777" w:rsidR="00562D81" w:rsidRDefault="00000000">
            <w:pPr>
              <w:pStyle w:val="normal1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62411914" w14:textId="77777777" w:rsidR="00562D81" w:rsidRDefault="00562D81">
      <w:pPr>
        <w:pStyle w:val="normal1"/>
        <w:spacing w:after="160" w:line="259" w:lineRule="auto"/>
        <w:rPr>
          <w:rFonts w:ascii="Calibri" w:eastAsia="Calibri" w:hAnsi="Calibri" w:cs="Calibri"/>
        </w:rPr>
      </w:pPr>
    </w:p>
    <w:sectPr w:rsidR="00562D81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C47D9" w14:textId="77777777" w:rsidR="0078032E" w:rsidRDefault="0078032E">
      <w:pPr>
        <w:spacing w:line="240" w:lineRule="auto"/>
      </w:pPr>
      <w:r>
        <w:separator/>
      </w:r>
    </w:p>
  </w:endnote>
  <w:endnote w:type="continuationSeparator" w:id="0">
    <w:p w14:paraId="486EED53" w14:textId="77777777" w:rsidR="0078032E" w:rsidRDefault="00780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1" w:fontKey="{27B8C9AF-F1E4-4A10-BEF9-6A0E92D261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4EE9B6-3F5E-42B9-AD30-C0ECDA86E4C1}"/>
    <w:embedBold r:id="rId3" w:fontKey="{42EA68A4-3BD1-46F3-8CBF-74725B2F6A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D434F1-1B5A-41F9-B169-8AC9EDB1B2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40F8" w14:textId="77777777" w:rsidR="0078032E" w:rsidRDefault="0078032E">
      <w:pPr>
        <w:spacing w:line="240" w:lineRule="auto"/>
      </w:pPr>
      <w:r>
        <w:separator/>
      </w:r>
    </w:p>
  </w:footnote>
  <w:footnote w:type="continuationSeparator" w:id="0">
    <w:p w14:paraId="7301A3B1" w14:textId="77777777" w:rsidR="0078032E" w:rsidRDefault="007803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534DB" w14:textId="77777777" w:rsidR="00562D81" w:rsidRDefault="00562D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3614" w14:textId="77777777" w:rsidR="00562D81" w:rsidRDefault="00562D81">
    <w:pPr>
      <w:pStyle w:val="normal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F955" w14:textId="77777777" w:rsidR="00562D81" w:rsidRDefault="00562D81">
    <w:pPr>
      <w:pStyle w:val="normal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D81"/>
    <w:rsid w:val="00055A59"/>
    <w:rsid w:val="00562D81"/>
    <w:rsid w:val="00775A27"/>
    <w:rsid w:val="0078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91EE"/>
  <w15:docId w15:val="{B30B097E-3F4E-46AF-8A12-C0A0B555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S0541785</cp:lastModifiedBy>
  <cp:revision>2</cp:revision>
  <dcterms:created xsi:type="dcterms:W3CDTF">2026-03-10T02:51:00Z</dcterms:created>
  <dcterms:modified xsi:type="dcterms:W3CDTF">2026-03-10T02:51:00Z</dcterms:modified>
  <dc:language>en-US</dc:language>
</cp:coreProperties>
</file>