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7598" w14:textId="48176958" w:rsidR="00092100" w:rsidRDefault="00092100" w:rsidP="005C1423">
      <w:pPr>
        <w:pStyle w:val="Title"/>
        <w:rPr>
          <w:sz w:val="28"/>
          <w:szCs w:val="28"/>
        </w:rPr>
      </w:pPr>
      <w:proofErr w:type="spellStart"/>
      <w:r>
        <w:rPr>
          <w:sz w:val="28"/>
          <w:szCs w:val="28"/>
        </w:rPr>
        <w:t>Cloudinary</w:t>
      </w:r>
      <w:proofErr w:type="spellEnd"/>
      <w:r>
        <w:rPr>
          <w:sz w:val="28"/>
          <w:szCs w:val="28"/>
        </w:rPr>
        <w:t xml:space="preserve"> credentials </w:t>
      </w:r>
    </w:p>
    <w:p w14:paraId="0B8A051D" w14:textId="42456A2B" w:rsidR="00092100" w:rsidRDefault="00092100" w:rsidP="00092100">
      <w:r>
        <w:t xml:space="preserve">Cloud name = </w:t>
      </w:r>
      <w:r w:rsidRPr="00092100">
        <w:t>dmte8f0pg</w:t>
      </w:r>
    </w:p>
    <w:p w14:paraId="2E09D3BE" w14:textId="38771BB6" w:rsidR="00092100" w:rsidRDefault="00092100" w:rsidP="00092100">
      <w:r>
        <w:t>Api secret=</w:t>
      </w:r>
      <w:r w:rsidRPr="00092100">
        <w:t>VrqwWRz6XiIfcm40mZUep2MJwDE</w:t>
      </w:r>
    </w:p>
    <w:p w14:paraId="111E693C" w14:textId="7856677D" w:rsidR="00092100" w:rsidRDefault="00092100" w:rsidP="00092100">
      <w:r>
        <w:t xml:space="preserve">Api key= </w:t>
      </w:r>
      <w:r w:rsidRPr="00092100">
        <w:t>578257749786188</w:t>
      </w:r>
    </w:p>
    <w:p w14:paraId="2F5D5BB6" w14:textId="77777777" w:rsidR="00092100" w:rsidRPr="00092100" w:rsidRDefault="00092100" w:rsidP="00092100"/>
    <w:p w14:paraId="7AB2B27B" w14:textId="3C980610" w:rsidR="00705756" w:rsidRDefault="00705756" w:rsidP="005C1423">
      <w:pPr>
        <w:pStyle w:val="Title"/>
      </w:pPr>
      <w:r w:rsidRPr="00705756">
        <w:t>Learning Management System with Performance Analytics</w:t>
      </w:r>
    </w:p>
    <w:p w14:paraId="308DAF24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🔹</w:t>
      </w:r>
      <w:r w:rsidRPr="005C1423">
        <w:rPr>
          <w:b/>
          <w:bCs/>
        </w:rPr>
        <w:t xml:space="preserve"> Core Roles</w:t>
      </w:r>
    </w:p>
    <w:p w14:paraId="4684BFEF" w14:textId="77777777" w:rsidR="005C1423" w:rsidRPr="005C1423" w:rsidRDefault="005C1423" w:rsidP="005C1423">
      <w:pPr>
        <w:numPr>
          <w:ilvl w:val="0"/>
          <w:numId w:val="1"/>
        </w:numPr>
        <w:spacing w:line="240" w:lineRule="auto"/>
      </w:pPr>
      <w:r w:rsidRPr="005C1423">
        <w:rPr>
          <w:b/>
          <w:bCs/>
        </w:rPr>
        <w:t>Admin</w:t>
      </w:r>
      <w:r w:rsidRPr="005C1423">
        <w:t>: Manages users and system</w:t>
      </w:r>
    </w:p>
    <w:p w14:paraId="6DC41514" w14:textId="77777777" w:rsidR="005C1423" w:rsidRPr="005C1423" w:rsidRDefault="005C1423" w:rsidP="005C1423">
      <w:pPr>
        <w:numPr>
          <w:ilvl w:val="0"/>
          <w:numId w:val="1"/>
        </w:numPr>
        <w:spacing w:line="240" w:lineRule="auto"/>
      </w:pPr>
      <w:r w:rsidRPr="005C1423">
        <w:rPr>
          <w:b/>
          <w:bCs/>
        </w:rPr>
        <w:t>Mentor</w:t>
      </w:r>
      <w:r w:rsidRPr="005C1423">
        <w:t>: Creates courses, uploads content, assignments, monitors performance</w:t>
      </w:r>
    </w:p>
    <w:p w14:paraId="166997A1" w14:textId="77777777" w:rsidR="005C1423" w:rsidRPr="005C1423" w:rsidRDefault="005C1423" w:rsidP="005C1423">
      <w:pPr>
        <w:numPr>
          <w:ilvl w:val="0"/>
          <w:numId w:val="1"/>
        </w:numPr>
        <w:spacing w:line="240" w:lineRule="auto"/>
      </w:pPr>
      <w:r w:rsidRPr="005C1423">
        <w:rPr>
          <w:b/>
          <w:bCs/>
        </w:rPr>
        <w:t>Student</w:t>
      </w:r>
      <w:r w:rsidRPr="005C1423">
        <w:t>: Enrolls in courses, consumes content, submits assignments, tracks progress</w:t>
      </w:r>
    </w:p>
    <w:p w14:paraId="6BEABC99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🔹</w:t>
      </w:r>
      <w:r w:rsidRPr="005C1423">
        <w:rPr>
          <w:b/>
          <w:bCs/>
        </w:rPr>
        <w:t xml:space="preserve"> LMS Features (Base System)</w:t>
      </w:r>
    </w:p>
    <w:p w14:paraId="275233DE" w14:textId="77777777" w:rsidR="005C1423" w:rsidRPr="005C1423" w:rsidRDefault="005C1423" w:rsidP="005C1423">
      <w:pPr>
        <w:numPr>
          <w:ilvl w:val="0"/>
          <w:numId w:val="2"/>
        </w:numPr>
        <w:spacing w:line="240" w:lineRule="auto"/>
      </w:pPr>
      <w:r w:rsidRPr="005C1423">
        <w:t>Role-based authentication and authorization</w:t>
      </w:r>
    </w:p>
    <w:p w14:paraId="179C8FE9" w14:textId="77777777" w:rsidR="005C1423" w:rsidRPr="005C1423" w:rsidRDefault="005C1423" w:rsidP="005C1423">
      <w:pPr>
        <w:numPr>
          <w:ilvl w:val="0"/>
          <w:numId w:val="2"/>
        </w:numPr>
        <w:spacing w:line="240" w:lineRule="auto"/>
      </w:pPr>
      <w:r w:rsidRPr="005C1423">
        <w:t>Course creation and enrollment system</w:t>
      </w:r>
    </w:p>
    <w:p w14:paraId="6C49A353" w14:textId="77777777" w:rsidR="005C1423" w:rsidRPr="005C1423" w:rsidRDefault="005C1423" w:rsidP="005C1423">
      <w:pPr>
        <w:numPr>
          <w:ilvl w:val="0"/>
          <w:numId w:val="2"/>
        </w:numPr>
        <w:spacing w:line="240" w:lineRule="auto"/>
      </w:pPr>
      <w:r w:rsidRPr="005C1423">
        <w:t>Video lectures and notes access (only after enrollment)</w:t>
      </w:r>
    </w:p>
    <w:p w14:paraId="600BA481" w14:textId="77777777" w:rsidR="005C1423" w:rsidRPr="005C1423" w:rsidRDefault="005C1423" w:rsidP="005C1423">
      <w:pPr>
        <w:numPr>
          <w:ilvl w:val="0"/>
          <w:numId w:val="2"/>
        </w:numPr>
        <w:spacing w:line="240" w:lineRule="auto"/>
      </w:pPr>
      <w:r w:rsidRPr="005C1423">
        <w:t>Course discussion (comments + mentor–student chat)</w:t>
      </w:r>
    </w:p>
    <w:p w14:paraId="39B2E4B8" w14:textId="77777777" w:rsidR="005C1423" w:rsidRPr="005C1423" w:rsidRDefault="005C1423" w:rsidP="005C1423">
      <w:pPr>
        <w:numPr>
          <w:ilvl w:val="0"/>
          <w:numId w:val="2"/>
        </w:numPr>
        <w:spacing w:line="240" w:lineRule="auto"/>
      </w:pPr>
      <w:r w:rsidRPr="005C1423">
        <w:t>Assignments with mentor evaluation</w:t>
      </w:r>
    </w:p>
    <w:p w14:paraId="1EFD4A5A" w14:textId="77777777" w:rsidR="005C1423" w:rsidRPr="005C1423" w:rsidRDefault="005C1423" w:rsidP="005C1423">
      <w:pPr>
        <w:numPr>
          <w:ilvl w:val="0"/>
          <w:numId w:val="2"/>
        </w:numPr>
        <w:spacing w:line="240" w:lineRule="auto"/>
      </w:pPr>
      <w:r w:rsidRPr="005C1423">
        <w:t>Controlled lesson completion using active-tab time tracking</w:t>
      </w:r>
    </w:p>
    <w:p w14:paraId="761A1A8F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🔹</w:t>
      </w:r>
      <w:r w:rsidRPr="005C1423">
        <w:rPr>
          <w:b/>
          <w:bCs/>
        </w:rPr>
        <w:t xml:space="preserve"> Engagement Control (Your Smart Idea </w:t>
      </w:r>
      <w:r w:rsidRPr="005C1423">
        <w:rPr>
          <w:rFonts w:ascii="Segoe UI Emoji" w:hAnsi="Segoe UI Emoji" w:cs="Segoe UI Emoji"/>
          <w:b/>
          <w:bCs/>
        </w:rPr>
        <w:t>⭐</w:t>
      </w:r>
      <w:r w:rsidRPr="005C1423">
        <w:rPr>
          <w:b/>
          <w:bCs/>
        </w:rPr>
        <w:t>)</w:t>
      </w:r>
    </w:p>
    <w:p w14:paraId="6279E52C" w14:textId="77777777" w:rsidR="005C1423" w:rsidRPr="005C1423" w:rsidRDefault="005C1423" w:rsidP="005C1423">
      <w:pPr>
        <w:numPr>
          <w:ilvl w:val="0"/>
          <w:numId w:val="3"/>
        </w:numPr>
        <w:spacing w:line="240" w:lineRule="auto"/>
      </w:pPr>
      <w:r w:rsidRPr="005C1423">
        <w:t xml:space="preserve">Lesson checkbox enabled only after </w:t>
      </w:r>
      <w:r w:rsidRPr="005C1423">
        <w:rPr>
          <w:b/>
          <w:bCs/>
        </w:rPr>
        <w:t>minimum active watch time</w:t>
      </w:r>
    </w:p>
    <w:p w14:paraId="7959A152" w14:textId="77777777" w:rsidR="005C1423" w:rsidRPr="005C1423" w:rsidRDefault="005C1423" w:rsidP="005C1423">
      <w:pPr>
        <w:numPr>
          <w:ilvl w:val="0"/>
          <w:numId w:val="3"/>
        </w:numPr>
        <w:spacing w:line="240" w:lineRule="auto"/>
      </w:pPr>
      <w:r w:rsidRPr="005C1423">
        <w:t>Timer pauses if student switches browser tab (Page Visibility API)</w:t>
      </w:r>
    </w:p>
    <w:p w14:paraId="7E8ECCE8" w14:textId="77777777" w:rsidR="005C1423" w:rsidRPr="005C1423" w:rsidRDefault="005C1423" w:rsidP="005C1423">
      <w:pPr>
        <w:numPr>
          <w:ilvl w:val="0"/>
          <w:numId w:val="3"/>
        </w:numPr>
        <w:spacing w:line="240" w:lineRule="auto"/>
      </w:pPr>
      <w:r w:rsidRPr="005C1423">
        <w:t>Ensures genuine engagement, not fake completion</w:t>
      </w:r>
    </w:p>
    <w:p w14:paraId="4757E5E1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🔹</w:t>
      </w:r>
      <w:r w:rsidRPr="005C1423">
        <w:rPr>
          <w:b/>
          <w:bCs/>
        </w:rPr>
        <w:t xml:space="preserve"> Performance Analytics (NO ML)</w:t>
      </w:r>
    </w:p>
    <w:p w14:paraId="121ABD7C" w14:textId="77777777" w:rsidR="005C1423" w:rsidRPr="005C1423" w:rsidRDefault="005C1423" w:rsidP="005C1423">
      <w:pPr>
        <w:numPr>
          <w:ilvl w:val="0"/>
          <w:numId w:val="4"/>
        </w:numPr>
        <w:spacing w:line="240" w:lineRule="auto"/>
      </w:pPr>
      <w:r w:rsidRPr="005C1423">
        <w:t>Completion rate per lesson</w:t>
      </w:r>
    </w:p>
    <w:p w14:paraId="26E4023C" w14:textId="77777777" w:rsidR="005C1423" w:rsidRPr="005C1423" w:rsidRDefault="005C1423" w:rsidP="005C1423">
      <w:pPr>
        <w:numPr>
          <w:ilvl w:val="0"/>
          <w:numId w:val="4"/>
        </w:numPr>
        <w:spacing w:line="240" w:lineRule="auto"/>
      </w:pPr>
      <w:r w:rsidRPr="005C1423">
        <w:t>Average study time</w:t>
      </w:r>
    </w:p>
    <w:p w14:paraId="14367684" w14:textId="77777777" w:rsidR="005C1423" w:rsidRPr="005C1423" w:rsidRDefault="005C1423" w:rsidP="005C1423">
      <w:pPr>
        <w:numPr>
          <w:ilvl w:val="0"/>
          <w:numId w:val="4"/>
        </w:numPr>
        <w:spacing w:line="240" w:lineRule="auto"/>
      </w:pPr>
      <w:r w:rsidRPr="005C1423">
        <w:t>Engagement score (active vs inactive tab time)</w:t>
      </w:r>
    </w:p>
    <w:p w14:paraId="086D5AB5" w14:textId="77777777" w:rsidR="005C1423" w:rsidRPr="005C1423" w:rsidRDefault="005C1423" w:rsidP="005C1423">
      <w:pPr>
        <w:numPr>
          <w:ilvl w:val="0"/>
          <w:numId w:val="4"/>
        </w:numPr>
        <w:spacing w:line="240" w:lineRule="auto"/>
      </w:pPr>
      <w:r w:rsidRPr="005C1423">
        <w:t>Student behavior tags: Focused, Minimum Effort, At Risk</w:t>
      </w:r>
    </w:p>
    <w:p w14:paraId="663D806F" w14:textId="77777777" w:rsidR="005C1423" w:rsidRPr="005C1423" w:rsidRDefault="005C1423" w:rsidP="005C1423">
      <w:pPr>
        <w:numPr>
          <w:ilvl w:val="0"/>
          <w:numId w:val="4"/>
        </w:numPr>
        <w:spacing w:line="240" w:lineRule="auto"/>
      </w:pPr>
      <w:r w:rsidRPr="005C1423">
        <w:t>Teacher dashboard with actionable insights</w:t>
      </w:r>
    </w:p>
    <w:p w14:paraId="60750261" w14:textId="77777777" w:rsidR="005C1423" w:rsidRPr="005C1423" w:rsidRDefault="005C1423" w:rsidP="005C1423">
      <w:pPr>
        <w:numPr>
          <w:ilvl w:val="0"/>
          <w:numId w:val="4"/>
        </w:numPr>
        <w:spacing w:line="240" w:lineRule="auto"/>
      </w:pPr>
      <w:r w:rsidRPr="005C1423">
        <w:t>Student dashboard with motivation metrics</w:t>
      </w:r>
    </w:p>
    <w:p w14:paraId="03E93E33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🔹</w:t>
      </w:r>
      <w:r w:rsidRPr="005C1423">
        <w:rPr>
          <w:b/>
          <w:bCs/>
        </w:rPr>
        <w:t xml:space="preserve"> Analytics Approach</w:t>
      </w:r>
    </w:p>
    <w:p w14:paraId="2603E0C7" w14:textId="77777777" w:rsidR="005C1423" w:rsidRPr="005C1423" w:rsidRDefault="005C1423" w:rsidP="005C1423">
      <w:pPr>
        <w:spacing w:line="240" w:lineRule="auto"/>
      </w:pPr>
      <w:r w:rsidRPr="005C1423">
        <w:lastRenderedPageBreak/>
        <w:t>Event-based activity tracking + rule-based aggregation using MERN stack</w:t>
      </w:r>
    </w:p>
    <w:p w14:paraId="7DD2F93F" w14:textId="77777777" w:rsidR="005C1423" w:rsidRPr="005C1423" w:rsidRDefault="00000000" w:rsidP="005C1423">
      <w:pPr>
        <w:spacing w:line="240" w:lineRule="auto"/>
      </w:pPr>
      <w:r>
        <w:pict w14:anchorId="2551D880">
          <v:rect id="_x0000_i1025" style="width:0;height:1.5pt" o:hralign="center" o:hrstd="t" o:hr="t" fillcolor="#a0a0a0" stroked="f"/>
        </w:pict>
      </w:r>
    </w:p>
    <w:p w14:paraId="21B0E69E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🚀</w:t>
      </w:r>
      <w:r w:rsidRPr="005C1423">
        <w:rPr>
          <w:b/>
          <w:bCs/>
        </w:rPr>
        <w:t xml:space="preserve"> PART 2: COMPLETE FAST-EXECUTION ROADMAP (FOLLOW EXACTLY)</w:t>
      </w:r>
    </w:p>
    <w:p w14:paraId="1A8BF146" w14:textId="77777777" w:rsidR="005C1423" w:rsidRPr="005C1423" w:rsidRDefault="005C1423" w:rsidP="005C1423">
      <w:pPr>
        <w:spacing w:line="240" w:lineRule="auto"/>
      </w:pPr>
      <w:r w:rsidRPr="005C1423">
        <w:t xml:space="preserve">This roadmap is designed to </w:t>
      </w:r>
      <w:r w:rsidRPr="005C1423">
        <w:rPr>
          <w:b/>
          <w:bCs/>
        </w:rPr>
        <w:t>finish ASAP</w:t>
      </w:r>
      <w:r w:rsidRPr="005C1423">
        <w:t>.</w:t>
      </w:r>
    </w:p>
    <w:p w14:paraId="05B3D4EA" w14:textId="77777777" w:rsidR="005C1423" w:rsidRPr="005C1423" w:rsidRDefault="00000000" w:rsidP="005C1423">
      <w:pPr>
        <w:spacing w:line="240" w:lineRule="auto"/>
      </w:pPr>
      <w:r>
        <w:pict w14:anchorId="4FEB5A93">
          <v:rect id="_x0000_i1026" style="width:0;height:1.5pt" o:hralign="center" o:hrstd="t" o:hr="t" fillcolor="#a0a0a0" stroked="f"/>
        </w:pict>
      </w:r>
    </w:p>
    <w:p w14:paraId="5EFBB740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🔥</w:t>
      </w:r>
      <w:r w:rsidRPr="005C1423">
        <w:rPr>
          <w:b/>
          <w:bCs/>
        </w:rPr>
        <w:t xml:space="preserve"> RULE BEFORE STARTING</w:t>
      </w:r>
    </w:p>
    <w:p w14:paraId="79B1EC76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❌</w:t>
      </w:r>
      <w:r w:rsidRPr="005C1423">
        <w:t xml:space="preserve"> Don’t build UI perfectly</w:t>
      </w:r>
      <w:r w:rsidRPr="005C1423">
        <w:br/>
      </w:r>
      <w:r w:rsidRPr="005C1423">
        <w:rPr>
          <w:rFonts w:ascii="Segoe UI Emoji" w:hAnsi="Segoe UI Emoji" w:cs="Segoe UI Emoji"/>
        </w:rPr>
        <w:t>❌</w:t>
      </w:r>
      <w:r w:rsidRPr="005C1423">
        <w:t xml:space="preserve"> Don</w:t>
      </w:r>
      <w:r w:rsidRPr="005C1423">
        <w:rPr>
          <w:rFonts w:ascii="Aptos" w:hAnsi="Aptos" w:cs="Aptos"/>
        </w:rPr>
        <w:t>’</w:t>
      </w:r>
      <w:r w:rsidRPr="005C1423">
        <w:t>t add ML / Kafka</w:t>
      </w:r>
      <w:r w:rsidRPr="005C1423">
        <w:br/>
      </w:r>
      <w:r w:rsidRPr="005C1423">
        <w:rPr>
          <w:rFonts w:ascii="Segoe UI Emoji" w:hAnsi="Segoe UI Emoji" w:cs="Segoe UI Emoji"/>
        </w:rPr>
        <w:t>✅</w:t>
      </w:r>
      <w:r w:rsidRPr="005C1423">
        <w:t xml:space="preserve"> Build working backend first</w:t>
      </w:r>
      <w:r w:rsidRPr="005C1423">
        <w:br/>
      </w:r>
      <w:r w:rsidRPr="005C1423">
        <w:rPr>
          <w:rFonts w:ascii="Segoe UI Emoji" w:hAnsi="Segoe UI Emoji" w:cs="Segoe UI Emoji"/>
        </w:rPr>
        <w:t>✅</w:t>
      </w:r>
      <w:r w:rsidRPr="005C1423">
        <w:t xml:space="preserve"> Log everything as events</w:t>
      </w:r>
    </w:p>
    <w:p w14:paraId="39C95F62" w14:textId="77777777" w:rsidR="005C1423" w:rsidRPr="005C1423" w:rsidRDefault="00000000" w:rsidP="005C1423">
      <w:pPr>
        <w:spacing w:line="240" w:lineRule="auto"/>
      </w:pPr>
      <w:r>
        <w:pict w14:anchorId="12FE9C76">
          <v:rect id="_x0000_i1027" style="width:0;height:1.5pt" o:hralign="center" o:hrstd="t" o:hr="t" fillcolor="#a0a0a0" stroked="f"/>
        </w:pict>
      </w:r>
    </w:p>
    <w:p w14:paraId="7D5CF775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🗓️</w:t>
      </w:r>
      <w:r w:rsidRPr="005C1423">
        <w:rPr>
          <w:b/>
          <w:bCs/>
        </w:rPr>
        <w:t xml:space="preserve"> PHASE 0 — SETUP (HALF DAY)</w:t>
      </w:r>
    </w:p>
    <w:p w14:paraId="728E40EE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0.1</w:t>
      </w:r>
    </w:p>
    <w:p w14:paraId="565DED5C" w14:textId="77777777" w:rsidR="005C1423" w:rsidRPr="005C1423" w:rsidRDefault="005C1423" w:rsidP="005C1423">
      <w:pPr>
        <w:spacing w:line="240" w:lineRule="auto"/>
      </w:pPr>
      <w:r w:rsidRPr="005C1423">
        <w:t>Create folders:</w:t>
      </w:r>
    </w:p>
    <w:p w14:paraId="6C67C8D9" w14:textId="77777777" w:rsidR="005C1423" w:rsidRPr="005C1423" w:rsidRDefault="005C1423" w:rsidP="005C1423">
      <w:pPr>
        <w:spacing w:line="240" w:lineRule="auto"/>
      </w:pPr>
      <w:r w:rsidRPr="005C1423">
        <w:t>backend/</w:t>
      </w:r>
      <w:r w:rsidRPr="005C1423">
        <w:br/>
        <w:t>frontend/</w:t>
      </w:r>
    </w:p>
    <w:p w14:paraId="64911248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0.2</w:t>
      </w:r>
    </w:p>
    <w:p w14:paraId="2C775243" w14:textId="77777777" w:rsidR="005C1423" w:rsidRPr="005C1423" w:rsidRDefault="005C1423" w:rsidP="005C1423">
      <w:pPr>
        <w:spacing w:line="240" w:lineRule="auto"/>
      </w:pPr>
      <w:r w:rsidRPr="005C1423">
        <w:t>Backend setup:</w:t>
      </w:r>
    </w:p>
    <w:p w14:paraId="789BA2B6" w14:textId="77777777" w:rsidR="005C1423" w:rsidRPr="005C1423" w:rsidRDefault="005C1423" w:rsidP="005C1423">
      <w:pPr>
        <w:numPr>
          <w:ilvl w:val="0"/>
          <w:numId w:val="5"/>
        </w:numPr>
        <w:spacing w:line="240" w:lineRule="auto"/>
      </w:pPr>
      <w:r w:rsidRPr="005C1423">
        <w:t>Node.js</w:t>
      </w:r>
    </w:p>
    <w:p w14:paraId="05BE202C" w14:textId="77777777" w:rsidR="005C1423" w:rsidRPr="005C1423" w:rsidRDefault="005C1423" w:rsidP="005C1423">
      <w:pPr>
        <w:numPr>
          <w:ilvl w:val="0"/>
          <w:numId w:val="5"/>
        </w:numPr>
        <w:spacing w:line="240" w:lineRule="auto"/>
      </w:pPr>
      <w:r w:rsidRPr="005C1423">
        <w:t>Express</w:t>
      </w:r>
    </w:p>
    <w:p w14:paraId="69E4FBCB" w14:textId="77777777" w:rsidR="005C1423" w:rsidRPr="005C1423" w:rsidRDefault="005C1423" w:rsidP="005C1423">
      <w:pPr>
        <w:numPr>
          <w:ilvl w:val="0"/>
          <w:numId w:val="5"/>
        </w:numPr>
        <w:spacing w:line="240" w:lineRule="auto"/>
      </w:pPr>
      <w:r w:rsidRPr="005C1423">
        <w:t>MongoDB</w:t>
      </w:r>
    </w:p>
    <w:p w14:paraId="109C8359" w14:textId="77777777" w:rsidR="005C1423" w:rsidRPr="005C1423" w:rsidRDefault="005C1423" w:rsidP="005C1423">
      <w:pPr>
        <w:numPr>
          <w:ilvl w:val="0"/>
          <w:numId w:val="5"/>
        </w:numPr>
        <w:spacing w:line="240" w:lineRule="auto"/>
      </w:pPr>
      <w:r w:rsidRPr="005C1423">
        <w:t>JWT Auth</w:t>
      </w:r>
    </w:p>
    <w:p w14:paraId="5F67B6AF" w14:textId="77777777" w:rsidR="005C1423" w:rsidRPr="005C1423" w:rsidRDefault="005C1423" w:rsidP="005C1423">
      <w:pPr>
        <w:spacing w:line="240" w:lineRule="auto"/>
      </w:pPr>
      <w:r w:rsidRPr="005C1423">
        <w:t>Frontend:</w:t>
      </w:r>
    </w:p>
    <w:p w14:paraId="28D8511C" w14:textId="77777777" w:rsidR="005C1423" w:rsidRPr="005C1423" w:rsidRDefault="005C1423" w:rsidP="005C1423">
      <w:pPr>
        <w:numPr>
          <w:ilvl w:val="0"/>
          <w:numId w:val="6"/>
        </w:numPr>
        <w:spacing w:line="240" w:lineRule="auto"/>
      </w:pPr>
      <w:r w:rsidRPr="005C1423">
        <w:t>React</w:t>
      </w:r>
    </w:p>
    <w:p w14:paraId="0DAC6A7A" w14:textId="77777777" w:rsidR="005C1423" w:rsidRPr="005C1423" w:rsidRDefault="005C1423" w:rsidP="005C1423">
      <w:pPr>
        <w:numPr>
          <w:ilvl w:val="0"/>
          <w:numId w:val="6"/>
        </w:numPr>
        <w:spacing w:line="240" w:lineRule="auto"/>
      </w:pPr>
      <w:r w:rsidRPr="005C1423">
        <w:t>Basic routing (no styling)</w:t>
      </w:r>
    </w:p>
    <w:p w14:paraId="2A7D92DA" w14:textId="77777777" w:rsidR="005C1423" w:rsidRPr="005C1423" w:rsidRDefault="00000000" w:rsidP="005C1423">
      <w:pPr>
        <w:spacing w:line="240" w:lineRule="auto"/>
      </w:pPr>
      <w:r>
        <w:pict w14:anchorId="4CC5134A">
          <v:rect id="_x0000_i1028" style="width:0;height:1.5pt" o:hralign="center" o:hrstd="t" o:hr="t" fillcolor="#a0a0a0" stroked="f"/>
        </w:pict>
      </w:r>
    </w:p>
    <w:p w14:paraId="2E778871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🧱</w:t>
      </w:r>
      <w:r w:rsidRPr="005C1423">
        <w:rPr>
          <w:b/>
          <w:bCs/>
        </w:rPr>
        <w:t xml:space="preserve"> PHASE 1 — AUTH + ROLES (DAY 1)</w:t>
      </w:r>
    </w:p>
    <w:p w14:paraId="3ABA2953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1.1 — User Model</w:t>
      </w:r>
    </w:p>
    <w:p w14:paraId="12D01991" w14:textId="77777777" w:rsidR="005C1423" w:rsidRPr="005C1423" w:rsidRDefault="005C1423" w:rsidP="005C1423">
      <w:pPr>
        <w:spacing w:line="240" w:lineRule="auto"/>
      </w:pPr>
      <w:r w:rsidRPr="005C1423">
        <w:t>User {</w:t>
      </w:r>
      <w:r w:rsidRPr="005C1423">
        <w:br/>
        <w:t xml:space="preserve">  name,</w:t>
      </w:r>
      <w:r w:rsidRPr="005C1423">
        <w:br/>
        <w:t xml:space="preserve">  email,</w:t>
      </w:r>
      <w:r w:rsidRPr="005C1423">
        <w:br/>
        <w:t xml:space="preserve">  password,</w:t>
      </w:r>
      <w:r w:rsidRPr="005C1423">
        <w:br/>
        <w:t xml:space="preserve">  role: admin | mentor | student</w:t>
      </w:r>
      <w:r w:rsidRPr="005C1423">
        <w:br/>
        <w:t>}</w:t>
      </w:r>
    </w:p>
    <w:p w14:paraId="54717CEE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lastRenderedPageBreak/>
        <w:t>Step 1.2</w:t>
      </w:r>
    </w:p>
    <w:p w14:paraId="20D2AB93" w14:textId="77777777" w:rsidR="005C1423" w:rsidRPr="005C1423" w:rsidRDefault="005C1423" w:rsidP="005C1423">
      <w:pPr>
        <w:numPr>
          <w:ilvl w:val="0"/>
          <w:numId w:val="7"/>
        </w:numPr>
        <w:spacing w:line="240" w:lineRule="auto"/>
      </w:pPr>
      <w:r w:rsidRPr="005C1423">
        <w:t>Register</w:t>
      </w:r>
    </w:p>
    <w:p w14:paraId="4D0CFC92" w14:textId="77777777" w:rsidR="005C1423" w:rsidRPr="005C1423" w:rsidRDefault="005C1423" w:rsidP="005C1423">
      <w:pPr>
        <w:numPr>
          <w:ilvl w:val="0"/>
          <w:numId w:val="7"/>
        </w:numPr>
        <w:spacing w:line="240" w:lineRule="auto"/>
      </w:pPr>
      <w:r w:rsidRPr="005C1423">
        <w:t>Login</w:t>
      </w:r>
    </w:p>
    <w:p w14:paraId="06424289" w14:textId="77777777" w:rsidR="005C1423" w:rsidRPr="005C1423" w:rsidRDefault="005C1423" w:rsidP="005C1423">
      <w:pPr>
        <w:numPr>
          <w:ilvl w:val="0"/>
          <w:numId w:val="7"/>
        </w:numPr>
        <w:spacing w:line="240" w:lineRule="auto"/>
      </w:pPr>
      <w:r w:rsidRPr="005C1423">
        <w:t>JWT token</w:t>
      </w:r>
    </w:p>
    <w:p w14:paraId="36FF3EE9" w14:textId="77777777" w:rsidR="005C1423" w:rsidRPr="005C1423" w:rsidRDefault="005C1423" w:rsidP="005C1423">
      <w:pPr>
        <w:numPr>
          <w:ilvl w:val="0"/>
          <w:numId w:val="7"/>
        </w:numPr>
        <w:spacing w:line="240" w:lineRule="auto"/>
      </w:pPr>
      <w:r w:rsidRPr="005C1423">
        <w:t>Role-based middleware</w:t>
      </w:r>
    </w:p>
    <w:p w14:paraId="791D52DF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Each role can login and access only its routes.</w:t>
      </w:r>
    </w:p>
    <w:p w14:paraId="75013A3B" w14:textId="77777777" w:rsidR="005C1423" w:rsidRPr="005C1423" w:rsidRDefault="005C1423" w:rsidP="005C1423">
      <w:pPr>
        <w:spacing w:line="240" w:lineRule="auto"/>
      </w:pPr>
      <w:r w:rsidRPr="005C1423">
        <w:t>STOP and test.</w:t>
      </w:r>
    </w:p>
    <w:p w14:paraId="4B23E823" w14:textId="77777777" w:rsidR="005C1423" w:rsidRPr="005C1423" w:rsidRDefault="00000000" w:rsidP="005C1423">
      <w:pPr>
        <w:spacing w:line="240" w:lineRule="auto"/>
      </w:pPr>
      <w:r>
        <w:pict w14:anchorId="3F81CF1B">
          <v:rect id="_x0000_i1029" style="width:0;height:1.5pt" o:hralign="center" o:hrstd="t" o:hr="t" fillcolor="#a0a0a0" stroked="f"/>
        </w:pict>
      </w:r>
    </w:p>
    <w:p w14:paraId="3B8D668C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🧱</w:t>
      </w:r>
      <w:r w:rsidRPr="005C1423">
        <w:rPr>
          <w:b/>
          <w:bCs/>
        </w:rPr>
        <w:t xml:space="preserve"> PHASE 2 — COURSE + ENROLLMENT (DAY 2)</w:t>
      </w:r>
    </w:p>
    <w:p w14:paraId="3AA3EEEA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2.1 — Course Model</w:t>
      </w:r>
    </w:p>
    <w:p w14:paraId="3E11499F" w14:textId="77777777" w:rsidR="005C1423" w:rsidRPr="005C1423" w:rsidRDefault="005C1423" w:rsidP="005C1423">
      <w:pPr>
        <w:spacing w:line="240" w:lineRule="auto"/>
      </w:pPr>
      <w:r w:rsidRPr="005C1423">
        <w:t>Course {</w:t>
      </w:r>
      <w:r w:rsidRPr="005C1423">
        <w:br/>
        <w:t xml:space="preserve">  title,</w:t>
      </w:r>
      <w:r w:rsidRPr="005C1423">
        <w:br/>
        <w:t xml:space="preserve">  description,</w:t>
      </w:r>
      <w:r w:rsidRPr="005C1423">
        <w:br/>
        <w:t xml:space="preserve">  </w:t>
      </w:r>
      <w:proofErr w:type="spellStart"/>
      <w:r w:rsidRPr="005C1423">
        <w:t>mentorId</w:t>
      </w:r>
      <w:proofErr w:type="spellEnd"/>
      <w:r w:rsidRPr="005C1423">
        <w:br/>
        <w:t>}</w:t>
      </w:r>
    </w:p>
    <w:p w14:paraId="38421E98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2.2 — Enrollment Model</w:t>
      </w:r>
    </w:p>
    <w:p w14:paraId="5B9C9225" w14:textId="77777777" w:rsidR="005C1423" w:rsidRPr="005C1423" w:rsidRDefault="005C1423" w:rsidP="005C1423">
      <w:pPr>
        <w:spacing w:line="240" w:lineRule="auto"/>
      </w:pPr>
      <w:r w:rsidRPr="005C1423">
        <w:t>Enrollment {</w:t>
      </w:r>
      <w:r w:rsidRPr="005C1423">
        <w:br/>
        <w:t xml:space="preserve">  </w:t>
      </w:r>
      <w:proofErr w:type="spellStart"/>
      <w:r w:rsidRPr="005C1423">
        <w:t>userId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courseId</w:t>
      </w:r>
      <w:proofErr w:type="spellEnd"/>
      <w:r w:rsidRPr="005C1423">
        <w:br/>
        <w:t>}</w:t>
      </w:r>
    </w:p>
    <w:p w14:paraId="209F88FC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2.3</w:t>
      </w:r>
    </w:p>
    <w:p w14:paraId="2356E279" w14:textId="77777777" w:rsidR="005C1423" w:rsidRPr="005C1423" w:rsidRDefault="005C1423" w:rsidP="005C1423">
      <w:pPr>
        <w:numPr>
          <w:ilvl w:val="0"/>
          <w:numId w:val="8"/>
        </w:numPr>
        <w:spacing w:line="240" w:lineRule="auto"/>
      </w:pPr>
      <w:r w:rsidRPr="005C1423">
        <w:t>Mentor creates course</w:t>
      </w:r>
    </w:p>
    <w:p w14:paraId="573AF4E7" w14:textId="77777777" w:rsidR="005C1423" w:rsidRPr="005C1423" w:rsidRDefault="005C1423" w:rsidP="005C1423">
      <w:pPr>
        <w:numPr>
          <w:ilvl w:val="0"/>
          <w:numId w:val="8"/>
        </w:numPr>
        <w:spacing w:line="240" w:lineRule="auto"/>
      </w:pPr>
      <w:r w:rsidRPr="005C1423">
        <w:t>Student enrolls</w:t>
      </w:r>
    </w:p>
    <w:p w14:paraId="0BD21D8F" w14:textId="77777777" w:rsidR="005C1423" w:rsidRPr="005C1423" w:rsidRDefault="005C1423" w:rsidP="005C1423">
      <w:pPr>
        <w:numPr>
          <w:ilvl w:val="0"/>
          <w:numId w:val="8"/>
        </w:numPr>
        <w:spacing w:line="240" w:lineRule="auto"/>
      </w:pPr>
      <w:r w:rsidRPr="005C1423">
        <w:t>Backend checks enrollment before content access</w:t>
      </w:r>
    </w:p>
    <w:p w14:paraId="16C4B00C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Student cannot see lessons unless enrolled.</w:t>
      </w:r>
    </w:p>
    <w:p w14:paraId="12A27F93" w14:textId="77777777" w:rsidR="005C1423" w:rsidRPr="005C1423" w:rsidRDefault="00000000" w:rsidP="005C1423">
      <w:pPr>
        <w:spacing w:line="240" w:lineRule="auto"/>
      </w:pPr>
      <w:r>
        <w:pict w14:anchorId="71F314C0">
          <v:rect id="_x0000_i1030" style="width:0;height:1.5pt" o:hralign="center" o:hrstd="t" o:hr="t" fillcolor="#a0a0a0" stroked="f"/>
        </w:pict>
      </w:r>
    </w:p>
    <w:p w14:paraId="7F04DB41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🧱</w:t>
      </w:r>
      <w:r w:rsidRPr="005C1423">
        <w:rPr>
          <w:b/>
          <w:bCs/>
        </w:rPr>
        <w:t xml:space="preserve"> PHASE 3 — LESSON CONTENT (DAY 3)</w:t>
      </w:r>
    </w:p>
    <w:p w14:paraId="785C36EF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3.1 — Lesson Model</w:t>
      </w:r>
    </w:p>
    <w:p w14:paraId="04B46571" w14:textId="77777777" w:rsidR="005C1423" w:rsidRPr="005C1423" w:rsidRDefault="005C1423" w:rsidP="005C1423">
      <w:pPr>
        <w:spacing w:line="240" w:lineRule="auto"/>
      </w:pPr>
      <w:r w:rsidRPr="005C1423">
        <w:t>Lesson {</w:t>
      </w:r>
      <w:r w:rsidRPr="005C1423">
        <w:br/>
        <w:t xml:space="preserve">  </w:t>
      </w:r>
      <w:proofErr w:type="spellStart"/>
      <w:r w:rsidRPr="005C1423">
        <w:t>courseId</w:t>
      </w:r>
      <w:proofErr w:type="spellEnd"/>
      <w:r w:rsidRPr="005C1423">
        <w:t>,</w:t>
      </w:r>
      <w:r w:rsidRPr="005C1423">
        <w:br/>
        <w:t xml:space="preserve">  title,</w:t>
      </w:r>
      <w:r w:rsidRPr="005C1423">
        <w:br/>
        <w:t xml:space="preserve">  </w:t>
      </w:r>
      <w:proofErr w:type="spellStart"/>
      <w:r w:rsidRPr="005C1423">
        <w:t>videoUrl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notesUrl</w:t>
      </w:r>
      <w:proofErr w:type="spellEnd"/>
      <w:r w:rsidRPr="005C1423">
        <w:t>,</w:t>
      </w:r>
      <w:r w:rsidRPr="005C1423">
        <w:br/>
        <w:t xml:space="preserve">  order</w:t>
      </w:r>
      <w:r w:rsidRPr="005C1423">
        <w:br/>
        <w:t>}</w:t>
      </w:r>
    </w:p>
    <w:p w14:paraId="17A441D9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lastRenderedPageBreak/>
        <w:t>Step 3.2</w:t>
      </w:r>
    </w:p>
    <w:p w14:paraId="137ED23D" w14:textId="77777777" w:rsidR="005C1423" w:rsidRPr="005C1423" w:rsidRDefault="005C1423" w:rsidP="005C1423">
      <w:pPr>
        <w:numPr>
          <w:ilvl w:val="0"/>
          <w:numId w:val="9"/>
        </w:numPr>
        <w:spacing w:line="240" w:lineRule="auto"/>
      </w:pPr>
      <w:r w:rsidRPr="005C1423">
        <w:t>Mentor uploads lesson</w:t>
      </w:r>
    </w:p>
    <w:p w14:paraId="03542EAD" w14:textId="77777777" w:rsidR="005C1423" w:rsidRPr="005C1423" w:rsidRDefault="005C1423" w:rsidP="005C1423">
      <w:pPr>
        <w:numPr>
          <w:ilvl w:val="0"/>
          <w:numId w:val="9"/>
        </w:numPr>
        <w:spacing w:line="240" w:lineRule="auto"/>
      </w:pPr>
      <w:r w:rsidRPr="005C1423">
        <w:t>Student views lesson list</w:t>
      </w:r>
    </w:p>
    <w:p w14:paraId="4F8F6562" w14:textId="77777777" w:rsidR="005C1423" w:rsidRPr="005C1423" w:rsidRDefault="005C1423" w:rsidP="005C1423">
      <w:pPr>
        <w:numPr>
          <w:ilvl w:val="0"/>
          <w:numId w:val="9"/>
        </w:numPr>
        <w:spacing w:line="240" w:lineRule="auto"/>
      </w:pPr>
      <w:r w:rsidRPr="005C1423">
        <w:t>Student opens video + notes</w:t>
      </w:r>
    </w:p>
    <w:p w14:paraId="4B3145D5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Course → Lessons → Video loads</w:t>
      </w:r>
    </w:p>
    <w:p w14:paraId="3C50D612" w14:textId="77777777" w:rsidR="005C1423" w:rsidRPr="005C1423" w:rsidRDefault="00000000" w:rsidP="005C1423">
      <w:pPr>
        <w:spacing w:line="240" w:lineRule="auto"/>
      </w:pPr>
      <w:r>
        <w:pict w14:anchorId="156FF0B4">
          <v:rect id="_x0000_i1031" style="width:0;height:1.5pt" o:hralign="center" o:hrstd="t" o:hr="t" fillcolor="#a0a0a0" stroked="f"/>
        </w:pict>
      </w:r>
    </w:p>
    <w:p w14:paraId="04313447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🧱</w:t>
      </w:r>
      <w:r w:rsidRPr="005C1423">
        <w:rPr>
          <w:b/>
          <w:bCs/>
        </w:rPr>
        <w:t xml:space="preserve"> PHASE 4 — COMMENTS + CHAT (DAY 4)</w:t>
      </w:r>
    </w:p>
    <w:p w14:paraId="6EAF430F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4.1 — Comments</w:t>
      </w:r>
    </w:p>
    <w:p w14:paraId="54AC8A4A" w14:textId="77777777" w:rsidR="005C1423" w:rsidRPr="005C1423" w:rsidRDefault="005C1423" w:rsidP="005C1423">
      <w:pPr>
        <w:spacing w:line="240" w:lineRule="auto"/>
      </w:pPr>
      <w:r w:rsidRPr="005C1423">
        <w:t>Comment {</w:t>
      </w:r>
      <w:r w:rsidRPr="005C1423">
        <w:br/>
        <w:t xml:space="preserve">  </w:t>
      </w:r>
      <w:proofErr w:type="spellStart"/>
      <w:r w:rsidRPr="005C1423">
        <w:t>lessonId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userId</w:t>
      </w:r>
      <w:proofErr w:type="spellEnd"/>
      <w:r w:rsidRPr="005C1423">
        <w:t>,</w:t>
      </w:r>
      <w:r w:rsidRPr="005C1423">
        <w:br/>
        <w:t xml:space="preserve">  text,</w:t>
      </w:r>
      <w:r w:rsidRPr="005C1423">
        <w:br/>
        <w:t xml:space="preserve">  timestamp</w:t>
      </w:r>
      <w:r w:rsidRPr="005C1423">
        <w:br/>
        <w:t>}</w:t>
      </w:r>
    </w:p>
    <w:p w14:paraId="7A420BD3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4.2 — Course Chat</w:t>
      </w:r>
    </w:p>
    <w:p w14:paraId="52CCA0C7" w14:textId="77777777" w:rsidR="005C1423" w:rsidRPr="005C1423" w:rsidRDefault="005C1423" w:rsidP="005C1423">
      <w:pPr>
        <w:spacing w:line="240" w:lineRule="auto"/>
      </w:pPr>
      <w:r w:rsidRPr="005C1423">
        <w:t>Message {</w:t>
      </w:r>
      <w:r w:rsidRPr="005C1423">
        <w:br/>
        <w:t xml:space="preserve">  </w:t>
      </w:r>
      <w:proofErr w:type="spellStart"/>
      <w:r w:rsidRPr="005C1423">
        <w:t>courseId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senderId</w:t>
      </w:r>
      <w:proofErr w:type="spellEnd"/>
      <w:r w:rsidRPr="005C1423">
        <w:t>,</w:t>
      </w:r>
      <w:r w:rsidRPr="005C1423">
        <w:br/>
        <w:t xml:space="preserve">  text,</w:t>
      </w:r>
      <w:r w:rsidRPr="005C1423">
        <w:br/>
        <w:t xml:space="preserve">  timestamp</w:t>
      </w:r>
      <w:r w:rsidRPr="005C1423">
        <w:br/>
        <w:t>}</w:t>
      </w:r>
    </w:p>
    <w:p w14:paraId="0F40C757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Student asks → Mentor replies</w:t>
      </w:r>
    </w:p>
    <w:p w14:paraId="432C0E4D" w14:textId="77777777" w:rsidR="005C1423" w:rsidRPr="005C1423" w:rsidRDefault="00000000" w:rsidP="005C1423">
      <w:pPr>
        <w:spacing w:line="240" w:lineRule="auto"/>
      </w:pPr>
      <w:r>
        <w:pict w14:anchorId="0271F30D">
          <v:rect id="_x0000_i1032" style="width:0;height:1.5pt" o:hralign="center" o:hrstd="t" o:hr="t" fillcolor="#a0a0a0" stroked="f"/>
        </w:pict>
      </w:r>
    </w:p>
    <w:p w14:paraId="0C2D7492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🧱</w:t>
      </w:r>
      <w:r w:rsidRPr="005C1423">
        <w:rPr>
          <w:b/>
          <w:bCs/>
        </w:rPr>
        <w:t xml:space="preserve"> PHASE 5 — ASSIGNMENTS (DAY 5)</w:t>
      </w:r>
    </w:p>
    <w:p w14:paraId="46DDBB49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5.1 — Models</w:t>
      </w:r>
    </w:p>
    <w:p w14:paraId="4366CCD7" w14:textId="77777777" w:rsidR="005C1423" w:rsidRPr="005C1423" w:rsidRDefault="005C1423" w:rsidP="005C1423">
      <w:pPr>
        <w:spacing w:line="240" w:lineRule="auto"/>
      </w:pPr>
      <w:r w:rsidRPr="005C1423">
        <w:t>Assignment {</w:t>
      </w:r>
      <w:r w:rsidRPr="005C1423">
        <w:br/>
        <w:t xml:space="preserve">  </w:t>
      </w:r>
      <w:proofErr w:type="spellStart"/>
      <w:r w:rsidRPr="005C1423">
        <w:t>lessonId</w:t>
      </w:r>
      <w:proofErr w:type="spellEnd"/>
      <w:r w:rsidRPr="005C1423">
        <w:t>,</w:t>
      </w:r>
      <w:r w:rsidRPr="005C1423">
        <w:br/>
        <w:t xml:space="preserve">  question,</w:t>
      </w:r>
      <w:r w:rsidRPr="005C1423">
        <w:br/>
        <w:t xml:space="preserve">  </w:t>
      </w:r>
      <w:proofErr w:type="spellStart"/>
      <w:r w:rsidRPr="005C1423">
        <w:t>maxScore</w:t>
      </w:r>
      <w:proofErr w:type="spellEnd"/>
      <w:r w:rsidRPr="005C1423">
        <w:br/>
        <w:t>}</w:t>
      </w:r>
      <w:r w:rsidRPr="005C1423">
        <w:br/>
      </w:r>
      <w:r w:rsidRPr="005C1423">
        <w:br/>
        <w:t>Submission {</w:t>
      </w:r>
      <w:r w:rsidRPr="005C1423">
        <w:br/>
        <w:t xml:space="preserve">  </w:t>
      </w:r>
      <w:proofErr w:type="spellStart"/>
      <w:r w:rsidRPr="005C1423">
        <w:t>assignmentId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studentId</w:t>
      </w:r>
      <w:proofErr w:type="spellEnd"/>
      <w:r w:rsidRPr="005C1423">
        <w:t>,</w:t>
      </w:r>
      <w:r w:rsidRPr="005C1423">
        <w:br/>
        <w:t xml:space="preserve">  score</w:t>
      </w:r>
      <w:r w:rsidRPr="005C1423">
        <w:br/>
        <w:t>}</w:t>
      </w:r>
    </w:p>
    <w:p w14:paraId="59CD2E78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5.2</w:t>
      </w:r>
    </w:p>
    <w:p w14:paraId="2F7C8DAF" w14:textId="77777777" w:rsidR="005C1423" w:rsidRPr="005C1423" w:rsidRDefault="005C1423" w:rsidP="005C1423">
      <w:pPr>
        <w:numPr>
          <w:ilvl w:val="0"/>
          <w:numId w:val="10"/>
        </w:numPr>
        <w:spacing w:line="240" w:lineRule="auto"/>
      </w:pPr>
      <w:r w:rsidRPr="005C1423">
        <w:lastRenderedPageBreak/>
        <w:t>Mentor creates assignment</w:t>
      </w:r>
    </w:p>
    <w:p w14:paraId="58542F1D" w14:textId="77777777" w:rsidR="005C1423" w:rsidRPr="005C1423" w:rsidRDefault="005C1423" w:rsidP="005C1423">
      <w:pPr>
        <w:numPr>
          <w:ilvl w:val="0"/>
          <w:numId w:val="10"/>
        </w:numPr>
        <w:spacing w:line="240" w:lineRule="auto"/>
      </w:pPr>
      <w:r w:rsidRPr="005C1423">
        <w:t>Student submits</w:t>
      </w:r>
    </w:p>
    <w:p w14:paraId="30A062BF" w14:textId="77777777" w:rsidR="005C1423" w:rsidRPr="005C1423" w:rsidRDefault="005C1423" w:rsidP="005C1423">
      <w:pPr>
        <w:numPr>
          <w:ilvl w:val="0"/>
          <w:numId w:val="10"/>
        </w:numPr>
        <w:spacing w:line="240" w:lineRule="auto"/>
      </w:pPr>
      <w:r w:rsidRPr="005C1423">
        <w:t>Mentor marks pass/fail</w:t>
      </w:r>
    </w:p>
    <w:p w14:paraId="13F912DB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Assignment flow works end-to-end</w:t>
      </w:r>
    </w:p>
    <w:p w14:paraId="55550A63" w14:textId="77777777" w:rsidR="005C1423" w:rsidRPr="005C1423" w:rsidRDefault="00000000" w:rsidP="005C1423">
      <w:pPr>
        <w:spacing w:line="240" w:lineRule="auto"/>
      </w:pPr>
      <w:r>
        <w:pict w14:anchorId="6885DC0A">
          <v:rect id="_x0000_i1033" style="width:0;height:1.5pt" o:hralign="center" o:hrstd="t" o:hr="t" fillcolor="#a0a0a0" stroked="f"/>
        </w:pict>
      </w:r>
    </w:p>
    <w:p w14:paraId="3A7C65F6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🧱</w:t>
      </w:r>
      <w:r w:rsidRPr="005C1423">
        <w:rPr>
          <w:b/>
          <w:bCs/>
        </w:rPr>
        <w:t xml:space="preserve"> PHASE 6 — ACTIVITY LOGGING (MOST IMPORTANT) (DAY 6)</w:t>
      </w:r>
    </w:p>
    <w:p w14:paraId="51605AB8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 xml:space="preserve">Step 6.1 — </w:t>
      </w:r>
      <w:proofErr w:type="spellStart"/>
      <w:r w:rsidRPr="005C1423">
        <w:rPr>
          <w:b/>
          <w:bCs/>
        </w:rPr>
        <w:t>ActivityLog</w:t>
      </w:r>
      <w:proofErr w:type="spellEnd"/>
      <w:r w:rsidRPr="005C1423">
        <w:rPr>
          <w:b/>
          <w:bCs/>
        </w:rPr>
        <w:t xml:space="preserve"> Model</w:t>
      </w:r>
    </w:p>
    <w:p w14:paraId="78852234" w14:textId="77777777" w:rsidR="005C1423" w:rsidRPr="005C1423" w:rsidRDefault="005C1423" w:rsidP="005C1423">
      <w:pPr>
        <w:spacing w:line="240" w:lineRule="auto"/>
      </w:pPr>
      <w:proofErr w:type="spellStart"/>
      <w:r w:rsidRPr="005C1423">
        <w:t>ActivityLog</w:t>
      </w:r>
      <w:proofErr w:type="spellEnd"/>
      <w:r w:rsidRPr="005C1423">
        <w:t xml:space="preserve"> {</w:t>
      </w:r>
      <w:r w:rsidRPr="005C1423">
        <w:br/>
        <w:t xml:space="preserve">  </w:t>
      </w:r>
      <w:proofErr w:type="spellStart"/>
      <w:r w:rsidRPr="005C1423">
        <w:t>userId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courseId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lessonId</w:t>
      </w:r>
      <w:proofErr w:type="spellEnd"/>
      <w:r w:rsidRPr="005C1423">
        <w:t>,</w:t>
      </w:r>
      <w:r w:rsidRPr="005C1423">
        <w:br/>
        <w:t xml:space="preserve">  </w:t>
      </w:r>
      <w:proofErr w:type="spellStart"/>
      <w:r w:rsidRPr="005C1423">
        <w:t>eventType</w:t>
      </w:r>
      <w:proofErr w:type="spellEnd"/>
      <w:r w:rsidRPr="005C1423">
        <w:t>,</w:t>
      </w:r>
      <w:r w:rsidRPr="005C1423">
        <w:br/>
        <w:t xml:space="preserve">  value,</w:t>
      </w:r>
      <w:r w:rsidRPr="005C1423">
        <w:br/>
        <w:t xml:space="preserve">  timestamp</w:t>
      </w:r>
      <w:r w:rsidRPr="005C1423">
        <w:br/>
        <w:t>}</w:t>
      </w:r>
    </w:p>
    <w:p w14:paraId="267E0B2B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6.2 — Log Events</w:t>
      </w:r>
    </w:p>
    <w:p w14:paraId="4C7F4836" w14:textId="77777777" w:rsidR="005C1423" w:rsidRPr="005C1423" w:rsidRDefault="005C1423" w:rsidP="005C1423">
      <w:pPr>
        <w:spacing w:line="240" w:lineRule="auto"/>
      </w:pPr>
      <w:r w:rsidRPr="005C1423">
        <w:t>Log these:</w:t>
      </w:r>
    </w:p>
    <w:p w14:paraId="4A02266B" w14:textId="77777777" w:rsidR="005C1423" w:rsidRPr="005C1423" w:rsidRDefault="005C1423" w:rsidP="005C1423">
      <w:pPr>
        <w:numPr>
          <w:ilvl w:val="0"/>
          <w:numId w:val="11"/>
        </w:numPr>
        <w:spacing w:line="240" w:lineRule="auto"/>
      </w:pPr>
      <w:proofErr w:type="spellStart"/>
      <w:r w:rsidRPr="005C1423">
        <w:t>lesson_opened</w:t>
      </w:r>
      <w:proofErr w:type="spellEnd"/>
    </w:p>
    <w:p w14:paraId="4F88B8CD" w14:textId="77777777" w:rsidR="005C1423" w:rsidRPr="005C1423" w:rsidRDefault="005C1423" w:rsidP="005C1423">
      <w:pPr>
        <w:numPr>
          <w:ilvl w:val="0"/>
          <w:numId w:val="11"/>
        </w:numPr>
        <w:spacing w:line="240" w:lineRule="auto"/>
      </w:pPr>
      <w:proofErr w:type="spellStart"/>
      <w:r w:rsidRPr="005C1423">
        <w:t>time_spent</w:t>
      </w:r>
      <w:proofErr w:type="spellEnd"/>
    </w:p>
    <w:p w14:paraId="4B2679D2" w14:textId="77777777" w:rsidR="005C1423" w:rsidRPr="005C1423" w:rsidRDefault="005C1423" w:rsidP="005C1423">
      <w:pPr>
        <w:numPr>
          <w:ilvl w:val="0"/>
          <w:numId w:val="11"/>
        </w:numPr>
        <w:spacing w:line="240" w:lineRule="auto"/>
      </w:pPr>
      <w:proofErr w:type="spellStart"/>
      <w:r w:rsidRPr="005C1423">
        <w:t>tab_hidden</w:t>
      </w:r>
      <w:proofErr w:type="spellEnd"/>
    </w:p>
    <w:p w14:paraId="1E1C55F7" w14:textId="77777777" w:rsidR="005C1423" w:rsidRPr="005C1423" w:rsidRDefault="005C1423" w:rsidP="005C1423">
      <w:pPr>
        <w:numPr>
          <w:ilvl w:val="0"/>
          <w:numId w:val="11"/>
        </w:numPr>
        <w:spacing w:line="240" w:lineRule="auto"/>
      </w:pPr>
      <w:proofErr w:type="spellStart"/>
      <w:r w:rsidRPr="005C1423">
        <w:t>completed_checkbox</w:t>
      </w:r>
      <w:proofErr w:type="spellEnd"/>
    </w:p>
    <w:p w14:paraId="401AB50E" w14:textId="77777777" w:rsidR="005C1423" w:rsidRPr="005C1423" w:rsidRDefault="005C1423" w:rsidP="005C1423">
      <w:pPr>
        <w:numPr>
          <w:ilvl w:val="0"/>
          <w:numId w:val="11"/>
        </w:numPr>
        <w:spacing w:line="240" w:lineRule="auto"/>
      </w:pPr>
      <w:proofErr w:type="spellStart"/>
      <w:r w:rsidRPr="005C1423">
        <w:t>comment_added</w:t>
      </w:r>
      <w:proofErr w:type="spellEnd"/>
    </w:p>
    <w:p w14:paraId="5BA0A922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Every student action creates a DB entry</w:t>
      </w:r>
    </w:p>
    <w:p w14:paraId="3D856F65" w14:textId="77777777" w:rsidR="005C1423" w:rsidRPr="005C1423" w:rsidRDefault="00000000" w:rsidP="005C1423">
      <w:pPr>
        <w:spacing w:line="240" w:lineRule="auto"/>
      </w:pPr>
      <w:r>
        <w:pict w14:anchorId="72574CD0">
          <v:rect id="_x0000_i1034" style="width:0;height:1.5pt" o:hralign="center" o:hrstd="t" o:hr="t" fillcolor="#a0a0a0" stroked="f"/>
        </w:pict>
      </w:r>
    </w:p>
    <w:p w14:paraId="430F3AB3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🧠</w:t>
      </w:r>
      <w:r w:rsidRPr="005C1423">
        <w:rPr>
          <w:b/>
          <w:bCs/>
        </w:rPr>
        <w:t xml:space="preserve"> PHASE 7 — SMART TIMER + CHECKBOX (DAY 7)</w:t>
      </w:r>
    </w:p>
    <w:p w14:paraId="3A4BCA08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7.1</w:t>
      </w:r>
    </w:p>
    <w:p w14:paraId="0892690E" w14:textId="77777777" w:rsidR="005C1423" w:rsidRPr="005C1423" w:rsidRDefault="005C1423" w:rsidP="005C1423">
      <w:pPr>
        <w:numPr>
          <w:ilvl w:val="0"/>
          <w:numId w:val="12"/>
        </w:numPr>
        <w:spacing w:line="240" w:lineRule="auto"/>
      </w:pPr>
      <w:r w:rsidRPr="005C1423">
        <w:t>Start timer on video play</w:t>
      </w:r>
    </w:p>
    <w:p w14:paraId="73D4F0E2" w14:textId="77777777" w:rsidR="005C1423" w:rsidRPr="005C1423" w:rsidRDefault="005C1423" w:rsidP="005C1423">
      <w:pPr>
        <w:numPr>
          <w:ilvl w:val="0"/>
          <w:numId w:val="12"/>
        </w:numPr>
        <w:spacing w:line="240" w:lineRule="auto"/>
      </w:pPr>
      <w:r w:rsidRPr="005C1423">
        <w:t xml:space="preserve">Pause when </w:t>
      </w:r>
      <w:proofErr w:type="spellStart"/>
      <w:proofErr w:type="gramStart"/>
      <w:r w:rsidRPr="005C1423">
        <w:t>document.hidden</w:t>
      </w:r>
      <w:proofErr w:type="spellEnd"/>
      <w:proofErr w:type="gramEnd"/>
      <w:r w:rsidRPr="005C1423">
        <w:t xml:space="preserve"> === true</w:t>
      </w:r>
    </w:p>
    <w:p w14:paraId="4B2A1426" w14:textId="77777777" w:rsidR="005C1423" w:rsidRPr="005C1423" w:rsidRDefault="005C1423" w:rsidP="005C1423">
      <w:pPr>
        <w:numPr>
          <w:ilvl w:val="0"/>
          <w:numId w:val="12"/>
        </w:numPr>
        <w:spacing w:line="240" w:lineRule="auto"/>
      </w:pPr>
      <w:r w:rsidRPr="005C1423">
        <w:t>Enable checkbox after X minutes</w:t>
      </w:r>
    </w:p>
    <w:p w14:paraId="2853CDFF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Step 7.2</w:t>
      </w:r>
    </w:p>
    <w:p w14:paraId="32128176" w14:textId="77777777" w:rsidR="005C1423" w:rsidRPr="005C1423" w:rsidRDefault="005C1423" w:rsidP="005C1423">
      <w:pPr>
        <w:numPr>
          <w:ilvl w:val="0"/>
          <w:numId w:val="13"/>
        </w:numPr>
        <w:spacing w:line="240" w:lineRule="auto"/>
      </w:pPr>
      <w:r w:rsidRPr="005C1423">
        <w:t xml:space="preserve">Log </w:t>
      </w:r>
      <w:proofErr w:type="spellStart"/>
      <w:r w:rsidRPr="005C1423">
        <w:t>time_spent</w:t>
      </w:r>
      <w:proofErr w:type="spellEnd"/>
    </w:p>
    <w:p w14:paraId="0AFD4CD5" w14:textId="77777777" w:rsidR="005C1423" w:rsidRPr="005C1423" w:rsidRDefault="005C1423" w:rsidP="005C1423">
      <w:pPr>
        <w:numPr>
          <w:ilvl w:val="0"/>
          <w:numId w:val="13"/>
        </w:numPr>
        <w:spacing w:line="240" w:lineRule="auto"/>
      </w:pPr>
      <w:r w:rsidRPr="005C1423">
        <w:t>Log completion</w:t>
      </w:r>
    </w:p>
    <w:p w14:paraId="32794D5D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lastRenderedPageBreak/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Student cannot fake completion</w:t>
      </w:r>
    </w:p>
    <w:p w14:paraId="7299B549" w14:textId="77777777" w:rsidR="005C1423" w:rsidRPr="005C1423" w:rsidRDefault="00000000" w:rsidP="005C1423">
      <w:pPr>
        <w:spacing w:line="240" w:lineRule="auto"/>
      </w:pPr>
      <w:r>
        <w:pict w14:anchorId="1A2ACEF6">
          <v:rect id="_x0000_i1035" style="width:0;height:1.5pt" o:hralign="center" o:hrstd="t" o:hr="t" fillcolor="#a0a0a0" stroked="f"/>
        </w:pict>
      </w:r>
    </w:p>
    <w:p w14:paraId="0DCC9CD2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📊</w:t>
      </w:r>
      <w:r w:rsidRPr="005C1423">
        <w:rPr>
          <w:b/>
          <w:bCs/>
        </w:rPr>
        <w:t xml:space="preserve"> PHASE 8 — DASHBOARDS (DAY 8–9)</w:t>
      </w:r>
    </w:p>
    <w:p w14:paraId="7DA8DBF5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Student Dashboard</w:t>
      </w:r>
    </w:p>
    <w:p w14:paraId="520B44A2" w14:textId="77777777" w:rsidR="005C1423" w:rsidRPr="005C1423" w:rsidRDefault="005C1423" w:rsidP="005C1423">
      <w:pPr>
        <w:numPr>
          <w:ilvl w:val="0"/>
          <w:numId w:val="14"/>
        </w:numPr>
        <w:spacing w:line="240" w:lineRule="auto"/>
      </w:pPr>
      <w:r w:rsidRPr="005C1423">
        <w:t>Completion %</w:t>
      </w:r>
    </w:p>
    <w:p w14:paraId="1554D3CB" w14:textId="77777777" w:rsidR="005C1423" w:rsidRPr="005C1423" w:rsidRDefault="005C1423" w:rsidP="005C1423">
      <w:pPr>
        <w:numPr>
          <w:ilvl w:val="0"/>
          <w:numId w:val="14"/>
        </w:numPr>
        <w:spacing w:line="240" w:lineRule="auto"/>
      </w:pPr>
      <w:r w:rsidRPr="005C1423">
        <w:t>Time spent</w:t>
      </w:r>
    </w:p>
    <w:p w14:paraId="724DDD86" w14:textId="77777777" w:rsidR="005C1423" w:rsidRPr="005C1423" w:rsidRDefault="005C1423" w:rsidP="005C1423">
      <w:pPr>
        <w:numPr>
          <w:ilvl w:val="0"/>
          <w:numId w:val="14"/>
        </w:numPr>
        <w:spacing w:line="240" w:lineRule="auto"/>
      </w:pPr>
      <w:r w:rsidRPr="005C1423">
        <w:t>Deadline reminder</w:t>
      </w:r>
    </w:p>
    <w:p w14:paraId="30384229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b/>
          <w:bCs/>
        </w:rPr>
        <w:t>Teacher Dashboard</w:t>
      </w:r>
    </w:p>
    <w:p w14:paraId="794EE8B2" w14:textId="77777777" w:rsidR="005C1423" w:rsidRPr="005C1423" w:rsidRDefault="005C1423" w:rsidP="005C1423">
      <w:pPr>
        <w:numPr>
          <w:ilvl w:val="0"/>
          <w:numId w:val="15"/>
        </w:numPr>
        <w:spacing w:line="240" w:lineRule="auto"/>
      </w:pPr>
      <w:r w:rsidRPr="005C1423">
        <w:t>Student table</w:t>
      </w:r>
    </w:p>
    <w:p w14:paraId="6341F1A5" w14:textId="77777777" w:rsidR="005C1423" w:rsidRPr="005C1423" w:rsidRDefault="005C1423" w:rsidP="005C1423">
      <w:pPr>
        <w:numPr>
          <w:ilvl w:val="0"/>
          <w:numId w:val="15"/>
        </w:numPr>
        <w:spacing w:line="240" w:lineRule="auto"/>
      </w:pPr>
      <w:r w:rsidRPr="005C1423">
        <w:t>Behavior tags (rules)</w:t>
      </w:r>
    </w:p>
    <w:p w14:paraId="73E01FE1" w14:textId="77777777" w:rsidR="005C1423" w:rsidRPr="005C1423" w:rsidRDefault="005C1423" w:rsidP="005C1423">
      <w:pPr>
        <w:numPr>
          <w:ilvl w:val="0"/>
          <w:numId w:val="15"/>
        </w:numPr>
        <w:spacing w:line="240" w:lineRule="auto"/>
      </w:pPr>
      <w:r w:rsidRPr="005C1423">
        <w:t>Content friction bar chart</w:t>
      </w:r>
    </w:p>
    <w:p w14:paraId="7833EBE0" w14:textId="77777777" w:rsidR="005C1423" w:rsidRPr="005C1423" w:rsidRDefault="005C1423" w:rsidP="005C1423">
      <w:pPr>
        <w:numPr>
          <w:ilvl w:val="0"/>
          <w:numId w:val="15"/>
        </w:numPr>
        <w:spacing w:line="240" w:lineRule="auto"/>
      </w:pPr>
      <w:r w:rsidRPr="005C1423">
        <w:t>Procrastination heatmap</w:t>
      </w:r>
    </w:p>
    <w:p w14:paraId="7AECFB5D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🎯</w:t>
      </w:r>
      <w:r w:rsidRPr="005C1423">
        <w:t xml:space="preserve"> </w:t>
      </w:r>
      <w:r w:rsidRPr="005C1423">
        <w:rPr>
          <w:b/>
          <w:bCs/>
        </w:rPr>
        <w:t>Goal:</w:t>
      </w:r>
      <w:r w:rsidRPr="005C1423">
        <w:br/>
        <w:t>Insights &gt; visuals</w:t>
      </w:r>
    </w:p>
    <w:p w14:paraId="70741CE3" w14:textId="77777777" w:rsidR="005C1423" w:rsidRPr="005C1423" w:rsidRDefault="00000000" w:rsidP="005C1423">
      <w:pPr>
        <w:spacing w:line="240" w:lineRule="auto"/>
      </w:pPr>
      <w:r>
        <w:pict w14:anchorId="77526F88">
          <v:rect id="_x0000_i1036" style="width:0;height:1.5pt" o:hralign="center" o:hrstd="t" o:hr="t" fillcolor="#a0a0a0" stroked="f"/>
        </w:pict>
      </w:r>
    </w:p>
    <w:p w14:paraId="31852547" w14:textId="77777777" w:rsidR="005C1423" w:rsidRPr="005C1423" w:rsidRDefault="005C1423" w:rsidP="005C1423">
      <w:pPr>
        <w:spacing w:line="240" w:lineRule="auto"/>
        <w:rPr>
          <w:b/>
          <w:bCs/>
        </w:rPr>
      </w:pPr>
      <w:r w:rsidRPr="005C1423">
        <w:rPr>
          <w:rFonts w:ascii="Segoe UI Emoji" w:hAnsi="Segoe UI Emoji" w:cs="Segoe UI Emoji"/>
          <w:b/>
          <w:bCs/>
        </w:rPr>
        <w:t>🏁</w:t>
      </w:r>
      <w:r w:rsidRPr="005C1423">
        <w:rPr>
          <w:b/>
          <w:bCs/>
        </w:rPr>
        <w:t xml:space="preserve"> FINAL CHECKLIST (BEFORE SUBMISSION)</w:t>
      </w:r>
    </w:p>
    <w:p w14:paraId="5BF3F586" w14:textId="77777777" w:rsidR="005C1423" w:rsidRPr="005C1423" w:rsidRDefault="005C1423" w:rsidP="005C1423">
      <w:pPr>
        <w:spacing w:line="240" w:lineRule="auto"/>
      </w:pPr>
      <w:r w:rsidRPr="005C1423">
        <w:rPr>
          <w:rFonts w:ascii="Segoe UI Emoji" w:hAnsi="Segoe UI Emoji" w:cs="Segoe UI Emoji"/>
        </w:rPr>
        <w:t>✅</w:t>
      </w:r>
      <w:r w:rsidRPr="005C1423">
        <w:t xml:space="preserve"> Roles working</w:t>
      </w:r>
      <w:r w:rsidRPr="005C1423">
        <w:br/>
      </w:r>
      <w:r w:rsidRPr="005C1423">
        <w:rPr>
          <w:rFonts w:ascii="Segoe UI Emoji" w:hAnsi="Segoe UI Emoji" w:cs="Segoe UI Emoji"/>
        </w:rPr>
        <w:t>✅</w:t>
      </w:r>
      <w:r w:rsidRPr="005C1423">
        <w:t xml:space="preserve"> Enrollment enforced</w:t>
      </w:r>
      <w:r w:rsidRPr="005C1423">
        <w:br/>
      </w:r>
      <w:r w:rsidRPr="005C1423">
        <w:rPr>
          <w:rFonts w:ascii="Segoe UI Emoji" w:hAnsi="Segoe UI Emoji" w:cs="Segoe UI Emoji"/>
        </w:rPr>
        <w:t>✅</w:t>
      </w:r>
      <w:r w:rsidRPr="005C1423">
        <w:t xml:space="preserve"> Lessons gated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4170"/>
      </w:tblGrid>
      <w:tr w:rsidR="00C22BC7" w:rsidRPr="00C22BC7" w14:paraId="01372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0F9E0" w14:textId="77777777" w:rsidR="00C22BC7" w:rsidRPr="00C22BC7" w:rsidRDefault="00C22BC7" w:rsidP="00C22BC7">
            <w:pPr>
              <w:spacing w:line="240" w:lineRule="auto"/>
              <w:rPr>
                <w:b/>
                <w:bCs/>
              </w:rPr>
            </w:pPr>
            <w:r w:rsidRPr="00C22BC7">
              <w:rPr>
                <w:b/>
                <w:bCs/>
              </w:rPr>
              <w:t>SDLC Phase</w:t>
            </w:r>
          </w:p>
        </w:tc>
        <w:tc>
          <w:tcPr>
            <w:tcW w:w="0" w:type="auto"/>
            <w:vAlign w:val="center"/>
            <w:hideMark/>
          </w:tcPr>
          <w:p w14:paraId="705ED5A6" w14:textId="77777777" w:rsidR="00C22BC7" w:rsidRPr="00C22BC7" w:rsidRDefault="00C22BC7" w:rsidP="00C22BC7">
            <w:pPr>
              <w:spacing w:line="240" w:lineRule="auto"/>
              <w:rPr>
                <w:b/>
                <w:bCs/>
              </w:rPr>
            </w:pPr>
            <w:r w:rsidRPr="00C22BC7">
              <w:rPr>
                <w:b/>
                <w:bCs/>
              </w:rPr>
              <w:t>Diagrams</w:t>
            </w:r>
          </w:p>
        </w:tc>
      </w:tr>
      <w:tr w:rsidR="00C22BC7" w:rsidRPr="00C22BC7" w14:paraId="1C0F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E08D" w14:textId="77777777" w:rsidR="00C22BC7" w:rsidRPr="00C22BC7" w:rsidRDefault="00C22BC7" w:rsidP="00C22BC7">
            <w:pPr>
              <w:spacing w:line="240" w:lineRule="auto"/>
            </w:pPr>
            <w:r w:rsidRPr="00C22BC7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378247F5" w14:textId="77777777" w:rsidR="00C22BC7" w:rsidRPr="00C22BC7" w:rsidRDefault="00C22BC7" w:rsidP="00C22BC7">
            <w:pPr>
              <w:spacing w:line="240" w:lineRule="auto"/>
            </w:pPr>
            <w:r w:rsidRPr="00C22BC7">
              <w:t>Use Case, Context</w:t>
            </w:r>
          </w:p>
        </w:tc>
      </w:tr>
      <w:tr w:rsidR="00C22BC7" w:rsidRPr="00C22BC7" w14:paraId="2CC97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2E89" w14:textId="77777777" w:rsidR="00C22BC7" w:rsidRPr="00C22BC7" w:rsidRDefault="00C22BC7" w:rsidP="00C22BC7">
            <w:pPr>
              <w:spacing w:line="240" w:lineRule="auto"/>
            </w:pPr>
            <w:r w:rsidRPr="00C22BC7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301EE87B" w14:textId="77777777" w:rsidR="00C22BC7" w:rsidRPr="00C22BC7" w:rsidRDefault="00C22BC7" w:rsidP="00C22BC7">
            <w:pPr>
              <w:spacing w:line="240" w:lineRule="auto"/>
            </w:pPr>
            <w:r w:rsidRPr="00C22BC7">
              <w:t>Architecture, DFD, ER, Class, Sequence</w:t>
            </w:r>
          </w:p>
        </w:tc>
      </w:tr>
      <w:tr w:rsidR="00C22BC7" w:rsidRPr="00C22BC7" w14:paraId="04852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1521" w14:textId="77777777" w:rsidR="00C22BC7" w:rsidRPr="00C22BC7" w:rsidRDefault="00C22BC7" w:rsidP="00C22BC7">
            <w:pPr>
              <w:spacing w:line="240" w:lineRule="auto"/>
            </w:pPr>
            <w:r w:rsidRPr="00C22BC7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C4D821C" w14:textId="77777777" w:rsidR="00C22BC7" w:rsidRPr="00C22BC7" w:rsidRDefault="00C22BC7" w:rsidP="00C22BC7">
            <w:pPr>
              <w:spacing w:line="240" w:lineRule="auto"/>
            </w:pPr>
            <w:r w:rsidRPr="00C22BC7">
              <w:t>Flowchart, Class (optional)</w:t>
            </w:r>
          </w:p>
        </w:tc>
      </w:tr>
      <w:tr w:rsidR="00C22BC7" w:rsidRPr="00C22BC7" w14:paraId="41426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FC47" w14:textId="77777777" w:rsidR="00C22BC7" w:rsidRPr="00C22BC7" w:rsidRDefault="00C22BC7" w:rsidP="00C22BC7">
            <w:pPr>
              <w:spacing w:line="240" w:lineRule="auto"/>
            </w:pPr>
            <w:r w:rsidRPr="00C22BC7">
              <w:t>Testing</w:t>
            </w:r>
          </w:p>
        </w:tc>
        <w:tc>
          <w:tcPr>
            <w:tcW w:w="0" w:type="auto"/>
            <w:vAlign w:val="center"/>
            <w:hideMark/>
          </w:tcPr>
          <w:p w14:paraId="4C1AF553" w14:textId="77777777" w:rsidR="00C22BC7" w:rsidRPr="00C22BC7" w:rsidRDefault="00C22BC7" w:rsidP="00C22BC7">
            <w:pPr>
              <w:spacing w:line="240" w:lineRule="auto"/>
            </w:pPr>
            <w:r w:rsidRPr="00C22BC7">
              <w:t>Test case diagrams</w:t>
            </w:r>
          </w:p>
        </w:tc>
      </w:tr>
      <w:tr w:rsidR="00C22BC7" w:rsidRPr="00C22BC7" w14:paraId="54435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9EB3" w14:textId="77777777" w:rsidR="00C22BC7" w:rsidRPr="00C22BC7" w:rsidRDefault="00C22BC7" w:rsidP="00C22BC7">
            <w:pPr>
              <w:spacing w:line="240" w:lineRule="auto"/>
            </w:pPr>
            <w:r w:rsidRPr="00C22BC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CF814D0" w14:textId="77777777" w:rsidR="00C22BC7" w:rsidRPr="00C22BC7" w:rsidRDefault="00C22BC7" w:rsidP="00C22BC7">
            <w:pPr>
              <w:spacing w:line="240" w:lineRule="auto"/>
            </w:pPr>
            <w:r w:rsidRPr="00C22BC7">
              <w:t>Deployment diagram</w:t>
            </w:r>
          </w:p>
        </w:tc>
      </w:tr>
      <w:tr w:rsidR="00C22BC7" w:rsidRPr="00C22BC7" w14:paraId="3D88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0456" w14:textId="77777777" w:rsidR="00C22BC7" w:rsidRPr="00C22BC7" w:rsidRDefault="00C22BC7" w:rsidP="00C22BC7">
            <w:pPr>
              <w:spacing w:line="240" w:lineRule="auto"/>
            </w:pPr>
            <w:r w:rsidRPr="00C22BC7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07D2F35" w14:textId="77777777" w:rsidR="00C22BC7" w:rsidRPr="00C22BC7" w:rsidRDefault="00C22BC7" w:rsidP="00C22BC7">
            <w:pPr>
              <w:spacing w:line="240" w:lineRule="auto"/>
            </w:pPr>
            <w:r w:rsidRPr="00C22BC7">
              <w:t>Updated architecture</w:t>
            </w:r>
          </w:p>
        </w:tc>
      </w:tr>
    </w:tbl>
    <w:p w14:paraId="3E1F051F" w14:textId="77777777" w:rsidR="005C1423" w:rsidRDefault="005C1423" w:rsidP="005C1423">
      <w:pPr>
        <w:spacing w:line="240" w:lineRule="auto"/>
      </w:pPr>
    </w:p>
    <w:p w14:paraId="46231DD7" w14:textId="77777777" w:rsidR="00D400ED" w:rsidRPr="00D400ED" w:rsidRDefault="00D400ED" w:rsidP="00D400ED">
      <w:pPr>
        <w:spacing w:line="240" w:lineRule="auto"/>
      </w:pPr>
      <w:r w:rsidRPr="00D400ED">
        <w:rPr>
          <w:b/>
          <w:bCs/>
        </w:rPr>
        <w:t>Event-Driven</w:t>
      </w:r>
      <w:r w:rsidRPr="00D400ED">
        <w:t xml:space="preserve"> approach. It’s like a stopwatch that you only press when the status changes.</w:t>
      </w:r>
    </w:p>
    <w:p w14:paraId="4C3C9F97" w14:textId="77777777" w:rsidR="00D400ED" w:rsidRPr="00D400ED" w:rsidRDefault="00D400ED" w:rsidP="00D400ED">
      <w:pPr>
        <w:spacing w:line="240" w:lineRule="auto"/>
      </w:pPr>
      <w:r w:rsidRPr="00D400ED">
        <w:t xml:space="preserve">Imagine a </w:t>
      </w:r>
      <w:r w:rsidRPr="00D400ED">
        <w:rPr>
          <w:b/>
          <w:bCs/>
        </w:rPr>
        <w:t>10-minute video</w:t>
      </w:r>
      <w:r w:rsidRPr="00D400ED">
        <w:t xml:space="preserve"> starts at </w:t>
      </w:r>
      <w:r w:rsidRPr="00D400ED">
        <w:rPr>
          <w:b/>
          <w:bCs/>
        </w:rPr>
        <w:t>9:00 AM</w:t>
      </w:r>
      <w:r w:rsidRPr="00D400ED">
        <w:t>.</w:t>
      </w:r>
    </w:p>
    <w:p w14:paraId="4CC33F91" w14:textId="77777777" w:rsidR="00D400ED" w:rsidRPr="00D400ED" w:rsidRDefault="00D400ED" w:rsidP="00D400ED">
      <w:pPr>
        <w:spacing w:line="240" w:lineRule="auto"/>
        <w:rPr>
          <w:b/>
          <w:bCs/>
        </w:rPr>
      </w:pPr>
      <w:r w:rsidRPr="00D400ED">
        <w:rPr>
          <w:b/>
          <w:bCs/>
        </w:rPr>
        <w:t>The Scenario: The "Distracted" Student</w:t>
      </w:r>
    </w:p>
    <w:p w14:paraId="796A8419" w14:textId="77777777" w:rsidR="00D400ED" w:rsidRPr="00D400ED" w:rsidRDefault="00D400ED" w:rsidP="00D400ED">
      <w:pPr>
        <w:numPr>
          <w:ilvl w:val="0"/>
          <w:numId w:val="16"/>
        </w:numPr>
        <w:spacing w:line="240" w:lineRule="auto"/>
      </w:pPr>
      <w:r w:rsidRPr="00D400ED">
        <w:rPr>
          <w:b/>
          <w:bCs/>
        </w:rPr>
        <w:t>9:00 AM (Video Starts):</w:t>
      </w:r>
      <w:r w:rsidRPr="00D400ED">
        <w:t xml:space="preserve"> * The student hits Play.</w:t>
      </w:r>
    </w:p>
    <w:p w14:paraId="065ABEE7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lastRenderedPageBreak/>
        <w:t xml:space="preserve">Your system notes: </w:t>
      </w:r>
      <w:proofErr w:type="spellStart"/>
      <w:r w:rsidRPr="00D400ED">
        <w:t>LastStartTime</w:t>
      </w:r>
      <w:proofErr w:type="spellEnd"/>
      <w:r w:rsidRPr="00D400ED">
        <w:t xml:space="preserve"> = 9:00 AM.</w:t>
      </w:r>
    </w:p>
    <w:p w14:paraId="625A554B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proofErr w:type="spellStart"/>
      <w:r w:rsidRPr="00D400ED">
        <w:t>TotalActiveTime</w:t>
      </w:r>
      <w:proofErr w:type="spellEnd"/>
      <w:r w:rsidRPr="00D400ED">
        <w:t xml:space="preserve"> is currently </w:t>
      </w:r>
      <w:r w:rsidRPr="00D400ED">
        <w:rPr>
          <w:b/>
          <w:bCs/>
        </w:rPr>
        <w:t>0 minutes</w:t>
      </w:r>
      <w:r w:rsidRPr="00D400ED">
        <w:t>.</w:t>
      </w:r>
    </w:p>
    <w:p w14:paraId="3E8712FC" w14:textId="77777777" w:rsidR="00D400ED" w:rsidRPr="00D400ED" w:rsidRDefault="00D400ED" w:rsidP="00D400ED">
      <w:pPr>
        <w:numPr>
          <w:ilvl w:val="0"/>
          <w:numId w:val="16"/>
        </w:numPr>
        <w:spacing w:line="240" w:lineRule="auto"/>
      </w:pPr>
      <w:r w:rsidRPr="00D400ED">
        <w:rPr>
          <w:b/>
          <w:bCs/>
        </w:rPr>
        <w:t>9:05 AM (Tab Switch):</w:t>
      </w:r>
      <w:r w:rsidRPr="00D400ED">
        <w:t xml:space="preserve"> * The student gets a WhatsApp message and switches tabs.</w:t>
      </w:r>
    </w:p>
    <w:p w14:paraId="5EF0273C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t xml:space="preserve">The </w:t>
      </w:r>
      <w:r w:rsidRPr="00D400ED">
        <w:rPr>
          <w:b/>
          <w:bCs/>
        </w:rPr>
        <w:t>Visibility API</w:t>
      </w:r>
      <w:r w:rsidRPr="00D400ED">
        <w:t xml:space="preserve"> triggers an event.</w:t>
      </w:r>
    </w:p>
    <w:p w14:paraId="3E1E12E5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rPr>
          <w:b/>
          <w:bCs/>
        </w:rPr>
        <w:t>The Math:</w:t>
      </w:r>
      <w:r w:rsidRPr="00D400ED">
        <w:t xml:space="preserve"> Current Time (9:05) minus </w:t>
      </w:r>
      <w:proofErr w:type="spellStart"/>
      <w:r w:rsidRPr="00D400ED">
        <w:t>LastStartTime</w:t>
      </w:r>
      <w:proofErr w:type="spellEnd"/>
      <w:r w:rsidRPr="00D400ED">
        <w:t xml:space="preserve"> (9:00) = </w:t>
      </w:r>
      <w:r w:rsidRPr="00D400ED">
        <w:rPr>
          <w:b/>
          <w:bCs/>
        </w:rPr>
        <w:t>5 minutes</w:t>
      </w:r>
      <w:r w:rsidRPr="00D400ED">
        <w:t>.</w:t>
      </w:r>
    </w:p>
    <w:p w14:paraId="22C7BCD3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proofErr w:type="spellStart"/>
      <w:r w:rsidRPr="00D400ED">
        <w:t>TotalActiveTime</w:t>
      </w:r>
      <w:proofErr w:type="spellEnd"/>
      <w:r w:rsidRPr="00D400ED">
        <w:t xml:space="preserve"> is now updated to </w:t>
      </w:r>
      <w:r w:rsidRPr="00D400ED">
        <w:rPr>
          <w:b/>
          <w:bCs/>
        </w:rPr>
        <w:t>5 minutes</w:t>
      </w:r>
      <w:r w:rsidRPr="00D400ED">
        <w:t>.</w:t>
      </w:r>
    </w:p>
    <w:p w14:paraId="63A3B820" w14:textId="77777777" w:rsidR="00D400ED" w:rsidRPr="00D400ED" w:rsidRDefault="00D400ED" w:rsidP="00D400ED">
      <w:pPr>
        <w:numPr>
          <w:ilvl w:val="0"/>
          <w:numId w:val="16"/>
        </w:numPr>
        <w:spacing w:line="240" w:lineRule="auto"/>
      </w:pPr>
      <w:r w:rsidRPr="00D400ED">
        <w:rPr>
          <w:b/>
          <w:bCs/>
        </w:rPr>
        <w:t>9:10 AM (Returns to Video):</w:t>
      </w:r>
      <w:r w:rsidRPr="00D400ED">
        <w:t xml:space="preserve"> * The student comes back to your LMS tab.</w:t>
      </w:r>
    </w:p>
    <w:p w14:paraId="1ADB9CC9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t xml:space="preserve">The </w:t>
      </w:r>
      <w:r w:rsidRPr="00D400ED">
        <w:rPr>
          <w:b/>
          <w:bCs/>
        </w:rPr>
        <w:t>Visibility API</w:t>
      </w:r>
      <w:r w:rsidRPr="00D400ED">
        <w:t xml:space="preserve"> triggers another event.</w:t>
      </w:r>
    </w:p>
    <w:p w14:paraId="761A99D7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t xml:space="preserve">Your system notes: </w:t>
      </w:r>
      <w:proofErr w:type="spellStart"/>
      <w:r w:rsidRPr="00D400ED">
        <w:t>LastStartTime</w:t>
      </w:r>
      <w:proofErr w:type="spellEnd"/>
      <w:r w:rsidRPr="00D400ED">
        <w:t xml:space="preserve"> is now </w:t>
      </w:r>
      <w:r w:rsidRPr="00D400ED">
        <w:rPr>
          <w:b/>
          <w:bCs/>
        </w:rPr>
        <w:t>9:10 AM</w:t>
      </w:r>
      <w:r w:rsidRPr="00D400ED">
        <w:t>.</w:t>
      </w:r>
    </w:p>
    <w:p w14:paraId="758CD09A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t>(Note: The 5 minutes they were away was never added).</w:t>
      </w:r>
    </w:p>
    <w:p w14:paraId="362B9BC2" w14:textId="77777777" w:rsidR="00D400ED" w:rsidRPr="00D400ED" w:rsidRDefault="00D400ED" w:rsidP="00D400ED">
      <w:pPr>
        <w:numPr>
          <w:ilvl w:val="0"/>
          <w:numId w:val="16"/>
        </w:numPr>
        <w:spacing w:line="240" w:lineRule="auto"/>
      </w:pPr>
      <w:r w:rsidRPr="00D400ED">
        <w:rPr>
          <w:b/>
          <w:bCs/>
        </w:rPr>
        <w:t>9:15 AM (Clicks Checkbox):</w:t>
      </w:r>
    </w:p>
    <w:p w14:paraId="42032609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t>The student tries to click the "Smart Checkbox."</w:t>
      </w:r>
    </w:p>
    <w:p w14:paraId="0DD708D4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rPr>
          <w:b/>
          <w:bCs/>
        </w:rPr>
        <w:t>The Final Math:</w:t>
      </w:r>
      <w:r w:rsidRPr="00D400ED">
        <w:t xml:space="preserve"> </w:t>
      </w:r>
      <w:proofErr w:type="spellStart"/>
      <w:r w:rsidRPr="00D400ED">
        <w:t>TotalActiveTime</w:t>
      </w:r>
      <w:proofErr w:type="spellEnd"/>
      <w:r w:rsidRPr="00D400ED">
        <w:t xml:space="preserve"> (5 mins) + [Current Time (9:15) - </w:t>
      </w:r>
      <w:proofErr w:type="spellStart"/>
      <w:r w:rsidRPr="00D400ED">
        <w:t>LastStartTime</w:t>
      </w:r>
      <w:proofErr w:type="spellEnd"/>
      <w:r w:rsidRPr="00D400ED">
        <w:t xml:space="preserve"> (9:10)] = </w:t>
      </w:r>
      <w:r w:rsidRPr="00D400ED">
        <w:rPr>
          <w:b/>
          <w:bCs/>
        </w:rPr>
        <w:t>10 minutes</w:t>
      </w:r>
      <w:r w:rsidRPr="00D400ED">
        <w:t>.</w:t>
      </w:r>
    </w:p>
    <w:p w14:paraId="0D7A7387" w14:textId="77777777" w:rsidR="00D400ED" w:rsidRPr="00D400ED" w:rsidRDefault="00D400ED" w:rsidP="00D400ED">
      <w:pPr>
        <w:numPr>
          <w:ilvl w:val="1"/>
          <w:numId w:val="16"/>
        </w:numPr>
        <w:spacing w:line="240" w:lineRule="auto"/>
      </w:pPr>
      <w:r w:rsidRPr="00D400ED">
        <w:rPr>
          <w:b/>
          <w:bCs/>
        </w:rPr>
        <w:t>The Result:</w:t>
      </w:r>
      <w:r w:rsidRPr="00D400ED">
        <w:t xml:space="preserve"> 10 minutes $\</w:t>
      </w:r>
      <w:proofErr w:type="spellStart"/>
      <w:r w:rsidRPr="00D400ED">
        <w:t>geq</w:t>
      </w:r>
      <w:proofErr w:type="spellEnd"/>
      <w:r w:rsidRPr="00D400ED">
        <w:t xml:space="preserve">$ 10 minutes. The checkbox </w:t>
      </w:r>
      <w:r w:rsidRPr="00D400ED">
        <w:rPr>
          <w:b/>
          <w:bCs/>
        </w:rPr>
        <w:t>unlocks</w:t>
      </w:r>
      <w:r w:rsidRPr="00D400ED">
        <w:t>.</w:t>
      </w:r>
    </w:p>
    <w:p w14:paraId="14EBD6D0" w14:textId="77777777" w:rsidR="00A32688" w:rsidRPr="00A32688" w:rsidRDefault="00A32688" w:rsidP="00A32688">
      <w:pPr>
        <w:spacing w:line="240" w:lineRule="auto"/>
      </w:pPr>
      <w:r w:rsidRPr="00A32688">
        <w:t xml:space="preserve">To handle this, we just add </w:t>
      </w:r>
      <w:r w:rsidRPr="00A32688">
        <w:rPr>
          <w:b/>
          <w:bCs/>
        </w:rPr>
        <w:t>one more variable</w:t>
      </w:r>
      <w:r w:rsidRPr="00A32688">
        <w:t xml:space="preserve"> to our "9:00 AM" math: </w:t>
      </w:r>
      <w:r w:rsidRPr="00A32688">
        <w:rPr>
          <w:b/>
          <w:bCs/>
        </w:rPr>
        <w:t>The Play/Pause State.</w:t>
      </w:r>
    </w:p>
    <w:p w14:paraId="369C9D30" w14:textId="77777777" w:rsidR="00A32688" w:rsidRPr="00A32688" w:rsidRDefault="00A32688" w:rsidP="00A32688">
      <w:pPr>
        <w:spacing w:line="240" w:lineRule="auto"/>
        <w:rPr>
          <w:b/>
          <w:bCs/>
        </w:rPr>
      </w:pPr>
      <w:r w:rsidRPr="00A32688">
        <w:rPr>
          <w:b/>
          <w:bCs/>
        </w:rPr>
        <w:t>1. The "Pause-Aware" Math Example</w:t>
      </w:r>
    </w:p>
    <w:p w14:paraId="31471A0C" w14:textId="77777777" w:rsidR="00A32688" w:rsidRPr="00A32688" w:rsidRDefault="00A32688" w:rsidP="00A32688">
      <w:pPr>
        <w:spacing w:line="240" w:lineRule="auto"/>
      </w:pPr>
      <w:r w:rsidRPr="00A32688">
        <w:t>Let's look at the student from earlier, but this time they pause the video without switching tabs.</w:t>
      </w:r>
    </w:p>
    <w:p w14:paraId="0FBF0F83" w14:textId="77777777" w:rsidR="00A32688" w:rsidRPr="00A32688" w:rsidRDefault="00A32688" w:rsidP="00A32688">
      <w:pPr>
        <w:numPr>
          <w:ilvl w:val="0"/>
          <w:numId w:val="17"/>
        </w:numPr>
        <w:spacing w:line="240" w:lineRule="auto"/>
      </w:pPr>
      <w:r w:rsidRPr="00A32688">
        <w:rPr>
          <w:b/>
          <w:bCs/>
        </w:rPr>
        <w:t>9:00 AM (Video Starts):</w:t>
      </w:r>
      <w:r w:rsidRPr="00A32688">
        <w:t xml:space="preserve"> * Student hits </w:t>
      </w:r>
      <w:r w:rsidRPr="00A32688">
        <w:rPr>
          <w:b/>
          <w:bCs/>
        </w:rPr>
        <w:t>Play</w:t>
      </w:r>
      <w:r w:rsidRPr="00A32688">
        <w:t>.</w:t>
      </w:r>
    </w:p>
    <w:p w14:paraId="2FC2BD34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r w:rsidRPr="00A32688">
        <w:t xml:space="preserve">System notes: </w:t>
      </w:r>
      <w:proofErr w:type="spellStart"/>
      <w:r w:rsidRPr="00A32688">
        <w:t>lastStartTime</w:t>
      </w:r>
      <w:proofErr w:type="spellEnd"/>
      <w:r w:rsidRPr="00A32688">
        <w:t xml:space="preserve"> = 9:00 AM.</w:t>
      </w:r>
    </w:p>
    <w:p w14:paraId="5CE13899" w14:textId="77777777" w:rsidR="00A32688" w:rsidRPr="00A32688" w:rsidRDefault="00A32688" w:rsidP="00A32688">
      <w:pPr>
        <w:numPr>
          <w:ilvl w:val="0"/>
          <w:numId w:val="17"/>
        </w:numPr>
        <w:spacing w:line="240" w:lineRule="auto"/>
      </w:pPr>
      <w:r w:rsidRPr="00A32688">
        <w:rPr>
          <w:b/>
          <w:bCs/>
        </w:rPr>
        <w:t>9:05 AM (Student Pauses):</w:t>
      </w:r>
    </w:p>
    <w:p w14:paraId="47453513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r w:rsidRPr="00A32688">
        <w:t xml:space="preserve">Student clicks </w:t>
      </w:r>
      <w:r w:rsidRPr="00A32688">
        <w:rPr>
          <w:b/>
          <w:bCs/>
        </w:rPr>
        <w:t>Pause</w:t>
      </w:r>
      <w:r w:rsidRPr="00A32688">
        <w:t xml:space="preserve"> to take a break.</w:t>
      </w:r>
    </w:p>
    <w:p w14:paraId="4511FE88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r w:rsidRPr="00A32688">
        <w:rPr>
          <w:b/>
          <w:bCs/>
        </w:rPr>
        <w:t>The Math:</w:t>
      </w:r>
      <w:r w:rsidRPr="00A32688">
        <w:t xml:space="preserve"> Current Time (9:05) - </w:t>
      </w:r>
      <w:proofErr w:type="spellStart"/>
      <w:r w:rsidRPr="00A32688">
        <w:t>lastStartTime</w:t>
      </w:r>
      <w:proofErr w:type="spellEnd"/>
      <w:r w:rsidRPr="00A32688">
        <w:t xml:space="preserve"> (9:00) = </w:t>
      </w:r>
      <w:r w:rsidRPr="00A32688">
        <w:rPr>
          <w:b/>
          <w:bCs/>
        </w:rPr>
        <w:t>5 minutes</w:t>
      </w:r>
      <w:r w:rsidRPr="00A32688">
        <w:t>.</w:t>
      </w:r>
    </w:p>
    <w:p w14:paraId="5E5E7F12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proofErr w:type="spellStart"/>
      <w:r w:rsidRPr="00A32688">
        <w:t>totalActiveTime</w:t>
      </w:r>
      <w:proofErr w:type="spellEnd"/>
      <w:r w:rsidRPr="00A32688">
        <w:t xml:space="preserve"> is now </w:t>
      </w:r>
      <w:r w:rsidRPr="00A32688">
        <w:rPr>
          <w:b/>
          <w:bCs/>
        </w:rPr>
        <w:t>5 minutes</w:t>
      </w:r>
      <w:r w:rsidRPr="00A32688">
        <w:t>.</w:t>
      </w:r>
    </w:p>
    <w:p w14:paraId="6A3DC34F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r w:rsidRPr="00A32688">
        <w:t xml:space="preserve">System sets </w:t>
      </w:r>
      <w:proofErr w:type="spellStart"/>
      <w:r w:rsidRPr="00A32688">
        <w:t>lastStartTime</w:t>
      </w:r>
      <w:proofErr w:type="spellEnd"/>
      <w:r w:rsidRPr="00A32688">
        <w:t xml:space="preserve"> = null (because the "clock" is stopped).</w:t>
      </w:r>
    </w:p>
    <w:p w14:paraId="5E7A8B82" w14:textId="77777777" w:rsidR="00A32688" w:rsidRPr="00A32688" w:rsidRDefault="00A32688" w:rsidP="00A32688">
      <w:pPr>
        <w:numPr>
          <w:ilvl w:val="0"/>
          <w:numId w:val="17"/>
        </w:numPr>
        <w:spacing w:line="240" w:lineRule="auto"/>
      </w:pPr>
      <w:r w:rsidRPr="00A32688">
        <w:rPr>
          <w:b/>
          <w:bCs/>
        </w:rPr>
        <w:t>9:10 AM (Student Resumes):</w:t>
      </w:r>
    </w:p>
    <w:p w14:paraId="1E46E3F4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r w:rsidRPr="00A32688">
        <w:t xml:space="preserve">Student clicks </w:t>
      </w:r>
      <w:r w:rsidRPr="00A32688">
        <w:rPr>
          <w:b/>
          <w:bCs/>
        </w:rPr>
        <w:t>Play</w:t>
      </w:r>
      <w:r w:rsidRPr="00A32688">
        <w:t xml:space="preserve"> again.</w:t>
      </w:r>
    </w:p>
    <w:p w14:paraId="20A3C66F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r w:rsidRPr="00A32688">
        <w:t xml:space="preserve">System notes: </w:t>
      </w:r>
      <w:proofErr w:type="spellStart"/>
      <w:r w:rsidRPr="00A32688">
        <w:t>lastStartTime</w:t>
      </w:r>
      <w:proofErr w:type="spellEnd"/>
      <w:r w:rsidRPr="00A32688">
        <w:t xml:space="preserve"> = 9:10 AM.</w:t>
      </w:r>
    </w:p>
    <w:p w14:paraId="46004C0B" w14:textId="77777777" w:rsidR="00A32688" w:rsidRPr="00A32688" w:rsidRDefault="00A32688" w:rsidP="00A32688">
      <w:pPr>
        <w:numPr>
          <w:ilvl w:val="0"/>
          <w:numId w:val="17"/>
        </w:numPr>
        <w:spacing w:line="240" w:lineRule="auto"/>
      </w:pPr>
      <w:r w:rsidRPr="00A32688">
        <w:rPr>
          <w:b/>
          <w:bCs/>
        </w:rPr>
        <w:t>9:15 AM (Finishes):</w:t>
      </w:r>
    </w:p>
    <w:p w14:paraId="147212EC" w14:textId="77777777" w:rsidR="00A32688" w:rsidRPr="00A32688" w:rsidRDefault="00A32688" w:rsidP="00A32688">
      <w:pPr>
        <w:numPr>
          <w:ilvl w:val="1"/>
          <w:numId w:val="17"/>
        </w:numPr>
        <w:spacing w:line="240" w:lineRule="auto"/>
      </w:pPr>
      <w:r w:rsidRPr="00A32688">
        <w:rPr>
          <w:b/>
          <w:bCs/>
        </w:rPr>
        <w:t>The Final Math:</w:t>
      </w:r>
      <w:r w:rsidRPr="00A32688">
        <w:t xml:space="preserve"> </w:t>
      </w:r>
      <w:proofErr w:type="spellStart"/>
      <w:r w:rsidRPr="00A32688">
        <w:t>totalActiveTime</w:t>
      </w:r>
      <w:proofErr w:type="spellEnd"/>
      <w:r w:rsidRPr="00A32688">
        <w:t xml:space="preserve"> (5 mins) + [Current Time (9:15) - </w:t>
      </w:r>
      <w:proofErr w:type="spellStart"/>
      <w:r w:rsidRPr="00A32688">
        <w:t>lastStartTime</w:t>
      </w:r>
      <w:proofErr w:type="spellEnd"/>
      <w:r w:rsidRPr="00A32688">
        <w:t xml:space="preserve"> (9:10)] = </w:t>
      </w:r>
      <w:r w:rsidRPr="00A32688">
        <w:rPr>
          <w:b/>
          <w:bCs/>
        </w:rPr>
        <w:t>10 minutes</w:t>
      </w:r>
      <w:r w:rsidRPr="00A32688">
        <w:t>.</w:t>
      </w:r>
    </w:p>
    <w:p w14:paraId="774CA1CD" w14:textId="77777777" w:rsidR="00A32688" w:rsidRPr="00A32688" w:rsidRDefault="00A32688" w:rsidP="00A32688">
      <w:pPr>
        <w:spacing w:line="240" w:lineRule="auto"/>
      </w:pPr>
      <w:r w:rsidRPr="00A32688">
        <w:rPr>
          <w:b/>
          <w:bCs/>
        </w:rPr>
        <w:t>Result:</w:t>
      </w:r>
      <w:r w:rsidRPr="00A32688">
        <w:t xml:space="preserve"> Even though 15 minutes of real clock time passed, your system only gave them credit for </w:t>
      </w:r>
      <w:r w:rsidRPr="00A32688">
        <w:rPr>
          <w:b/>
          <w:bCs/>
        </w:rPr>
        <w:t>10 minutes</w:t>
      </w:r>
      <w:r w:rsidRPr="00A32688">
        <w:t xml:space="preserve"> because it ignored the 5-minute pause.</w:t>
      </w:r>
    </w:p>
    <w:p w14:paraId="51E82CE8" w14:textId="77777777" w:rsidR="00A32688" w:rsidRPr="00A32688" w:rsidRDefault="00000000" w:rsidP="00A32688">
      <w:pPr>
        <w:spacing w:line="240" w:lineRule="auto"/>
      </w:pPr>
      <w:r>
        <w:lastRenderedPageBreak/>
        <w:pict w14:anchorId="757E5489">
          <v:rect id="_x0000_i1037" style="width:0;height:1.5pt" o:hralign="center" o:hrstd="t" o:hr="t" fillcolor="#a0a0a0" stroked="f"/>
        </w:pict>
      </w:r>
    </w:p>
    <w:p w14:paraId="530FAECD" w14:textId="77777777" w:rsidR="00A32688" w:rsidRPr="00A32688" w:rsidRDefault="00A32688" w:rsidP="00A32688">
      <w:pPr>
        <w:spacing w:line="240" w:lineRule="auto"/>
        <w:rPr>
          <w:b/>
          <w:bCs/>
        </w:rPr>
      </w:pPr>
      <w:r w:rsidRPr="00A32688">
        <w:rPr>
          <w:b/>
          <w:bCs/>
        </w:rPr>
        <w:t>2. How to implement this with Events (Zero Pings)</w:t>
      </w:r>
    </w:p>
    <w:p w14:paraId="1BB1C53E" w14:textId="77777777" w:rsidR="00A32688" w:rsidRPr="00A32688" w:rsidRDefault="00A32688" w:rsidP="00A32688">
      <w:pPr>
        <w:spacing w:line="240" w:lineRule="auto"/>
      </w:pPr>
      <w:r w:rsidRPr="00A32688">
        <w:t>Instead of a continuous timer, you just listen for the video's own signals. In HTML5/TypeScript, these are the play and pause events.</w:t>
      </w:r>
    </w:p>
    <w:p w14:paraId="0DE89C0A" w14:textId="77777777" w:rsidR="00A32688" w:rsidRPr="00A32688" w:rsidRDefault="00A32688" w:rsidP="00A32688">
      <w:pPr>
        <w:numPr>
          <w:ilvl w:val="0"/>
          <w:numId w:val="18"/>
        </w:numPr>
        <w:spacing w:line="240" w:lineRule="auto"/>
      </w:pPr>
      <w:r w:rsidRPr="00A32688">
        <w:rPr>
          <w:b/>
          <w:bCs/>
        </w:rPr>
        <w:t>On play event:</w:t>
      </w:r>
      <w:r w:rsidRPr="00A32688">
        <w:t xml:space="preserve"> Capture </w:t>
      </w:r>
      <w:proofErr w:type="spellStart"/>
      <w:r w:rsidRPr="00A32688">
        <w:t>lastStartTime</w:t>
      </w:r>
      <w:proofErr w:type="spellEnd"/>
      <w:r w:rsidRPr="00A32688">
        <w:t xml:space="preserve"> = </w:t>
      </w:r>
      <w:proofErr w:type="spellStart"/>
      <w:proofErr w:type="gramStart"/>
      <w:r w:rsidRPr="00A32688">
        <w:t>Date.now</w:t>
      </w:r>
      <w:proofErr w:type="spellEnd"/>
      <w:r w:rsidRPr="00A32688">
        <w:t>(</w:t>
      </w:r>
      <w:proofErr w:type="gramEnd"/>
      <w:r w:rsidRPr="00A32688">
        <w:t>).</w:t>
      </w:r>
    </w:p>
    <w:p w14:paraId="2FB6EE2C" w14:textId="77777777" w:rsidR="00A32688" w:rsidRPr="00A32688" w:rsidRDefault="00A32688" w:rsidP="00A32688">
      <w:pPr>
        <w:numPr>
          <w:ilvl w:val="0"/>
          <w:numId w:val="18"/>
        </w:numPr>
        <w:spacing w:line="240" w:lineRule="auto"/>
      </w:pPr>
      <w:r w:rsidRPr="00A32688">
        <w:rPr>
          <w:b/>
          <w:bCs/>
        </w:rPr>
        <w:t>On pause event:</w:t>
      </w:r>
      <w:r w:rsidRPr="00A32688">
        <w:t xml:space="preserve"> Calculate duration = </w:t>
      </w:r>
      <w:proofErr w:type="spellStart"/>
      <w:proofErr w:type="gramStart"/>
      <w:r w:rsidRPr="00A32688">
        <w:t>Date.now</w:t>
      </w:r>
      <w:proofErr w:type="spellEnd"/>
      <w:r w:rsidRPr="00A32688">
        <w:t>(</w:t>
      </w:r>
      <w:proofErr w:type="gramEnd"/>
      <w:r w:rsidRPr="00A32688">
        <w:t xml:space="preserve">) - </w:t>
      </w:r>
      <w:proofErr w:type="spellStart"/>
      <w:r w:rsidRPr="00A32688">
        <w:t>lastStartTime</w:t>
      </w:r>
      <w:proofErr w:type="spellEnd"/>
      <w:r w:rsidRPr="00A32688">
        <w:t xml:space="preserve"> and add it to </w:t>
      </w:r>
      <w:proofErr w:type="spellStart"/>
      <w:r w:rsidRPr="00A32688">
        <w:t>totalActiveTime</w:t>
      </w:r>
      <w:proofErr w:type="spellEnd"/>
      <w:r w:rsidRPr="00A32688">
        <w:t>.</w:t>
      </w:r>
    </w:p>
    <w:p w14:paraId="17DBCCDA" w14:textId="77777777" w:rsidR="00A32688" w:rsidRPr="00A32688" w:rsidRDefault="00A32688" w:rsidP="00A32688">
      <w:pPr>
        <w:numPr>
          <w:ilvl w:val="0"/>
          <w:numId w:val="18"/>
        </w:numPr>
        <w:spacing w:line="240" w:lineRule="auto"/>
      </w:pPr>
      <w:r w:rsidRPr="00A32688">
        <w:rPr>
          <w:b/>
          <w:bCs/>
        </w:rPr>
        <w:t xml:space="preserve">On </w:t>
      </w:r>
      <w:proofErr w:type="spellStart"/>
      <w:r w:rsidRPr="00A32688">
        <w:rPr>
          <w:b/>
          <w:bCs/>
        </w:rPr>
        <w:t>visibilitychange</w:t>
      </w:r>
      <w:proofErr w:type="spellEnd"/>
      <w:r w:rsidRPr="00A32688">
        <w:rPr>
          <w:b/>
          <w:bCs/>
        </w:rPr>
        <w:t xml:space="preserve"> (Hidden):</w:t>
      </w:r>
      <w:r w:rsidRPr="00A32688">
        <w:t xml:space="preserve"> If the video was playing, treat it like a "Pause"—calculate the duration and add it to the total.</w:t>
      </w:r>
    </w:p>
    <w:p w14:paraId="664E89E1" w14:textId="77777777" w:rsidR="00A32688" w:rsidRPr="00A32688" w:rsidRDefault="00000000" w:rsidP="00A32688">
      <w:pPr>
        <w:spacing w:line="240" w:lineRule="auto"/>
      </w:pPr>
      <w:r>
        <w:pict w14:anchorId="0A7E077B">
          <v:rect id="_x0000_i1038" style="width:0;height:1.5pt" o:hralign="center" o:hrstd="t" o:hr="t" fillcolor="#a0a0a0" stroked="f"/>
        </w:pict>
      </w:r>
    </w:p>
    <w:p w14:paraId="6E0C6FE7" w14:textId="77777777" w:rsidR="00A32688" w:rsidRPr="00A32688" w:rsidRDefault="00A32688" w:rsidP="00A32688">
      <w:pPr>
        <w:spacing w:line="240" w:lineRule="auto"/>
        <w:rPr>
          <w:b/>
          <w:bCs/>
        </w:rPr>
      </w:pPr>
      <w:r w:rsidRPr="00A32688">
        <w:rPr>
          <w:b/>
          <w:bCs/>
        </w:rPr>
        <w:t>3. The "Double Guard" (Tab + Pause)</w:t>
      </w:r>
    </w:p>
    <w:p w14:paraId="6E2DD1B9" w14:textId="77777777" w:rsidR="00A32688" w:rsidRPr="00A32688" w:rsidRDefault="00A32688" w:rsidP="00A32688">
      <w:pPr>
        <w:spacing w:line="240" w:lineRule="auto"/>
      </w:pPr>
      <w:r w:rsidRPr="00A32688">
        <w:t xml:space="preserve">To make your project "Professional Grade," your math should check for </w:t>
      </w:r>
      <w:r w:rsidRPr="00A32688">
        <w:rPr>
          <w:b/>
          <w:bCs/>
        </w:rPr>
        <w:t>both</w:t>
      </w:r>
      <w:r w:rsidRPr="00A32688">
        <w:t xml:space="preserve"> conditions. The student only gets credit if:</w:t>
      </w:r>
    </w:p>
    <w:p w14:paraId="6ED39A1E" w14:textId="77777777" w:rsidR="00A32688" w:rsidRPr="00A32688" w:rsidRDefault="00A32688" w:rsidP="00A32688">
      <w:pPr>
        <w:numPr>
          <w:ilvl w:val="0"/>
          <w:numId w:val="19"/>
        </w:numPr>
        <w:spacing w:line="240" w:lineRule="auto"/>
      </w:pPr>
      <w:r w:rsidRPr="00A32688">
        <w:t xml:space="preserve">The Video is </w:t>
      </w:r>
      <w:r w:rsidRPr="00A32688">
        <w:rPr>
          <w:b/>
          <w:bCs/>
        </w:rPr>
        <w:t>Playing</w:t>
      </w:r>
      <w:r w:rsidRPr="00A32688">
        <w:t>.</w:t>
      </w:r>
    </w:p>
    <w:p w14:paraId="46CC711A" w14:textId="77777777" w:rsidR="00A32688" w:rsidRPr="00A32688" w:rsidRDefault="00A32688" w:rsidP="00A32688">
      <w:pPr>
        <w:numPr>
          <w:ilvl w:val="0"/>
          <w:numId w:val="19"/>
        </w:numPr>
        <w:spacing w:line="240" w:lineRule="auto"/>
      </w:pPr>
      <w:r w:rsidRPr="00A32688">
        <w:rPr>
          <w:b/>
          <w:bCs/>
        </w:rPr>
        <w:t>AND</w:t>
      </w:r>
      <w:r w:rsidRPr="00A32688">
        <w:t xml:space="preserve"> the Tab is </w:t>
      </w:r>
      <w:r w:rsidRPr="00A32688">
        <w:rPr>
          <w:b/>
          <w:bCs/>
        </w:rPr>
        <w:t>Visible</w:t>
      </w:r>
      <w:r w:rsidRPr="00A32688">
        <w:t>.</w:t>
      </w:r>
    </w:p>
    <w:p w14:paraId="2C1BC432" w14:textId="77777777" w:rsidR="00A32688" w:rsidRPr="00A32688" w:rsidRDefault="00A32688" w:rsidP="00A32688">
      <w:pPr>
        <w:spacing w:line="240" w:lineRule="auto"/>
      </w:pPr>
      <w:r w:rsidRPr="00A32688">
        <w:t xml:space="preserve">If </w:t>
      </w:r>
      <w:r w:rsidRPr="00A32688">
        <w:rPr>
          <w:i/>
          <w:iCs/>
        </w:rPr>
        <w:t>either</w:t>
      </w:r>
      <w:r w:rsidRPr="00A32688">
        <w:t xml:space="preserve"> of those is false, the "Clock" stops.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471"/>
        <w:gridCol w:w="5369"/>
      </w:tblGrid>
      <w:tr w:rsidR="00A32688" w:rsidRPr="00A32688" w14:paraId="0BFC99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26C29" w14:textId="77777777" w:rsidR="00A32688" w:rsidRPr="00A32688" w:rsidRDefault="00A32688" w:rsidP="00A32688">
            <w:pPr>
              <w:spacing w:line="240" w:lineRule="auto"/>
            </w:pPr>
            <w:r w:rsidRPr="00A32688">
              <w:rPr>
                <w:b/>
                <w:bCs/>
              </w:rPr>
              <w:t>Tab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C2AFF" w14:textId="77777777" w:rsidR="00A32688" w:rsidRPr="00A32688" w:rsidRDefault="00A32688" w:rsidP="00A32688">
            <w:pPr>
              <w:spacing w:line="240" w:lineRule="auto"/>
            </w:pPr>
            <w:r w:rsidRPr="00A32688">
              <w:rPr>
                <w:b/>
                <w:bCs/>
              </w:rPr>
              <w:t>Video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6B20" w14:textId="77777777" w:rsidR="00A32688" w:rsidRPr="00A32688" w:rsidRDefault="00A32688" w:rsidP="00A32688">
            <w:pPr>
              <w:spacing w:line="240" w:lineRule="auto"/>
            </w:pPr>
            <w:r w:rsidRPr="00A32688">
              <w:rPr>
                <w:b/>
                <w:bCs/>
              </w:rPr>
              <w:t>Credit Given?</w:t>
            </w:r>
          </w:p>
        </w:tc>
      </w:tr>
      <w:tr w:rsidR="00A32688" w:rsidRPr="00A32688" w14:paraId="3516C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776B0" w14:textId="77777777" w:rsidR="00A32688" w:rsidRPr="00A32688" w:rsidRDefault="00A32688" w:rsidP="00A32688">
            <w:pPr>
              <w:spacing w:line="240" w:lineRule="auto"/>
            </w:pPr>
            <w:r w:rsidRPr="00A32688">
              <w:t>Visible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13AB1" w14:textId="77777777" w:rsidR="00A32688" w:rsidRPr="00A32688" w:rsidRDefault="00A32688" w:rsidP="00A32688">
            <w:pPr>
              <w:spacing w:line="240" w:lineRule="auto"/>
            </w:pPr>
            <w:r w:rsidRPr="00A32688">
              <w:t>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582C6" w14:textId="77777777" w:rsidR="00A32688" w:rsidRPr="00A32688" w:rsidRDefault="00A32688" w:rsidP="00A32688">
            <w:pPr>
              <w:spacing w:line="240" w:lineRule="auto"/>
            </w:pPr>
            <w:r w:rsidRPr="00A32688">
              <w:rPr>
                <w:b/>
                <w:bCs/>
              </w:rPr>
              <w:t>YES</w:t>
            </w:r>
          </w:p>
        </w:tc>
      </w:tr>
      <w:tr w:rsidR="00A32688" w:rsidRPr="00A32688" w14:paraId="729FE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E72BD" w14:textId="77777777" w:rsidR="00A32688" w:rsidRPr="00A32688" w:rsidRDefault="00A32688" w:rsidP="00A32688">
            <w:pPr>
              <w:spacing w:line="240" w:lineRule="auto"/>
            </w:pPr>
            <w:r w:rsidRPr="00A32688">
              <w:t>Visible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48D35" w14:textId="77777777" w:rsidR="00A32688" w:rsidRPr="00A32688" w:rsidRDefault="00A32688" w:rsidP="00A32688">
            <w:pPr>
              <w:spacing w:line="240" w:lineRule="auto"/>
            </w:pPr>
            <w:r w:rsidRPr="00A32688">
              <w:t>Paused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A0E36" w14:textId="77777777" w:rsidR="00A32688" w:rsidRPr="00A32688" w:rsidRDefault="00A32688" w:rsidP="00A32688">
            <w:pPr>
              <w:spacing w:line="240" w:lineRule="auto"/>
            </w:pPr>
            <w:r w:rsidRPr="00A32688">
              <w:rPr>
                <w:b/>
                <w:bCs/>
              </w:rPr>
              <w:t>NO</w:t>
            </w:r>
          </w:p>
        </w:tc>
      </w:tr>
      <w:tr w:rsidR="00A32688" w:rsidRPr="00A32688" w14:paraId="0EB38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152F4" w14:textId="77777777" w:rsidR="00A32688" w:rsidRPr="00A32688" w:rsidRDefault="00A32688" w:rsidP="00A32688">
            <w:pPr>
              <w:spacing w:line="240" w:lineRule="auto"/>
            </w:pPr>
            <w:r w:rsidRPr="00A32688">
              <w:t>Hidden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85B71" w14:textId="77777777" w:rsidR="00A32688" w:rsidRPr="00A32688" w:rsidRDefault="00A32688" w:rsidP="00A32688">
            <w:pPr>
              <w:spacing w:line="240" w:lineRule="auto"/>
            </w:pPr>
            <w:r w:rsidRPr="00A32688">
              <w:t>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8E12F" w14:textId="77777777" w:rsidR="00A32688" w:rsidRPr="00A32688" w:rsidRDefault="00A32688" w:rsidP="00A32688">
            <w:pPr>
              <w:spacing w:line="240" w:lineRule="auto"/>
            </w:pPr>
            <w:r w:rsidRPr="00A32688">
              <w:rPr>
                <w:b/>
                <w:bCs/>
              </w:rPr>
              <w:t>NO</w:t>
            </w:r>
            <w:r w:rsidRPr="00A32688">
              <w:t xml:space="preserve"> (Anti-cheat: they are listening but not watching)</w:t>
            </w:r>
          </w:p>
        </w:tc>
      </w:tr>
      <w:tr w:rsidR="00A32688" w:rsidRPr="00A32688" w14:paraId="6597A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AD56" w14:textId="77777777" w:rsidR="00A32688" w:rsidRPr="00A32688" w:rsidRDefault="00A32688" w:rsidP="00A32688">
            <w:pPr>
              <w:spacing w:line="240" w:lineRule="auto"/>
            </w:pPr>
            <w:r w:rsidRPr="00A32688">
              <w:t>Hidden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66C32" w14:textId="77777777" w:rsidR="00A32688" w:rsidRPr="00A32688" w:rsidRDefault="00A32688" w:rsidP="00A32688">
            <w:pPr>
              <w:spacing w:line="240" w:lineRule="auto"/>
            </w:pPr>
            <w:r w:rsidRPr="00A32688">
              <w:t>Paused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19D98" w14:textId="77777777" w:rsidR="00A32688" w:rsidRPr="00A32688" w:rsidRDefault="00A32688" w:rsidP="00A32688">
            <w:pPr>
              <w:spacing w:line="240" w:lineRule="auto"/>
            </w:pPr>
            <w:r w:rsidRPr="00A32688">
              <w:rPr>
                <w:b/>
                <w:bCs/>
              </w:rPr>
              <w:t>NO</w:t>
            </w:r>
          </w:p>
        </w:tc>
      </w:tr>
    </w:tbl>
    <w:p w14:paraId="069A70AB" w14:textId="77777777" w:rsidR="00A32688" w:rsidRPr="00A32688" w:rsidRDefault="00000000" w:rsidP="00A32688">
      <w:pPr>
        <w:spacing w:line="240" w:lineRule="auto"/>
      </w:pPr>
      <w:r>
        <w:pict w14:anchorId="1FF1A8F7">
          <v:rect id="_x0000_i1039" style="width:0;height:1.5pt" o:hralign="center" o:hrstd="t" o:hr="t" fillcolor="#a0a0a0" stroked="f"/>
        </w:pict>
      </w:r>
    </w:p>
    <w:p w14:paraId="6DE10192" w14:textId="77777777" w:rsidR="00A32688" w:rsidRPr="00A32688" w:rsidRDefault="00A32688" w:rsidP="00A32688">
      <w:pPr>
        <w:spacing w:line="240" w:lineRule="auto"/>
        <w:rPr>
          <w:b/>
          <w:bCs/>
        </w:rPr>
      </w:pPr>
      <w:r w:rsidRPr="00A32688">
        <w:rPr>
          <w:b/>
          <w:bCs/>
        </w:rPr>
        <w:t>4. Why this is the "Safest" Approach</w:t>
      </w:r>
    </w:p>
    <w:p w14:paraId="6C0639BE" w14:textId="77777777" w:rsidR="00A32688" w:rsidRPr="00A32688" w:rsidRDefault="00A32688" w:rsidP="00A32688">
      <w:pPr>
        <w:spacing w:line="240" w:lineRule="auto"/>
      </w:pPr>
      <w:r w:rsidRPr="00A32688">
        <w:t xml:space="preserve">By combining the </w:t>
      </w:r>
      <w:r w:rsidRPr="00A32688">
        <w:rPr>
          <w:b/>
          <w:bCs/>
        </w:rPr>
        <w:t>Play/Pause Events</w:t>
      </w:r>
      <w:r w:rsidRPr="00A32688">
        <w:t xml:space="preserve"> with the </w:t>
      </w:r>
      <w:r w:rsidRPr="00A32688">
        <w:rPr>
          <w:b/>
          <w:bCs/>
        </w:rPr>
        <w:t>Visibility API</w:t>
      </w:r>
      <w:r w:rsidRPr="00A32688">
        <w:t>, you are creating a "High-Fidelity" log of student behavior.</w:t>
      </w:r>
    </w:p>
    <w:p w14:paraId="45E22A08" w14:textId="77777777" w:rsidR="00A32688" w:rsidRPr="00A32688" w:rsidRDefault="00A32688" w:rsidP="00A32688">
      <w:pPr>
        <w:spacing w:line="240" w:lineRule="auto"/>
      </w:pPr>
      <w:r w:rsidRPr="00A32688">
        <w:t xml:space="preserve">On your </w:t>
      </w:r>
      <w:r w:rsidRPr="00A32688">
        <w:rPr>
          <w:b/>
          <w:bCs/>
        </w:rPr>
        <w:t>Teacher Dashboard</w:t>
      </w:r>
      <w:r w:rsidRPr="00A32688">
        <w:t>, you can now show:</w:t>
      </w:r>
    </w:p>
    <w:p w14:paraId="10734010" w14:textId="77777777" w:rsidR="00A32688" w:rsidRPr="00A32688" w:rsidRDefault="00A32688" w:rsidP="00A32688">
      <w:pPr>
        <w:numPr>
          <w:ilvl w:val="0"/>
          <w:numId w:val="20"/>
        </w:numPr>
        <w:spacing w:line="240" w:lineRule="auto"/>
      </w:pPr>
      <w:r w:rsidRPr="00A32688">
        <w:rPr>
          <w:b/>
          <w:bCs/>
        </w:rPr>
        <w:t>Total Time on Page:</w:t>
      </w:r>
      <w:r w:rsidRPr="00A32688">
        <w:t xml:space="preserve"> (The time the tab was open).</w:t>
      </w:r>
    </w:p>
    <w:p w14:paraId="306D6068" w14:textId="77777777" w:rsidR="00A32688" w:rsidRPr="00A32688" w:rsidRDefault="00A32688" w:rsidP="00A32688">
      <w:pPr>
        <w:numPr>
          <w:ilvl w:val="0"/>
          <w:numId w:val="20"/>
        </w:numPr>
        <w:spacing w:line="240" w:lineRule="auto"/>
      </w:pPr>
      <w:r w:rsidRPr="00A32688">
        <w:rPr>
          <w:b/>
          <w:bCs/>
        </w:rPr>
        <w:t>Actual Watch Time:</w:t>
      </w:r>
      <w:r w:rsidRPr="00A32688">
        <w:t xml:space="preserve"> (The math we just did).</w:t>
      </w:r>
    </w:p>
    <w:p w14:paraId="6F185144" w14:textId="77777777" w:rsidR="00A32688" w:rsidRPr="00A32688" w:rsidRDefault="00A32688" w:rsidP="00A32688">
      <w:pPr>
        <w:numPr>
          <w:ilvl w:val="0"/>
          <w:numId w:val="20"/>
        </w:numPr>
        <w:spacing w:line="240" w:lineRule="auto"/>
      </w:pPr>
      <w:r w:rsidRPr="00A32688">
        <w:rPr>
          <w:b/>
          <w:bCs/>
        </w:rPr>
        <w:t>Engagement Score:</w:t>
      </w:r>
      <w:r w:rsidRPr="00A32688">
        <w:t xml:space="preserve"> If a student was on the page for 60 minutes but only watched 10 minutes of video, the teacher knows the student was distracted.</w:t>
      </w:r>
    </w:p>
    <w:p w14:paraId="10628ABF" w14:textId="77777777" w:rsidR="00861443" w:rsidRPr="00861443" w:rsidRDefault="00861443" w:rsidP="00861443">
      <w:pPr>
        <w:spacing w:line="240" w:lineRule="auto"/>
        <w:rPr>
          <w:b/>
          <w:bCs/>
        </w:rPr>
      </w:pPr>
      <w:r w:rsidRPr="00861443">
        <w:rPr>
          <w:b/>
          <w:bCs/>
        </w:rPr>
        <w:t>Gemini said</w:t>
      </w:r>
    </w:p>
    <w:p w14:paraId="2F716A4D" w14:textId="77777777" w:rsidR="00861443" w:rsidRPr="00861443" w:rsidRDefault="00861443" w:rsidP="00861443">
      <w:pPr>
        <w:spacing w:line="240" w:lineRule="auto"/>
      </w:pPr>
      <w:r w:rsidRPr="00861443">
        <w:t>Here is the comprehensive summary of your architecture. This is a solid foundation for your documentation, moving from your initial ideas to a professional, "crash-proof" system.</w:t>
      </w:r>
    </w:p>
    <w:p w14:paraId="2D07C632" w14:textId="77777777" w:rsidR="00861443" w:rsidRPr="00861443" w:rsidRDefault="00000000" w:rsidP="00861443">
      <w:pPr>
        <w:spacing w:line="240" w:lineRule="auto"/>
      </w:pPr>
      <w:r>
        <w:lastRenderedPageBreak/>
        <w:pict w14:anchorId="1423F965">
          <v:rect id="_x0000_i1040" style="width:0;height:1.5pt" o:hralign="center" o:hrstd="t" o:hr="t" fillcolor="#a0a0a0" stroked="f"/>
        </w:pict>
      </w:r>
    </w:p>
    <w:p w14:paraId="1E4B24D0" w14:textId="77777777" w:rsidR="00861443" w:rsidRPr="00861443" w:rsidRDefault="00861443" w:rsidP="00861443">
      <w:pPr>
        <w:spacing w:line="240" w:lineRule="auto"/>
        <w:rPr>
          <w:b/>
          <w:bCs/>
        </w:rPr>
      </w:pPr>
      <w:r w:rsidRPr="00861443">
        <w:rPr>
          <w:b/>
          <w:bCs/>
        </w:rPr>
        <w:t>1. Core Tech Stack</w:t>
      </w:r>
    </w:p>
    <w:p w14:paraId="43CFFF54" w14:textId="77777777" w:rsidR="00861443" w:rsidRPr="00861443" w:rsidRDefault="00861443" w:rsidP="00861443">
      <w:pPr>
        <w:numPr>
          <w:ilvl w:val="0"/>
          <w:numId w:val="21"/>
        </w:numPr>
        <w:spacing w:line="240" w:lineRule="auto"/>
      </w:pPr>
      <w:r w:rsidRPr="00861443">
        <w:rPr>
          <w:b/>
          <w:bCs/>
        </w:rPr>
        <w:t>Language:</w:t>
      </w:r>
      <w:r w:rsidRPr="00861443">
        <w:t xml:space="preserve"> </w:t>
      </w:r>
      <w:r w:rsidRPr="00861443">
        <w:rPr>
          <w:b/>
          <w:bCs/>
        </w:rPr>
        <w:t>TypeScript (TS)</w:t>
      </w:r>
      <w:r w:rsidRPr="00861443">
        <w:t>. Chosen over JavaScript to prevent "type errors" (like treating time as text) and to make the complex async logic "crash-proof."</w:t>
      </w:r>
    </w:p>
    <w:p w14:paraId="1D830319" w14:textId="77777777" w:rsidR="00861443" w:rsidRPr="00861443" w:rsidRDefault="00861443" w:rsidP="00861443">
      <w:pPr>
        <w:numPr>
          <w:ilvl w:val="0"/>
          <w:numId w:val="21"/>
        </w:numPr>
        <w:spacing w:line="240" w:lineRule="auto"/>
      </w:pPr>
      <w:r w:rsidRPr="00861443">
        <w:rPr>
          <w:b/>
          <w:bCs/>
        </w:rPr>
        <w:t>Framework:</w:t>
      </w:r>
      <w:r w:rsidRPr="00861443">
        <w:t xml:space="preserve"> </w:t>
      </w:r>
      <w:r w:rsidRPr="00861443">
        <w:rPr>
          <w:b/>
          <w:bCs/>
        </w:rPr>
        <w:t>T-MERN</w:t>
      </w:r>
      <w:r w:rsidRPr="00861443">
        <w:t xml:space="preserve"> (TypeScript, MongoDB, Express, React, Node.js).</w:t>
      </w:r>
    </w:p>
    <w:p w14:paraId="461A97CB" w14:textId="77777777" w:rsidR="00861443" w:rsidRPr="00861443" w:rsidRDefault="00861443" w:rsidP="00861443">
      <w:pPr>
        <w:numPr>
          <w:ilvl w:val="0"/>
          <w:numId w:val="21"/>
        </w:numPr>
        <w:spacing w:line="240" w:lineRule="auto"/>
      </w:pPr>
      <w:r w:rsidRPr="00861443">
        <w:rPr>
          <w:b/>
          <w:bCs/>
        </w:rPr>
        <w:t>Key APIs:</w:t>
      </w:r>
      <w:r w:rsidRPr="00861443">
        <w:t xml:space="preserve"> * </w:t>
      </w:r>
      <w:r w:rsidRPr="00861443">
        <w:rPr>
          <w:b/>
          <w:bCs/>
        </w:rPr>
        <w:t>Page Visibility API:</w:t>
      </w:r>
      <w:r w:rsidRPr="00861443">
        <w:t xml:space="preserve"> To detect tab switching.</w:t>
      </w:r>
    </w:p>
    <w:p w14:paraId="053E2C0E" w14:textId="77777777" w:rsidR="00861443" w:rsidRPr="00861443" w:rsidRDefault="00861443" w:rsidP="00861443">
      <w:pPr>
        <w:numPr>
          <w:ilvl w:val="1"/>
          <w:numId w:val="21"/>
        </w:numPr>
        <w:spacing w:line="240" w:lineRule="auto"/>
      </w:pPr>
      <w:r w:rsidRPr="00861443">
        <w:rPr>
          <w:b/>
          <w:bCs/>
        </w:rPr>
        <w:t>HTML5 Video Events:</w:t>
      </w:r>
      <w:r w:rsidRPr="00861443">
        <w:t xml:space="preserve"> To detect Play/Pause/Seek actions.</w:t>
      </w:r>
    </w:p>
    <w:p w14:paraId="3D2CB861" w14:textId="77777777" w:rsidR="00861443" w:rsidRPr="00861443" w:rsidRDefault="00861443" w:rsidP="00861443">
      <w:pPr>
        <w:numPr>
          <w:ilvl w:val="1"/>
          <w:numId w:val="21"/>
        </w:numPr>
        <w:spacing w:line="240" w:lineRule="auto"/>
      </w:pPr>
      <w:r w:rsidRPr="00861443">
        <w:rPr>
          <w:b/>
          <w:bCs/>
        </w:rPr>
        <w:t>Beacon API (</w:t>
      </w:r>
      <w:proofErr w:type="spellStart"/>
      <w:r w:rsidRPr="00861443">
        <w:t>sendBeacon</w:t>
      </w:r>
      <w:proofErr w:type="spellEnd"/>
      <w:r w:rsidRPr="00861443">
        <w:rPr>
          <w:b/>
          <w:bCs/>
        </w:rPr>
        <w:t>):</w:t>
      </w:r>
      <w:r w:rsidRPr="00861443">
        <w:t xml:space="preserve"> To save data even if the student closes the tab or the battery dies.</w:t>
      </w:r>
    </w:p>
    <w:p w14:paraId="77AA29EA" w14:textId="77777777" w:rsidR="00861443" w:rsidRPr="00861443" w:rsidRDefault="00000000" w:rsidP="00861443">
      <w:pPr>
        <w:spacing w:line="240" w:lineRule="auto"/>
      </w:pPr>
      <w:r>
        <w:pict w14:anchorId="43236265">
          <v:rect id="_x0000_i1041" style="width:0;height:1.5pt" o:hralign="center" o:hrstd="t" o:hr="t" fillcolor="#a0a0a0" stroked="f"/>
        </w:pict>
      </w:r>
    </w:p>
    <w:p w14:paraId="5616FD8D" w14:textId="77777777" w:rsidR="00861443" w:rsidRPr="00861443" w:rsidRDefault="00861443" w:rsidP="00861443">
      <w:pPr>
        <w:spacing w:line="240" w:lineRule="auto"/>
        <w:rPr>
          <w:b/>
          <w:bCs/>
        </w:rPr>
      </w:pPr>
      <w:r w:rsidRPr="00861443">
        <w:rPr>
          <w:b/>
          <w:bCs/>
        </w:rPr>
        <w:t>2. The "Active Watch" Time Analysis</w:t>
      </w:r>
    </w:p>
    <w:p w14:paraId="4B09FAB1" w14:textId="77777777" w:rsidR="00861443" w:rsidRPr="00861443" w:rsidRDefault="00861443" w:rsidP="00861443">
      <w:pPr>
        <w:spacing w:line="240" w:lineRule="auto"/>
      </w:pPr>
      <w:r w:rsidRPr="00861443">
        <w:t xml:space="preserve">We moved away from "pings every second" to an </w:t>
      </w:r>
      <w:r w:rsidRPr="00861443">
        <w:rPr>
          <w:b/>
          <w:bCs/>
        </w:rPr>
        <w:t>Event-Driven Approach</w:t>
      </w:r>
      <w:r w:rsidRPr="00861443">
        <w:t>.</w:t>
      </w:r>
    </w:p>
    <w:p w14:paraId="58E3246D" w14:textId="77777777" w:rsidR="00861443" w:rsidRPr="00861443" w:rsidRDefault="00861443" w:rsidP="00861443">
      <w:pPr>
        <w:numPr>
          <w:ilvl w:val="0"/>
          <w:numId w:val="22"/>
        </w:numPr>
        <w:spacing w:line="240" w:lineRule="auto"/>
      </w:pPr>
      <w:r w:rsidRPr="00861443">
        <w:rPr>
          <w:b/>
          <w:bCs/>
        </w:rPr>
        <w:t>The Rule:</w:t>
      </w:r>
      <w:r w:rsidRPr="00861443">
        <w:t xml:space="preserve"> A student only earns "Study Time" if the </w:t>
      </w:r>
      <w:r w:rsidRPr="00861443">
        <w:rPr>
          <w:b/>
          <w:bCs/>
        </w:rPr>
        <w:t>Tab is Visible</w:t>
      </w:r>
      <w:r w:rsidRPr="00861443">
        <w:t xml:space="preserve"> AND the </w:t>
      </w:r>
      <w:r w:rsidRPr="00861443">
        <w:rPr>
          <w:b/>
          <w:bCs/>
        </w:rPr>
        <w:t>Video is Playing</w:t>
      </w:r>
      <w:r w:rsidRPr="00861443">
        <w:t>.</w:t>
      </w:r>
    </w:p>
    <w:p w14:paraId="1CF9586B" w14:textId="77777777" w:rsidR="00861443" w:rsidRPr="00861443" w:rsidRDefault="00861443" w:rsidP="00861443">
      <w:pPr>
        <w:numPr>
          <w:ilvl w:val="0"/>
          <w:numId w:val="22"/>
        </w:numPr>
        <w:spacing w:line="240" w:lineRule="auto"/>
      </w:pPr>
      <w:r w:rsidRPr="00861443">
        <w:rPr>
          <w:b/>
          <w:bCs/>
        </w:rPr>
        <w:t>The Calculation:</w:t>
      </w:r>
      <w:r w:rsidRPr="00861443">
        <w:t xml:space="preserve"> Instead of a constant timer, we use "Subtraction Math."</w:t>
      </w:r>
    </w:p>
    <w:p w14:paraId="24C1CD26" w14:textId="77777777" w:rsidR="00861443" w:rsidRPr="00861443" w:rsidRDefault="00861443" w:rsidP="00861443">
      <w:pPr>
        <w:numPr>
          <w:ilvl w:val="1"/>
          <w:numId w:val="22"/>
        </w:numPr>
        <w:spacing w:line="240" w:lineRule="auto"/>
      </w:pPr>
      <w:r w:rsidRPr="00861443">
        <w:t xml:space="preserve">When the student hits </w:t>
      </w:r>
      <w:r w:rsidRPr="00861443">
        <w:rPr>
          <w:b/>
          <w:bCs/>
        </w:rPr>
        <w:t>Play</w:t>
      </w:r>
      <w:r w:rsidRPr="00861443">
        <w:t xml:space="preserve">: We mark </w:t>
      </w:r>
      <w:proofErr w:type="spellStart"/>
      <w:r w:rsidRPr="00861443">
        <w:t>lastStartTime</w:t>
      </w:r>
      <w:proofErr w:type="spellEnd"/>
      <w:r w:rsidRPr="00861443">
        <w:t xml:space="preserve"> = Now.</w:t>
      </w:r>
    </w:p>
    <w:p w14:paraId="39E80133" w14:textId="77777777" w:rsidR="00861443" w:rsidRPr="00861443" w:rsidRDefault="00861443" w:rsidP="00861443">
      <w:pPr>
        <w:numPr>
          <w:ilvl w:val="1"/>
          <w:numId w:val="22"/>
        </w:numPr>
        <w:spacing w:line="240" w:lineRule="auto"/>
      </w:pPr>
      <w:r w:rsidRPr="00861443">
        <w:t xml:space="preserve">When the student </w:t>
      </w:r>
      <w:r w:rsidRPr="00861443">
        <w:rPr>
          <w:b/>
          <w:bCs/>
        </w:rPr>
        <w:t>Pauses</w:t>
      </w:r>
      <w:r w:rsidRPr="00861443">
        <w:t xml:space="preserve"> or </w:t>
      </w:r>
      <w:r w:rsidRPr="00861443">
        <w:rPr>
          <w:b/>
          <w:bCs/>
        </w:rPr>
        <w:t>Hides the Tab</w:t>
      </w:r>
      <w:r w:rsidRPr="00861443">
        <w:t xml:space="preserve">: We calculate (Now - </w:t>
      </w:r>
      <w:proofErr w:type="spellStart"/>
      <w:r w:rsidRPr="00861443">
        <w:t>lastStartTime</w:t>
      </w:r>
      <w:proofErr w:type="spellEnd"/>
      <w:r w:rsidRPr="00861443">
        <w:t xml:space="preserve">) and add it to a variable called </w:t>
      </w:r>
      <w:proofErr w:type="spellStart"/>
      <w:r w:rsidRPr="00861443">
        <w:t>totalActiveTime</w:t>
      </w:r>
      <w:proofErr w:type="spellEnd"/>
      <w:r w:rsidRPr="00861443">
        <w:t>.</w:t>
      </w:r>
    </w:p>
    <w:p w14:paraId="1482C591" w14:textId="77777777" w:rsidR="00861443" w:rsidRPr="00861443" w:rsidRDefault="00861443" w:rsidP="00861443">
      <w:pPr>
        <w:numPr>
          <w:ilvl w:val="0"/>
          <w:numId w:val="22"/>
        </w:numPr>
        <w:spacing w:line="240" w:lineRule="auto"/>
      </w:pPr>
      <w:r w:rsidRPr="00861443">
        <w:rPr>
          <w:b/>
          <w:bCs/>
        </w:rPr>
        <w:t>The Validation:</w:t>
      </w:r>
      <w:r w:rsidRPr="00861443">
        <w:t xml:space="preserve"> The "Smart Checkbox" only unlocks when </w:t>
      </w:r>
      <w:proofErr w:type="spellStart"/>
      <w:r w:rsidRPr="00861443">
        <w:t>totalActiveTime</w:t>
      </w:r>
      <w:proofErr w:type="spellEnd"/>
      <w:r w:rsidRPr="00861443">
        <w:t xml:space="preserve"> hits the 10-minute threshold.</w:t>
      </w:r>
    </w:p>
    <w:p w14:paraId="77E1FC73" w14:textId="77777777" w:rsidR="00861443" w:rsidRPr="00861443" w:rsidRDefault="00000000" w:rsidP="00861443">
      <w:pPr>
        <w:spacing w:line="240" w:lineRule="auto"/>
      </w:pPr>
      <w:r>
        <w:pict w14:anchorId="3F829A34">
          <v:rect id="_x0000_i1042" style="width:0;height:1.5pt" o:hralign="center" o:hrstd="t" o:hr="t" fillcolor="#a0a0a0" stroked="f"/>
        </w:pict>
      </w:r>
    </w:p>
    <w:p w14:paraId="339ED17F" w14:textId="77777777" w:rsidR="00861443" w:rsidRPr="00861443" w:rsidRDefault="00861443" w:rsidP="00861443">
      <w:pPr>
        <w:spacing w:line="240" w:lineRule="auto"/>
        <w:rPr>
          <w:b/>
          <w:bCs/>
        </w:rPr>
      </w:pPr>
      <w:r w:rsidRPr="00861443">
        <w:rPr>
          <w:b/>
          <w:bCs/>
        </w:rPr>
        <w:t>3. Single Device Login (Session Invalidation)</w:t>
      </w:r>
    </w:p>
    <w:p w14:paraId="6ED7C994" w14:textId="77777777" w:rsidR="00861443" w:rsidRPr="00861443" w:rsidRDefault="00861443" w:rsidP="00861443">
      <w:pPr>
        <w:spacing w:line="240" w:lineRule="auto"/>
      </w:pPr>
      <w:r w:rsidRPr="00861443">
        <w:t>We ensure one student cannot watch from two places at once, while still allowing them to switch devices.</w:t>
      </w:r>
    </w:p>
    <w:p w14:paraId="675D27CD" w14:textId="77777777" w:rsidR="00861443" w:rsidRPr="00861443" w:rsidRDefault="00861443" w:rsidP="00861443">
      <w:pPr>
        <w:numPr>
          <w:ilvl w:val="0"/>
          <w:numId w:val="23"/>
        </w:numPr>
        <w:spacing w:line="240" w:lineRule="auto"/>
      </w:pPr>
      <w:r w:rsidRPr="00861443">
        <w:rPr>
          <w:b/>
          <w:bCs/>
        </w:rPr>
        <w:t>Identity vs. Session:</w:t>
      </w:r>
      <w:r w:rsidRPr="00861443">
        <w:t xml:space="preserve"> </w:t>
      </w:r>
      <w:proofErr w:type="spellStart"/>
      <w:r w:rsidRPr="00861443">
        <w:t>Student_ID</w:t>
      </w:r>
      <w:proofErr w:type="spellEnd"/>
      <w:r w:rsidRPr="00861443">
        <w:t xml:space="preserve"> is permanent; </w:t>
      </w:r>
      <w:proofErr w:type="spellStart"/>
      <w:r w:rsidRPr="00861443">
        <w:t>Session_ID</w:t>
      </w:r>
      <w:proofErr w:type="spellEnd"/>
      <w:r w:rsidRPr="00861443">
        <w:t xml:space="preserve"> is temporary.</w:t>
      </w:r>
    </w:p>
    <w:p w14:paraId="7BCCD92F" w14:textId="77777777" w:rsidR="00861443" w:rsidRPr="00861443" w:rsidRDefault="00861443" w:rsidP="00861443">
      <w:pPr>
        <w:numPr>
          <w:ilvl w:val="0"/>
          <w:numId w:val="23"/>
        </w:numPr>
        <w:spacing w:line="240" w:lineRule="auto"/>
      </w:pPr>
      <w:r w:rsidRPr="00861443">
        <w:rPr>
          <w:b/>
          <w:bCs/>
        </w:rPr>
        <w:t>The Conflict:</w:t>
      </w:r>
      <w:r w:rsidRPr="00861443">
        <w:t xml:space="preserve"> If a student is on a Laptop (</w:t>
      </w:r>
      <w:proofErr w:type="spellStart"/>
      <w:r w:rsidRPr="00861443">
        <w:t>Session_A</w:t>
      </w:r>
      <w:proofErr w:type="spellEnd"/>
      <w:r w:rsidRPr="00861443">
        <w:t xml:space="preserve">) and logs in on a Phone, the server generates </w:t>
      </w:r>
      <w:proofErr w:type="spellStart"/>
      <w:r w:rsidRPr="00861443">
        <w:t>Session_B</w:t>
      </w:r>
      <w:proofErr w:type="spellEnd"/>
      <w:r w:rsidRPr="00861443">
        <w:t>.</w:t>
      </w:r>
    </w:p>
    <w:p w14:paraId="7CB4C79F" w14:textId="77777777" w:rsidR="00861443" w:rsidRPr="00861443" w:rsidRDefault="00861443" w:rsidP="00861443">
      <w:pPr>
        <w:numPr>
          <w:ilvl w:val="0"/>
          <w:numId w:val="23"/>
        </w:numPr>
        <w:spacing w:line="240" w:lineRule="auto"/>
      </w:pPr>
      <w:r w:rsidRPr="00861443">
        <w:rPr>
          <w:b/>
          <w:bCs/>
        </w:rPr>
        <w:t>The Kill Switch:</w:t>
      </w:r>
      <w:r w:rsidRPr="00861443">
        <w:t xml:space="preserve"> The server updates the "Active Session" to </w:t>
      </w:r>
      <w:proofErr w:type="spellStart"/>
      <w:r w:rsidRPr="00861443">
        <w:t>Session_B</w:t>
      </w:r>
      <w:proofErr w:type="spellEnd"/>
      <w:r w:rsidRPr="00861443">
        <w:t xml:space="preserve">. If the Laptop tries to save progress, the server sees the ID mismatch and logs the </w:t>
      </w:r>
      <w:proofErr w:type="gramStart"/>
      <w:r w:rsidRPr="00861443">
        <w:t>Laptop</w:t>
      </w:r>
      <w:proofErr w:type="gramEnd"/>
      <w:r w:rsidRPr="00861443">
        <w:t xml:space="preserve"> out.</w:t>
      </w:r>
    </w:p>
    <w:p w14:paraId="3E5B202A" w14:textId="77777777" w:rsidR="00861443" w:rsidRPr="00861443" w:rsidRDefault="00861443" w:rsidP="00861443">
      <w:pPr>
        <w:numPr>
          <w:ilvl w:val="0"/>
          <w:numId w:val="23"/>
        </w:numPr>
        <w:spacing w:line="240" w:lineRule="auto"/>
      </w:pPr>
      <w:r w:rsidRPr="00861443">
        <w:rPr>
          <w:b/>
          <w:bCs/>
        </w:rPr>
        <w:t>Resume Feature:</w:t>
      </w:r>
      <w:r w:rsidRPr="00861443">
        <w:t xml:space="preserve"> Because the data is tied to the </w:t>
      </w:r>
      <w:proofErr w:type="spellStart"/>
      <w:proofErr w:type="gramStart"/>
      <w:r w:rsidRPr="00861443">
        <w:t>Student</w:t>
      </w:r>
      <w:proofErr w:type="gramEnd"/>
      <w:r w:rsidRPr="00861443">
        <w:t>_ID</w:t>
      </w:r>
      <w:proofErr w:type="spellEnd"/>
      <w:r w:rsidRPr="00861443">
        <w:t>, the Phone pulls the last saved time from the database so the student starts exactly where they left off.</w:t>
      </w:r>
    </w:p>
    <w:p w14:paraId="67436315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3CE">
        <w:rPr>
          <w:rFonts w:ascii="Times New Roman" w:eastAsia="Times New Roman" w:hAnsi="Times New Roman" w:cs="Times New Roman"/>
          <w:kern w:val="0"/>
          <w14:ligatures w14:val="none"/>
        </w:rPr>
        <w:t>Here's every single route your LMS backend needs across all 10 days:</w:t>
      </w:r>
    </w:p>
    <w:p w14:paraId="1F3D0D40" w14:textId="77777777" w:rsidR="00DC53CE" w:rsidRPr="00DC53CE" w:rsidRDefault="00000000" w:rsidP="00DC53C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9BCBE0C">
          <v:rect id="_x0000_i1043" style="width:0;height:1.5pt" o:hralign="center" o:hrstd="t" o:hr="t" fillcolor="#a0a0a0" stroked="f"/>
        </w:pict>
      </w:r>
    </w:p>
    <w:p w14:paraId="043203F4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Backend Routes Map</w:t>
      </w:r>
    </w:p>
    <w:p w14:paraId="0DCE67DC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Auth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/auth</w:t>
      </w:r>
    </w:p>
    <w:p w14:paraId="42730996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/auth/register          → student 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self register</w:t>
      </w:r>
      <w:proofErr w:type="spellEnd"/>
    </w:p>
    <w:p w14:paraId="52438ED7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/auth/login             → all roles login</w:t>
      </w:r>
    </w:p>
    <w:p w14:paraId="04CBB5A9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/auth/me                → get current logged in user</w:t>
      </w:r>
    </w:p>
    <w:p w14:paraId="1604C8EC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User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</w:t>
      </w:r>
    </w:p>
    <w:p w14:paraId="509CC5DF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/users                  → all users (admin)</w:t>
      </w:r>
    </w:p>
    <w:p w14:paraId="295FE86F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/users/stats            → dashboard stats (admin)</w:t>
      </w:r>
    </w:p>
    <w:p w14:paraId="5F64BDCB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/users/:id              → single user detail (admin)</w:t>
      </w:r>
    </w:p>
    <w:p w14:paraId="36D1FBEC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/users/create-instructor → create instructor (admin)</w:t>
      </w:r>
    </w:p>
    <w:p w14:paraId="30BA6B25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PATCH  /</w:t>
      </w:r>
      <w:proofErr w:type="spellStart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/users/:id/toggle-status → activate/deactivate (admin)</w:t>
      </w:r>
    </w:p>
    <w:p w14:paraId="7AAD3F2F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DELETE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/users/:id              → delete user (admin)</w:t>
      </w:r>
    </w:p>
    <w:p w14:paraId="635DD89F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Course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/courses</w:t>
      </w:r>
    </w:p>
    <w:p w14:paraId="224C30FE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                → all published courses (student browse)</w:t>
      </w:r>
    </w:p>
    <w:p w14:paraId="600042F5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/courses/my             → instructor's own courses (instructor)</w:t>
      </w:r>
    </w:p>
    <w:p w14:paraId="0515A42C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/courses/all            → all courses (admin)</w:t>
      </w:r>
    </w:p>
    <w:p w14:paraId="2A47E66E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/courses/:id            → single course with modules</w:t>
      </w:r>
    </w:p>
    <w:p w14:paraId="235FD784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                → create course (instructor)</w:t>
      </w:r>
    </w:p>
    <w:p w14:paraId="2EDB965B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PUT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/courses/:id            → update course (instructor)</w:t>
      </w:r>
    </w:p>
    <w:p w14:paraId="3923EBC3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PATCH  /</w:t>
      </w:r>
      <w:proofErr w:type="spellStart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/courses/:id/publish    → publish/unpublish (instructor)</w:t>
      </w:r>
    </w:p>
    <w:p w14:paraId="3218755A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DELETE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/courses/:id            → delete course (instructor/admin)</w:t>
      </w:r>
    </w:p>
    <w:p w14:paraId="6F5ACB8B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Module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/modules</w:t>
      </w:r>
    </w:p>
    <w:p w14:paraId="093F8923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/modules/course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courseId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→ all modules in a course</w:t>
      </w:r>
    </w:p>
    <w:p w14:paraId="657CBE15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/modules/:id               → single module</w:t>
      </w:r>
    </w:p>
    <w:p w14:paraId="7D951892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/modules                   → create module (instructor)</w:t>
      </w:r>
    </w:p>
    <w:p w14:paraId="5BDC9D49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PUT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/modules/:id               → update module (instructor)</w:t>
      </w:r>
    </w:p>
    <w:p w14:paraId="398AEA4A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PATCH  /</w:t>
      </w:r>
      <w:proofErr w:type="spellStart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/modules/reorder           → reorder modules (instructor)</w:t>
      </w:r>
    </w:p>
    <w:p w14:paraId="214ADA86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DELETE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/modules/:id               → delete module (instructor)</w:t>
      </w:r>
    </w:p>
    <w:p w14:paraId="4FADFEA7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Enrollment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/enrollments</w:t>
      </w:r>
    </w:p>
    <w:p w14:paraId="610F1A71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/enrollments/my            → student's enrolled courses</w:t>
      </w:r>
    </w:p>
    <w:p w14:paraId="1B764FB9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/enrollments/course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courseId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→ all students in a course (instructor)</w:t>
      </w:r>
    </w:p>
    <w:p w14:paraId="24DD2A8D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/enrollments              → enroll in course (student)</w:t>
      </w:r>
    </w:p>
    <w:p w14:paraId="53B61B7E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PATCH  /</w:t>
      </w:r>
      <w:proofErr w:type="spellStart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/enrollments/:id/drop     → drop course (student)</w:t>
      </w:r>
    </w:p>
    <w:p w14:paraId="0C499A6D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Progress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/progress</w:t>
      </w:r>
    </w:p>
    <w:p w14:paraId="7EB5FF6A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/progress/course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courseId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→ student's progress in a course</w:t>
      </w:r>
    </w:p>
    <w:p w14:paraId="27149213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/progress/module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moduleId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/start    → mark module started</w:t>
      </w:r>
    </w:p>
    <w:p w14:paraId="5B34B373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PATCH  /</w:t>
      </w:r>
      <w:proofErr w:type="spellStart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/progress/module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moduleId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/complete → mark module completed</w:t>
      </w:r>
    </w:p>
    <w:p w14:paraId="0FD526BC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Quiz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/quizzes</w:t>
      </w:r>
    </w:p>
    <w:p w14:paraId="7F3BB99C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/quizzes/module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moduleId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→ get quiz for a module</w:t>
      </w:r>
    </w:p>
    <w:p w14:paraId="314C822B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/quizzes                    → create quiz (instructor)</w:t>
      </w:r>
    </w:p>
    <w:p w14:paraId="5F2A860F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PUT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/quizzes/:id                → update quiz (instructor)</w:t>
      </w:r>
    </w:p>
    <w:p w14:paraId="7D65D080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DELETE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/quizzes/:id                → delete quiz (instructor)</w:t>
      </w:r>
    </w:p>
    <w:p w14:paraId="45FCC3A6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CEA889B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/quizzes/:id/questions      → add question to quiz</w:t>
      </w:r>
    </w:p>
    <w:p w14:paraId="1C8758DC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PUT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/quizzes/questions/:id      → update question</w:t>
      </w:r>
    </w:p>
    <w:p w14:paraId="0F68AC64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DELETE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/quizzes/questions/:id      → delete question</w:t>
      </w:r>
    </w:p>
    <w:p w14:paraId="3DAA4235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Quiz Attempt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/attempts</w:t>
      </w:r>
    </w:p>
    <w:p w14:paraId="47BAC8D7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/attempts/quiz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quizId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→ student's attempts for a quiz</w:t>
      </w:r>
    </w:p>
    <w:p w14:paraId="63B7B4EC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/attempts/quiz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quizId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all  →</w:t>
      </w:r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all students 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attempts</w:t>
      </w:r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(instructor)</w:t>
      </w:r>
    </w:p>
    <w:p w14:paraId="19A4B341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/attempts/quiz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quizId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/start   → start quiz attempt</w:t>
      </w:r>
    </w:p>
    <w:p w14:paraId="5E7D7F35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/attempts/quiz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quizId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submit  →</w:t>
      </w:r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submit quiz answers + auto grade</w:t>
      </w:r>
    </w:p>
    <w:p w14:paraId="0F85EFBF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Activity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/activity</w:t>
      </w:r>
    </w:p>
    <w:p w14:paraId="204B1D8C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/activity/log              → log any student activity</w:t>
      </w:r>
    </w:p>
    <w:p w14:paraId="7CB94F4F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/activity/student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studentId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→ student activity history (instructor/admin)</w:t>
      </w:r>
    </w:p>
    <w:p w14:paraId="6C248687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 Analytics Routes — </w:t>
      </w:r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/analytics</w:t>
      </w:r>
    </w:p>
    <w:p w14:paraId="5049DA8F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/analytics/admin           → platform wide stats (admin)</w:t>
      </w:r>
    </w:p>
    <w:p w14:paraId="3C5280FB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/analytics/instructor      → instructor's course analytics</w:t>
      </w:r>
    </w:p>
    <w:p w14:paraId="442AFFA4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/analytics/course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courseId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→ per course analytics (instructor)</w:t>
      </w:r>
    </w:p>
    <w:p w14:paraId="409E03FB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/analytics/student</w:t>
      </w:r>
      <w:proofErr w:type="gram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/: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studentId</w:t>
      </w:r>
      <w:proofErr w:type="spellEnd"/>
      <w:proofErr w:type="gram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→ per student analytics (instructor)</w:t>
      </w:r>
    </w:p>
    <w:p w14:paraId="090B8004" w14:textId="77777777" w:rsidR="00DC53CE" w:rsidRPr="00DC53CE" w:rsidRDefault="00DC53CE" w:rsidP="00DC53CE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    /</w:t>
      </w:r>
      <w:proofErr w:type="spellStart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DC53C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/analytics/student/me      → student's own analytics</w:t>
      </w:r>
    </w:p>
    <w:p w14:paraId="193AC60A" w14:textId="77777777" w:rsidR="00DC53CE" w:rsidRPr="00DC53CE" w:rsidRDefault="00000000" w:rsidP="00DC53C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8D38FDF">
          <v:rect id="_x0000_i1044" style="width:0;height:1.5pt" o:hralign="center" o:hrstd="t" o:hr="t" fillcolor="#a0a0a0" stroked="f"/>
        </w:pict>
      </w:r>
    </w:p>
    <w:p w14:paraId="7ECC2407" w14:textId="77777777" w:rsidR="00DC53CE" w:rsidRPr="00DC53CE" w:rsidRDefault="00DC53CE" w:rsidP="00DC53C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Summary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67"/>
        <w:gridCol w:w="1997"/>
      </w:tblGrid>
      <w:tr w:rsidR="00DC53CE" w:rsidRPr="00DC53CE" w14:paraId="0897B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F1BCC" w14:textId="77777777" w:rsidR="00DC53CE" w:rsidRPr="00DC53CE" w:rsidRDefault="00DC53CE" w:rsidP="00D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52A59AC" w14:textId="77777777" w:rsidR="00DC53CE" w:rsidRPr="00DC53CE" w:rsidRDefault="00DC53CE" w:rsidP="00D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14:paraId="64BED900" w14:textId="77777777" w:rsidR="00DC53CE" w:rsidRPr="00DC53CE" w:rsidRDefault="00DC53CE" w:rsidP="00D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Uses It</w:t>
            </w:r>
          </w:p>
        </w:tc>
      </w:tr>
      <w:tr w:rsidR="00DC53CE" w:rsidRPr="00DC53CE" w14:paraId="48B9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175F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364B7194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50FAFC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Everyone</w:t>
            </w:r>
          </w:p>
        </w:tc>
      </w:tr>
      <w:tr w:rsidR="00DC53CE" w:rsidRPr="00DC53CE" w14:paraId="524A7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B2F8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AA99548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D0C60B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DC53CE" w:rsidRPr="00DC53CE" w14:paraId="5737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4690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5281AF6B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33830C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roles</w:t>
            </w:r>
          </w:p>
        </w:tc>
      </w:tr>
      <w:tr w:rsidR="00DC53CE" w:rsidRPr="00DC53CE" w14:paraId="2A45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F74F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07367C40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49621D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+ Student</w:t>
            </w:r>
          </w:p>
        </w:tc>
      </w:tr>
      <w:tr w:rsidR="00DC53CE" w:rsidRPr="00DC53CE" w14:paraId="3615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D64B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5BFADC0D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D8D2A3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+ Instructor</w:t>
            </w:r>
          </w:p>
        </w:tc>
      </w:tr>
      <w:tr w:rsidR="00DC53CE" w:rsidRPr="00DC53CE" w14:paraId="676B8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B7E2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4A065CFA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29B0AB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</w:tr>
      <w:tr w:rsidR="00DC53CE" w:rsidRPr="00DC53CE" w14:paraId="3218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4436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Quizzes</w:t>
            </w:r>
          </w:p>
        </w:tc>
        <w:tc>
          <w:tcPr>
            <w:tcW w:w="0" w:type="auto"/>
            <w:vAlign w:val="center"/>
            <w:hideMark/>
          </w:tcPr>
          <w:p w14:paraId="03009234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F58C6A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+ Student</w:t>
            </w:r>
          </w:p>
        </w:tc>
      </w:tr>
      <w:tr w:rsidR="00DC53CE" w:rsidRPr="00DC53CE" w14:paraId="13CD6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71C6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14:paraId="1387B8AF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C4DFE0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+ Instructor</w:t>
            </w:r>
          </w:p>
        </w:tc>
      </w:tr>
      <w:tr w:rsidR="00DC53CE" w:rsidRPr="00DC53CE" w14:paraId="07137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F1F0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E666571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4E9769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+ Admin</w:t>
            </w:r>
          </w:p>
        </w:tc>
      </w:tr>
      <w:tr w:rsidR="00DC53CE" w:rsidRPr="00DC53CE" w14:paraId="2D82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6DAF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C9596D5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C8556C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roles</w:t>
            </w:r>
          </w:p>
        </w:tc>
      </w:tr>
      <w:tr w:rsidR="00DC53CE" w:rsidRPr="00DC53CE" w14:paraId="698D2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2F59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354CD7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3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3D18FFA" w14:textId="77777777" w:rsidR="00DC53CE" w:rsidRPr="00DC53CE" w:rsidRDefault="00DC53CE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00B18" w:rsidRPr="00DC53CE" w14:paraId="516096F3" w14:textId="77777777">
        <w:trPr>
          <w:tblCellSpacing w:w="15" w:type="dxa"/>
        </w:trPr>
        <w:tc>
          <w:tcPr>
            <w:tcW w:w="0" w:type="auto"/>
            <w:vAlign w:val="center"/>
          </w:tcPr>
          <w:p w14:paraId="570F2B84" w14:textId="77777777" w:rsidR="00800B18" w:rsidRPr="00DC53CE" w:rsidRDefault="00800B18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C0547E8" w14:textId="77777777" w:rsidR="00800B18" w:rsidRPr="00DC53CE" w:rsidRDefault="00800B18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A49121" w14:textId="77777777" w:rsidR="00800B18" w:rsidRPr="00DC53CE" w:rsidRDefault="00800B18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00B18" w:rsidRPr="00DC53CE" w14:paraId="69560528" w14:textId="77777777">
        <w:trPr>
          <w:tblCellSpacing w:w="15" w:type="dxa"/>
        </w:trPr>
        <w:tc>
          <w:tcPr>
            <w:tcW w:w="0" w:type="auto"/>
            <w:vAlign w:val="center"/>
          </w:tcPr>
          <w:p w14:paraId="2DA33F17" w14:textId="77777777" w:rsidR="00800B18" w:rsidRPr="00DC53CE" w:rsidRDefault="00800B18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AB826F3" w14:textId="77777777" w:rsidR="00800B18" w:rsidRPr="00DC53CE" w:rsidRDefault="00800B18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BB3110" w14:textId="77777777" w:rsidR="00800B18" w:rsidRPr="00DC53CE" w:rsidRDefault="00800B18" w:rsidP="00D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1D369EE" w14:textId="77777777" w:rsidR="00800B18" w:rsidRDefault="00800B18" w:rsidP="00027FC1">
      <w:pPr>
        <w:spacing w:line="240" w:lineRule="auto"/>
      </w:pPr>
    </w:p>
    <w:p w14:paraId="3837B324" w14:textId="71B604E5" w:rsidR="00800B18" w:rsidRDefault="00800B18" w:rsidP="00027FC1">
      <w:pPr>
        <w:spacing w:line="240" w:lineRule="auto"/>
      </w:pPr>
      <w:r w:rsidRPr="00800B18">
        <w:rPr>
          <w:noProof/>
        </w:rPr>
        <w:lastRenderedPageBreak/>
        <w:drawing>
          <wp:inline distT="0" distB="0" distL="0" distR="0" wp14:anchorId="6EE6B6C8" wp14:editId="2F0438F5">
            <wp:extent cx="5943600" cy="7174230"/>
            <wp:effectExtent l="0" t="0" r="0" b="0"/>
            <wp:docPr id="148973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6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3388" w14:textId="2410C146" w:rsidR="00027FC1" w:rsidRDefault="00027FC1" w:rsidP="00027FC1">
      <w:pPr>
        <w:spacing w:line="240" w:lineRule="auto"/>
      </w:pPr>
      <w:r>
        <w:t>1. Browser makes request (e.g. GET /</w:t>
      </w:r>
      <w:proofErr w:type="spellStart"/>
      <w:r>
        <w:t>api</w:t>
      </w:r>
      <w:proofErr w:type="spellEnd"/>
      <w:r>
        <w:t>/courses)</w:t>
      </w:r>
    </w:p>
    <w:p w14:paraId="5BF4D8F2" w14:textId="77777777" w:rsidR="00027FC1" w:rsidRDefault="00027FC1" w:rsidP="00027FC1">
      <w:pPr>
        <w:spacing w:line="240" w:lineRule="auto"/>
      </w:pPr>
      <w:r>
        <w:t xml:space="preserve">        ↓</w:t>
      </w:r>
    </w:p>
    <w:p w14:paraId="5B33B55F" w14:textId="77777777" w:rsidR="00027FC1" w:rsidRDefault="00027FC1" w:rsidP="00027FC1">
      <w:pPr>
        <w:spacing w:line="240" w:lineRule="auto"/>
      </w:pPr>
      <w:r>
        <w:t xml:space="preserve">2. </w:t>
      </w:r>
      <w:proofErr w:type="spellStart"/>
      <w:r>
        <w:t>axios.ts</w:t>
      </w:r>
      <w:proofErr w:type="spellEnd"/>
      <w:r>
        <w:t xml:space="preserve"> attaches Bearer token automatically</w:t>
      </w:r>
    </w:p>
    <w:p w14:paraId="69C1E835" w14:textId="77777777" w:rsidR="00027FC1" w:rsidRDefault="00027FC1" w:rsidP="00027FC1">
      <w:pPr>
        <w:spacing w:line="240" w:lineRule="auto"/>
      </w:pPr>
      <w:r>
        <w:t xml:space="preserve">        ↓</w:t>
      </w:r>
    </w:p>
    <w:p w14:paraId="4EF62C45" w14:textId="77777777" w:rsidR="00027FC1" w:rsidRDefault="00027FC1" w:rsidP="00027FC1">
      <w:pPr>
        <w:spacing w:line="240" w:lineRule="auto"/>
      </w:pPr>
      <w:r>
        <w:t>3. Express receives it in index.js</w:t>
      </w:r>
    </w:p>
    <w:p w14:paraId="550D25F0" w14:textId="77777777" w:rsidR="00027FC1" w:rsidRDefault="00027FC1" w:rsidP="00027FC1">
      <w:pPr>
        <w:spacing w:line="240" w:lineRule="auto"/>
      </w:pPr>
      <w:r>
        <w:t xml:space="preserve">        ↓</w:t>
      </w:r>
    </w:p>
    <w:p w14:paraId="74753DFA" w14:textId="77777777" w:rsidR="00027FC1" w:rsidRDefault="00027FC1" w:rsidP="00027FC1">
      <w:pPr>
        <w:spacing w:line="240" w:lineRule="auto"/>
      </w:pPr>
      <w:r>
        <w:lastRenderedPageBreak/>
        <w:t>4. Routes file handles it (courses.js)</w:t>
      </w:r>
    </w:p>
    <w:p w14:paraId="50D79F33" w14:textId="77777777" w:rsidR="00027FC1" w:rsidRDefault="00027FC1" w:rsidP="00027FC1">
      <w:pPr>
        <w:spacing w:line="240" w:lineRule="auto"/>
      </w:pPr>
      <w:r>
        <w:t xml:space="preserve">        ↓</w:t>
      </w:r>
    </w:p>
    <w:p w14:paraId="7B033945" w14:textId="77777777" w:rsidR="00027FC1" w:rsidRDefault="00027FC1" w:rsidP="00027FC1">
      <w:pPr>
        <w:spacing w:line="240" w:lineRule="auto"/>
      </w:pPr>
      <w:r>
        <w:t xml:space="preserve">5. </w:t>
      </w:r>
      <w:proofErr w:type="spellStart"/>
      <w:r>
        <w:t>authMiddleware</w:t>
      </w:r>
      <w:proofErr w:type="spellEnd"/>
      <w:r>
        <w:t xml:space="preserve"> checks token → sets </w:t>
      </w:r>
      <w:proofErr w:type="spellStart"/>
      <w:r>
        <w:t>req.user</w:t>
      </w:r>
      <w:proofErr w:type="spellEnd"/>
    </w:p>
    <w:p w14:paraId="45B912CA" w14:textId="77777777" w:rsidR="00027FC1" w:rsidRDefault="00027FC1" w:rsidP="00027FC1">
      <w:pPr>
        <w:spacing w:line="240" w:lineRule="auto"/>
      </w:pPr>
      <w:r>
        <w:t xml:space="preserve">6. </w:t>
      </w:r>
      <w:proofErr w:type="spellStart"/>
      <w:r>
        <w:t>allowRoles</w:t>
      </w:r>
      <w:proofErr w:type="spellEnd"/>
      <w:r>
        <w:t xml:space="preserve"> checks role → blocks wrong roles</w:t>
      </w:r>
    </w:p>
    <w:p w14:paraId="681299A2" w14:textId="77777777" w:rsidR="00027FC1" w:rsidRDefault="00027FC1" w:rsidP="00027FC1">
      <w:pPr>
        <w:spacing w:line="240" w:lineRule="auto"/>
      </w:pPr>
      <w:r>
        <w:t xml:space="preserve">        ↓</w:t>
      </w:r>
    </w:p>
    <w:p w14:paraId="2C9CDC48" w14:textId="77777777" w:rsidR="00027FC1" w:rsidRDefault="00027FC1" w:rsidP="00027FC1">
      <w:pPr>
        <w:spacing w:line="240" w:lineRule="auto"/>
      </w:pPr>
      <w:r>
        <w:t>7. Prisma queries MySQL</w:t>
      </w:r>
    </w:p>
    <w:p w14:paraId="18BB765F" w14:textId="77777777" w:rsidR="00027FC1" w:rsidRDefault="00027FC1" w:rsidP="00027FC1">
      <w:pPr>
        <w:spacing w:line="240" w:lineRule="auto"/>
      </w:pPr>
      <w:r>
        <w:t xml:space="preserve">        ↓</w:t>
      </w:r>
    </w:p>
    <w:p w14:paraId="6AB8E789" w14:textId="77777777" w:rsidR="00027FC1" w:rsidRDefault="00027FC1" w:rsidP="00027FC1">
      <w:pPr>
        <w:spacing w:line="240" w:lineRule="auto"/>
      </w:pPr>
      <w:r>
        <w:t>8. Response goes back to browser</w:t>
      </w:r>
    </w:p>
    <w:p w14:paraId="5297687B" w14:textId="77777777" w:rsidR="00027FC1" w:rsidRDefault="00027FC1" w:rsidP="00027FC1">
      <w:pPr>
        <w:spacing w:line="240" w:lineRule="auto"/>
      </w:pPr>
      <w:r>
        <w:t xml:space="preserve">        ↓</w:t>
      </w:r>
    </w:p>
    <w:p w14:paraId="38198AB4" w14:textId="15901E3D" w:rsidR="00D400ED" w:rsidRDefault="00027FC1" w:rsidP="00027FC1">
      <w:pPr>
        <w:spacing w:line="240" w:lineRule="auto"/>
      </w:pPr>
      <w:r>
        <w:t xml:space="preserve">9. </w:t>
      </w:r>
      <w:proofErr w:type="spellStart"/>
      <w:r>
        <w:t>Zustand</w:t>
      </w:r>
      <w:proofErr w:type="spellEnd"/>
      <w:r>
        <w:t xml:space="preserve"> store updates → UI re-renders</w:t>
      </w:r>
    </w:p>
    <w:p w14:paraId="031606D9" w14:textId="23B39B43" w:rsidR="00D373DA" w:rsidRDefault="00D373DA" w:rsidP="00027FC1">
      <w:pPr>
        <w:spacing w:line="240" w:lineRule="auto"/>
      </w:pPr>
      <w:r>
        <w:t xml:space="preserve">Any keyword is creating err so I used unknown keyword so that is doing what is typecast in obj and lying that flow is err-&gt; response-&gt; message if </w:t>
      </w:r>
      <w:proofErr w:type="spellStart"/>
      <w:r>
        <w:t>any thing</w:t>
      </w:r>
      <w:proofErr w:type="spellEnd"/>
      <w:r>
        <w:t xml:space="preserve"> will crash it will </w:t>
      </w:r>
      <w:proofErr w:type="spellStart"/>
      <w:r>
        <w:t>fallback</w:t>
      </w:r>
      <w:proofErr w:type="spellEnd"/>
      <w:r>
        <w:t xml:space="preserve"> to failed login </w:t>
      </w:r>
    </w:p>
    <w:p w14:paraId="1E2F8F45" w14:textId="77777777" w:rsidR="00D373DA" w:rsidRDefault="00D373DA" w:rsidP="00D373DA">
      <w:pPr>
        <w:spacing w:line="240" w:lineRule="auto"/>
      </w:pPr>
      <w:r>
        <w:t>unknown → type cast</w:t>
      </w:r>
    </w:p>
    <w:p w14:paraId="21980CE8" w14:textId="77777777" w:rsidR="00D373DA" w:rsidRDefault="00D373DA" w:rsidP="00D373DA">
      <w:pPr>
        <w:spacing w:line="240" w:lineRule="auto"/>
      </w:pPr>
      <w:r>
        <w:t xml:space="preserve">      ↓</w:t>
      </w:r>
    </w:p>
    <w:p w14:paraId="6133D4A8" w14:textId="77777777" w:rsidR="00D373DA" w:rsidRDefault="00D373DA" w:rsidP="00D373DA">
      <w:pPr>
        <w:spacing w:line="240" w:lineRule="auto"/>
      </w:pPr>
      <w:r>
        <w:t>optional chaining</w:t>
      </w:r>
    </w:p>
    <w:p w14:paraId="1C720999" w14:textId="77777777" w:rsidR="00D373DA" w:rsidRDefault="00D373DA" w:rsidP="00D373DA">
      <w:pPr>
        <w:spacing w:line="240" w:lineRule="auto"/>
      </w:pPr>
      <w:r>
        <w:t xml:space="preserve">      ↓</w:t>
      </w:r>
    </w:p>
    <w:p w14:paraId="4F47E4F9" w14:textId="77777777" w:rsidR="00391648" w:rsidRDefault="00D373DA" w:rsidP="00D373DA">
      <w:pPr>
        <w:spacing w:line="240" w:lineRule="auto"/>
      </w:pPr>
      <w:r>
        <w:t xml:space="preserve">fallback </w:t>
      </w:r>
      <w:proofErr w:type="spellStart"/>
      <w:r>
        <w:t>mes</w:t>
      </w:r>
      <w:proofErr w:type="spellEnd"/>
    </w:p>
    <w:p w14:paraId="44F512DC" w14:textId="0DF9FD15" w:rsidR="006A6508" w:rsidRDefault="006A6508" w:rsidP="006A6508">
      <w:pPr>
        <w:pStyle w:val="Heading2"/>
      </w:pPr>
      <w:r>
        <w:t xml:space="preserve">DB </w:t>
      </w:r>
      <w:proofErr w:type="spellStart"/>
      <w:r>
        <w:t>cmd</w:t>
      </w:r>
      <w:proofErr w:type="spellEnd"/>
    </w:p>
    <w:p w14:paraId="317BE4C7" w14:textId="77777777" w:rsidR="00391648" w:rsidRDefault="00391648" w:rsidP="00D373DA">
      <w:pPr>
        <w:spacing w:line="240" w:lineRule="auto"/>
      </w:pPr>
      <w:r w:rsidRPr="00391648">
        <w:t xml:space="preserve">Added new field? → </w:t>
      </w:r>
      <w:proofErr w:type="spellStart"/>
      <w:r w:rsidRPr="00391648">
        <w:t>npx</w:t>
      </w:r>
      <w:proofErr w:type="spellEnd"/>
      <w:r w:rsidRPr="00391648">
        <w:t xml:space="preserve"> </w:t>
      </w:r>
      <w:proofErr w:type="spellStart"/>
      <w:r w:rsidRPr="00391648">
        <w:t>prisma</w:t>
      </w:r>
      <w:proofErr w:type="spellEnd"/>
      <w:r w:rsidRPr="00391648">
        <w:t xml:space="preserve"> migrate dev --name </w:t>
      </w:r>
      <w:proofErr w:type="spellStart"/>
      <w:r w:rsidRPr="00391648">
        <w:t>describe_what_changed</w:t>
      </w:r>
      <w:proofErr w:type="spellEnd"/>
      <w:r w:rsidRPr="00391648">
        <w:t xml:space="preserve"> </w:t>
      </w:r>
    </w:p>
    <w:p w14:paraId="69444D24" w14:textId="7C17A0AC" w:rsidR="00391648" w:rsidRDefault="00391648" w:rsidP="00D373DA">
      <w:pPr>
        <w:spacing w:line="240" w:lineRule="auto"/>
      </w:pPr>
      <w:r w:rsidRPr="00391648">
        <w:t xml:space="preserve">Changed field type? → </w:t>
      </w:r>
      <w:proofErr w:type="spellStart"/>
      <w:r w:rsidRPr="00391648">
        <w:t>npx</w:t>
      </w:r>
      <w:proofErr w:type="spellEnd"/>
      <w:r w:rsidRPr="00391648">
        <w:t xml:space="preserve"> </w:t>
      </w:r>
      <w:proofErr w:type="spellStart"/>
      <w:r w:rsidRPr="00391648">
        <w:t>prisma</w:t>
      </w:r>
      <w:proofErr w:type="spellEnd"/>
      <w:r w:rsidRPr="00391648">
        <w:t xml:space="preserve"> migrate dev --name </w:t>
      </w:r>
      <w:proofErr w:type="spellStart"/>
      <w:r w:rsidRPr="00391648">
        <w:t>describe_what_changed</w:t>
      </w:r>
      <w:proofErr w:type="spellEnd"/>
      <w:r w:rsidRPr="00391648">
        <w:t xml:space="preserve"> </w:t>
      </w:r>
    </w:p>
    <w:p w14:paraId="5843D4CD" w14:textId="77777777" w:rsidR="00391648" w:rsidRDefault="00391648" w:rsidP="00D373DA">
      <w:pPr>
        <w:spacing w:line="240" w:lineRule="auto"/>
      </w:pPr>
      <w:r w:rsidRPr="00391648">
        <w:t xml:space="preserve">Renamed field? → </w:t>
      </w:r>
      <w:proofErr w:type="spellStart"/>
      <w:r w:rsidRPr="00391648">
        <w:t>npx</w:t>
      </w:r>
      <w:proofErr w:type="spellEnd"/>
      <w:r w:rsidRPr="00391648">
        <w:t xml:space="preserve"> </w:t>
      </w:r>
      <w:proofErr w:type="spellStart"/>
      <w:r w:rsidRPr="00391648">
        <w:t>prisma</w:t>
      </w:r>
      <w:proofErr w:type="spellEnd"/>
      <w:r w:rsidRPr="00391648">
        <w:t xml:space="preserve"> migrate dev --name </w:t>
      </w:r>
      <w:proofErr w:type="spellStart"/>
      <w:r w:rsidRPr="00391648">
        <w:t>describe_what_changed</w:t>
      </w:r>
      <w:proofErr w:type="spellEnd"/>
      <w:r w:rsidRPr="00391648">
        <w:t xml:space="preserve"> </w:t>
      </w:r>
    </w:p>
    <w:p w14:paraId="007214D0" w14:textId="77777777" w:rsidR="00391648" w:rsidRDefault="00391648" w:rsidP="00D373DA">
      <w:pPr>
        <w:spacing w:line="240" w:lineRule="auto"/>
      </w:pPr>
      <w:r w:rsidRPr="00391648">
        <w:t xml:space="preserve">Deleted field? → </w:t>
      </w:r>
      <w:proofErr w:type="spellStart"/>
      <w:r w:rsidRPr="00391648">
        <w:t>npx</w:t>
      </w:r>
      <w:proofErr w:type="spellEnd"/>
      <w:r w:rsidRPr="00391648">
        <w:t xml:space="preserve"> </w:t>
      </w:r>
      <w:proofErr w:type="spellStart"/>
      <w:r w:rsidRPr="00391648">
        <w:t>prisma</w:t>
      </w:r>
      <w:proofErr w:type="spellEnd"/>
      <w:r w:rsidRPr="00391648">
        <w:t xml:space="preserve"> migrate dev --name </w:t>
      </w:r>
      <w:proofErr w:type="spellStart"/>
      <w:r w:rsidRPr="00391648">
        <w:t>describe_what_changed</w:t>
      </w:r>
      <w:proofErr w:type="spellEnd"/>
      <w:r w:rsidRPr="00391648">
        <w:t xml:space="preserve"> </w:t>
      </w:r>
    </w:p>
    <w:p w14:paraId="68487F15" w14:textId="3D47A42D" w:rsidR="00D373DA" w:rsidRDefault="00391648" w:rsidP="00D373DA">
      <w:pPr>
        <w:spacing w:line="240" w:lineRule="auto"/>
      </w:pPr>
      <w:r w:rsidRPr="00391648">
        <w:t xml:space="preserve">ANYTHING changes in </w:t>
      </w:r>
      <w:proofErr w:type="spellStart"/>
      <w:proofErr w:type="gramStart"/>
      <w:r w:rsidRPr="00391648">
        <w:t>schema.prisma</w:t>
      </w:r>
      <w:proofErr w:type="spellEnd"/>
      <w:proofErr w:type="gramEnd"/>
      <w:r w:rsidRPr="00391648">
        <w:t xml:space="preserve">? → </w:t>
      </w:r>
      <w:proofErr w:type="spellStart"/>
      <w:r w:rsidRPr="00391648">
        <w:t>npx</w:t>
      </w:r>
      <w:proofErr w:type="spellEnd"/>
      <w:r w:rsidRPr="00391648">
        <w:t xml:space="preserve"> </w:t>
      </w:r>
      <w:proofErr w:type="spellStart"/>
      <w:r w:rsidRPr="00391648">
        <w:t>prisma</w:t>
      </w:r>
      <w:proofErr w:type="spellEnd"/>
      <w:r w:rsidRPr="00391648">
        <w:t xml:space="preserve"> migrate dev --name </w:t>
      </w:r>
      <w:proofErr w:type="spellStart"/>
      <w:r w:rsidRPr="00391648">
        <w:t>describe_what_changed</w:t>
      </w:r>
      <w:r w:rsidR="00D373DA">
        <w:t>sage</w:t>
      </w:r>
      <w:proofErr w:type="spellEnd"/>
    </w:p>
    <w:p w14:paraId="45175F71" w14:textId="77777777" w:rsidR="003F3B16" w:rsidRDefault="003F3B16" w:rsidP="00D373DA">
      <w:pPr>
        <w:spacing w:line="240" w:lineRule="auto"/>
      </w:pPr>
    </w:p>
    <w:p w14:paraId="0FA54E60" w14:textId="77777777" w:rsidR="003F3B16" w:rsidRDefault="003F3B16" w:rsidP="00D373DA">
      <w:pPr>
        <w:spacing w:line="240" w:lineRule="auto"/>
      </w:pPr>
      <w:r w:rsidRPr="003F3B16">
        <w:t xml:space="preserve"># See if any migrations are pending </w:t>
      </w:r>
    </w:p>
    <w:p w14:paraId="1CFF8AEE" w14:textId="12819106" w:rsidR="003F3B16" w:rsidRDefault="003F3B16" w:rsidP="00D373DA">
      <w:pPr>
        <w:spacing w:line="240" w:lineRule="auto"/>
      </w:pPr>
      <w:proofErr w:type="spellStart"/>
      <w:r w:rsidRPr="003F3B16">
        <w:t>npx</w:t>
      </w:r>
      <w:proofErr w:type="spellEnd"/>
      <w:r w:rsidRPr="003F3B16">
        <w:t xml:space="preserve"> </w:t>
      </w:r>
      <w:proofErr w:type="spellStart"/>
      <w:r w:rsidRPr="003F3B16">
        <w:t>prisma</w:t>
      </w:r>
      <w:proofErr w:type="spellEnd"/>
      <w:r w:rsidRPr="003F3B16">
        <w:t xml:space="preserve"> migrate status </w:t>
      </w:r>
    </w:p>
    <w:p w14:paraId="016FA986" w14:textId="77777777" w:rsidR="003F3B16" w:rsidRDefault="003F3B16" w:rsidP="00D373DA">
      <w:pPr>
        <w:spacing w:line="240" w:lineRule="auto"/>
      </w:pPr>
      <w:r w:rsidRPr="003F3B16">
        <w:t xml:space="preserve"># See actual DB columns </w:t>
      </w:r>
    </w:p>
    <w:p w14:paraId="79673CDC" w14:textId="77777777" w:rsidR="003F3B16" w:rsidRDefault="003F3B16" w:rsidP="00D373DA">
      <w:pPr>
        <w:spacing w:line="240" w:lineRule="auto"/>
      </w:pPr>
      <w:proofErr w:type="spellStart"/>
      <w:r w:rsidRPr="003F3B16">
        <w:t>npx</w:t>
      </w:r>
      <w:proofErr w:type="spellEnd"/>
      <w:r w:rsidRPr="003F3B16">
        <w:t xml:space="preserve"> </w:t>
      </w:r>
      <w:proofErr w:type="spellStart"/>
      <w:r w:rsidRPr="003F3B16">
        <w:t>prisma</w:t>
      </w:r>
      <w:proofErr w:type="spellEnd"/>
      <w:r w:rsidRPr="003F3B16">
        <w:t xml:space="preserve"> studio </w:t>
      </w:r>
    </w:p>
    <w:p w14:paraId="18B9FAD3" w14:textId="77777777" w:rsidR="003F3B16" w:rsidRDefault="003F3B16" w:rsidP="00D373DA">
      <w:pPr>
        <w:spacing w:line="240" w:lineRule="auto"/>
      </w:pPr>
      <w:r w:rsidRPr="003F3B16">
        <w:t># Sync schema with DB (read only check)</w:t>
      </w:r>
    </w:p>
    <w:p w14:paraId="449FDF4F" w14:textId="0896B568" w:rsidR="003F3B16" w:rsidRDefault="003F3B16" w:rsidP="00D373DA">
      <w:pPr>
        <w:spacing w:line="240" w:lineRule="auto"/>
      </w:pPr>
      <w:r w:rsidRPr="003F3B16">
        <w:t xml:space="preserve"> </w:t>
      </w:r>
      <w:proofErr w:type="spellStart"/>
      <w:r w:rsidRPr="003F3B16">
        <w:t>npx</w:t>
      </w:r>
      <w:proofErr w:type="spellEnd"/>
      <w:r w:rsidRPr="003F3B16">
        <w:t xml:space="preserve"> </w:t>
      </w:r>
      <w:proofErr w:type="spellStart"/>
      <w:r w:rsidRPr="003F3B16">
        <w:t>prisma</w:t>
      </w:r>
      <w:proofErr w:type="spellEnd"/>
      <w:r w:rsidRPr="003F3B16">
        <w:t xml:space="preserve"> </w:t>
      </w:r>
      <w:proofErr w:type="spellStart"/>
      <w:r w:rsidRPr="003F3B16">
        <w:t>db</w:t>
      </w:r>
      <w:proofErr w:type="spellEnd"/>
      <w:r w:rsidRPr="003F3B16">
        <w:t xml:space="preserve"> pull</w:t>
      </w:r>
    </w:p>
    <w:p w14:paraId="04A86846" w14:textId="64801B6E" w:rsidR="008B7E8D" w:rsidRDefault="008B7E8D" w:rsidP="006B5D18">
      <w:pPr>
        <w:pStyle w:val="ListParagraph"/>
        <w:numPr>
          <w:ilvl w:val="0"/>
          <w:numId w:val="24"/>
        </w:numPr>
        <w:spacing w:line="240" w:lineRule="auto"/>
      </w:pPr>
      <w:r>
        <w:t xml:space="preserve">student performance dashboard -top </w:t>
      </w:r>
      <w:proofErr w:type="spellStart"/>
      <w:r>
        <w:t>perfroms</w:t>
      </w:r>
      <w:proofErr w:type="spellEnd"/>
      <w:r>
        <w:t xml:space="preserve">, low </w:t>
      </w:r>
      <w:proofErr w:type="spellStart"/>
      <w:r>
        <w:t>perfrom</w:t>
      </w:r>
      <w:proofErr w:type="spellEnd"/>
      <w:r>
        <w:t xml:space="preserve">, subject wise </w:t>
      </w:r>
      <w:proofErr w:type="gramStart"/>
      <w:r>
        <w:t xml:space="preserve">analysis,   </w:t>
      </w:r>
      <w:proofErr w:type="gramEnd"/>
      <w:r>
        <w:t xml:space="preserve"> progress graph</w:t>
      </w:r>
    </w:p>
    <w:p w14:paraId="37DA1EB1" w14:textId="56490D0C" w:rsidR="008B7E8D" w:rsidRDefault="008B7E8D" w:rsidP="006B5D18">
      <w:pPr>
        <w:pStyle w:val="ListParagraph"/>
        <w:numPr>
          <w:ilvl w:val="0"/>
          <w:numId w:val="24"/>
        </w:numPr>
        <w:spacing w:line="240" w:lineRule="auto"/>
      </w:pPr>
      <w:r>
        <w:lastRenderedPageBreak/>
        <w:t>smart assignment deadline- deadline reminders, overdue alerts, countdown timer</w:t>
      </w:r>
    </w:p>
    <w:p w14:paraId="0139FAB0" w14:textId="6D869C44" w:rsidR="008B7E8D" w:rsidRDefault="008B7E8D" w:rsidP="006B5D18">
      <w:pPr>
        <w:pStyle w:val="ListParagraph"/>
        <w:numPr>
          <w:ilvl w:val="0"/>
          <w:numId w:val="24"/>
        </w:numPr>
        <w:spacing w:line="240" w:lineRule="auto"/>
      </w:pPr>
      <w:r>
        <w:t>student progress tacker – completed lectures, pending modules, quiz completion</w:t>
      </w:r>
    </w:p>
    <w:p w14:paraId="233A546A" w14:textId="658418DD" w:rsidR="008B7E8D" w:rsidRDefault="008B7E8D" w:rsidP="006B5D18">
      <w:pPr>
        <w:pStyle w:val="ListParagraph"/>
        <w:numPr>
          <w:ilvl w:val="0"/>
          <w:numId w:val="24"/>
        </w:numPr>
        <w:spacing w:line="240" w:lineRule="auto"/>
      </w:pPr>
      <w:r>
        <w:t>peer discussion forum – ask question, reply to others students, upvote answer</w:t>
      </w:r>
    </w:p>
    <w:p w14:paraId="749298CA" w14:textId="0E1BDF2D" w:rsidR="008B7E8D" w:rsidRDefault="008B7E8D" w:rsidP="006B5D18">
      <w:pPr>
        <w:pStyle w:val="ListParagraph"/>
        <w:numPr>
          <w:ilvl w:val="0"/>
          <w:numId w:val="24"/>
        </w:numPr>
        <w:spacing w:line="240" w:lineRule="auto"/>
      </w:pPr>
      <w:r>
        <w:t>course recommendation based on completed courses</w:t>
      </w:r>
    </w:p>
    <w:p w14:paraId="5C3FB78E" w14:textId="2E1ED659" w:rsidR="008B7E8D" w:rsidRDefault="008B7E8D" w:rsidP="006B5D18">
      <w:pPr>
        <w:pStyle w:val="ListParagraph"/>
        <w:numPr>
          <w:ilvl w:val="0"/>
          <w:numId w:val="24"/>
        </w:numPr>
        <w:spacing w:line="240" w:lineRule="auto"/>
      </w:pPr>
      <w:r>
        <w:t>leader board system</w:t>
      </w:r>
      <w:r w:rsidR="00934AD2">
        <w:br/>
      </w:r>
    </w:p>
    <w:p w14:paraId="76E8ADD3" w14:textId="07ED3316" w:rsidR="00934AD2" w:rsidRDefault="00934AD2" w:rsidP="00934AD2">
      <w:pPr>
        <w:spacing w:line="240" w:lineRule="auto"/>
        <w:ind w:left="360"/>
      </w:pPr>
      <w:proofErr w:type="spellStart"/>
      <w:r w:rsidRPr="00934AD2">
        <w:t>FFmpeg</w:t>
      </w:r>
      <w:proofErr w:type="spellEnd"/>
      <w:r w:rsidRPr="00934AD2">
        <w:t xml:space="preserve"> compression</w:t>
      </w:r>
      <w:r w:rsidRPr="00934AD2">
        <w:br/>
        <w:t>↓</w:t>
      </w:r>
      <w:r w:rsidRPr="00934AD2">
        <w:br/>
        <w:t xml:space="preserve">Upload to </w:t>
      </w:r>
      <w:proofErr w:type="spellStart"/>
      <w:r w:rsidRPr="00934AD2">
        <w:t>Cloudinary</w:t>
      </w:r>
      <w:proofErr w:type="spellEnd"/>
      <w:r w:rsidRPr="00934AD2">
        <w:br/>
        <w:t>↓</w:t>
      </w:r>
      <w:r w:rsidRPr="00934AD2">
        <w:br/>
        <w:t>Private video</w:t>
      </w:r>
      <w:r w:rsidRPr="00934AD2">
        <w:br/>
        <w:t>↓</w:t>
      </w:r>
      <w:r w:rsidRPr="00934AD2">
        <w:br/>
        <w:t>Signed URL</w:t>
      </w:r>
      <w:r w:rsidRPr="00934AD2">
        <w:br/>
        <w:t>↓</w:t>
      </w:r>
      <w:r w:rsidRPr="00934AD2">
        <w:br/>
        <w:t>Video player</w:t>
      </w:r>
      <w:r w:rsidRPr="00934AD2">
        <w:br/>
        <w:t>↓</w:t>
      </w:r>
      <w:r w:rsidRPr="00934AD2">
        <w:br/>
        <w:t>Watermark overlay</w:t>
      </w:r>
    </w:p>
    <w:p w14:paraId="1AF8ADBC" w14:textId="3D522E3D" w:rsidR="00934AD2" w:rsidRPr="00934AD2" w:rsidRDefault="00934AD2" w:rsidP="00934AD2">
      <w:pPr>
        <w:spacing w:line="240" w:lineRule="auto"/>
        <w:rPr>
          <w:b/>
          <w:bCs/>
          <w:sz w:val="28"/>
          <w:szCs w:val="28"/>
        </w:rPr>
      </w:pPr>
      <w:r w:rsidRPr="00934AD2">
        <w:rPr>
          <w:b/>
          <w:bCs/>
          <w:sz w:val="28"/>
          <w:szCs w:val="28"/>
        </w:rPr>
        <w:t xml:space="preserve">Steps to stop screen recording and video recording </w:t>
      </w:r>
    </w:p>
    <w:p w14:paraId="3CC2F550" w14:textId="5062CE06" w:rsidR="00934AD2" w:rsidRPr="00934AD2" w:rsidRDefault="00934AD2" w:rsidP="00934AD2">
      <w:pPr>
        <w:spacing w:line="240" w:lineRule="auto"/>
        <w:ind w:left="360"/>
        <w:rPr>
          <w:b/>
          <w:bCs/>
        </w:rPr>
      </w:pPr>
      <w:r w:rsidRPr="00934AD2">
        <w:rPr>
          <w:b/>
          <w:bCs/>
        </w:rPr>
        <w:t>1️</w:t>
      </w:r>
      <w:r w:rsidRPr="00934AD2">
        <w:rPr>
          <w:rFonts w:ascii="Segoe UI Symbol" w:hAnsi="Segoe UI Symbol" w:cs="Segoe UI Symbol"/>
          <w:b/>
          <w:bCs/>
        </w:rPr>
        <w:t>⃣</w:t>
      </w:r>
      <w:r w:rsidRPr="00934AD2">
        <w:rPr>
          <w:b/>
          <w:bCs/>
        </w:rPr>
        <w:t xml:space="preserve"> Use DRM (Real Professional Protection)</w:t>
      </w:r>
      <w:r>
        <w:rPr>
          <w:b/>
          <w:bCs/>
        </w:rPr>
        <w:t xml:space="preserve"> </w:t>
      </w:r>
    </w:p>
    <w:p w14:paraId="1E49C4F2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The only strong protection is </w:t>
      </w:r>
      <w:r w:rsidRPr="00934AD2">
        <w:rPr>
          <w:b/>
          <w:bCs/>
        </w:rPr>
        <w:t>DRM (Digital Rights Management)</w:t>
      </w:r>
      <w:r w:rsidRPr="00934AD2">
        <w:t>.</w:t>
      </w:r>
    </w:p>
    <w:p w14:paraId="0F154B50" w14:textId="77777777" w:rsidR="00934AD2" w:rsidRPr="00934AD2" w:rsidRDefault="00934AD2" w:rsidP="00934AD2">
      <w:pPr>
        <w:spacing w:line="240" w:lineRule="auto"/>
        <w:ind w:left="360"/>
      </w:pPr>
      <w:r w:rsidRPr="00934AD2">
        <w:t>Examples:</w:t>
      </w:r>
    </w:p>
    <w:p w14:paraId="3EF6F5E8" w14:textId="77777777" w:rsidR="00934AD2" w:rsidRPr="00934AD2" w:rsidRDefault="00934AD2" w:rsidP="00934AD2">
      <w:pPr>
        <w:numPr>
          <w:ilvl w:val="0"/>
          <w:numId w:val="25"/>
        </w:numPr>
        <w:spacing w:line="240" w:lineRule="auto"/>
      </w:pPr>
      <w:r w:rsidRPr="00934AD2">
        <w:t xml:space="preserve">Google </w:t>
      </w:r>
      <w:proofErr w:type="spellStart"/>
      <w:r w:rsidRPr="00934AD2">
        <w:t>Widevine</w:t>
      </w:r>
      <w:proofErr w:type="spellEnd"/>
    </w:p>
    <w:p w14:paraId="2344A7D0" w14:textId="77777777" w:rsidR="00934AD2" w:rsidRPr="00934AD2" w:rsidRDefault="00934AD2" w:rsidP="00934AD2">
      <w:pPr>
        <w:numPr>
          <w:ilvl w:val="0"/>
          <w:numId w:val="25"/>
        </w:numPr>
        <w:spacing w:line="240" w:lineRule="auto"/>
      </w:pPr>
      <w:r w:rsidRPr="00934AD2">
        <w:t xml:space="preserve">Apple </w:t>
      </w:r>
      <w:proofErr w:type="spellStart"/>
      <w:r w:rsidRPr="00934AD2">
        <w:t>FairPlay</w:t>
      </w:r>
      <w:proofErr w:type="spellEnd"/>
    </w:p>
    <w:p w14:paraId="1BE6AAEF" w14:textId="77777777" w:rsidR="00934AD2" w:rsidRPr="00934AD2" w:rsidRDefault="00934AD2" w:rsidP="00934AD2">
      <w:pPr>
        <w:numPr>
          <w:ilvl w:val="0"/>
          <w:numId w:val="25"/>
        </w:numPr>
        <w:spacing w:line="240" w:lineRule="auto"/>
      </w:pPr>
      <w:r w:rsidRPr="00934AD2">
        <w:t>Microsoft PlayReady</w:t>
      </w:r>
    </w:p>
    <w:p w14:paraId="7B385A87" w14:textId="77777777" w:rsidR="00934AD2" w:rsidRPr="00934AD2" w:rsidRDefault="00934AD2" w:rsidP="00934AD2">
      <w:pPr>
        <w:spacing w:line="240" w:lineRule="auto"/>
        <w:ind w:left="360"/>
      </w:pPr>
      <w:r w:rsidRPr="00934AD2">
        <w:t>These systems:</w:t>
      </w:r>
    </w:p>
    <w:p w14:paraId="3D2659DA" w14:textId="36A76F3A" w:rsidR="00934AD2" w:rsidRPr="00934AD2" w:rsidRDefault="00934AD2" w:rsidP="00934AD2">
      <w:pPr>
        <w:numPr>
          <w:ilvl w:val="0"/>
          <w:numId w:val="26"/>
        </w:numPr>
        <w:spacing w:line="240" w:lineRule="auto"/>
      </w:pPr>
      <w:r w:rsidRPr="00934AD2">
        <w:t>encrypt videos</w:t>
      </w:r>
      <w:r>
        <w:t xml:space="preserve">, </w:t>
      </w:r>
      <w:r w:rsidRPr="00934AD2">
        <w:t>block easy downloads</w:t>
      </w:r>
      <w:r>
        <w:t xml:space="preserve">, </w:t>
      </w:r>
      <w:r w:rsidRPr="00934AD2">
        <w:t>sometimes block screen capture in some environments</w:t>
      </w:r>
    </w:p>
    <w:p w14:paraId="0351D432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But DRM is </w:t>
      </w:r>
      <w:r w:rsidRPr="00934AD2">
        <w:rPr>
          <w:b/>
          <w:bCs/>
        </w:rPr>
        <w:t>complex and expensive</w:t>
      </w:r>
      <w:r w:rsidRPr="00934AD2">
        <w:t xml:space="preserve">, so it is </w:t>
      </w:r>
      <w:r w:rsidRPr="00934AD2">
        <w:rPr>
          <w:b/>
          <w:bCs/>
        </w:rPr>
        <w:t>not suitable for a student LMS project</w:t>
      </w:r>
      <w:r w:rsidRPr="00934AD2">
        <w:t>.</w:t>
      </w:r>
    </w:p>
    <w:p w14:paraId="75462707" w14:textId="1C02ADC2" w:rsidR="00934AD2" w:rsidRPr="00934AD2" w:rsidRDefault="00934AD2" w:rsidP="00934AD2">
      <w:pPr>
        <w:spacing w:line="240" w:lineRule="auto"/>
      </w:pPr>
    </w:p>
    <w:p w14:paraId="1F541F79" w14:textId="77777777" w:rsidR="00934AD2" w:rsidRPr="00934AD2" w:rsidRDefault="00934AD2" w:rsidP="00934AD2">
      <w:pPr>
        <w:spacing w:line="240" w:lineRule="auto"/>
        <w:ind w:left="360"/>
        <w:rPr>
          <w:b/>
          <w:bCs/>
        </w:rPr>
      </w:pPr>
      <w:r w:rsidRPr="00934AD2">
        <w:rPr>
          <w:b/>
          <w:bCs/>
        </w:rPr>
        <w:t>2️</w:t>
      </w:r>
      <w:r w:rsidRPr="00934AD2">
        <w:rPr>
          <w:rFonts w:ascii="Segoe UI Symbol" w:hAnsi="Segoe UI Symbol" w:cs="Segoe UI Symbol"/>
          <w:b/>
          <w:bCs/>
        </w:rPr>
        <w:t>⃣</w:t>
      </w:r>
      <w:r w:rsidRPr="00934AD2">
        <w:rPr>
          <w:b/>
          <w:bCs/>
        </w:rPr>
        <w:t xml:space="preserve"> Disable Basic Screenshot Attempts (Limited)</w:t>
      </w:r>
    </w:p>
    <w:p w14:paraId="79482CF6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You can try small tricks in JavaScript like detecting </w:t>
      </w:r>
      <w:proofErr w:type="spellStart"/>
      <w:r w:rsidRPr="00934AD2">
        <w:rPr>
          <w:b/>
          <w:bCs/>
        </w:rPr>
        <w:t>PrintScreen</w:t>
      </w:r>
      <w:proofErr w:type="spellEnd"/>
      <w:r w:rsidRPr="00934AD2">
        <w:t>.</w:t>
      </w:r>
    </w:p>
    <w:p w14:paraId="60F1C88F" w14:textId="77777777" w:rsidR="00934AD2" w:rsidRPr="00934AD2" w:rsidRDefault="00934AD2" w:rsidP="00934AD2">
      <w:pPr>
        <w:spacing w:line="240" w:lineRule="auto"/>
        <w:ind w:left="360"/>
      </w:pPr>
      <w:r w:rsidRPr="00934AD2">
        <w:t>Example idea:</w:t>
      </w:r>
    </w:p>
    <w:p w14:paraId="36A80512" w14:textId="77777777" w:rsidR="00934AD2" w:rsidRPr="00934AD2" w:rsidRDefault="00934AD2" w:rsidP="00934AD2">
      <w:pPr>
        <w:spacing w:line="240" w:lineRule="auto"/>
        <w:ind w:left="360"/>
      </w:pPr>
      <w:proofErr w:type="spellStart"/>
      <w:proofErr w:type="gramStart"/>
      <w:r w:rsidRPr="00934AD2">
        <w:t>document.addEventListener</w:t>
      </w:r>
      <w:proofErr w:type="spellEnd"/>
      <w:proofErr w:type="gramEnd"/>
      <w:r w:rsidRPr="00934AD2">
        <w:t>("</w:t>
      </w:r>
      <w:proofErr w:type="spellStart"/>
      <w:r w:rsidRPr="00934AD2">
        <w:t>keyup</w:t>
      </w:r>
      <w:proofErr w:type="spellEnd"/>
      <w:r w:rsidRPr="00934AD2">
        <w:t>", (e) =&gt; {</w:t>
      </w:r>
      <w:r w:rsidRPr="00934AD2">
        <w:br/>
        <w:t xml:space="preserve">  if (</w:t>
      </w:r>
      <w:proofErr w:type="spellStart"/>
      <w:r w:rsidRPr="00934AD2">
        <w:t>e.key</w:t>
      </w:r>
      <w:proofErr w:type="spellEnd"/>
      <w:r w:rsidRPr="00934AD2">
        <w:t xml:space="preserve"> === "</w:t>
      </w:r>
      <w:proofErr w:type="spellStart"/>
      <w:r w:rsidRPr="00934AD2">
        <w:t>PrintScreen</w:t>
      </w:r>
      <w:proofErr w:type="spellEnd"/>
      <w:r w:rsidRPr="00934AD2">
        <w:t>") {</w:t>
      </w:r>
      <w:r w:rsidRPr="00934AD2">
        <w:br/>
        <w:t xml:space="preserve">    </w:t>
      </w:r>
      <w:proofErr w:type="gramStart"/>
      <w:r w:rsidRPr="00934AD2">
        <w:t>alert(</w:t>
      </w:r>
      <w:proofErr w:type="gramEnd"/>
      <w:r w:rsidRPr="00934AD2">
        <w:t>"Screenshots are not allowed");</w:t>
      </w:r>
      <w:r w:rsidRPr="00934AD2">
        <w:br/>
        <w:t xml:space="preserve">  }</w:t>
      </w:r>
      <w:r w:rsidRPr="00934AD2">
        <w:br/>
        <w:t>});</w:t>
      </w:r>
    </w:p>
    <w:p w14:paraId="66D74553" w14:textId="77777777" w:rsidR="00934AD2" w:rsidRPr="00934AD2" w:rsidRDefault="00934AD2" w:rsidP="00934AD2">
      <w:pPr>
        <w:spacing w:line="240" w:lineRule="auto"/>
        <w:ind w:left="360"/>
      </w:pPr>
      <w:r w:rsidRPr="00934AD2">
        <w:t>But users can still:</w:t>
      </w:r>
    </w:p>
    <w:p w14:paraId="79984567" w14:textId="13FE8D5D" w:rsidR="00934AD2" w:rsidRPr="00934AD2" w:rsidRDefault="00934AD2" w:rsidP="00934AD2">
      <w:pPr>
        <w:numPr>
          <w:ilvl w:val="0"/>
          <w:numId w:val="27"/>
        </w:numPr>
        <w:spacing w:line="240" w:lineRule="auto"/>
      </w:pPr>
      <w:r w:rsidRPr="00934AD2">
        <w:lastRenderedPageBreak/>
        <w:t>use another device</w:t>
      </w:r>
      <w:r>
        <w:t xml:space="preserve">, </w:t>
      </w:r>
      <w:r w:rsidRPr="00934AD2">
        <w:t>use OS tools</w:t>
      </w:r>
      <w:r>
        <w:t xml:space="preserve">, </w:t>
      </w:r>
      <w:r w:rsidRPr="00934AD2">
        <w:t>use browser extensions</w:t>
      </w:r>
    </w:p>
    <w:p w14:paraId="61AB8471" w14:textId="77777777" w:rsidR="00934AD2" w:rsidRPr="00934AD2" w:rsidRDefault="00934AD2" w:rsidP="00934AD2">
      <w:pPr>
        <w:spacing w:line="240" w:lineRule="auto"/>
        <w:ind w:left="360"/>
      </w:pPr>
      <w:proofErr w:type="gramStart"/>
      <w:r w:rsidRPr="00934AD2">
        <w:t>So</w:t>
      </w:r>
      <w:proofErr w:type="gramEnd"/>
      <w:r w:rsidRPr="00934AD2">
        <w:t xml:space="preserve"> this is </w:t>
      </w:r>
      <w:r w:rsidRPr="00934AD2">
        <w:rPr>
          <w:b/>
          <w:bCs/>
        </w:rPr>
        <w:t>very weak protection</w:t>
      </w:r>
      <w:r w:rsidRPr="00934AD2">
        <w:t>.</w:t>
      </w:r>
    </w:p>
    <w:p w14:paraId="0C04BEFE" w14:textId="2781DA8A" w:rsidR="00934AD2" w:rsidRPr="00934AD2" w:rsidRDefault="00934AD2" w:rsidP="00934AD2">
      <w:pPr>
        <w:spacing w:line="240" w:lineRule="auto"/>
      </w:pPr>
    </w:p>
    <w:p w14:paraId="2D1FC4E1" w14:textId="77777777" w:rsidR="00934AD2" w:rsidRPr="00934AD2" w:rsidRDefault="00934AD2" w:rsidP="00934AD2">
      <w:pPr>
        <w:spacing w:line="240" w:lineRule="auto"/>
        <w:ind w:left="360"/>
        <w:rPr>
          <w:b/>
          <w:bCs/>
        </w:rPr>
      </w:pPr>
      <w:r w:rsidRPr="00934AD2">
        <w:rPr>
          <w:b/>
          <w:bCs/>
        </w:rPr>
        <w:t>3️</w:t>
      </w:r>
      <w:r w:rsidRPr="00934AD2">
        <w:rPr>
          <w:rFonts w:ascii="Segoe UI Symbol" w:hAnsi="Segoe UI Symbol" w:cs="Segoe UI Symbol"/>
          <w:b/>
          <w:bCs/>
        </w:rPr>
        <w:t>⃣</w:t>
      </w:r>
      <w:r w:rsidRPr="00934AD2">
        <w:rPr>
          <w:b/>
          <w:bCs/>
        </w:rPr>
        <w:t xml:space="preserve"> Add Watermarks on Video</w:t>
      </w:r>
    </w:p>
    <w:p w14:paraId="36D0C4D4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A better idea is </w:t>
      </w:r>
      <w:r w:rsidRPr="00934AD2">
        <w:rPr>
          <w:b/>
          <w:bCs/>
        </w:rPr>
        <w:t>dynamic watermarking</w:t>
      </w:r>
      <w:r w:rsidRPr="00934AD2">
        <w:t>.</w:t>
      </w:r>
    </w:p>
    <w:p w14:paraId="021BD1BC" w14:textId="77777777" w:rsidR="00934AD2" w:rsidRPr="00934AD2" w:rsidRDefault="00934AD2" w:rsidP="00934AD2">
      <w:pPr>
        <w:spacing w:line="240" w:lineRule="auto"/>
        <w:ind w:left="360"/>
      </w:pPr>
      <w:r w:rsidRPr="00934AD2">
        <w:t>Example overlay:</w:t>
      </w:r>
    </w:p>
    <w:p w14:paraId="0049CF2D" w14:textId="77777777" w:rsidR="00934AD2" w:rsidRPr="00934AD2" w:rsidRDefault="00934AD2" w:rsidP="00934AD2">
      <w:pPr>
        <w:spacing w:line="240" w:lineRule="auto"/>
        <w:ind w:left="360"/>
      </w:pPr>
      <w:r w:rsidRPr="00934AD2">
        <w:t>User: Nitu Prajapati</w:t>
      </w:r>
      <w:r w:rsidRPr="00934AD2">
        <w:br/>
        <w:t>Email: example@gmail.com</w:t>
      </w:r>
    </w:p>
    <w:p w14:paraId="2A9D9578" w14:textId="77777777" w:rsidR="00934AD2" w:rsidRPr="00934AD2" w:rsidRDefault="00934AD2" w:rsidP="00934AD2">
      <w:pPr>
        <w:spacing w:line="240" w:lineRule="auto"/>
        <w:ind w:left="360"/>
      </w:pPr>
      <w:proofErr w:type="gramStart"/>
      <w:r w:rsidRPr="00934AD2">
        <w:t>So</w:t>
      </w:r>
      <w:proofErr w:type="gramEnd"/>
      <w:r w:rsidRPr="00934AD2">
        <w:t xml:space="preserve"> if someone records the screen, their identity is visible.</w:t>
      </w:r>
    </w:p>
    <w:p w14:paraId="7A7BD5D5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Cloud-based video platforms like </w:t>
      </w:r>
      <w:proofErr w:type="spellStart"/>
      <w:r w:rsidRPr="00934AD2">
        <w:t>Cloudinary</w:t>
      </w:r>
      <w:proofErr w:type="spellEnd"/>
      <w:r w:rsidRPr="00934AD2">
        <w:t xml:space="preserve"> can apply watermarks.</w:t>
      </w:r>
    </w:p>
    <w:p w14:paraId="7BC733A0" w14:textId="3BA9AAFD" w:rsidR="00934AD2" w:rsidRPr="00934AD2" w:rsidRDefault="00934AD2" w:rsidP="00934AD2">
      <w:pPr>
        <w:spacing w:line="240" w:lineRule="auto"/>
        <w:ind w:left="360"/>
      </w:pPr>
    </w:p>
    <w:p w14:paraId="24148D05" w14:textId="77777777" w:rsidR="00934AD2" w:rsidRPr="00934AD2" w:rsidRDefault="00934AD2" w:rsidP="00934AD2">
      <w:pPr>
        <w:spacing w:line="240" w:lineRule="auto"/>
        <w:ind w:left="360"/>
        <w:rPr>
          <w:b/>
          <w:bCs/>
        </w:rPr>
      </w:pPr>
      <w:r w:rsidRPr="00934AD2">
        <w:rPr>
          <w:b/>
          <w:bCs/>
        </w:rPr>
        <w:t>4️</w:t>
      </w:r>
      <w:r w:rsidRPr="00934AD2">
        <w:rPr>
          <w:rFonts w:ascii="Segoe UI Symbol" w:hAnsi="Segoe UI Symbol" w:cs="Segoe UI Symbol"/>
          <w:b/>
          <w:bCs/>
        </w:rPr>
        <w:t>⃣</w:t>
      </w:r>
      <w:r w:rsidRPr="00934AD2">
        <w:rPr>
          <w:b/>
          <w:bCs/>
        </w:rPr>
        <w:t xml:space="preserve"> Disable Simple Download Options</w:t>
      </w:r>
    </w:p>
    <w:p w14:paraId="4372B116" w14:textId="77777777" w:rsidR="00934AD2" w:rsidRPr="00934AD2" w:rsidRDefault="00934AD2" w:rsidP="00934AD2">
      <w:pPr>
        <w:spacing w:line="240" w:lineRule="auto"/>
        <w:ind w:left="360"/>
      </w:pPr>
      <w:r w:rsidRPr="00934AD2">
        <w:t>With the HTML video element:</w:t>
      </w:r>
    </w:p>
    <w:p w14:paraId="220082A5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&lt;video controls </w:t>
      </w:r>
      <w:proofErr w:type="spellStart"/>
      <w:r w:rsidRPr="00934AD2">
        <w:t>controlsList</w:t>
      </w:r>
      <w:proofErr w:type="spellEnd"/>
      <w:r w:rsidRPr="00934AD2">
        <w:t>="</w:t>
      </w:r>
      <w:proofErr w:type="spellStart"/>
      <w:r w:rsidRPr="00934AD2">
        <w:t>nodownload</w:t>
      </w:r>
      <w:proofErr w:type="spellEnd"/>
      <w:r w:rsidRPr="00934AD2">
        <w:t>"&gt;&lt;/video&gt;</w:t>
      </w:r>
    </w:p>
    <w:p w14:paraId="08A0ABC4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This hides the </w:t>
      </w:r>
      <w:r w:rsidRPr="00934AD2">
        <w:rPr>
          <w:b/>
          <w:bCs/>
        </w:rPr>
        <w:t>download button</w:t>
      </w:r>
      <w:r w:rsidRPr="00934AD2">
        <w:t xml:space="preserve"> in most browsers.</w:t>
      </w:r>
    </w:p>
    <w:p w14:paraId="16EA3E0B" w14:textId="77777777" w:rsidR="00934AD2" w:rsidRPr="00934AD2" w:rsidRDefault="00934AD2" w:rsidP="00934AD2">
      <w:pPr>
        <w:spacing w:line="240" w:lineRule="auto"/>
        <w:ind w:left="360"/>
      </w:pPr>
      <w:r w:rsidRPr="00934AD2">
        <w:t xml:space="preserve">But it does </w:t>
      </w:r>
      <w:r w:rsidRPr="00934AD2">
        <w:rPr>
          <w:b/>
          <w:bCs/>
        </w:rPr>
        <w:t>not stop advanced users</w:t>
      </w:r>
      <w:r w:rsidRPr="00934AD2">
        <w:t>.</w:t>
      </w:r>
    </w:p>
    <w:p w14:paraId="6555A15E" w14:textId="77777777" w:rsidR="00934AD2" w:rsidRDefault="00934AD2" w:rsidP="00934AD2">
      <w:pPr>
        <w:spacing w:line="240" w:lineRule="auto"/>
        <w:ind w:left="360"/>
      </w:pPr>
    </w:p>
    <w:p w14:paraId="76C1A0CC" w14:textId="690F6B93" w:rsidR="00250BDB" w:rsidRDefault="00250BDB" w:rsidP="00934AD2">
      <w:pPr>
        <w:spacing w:line="240" w:lineRule="auto"/>
        <w:ind w:left="360"/>
      </w:pPr>
      <w:r>
        <w:t xml:space="preserve">Pipeline of video and notes upload on </w:t>
      </w:r>
      <w:proofErr w:type="spellStart"/>
      <w:r>
        <w:t>cloudinary</w:t>
      </w:r>
      <w:proofErr w:type="spellEnd"/>
    </w:p>
    <w:p w14:paraId="5E3DF743" w14:textId="440E6DA9" w:rsidR="00250BDB" w:rsidRDefault="00250BDB" w:rsidP="00934AD2">
      <w:pPr>
        <w:spacing w:line="240" w:lineRule="auto"/>
        <w:ind w:left="360"/>
      </w:pPr>
      <w:r w:rsidRPr="00250BDB">
        <w:rPr>
          <w:noProof/>
        </w:rPr>
        <w:lastRenderedPageBreak/>
        <w:drawing>
          <wp:inline distT="0" distB="0" distL="0" distR="0" wp14:anchorId="7891BC57" wp14:editId="348AAB4F">
            <wp:extent cx="5943600" cy="7174230"/>
            <wp:effectExtent l="0" t="0" r="0" b="0"/>
            <wp:docPr id="23972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7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A422" w14:textId="77777777" w:rsidR="00FC058E" w:rsidRDefault="00FC058E" w:rsidP="00FC058E">
      <w:pPr>
        <w:spacing w:line="240" w:lineRule="auto"/>
        <w:ind w:left="360"/>
      </w:pPr>
      <w:r>
        <w:t>File Upload    → Multer (Node.js middleware)</w:t>
      </w:r>
    </w:p>
    <w:p w14:paraId="28766C58" w14:textId="77777777" w:rsidR="00FC058E" w:rsidRDefault="00FC058E" w:rsidP="00FC058E">
      <w:pPr>
        <w:spacing w:line="240" w:lineRule="auto"/>
        <w:ind w:left="360"/>
      </w:pPr>
      <w:r>
        <w:t xml:space="preserve">Cloud </w:t>
      </w:r>
      <w:proofErr w:type="gramStart"/>
      <w:r>
        <w:t>Storage  →</w:t>
      </w:r>
      <w:proofErr w:type="gramEnd"/>
      <w:r>
        <w:t xml:space="preserve"> </w:t>
      </w:r>
      <w:proofErr w:type="spellStart"/>
      <w:r>
        <w:t>Cloudinary</w:t>
      </w:r>
      <w:proofErr w:type="spellEnd"/>
      <w:r>
        <w:t xml:space="preserve"> (free 25GB)</w:t>
      </w:r>
    </w:p>
    <w:p w14:paraId="62272417" w14:textId="77777777" w:rsidR="00FC058E" w:rsidRDefault="00FC058E" w:rsidP="00FC058E">
      <w:pPr>
        <w:spacing w:line="240" w:lineRule="auto"/>
        <w:ind w:left="360"/>
      </w:pPr>
      <w:r>
        <w:t xml:space="preserve">Compression    → </w:t>
      </w:r>
      <w:proofErr w:type="spellStart"/>
      <w:r>
        <w:t>Cloudinary</w:t>
      </w:r>
      <w:proofErr w:type="spellEnd"/>
      <w:r>
        <w:t xml:space="preserve"> auto transformation</w:t>
      </w:r>
    </w:p>
    <w:p w14:paraId="12A06212" w14:textId="77777777" w:rsidR="00FC058E" w:rsidRDefault="00FC058E" w:rsidP="00FC058E">
      <w:pPr>
        <w:spacing w:line="240" w:lineRule="auto"/>
        <w:ind w:left="360"/>
      </w:pPr>
      <w:r>
        <w:t xml:space="preserve">Database       → MySQL (stores </w:t>
      </w:r>
      <w:proofErr w:type="spellStart"/>
      <w:r>
        <w:t>contentUrl</w:t>
      </w:r>
      <w:proofErr w:type="spellEnd"/>
      <w:r>
        <w:t>)</w:t>
      </w:r>
    </w:p>
    <w:p w14:paraId="2DDF0C9B" w14:textId="77777777" w:rsidR="00FC058E" w:rsidRDefault="00FC058E" w:rsidP="00FC058E">
      <w:pPr>
        <w:spacing w:line="240" w:lineRule="auto"/>
        <w:ind w:left="360"/>
      </w:pPr>
      <w:r>
        <w:t>Video Player   → Video.js</w:t>
      </w:r>
    </w:p>
    <w:p w14:paraId="60F35566" w14:textId="77777777" w:rsidR="00FC058E" w:rsidRDefault="00FC058E" w:rsidP="00FC058E">
      <w:pPr>
        <w:spacing w:line="240" w:lineRule="auto"/>
        <w:ind w:left="360"/>
      </w:pPr>
      <w:r>
        <w:t xml:space="preserve">PDF Viewer     → </w:t>
      </w:r>
      <w:proofErr w:type="spellStart"/>
      <w:r>
        <w:t>iframe</w:t>
      </w:r>
      <w:proofErr w:type="spellEnd"/>
      <w:r>
        <w:t xml:space="preserve"> embed</w:t>
      </w:r>
    </w:p>
    <w:p w14:paraId="5ED05E5E" w14:textId="722001A5" w:rsidR="00FC058E" w:rsidRDefault="00FC058E" w:rsidP="00FC058E">
      <w:pPr>
        <w:spacing w:line="240" w:lineRule="auto"/>
        <w:ind w:left="360"/>
      </w:pPr>
      <w:r>
        <w:lastRenderedPageBreak/>
        <w:t>Security       → CSS watermark + JS right-click disable</w:t>
      </w:r>
    </w:p>
    <w:p w14:paraId="774A3534" w14:textId="661F634E" w:rsidR="003B43CF" w:rsidRDefault="003B43CF" w:rsidP="00FC058E">
      <w:pPr>
        <w:spacing w:line="240" w:lineRule="auto"/>
        <w:ind w:left="360"/>
      </w:pPr>
      <w:r w:rsidRPr="003B43CF">
        <w:t>Track metrics such as delivery rates, click-through rates, and user engagement to measure performance and optimize your strategy.</w:t>
      </w:r>
    </w:p>
    <w:p w14:paraId="084662D4" w14:textId="6FBC4925" w:rsidR="00C77BCF" w:rsidRDefault="00C77BCF" w:rsidP="00C77BCF">
      <w:pPr>
        <w:pStyle w:val="Heading1"/>
      </w:pPr>
      <w:r>
        <w:t xml:space="preserve">Issues/problem facing </w:t>
      </w:r>
    </w:p>
    <w:p w14:paraId="63827067" w14:textId="63A72FF9" w:rsidR="00C77BCF" w:rsidRDefault="00C77BCF" w:rsidP="00C77BCF">
      <w:pPr>
        <w:pStyle w:val="ListParagraph"/>
        <w:numPr>
          <w:ilvl w:val="1"/>
          <w:numId w:val="25"/>
        </w:numPr>
      </w:pPr>
      <w:proofErr w:type="spellStart"/>
      <w:r>
        <w:t>cloudinary</w:t>
      </w:r>
      <w:proofErr w:type="spellEnd"/>
      <w:r>
        <w:t xml:space="preserve"> issue </w:t>
      </w:r>
    </w:p>
    <w:p w14:paraId="2E80FBE2" w14:textId="412BD828" w:rsidR="00C77BCF" w:rsidRDefault="00AF0510" w:rsidP="00AF0510">
      <w:pPr>
        <w:pStyle w:val="ListParagraph"/>
        <w:numPr>
          <w:ilvl w:val="1"/>
          <w:numId w:val="25"/>
        </w:numPr>
      </w:pPr>
      <w:r w:rsidRPr="00AF0510">
        <w:t>Cache Explosion</w:t>
      </w:r>
    </w:p>
    <w:p w14:paraId="4106A29E" w14:textId="3104D4CD" w:rsidR="002E5E89" w:rsidRDefault="002E5E89" w:rsidP="00AF0510">
      <w:pPr>
        <w:pStyle w:val="ListParagraph"/>
        <w:numPr>
          <w:ilvl w:val="1"/>
          <w:numId w:val="25"/>
        </w:numPr>
      </w:pPr>
      <w:r>
        <w:t>Prisma migration</w:t>
      </w:r>
      <w:r w:rsidR="003B2308">
        <w:t xml:space="preserve"> (</w:t>
      </w:r>
      <w:proofErr w:type="spellStart"/>
      <w:r w:rsidR="003B2308" w:rsidRPr="003B2308">
        <w:t>db</w:t>
      </w:r>
      <w:proofErr w:type="spellEnd"/>
      <w:r w:rsidR="003B2308" w:rsidRPr="003B2308">
        <w:t xml:space="preserve"> pull → restore fields → migrate dev</w:t>
      </w:r>
      <w:r w:rsidR="003B2308">
        <w:t>)</w:t>
      </w:r>
    </w:p>
    <w:p w14:paraId="67717C3B" w14:textId="60EF82ED" w:rsidR="002C3B74" w:rsidRDefault="002C3B74" w:rsidP="00AF0510">
      <w:pPr>
        <w:pStyle w:val="ListParagraph"/>
        <w:numPr>
          <w:ilvl w:val="1"/>
          <w:numId w:val="25"/>
        </w:numPr>
      </w:pPr>
      <w:r>
        <w:t xml:space="preserve">Deadlock occur </w:t>
      </w:r>
      <w:r w:rsidRPr="002C3B74">
        <w:t xml:space="preserve">between Prisma and MySQL. MySQL is refusing to drop the index because it is being used by a </w:t>
      </w:r>
      <w:r w:rsidRPr="002C3B74">
        <w:rPr>
          <w:b/>
          <w:bCs/>
        </w:rPr>
        <w:t>Foreign Key constraint</w:t>
      </w:r>
      <w:r w:rsidRPr="002C3B74">
        <w:t xml:space="preserve"> that Prisma hasn't dropped yet.</w:t>
      </w:r>
    </w:p>
    <w:p w14:paraId="0BF5C33E" w14:textId="74A6F736" w:rsidR="004B3383" w:rsidRDefault="004B3383" w:rsidP="004B3383">
      <w:pPr>
        <w:pStyle w:val="Heading1"/>
      </w:pPr>
      <w:proofErr w:type="spellStart"/>
      <w:r>
        <w:t>Cloudinary</w:t>
      </w:r>
      <w:proofErr w:type="spellEnd"/>
      <w:r>
        <w:t xml:space="preserve"> flow </w:t>
      </w:r>
    </w:p>
    <w:p w14:paraId="646B0CB1" w14:textId="0C3A64F1" w:rsidR="004B3383" w:rsidRPr="004B3383" w:rsidRDefault="004B3383" w:rsidP="004B3383">
      <w:r w:rsidRPr="004B3383">
        <w:rPr>
          <w:b/>
          <w:bCs/>
        </w:rPr>
        <w:t xml:space="preserve">videos and PDF notes are both uploaded to </w:t>
      </w:r>
      <w:proofErr w:type="spellStart"/>
      <w:r w:rsidRPr="004B3383">
        <w:rPr>
          <w:b/>
          <w:bCs/>
        </w:rPr>
        <w:t>Cloudinary</w:t>
      </w:r>
      <w:proofErr w:type="spellEnd"/>
      <w:r w:rsidRPr="004B3383">
        <w:t>. Nothing is saved first as a normal file on your server disk; the file is kept </w:t>
      </w:r>
      <w:r w:rsidRPr="004B3383">
        <w:rPr>
          <w:b/>
          <w:bCs/>
        </w:rPr>
        <w:t>in memory</w:t>
      </w:r>
      <w:r w:rsidRPr="004B3383">
        <w:t xml:space="preserve"> and streamed to </w:t>
      </w:r>
      <w:proofErr w:type="spellStart"/>
      <w:r w:rsidRPr="004B3383">
        <w:t>Cloudinary</w:t>
      </w:r>
      <w:proofErr w:type="spellEnd"/>
      <w:r w:rsidRPr="004B3383">
        <w:t>. Here is the flow </w:t>
      </w:r>
      <w:r w:rsidRPr="004B3383">
        <w:rPr>
          <w:b/>
          <w:bCs/>
        </w:rPr>
        <w:t>step by step</w:t>
      </w:r>
      <w:r w:rsidRPr="004B3383">
        <w:t>.</w:t>
      </w:r>
    </w:p>
    <w:p w14:paraId="79D2CEF2" w14:textId="77777777" w:rsidR="004B3383" w:rsidRPr="004B3383" w:rsidRDefault="004B3383" w:rsidP="004B3383">
      <w:pPr>
        <w:rPr>
          <w:b/>
          <w:bCs/>
        </w:rPr>
      </w:pPr>
      <w:r w:rsidRPr="004B3383">
        <w:rPr>
          <w:b/>
          <w:bCs/>
        </w:rPr>
        <w:t>1. What you configure (once)</w:t>
      </w:r>
    </w:p>
    <w:p w14:paraId="275A024A" w14:textId="77777777" w:rsidR="004B3383" w:rsidRPr="004B3383" w:rsidRDefault="004B3383" w:rsidP="004B3383">
      <w:pPr>
        <w:numPr>
          <w:ilvl w:val="0"/>
          <w:numId w:val="28"/>
        </w:numPr>
      </w:pPr>
      <w:r w:rsidRPr="004B3383">
        <w:t xml:space="preserve">You create a </w:t>
      </w:r>
      <w:proofErr w:type="spellStart"/>
      <w:r w:rsidRPr="004B3383">
        <w:t>Cloudinary</w:t>
      </w:r>
      <w:proofErr w:type="spellEnd"/>
      <w:r w:rsidRPr="004B3383">
        <w:t xml:space="preserve"> account and get </w:t>
      </w:r>
      <w:r w:rsidRPr="004B3383">
        <w:rPr>
          <w:b/>
          <w:bCs/>
        </w:rPr>
        <w:t>cloud name</w:t>
      </w:r>
      <w:r w:rsidRPr="004B3383">
        <w:t>, </w:t>
      </w:r>
      <w:r w:rsidRPr="004B3383">
        <w:rPr>
          <w:b/>
          <w:bCs/>
        </w:rPr>
        <w:t>API key</w:t>
      </w:r>
      <w:r w:rsidRPr="004B3383">
        <w:t>, and </w:t>
      </w:r>
      <w:r w:rsidRPr="004B3383">
        <w:rPr>
          <w:b/>
          <w:bCs/>
        </w:rPr>
        <w:t>API secret</w:t>
      </w:r>
      <w:r w:rsidRPr="004B3383">
        <w:t>.</w:t>
      </w:r>
    </w:p>
    <w:p w14:paraId="4316ABC5" w14:textId="77777777" w:rsidR="004B3383" w:rsidRPr="004B3383" w:rsidRDefault="004B3383" w:rsidP="004B3383">
      <w:pPr>
        <w:numPr>
          <w:ilvl w:val="0"/>
          <w:numId w:val="28"/>
        </w:numPr>
      </w:pPr>
      <w:r w:rsidRPr="004B3383">
        <w:t>You put them in server</w:t>
      </w:r>
      <w:proofErr w:type="gramStart"/>
      <w:r w:rsidRPr="004B3383">
        <w:t>/.env</w:t>
      </w:r>
      <w:proofErr w:type="gramEnd"/>
      <w:r w:rsidRPr="004B3383">
        <w:t> as CLOUDINARY_CLOUD_NAME, CLOUDINARY_API_KEY, CLOUDINARY_API_SECRET.</w:t>
      </w:r>
    </w:p>
    <w:p w14:paraId="57C88B11" w14:textId="77777777" w:rsidR="004B3383" w:rsidRPr="004B3383" w:rsidRDefault="004B3383" w:rsidP="004B3383">
      <w:pPr>
        <w:numPr>
          <w:ilvl w:val="0"/>
          <w:numId w:val="28"/>
        </w:numPr>
      </w:pPr>
      <w:r w:rsidRPr="004B3383">
        <w:t>On server startup, server/src/config/cloudinary.js runs </w:t>
      </w:r>
      <w:r w:rsidRPr="004B3383">
        <w:rPr>
          <w:b/>
          <w:bCs/>
        </w:rPr>
        <w:t>cloudinary.config(...)</w:t>
      </w:r>
      <w:r w:rsidRPr="004B3383">
        <w:t> so every upload uses that account.</w:t>
      </w:r>
    </w:p>
    <w:p w14:paraId="438BF799" w14:textId="77777777" w:rsidR="004B3383" w:rsidRPr="004B3383" w:rsidRDefault="00000000" w:rsidP="004B3383">
      <w:r>
        <w:pict w14:anchorId="6539EAC1">
          <v:rect id="_x0000_i1045" style="width:0;height:1.5pt" o:hralign="center" o:hrstd="t" o:hr="t" fillcolor="#a0a0a0" stroked="f"/>
        </w:pict>
      </w:r>
    </w:p>
    <w:p w14:paraId="6BA67C0D" w14:textId="77777777" w:rsidR="004B3383" w:rsidRPr="004B3383" w:rsidRDefault="004B3383" w:rsidP="004B3383">
      <w:pPr>
        <w:rPr>
          <w:b/>
          <w:bCs/>
        </w:rPr>
      </w:pPr>
      <w:r w:rsidRPr="004B3383">
        <w:rPr>
          <w:b/>
          <w:bCs/>
        </w:rPr>
        <w:t>2. Video upload — each step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66"/>
        <w:gridCol w:w="9201"/>
      </w:tblGrid>
      <w:tr w:rsidR="004B3383" w:rsidRPr="004B3383" w14:paraId="7D02666B" w14:textId="77777777" w:rsidTr="004B3383">
        <w:trPr>
          <w:tblHeader/>
        </w:trPr>
        <w:tc>
          <w:tcPr>
            <w:tcW w:w="1800" w:type="dxa"/>
            <w:gridSpan w:val="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F1E5E6" w14:textId="77777777" w:rsidR="004B3383" w:rsidRPr="004B3383" w:rsidRDefault="004B3383" w:rsidP="004B3383">
            <w:pPr>
              <w:rPr>
                <w:b/>
                <w:bCs/>
              </w:rPr>
            </w:pPr>
            <w:r w:rsidRPr="004B3383">
              <w:rPr>
                <w:b/>
                <w:bCs/>
              </w:rPr>
              <w:t>Step</w:t>
            </w:r>
          </w:p>
        </w:tc>
        <w:tc>
          <w:tcPr>
            <w:tcW w:w="8424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0D870B" w14:textId="77777777" w:rsidR="004B3383" w:rsidRPr="004B3383" w:rsidRDefault="004B3383" w:rsidP="004B3383">
            <w:pPr>
              <w:rPr>
                <w:b/>
                <w:bCs/>
              </w:rPr>
            </w:pPr>
            <w:r w:rsidRPr="004B3383">
              <w:rPr>
                <w:b/>
                <w:bCs/>
              </w:rPr>
              <w:t>What happens</w:t>
            </w:r>
          </w:p>
        </w:tc>
      </w:tr>
      <w:tr w:rsidR="004B3383" w:rsidRPr="004B3383" w14:paraId="7732DF3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200444" w14:textId="77777777" w:rsidR="004B3383" w:rsidRPr="004B3383" w:rsidRDefault="004B3383" w:rsidP="004B3383">
            <w:r w:rsidRPr="004B3383">
              <w:t>1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508609" w14:textId="77777777" w:rsidR="004B3383" w:rsidRPr="004B3383" w:rsidRDefault="004B3383" w:rsidP="004B3383">
            <w:r w:rsidRPr="004B3383">
              <w:t>Instructor picks a file in the </w:t>
            </w:r>
            <w:r w:rsidRPr="004B3383">
              <w:rPr>
                <w:b/>
                <w:bCs/>
              </w:rPr>
              <w:t>React</w:t>
            </w:r>
            <w:r w:rsidRPr="004B3383">
              <w:t> app.</w:t>
            </w:r>
          </w:p>
        </w:tc>
      </w:tr>
      <w:tr w:rsidR="004B3383" w:rsidRPr="004B3383" w14:paraId="71AC8C0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AAE413" w14:textId="77777777" w:rsidR="004B3383" w:rsidRPr="004B3383" w:rsidRDefault="004B3383" w:rsidP="004B3383">
            <w:r w:rsidRPr="004B3383">
              <w:t>2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FCA0AB" w14:textId="77777777" w:rsidR="004B3383" w:rsidRPr="004B3383" w:rsidRDefault="004B3383" w:rsidP="004B3383">
            <w:r w:rsidRPr="004B3383">
              <w:t>Frontend builds </w:t>
            </w:r>
            <w:proofErr w:type="spellStart"/>
            <w:r w:rsidRPr="004B3383">
              <w:rPr>
                <w:b/>
                <w:bCs/>
              </w:rPr>
              <w:t>FormData</w:t>
            </w:r>
            <w:proofErr w:type="spellEnd"/>
            <w:r w:rsidRPr="004B3383">
              <w:t> and appends the file under the field name </w:t>
            </w:r>
            <w:r w:rsidRPr="004B3383">
              <w:rPr>
                <w:b/>
                <w:bCs/>
              </w:rPr>
              <w:t>video</w:t>
            </w:r>
            <w:r w:rsidRPr="004B3383">
              <w:t> (see uploadInstructorVideo in client/src/api/courses.ts).</w:t>
            </w:r>
          </w:p>
        </w:tc>
      </w:tr>
      <w:tr w:rsidR="004B3383" w:rsidRPr="004B3383" w14:paraId="6F2427B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849C19" w14:textId="77777777" w:rsidR="004B3383" w:rsidRPr="004B3383" w:rsidRDefault="004B3383" w:rsidP="004B3383">
            <w:r w:rsidRPr="004B3383">
              <w:t>3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651D5D" w14:textId="77777777" w:rsidR="004B3383" w:rsidRPr="004B3383" w:rsidRDefault="004B3383" w:rsidP="004B3383">
            <w:r w:rsidRPr="004B3383">
              <w:t>Browser sends </w:t>
            </w:r>
            <w:r w:rsidRPr="004B3383">
              <w:rPr>
                <w:b/>
                <w:bCs/>
              </w:rPr>
              <w:t>POST /</w:t>
            </w:r>
            <w:proofErr w:type="spellStart"/>
            <w:r w:rsidRPr="004B3383">
              <w:rPr>
                <w:b/>
                <w:bCs/>
              </w:rPr>
              <w:t>api</w:t>
            </w:r>
            <w:proofErr w:type="spellEnd"/>
            <w:r w:rsidRPr="004B3383">
              <w:rPr>
                <w:b/>
                <w:bCs/>
              </w:rPr>
              <w:t>/instructor/upload/video</w:t>
            </w:r>
            <w:r w:rsidRPr="004B3383">
              <w:t> as </w:t>
            </w:r>
            <w:r w:rsidRPr="004B3383">
              <w:rPr>
                <w:b/>
                <w:bCs/>
              </w:rPr>
              <w:t>multipart/form-data</w:t>
            </w:r>
            <w:r w:rsidRPr="004B3383">
              <w:t>, with the JWT in Authorization.</w:t>
            </w:r>
          </w:p>
        </w:tc>
      </w:tr>
      <w:tr w:rsidR="004B3383" w:rsidRPr="004B3383" w14:paraId="1A83346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137FE6" w14:textId="77777777" w:rsidR="004B3383" w:rsidRPr="004B3383" w:rsidRDefault="004B3383" w:rsidP="004B3383">
            <w:r w:rsidRPr="004B3383">
              <w:lastRenderedPageBreak/>
              <w:t>4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1E8939" w14:textId="77777777" w:rsidR="004B3383" w:rsidRPr="004B3383" w:rsidRDefault="004B3383" w:rsidP="004B3383">
            <w:r w:rsidRPr="004B3383">
              <w:t>Express route uses </w:t>
            </w:r>
            <w:proofErr w:type="spellStart"/>
            <w:r w:rsidRPr="004B3383">
              <w:rPr>
                <w:b/>
                <w:bCs/>
              </w:rPr>
              <w:t>uploadVideo.single</w:t>
            </w:r>
            <w:proofErr w:type="spellEnd"/>
            <w:r w:rsidRPr="004B3383">
              <w:rPr>
                <w:b/>
                <w:bCs/>
              </w:rPr>
              <w:t>('video')</w:t>
            </w:r>
            <w:r w:rsidRPr="004B3383">
              <w:t> (Multer). Multer uses </w:t>
            </w:r>
            <w:proofErr w:type="spellStart"/>
            <w:proofErr w:type="gramStart"/>
            <w:r w:rsidRPr="004B3383">
              <w:rPr>
                <w:b/>
                <w:bCs/>
              </w:rPr>
              <w:t>memoryStorage</w:t>
            </w:r>
            <w:proofErr w:type="spellEnd"/>
            <w:r w:rsidRPr="004B3383">
              <w:rPr>
                <w:b/>
                <w:bCs/>
              </w:rPr>
              <w:t>(</w:t>
            </w:r>
            <w:proofErr w:type="gramEnd"/>
            <w:r w:rsidRPr="004B3383">
              <w:rPr>
                <w:b/>
                <w:bCs/>
              </w:rPr>
              <w:t>)</w:t>
            </w:r>
            <w:r w:rsidRPr="004B3383">
              <w:t>, so the file is only </w:t>
            </w:r>
            <w:proofErr w:type="spellStart"/>
            <w:proofErr w:type="gramStart"/>
            <w:r w:rsidRPr="004B3383">
              <w:rPr>
                <w:b/>
                <w:bCs/>
              </w:rPr>
              <w:t>req.file</w:t>
            </w:r>
            <w:proofErr w:type="gramEnd"/>
            <w:r w:rsidRPr="004B3383">
              <w:rPr>
                <w:b/>
                <w:bCs/>
              </w:rPr>
              <w:t>.buffer</w:t>
            </w:r>
            <w:proofErr w:type="spellEnd"/>
            <w:r w:rsidRPr="004B3383">
              <w:t> in RAM — not written to a folder on your PC/server.</w:t>
            </w:r>
          </w:p>
        </w:tc>
      </w:tr>
      <w:tr w:rsidR="004B3383" w:rsidRPr="004B3383" w14:paraId="7FCFD8B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7E7EC8" w14:textId="77777777" w:rsidR="004B3383" w:rsidRPr="004B3383" w:rsidRDefault="004B3383" w:rsidP="004B3383">
            <w:r w:rsidRPr="004B3383">
              <w:t>5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D281F1" w14:textId="77777777" w:rsidR="004B3383" w:rsidRPr="004B3383" w:rsidRDefault="004B3383" w:rsidP="004B3383">
            <w:r w:rsidRPr="004B3383">
              <w:t>Multer checks </w:t>
            </w:r>
            <w:r w:rsidRPr="004B3383">
              <w:rPr>
                <w:b/>
                <w:bCs/>
              </w:rPr>
              <w:t>MIME type</w:t>
            </w:r>
            <w:r w:rsidRPr="004B3383">
              <w:t xml:space="preserve"> (e.g. mp4, </w:t>
            </w:r>
            <w:proofErr w:type="spellStart"/>
            <w:r w:rsidRPr="004B3383">
              <w:t>mkv</w:t>
            </w:r>
            <w:proofErr w:type="spellEnd"/>
            <w:r w:rsidRPr="004B3383">
              <w:t xml:space="preserve">, </w:t>
            </w:r>
            <w:proofErr w:type="spellStart"/>
            <w:r w:rsidRPr="004B3383">
              <w:t>webm</w:t>
            </w:r>
            <w:proofErr w:type="spellEnd"/>
            <w:r w:rsidRPr="004B3383">
              <w:t>) and </w:t>
            </w:r>
            <w:r w:rsidRPr="004B3383">
              <w:rPr>
                <w:b/>
                <w:bCs/>
              </w:rPr>
              <w:t>max size 100 MB</w:t>
            </w:r>
            <w:r w:rsidRPr="004B3383">
              <w:t>.</w:t>
            </w:r>
          </w:p>
        </w:tc>
      </w:tr>
      <w:tr w:rsidR="004B3383" w:rsidRPr="004B3383" w14:paraId="30E0AD5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BA8A7F" w14:textId="77777777" w:rsidR="004B3383" w:rsidRPr="004B3383" w:rsidRDefault="004B3383" w:rsidP="004B3383">
            <w:r w:rsidRPr="004B3383">
              <w:t>6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60210D" w14:textId="77777777" w:rsidR="004B3383" w:rsidRPr="004B3383" w:rsidRDefault="004B3383" w:rsidP="004B3383">
            <w:proofErr w:type="spellStart"/>
            <w:proofErr w:type="gramStart"/>
            <w:r w:rsidRPr="004B3383">
              <w:rPr>
                <w:b/>
                <w:bCs/>
              </w:rPr>
              <w:t>uploadToCloudinary</w:t>
            </w:r>
            <w:proofErr w:type="spellEnd"/>
            <w:r w:rsidRPr="004B3383">
              <w:rPr>
                <w:b/>
                <w:bCs/>
              </w:rPr>
              <w:t>(</w:t>
            </w:r>
            <w:proofErr w:type="gramEnd"/>
            <w:r w:rsidRPr="004B3383">
              <w:rPr>
                <w:b/>
                <w:bCs/>
              </w:rPr>
              <w:t>buffer, …)</w:t>
            </w:r>
            <w:r w:rsidRPr="004B3383">
              <w:t xml:space="preserve"> opens </w:t>
            </w:r>
            <w:proofErr w:type="spellStart"/>
            <w:r w:rsidRPr="004B3383">
              <w:t>Cloudinary’s</w:t>
            </w:r>
            <w:proofErr w:type="spellEnd"/>
            <w:r w:rsidRPr="004B3383">
              <w:t> </w:t>
            </w:r>
            <w:proofErr w:type="spellStart"/>
            <w:r w:rsidRPr="004B3383">
              <w:rPr>
                <w:b/>
                <w:bCs/>
              </w:rPr>
              <w:t>upload_stream</w:t>
            </w:r>
            <w:proofErr w:type="spellEnd"/>
            <w:r w:rsidRPr="004B3383">
              <w:t> and sends the buffer with options: </w:t>
            </w:r>
            <w:r w:rsidRPr="004B3383">
              <w:rPr>
                <w:b/>
                <w:bCs/>
              </w:rPr>
              <w:t>folder: '</w:t>
            </w:r>
            <w:proofErr w:type="spellStart"/>
            <w:r w:rsidRPr="004B3383">
              <w:rPr>
                <w:b/>
                <w:bCs/>
              </w:rPr>
              <w:t>lms</w:t>
            </w:r>
            <w:proofErr w:type="spellEnd"/>
            <w:r w:rsidRPr="004B3383">
              <w:rPr>
                <w:b/>
                <w:bCs/>
              </w:rPr>
              <w:t>/videos'</w:t>
            </w:r>
            <w:r w:rsidRPr="004B3383">
              <w:t>, </w:t>
            </w:r>
            <w:proofErr w:type="spellStart"/>
            <w:r w:rsidRPr="004B3383">
              <w:rPr>
                <w:b/>
                <w:bCs/>
              </w:rPr>
              <w:t>resource_type</w:t>
            </w:r>
            <w:proofErr w:type="spellEnd"/>
            <w:r w:rsidRPr="004B3383">
              <w:rPr>
                <w:b/>
                <w:bCs/>
              </w:rPr>
              <w:t>: 'video'</w:t>
            </w:r>
            <w:r w:rsidRPr="004B3383">
              <w:t>, plus quality settings.</w:t>
            </w:r>
          </w:p>
        </w:tc>
      </w:tr>
      <w:tr w:rsidR="004B3383" w:rsidRPr="004B3383" w14:paraId="6E578EF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65BBBE" w14:textId="77777777" w:rsidR="004B3383" w:rsidRPr="004B3383" w:rsidRDefault="004B3383" w:rsidP="004B3383">
            <w:r w:rsidRPr="004B3383">
              <w:t>7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E02E27" w14:textId="77777777" w:rsidR="004B3383" w:rsidRPr="004B3383" w:rsidRDefault="004B3383" w:rsidP="004B3383">
            <w:proofErr w:type="spellStart"/>
            <w:r w:rsidRPr="004B3383">
              <w:t>Cloudinary</w:t>
            </w:r>
            <w:proofErr w:type="spellEnd"/>
            <w:r w:rsidRPr="004B3383">
              <w:t xml:space="preserve"> stores the asset and returns metadata (including </w:t>
            </w:r>
            <w:proofErr w:type="spellStart"/>
            <w:r w:rsidRPr="004B3383">
              <w:rPr>
                <w:b/>
                <w:bCs/>
              </w:rPr>
              <w:t>secure_url</w:t>
            </w:r>
            <w:proofErr w:type="spellEnd"/>
            <w:r w:rsidRPr="004B3383">
              <w:t> and </w:t>
            </w:r>
            <w:proofErr w:type="spellStart"/>
            <w:r w:rsidRPr="004B3383">
              <w:rPr>
                <w:b/>
                <w:bCs/>
              </w:rPr>
              <w:t>public_id</w:t>
            </w:r>
            <w:proofErr w:type="spellEnd"/>
            <w:r w:rsidRPr="004B3383">
              <w:t>).</w:t>
            </w:r>
          </w:p>
        </w:tc>
      </w:tr>
      <w:tr w:rsidR="004B3383" w:rsidRPr="004B3383" w14:paraId="3A1606D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14A33A" w14:textId="77777777" w:rsidR="004B3383" w:rsidRPr="004B3383" w:rsidRDefault="004B3383" w:rsidP="004B3383">
            <w:r w:rsidRPr="004B3383">
              <w:t>8</w:t>
            </w:r>
          </w:p>
        </w:tc>
        <w:tc>
          <w:tcPr>
            <w:tcW w:w="0" w:type="auto"/>
            <w:gridSpan w:val="2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C6A789" w14:textId="77777777" w:rsidR="004B3383" w:rsidRPr="004B3383" w:rsidRDefault="004B3383" w:rsidP="004B3383">
            <w:r w:rsidRPr="004B3383">
              <w:t>API responds with JSON: </w:t>
            </w:r>
            <w:proofErr w:type="spellStart"/>
            <w:r w:rsidRPr="004B3383">
              <w:rPr>
                <w:b/>
                <w:bCs/>
              </w:rPr>
              <w:t>url</w:t>
            </w:r>
            <w:proofErr w:type="spellEnd"/>
            <w:r w:rsidRPr="004B3383">
              <w:t>, </w:t>
            </w:r>
            <w:proofErr w:type="spellStart"/>
            <w:r w:rsidRPr="004B3383">
              <w:rPr>
                <w:b/>
                <w:bCs/>
              </w:rPr>
              <w:t>publicId</w:t>
            </w:r>
            <w:proofErr w:type="spellEnd"/>
            <w:r w:rsidRPr="004B3383">
              <w:t>, </w:t>
            </w:r>
            <w:r w:rsidRPr="004B3383">
              <w:rPr>
                <w:b/>
                <w:bCs/>
              </w:rPr>
              <w:t>size</w:t>
            </w:r>
            <w:r w:rsidRPr="004B3383">
              <w:t>, </w:t>
            </w:r>
            <w:r w:rsidRPr="004B3383">
              <w:rPr>
                <w:b/>
                <w:bCs/>
              </w:rPr>
              <w:t>format</w:t>
            </w:r>
            <w:r w:rsidRPr="004B3383">
              <w:t>.</w:t>
            </w:r>
          </w:p>
        </w:tc>
      </w:tr>
      <w:tr w:rsidR="004B3383" w:rsidRPr="004B3383" w14:paraId="69153B0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11384C" w14:textId="77777777" w:rsidR="004B3383" w:rsidRPr="004B3383" w:rsidRDefault="004B3383" w:rsidP="004B3383">
            <w:r w:rsidRPr="004B3383">
              <w:t>9</w:t>
            </w:r>
          </w:p>
        </w:tc>
        <w:tc>
          <w:tcPr>
            <w:tcW w:w="0" w:type="auto"/>
            <w:gridSpan w:val="2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A9C5C8" w14:textId="77777777" w:rsidR="004B3383" w:rsidRPr="004B3383" w:rsidRDefault="004B3383" w:rsidP="004B3383">
            <w:r w:rsidRPr="004B3383">
              <w:t>Your UI typically takes </w:t>
            </w:r>
            <w:proofErr w:type="spellStart"/>
            <w:r w:rsidRPr="004B3383">
              <w:rPr>
                <w:b/>
                <w:bCs/>
              </w:rPr>
              <w:t>url</w:t>
            </w:r>
            <w:proofErr w:type="spellEnd"/>
            <w:r w:rsidRPr="004B3383">
              <w:t> and saves it on the </w:t>
            </w:r>
            <w:r w:rsidRPr="004B3383">
              <w:rPr>
                <w:b/>
                <w:bCs/>
              </w:rPr>
              <w:t>module</w:t>
            </w:r>
            <w:r w:rsidRPr="004B3383">
              <w:t> as </w:t>
            </w:r>
            <w:proofErr w:type="spellStart"/>
            <w:r w:rsidRPr="004B3383">
              <w:rPr>
                <w:b/>
                <w:bCs/>
              </w:rPr>
              <w:t>contentUrl</w:t>
            </w:r>
            <w:proofErr w:type="spellEnd"/>
            <w:r w:rsidRPr="004B3383">
              <w:t> when calling </w:t>
            </w:r>
            <w:r w:rsidRPr="004B3383">
              <w:rPr>
                <w:b/>
                <w:bCs/>
              </w:rPr>
              <w:t>POST /</w:t>
            </w:r>
            <w:proofErr w:type="spellStart"/>
            <w:r w:rsidRPr="004B3383">
              <w:rPr>
                <w:b/>
                <w:bCs/>
              </w:rPr>
              <w:t>api</w:t>
            </w:r>
            <w:proofErr w:type="spellEnd"/>
            <w:r w:rsidRPr="004B3383">
              <w:rPr>
                <w:b/>
                <w:bCs/>
              </w:rPr>
              <w:t>/instructor/courses/:id/modules</w:t>
            </w:r>
            <w:r w:rsidRPr="004B3383">
              <w:t> with </w:t>
            </w:r>
            <w:proofErr w:type="spellStart"/>
            <w:r w:rsidRPr="004B3383">
              <w:rPr>
                <w:b/>
                <w:bCs/>
              </w:rPr>
              <w:t>contentType</w:t>
            </w:r>
            <w:proofErr w:type="spellEnd"/>
            <w:r w:rsidRPr="004B3383">
              <w:rPr>
                <w:b/>
                <w:bCs/>
              </w:rPr>
              <w:t>: 'VIDEO'</w:t>
            </w:r>
            <w:r w:rsidRPr="004B3383">
              <w:t> — that value is what gets stored in </w:t>
            </w:r>
            <w:r w:rsidRPr="004B3383">
              <w:rPr>
                <w:b/>
                <w:bCs/>
              </w:rPr>
              <w:t>MySQL</w:t>
            </w:r>
            <w:r w:rsidRPr="004B3383">
              <w:t> via Prisma on the </w:t>
            </w:r>
            <w:r w:rsidRPr="004B3383">
              <w:rPr>
                <w:b/>
                <w:bCs/>
              </w:rPr>
              <w:t>Module</w:t>
            </w:r>
            <w:r w:rsidRPr="004B3383">
              <w:t> row.</w:t>
            </w:r>
          </w:p>
        </w:tc>
      </w:tr>
    </w:tbl>
    <w:p w14:paraId="6E8696A5" w14:textId="77777777" w:rsidR="004B3383" w:rsidRPr="004B3383" w:rsidRDefault="004B3383" w:rsidP="004B3383">
      <w:r w:rsidRPr="004B3383">
        <w:t>So: </w:t>
      </w:r>
      <w:r w:rsidRPr="004B3383">
        <w:rPr>
          <w:b/>
          <w:bCs/>
        </w:rPr>
        <w:t xml:space="preserve">file bytes live in </w:t>
      </w:r>
      <w:proofErr w:type="spellStart"/>
      <w:r w:rsidRPr="004B3383">
        <w:rPr>
          <w:b/>
          <w:bCs/>
        </w:rPr>
        <w:t>Cloudinary</w:t>
      </w:r>
      <w:proofErr w:type="spellEnd"/>
      <w:r w:rsidRPr="004B3383">
        <w:t>; </w:t>
      </w:r>
      <w:r w:rsidRPr="004B3383">
        <w:rPr>
          <w:b/>
          <w:bCs/>
        </w:rPr>
        <w:t>your DB usually stores the HTTPS link</w:t>
      </w:r>
      <w:r w:rsidRPr="004B3383">
        <w:t> (</w:t>
      </w:r>
      <w:proofErr w:type="spellStart"/>
      <w:r w:rsidRPr="004B3383">
        <w:t>contentUrl</w:t>
      </w:r>
      <w:proofErr w:type="spellEnd"/>
      <w:r w:rsidRPr="004B3383">
        <w:t>) to play the video.</w:t>
      </w:r>
    </w:p>
    <w:p w14:paraId="3C4E1D18" w14:textId="77777777" w:rsidR="004B3383" w:rsidRPr="004B3383" w:rsidRDefault="00000000" w:rsidP="004B3383">
      <w:r>
        <w:pict w14:anchorId="79EFDD74">
          <v:rect id="_x0000_i1046" style="width:0;height:1.5pt" o:hralign="center" o:hrstd="t" o:hr="t" fillcolor="#a0a0a0" stroked="f"/>
        </w:pict>
      </w:r>
    </w:p>
    <w:p w14:paraId="1BBF03F4" w14:textId="77777777" w:rsidR="004B3383" w:rsidRPr="004B3383" w:rsidRDefault="004B3383" w:rsidP="004B3383">
      <w:pPr>
        <w:rPr>
          <w:b/>
          <w:bCs/>
        </w:rPr>
      </w:pPr>
      <w:r w:rsidRPr="004B3383">
        <w:rPr>
          <w:b/>
          <w:bCs/>
        </w:rPr>
        <w:t>3. PDF (notes) upload — each step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9617"/>
      </w:tblGrid>
      <w:tr w:rsidR="004B3383" w:rsidRPr="004B3383" w14:paraId="11AFF41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076024" w14:textId="77777777" w:rsidR="004B3383" w:rsidRPr="004B3383" w:rsidRDefault="004B3383" w:rsidP="004B3383">
            <w:pPr>
              <w:rPr>
                <w:b/>
                <w:bCs/>
              </w:rPr>
            </w:pPr>
            <w:r w:rsidRPr="004B338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FFF6E8" w14:textId="77777777" w:rsidR="004B3383" w:rsidRPr="004B3383" w:rsidRDefault="004B3383" w:rsidP="004B3383">
            <w:pPr>
              <w:rPr>
                <w:b/>
                <w:bCs/>
              </w:rPr>
            </w:pPr>
            <w:r w:rsidRPr="004B3383">
              <w:rPr>
                <w:b/>
                <w:bCs/>
              </w:rPr>
              <w:t>What happens</w:t>
            </w:r>
          </w:p>
        </w:tc>
      </w:tr>
      <w:tr w:rsidR="004B3383" w:rsidRPr="004B3383" w14:paraId="0C3CDA8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3470C6" w14:textId="77777777" w:rsidR="004B3383" w:rsidRPr="004B3383" w:rsidRDefault="004B3383" w:rsidP="004B3383">
            <w:r w:rsidRPr="004B3383">
              <w:t>1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D721EA" w14:textId="77777777" w:rsidR="004B3383" w:rsidRPr="004B3383" w:rsidRDefault="004B3383" w:rsidP="004B3383">
            <w:r w:rsidRPr="004B3383">
              <w:t>Instructor chooses a </w:t>
            </w:r>
            <w:r w:rsidRPr="004B3383">
              <w:rPr>
                <w:b/>
                <w:bCs/>
              </w:rPr>
              <w:t>PDF</w:t>
            </w:r>
            <w:r w:rsidRPr="004B3383">
              <w:t> in the client.</w:t>
            </w:r>
          </w:p>
        </w:tc>
      </w:tr>
      <w:tr w:rsidR="004B3383" w:rsidRPr="004B3383" w14:paraId="214A86C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979887" w14:textId="77777777" w:rsidR="004B3383" w:rsidRPr="004B3383" w:rsidRDefault="004B3383" w:rsidP="004B3383">
            <w:r w:rsidRPr="004B3383">
              <w:t>2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C32AB6" w14:textId="77777777" w:rsidR="004B3383" w:rsidRPr="004B3383" w:rsidRDefault="004B3383" w:rsidP="004B3383">
            <w:r w:rsidRPr="004B3383">
              <w:t>Frontend appends it as </w:t>
            </w:r>
            <w:r w:rsidRPr="004B3383">
              <w:rPr>
                <w:b/>
                <w:bCs/>
              </w:rPr>
              <w:t>pdf</w:t>
            </w:r>
            <w:r w:rsidRPr="004B3383">
              <w:t> in </w:t>
            </w:r>
            <w:proofErr w:type="spellStart"/>
            <w:r w:rsidRPr="004B3383">
              <w:rPr>
                <w:b/>
                <w:bCs/>
              </w:rPr>
              <w:t>FormData</w:t>
            </w:r>
            <w:proofErr w:type="spellEnd"/>
            <w:r w:rsidRPr="004B3383">
              <w:t> (</w:t>
            </w:r>
            <w:proofErr w:type="spellStart"/>
            <w:r w:rsidRPr="004B3383">
              <w:t>uploadInstructorPdf</w:t>
            </w:r>
            <w:proofErr w:type="spellEnd"/>
            <w:r w:rsidRPr="004B3383">
              <w:t>).</w:t>
            </w:r>
          </w:p>
        </w:tc>
      </w:tr>
      <w:tr w:rsidR="004B3383" w:rsidRPr="004B3383" w14:paraId="020234B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202654" w14:textId="77777777" w:rsidR="004B3383" w:rsidRPr="004B3383" w:rsidRDefault="004B3383" w:rsidP="004B3383">
            <w:r w:rsidRPr="004B3383">
              <w:t>3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6B2F4B" w14:textId="77777777" w:rsidR="004B3383" w:rsidRPr="004B3383" w:rsidRDefault="004B3383" w:rsidP="004B3383">
            <w:r w:rsidRPr="004B3383">
              <w:rPr>
                <w:b/>
                <w:bCs/>
              </w:rPr>
              <w:t>POST /</w:t>
            </w:r>
            <w:proofErr w:type="spellStart"/>
            <w:r w:rsidRPr="004B3383">
              <w:rPr>
                <w:b/>
                <w:bCs/>
              </w:rPr>
              <w:t>api</w:t>
            </w:r>
            <w:proofErr w:type="spellEnd"/>
            <w:r w:rsidRPr="004B3383">
              <w:rPr>
                <w:b/>
                <w:bCs/>
              </w:rPr>
              <w:t>/instructor/upload/pdf</w:t>
            </w:r>
            <w:r w:rsidRPr="004B3383">
              <w:t> with multipart + JWT.</w:t>
            </w:r>
          </w:p>
        </w:tc>
      </w:tr>
      <w:tr w:rsidR="004B3383" w:rsidRPr="004B3383" w14:paraId="1D8FD1D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AD8D4D" w14:textId="77777777" w:rsidR="004B3383" w:rsidRPr="004B3383" w:rsidRDefault="004B3383" w:rsidP="004B3383">
            <w:r w:rsidRPr="004B3383">
              <w:t>4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1292A1" w14:textId="77777777" w:rsidR="004B3383" w:rsidRPr="004B3383" w:rsidRDefault="004B3383" w:rsidP="004B3383">
            <w:proofErr w:type="spellStart"/>
            <w:r w:rsidRPr="004B3383">
              <w:rPr>
                <w:b/>
                <w:bCs/>
              </w:rPr>
              <w:t>uploadPDF.single</w:t>
            </w:r>
            <w:proofErr w:type="spellEnd"/>
            <w:r w:rsidRPr="004B3383">
              <w:rPr>
                <w:b/>
                <w:bCs/>
              </w:rPr>
              <w:t>('pdf')</w:t>
            </w:r>
            <w:r w:rsidRPr="004B3383">
              <w:t> — again </w:t>
            </w:r>
            <w:r w:rsidRPr="004B3383">
              <w:rPr>
                <w:b/>
                <w:bCs/>
              </w:rPr>
              <w:t>memory</w:t>
            </w:r>
            <w:r w:rsidRPr="004B3383">
              <w:t> buffer, MIME must be </w:t>
            </w:r>
            <w:r w:rsidRPr="004B3383">
              <w:rPr>
                <w:b/>
                <w:bCs/>
              </w:rPr>
              <w:t>application/pdf</w:t>
            </w:r>
            <w:r w:rsidRPr="004B3383">
              <w:t>, max </w:t>
            </w:r>
            <w:r w:rsidRPr="004B3383">
              <w:rPr>
                <w:b/>
                <w:bCs/>
              </w:rPr>
              <w:t>20 MB</w:t>
            </w:r>
            <w:r w:rsidRPr="004B3383">
              <w:t>.</w:t>
            </w:r>
          </w:p>
        </w:tc>
      </w:tr>
      <w:tr w:rsidR="004B3383" w:rsidRPr="004B3383" w14:paraId="432240E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71735B" w14:textId="77777777" w:rsidR="004B3383" w:rsidRPr="004B3383" w:rsidRDefault="004B3383" w:rsidP="004B3383">
            <w:r w:rsidRPr="004B3383">
              <w:t>5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634385" w14:textId="77777777" w:rsidR="004B3383" w:rsidRPr="004B3383" w:rsidRDefault="004B3383" w:rsidP="004B3383">
            <w:proofErr w:type="spellStart"/>
            <w:r w:rsidRPr="004B3383">
              <w:rPr>
                <w:b/>
                <w:bCs/>
              </w:rPr>
              <w:t>uploadToCloudinary</w:t>
            </w:r>
            <w:proofErr w:type="spellEnd"/>
            <w:r w:rsidRPr="004B3383">
              <w:t> with </w:t>
            </w:r>
            <w:r w:rsidRPr="004B3383">
              <w:rPr>
                <w:b/>
                <w:bCs/>
              </w:rPr>
              <w:t>folder: '</w:t>
            </w:r>
            <w:proofErr w:type="spellStart"/>
            <w:r w:rsidRPr="004B3383">
              <w:rPr>
                <w:b/>
                <w:bCs/>
              </w:rPr>
              <w:t>lms</w:t>
            </w:r>
            <w:proofErr w:type="spellEnd"/>
            <w:r w:rsidRPr="004B3383">
              <w:rPr>
                <w:b/>
                <w:bCs/>
              </w:rPr>
              <w:t>/pdfs'</w:t>
            </w:r>
            <w:r w:rsidRPr="004B3383">
              <w:t>, </w:t>
            </w:r>
            <w:proofErr w:type="spellStart"/>
            <w:r w:rsidRPr="004B3383">
              <w:rPr>
                <w:b/>
                <w:bCs/>
              </w:rPr>
              <w:t>resource_type</w:t>
            </w:r>
            <w:proofErr w:type="spellEnd"/>
            <w:r w:rsidRPr="004B3383">
              <w:rPr>
                <w:b/>
                <w:bCs/>
              </w:rPr>
              <w:t>: 'raw'</w:t>
            </w:r>
            <w:r w:rsidRPr="004B3383">
              <w:t>, </w:t>
            </w:r>
            <w:r w:rsidRPr="004B3383">
              <w:rPr>
                <w:b/>
                <w:bCs/>
              </w:rPr>
              <w:t>format: 'pdf'</w:t>
            </w:r>
            <w:r w:rsidRPr="004B3383">
              <w:t> (</w:t>
            </w:r>
            <w:proofErr w:type="spellStart"/>
            <w:r w:rsidRPr="004B3383">
              <w:t>Cloudinary</w:t>
            </w:r>
            <w:proofErr w:type="spellEnd"/>
            <w:r w:rsidRPr="004B3383">
              <w:t xml:space="preserve"> treats it as a raw file, not an image/video).</w:t>
            </w:r>
          </w:p>
        </w:tc>
      </w:tr>
      <w:tr w:rsidR="004B3383" w:rsidRPr="004B3383" w14:paraId="284C12A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1F9902" w14:textId="77777777" w:rsidR="004B3383" w:rsidRPr="004B3383" w:rsidRDefault="004B3383" w:rsidP="004B3383">
            <w:r w:rsidRPr="004B3383">
              <w:t>6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3DAE15" w14:textId="77777777" w:rsidR="004B3383" w:rsidRPr="004B3383" w:rsidRDefault="004B3383" w:rsidP="004B3383">
            <w:r w:rsidRPr="004B3383">
              <w:t>Response includes </w:t>
            </w:r>
            <w:proofErr w:type="spellStart"/>
            <w:r w:rsidRPr="004B3383">
              <w:rPr>
                <w:b/>
                <w:bCs/>
              </w:rPr>
              <w:t>url</w:t>
            </w:r>
            <w:proofErr w:type="spellEnd"/>
            <w:r w:rsidRPr="004B3383">
              <w:t> (secure URL to the PDF) and </w:t>
            </w:r>
            <w:proofErr w:type="spellStart"/>
            <w:r w:rsidRPr="004B3383">
              <w:rPr>
                <w:b/>
                <w:bCs/>
              </w:rPr>
              <w:t>publicId</w:t>
            </w:r>
            <w:proofErr w:type="spellEnd"/>
            <w:r w:rsidRPr="004B3383">
              <w:t>.</w:t>
            </w:r>
          </w:p>
        </w:tc>
      </w:tr>
      <w:tr w:rsidR="004B3383" w:rsidRPr="004B3383" w14:paraId="5DBA58A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736A68" w14:textId="77777777" w:rsidR="004B3383" w:rsidRPr="004B3383" w:rsidRDefault="004B3383" w:rsidP="004B3383">
            <w:r w:rsidRPr="004B3383">
              <w:lastRenderedPageBreak/>
              <w:t>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C5C8F0" w14:textId="77777777" w:rsidR="004B3383" w:rsidRPr="004B3383" w:rsidRDefault="004B3383" w:rsidP="004B3383">
            <w:r w:rsidRPr="004B3383">
              <w:t>You save that </w:t>
            </w:r>
            <w:proofErr w:type="spellStart"/>
            <w:r w:rsidRPr="004B3383">
              <w:rPr>
                <w:b/>
                <w:bCs/>
              </w:rPr>
              <w:t>url</w:t>
            </w:r>
            <w:proofErr w:type="spellEnd"/>
            <w:r w:rsidRPr="004B3383">
              <w:t> as </w:t>
            </w:r>
            <w:proofErr w:type="spellStart"/>
            <w:r w:rsidRPr="004B3383">
              <w:rPr>
                <w:b/>
                <w:bCs/>
              </w:rPr>
              <w:t>contentUrl</w:t>
            </w:r>
            <w:proofErr w:type="spellEnd"/>
            <w:r w:rsidRPr="004B3383">
              <w:t> on a module with </w:t>
            </w:r>
            <w:proofErr w:type="spellStart"/>
            <w:r w:rsidRPr="004B3383">
              <w:rPr>
                <w:b/>
                <w:bCs/>
              </w:rPr>
              <w:t>contentType</w:t>
            </w:r>
            <w:proofErr w:type="spellEnd"/>
            <w:r w:rsidRPr="004B3383">
              <w:rPr>
                <w:b/>
                <w:bCs/>
              </w:rPr>
              <w:t>: 'PDF'</w:t>
            </w:r>
            <w:r w:rsidRPr="004B3383">
              <w:t> (same modules API / Prisma </w:t>
            </w:r>
            <w:r w:rsidRPr="004B3383">
              <w:rPr>
                <w:b/>
                <w:bCs/>
              </w:rPr>
              <w:t>Module</w:t>
            </w:r>
            <w:r w:rsidRPr="004B3383">
              <w:t> table).</w:t>
            </w:r>
          </w:p>
        </w:tc>
      </w:tr>
    </w:tbl>
    <w:p w14:paraId="50E80B15" w14:textId="77777777" w:rsidR="004B3383" w:rsidRPr="004B3383" w:rsidRDefault="00000000" w:rsidP="004B3383">
      <w:r>
        <w:pict w14:anchorId="020FA833">
          <v:rect id="_x0000_i1047" style="width:0;height:1.5pt" o:hralign="center" o:hrstd="t" o:hr="t" fillcolor="#a0a0a0" stroked="f"/>
        </w:pict>
      </w:r>
    </w:p>
    <w:p w14:paraId="70FE0D9A" w14:textId="77777777" w:rsidR="004B3383" w:rsidRPr="004B3383" w:rsidRDefault="004B3383" w:rsidP="004B3383">
      <w:pPr>
        <w:rPr>
          <w:b/>
          <w:bCs/>
        </w:rPr>
      </w:pPr>
      <w:r w:rsidRPr="004B3383">
        <w:rPr>
          <w:b/>
          <w:bCs/>
        </w:rPr>
        <w:t>4. How students see it</w:t>
      </w:r>
    </w:p>
    <w:p w14:paraId="5D5CB924" w14:textId="77777777" w:rsidR="004B3383" w:rsidRPr="004B3383" w:rsidRDefault="004B3383" w:rsidP="004B3383">
      <w:pPr>
        <w:numPr>
          <w:ilvl w:val="0"/>
          <w:numId w:val="29"/>
        </w:numPr>
      </w:pPr>
      <w:r w:rsidRPr="004B3383">
        <w:rPr>
          <w:b/>
          <w:bCs/>
        </w:rPr>
        <w:t>Video tab:</w:t>
      </w:r>
      <w:r w:rsidRPr="004B3383">
        <w:t> reads modules with </w:t>
      </w:r>
      <w:proofErr w:type="spellStart"/>
      <w:r w:rsidRPr="004B3383">
        <w:t>contentType</w:t>
      </w:r>
      <w:proofErr w:type="spellEnd"/>
      <w:r w:rsidRPr="004B3383">
        <w:t xml:space="preserve"> === 'VIDEO' and uses </w:t>
      </w:r>
      <w:proofErr w:type="spellStart"/>
      <w:r w:rsidRPr="004B3383">
        <w:rPr>
          <w:b/>
          <w:bCs/>
        </w:rPr>
        <w:t>contentUrl</w:t>
      </w:r>
      <w:proofErr w:type="spellEnd"/>
      <w:r w:rsidRPr="004B3383">
        <w:t> (</w:t>
      </w:r>
      <w:proofErr w:type="spellStart"/>
      <w:r w:rsidRPr="004B3383">
        <w:t>Cloudinary</w:t>
      </w:r>
      <w:proofErr w:type="spellEnd"/>
      <w:r w:rsidRPr="004B3383">
        <w:t xml:space="preserve"> URL) in Video.js.</w:t>
      </w:r>
    </w:p>
    <w:p w14:paraId="49377F02" w14:textId="77777777" w:rsidR="004B3383" w:rsidRPr="004B3383" w:rsidRDefault="004B3383" w:rsidP="004B3383">
      <w:pPr>
        <w:numPr>
          <w:ilvl w:val="0"/>
          <w:numId w:val="29"/>
        </w:numPr>
      </w:pPr>
      <w:r w:rsidRPr="004B3383">
        <w:rPr>
          <w:b/>
          <w:bCs/>
        </w:rPr>
        <w:t>Notes tab:</w:t>
      </w:r>
      <w:r w:rsidRPr="004B3383">
        <w:t> PDF modules use </w:t>
      </w:r>
      <w:proofErr w:type="spellStart"/>
      <w:r w:rsidRPr="004B3383">
        <w:rPr>
          <w:b/>
          <w:bCs/>
        </w:rPr>
        <w:t>contentUrl</w:t>
      </w:r>
      <w:proofErr w:type="spellEnd"/>
      <w:r w:rsidRPr="004B3383">
        <w:t xml:space="preserve"> in an </w:t>
      </w:r>
      <w:proofErr w:type="spellStart"/>
      <w:r w:rsidRPr="004B3383">
        <w:t>iframe</w:t>
      </w:r>
      <w:proofErr w:type="spellEnd"/>
      <w:r w:rsidRPr="004B3383">
        <w:t>.</w:t>
      </w:r>
    </w:p>
    <w:p w14:paraId="71103CE6" w14:textId="77777777" w:rsidR="004B3383" w:rsidRPr="004B3383" w:rsidRDefault="00000000" w:rsidP="004B3383">
      <w:r>
        <w:pict w14:anchorId="2DB46626">
          <v:rect id="_x0000_i1048" style="width:0;height:1.5pt" o:hralign="center" o:hrstd="t" o:hr="t" fillcolor="#a0a0a0" stroked="f"/>
        </w:pict>
      </w:r>
    </w:p>
    <w:p w14:paraId="16FD4735" w14:textId="77777777" w:rsidR="004B3383" w:rsidRPr="004B3383" w:rsidRDefault="004B3383" w:rsidP="004B3383">
      <w:pPr>
        <w:rPr>
          <w:b/>
          <w:bCs/>
        </w:rPr>
      </w:pPr>
      <w:r w:rsidRPr="004B3383">
        <w:rPr>
          <w:b/>
          <w:bCs/>
        </w:rPr>
        <w:t>5. Short summary</w:t>
      </w:r>
    </w:p>
    <w:p w14:paraId="0DA17547" w14:textId="77777777" w:rsidR="004B3383" w:rsidRPr="004B3383" w:rsidRDefault="004B3383" w:rsidP="004B3383">
      <w:pPr>
        <w:numPr>
          <w:ilvl w:val="0"/>
          <w:numId w:val="30"/>
        </w:numPr>
      </w:pPr>
      <w:r w:rsidRPr="004B3383">
        <w:rPr>
          <w:b/>
          <w:bCs/>
        </w:rPr>
        <w:t xml:space="preserve">Stored on </w:t>
      </w:r>
      <w:proofErr w:type="spellStart"/>
      <w:r w:rsidRPr="004B3383">
        <w:rPr>
          <w:b/>
          <w:bCs/>
        </w:rPr>
        <w:t>Cloudinary</w:t>
      </w:r>
      <w:proofErr w:type="spellEnd"/>
      <w:r w:rsidRPr="004B3383">
        <w:rPr>
          <w:b/>
          <w:bCs/>
        </w:rPr>
        <w:t>:</w:t>
      </w:r>
      <w:r w:rsidRPr="004B3383">
        <w:t xml:space="preserve"> the actual video/PDF bytes and </w:t>
      </w:r>
      <w:proofErr w:type="spellStart"/>
      <w:r w:rsidRPr="004B3383">
        <w:t>Cloudinary’s</w:t>
      </w:r>
      <w:proofErr w:type="spellEnd"/>
      <w:r w:rsidRPr="004B3383">
        <w:t xml:space="preserve"> generated delivery URLs.</w:t>
      </w:r>
    </w:p>
    <w:p w14:paraId="061CE10A" w14:textId="77777777" w:rsidR="004B3383" w:rsidRPr="004B3383" w:rsidRDefault="004B3383" w:rsidP="004B3383">
      <w:pPr>
        <w:numPr>
          <w:ilvl w:val="0"/>
          <w:numId w:val="30"/>
        </w:numPr>
      </w:pPr>
      <w:r w:rsidRPr="004B3383">
        <w:rPr>
          <w:b/>
          <w:bCs/>
        </w:rPr>
        <w:t>Stored in your database:</w:t>
      </w:r>
      <w:r w:rsidRPr="004B3383">
        <w:t> mainly the </w:t>
      </w:r>
      <w:r w:rsidRPr="004B3383">
        <w:rPr>
          <w:b/>
          <w:bCs/>
        </w:rPr>
        <w:t>URL string</w:t>
      </w:r>
      <w:r w:rsidRPr="004B3383">
        <w:t> (and optionally you can extend flows to also persist </w:t>
      </w:r>
      <w:proofErr w:type="spellStart"/>
      <w:r w:rsidRPr="004B3383">
        <w:rPr>
          <w:b/>
          <w:bCs/>
        </w:rPr>
        <w:t>publicId</w:t>
      </w:r>
      <w:proofErr w:type="spellEnd"/>
      <w:r w:rsidRPr="004B3383">
        <w:t> from the upload response for delete/replace — your Prisma schema has a </w:t>
      </w:r>
      <w:proofErr w:type="spellStart"/>
      <w:r w:rsidRPr="004B3383">
        <w:rPr>
          <w:b/>
          <w:bCs/>
        </w:rPr>
        <w:t>publicId</w:t>
      </w:r>
      <w:proofErr w:type="spellEnd"/>
      <w:r w:rsidRPr="004B3383">
        <w:t> field on </w:t>
      </w:r>
      <w:r w:rsidRPr="004B3383">
        <w:rPr>
          <w:b/>
          <w:bCs/>
        </w:rPr>
        <w:t>Module</w:t>
      </w:r>
      <w:r w:rsidRPr="004B3383">
        <w:t>, but the simple path is “upload → get </w:t>
      </w:r>
      <w:proofErr w:type="spellStart"/>
      <w:r w:rsidRPr="004B3383">
        <w:t>url</w:t>
      </w:r>
      <w:proofErr w:type="spellEnd"/>
      <w:r w:rsidRPr="004B3383">
        <w:t> → save </w:t>
      </w:r>
      <w:proofErr w:type="spellStart"/>
      <w:r w:rsidRPr="004B3383">
        <w:t>contentUrl</w:t>
      </w:r>
      <w:proofErr w:type="spellEnd"/>
      <w:r w:rsidRPr="004B3383">
        <w:t> on create/update module”).</w:t>
      </w:r>
    </w:p>
    <w:p w14:paraId="584A8088" w14:textId="77777777" w:rsidR="00B9515F" w:rsidRPr="00B9515F" w:rsidRDefault="00B9515F" w:rsidP="00B9515F">
      <w:pPr>
        <w:rPr>
          <w:b/>
          <w:bCs/>
        </w:rPr>
      </w:pPr>
      <w:r w:rsidRPr="00B9515F">
        <w:rPr>
          <w:b/>
          <w:bCs/>
        </w:rPr>
        <w:t>Where instructors upload (UI)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2505"/>
        <w:gridCol w:w="4341"/>
      </w:tblGrid>
      <w:tr w:rsidR="00B9515F" w:rsidRPr="00B9515F" w14:paraId="4452F4F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31C489" w14:textId="77777777" w:rsidR="00B9515F" w:rsidRPr="00B9515F" w:rsidRDefault="00B9515F" w:rsidP="00B9515F">
            <w:pPr>
              <w:rPr>
                <w:b/>
                <w:bCs/>
              </w:rPr>
            </w:pPr>
            <w:r w:rsidRPr="00B9515F">
              <w:rPr>
                <w:b/>
                <w:bCs/>
              </w:rPr>
              <w:t>What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4DA186" w14:textId="77777777" w:rsidR="00B9515F" w:rsidRPr="00B9515F" w:rsidRDefault="00B9515F" w:rsidP="00B9515F">
            <w:pPr>
              <w:rPr>
                <w:b/>
                <w:bCs/>
              </w:rPr>
            </w:pPr>
            <w:r w:rsidRPr="00B9515F">
              <w:rPr>
                <w:b/>
                <w:bCs/>
              </w:rPr>
              <w:t>Screen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3A5EC7" w14:textId="77777777" w:rsidR="00B9515F" w:rsidRPr="00B9515F" w:rsidRDefault="00B9515F" w:rsidP="00B9515F">
            <w:pPr>
              <w:rPr>
                <w:b/>
                <w:bCs/>
              </w:rPr>
            </w:pPr>
            <w:r w:rsidRPr="00B9515F">
              <w:rPr>
                <w:b/>
                <w:bCs/>
              </w:rPr>
              <w:t>Path</w:t>
            </w:r>
          </w:p>
        </w:tc>
      </w:tr>
      <w:tr w:rsidR="00B9515F" w:rsidRPr="00B9515F" w14:paraId="49E4BD0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8CD7E3" w14:textId="77777777" w:rsidR="00B9515F" w:rsidRPr="00B9515F" w:rsidRDefault="00B9515F" w:rsidP="00B9515F">
            <w:r w:rsidRPr="00B9515F">
              <w:rPr>
                <w:b/>
                <w:bCs/>
              </w:rPr>
              <w:t>Course list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42FABA" w14:textId="77777777" w:rsidR="00B9515F" w:rsidRPr="00B9515F" w:rsidRDefault="00B9515F" w:rsidP="00B9515F">
            <w:r w:rsidRPr="00B9515F">
              <w:t>My Courses (instructor)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99948D" w14:textId="77777777" w:rsidR="00B9515F" w:rsidRPr="00B9515F" w:rsidRDefault="00B9515F" w:rsidP="00B9515F">
            <w:r w:rsidRPr="00B9515F">
              <w:t>/instructor/courses</w:t>
            </w:r>
          </w:p>
        </w:tc>
      </w:tr>
      <w:tr w:rsidR="00B9515F" w:rsidRPr="00B9515F" w14:paraId="33FD03E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34FDF9" w14:textId="77777777" w:rsidR="00B9515F" w:rsidRPr="00B9515F" w:rsidRDefault="00B9515F" w:rsidP="00B9515F">
            <w:r w:rsidRPr="00B9515F">
              <w:rPr>
                <w:b/>
                <w:bCs/>
              </w:rPr>
              <w:t>Create course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003563" w14:textId="77777777" w:rsidR="00B9515F" w:rsidRPr="00B9515F" w:rsidRDefault="00B9515F" w:rsidP="00B9515F">
            <w:r w:rsidRPr="00B9515F">
              <w:t>Create Course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0D0170" w14:textId="77777777" w:rsidR="00B9515F" w:rsidRPr="00B9515F" w:rsidRDefault="00B9515F" w:rsidP="00B9515F">
            <w:r w:rsidRPr="00B9515F">
              <w:t>/instructor/courses/create</w:t>
            </w:r>
          </w:p>
        </w:tc>
      </w:tr>
      <w:tr w:rsidR="00B9515F" w:rsidRPr="00B9515F" w14:paraId="39810851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8A6838" w14:textId="77777777" w:rsidR="00B9515F" w:rsidRPr="00B9515F" w:rsidRDefault="00B9515F" w:rsidP="00B9515F">
            <w:r w:rsidRPr="00B9515F">
              <w:rPr>
                <w:b/>
                <w:bCs/>
              </w:rPr>
              <w:t>Add modules</w:t>
            </w:r>
            <w:r w:rsidRPr="00B9515F">
              <w:t> (video / PDF / text)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CCD688" w14:textId="77777777" w:rsidR="00B9515F" w:rsidRPr="00B9515F" w:rsidRDefault="00B9515F" w:rsidP="00B9515F">
            <w:r w:rsidRPr="00B9515F">
              <w:t>Course detail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4EDD00" w14:textId="77777777" w:rsidR="00B9515F" w:rsidRPr="00B9515F" w:rsidRDefault="00B9515F" w:rsidP="00B9515F">
            <w:r w:rsidRPr="00B9515F">
              <w:t>/</w:t>
            </w:r>
            <w:proofErr w:type="gramStart"/>
            <w:r w:rsidRPr="00B9515F">
              <w:t>instructor</w:t>
            </w:r>
            <w:proofErr w:type="gramEnd"/>
            <w:r w:rsidRPr="00B9515F">
              <w:t>/courses/:id → </w:t>
            </w:r>
            <w:proofErr w:type="spellStart"/>
            <w:r w:rsidRPr="00B9515F">
              <w:rPr>
                <w:b/>
                <w:bCs/>
              </w:rPr>
              <w:t>CourseDetail.tsx</w:t>
            </w:r>
            <w:proofErr w:type="spellEnd"/>
          </w:p>
        </w:tc>
      </w:tr>
    </w:tbl>
    <w:p w14:paraId="2628D190" w14:textId="77777777" w:rsidR="00B9515F" w:rsidRPr="00B9515F" w:rsidRDefault="00B9515F" w:rsidP="00B9515F">
      <w:r w:rsidRPr="00B9515F">
        <w:t>There is also </w:t>
      </w:r>
      <w:proofErr w:type="spellStart"/>
      <w:r w:rsidRPr="00B9515F">
        <w:rPr>
          <w:b/>
          <w:bCs/>
        </w:rPr>
        <w:t>AddModuleForm.tsx</w:t>
      </w:r>
      <w:proofErr w:type="spellEnd"/>
      <w:r w:rsidRPr="00B9515F">
        <w:t> (video/PDF/link/text with upload progress). It is only useful if some page imports it; the main flow you are using is </w:t>
      </w:r>
      <w:proofErr w:type="spellStart"/>
      <w:r w:rsidRPr="00B9515F">
        <w:rPr>
          <w:b/>
          <w:bCs/>
        </w:rPr>
        <w:t>CourseDetail</w:t>
      </w:r>
      <w:proofErr w:type="spellEnd"/>
      <w:r w:rsidRPr="00B9515F">
        <w:t>, which has:</w:t>
      </w:r>
    </w:p>
    <w:p w14:paraId="06FC3564" w14:textId="77777777" w:rsidR="00B9515F" w:rsidRPr="00B9515F" w:rsidRDefault="00B9515F" w:rsidP="00B9515F">
      <w:pPr>
        <w:numPr>
          <w:ilvl w:val="0"/>
          <w:numId w:val="31"/>
        </w:numPr>
      </w:pPr>
      <w:r w:rsidRPr="00B9515F">
        <w:rPr>
          <w:b/>
          <w:bCs/>
        </w:rPr>
        <w:t>VIDEO</w:t>
      </w:r>
      <w:r w:rsidRPr="00B9515F">
        <w:t xml:space="preserve"> → file input → upload → </w:t>
      </w:r>
      <w:proofErr w:type="spellStart"/>
      <w:r w:rsidRPr="00B9515F">
        <w:t>Cloudinary</w:t>
      </w:r>
      <w:proofErr w:type="spellEnd"/>
      <w:r w:rsidRPr="00B9515F">
        <w:t xml:space="preserve"> → </w:t>
      </w:r>
      <w:proofErr w:type="spellStart"/>
      <w:r w:rsidRPr="00B9515F">
        <w:t>contentUrl</w:t>
      </w:r>
      <w:proofErr w:type="spellEnd"/>
      <w:r w:rsidRPr="00B9515F">
        <w:t> on the module</w:t>
      </w:r>
    </w:p>
    <w:p w14:paraId="1498FA06" w14:textId="77777777" w:rsidR="00B9515F" w:rsidRPr="00B9515F" w:rsidRDefault="00B9515F" w:rsidP="00B9515F">
      <w:pPr>
        <w:numPr>
          <w:ilvl w:val="0"/>
          <w:numId w:val="31"/>
        </w:numPr>
      </w:pPr>
      <w:r w:rsidRPr="00B9515F">
        <w:rPr>
          <w:b/>
          <w:bCs/>
        </w:rPr>
        <w:t>PDF</w:t>
      </w:r>
      <w:r w:rsidRPr="00B9515F">
        <w:t xml:space="preserve"> → file input → upload → </w:t>
      </w:r>
      <w:proofErr w:type="spellStart"/>
      <w:r w:rsidRPr="00B9515F">
        <w:t>Cloudinary</w:t>
      </w:r>
      <w:proofErr w:type="spellEnd"/>
      <w:r w:rsidRPr="00B9515F">
        <w:t xml:space="preserve"> → </w:t>
      </w:r>
      <w:proofErr w:type="spellStart"/>
      <w:r w:rsidRPr="00B9515F">
        <w:t>contentUrl</w:t>
      </w:r>
      <w:proofErr w:type="spellEnd"/>
    </w:p>
    <w:p w14:paraId="4BBC709A" w14:textId="77777777" w:rsidR="00B9515F" w:rsidRPr="00B9515F" w:rsidRDefault="00B9515F" w:rsidP="00B9515F">
      <w:pPr>
        <w:numPr>
          <w:ilvl w:val="0"/>
          <w:numId w:val="31"/>
        </w:numPr>
      </w:pPr>
      <w:r w:rsidRPr="00B9515F">
        <w:rPr>
          <w:b/>
          <w:bCs/>
        </w:rPr>
        <w:t>TEXT</w:t>
      </w:r>
      <w:r w:rsidRPr="00B9515F">
        <w:t xml:space="preserve"> → </w:t>
      </w:r>
      <w:proofErr w:type="spellStart"/>
      <w:r w:rsidRPr="00B9515F">
        <w:t>textarea</w:t>
      </w:r>
      <w:proofErr w:type="spellEnd"/>
      <w:r w:rsidRPr="00B9515F">
        <w:t xml:space="preserve"> → </w:t>
      </w:r>
      <w:r w:rsidRPr="00B9515F">
        <w:rPr>
          <w:b/>
          <w:bCs/>
        </w:rPr>
        <w:t xml:space="preserve">no </w:t>
      </w:r>
      <w:proofErr w:type="spellStart"/>
      <w:r w:rsidRPr="00B9515F">
        <w:rPr>
          <w:b/>
          <w:bCs/>
        </w:rPr>
        <w:t>Cloudinary</w:t>
      </w:r>
      <w:proofErr w:type="spellEnd"/>
      <w:r w:rsidRPr="00B9515F">
        <w:t> → body sent as </w:t>
      </w:r>
      <w:proofErr w:type="spellStart"/>
      <w:r w:rsidRPr="00B9515F">
        <w:t>contentText</w:t>
      </w:r>
      <w:proofErr w:type="spellEnd"/>
    </w:p>
    <w:p w14:paraId="1738952C" w14:textId="77777777" w:rsidR="00B9515F" w:rsidRPr="00B9515F" w:rsidRDefault="00000000" w:rsidP="00B9515F">
      <w:r>
        <w:pict w14:anchorId="79B28D93">
          <v:rect id="_x0000_i1049" style="width:0;height:1.5pt" o:hralign="center" o:hrstd="t" o:hr="t" fillcolor="#a0a0a0" stroked="f"/>
        </w:pict>
      </w:r>
    </w:p>
    <w:p w14:paraId="70BF6890" w14:textId="77777777" w:rsidR="00B9515F" w:rsidRPr="00B9515F" w:rsidRDefault="00B9515F" w:rsidP="00B9515F">
      <w:pPr>
        <w:rPr>
          <w:b/>
          <w:bCs/>
        </w:rPr>
      </w:pPr>
      <w:r w:rsidRPr="00B9515F">
        <w:rPr>
          <w:b/>
          <w:bCs/>
        </w:rPr>
        <w:lastRenderedPageBreak/>
        <w:t>Where it is stored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909"/>
        <w:gridCol w:w="5282"/>
      </w:tblGrid>
      <w:tr w:rsidR="00B9515F" w:rsidRPr="00B9515F" w14:paraId="0EE3498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1B4343" w14:textId="77777777" w:rsidR="00B9515F" w:rsidRPr="00B9515F" w:rsidRDefault="00B9515F" w:rsidP="00B9515F">
            <w:pPr>
              <w:rPr>
                <w:b/>
                <w:bCs/>
              </w:rPr>
            </w:pPr>
            <w:r w:rsidRPr="00B9515F">
              <w:rPr>
                <w:b/>
                <w:bCs/>
              </w:rPr>
              <w:t>Content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F0515D" w14:textId="77777777" w:rsidR="00B9515F" w:rsidRPr="00B9515F" w:rsidRDefault="00B9515F" w:rsidP="00B9515F">
            <w:pPr>
              <w:rPr>
                <w:b/>
                <w:bCs/>
              </w:rPr>
            </w:pPr>
            <w:r w:rsidRPr="00B9515F">
              <w:rPr>
                <w:b/>
                <w:bCs/>
              </w:rPr>
              <w:t>Stored in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6DFF2D" w14:textId="77777777" w:rsidR="00B9515F" w:rsidRPr="00B9515F" w:rsidRDefault="00B9515F" w:rsidP="00B9515F">
            <w:pPr>
              <w:rPr>
                <w:b/>
                <w:bCs/>
              </w:rPr>
            </w:pPr>
            <w:r w:rsidRPr="00B9515F">
              <w:rPr>
                <w:b/>
                <w:bCs/>
              </w:rPr>
              <w:t>Notes</w:t>
            </w:r>
          </w:p>
        </w:tc>
      </w:tr>
      <w:tr w:rsidR="00B9515F" w:rsidRPr="00B9515F" w14:paraId="192CCE9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879069" w14:textId="77777777" w:rsidR="00B9515F" w:rsidRPr="00B9515F" w:rsidRDefault="00B9515F" w:rsidP="00B9515F">
            <w:r w:rsidRPr="00B9515F">
              <w:rPr>
                <w:b/>
                <w:bCs/>
              </w:rPr>
              <w:t>Video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BBEEFA" w14:textId="77777777" w:rsidR="00B9515F" w:rsidRPr="00B9515F" w:rsidRDefault="00B9515F" w:rsidP="00B9515F">
            <w:proofErr w:type="spellStart"/>
            <w:r w:rsidRPr="00B9515F">
              <w:rPr>
                <w:b/>
                <w:bCs/>
              </w:rPr>
              <w:t>Cloudinary</w:t>
            </w:r>
            <w:proofErr w:type="spellEnd"/>
            <w:r w:rsidRPr="00B9515F">
              <w:t> (</w:t>
            </w:r>
            <w:proofErr w:type="spellStart"/>
            <w:r w:rsidRPr="00B9515F">
              <w:t>lms</w:t>
            </w:r>
            <w:proofErr w:type="spellEnd"/>
            <w:r w:rsidRPr="00B9515F">
              <w:t>/videos)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CBB6B3" w14:textId="77777777" w:rsidR="00B9515F" w:rsidRPr="00B9515F" w:rsidRDefault="00B9515F" w:rsidP="00B9515F">
            <w:r w:rsidRPr="00B9515F">
              <w:t>URL saved in DB: </w:t>
            </w:r>
            <w:proofErr w:type="spellStart"/>
            <w:r w:rsidRPr="00B9515F">
              <w:t>Module.contentUrl</w:t>
            </w:r>
            <w:proofErr w:type="spellEnd"/>
          </w:p>
        </w:tc>
      </w:tr>
      <w:tr w:rsidR="00B9515F" w:rsidRPr="00B9515F" w14:paraId="19AF506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FF31DA" w14:textId="77777777" w:rsidR="00B9515F" w:rsidRPr="00B9515F" w:rsidRDefault="00B9515F" w:rsidP="00B9515F">
            <w:r w:rsidRPr="00B9515F">
              <w:rPr>
                <w:b/>
                <w:bCs/>
              </w:rPr>
              <w:t>PDF / “notes” 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2869B6" w14:textId="77777777" w:rsidR="00B9515F" w:rsidRPr="00B9515F" w:rsidRDefault="00B9515F" w:rsidP="00B9515F">
            <w:proofErr w:type="spellStart"/>
            <w:r w:rsidRPr="00B9515F">
              <w:rPr>
                <w:b/>
                <w:bCs/>
              </w:rPr>
              <w:t>Cloudinary</w:t>
            </w:r>
            <w:proofErr w:type="spellEnd"/>
            <w:r w:rsidRPr="00B9515F">
              <w:t> (</w:t>
            </w:r>
            <w:proofErr w:type="spellStart"/>
            <w:r w:rsidRPr="00B9515F">
              <w:t>lms</w:t>
            </w:r>
            <w:proofErr w:type="spellEnd"/>
            <w:r w:rsidRPr="00B9515F">
              <w:t>/pdfs, raw)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6C4C14" w14:textId="77777777" w:rsidR="00B9515F" w:rsidRPr="00B9515F" w:rsidRDefault="00B9515F" w:rsidP="00B9515F">
            <w:r w:rsidRPr="00B9515F">
              <w:t>URL in </w:t>
            </w:r>
            <w:proofErr w:type="spellStart"/>
            <w:r w:rsidRPr="00B9515F">
              <w:t>Module.contentUrl</w:t>
            </w:r>
            <w:proofErr w:type="spellEnd"/>
          </w:p>
        </w:tc>
      </w:tr>
      <w:tr w:rsidR="00B9515F" w:rsidRPr="00B9515F" w14:paraId="39B76BCE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ABDDD9" w14:textId="77777777" w:rsidR="00B9515F" w:rsidRPr="00B9515F" w:rsidRDefault="00B9515F" w:rsidP="00B9515F">
            <w:r w:rsidRPr="00B9515F">
              <w:rPr>
                <w:b/>
                <w:bCs/>
              </w:rPr>
              <w:t>Text module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6ABFA6" w14:textId="77777777" w:rsidR="00B9515F" w:rsidRPr="00B9515F" w:rsidRDefault="00B9515F" w:rsidP="00B9515F">
            <w:r w:rsidRPr="00B9515F">
              <w:rPr>
                <w:b/>
                <w:bCs/>
              </w:rPr>
              <w:t>MySQL</w:t>
            </w:r>
            <w:r w:rsidRPr="00B9515F">
              <w:t> via Prisma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4719D8" w14:textId="77777777" w:rsidR="00B9515F" w:rsidRPr="00B9515F" w:rsidRDefault="00B9515F" w:rsidP="00B9515F">
            <w:proofErr w:type="spellStart"/>
            <w:r w:rsidRPr="00B9515F">
              <w:t>Module.contentText</w:t>
            </w:r>
            <w:proofErr w:type="spellEnd"/>
            <w:r w:rsidRPr="00B9515F">
              <w:t> (</w:t>
            </w:r>
            <w:proofErr w:type="spellStart"/>
            <w:r w:rsidRPr="00B9515F">
              <w:t>LongText</w:t>
            </w:r>
            <w:proofErr w:type="spellEnd"/>
            <w:r w:rsidRPr="00B9515F">
              <w:t>) — </w:t>
            </w:r>
            <w:r w:rsidRPr="00B9515F">
              <w:rPr>
                <w:b/>
                <w:bCs/>
              </w:rPr>
              <w:t>not</w:t>
            </w:r>
            <w:r w:rsidRPr="00B9515F">
              <w:t xml:space="preserve"> on </w:t>
            </w:r>
            <w:proofErr w:type="spellStart"/>
            <w:r w:rsidRPr="00B9515F">
              <w:t>Cloudinary</w:t>
            </w:r>
            <w:proofErr w:type="spellEnd"/>
          </w:p>
        </w:tc>
      </w:tr>
    </w:tbl>
    <w:p w14:paraId="4CAF8CBC" w14:textId="77777777" w:rsidR="00B9515F" w:rsidRPr="00B9515F" w:rsidRDefault="00B9515F" w:rsidP="00B9515F">
      <w:r w:rsidRPr="00B9515F">
        <w:t>Backend: POST /</w:t>
      </w:r>
      <w:proofErr w:type="spellStart"/>
      <w:r w:rsidRPr="00B9515F">
        <w:t>api</w:t>
      </w:r>
      <w:proofErr w:type="spellEnd"/>
      <w:r w:rsidRPr="00B9515F">
        <w:t xml:space="preserve">/instructor/upload/video and .../upload/pdf → </w:t>
      </w:r>
      <w:proofErr w:type="spellStart"/>
      <w:r w:rsidRPr="00B9515F">
        <w:t>Cloudinary</w:t>
      </w:r>
      <w:proofErr w:type="spellEnd"/>
      <w:r w:rsidRPr="00B9515F">
        <w:t>; POST /</w:t>
      </w:r>
      <w:proofErr w:type="spellStart"/>
      <w:r w:rsidRPr="00B9515F">
        <w:t>api</w:t>
      </w:r>
      <w:proofErr w:type="spellEnd"/>
      <w:r w:rsidRPr="00B9515F">
        <w:t>/instructor/courses/:id/modules </w:t>
      </w:r>
      <w:proofErr w:type="gramStart"/>
      <w:r w:rsidRPr="00B9515F">
        <w:t>creates</w:t>
      </w:r>
      <w:proofErr w:type="gramEnd"/>
      <w:r w:rsidRPr="00B9515F">
        <w:t xml:space="preserve"> the row with </w:t>
      </w:r>
      <w:proofErr w:type="spellStart"/>
      <w:r w:rsidRPr="00B9515F">
        <w:t>contentUrl</w:t>
      </w:r>
      <w:proofErr w:type="spellEnd"/>
      <w:r w:rsidRPr="00B9515F">
        <w:t> and/or </w:t>
      </w:r>
      <w:proofErr w:type="spellStart"/>
      <w:r w:rsidRPr="00B9515F">
        <w:t>contentText</w:t>
      </w:r>
      <w:proofErr w:type="spellEnd"/>
      <w:r w:rsidRPr="00B9515F">
        <w:t>.</w:t>
      </w:r>
    </w:p>
    <w:p w14:paraId="05B6EC68" w14:textId="77777777" w:rsidR="00B9515F" w:rsidRPr="00B9515F" w:rsidRDefault="00B9515F" w:rsidP="00B9515F">
      <w:r w:rsidRPr="00B9515F">
        <w:t>Students see:</w:t>
      </w:r>
    </w:p>
    <w:p w14:paraId="5597F8AB" w14:textId="77777777" w:rsidR="00B9515F" w:rsidRPr="00B9515F" w:rsidRDefault="00B9515F" w:rsidP="00B9515F">
      <w:pPr>
        <w:numPr>
          <w:ilvl w:val="0"/>
          <w:numId w:val="32"/>
        </w:numPr>
      </w:pPr>
      <w:r w:rsidRPr="00B9515F">
        <w:rPr>
          <w:b/>
          <w:bCs/>
        </w:rPr>
        <w:t>Video</w:t>
      </w:r>
      <w:r w:rsidRPr="00B9515F">
        <w:t> tab: </w:t>
      </w:r>
      <w:proofErr w:type="spellStart"/>
      <w:r w:rsidRPr="00B9515F">
        <w:t>contentType</w:t>
      </w:r>
      <w:proofErr w:type="spellEnd"/>
      <w:r w:rsidRPr="00B9515F">
        <w:t xml:space="preserve"> === 'VIDEO' + </w:t>
      </w:r>
      <w:proofErr w:type="spellStart"/>
      <w:r w:rsidRPr="00B9515F">
        <w:t>contentUrl</w:t>
      </w:r>
      <w:proofErr w:type="spellEnd"/>
    </w:p>
    <w:p w14:paraId="422B9C60" w14:textId="77777777" w:rsidR="00B9515F" w:rsidRPr="00B9515F" w:rsidRDefault="00B9515F" w:rsidP="00B9515F">
      <w:pPr>
        <w:numPr>
          <w:ilvl w:val="0"/>
          <w:numId w:val="32"/>
        </w:numPr>
      </w:pPr>
      <w:r w:rsidRPr="00B9515F">
        <w:rPr>
          <w:b/>
          <w:bCs/>
        </w:rPr>
        <w:t>Notes</w:t>
      </w:r>
      <w:r w:rsidRPr="00B9515F">
        <w:t> tab: PDF (</w:t>
      </w:r>
      <w:proofErr w:type="spellStart"/>
      <w:r w:rsidRPr="00B9515F">
        <w:t>iframe</w:t>
      </w:r>
      <w:proofErr w:type="spellEnd"/>
      <w:r w:rsidRPr="00B9515F">
        <w:t>) and TEXT (</w:t>
      </w:r>
      <w:proofErr w:type="spellStart"/>
      <w:r w:rsidRPr="00B9515F">
        <w:t>contentText</w:t>
      </w:r>
      <w:proofErr w:type="spellEnd"/>
      <w:r w:rsidRPr="00B9515F">
        <w:t> HTML)</w:t>
      </w:r>
    </w:p>
    <w:p w14:paraId="1E1AEA11" w14:textId="77777777" w:rsidR="00B9515F" w:rsidRPr="00B9515F" w:rsidRDefault="00000000" w:rsidP="00B9515F">
      <w:r>
        <w:pict w14:anchorId="51EE3644">
          <v:rect id="_x0000_i1050" style="width:0;height:1.5pt" o:hralign="center" o:hrstd="t" o:hr="t" fillcolor="#a0a0a0" stroked="f"/>
        </w:pict>
      </w:r>
    </w:p>
    <w:p w14:paraId="099243D4" w14:textId="77777777" w:rsidR="00B9515F" w:rsidRPr="00B9515F" w:rsidRDefault="00B9515F" w:rsidP="00B9515F">
      <w:pPr>
        <w:rPr>
          <w:b/>
          <w:bCs/>
        </w:rPr>
      </w:pPr>
      <w:r w:rsidRPr="00B9515F">
        <w:rPr>
          <w:b/>
          <w:bCs/>
        </w:rPr>
        <w:t>Fixes so “all this” can work</w:t>
      </w:r>
    </w:p>
    <w:p w14:paraId="4B40D197" w14:textId="77777777" w:rsidR="00B9515F" w:rsidRPr="00B9515F" w:rsidRDefault="00B9515F" w:rsidP="00B9515F">
      <w:r w:rsidRPr="00B9515F">
        <w:t>Two issues were breaking the instructor flow:</w:t>
      </w:r>
    </w:p>
    <w:p w14:paraId="10B562D4" w14:textId="77777777" w:rsidR="00B9515F" w:rsidRPr="00B9515F" w:rsidRDefault="00B9515F" w:rsidP="00B9515F">
      <w:pPr>
        <w:numPr>
          <w:ilvl w:val="0"/>
          <w:numId w:val="33"/>
        </w:numPr>
      </w:pPr>
      <w:r w:rsidRPr="00B9515F">
        <w:rPr>
          <w:b/>
          <w:bCs/>
        </w:rPr>
        <w:t>Wrong dashboard link</w:t>
      </w:r>
      <w:r w:rsidRPr="00B9515F">
        <w:br/>
        <w:t>“Modules” pointed to /instructor/courses/:id/modules, which </w:t>
      </w:r>
      <w:r w:rsidRPr="00B9515F">
        <w:rPr>
          <w:b/>
          <w:bCs/>
        </w:rPr>
        <w:t>does not exist</w:t>
      </w:r>
      <w:r w:rsidRPr="00B9515F">
        <w:t> in </w:t>
      </w:r>
      <w:proofErr w:type="spellStart"/>
      <w:r w:rsidRPr="00B9515F">
        <w:t>AppRoutes</w:t>
      </w:r>
      <w:proofErr w:type="spellEnd"/>
      <w:r w:rsidRPr="00B9515F">
        <w:t>.</w:t>
      </w:r>
      <w:r w:rsidRPr="00B9515F">
        <w:br/>
      </w:r>
      <w:r w:rsidRPr="00B9515F">
        <w:rPr>
          <w:b/>
          <w:bCs/>
        </w:rPr>
        <w:t>Updated</w:t>
      </w:r>
      <w:r w:rsidRPr="00B9515F">
        <w:t> to /instructor/courses/:id (same as your course detail page).</w:t>
      </w:r>
    </w:p>
    <w:p w14:paraId="199D11BF" w14:textId="77777777" w:rsidR="00B9515F" w:rsidRPr="00B9515F" w:rsidRDefault="00B9515F" w:rsidP="00B9515F">
      <w:pPr>
        <w:numPr>
          <w:ilvl w:val="0"/>
          <w:numId w:val="33"/>
        </w:numPr>
      </w:pPr>
      <w:r w:rsidRPr="00B9515F">
        <w:rPr>
          <w:b/>
          <w:bCs/>
        </w:rPr>
        <w:t>Draft courses returned 403</w:t>
      </w:r>
      <w:r w:rsidRPr="00B9515F">
        <w:br/>
        <w:t>GET /</w:t>
      </w:r>
      <w:proofErr w:type="spellStart"/>
      <w:r w:rsidRPr="00B9515F">
        <w:t>api</w:t>
      </w:r>
      <w:proofErr w:type="spellEnd"/>
      <w:r w:rsidRPr="00B9515F">
        <w:t>/courses/:id only allowed </w:t>
      </w:r>
      <w:r w:rsidRPr="00B9515F">
        <w:rPr>
          <w:b/>
          <w:bCs/>
        </w:rPr>
        <w:t>published</w:t>
      </w:r>
      <w:r w:rsidRPr="00B9515F">
        <w:t> courses or </w:t>
      </w:r>
      <w:r w:rsidRPr="00B9515F">
        <w:rPr>
          <w:b/>
          <w:bCs/>
        </w:rPr>
        <w:t>enrolled</w:t>
      </w:r>
      <w:r w:rsidRPr="00B9515F">
        <w:t> students, so </w:t>
      </w:r>
      <w:r w:rsidRPr="00B9515F">
        <w:rPr>
          <w:b/>
          <w:bCs/>
        </w:rPr>
        <w:t>instructors could not open their own unpublished course</w:t>
      </w:r>
      <w:r w:rsidRPr="00B9515F">
        <w:t> to add modules.</w:t>
      </w:r>
      <w:r w:rsidRPr="00B9515F">
        <w:br/>
      </w:r>
      <w:r w:rsidRPr="00B9515F">
        <w:rPr>
          <w:b/>
          <w:bCs/>
        </w:rPr>
        <w:t>Updated</w:t>
      </w:r>
      <w:r w:rsidRPr="00B9515F">
        <w:t> so the </w:t>
      </w:r>
      <w:r w:rsidRPr="00B9515F">
        <w:rPr>
          <w:b/>
          <w:bCs/>
        </w:rPr>
        <w:t>course owner</w:t>
      </w:r>
      <w:r w:rsidRPr="00B9515F">
        <w:t> (INSTRUCTOR and </w:t>
      </w:r>
      <w:proofErr w:type="spellStart"/>
      <w:r w:rsidRPr="00B9515F">
        <w:t>instructorId</w:t>
      </w:r>
      <w:proofErr w:type="spellEnd"/>
      <w:r w:rsidRPr="00B9515F">
        <w:t xml:space="preserve"> === req.user.id) can load the course.</w:t>
      </w:r>
      <w:r w:rsidRPr="00B9515F">
        <w:br/>
        <w:t>For owners, </w:t>
      </w:r>
      <w:r w:rsidRPr="00B9515F">
        <w:rPr>
          <w:b/>
          <w:bCs/>
        </w:rPr>
        <w:t>all modules</w:t>
      </w:r>
      <w:r w:rsidRPr="00B9515F">
        <w:t> are returned (including </w:t>
      </w:r>
      <w:proofErr w:type="spellStart"/>
      <w:r w:rsidRPr="00B9515F">
        <w:t>isPublished</w:t>
      </w:r>
      <w:proofErr w:type="spellEnd"/>
      <w:r w:rsidRPr="00B9515F">
        <w:t>: false); students still only get </w:t>
      </w:r>
      <w:r w:rsidRPr="00B9515F">
        <w:rPr>
          <w:b/>
          <w:bCs/>
        </w:rPr>
        <w:t>published</w:t>
      </w:r>
      <w:r w:rsidRPr="00B9515F">
        <w:t> modules.</w:t>
      </w:r>
    </w:p>
    <w:p w14:paraId="39BE7EBD" w14:textId="77777777" w:rsidR="00B9515F" w:rsidRPr="00B9515F" w:rsidRDefault="00000000" w:rsidP="00B9515F">
      <w:r>
        <w:pict w14:anchorId="3AA49DE7">
          <v:rect id="_x0000_i1051" style="width:0;height:1.5pt" o:hralign="center" o:hrstd="t" o:hr="t" fillcolor="#a0a0a0" stroked="f"/>
        </w:pict>
      </w:r>
    </w:p>
    <w:p w14:paraId="5C10F4E5" w14:textId="77777777" w:rsidR="00B9515F" w:rsidRPr="00B9515F" w:rsidRDefault="00B9515F" w:rsidP="00B9515F">
      <w:pPr>
        <w:rPr>
          <w:b/>
          <w:bCs/>
        </w:rPr>
      </w:pPr>
      <w:r w:rsidRPr="00B9515F">
        <w:rPr>
          <w:b/>
          <w:bCs/>
        </w:rPr>
        <w:t>What you should verify manually</w:t>
      </w:r>
    </w:p>
    <w:p w14:paraId="118FE609" w14:textId="428AF28A" w:rsidR="00B9515F" w:rsidRPr="00B9515F" w:rsidRDefault="00B9515F" w:rsidP="00B9515F">
      <w:pPr>
        <w:numPr>
          <w:ilvl w:val="0"/>
          <w:numId w:val="34"/>
        </w:numPr>
      </w:pPr>
      <w:r w:rsidRPr="00B9515F">
        <w:t>Log in as </w:t>
      </w:r>
      <w:r w:rsidRPr="00B9515F">
        <w:rPr>
          <w:b/>
          <w:bCs/>
        </w:rPr>
        <w:t>instructor</w:t>
      </w:r>
      <w:r w:rsidRPr="00B9515F">
        <w:t> → </w:t>
      </w:r>
      <w:r w:rsidRPr="00B9515F">
        <w:rPr>
          <w:b/>
          <w:bCs/>
        </w:rPr>
        <w:t>My Courses</w:t>
      </w:r>
      <w:r w:rsidRPr="00B9515F">
        <w:t> → open a course → </w:t>
      </w:r>
      <w:r w:rsidRPr="00B9515F">
        <w:rPr>
          <w:b/>
          <w:bCs/>
        </w:rPr>
        <w:t>Add Module</w:t>
      </w:r>
      <w:r w:rsidRPr="00B9515F">
        <w:t>.</w:t>
      </w:r>
    </w:p>
    <w:p w14:paraId="5878AFE0" w14:textId="77777777" w:rsidR="00B9515F" w:rsidRPr="00B9515F" w:rsidRDefault="00B9515F" w:rsidP="00B9515F">
      <w:pPr>
        <w:numPr>
          <w:ilvl w:val="0"/>
          <w:numId w:val="34"/>
        </w:numPr>
      </w:pPr>
      <w:r w:rsidRPr="00B9515F">
        <w:rPr>
          <w:b/>
          <w:bCs/>
        </w:rPr>
        <w:t>VIDEO / PDF</w:t>
      </w:r>
      <w:r w:rsidRPr="00B9515F">
        <w:t xml:space="preserve">: </w:t>
      </w:r>
      <w:proofErr w:type="spellStart"/>
      <w:r w:rsidRPr="00B9515F">
        <w:t>Cloudinary</w:t>
      </w:r>
      <w:proofErr w:type="spellEnd"/>
      <w:r w:rsidRPr="00B9515F">
        <w:t xml:space="preserve"> env vars set; file within limits (100 MB video, 20 MB PDF).</w:t>
      </w:r>
    </w:p>
    <w:p w14:paraId="28FFFE97" w14:textId="77777777" w:rsidR="00B9515F" w:rsidRPr="00B9515F" w:rsidRDefault="00B9515F" w:rsidP="00B9515F">
      <w:pPr>
        <w:numPr>
          <w:ilvl w:val="0"/>
          <w:numId w:val="34"/>
        </w:numPr>
      </w:pPr>
      <w:r w:rsidRPr="00B9515F">
        <w:rPr>
          <w:b/>
          <w:bCs/>
        </w:rPr>
        <w:t>TEXT</w:t>
      </w:r>
      <w:r w:rsidRPr="00B9515F">
        <w:t>: Submit plain or HTML; it is stored in </w:t>
      </w:r>
      <w:proofErr w:type="spellStart"/>
      <w:r w:rsidRPr="00B9515F">
        <w:rPr>
          <w:b/>
          <w:bCs/>
        </w:rPr>
        <w:t>contentText</w:t>
      </w:r>
      <w:proofErr w:type="spellEnd"/>
      <w:r w:rsidRPr="00B9515F">
        <w:t> only.</w:t>
      </w:r>
    </w:p>
    <w:p w14:paraId="7FD6B501" w14:textId="77777777" w:rsidR="00B9515F" w:rsidRPr="00B9515F" w:rsidRDefault="00B9515F" w:rsidP="00B9515F">
      <w:pPr>
        <w:numPr>
          <w:ilvl w:val="0"/>
          <w:numId w:val="34"/>
        </w:numPr>
      </w:pPr>
      <w:r w:rsidRPr="00B9515F">
        <w:rPr>
          <w:b/>
          <w:bCs/>
        </w:rPr>
        <w:lastRenderedPageBreak/>
        <w:t>Publish</w:t>
      </w:r>
      <w:r w:rsidRPr="00B9515F">
        <w:t> course (and, if you add it later, publish individual modules) so </w:t>
      </w:r>
      <w:r w:rsidRPr="00B9515F">
        <w:rPr>
          <w:b/>
          <w:bCs/>
        </w:rPr>
        <w:t>students</w:t>
      </w:r>
      <w:r w:rsidRPr="00B9515F">
        <w:t> see new modules — new modules are created with </w:t>
      </w:r>
      <w:proofErr w:type="spellStart"/>
      <w:r w:rsidRPr="00B9515F">
        <w:rPr>
          <w:b/>
          <w:bCs/>
        </w:rPr>
        <w:t>isPublished</w:t>
      </w:r>
      <w:proofErr w:type="spellEnd"/>
      <w:r w:rsidRPr="00B9515F">
        <w:rPr>
          <w:b/>
          <w:bCs/>
        </w:rPr>
        <w:t>: false</w:t>
      </w:r>
      <w:r w:rsidRPr="00B9515F">
        <w:t>, so they stay hidden from students until you publish them (your </w:t>
      </w:r>
      <w:proofErr w:type="spellStart"/>
      <w:r w:rsidRPr="00B9515F">
        <w:t>CourseDetail</w:t>
      </w:r>
      <w:proofErr w:type="spellEnd"/>
      <w:r w:rsidRPr="00B9515F">
        <w:t> UI does not yet toggle module publish; that would be a small follow-up if you need it).</w:t>
      </w:r>
    </w:p>
    <w:p w14:paraId="6AEAD282" w14:textId="77777777" w:rsidR="00B9515F" w:rsidRPr="00B9515F" w:rsidRDefault="00B9515F" w:rsidP="00B9515F">
      <w:r w:rsidRPr="00B9515F">
        <w:rPr>
          <w:b/>
          <w:bCs/>
        </w:rPr>
        <w:t>Admin</w:t>
      </w:r>
      <w:r w:rsidRPr="00B9515F">
        <w:t> does not use this instructor upload UI for modules; module upload is </w:t>
      </w:r>
      <w:r w:rsidRPr="00B9515F">
        <w:rPr>
          <w:b/>
          <w:bCs/>
        </w:rPr>
        <w:t>instructor-only</w:t>
      </w:r>
      <w:r w:rsidRPr="00B9515F">
        <w:t> on /instructor/courses/:id.</w:t>
      </w:r>
    </w:p>
    <w:p w14:paraId="3A2D45DC" w14:textId="0DF24428" w:rsidR="004B3383" w:rsidRDefault="00E03EEA" w:rsidP="00E03EEA">
      <w:pPr>
        <w:pStyle w:val="Heading2"/>
      </w:pPr>
      <w:r>
        <w:t xml:space="preserve">Module creation flow </w:t>
      </w:r>
    </w:p>
    <w:p w14:paraId="08B5E6D5" w14:textId="77777777" w:rsidR="00E03EEA" w:rsidRDefault="00E03EEA" w:rsidP="00E03EEA">
      <w:r>
        <w:t>FRONTEND FLOW:</w:t>
      </w:r>
    </w:p>
    <w:p w14:paraId="45652F7A" w14:textId="77777777" w:rsidR="00E03EEA" w:rsidRDefault="00E03EEA" w:rsidP="00E03EEA">
      <w:r>
        <w:t xml:space="preserve">1. Instructor opens </w:t>
      </w:r>
      <w:proofErr w:type="spellStart"/>
      <w:r>
        <w:t>CourseDetail</w:t>
      </w:r>
      <w:proofErr w:type="spellEnd"/>
      <w:r>
        <w:t xml:space="preserve"> page</w:t>
      </w:r>
    </w:p>
    <w:p w14:paraId="55DB3AB4" w14:textId="77777777" w:rsidR="00E03EEA" w:rsidRDefault="00E03EEA" w:rsidP="00E03EEA">
      <w:r>
        <w:t>2. Clicks "Add Module" button</w:t>
      </w:r>
    </w:p>
    <w:p w14:paraId="5667EDFF" w14:textId="77777777" w:rsidR="00E03EEA" w:rsidRDefault="00E03EEA" w:rsidP="00E03EEA">
      <w:r>
        <w:t xml:space="preserve">3. </w:t>
      </w:r>
      <w:proofErr w:type="spellStart"/>
      <w:r>
        <w:t>AddModuleForm</w:t>
      </w:r>
      <w:proofErr w:type="spellEnd"/>
      <w:r>
        <w:t xml:space="preserve"> appears</w:t>
      </w:r>
    </w:p>
    <w:p w14:paraId="6C222AF9" w14:textId="77777777" w:rsidR="00E03EEA" w:rsidRDefault="00E03EEA" w:rsidP="00E03EEA">
      <w:r>
        <w:t>4. Fills title, selects content type</w:t>
      </w:r>
    </w:p>
    <w:p w14:paraId="75D77C67" w14:textId="77777777" w:rsidR="00E03EEA" w:rsidRDefault="00E03EEA" w:rsidP="00E03EEA">
      <w:r>
        <w:t xml:space="preserve">5. If VIDEO → selects file → uploads to </w:t>
      </w:r>
      <w:proofErr w:type="spellStart"/>
      <w:r>
        <w:t>Cloudinary</w:t>
      </w:r>
      <w:proofErr w:type="spellEnd"/>
    </w:p>
    <w:p w14:paraId="66CC75A0" w14:textId="77777777" w:rsidR="00E03EEA" w:rsidRDefault="00E03EEA" w:rsidP="00E03EEA">
      <w:r>
        <w:t xml:space="preserve">6. If PDF   → selects file → uploads to </w:t>
      </w:r>
      <w:proofErr w:type="spellStart"/>
      <w:r>
        <w:t>Cloudinary</w:t>
      </w:r>
      <w:proofErr w:type="spellEnd"/>
      <w:r>
        <w:t xml:space="preserve">  </w:t>
      </w:r>
    </w:p>
    <w:p w14:paraId="4CC95EDB" w14:textId="77777777" w:rsidR="00E03EEA" w:rsidRDefault="00E03EEA" w:rsidP="00E03EEA">
      <w:r>
        <w:t>7. Clicks "Add Module" button</w:t>
      </w:r>
    </w:p>
    <w:p w14:paraId="6448C854" w14:textId="77777777" w:rsidR="00E03EEA" w:rsidRDefault="00E03EEA" w:rsidP="00E03EEA">
      <w:r>
        <w:t>8. Module saved to DB</w:t>
      </w:r>
    </w:p>
    <w:p w14:paraId="573A3760" w14:textId="77777777" w:rsidR="00E03EEA" w:rsidRDefault="00E03EEA" w:rsidP="00E03EEA">
      <w:r>
        <w:t>9. Module appears in list instantly</w:t>
      </w:r>
    </w:p>
    <w:p w14:paraId="6F6B3730" w14:textId="77777777" w:rsidR="00E03EEA" w:rsidRDefault="00E03EEA" w:rsidP="00E03EEA"/>
    <w:p w14:paraId="7F311A0E" w14:textId="77777777" w:rsidR="00E03EEA" w:rsidRDefault="00E03EEA" w:rsidP="00E03EEA">
      <w:r>
        <w:t>BACKEND FLOW:</w:t>
      </w:r>
    </w:p>
    <w:p w14:paraId="19C18166" w14:textId="77777777" w:rsidR="00E03EEA" w:rsidRDefault="00E03EEA" w:rsidP="00E03EEA">
      <w:r>
        <w:t>1. POST /</w:t>
      </w:r>
      <w:proofErr w:type="spellStart"/>
      <w:r>
        <w:t>api</w:t>
      </w:r>
      <w:proofErr w:type="spellEnd"/>
      <w:r>
        <w:t>/instructor/upload/video (or /pdf)</w:t>
      </w:r>
    </w:p>
    <w:p w14:paraId="2F8DF8B4" w14:textId="77777777" w:rsidR="00E03EEA" w:rsidRDefault="00E03EEA" w:rsidP="00E03EEA">
      <w:r>
        <w:t xml:space="preserve">   → </w:t>
      </w:r>
      <w:proofErr w:type="spellStart"/>
      <w:r>
        <w:t>multer</w:t>
      </w:r>
      <w:proofErr w:type="spellEnd"/>
      <w:r>
        <w:t xml:space="preserve"> receives file</w:t>
      </w:r>
    </w:p>
    <w:p w14:paraId="748AD247" w14:textId="77777777" w:rsidR="00E03EEA" w:rsidRDefault="00E03EEA" w:rsidP="00E03EEA">
      <w:r>
        <w:t xml:space="preserve">   → </w:t>
      </w:r>
      <w:proofErr w:type="spellStart"/>
      <w:r>
        <w:t>uploadToCloudinary</w:t>
      </w:r>
      <w:proofErr w:type="spellEnd"/>
      <w:r>
        <w:t xml:space="preserve"> called</w:t>
      </w:r>
    </w:p>
    <w:p w14:paraId="0CB1D32D" w14:textId="77777777" w:rsidR="00E03EEA" w:rsidRDefault="00E03EEA" w:rsidP="00E03EEA">
      <w:r>
        <w:t xml:space="preserve">   → returns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</w:t>
      </w:r>
      <w:proofErr w:type="spellStart"/>
      <w:r>
        <w:t>publicId</w:t>
      </w:r>
      <w:proofErr w:type="spellEnd"/>
      <w:r>
        <w:t xml:space="preserve">, </w:t>
      </w:r>
      <w:proofErr w:type="gramStart"/>
      <w:r>
        <w:t>size }</w:t>
      </w:r>
      <w:proofErr w:type="gramEnd"/>
    </w:p>
    <w:p w14:paraId="1CFF0FAF" w14:textId="77777777" w:rsidR="00E03EEA" w:rsidRDefault="00E03EEA" w:rsidP="00E03EEA"/>
    <w:p w14:paraId="0009781B" w14:textId="77777777" w:rsidR="00E03EEA" w:rsidRDefault="00E03EEA" w:rsidP="00E03EEA">
      <w:r>
        <w:t>2. POST /</w:t>
      </w:r>
      <w:proofErr w:type="spellStart"/>
      <w:r>
        <w:t>api</w:t>
      </w:r>
      <w:proofErr w:type="spellEnd"/>
      <w:r>
        <w:t>/instructor/courses/:id/modules</w:t>
      </w:r>
    </w:p>
    <w:p w14:paraId="06515AE2" w14:textId="77777777" w:rsidR="00E03EEA" w:rsidRDefault="00E03EEA" w:rsidP="00E03EEA">
      <w:r>
        <w:t xml:space="preserve">   → receives </w:t>
      </w:r>
      <w:proofErr w:type="gramStart"/>
      <w:r>
        <w:t>{ title</w:t>
      </w:r>
      <w:proofErr w:type="gramEnd"/>
      <w:r>
        <w:t xml:space="preserve">, </w:t>
      </w:r>
      <w:proofErr w:type="spellStart"/>
      <w:r>
        <w:t>contentType</w:t>
      </w:r>
      <w:proofErr w:type="spellEnd"/>
      <w:r>
        <w:t xml:space="preserve">, </w:t>
      </w:r>
      <w:proofErr w:type="spellStart"/>
      <w:r>
        <w:t>contentUrl</w:t>
      </w:r>
      <w:proofErr w:type="spellEnd"/>
      <w:r>
        <w:t xml:space="preserve">, </w:t>
      </w:r>
      <w:proofErr w:type="gramStart"/>
      <w:r>
        <w:t>... }</w:t>
      </w:r>
      <w:proofErr w:type="gramEnd"/>
    </w:p>
    <w:p w14:paraId="7A1856FB" w14:textId="77777777" w:rsidR="00E03EEA" w:rsidRDefault="00E03EEA" w:rsidP="00E03EEA">
      <w:r>
        <w:t xml:space="preserve">   → saves to modules table</w:t>
      </w:r>
    </w:p>
    <w:p w14:paraId="40C3A283" w14:textId="12CDE29A" w:rsidR="00E03EEA" w:rsidRDefault="00E03EEA" w:rsidP="00E03EEA">
      <w:r>
        <w:t xml:space="preserve">   → returns created module</w:t>
      </w:r>
    </w:p>
    <w:p w14:paraId="51E3220E" w14:textId="50FAABBD" w:rsidR="001E4915" w:rsidRDefault="001E4915" w:rsidP="001E4915">
      <w:pPr>
        <w:pStyle w:val="Heading2"/>
      </w:pPr>
      <w:r>
        <w:t>Quiz creation (instructor and student)</w:t>
      </w:r>
    </w:p>
    <w:p w14:paraId="02706EB4" w14:textId="77777777" w:rsidR="001E4915" w:rsidRDefault="001E4915" w:rsidP="001E4915">
      <w:r>
        <w:t>INSTRUCTOR:</w:t>
      </w:r>
    </w:p>
    <w:p w14:paraId="2E53A6B0" w14:textId="77777777" w:rsidR="001E4915" w:rsidRDefault="001E4915" w:rsidP="001E4915">
      <w:proofErr w:type="spellStart"/>
      <w:r>
        <w:lastRenderedPageBreak/>
        <w:t>CreateQuiz.tsx</w:t>
      </w:r>
      <w:proofErr w:type="spellEnd"/>
    </w:p>
    <w:p w14:paraId="5A2E89BA" w14:textId="77777777" w:rsidR="001E4915" w:rsidRDefault="001E4915" w:rsidP="001E4915">
      <w:r>
        <w:t xml:space="preserve">    ↓ fills form</w:t>
      </w:r>
    </w:p>
    <w:p w14:paraId="4666829B" w14:textId="77777777" w:rsidR="001E4915" w:rsidRDefault="001E4915" w:rsidP="001E4915">
      <w:proofErr w:type="spellStart"/>
      <w:r>
        <w:t>useCreateQuiz</w:t>
      </w:r>
      <w:proofErr w:type="spellEnd"/>
      <w:r>
        <w:t xml:space="preserve"> hook</w:t>
      </w:r>
    </w:p>
    <w:p w14:paraId="65AD4C92" w14:textId="77777777" w:rsidR="001E4915" w:rsidRDefault="001E4915" w:rsidP="001E4915">
      <w:r>
        <w:t xml:space="preserve">    ↓ POST /</w:t>
      </w:r>
      <w:proofErr w:type="spellStart"/>
      <w:r>
        <w:t>api</w:t>
      </w:r>
      <w:proofErr w:type="spellEnd"/>
      <w:r>
        <w:t>/quiz/module</w:t>
      </w:r>
      <w:proofErr w:type="gramStart"/>
      <w:r>
        <w:t>/:</w:t>
      </w:r>
      <w:proofErr w:type="spellStart"/>
      <w:r>
        <w:t>moduleId</w:t>
      </w:r>
      <w:proofErr w:type="spellEnd"/>
      <w:proofErr w:type="gramEnd"/>
    </w:p>
    <w:p w14:paraId="445F7C31" w14:textId="77777777" w:rsidR="001E4915" w:rsidRDefault="001E4915" w:rsidP="001E4915">
      <w:r>
        <w:t>quiz.js route</w:t>
      </w:r>
    </w:p>
    <w:p w14:paraId="1E2C4702" w14:textId="77777777" w:rsidR="001E4915" w:rsidRDefault="001E4915" w:rsidP="001E4915">
      <w:r>
        <w:t xml:space="preserve">    ↓ creates in DB</w:t>
      </w:r>
    </w:p>
    <w:p w14:paraId="23ACDE16" w14:textId="77777777" w:rsidR="001E4915" w:rsidRDefault="001E4915" w:rsidP="001E4915">
      <w:r>
        <w:t>Quiz table → Questions table → Options table</w:t>
      </w:r>
    </w:p>
    <w:p w14:paraId="39D0BAF9" w14:textId="77777777" w:rsidR="001E4915" w:rsidRDefault="001E4915" w:rsidP="001E4915">
      <w:r>
        <w:t xml:space="preserve">    ↓ notify</w:t>
      </w:r>
    </w:p>
    <w:p w14:paraId="17A1B927" w14:textId="77777777" w:rsidR="001E4915" w:rsidRDefault="001E4915" w:rsidP="001E4915">
      <w:r>
        <w:t>Notification table (for each enrolled student)</w:t>
      </w:r>
    </w:p>
    <w:p w14:paraId="3248C6B7" w14:textId="77777777" w:rsidR="001E4915" w:rsidRDefault="001E4915" w:rsidP="001E4915"/>
    <w:p w14:paraId="2CFC2124" w14:textId="77777777" w:rsidR="001E4915" w:rsidRDefault="001E4915" w:rsidP="001E4915">
      <w:r>
        <w:t>STUDENT:</w:t>
      </w:r>
    </w:p>
    <w:p w14:paraId="5F902091" w14:textId="77777777" w:rsidR="001E4915" w:rsidRDefault="001E4915" w:rsidP="001E4915">
      <w:proofErr w:type="spellStart"/>
      <w:r>
        <w:t>CourseViewer.tsx</w:t>
      </w:r>
      <w:proofErr w:type="spellEnd"/>
      <w:r>
        <w:t xml:space="preserve"> → sees module</w:t>
      </w:r>
    </w:p>
    <w:p w14:paraId="373E473F" w14:textId="77777777" w:rsidR="001E4915" w:rsidRDefault="001E4915" w:rsidP="001E4915">
      <w:r>
        <w:t xml:space="preserve">    ↓ clicks Take Quiz</w:t>
      </w:r>
    </w:p>
    <w:p w14:paraId="6B401D4B" w14:textId="77777777" w:rsidR="001E4915" w:rsidRDefault="001E4915" w:rsidP="001E4915">
      <w:proofErr w:type="spellStart"/>
      <w:r>
        <w:t>Quiz.tsx</w:t>
      </w:r>
      <w:proofErr w:type="spellEnd"/>
      <w:r>
        <w:t xml:space="preserve"> component</w:t>
      </w:r>
    </w:p>
    <w:p w14:paraId="15B0A52F" w14:textId="77777777" w:rsidR="001E4915" w:rsidRDefault="001E4915" w:rsidP="001E4915">
      <w:r>
        <w:t xml:space="preserve">    ↓ GET /</w:t>
      </w:r>
      <w:proofErr w:type="spellStart"/>
      <w:r>
        <w:t>api</w:t>
      </w:r>
      <w:proofErr w:type="spellEnd"/>
      <w:r>
        <w:t>/quiz/module</w:t>
      </w:r>
      <w:proofErr w:type="gramStart"/>
      <w:r>
        <w:t>/:</w:t>
      </w:r>
      <w:proofErr w:type="spellStart"/>
      <w:r>
        <w:t>moduleId</w:t>
      </w:r>
      <w:proofErr w:type="spellEnd"/>
      <w:proofErr w:type="gramEnd"/>
    </w:p>
    <w:p w14:paraId="34BDB4F2" w14:textId="77777777" w:rsidR="001E4915" w:rsidRDefault="001E4915" w:rsidP="001E4915">
      <w:r>
        <w:t>quiz.js route</w:t>
      </w:r>
    </w:p>
    <w:p w14:paraId="6CD37C95" w14:textId="77777777" w:rsidR="001E4915" w:rsidRDefault="001E4915" w:rsidP="001E4915">
      <w:r>
        <w:t xml:space="preserve">    ↓ returns quiz (no correct answers)</w:t>
      </w:r>
    </w:p>
    <w:p w14:paraId="085F43B6" w14:textId="77777777" w:rsidR="001E4915" w:rsidRDefault="001E4915" w:rsidP="001E4915">
      <w:proofErr w:type="spellStart"/>
      <w:r>
        <w:t>Quiz.tsx</w:t>
      </w:r>
      <w:proofErr w:type="spellEnd"/>
      <w:r>
        <w:t xml:space="preserve"> → student answers</w:t>
      </w:r>
    </w:p>
    <w:p w14:paraId="49B56007" w14:textId="77777777" w:rsidR="001E4915" w:rsidRDefault="001E4915" w:rsidP="001E4915">
      <w:r>
        <w:t xml:space="preserve">    ↓ clicks Submit</w:t>
      </w:r>
    </w:p>
    <w:p w14:paraId="4E31CE40" w14:textId="77777777" w:rsidR="001E4915" w:rsidRDefault="001E4915" w:rsidP="001E4915">
      <w:r>
        <w:t xml:space="preserve">    ↓ POST /</w:t>
      </w:r>
      <w:proofErr w:type="spellStart"/>
      <w:r>
        <w:t>api</w:t>
      </w:r>
      <w:proofErr w:type="spellEnd"/>
      <w:r>
        <w:t>/quiz</w:t>
      </w:r>
      <w:proofErr w:type="gramStart"/>
      <w:r>
        <w:t>/:</w:t>
      </w:r>
      <w:proofErr w:type="spellStart"/>
      <w:r>
        <w:t>quizId</w:t>
      </w:r>
      <w:proofErr w:type="spellEnd"/>
      <w:proofErr w:type="gramEnd"/>
      <w:r>
        <w:t>/submit</w:t>
      </w:r>
    </w:p>
    <w:p w14:paraId="67C241B1" w14:textId="77777777" w:rsidR="001E4915" w:rsidRDefault="001E4915" w:rsidP="001E4915">
      <w:r>
        <w:t>quiz.js route</w:t>
      </w:r>
    </w:p>
    <w:p w14:paraId="225F1857" w14:textId="77777777" w:rsidR="001E4915" w:rsidRDefault="001E4915" w:rsidP="001E4915">
      <w:r>
        <w:t xml:space="preserve">    ↓ grades automatically</w:t>
      </w:r>
    </w:p>
    <w:p w14:paraId="353590CE" w14:textId="77777777" w:rsidR="001E4915" w:rsidRDefault="001E4915" w:rsidP="001E4915">
      <w:proofErr w:type="spellStart"/>
      <w:r>
        <w:t>QuizAttempt</w:t>
      </w:r>
      <w:proofErr w:type="spellEnd"/>
      <w:r>
        <w:t xml:space="preserve"> table ← score saved</w:t>
      </w:r>
    </w:p>
    <w:p w14:paraId="63010873" w14:textId="77777777" w:rsidR="001E4915" w:rsidRDefault="001E4915" w:rsidP="001E4915">
      <w:proofErr w:type="spellStart"/>
      <w:r>
        <w:t>ActivityLog</w:t>
      </w:r>
      <w:proofErr w:type="spellEnd"/>
      <w:r>
        <w:t xml:space="preserve"> table ← QUIZ_SUBMITTED logged</w:t>
      </w:r>
    </w:p>
    <w:p w14:paraId="39AE06E8" w14:textId="77777777" w:rsidR="001E4915" w:rsidRDefault="001E4915" w:rsidP="001E4915">
      <w:r>
        <w:t xml:space="preserve">    ↓ returns result</w:t>
      </w:r>
    </w:p>
    <w:p w14:paraId="644BD808" w14:textId="77777777" w:rsidR="001E4915" w:rsidRDefault="001E4915" w:rsidP="001E4915">
      <w:proofErr w:type="spellStart"/>
      <w:r>
        <w:t>Quiz.tsx</w:t>
      </w:r>
      <w:proofErr w:type="spellEnd"/>
      <w:r>
        <w:t xml:space="preserve"> → shows result screen</w:t>
      </w:r>
    </w:p>
    <w:p w14:paraId="4CAB9E5F" w14:textId="77777777" w:rsidR="001E4915" w:rsidRDefault="001E4915" w:rsidP="001E4915">
      <w:r>
        <w:t xml:space="preserve">    ↓</w:t>
      </w:r>
    </w:p>
    <w:p w14:paraId="4EB50A4B" w14:textId="6EE778D4" w:rsidR="001E4915" w:rsidRDefault="001E4915" w:rsidP="001E4915">
      <w:r>
        <w:t>Analytics picks up this data later</w:t>
      </w:r>
    </w:p>
    <w:p w14:paraId="513603DF" w14:textId="5A29B970" w:rsidR="00DF4949" w:rsidRDefault="00DF4949" w:rsidP="00DF4949">
      <w:pPr>
        <w:pStyle w:val="Heading2"/>
      </w:pPr>
      <w:r>
        <w:lastRenderedPageBreak/>
        <w:t>Notification flow</w:t>
      </w:r>
    </w:p>
    <w:p w14:paraId="3DB71A20" w14:textId="77777777" w:rsidR="00DF4949" w:rsidRPr="00DF4949" w:rsidRDefault="00DF4949" w:rsidP="00DF4949">
      <w:pPr>
        <w:rPr>
          <w:b/>
          <w:bCs/>
        </w:rPr>
      </w:pPr>
      <w:r w:rsidRPr="00DF4949">
        <w:rPr>
          <w:b/>
          <w:bCs/>
        </w:rPr>
        <w:t>How Notifications Are Created (Triggers)</w:t>
      </w:r>
    </w:p>
    <w:p w14:paraId="176418BB" w14:textId="5EFB81C7" w:rsidR="00DF4949" w:rsidRPr="00DF4949" w:rsidRDefault="00DF4949" w:rsidP="00DF4949">
      <w:r w:rsidRPr="00DF4949">
        <w:t>6 events that create notifications:</w:t>
      </w:r>
    </w:p>
    <w:p w14:paraId="76158CFB" w14:textId="77777777" w:rsidR="00DF4949" w:rsidRPr="00DF4949" w:rsidRDefault="00DF4949" w:rsidP="00DF4949">
      <w:r w:rsidRPr="00DF4949">
        <w:t>1. Student enrolls in course</w:t>
      </w:r>
    </w:p>
    <w:p w14:paraId="33CE6B3A" w14:textId="77777777" w:rsidR="00DF4949" w:rsidRPr="00DF4949" w:rsidRDefault="00DF4949" w:rsidP="00DF4949">
      <w:r w:rsidRPr="00DF4949">
        <w:t>2. Instructor uploads new module (video/PDF)</w:t>
      </w:r>
    </w:p>
    <w:p w14:paraId="10F4553B" w14:textId="77777777" w:rsidR="00DF4949" w:rsidRPr="00DF4949" w:rsidRDefault="00DF4949" w:rsidP="00DF4949">
      <w:r w:rsidRPr="00DF4949">
        <w:t>3. Instructor creates quiz</w:t>
      </w:r>
    </w:p>
    <w:p w14:paraId="08768504" w14:textId="77777777" w:rsidR="00DF4949" w:rsidRPr="00DF4949" w:rsidRDefault="00DF4949" w:rsidP="00DF4949">
      <w:r w:rsidRPr="00DF4949">
        <w:t>4. Course expiring soon (2 days left)</w:t>
      </w:r>
    </w:p>
    <w:p w14:paraId="45D98FFE" w14:textId="77777777" w:rsidR="00DF4949" w:rsidRPr="00DF4949" w:rsidRDefault="00DF4949" w:rsidP="00DF4949">
      <w:r w:rsidRPr="00DF4949">
        <w:t>5. Quiz result announced</w:t>
      </w:r>
    </w:p>
    <w:p w14:paraId="4675DD30" w14:textId="77777777" w:rsidR="00DF4949" w:rsidRDefault="00DF4949" w:rsidP="00DF4949">
      <w:r w:rsidRPr="00DF4949">
        <w:t>6. Weekly/monthly progress report</w:t>
      </w:r>
    </w:p>
    <w:p w14:paraId="7CD6EB90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Flow Diagram</w:t>
      </w:r>
    </w:p>
    <w:p w14:paraId="5C17DD1C" w14:textId="77777777" w:rsidR="00024B76" w:rsidRPr="00024B76" w:rsidRDefault="00024B76" w:rsidP="00024B76">
      <w:r w:rsidRPr="00024B76">
        <w:t>TRIGGER EVENT</w:t>
      </w:r>
    </w:p>
    <w:p w14:paraId="1A8A674C" w14:textId="77777777" w:rsidR="00024B76" w:rsidRPr="00024B76" w:rsidRDefault="00024B76" w:rsidP="00024B76">
      <w:r w:rsidRPr="00024B76">
        <w:t xml:space="preserve">     ↓</w:t>
      </w:r>
    </w:p>
    <w:p w14:paraId="4AA98635" w14:textId="77777777" w:rsidR="00024B76" w:rsidRPr="00024B76" w:rsidRDefault="00024B76" w:rsidP="00024B76">
      <w:r w:rsidRPr="00024B76">
        <w:t>notify.js utility called</w:t>
      </w:r>
    </w:p>
    <w:p w14:paraId="648E708D" w14:textId="77777777" w:rsidR="00024B76" w:rsidRPr="00024B76" w:rsidRDefault="00024B76" w:rsidP="00024B76">
      <w:r w:rsidRPr="00024B76">
        <w:t xml:space="preserve">     ↓</w:t>
      </w:r>
    </w:p>
    <w:p w14:paraId="4780AE22" w14:textId="77777777" w:rsidR="00024B76" w:rsidRPr="00024B76" w:rsidRDefault="00024B76" w:rsidP="00024B76">
      <w:r w:rsidRPr="00024B76">
        <w:t>notification record created in DB</w:t>
      </w:r>
    </w:p>
    <w:p w14:paraId="2EA5312F" w14:textId="77777777" w:rsidR="00024B76" w:rsidRPr="00024B76" w:rsidRDefault="00024B76" w:rsidP="00024B76">
      <w:r w:rsidRPr="00024B76">
        <w:t>(one per student)</w:t>
      </w:r>
    </w:p>
    <w:p w14:paraId="125CA1F5" w14:textId="77777777" w:rsidR="00024B76" w:rsidRPr="00024B76" w:rsidRDefault="00024B76" w:rsidP="00024B76">
      <w:r w:rsidRPr="00024B76">
        <w:t xml:space="preserve">     ↓</w:t>
      </w:r>
    </w:p>
    <w:p w14:paraId="06BDEB3B" w14:textId="77777777" w:rsidR="00024B76" w:rsidRPr="00024B76" w:rsidRDefault="00024B76" w:rsidP="00024B76">
      <w:r w:rsidRPr="00024B76">
        <w:t xml:space="preserve">Student logs in → </w:t>
      </w:r>
      <w:proofErr w:type="spellStart"/>
      <w:r w:rsidRPr="00024B76">
        <w:t>NotificationBell</w:t>
      </w:r>
      <w:proofErr w:type="spellEnd"/>
      <w:r w:rsidRPr="00024B76">
        <w:t xml:space="preserve"> fetches</w:t>
      </w:r>
    </w:p>
    <w:p w14:paraId="3EF5E4E4" w14:textId="77777777" w:rsidR="00024B76" w:rsidRPr="00024B76" w:rsidRDefault="00024B76" w:rsidP="00024B76">
      <w:r w:rsidRPr="00024B76">
        <w:t xml:space="preserve">     ↓</w:t>
      </w:r>
    </w:p>
    <w:p w14:paraId="7A5AC9FA" w14:textId="77777777" w:rsidR="00024B76" w:rsidRPr="00024B76" w:rsidRDefault="00024B76" w:rsidP="00024B76">
      <w:r w:rsidRPr="00024B76">
        <w:t>Bell shows red badge with count</w:t>
      </w:r>
    </w:p>
    <w:p w14:paraId="08038325" w14:textId="77777777" w:rsidR="00024B76" w:rsidRPr="00024B76" w:rsidRDefault="00024B76" w:rsidP="00024B76">
      <w:r w:rsidRPr="00024B76">
        <w:t xml:space="preserve">     ↓</w:t>
      </w:r>
    </w:p>
    <w:p w14:paraId="09CAD7B8" w14:textId="77777777" w:rsidR="00024B76" w:rsidRPr="00024B76" w:rsidRDefault="00024B76" w:rsidP="00024B76">
      <w:r w:rsidRPr="00024B76">
        <w:t>Student clicks bell → sees list</w:t>
      </w:r>
    </w:p>
    <w:p w14:paraId="45C266F0" w14:textId="77777777" w:rsidR="00024B76" w:rsidRPr="00024B76" w:rsidRDefault="00024B76" w:rsidP="00024B76">
      <w:r w:rsidRPr="00024B76">
        <w:t xml:space="preserve">     ↓</w:t>
      </w:r>
    </w:p>
    <w:p w14:paraId="4DF3EEC3" w14:textId="77777777" w:rsidR="00024B76" w:rsidRPr="00024B76" w:rsidRDefault="00024B76" w:rsidP="00024B76">
      <w:r w:rsidRPr="00024B76">
        <w:t>Clicks notification → marks as read</w:t>
      </w:r>
    </w:p>
    <w:p w14:paraId="64AC5E52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Each Trigger in Detail</w:t>
      </w:r>
    </w:p>
    <w:p w14:paraId="43AB5910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Trigger 1 — Student Enrolls</w:t>
      </w:r>
    </w:p>
    <w:p w14:paraId="1F849C85" w14:textId="77777777" w:rsidR="00024B76" w:rsidRPr="00024B76" w:rsidRDefault="00024B76" w:rsidP="00024B76">
      <w:r w:rsidRPr="00024B76">
        <w:t>WHERE IT HAPPENS:</w:t>
      </w:r>
    </w:p>
    <w:p w14:paraId="3D756EC3" w14:textId="77777777" w:rsidR="00024B76" w:rsidRPr="00024B76" w:rsidRDefault="00024B76" w:rsidP="00024B76">
      <w:r w:rsidRPr="00024B76">
        <w:t>student.js route → POST /</w:t>
      </w:r>
      <w:proofErr w:type="spellStart"/>
      <w:r w:rsidRPr="00024B76">
        <w:t>api</w:t>
      </w:r>
      <w:proofErr w:type="spellEnd"/>
      <w:r w:rsidRPr="00024B76">
        <w:t>/student/enroll</w:t>
      </w:r>
      <w:proofErr w:type="gramStart"/>
      <w:r w:rsidRPr="00024B76">
        <w:t>/:</w:t>
      </w:r>
      <w:proofErr w:type="spellStart"/>
      <w:r w:rsidRPr="00024B76">
        <w:t>courseId</w:t>
      </w:r>
      <w:proofErr w:type="spellEnd"/>
      <w:proofErr w:type="gramEnd"/>
    </w:p>
    <w:p w14:paraId="5D26FD83" w14:textId="77777777" w:rsidR="00024B76" w:rsidRPr="00024B76" w:rsidRDefault="00024B76" w:rsidP="00024B76"/>
    <w:p w14:paraId="3BD88027" w14:textId="77777777" w:rsidR="00024B76" w:rsidRPr="00024B76" w:rsidRDefault="00024B76" w:rsidP="00024B76">
      <w:r w:rsidRPr="00024B76">
        <w:lastRenderedPageBreak/>
        <w:t>WHAT HAPPENS:</w:t>
      </w:r>
    </w:p>
    <w:p w14:paraId="7BB931C7" w14:textId="77777777" w:rsidR="00024B76" w:rsidRPr="00024B76" w:rsidRDefault="00024B76" w:rsidP="00024B76">
      <w:r w:rsidRPr="00024B76">
        <w:t>→ Enrollment created in DB</w:t>
      </w:r>
    </w:p>
    <w:p w14:paraId="0AB7A8CA" w14:textId="77777777" w:rsidR="00024B76" w:rsidRPr="00024B76" w:rsidRDefault="00024B76" w:rsidP="00024B76">
      <w:r w:rsidRPr="00024B76">
        <w:t xml:space="preserve">→ </w:t>
      </w:r>
      <w:proofErr w:type="spellStart"/>
      <w:proofErr w:type="gramStart"/>
      <w:r w:rsidRPr="00024B76">
        <w:t>notifyUser</w:t>
      </w:r>
      <w:proofErr w:type="spellEnd"/>
      <w:r w:rsidRPr="00024B76">
        <w:t>(</w:t>
      </w:r>
      <w:proofErr w:type="gramEnd"/>
      <w:r w:rsidRPr="00024B76">
        <w:t>) called for that student</w:t>
      </w:r>
    </w:p>
    <w:p w14:paraId="42D30CD9" w14:textId="77777777" w:rsidR="00024B76" w:rsidRPr="00024B76" w:rsidRDefault="00024B76" w:rsidP="00024B76"/>
    <w:p w14:paraId="35A0B4E7" w14:textId="77777777" w:rsidR="00024B76" w:rsidRPr="00024B76" w:rsidRDefault="00024B76" w:rsidP="00024B76">
      <w:r w:rsidRPr="00024B76">
        <w:t>MESSAGE:</w:t>
      </w:r>
    </w:p>
    <w:p w14:paraId="7148D41D" w14:textId="77777777" w:rsidR="00024B76" w:rsidRPr="00024B76" w:rsidRDefault="00024B76" w:rsidP="00024B76">
      <w:r w:rsidRPr="00024B76">
        <w:t>Title:   "Enrollment Confirmed"</w:t>
      </w:r>
    </w:p>
    <w:p w14:paraId="11FE4058" w14:textId="77777777" w:rsidR="00024B76" w:rsidRPr="00024B76" w:rsidRDefault="00024B76" w:rsidP="00024B76">
      <w:r w:rsidRPr="00024B76">
        <w:t>Message: "You have successfully enrolled in React Course"</w:t>
      </w:r>
    </w:p>
    <w:p w14:paraId="61F72158" w14:textId="77777777" w:rsidR="00024B76" w:rsidRPr="00024B76" w:rsidRDefault="00024B76" w:rsidP="00024B76">
      <w:r w:rsidRPr="00024B76">
        <w:t>Type:    ENROLLMENT</w:t>
      </w:r>
    </w:p>
    <w:p w14:paraId="60C721B5" w14:textId="77777777" w:rsidR="00024B76" w:rsidRPr="00024B76" w:rsidRDefault="00000000" w:rsidP="00024B76">
      <w:r>
        <w:pict w14:anchorId="743F9AF2">
          <v:rect id="_x0000_i1052" style="width:0;height:1.5pt" o:hralign="center" o:hrstd="t" o:hr="t" fillcolor="#a0a0a0" stroked="f"/>
        </w:pict>
      </w:r>
    </w:p>
    <w:p w14:paraId="5264F671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Trigger 2 — New Module Uploaded</w:t>
      </w:r>
    </w:p>
    <w:p w14:paraId="064F3727" w14:textId="77777777" w:rsidR="00024B76" w:rsidRPr="00024B76" w:rsidRDefault="00024B76" w:rsidP="00024B76">
      <w:r w:rsidRPr="00024B76">
        <w:t>WHERE IT HAPPENS:</w:t>
      </w:r>
    </w:p>
    <w:p w14:paraId="28038E70" w14:textId="77777777" w:rsidR="00024B76" w:rsidRPr="00024B76" w:rsidRDefault="00024B76" w:rsidP="00024B76">
      <w:r w:rsidRPr="00024B76">
        <w:t>instructor.js route → POST /</w:t>
      </w:r>
      <w:proofErr w:type="spellStart"/>
      <w:r w:rsidRPr="00024B76">
        <w:t>api</w:t>
      </w:r>
      <w:proofErr w:type="spellEnd"/>
      <w:r w:rsidRPr="00024B76">
        <w:t>/instructor/courses/:id/modules</w:t>
      </w:r>
    </w:p>
    <w:p w14:paraId="2B7C2C2A" w14:textId="77777777" w:rsidR="00024B76" w:rsidRPr="00024B76" w:rsidRDefault="00024B76" w:rsidP="00024B76"/>
    <w:p w14:paraId="55B71A0D" w14:textId="77777777" w:rsidR="00024B76" w:rsidRPr="00024B76" w:rsidRDefault="00024B76" w:rsidP="00024B76">
      <w:r w:rsidRPr="00024B76">
        <w:t>WHAT HAPPENS:</w:t>
      </w:r>
    </w:p>
    <w:p w14:paraId="6C6F59E8" w14:textId="77777777" w:rsidR="00024B76" w:rsidRPr="00024B76" w:rsidRDefault="00024B76" w:rsidP="00024B76">
      <w:r w:rsidRPr="00024B76">
        <w:t>→ Module created in DB</w:t>
      </w:r>
    </w:p>
    <w:p w14:paraId="06D91CC9" w14:textId="77777777" w:rsidR="00024B76" w:rsidRPr="00024B76" w:rsidRDefault="00024B76" w:rsidP="00024B76">
      <w:r w:rsidRPr="00024B76">
        <w:t xml:space="preserve">→ </w:t>
      </w:r>
      <w:proofErr w:type="spellStart"/>
      <w:proofErr w:type="gramStart"/>
      <w:r w:rsidRPr="00024B76">
        <w:t>notifyCourseStudents</w:t>
      </w:r>
      <w:proofErr w:type="spellEnd"/>
      <w:r w:rsidRPr="00024B76">
        <w:t>(</w:t>
      </w:r>
      <w:proofErr w:type="gramEnd"/>
      <w:r w:rsidRPr="00024B76">
        <w:t>) called</w:t>
      </w:r>
    </w:p>
    <w:p w14:paraId="5231F61A" w14:textId="77777777" w:rsidR="00024B76" w:rsidRPr="00024B76" w:rsidRDefault="00024B76" w:rsidP="00024B76">
      <w:r w:rsidRPr="00024B76">
        <w:t>→ Creates notification for EVERY enrolled student</w:t>
      </w:r>
    </w:p>
    <w:p w14:paraId="61BB2E4B" w14:textId="77777777" w:rsidR="00024B76" w:rsidRPr="00024B76" w:rsidRDefault="00024B76" w:rsidP="00024B76"/>
    <w:p w14:paraId="64EBCDD5" w14:textId="77777777" w:rsidR="00024B76" w:rsidRPr="00024B76" w:rsidRDefault="00024B76" w:rsidP="00024B76">
      <w:r w:rsidRPr="00024B76">
        <w:t>MESSAGE:</w:t>
      </w:r>
    </w:p>
    <w:p w14:paraId="4544555F" w14:textId="77777777" w:rsidR="00024B76" w:rsidRPr="00024B76" w:rsidRDefault="00024B76" w:rsidP="00024B76">
      <w:r w:rsidRPr="00024B76">
        <w:t>Title:   "New Content Available"</w:t>
      </w:r>
    </w:p>
    <w:p w14:paraId="698BF40D" w14:textId="77777777" w:rsidR="00024B76" w:rsidRPr="00024B76" w:rsidRDefault="00024B76" w:rsidP="00024B76">
      <w:r w:rsidRPr="00024B76">
        <w:t>Message: "New module 'React Hooks' added to React Course"</w:t>
      </w:r>
    </w:p>
    <w:p w14:paraId="391E8F0F" w14:textId="77777777" w:rsidR="00024B76" w:rsidRPr="00024B76" w:rsidRDefault="00024B76" w:rsidP="00024B76">
      <w:r w:rsidRPr="00024B76">
        <w:t>Type:    NEW_MODULE</w:t>
      </w:r>
    </w:p>
    <w:p w14:paraId="64630159" w14:textId="77777777" w:rsidR="00024B76" w:rsidRPr="00024B76" w:rsidRDefault="00000000" w:rsidP="00024B76">
      <w:r>
        <w:pict w14:anchorId="47283A03">
          <v:rect id="_x0000_i1053" style="width:0;height:1.5pt" o:hralign="center" o:hrstd="t" o:hr="t" fillcolor="#a0a0a0" stroked="f"/>
        </w:pict>
      </w:r>
    </w:p>
    <w:p w14:paraId="45379770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Trigger 3 — Quiz Created</w:t>
      </w:r>
    </w:p>
    <w:p w14:paraId="00B970F1" w14:textId="77777777" w:rsidR="00024B76" w:rsidRPr="00024B76" w:rsidRDefault="00024B76" w:rsidP="00024B76">
      <w:r w:rsidRPr="00024B76">
        <w:t>WHERE IT HAPPENS:</w:t>
      </w:r>
    </w:p>
    <w:p w14:paraId="652E8B71" w14:textId="77777777" w:rsidR="00024B76" w:rsidRPr="00024B76" w:rsidRDefault="00024B76" w:rsidP="00024B76">
      <w:r w:rsidRPr="00024B76">
        <w:t>quiz.js route → POST /</w:t>
      </w:r>
      <w:proofErr w:type="spellStart"/>
      <w:r w:rsidRPr="00024B76">
        <w:t>api</w:t>
      </w:r>
      <w:proofErr w:type="spellEnd"/>
      <w:r w:rsidRPr="00024B76">
        <w:t>/quiz/module</w:t>
      </w:r>
      <w:proofErr w:type="gramStart"/>
      <w:r w:rsidRPr="00024B76">
        <w:t>/:</w:t>
      </w:r>
      <w:proofErr w:type="spellStart"/>
      <w:r w:rsidRPr="00024B76">
        <w:t>moduleId</w:t>
      </w:r>
      <w:proofErr w:type="spellEnd"/>
      <w:proofErr w:type="gramEnd"/>
    </w:p>
    <w:p w14:paraId="45A8493D" w14:textId="77777777" w:rsidR="00024B76" w:rsidRPr="00024B76" w:rsidRDefault="00024B76" w:rsidP="00024B76"/>
    <w:p w14:paraId="640E90A2" w14:textId="77777777" w:rsidR="00024B76" w:rsidRPr="00024B76" w:rsidRDefault="00024B76" w:rsidP="00024B76">
      <w:r w:rsidRPr="00024B76">
        <w:t>WHAT HAPPENS:</w:t>
      </w:r>
    </w:p>
    <w:p w14:paraId="1DCF9123" w14:textId="77777777" w:rsidR="00024B76" w:rsidRPr="00024B76" w:rsidRDefault="00024B76" w:rsidP="00024B76">
      <w:r w:rsidRPr="00024B76">
        <w:t>→ Quiz created in DB</w:t>
      </w:r>
    </w:p>
    <w:p w14:paraId="3EFFAFFA" w14:textId="77777777" w:rsidR="00024B76" w:rsidRPr="00024B76" w:rsidRDefault="00024B76" w:rsidP="00024B76">
      <w:r w:rsidRPr="00024B76">
        <w:lastRenderedPageBreak/>
        <w:t xml:space="preserve">→ </w:t>
      </w:r>
      <w:proofErr w:type="spellStart"/>
      <w:proofErr w:type="gramStart"/>
      <w:r w:rsidRPr="00024B76">
        <w:t>notifyCourseStudents</w:t>
      </w:r>
      <w:proofErr w:type="spellEnd"/>
      <w:r w:rsidRPr="00024B76">
        <w:t>(</w:t>
      </w:r>
      <w:proofErr w:type="gramEnd"/>
      <w:r w:rsidRPr="00024B76">
        <w:t>) called</w:t>
      </w:r>
    </w:p>
    <w:p w14:paraId="720ECF80" w14:textId="77777777" w:rsidR="00024B76" w:rsidRPr="00024B76" w:rsidRDefault="00024B76" w:rsidP="00024B76"/>
    <w:p w14:paraId="3D3B5EDB" w14:textId="77777777" w:rsidR="00024B76" w:rsidRPr="00024B76" w:rsidRDefault="00024B76" w:rsidP="00024B76">
      <w:r w:rsidRPr="00024B76">
        <w:t>MESSAGE:</w:t>
      </w:r>
    </w:p>
    <w:p w14:paraId="29B2CD0E" w14:textId="77777777" w:rsidR="00024B76" w:rsidRPr="00024B76" w:rsidRDefault="00024B76" w:rsidP="00024B76">
      <w:r w:rsidRPr="00024B76">
        <w:t>Title:   "New Quiz Available"</w:t>
      </w:r>
    </w:p>
    <w:p w14:paraId="4B714F3A" w14:textId="77777777" w:rsidR="00024B76" w:rsidRPr="00024B76" w:rsidRDefault="00024B76" w:rsidP="00024B76">
      <w:r w:rsidRPr="00024B76">
        <w:t>Message: "Quiz 'Chapter 1 Test' added to React Hooks module"</w:t>
      </w:r>
    </w:p>
    <w:p w14:paraId="54F9464D" w14:textId="77777777" w:rsidR="00024B76" w:rsidRPr="00024B76" w:rsidRDefault="00024B76" w:rsidP="00024B76">
      <w:r w:rsidRPr="00024B76">
        <w:t>Type:    EXAM_REMINDER</w:t>
      </w:r>
    </w:p>
    <w:p w14:paraId="7A0AD6D4" w14:textId="77777777" w:rsidR="00024B76" w:rsidRPr="00024B76" w:rsidRDefault="00000000" w:rsidP="00024B76">
      <w:r>
        <w:pict w14:anchorId="6D4667EB">
          <v:rect id="_x0000_i1054" style="width:0;height:1.5pt" o:hralign="center" o:hrstd="t" o:hr="t" fillcolor="#a0a0a0" stroked="f"/>
        </w:pict>
      </w:r>
    </w:p>
    <w:p w14:paraId="0CE08193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Trigger 4 — Course Expiring Soon</w:t>
      </w:r>
    </w:p>
    <w:p w14:paraId="1BD78FF0" w14:textId="77777777" w:rsidR="00024B76" w:rsidRPr="00024B76" w:rsidRDefault="00024B76" w:rsidP="00024B76">
      <w:r w:rsidRPr="00024B76">
        <w:t>WHERE IT HAPPENS:</w:t>
      </w:r>
    </w:p>
    <w:p w14:paraId="37B9B21F" w14:textId="77777777" w:rsidR="00024B76" w:rsidRPr="00024B76" w:rsidRDefault="00024B76" w:rsidP="00024B76">
      <w:r w:rsidRPr="00024B76">
        <w:t>Cron job runs every day at 9AM</w:t>
      </w:r>
    </w:p>
    <w:p w14:paraId="69F3111F" w14:textId="77777777" w:rsidR="00024B76" w:rsidRPr="00024B76" w:rsidRDefault="00024B76" w:rsidP="00024B76">
      <w:r w:rsidRPr="00024B76">
        <w:t xml:space="preserve">checks enrollments where </w:t>
      </w:r>
      <w:proofErr w:type="spellStart"/>
      <w:r w:rsidRPr="00024B76">
        <w:t>expiresAt</w:t>
      </w:r>
      <w:proofErr w:type="spellEnd"/>
      <w:r w:rsidRPr="00024B76">
        <w:t xml:space="preserve"> = today + 2 days</w:t>
      </w:r>
    </w:p>
    <w:p w14:paraId="2CE4C581" w14:textId="77777777" w:rsidR="00024B76" w:rsidRPr="00024B76" w:rsidRDefault="00024B76" w:rsidP="00024B76"/>
    <w:p w14:paraId="5F79A746" w14:textId="77777777" w:rsidR="00024B76" w:rsidRPr="00024B76" w:rsidRDefault="00024B76" w:rsidP="00024B76">
      <w:r w:rsidRPr="00024B76">
        <w:t>WHAT HAPPENS:</w:t>
      </w:r>
    </w:p>
    <w:p w14:paraId="59131839" w14:textId="77777777" w:rsidR="00024B76" w:rsidRPr="00024B76" w:rsidRDefault="00024B76" w:rsidP="00024B76">
      <w:r w:rsidRPr="00024B76">
        <w:t xml:space="preserve">→ </w:t>
      </w:r>
      <w:proofErr w:type="spellStart"/>
      <w:proofErr w:type="gramStart"/>
      <w:r w:rsidRPr="00024B76">
        <w:t>notifyUser</w:t>
      </w:r>
      <w:proofErr w:type="spellEnd"/>
      <w:r w:rsidRPr="00024B76">
        <w:t>(</w:t>
      </w:r>
      <w:proofErr w:type="gramEnd"/>
      <w:r w:rsidRPr="00024B76">
        <w:t>) called for each expiring student</w:t>
      </w:r>
    </w:p>
    <w:p w14:paraId="4C951CD8" w14:textId="77777777" w:rsidR="00024B76" w:rsidRPr="00024B76" w:rsidRDefault="00024B76" w:rsidP="00024B76"/>
    <w:p w14:paraId="0F807804" w14:textId="77777777" w:rsidR="00024B76" w:rsidRPr="00024B76" w:rsidRDefault="00024B76" w:rsidP="00024B76">
      <w:r w:rsidRPr="00024B76">
        <w:t>MESSAGE:</w:t>
      </w:r>
    </w:p>
    <w:p w14:paraId="4E88FA5C" w14:textId="77777777" w:rsidR="00024B76" w:rsidRPr="00024B76" w:rsidRDefault="00024B76" w:rsidP="00024B76">
      <w:r w:rsidRPr="00024B76">
        <w:t>Title:   "Course Expiring Soon"</w:t>
      </w:r>
    </w:p>
    <w:p w14:paraId="77F96B24" w14:textId="77777777" w:rsidR="00024B76" w:rsidRPr="00024B76" w:rsidRDefault="00024B76" w:rsidP="00024B76">
      <w:r w:rsidRPr="00024B76">
        <w:t>Message: "Your access to React Course expires in 2 days"</w:t>
      </w:r>
    </w:p>
    <w:p w14:paraId="36904E79" w14:textId="77777777" w:rsidR="00024B76" w:rsidRPr="00024B76" w:rsidRDefault="00024B76" w:rsidP="00024B76">
      <w:r w:rsidRPr="00024B76">
        <w:t>Type:    EXAM_REMINDER</w:t>
      </w:r>
    </w:p>
    <w:p w14:paraId="591F3E50" w14:textId="77777777" w:rsidR="00024B76" w:rsidRPr="00024B76" w:rsidRDefault="00000000" w:rsidP="00024B76">
      <w:r>
        <w:pict w14:anchorId="410D929D">
          <v:rect id="_x0000_i1055" style="width:0;height:1.5pt" o:hralign="center" o:hrstd="t" o:hr="t" fillcolor="#a0a0a0" stroked="f"/>
        </w:pict>
      </w:r>
    </w:p>
    <w:p w14:paraId="1EA67269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Trigger 5 — Quiz Result</w:t>
      </w:r>
    </w:p>
    <w:p w14:paraId="727FD678" w14:textId="77777777" w:rsidR="00024B76" w:rsidRPr="00024B76" w:rsidRDefault="00024B76" w:rsidP="00024B76">
      <w:r w:rsidRPr="00024B76">
        <w:t>WHERE IT HAPPENS:</w:t>
      </w:r>
    </w:p>
    <w:p w14:paraId="2D53BFDE" w14:textId="77777777" w:rsidR="00024B76" w:rsidRPr="00024B76" w:rsidRDefault="00024B76" w:rsidP="00024B76">
      <w:r w:rsidRPr="00024B76">
        <w:t>quiz.js route → POST /</w:t>
      </w:r>
      <w:proofErr w:type="spellStart"/>
      <w:r w:rsidRPr="00024B76">
        <w:t>api</w:t>
      </w:r>
      <w:proofErr w:type="spellEnd"/>
      <w:r w:rsidRPr="00024B76">
        <w:t>/quiz</w:t>
      </w:r>
      <w:proofErr w:type="gramStart"/>
      <w:r w:rsidRPr="00024B76">
        <w:t>/:</w:t>
      </w:r>
      <w:proofErr w:type="spellStart"/>
      <w:r w:rsidRPr="00024B76">
        <w:t>quizId</w:t>
      </w:r>
      <w:proofErr w:type="spellEnd"/>
      <w:proofErr w:type="gramEnd"/>
      <w:r w:rsidRPr="00024B76">
        <w:t>/submit</w:t>
      </w:r>
    </w:p>
    <w:p w14:paraId="00F46E4F" w14:textId="77777777" w:rsidR="00024B76" w:rsidRPr="00024B76" w:rsidRDefault="00024B76" w:rsidP="00024B76">
      <w:r w:rsidRPr="00024B76">
        <w:t>After grading is done</w:t>
      </w:r>
    </w:p>
    <w:p w14:paraId="3C388B31" w14:textId="77777777" w:rsidR="00024B76" w:rsidRPr="00024B76" w:rsidRDefault="00024B76" w:rsidP="00024B76"/>
    <w:p w14:paraId="60409D02" w14:textId="77777777" w:rsidR="00024B76" w:rsidRPr="00024B76" w:rsidRDefault="00024B76" w:rsidP="00024B76">
      <w:r w:rsidRPr="00024B76">
        <w:t>WHAT HAPPENS:</w:t>
      </w:r>
    </w:p>
    <w:p w14:paraId="29D44299" w14:textId="77777777" w:rsidR="00024B76" w:rsidRPr="00024B76" w:rsidRDefault="00024B76" w:rsidP="00024B76">
      <w:r w:rsidRPr="00024B76">
        <w:t xml:space="preserve">→ </w:t>
      </w:r>
      <w:proofErr w:type="spellStart"/>
      <w:proofErr w:type="gramStart"/>
      <w:r w:rsidRPr="00024B76">
        <w:t>notifyUser</w:t>
      </w:r>
      <w:proofErr w:type="spellEnd"/>
      <w:r w:rsidRPr="00024B76">
        <w:t>(</w:t>
      </w:r>
      <w:proofErr w:type="gramEnd"/>
      <w:r w:rsidRPr="00024B76">
        <w:t>) called for that student only</w:t>
      </w:r>
    </w:p>
    <w:p w14:paraId="4F0BBE80" w14:textId="77777777" w:rsidR="00024B76" w:rsidRPr="00024B76" w:rsidRDefault="00024B76" w:rsidP="00024B76"/>
    <w:p w14:paraId="109802F4" w14:textId="77777777" w:rsidR="00024B76" w:rsidRPr="00024B76" w:rsidRDefault="00024B76" w:rsidP="00024B76">
      <w:r w:rsidRPr="00024B76">
        <w:t>MESSAGE:</w:t>
      </w:r>
    </w:p>
    <w:p w14:paraId="32B604F0" w14:textId="77777777" w:rsidR="00024B76" w:rsidRPr="00024B76" w:rsidRDefault="00024B76" w:rsidP="00024B76">
      <w:r w:rsidRPr="00024B76">
        <w:lastRenderedPageBreak/>
        <w:t xml:space="preserve">Title:   "Quiz Result"  </w:t>
      </w:r>
    </w:p>
    <w:p w14:paraId="0BE82ACE" w14:textId="77777777" w:rsidR="00024B76" w:rsidRPr="00024B76" w:rsidRDefault="00024B76" w:rsidP="00024B76">
      <w:r w:rsidRPr="00024B76">
        <w:t>Message: "You scored 85% in Chapter 1 Test. You passed!"</w:t>
      </w:r>
    </w:p>
    <w:p w14:paraId="64BEDC7A" w14:textId="77777777" w:rsidR="00024B76" w:rsidRPr="00024B76" w:rsidRDefault="00024B76" w:rsidP="00024B76">
      <w:r w:rsidRPr="00024B76">
        <w:t>Type:    INFO</w:t>
      </w:r>
    </w:p>
    <w:p w14:paraId="091D24A4" w14:textId="77777777" w:rsidR="00024B76" w:rsidRPr="00024B76" w:rsidRDefault="00000000" w:rsidP="00024B76">
      <w:r>
        <w:pict w14:anchorId="40BE6EC5">
          <v:rect id="_x0000_i1056" style="width:0;height:1.5pt" o:hralign="center" o:hrstd="t" o:hr="t" fillcolor="#a0a0a0" stroked="f"/>
        </w:pict>
      </w:r>
    </w:p>
    <w:p w14:paraId="3E1365C5" w14:textId="77777777" w:rsidR="00024B76" w:rsidRPr="00024B76" w:rsidRDefault="00024B76" w:rsidP="00024B76">
      <w:pPr>
        <w:rPr>
          <w:b/>
          <w:bCs/>
        </w:rPr>
      </w:pPr>
      <w:r w:rsidRPr="00024B76">
        <w:rPr>
          <w:b/>
          <w:bCs/>
        </w:rPr>
        <w:t>Trigger 6 — Weekly Report</w:t>
      </w:r>
    </w:p>
    <w:p w14:paraId="09340745" w14:textId="77777777" w:rsidR="00024B76" w:rsidRPr="00024B76" w:rsidRDefault="00024B76" w:rsidP="00024B76">
      <w:r w:rsidRPr="00024B76">
        <w:t>WHERE IT HAPPENS:</w:t>
      </w:r>
    </w:p>
    <w:p w14:paraId="2C07873B" w14:textId="77777777" w:rsidR="00024B76" w:rsidRPr="00024B76" w:rsidRDefault="00024B76" w:rsidP="00024B76">
      <w:r w:rsidRPr="00024B76">
        <w:t>Cron job runs every Monday at 8AM</w:t>
      </w:r>
    </w:p>
    <w:p w14:paraId="37DBBFDF" w14:textId="77777777" w:rsidR="00024B76" w:rsidRPr="00024B76" w:rsidRDefault="00024B76" w:rsidP="00024B76"/>
    <w:p w14:paraId="045C94E6" w14:textId="77777777" w:rsidR="00024B76" w:rsidRPr="00024B76" w:rsidRDefault="00024B76" w:rsidP="00024B76">
      <w:r w:rsidRPr="00024B76">
        <w:t>WHAT HAPPENS:</w:t>
      </w:r>
    </w:p>
    <w:p w14:paraId="6EC8E896" w14:textId="77777777" w:rsidR="00024B76" w:rsidRPr="00024B76" w:rsidRDefault="00024B76" w:rsidP="00024B76">
      <w:r w:rsidRPr="00024B76">
        <w:t>→ Calculates weekly stats per student</w:t>
      </w:r>
    </w:p>
    <w:p w14:paraId="2C8FA2B4" w14:textId="77777777" w:rsidR="00024B76" w:rsidRPr="00024B76" w:rsidRDefault="00024B76" w:rsidP="00024B76">
      <w:r w:rsidRPr="00024B76">
        <w:t xml:space="preserve">→ </w:t>
      </w:r>
      <w:proofErr w:type="spellStart"/>
      <w:proofErr w:type="gramStart"/>
      <w:r w:rsidRPr="00024B76">
        <w:t>notifyUser</w:t>
      </w:r>
      <w:proofErr w:type="spellEnd"/>
      <w:r w:rsidRPr="00024B76">
        <w:t>(</w:t>
      </w:r>
      <w:proofErr w:type="gramEnd"/>
      <w:r w:rsidRPr="00024B76">
        <w:t>) called for each active student</w:t>
      </w:r>
    </w:p>
    <w:p w14:paraId="1D618F8F" w14:textId="77777777" w:rsidR="00024B76" w:rsidRPr="00024B76" w:rsidRDefault="00024B76" w:rsidP="00024B76"/>
    <w:p w14:paraId="42CD3552" w14:textId="77777777" w:rsidR="00024B76" w:rsidRPr="00024B76" w:rsidRDefault="00024B76" w:rsidP="00024B76">
      <w:r w:rsidRPr="00024B76">
        <w:t>MESSAGE:</w:t>
      </w:r>
    </w:p>
    <w:p w14:paraId="5583527F" w14:textId="77777777" w:rsidR="00024B76" w:rsidRPr="00024B76" w:rsidRDefault="00024B76" w:rsidP="00024B76">
      <w:r w:rsidRPr="00024B76">
        <w:t>Title:   "Your Weekly Report"</w:t>
      </w:r>
    </w:p>
    <w:p w14:paraId="2A00A575" w14:textId="77777777" w:rsidR="00024B76" w:rsidRPr="00024B76" w:rsidRDefault="00024B76" w:rsidP="00024B76">
      <w:r w:rsidRPr="00024B76">
        <w:t>Message: "This week: 3 modules completed, avg score 72%"</w:t>
      </w:r>
    </w:p>
    <w:p w14:paraId="75D852BE" w14:textId="77777777" w:rsidR="00024B76" w:rsidRDefault="00024B76" w:rsidP="00024B76">
      <w:r w:rsidRPr="00024B76">
        <w:t>Type:    INFO</w:t>
      </w:r>
    </w:p>
    <w:p w14:paraId="13CA398B" w14:textId="77777777" w:rsidR="00093D3F" w:rsidRPr="00093D3F" w:rsidRDefault="00093D3F" w:rsidP="00093D3F">
      <w:pPr>
        <w:rPr>
          <w:b/>
          <w:bCs/>
        </w:rPr>
      </w:pPr>
      <w:r w:rsidRPr="00093D3F">
        <w:rPr>
          <w:b/>
          <w:bCs/>
        </w:rPr>
        <w:t> Streak (</w:t>
      </w:r>
      <w:proofErr w:type="spellStart"/>
      <w:r w:rsidRPr="00093D3F">
        <w:rPr>
          <w:b/>
          <w:bCs/>
        </w:rPr>
        <w:t>student_progress</w:t>
      </w:r>
      <w:proofErr w:type="spellEnd"/>
      <w:r w:rsidRPr="00093D3F">
        <w:rPr>
          <w:b/>
          <w:bCs/>
        </w:rPr>
        <w:t> + UI)</w:t>
      </w:r>
    </w:p>
    <w:p w14:paraId="500E3E52" w14:textId="77777777" w:rsidR="00093D3F" w:rsidRPr="00093D3F" w:rsidRDefault="00093D3F" w:rsidP="00093D3F">
      <w:pPr>
        <w:numPr>
          <w:ilvl w:val="0"/>
          <w:numId w:val="35"/>
        </w:numPr>
      </w:pPr>
      <w:r w:rsidRPr="00093D3F">
        <w:rPr>
          <w:b/>
          <w:bCs/>
        </w:rPr>
        <w:t>Prisma</w:t>
      </w:r>
      <w:r w:rsidRPr="00093D3F">
        <w:t>: model </w:t>
      </w:r>
      <w:proofErr w:type="spellStart"/>
      <w:r w:rsidRPr="00093D3F">
        <w:rPr>
          <w:b/>
          <w:bCs/>
        </w:rPr>
        <w:t>StudentProgress</w:t>
      </w:r>
      <w:proofErr w:type="spellEnd"/>
      <w:r w:rsidRPr="00093D3F">
        <w:t> mapped to </w:t>
      </w:r>
      <w:proofErr w:type="spellStart"/>
      <w:r w:rsidRPr="00093D3F">
        <w:rPr>
          <w:b/>
          <w:bCs/>
        </w:rPr>
        <w:t>student_progress</w:t>
      </w:r>
      <w:proofErr w:type="spellEnd"/>
      <w:r w:rsidRPr="00093D3F">
        <w:t> (</w:t>
      </w:r>
      <w:proofErr w:type="spellStart"/>
      <w:r w:rsidRPr="00093D3F">
        <w:t>userId</w:t>
      </w:r>
      <w:proofErr w:type="spellEnd"/>
      <w:r w:rsidRPr="00093D3F">
        <w:t> unique, </w:t>
      </w:r>
      <w:r w:rsidRPr="00093D3F">
        <w:rPr>
          <w:b/>
          <w:bCs/>
        </w:rPr>
        <w:t>streak</w:t>
      </w:r>
      <w:r w:rsidRPr="00093D3F">
        <w:t>, </w:t>
      </w:r>
      <w:proofErr w:type="spellStart"/>
      <w:r w:rsidRPr="00093D3F">
        <w:rPr>
          <w:b/>
          <w:bCs/>
        </w:rPr>
        <w:t>lastVisit</w:t>
      </w:r>
      <w:proofErr w:type="spellEnd"/>
      <w:r w:rsidRPr="00093D3F">
        <w:t>). Streak lives here (single source of truth). If you also added </w:t>
      </w:r>
      <w:r w:rsidRPr="00093D3F">
        <w:rPr>
          <w:b/>
          <w:bCs/>
        </w:rPr>
        <w:t>streak / </w:t>
      </w:r>
      <w:proofErr w:type="spellStart"/>
      <w:r w:rsidRPr="00093D3F">
        <w:rPr>
          <w:b/>
          <w:bCs/>
        </w:rPr>
        <w:t>lastVisit</w:t>
      </w:r>
      <w:proofErr w:type="spellEnd"/>
      <w:r w:rsidRPr="00093D3F">
        <w:t> on </w:t>
      </w:r>
      <w:r w:rsidRPr="00093D3F">
        <w:rPr>
          <w:b/>
          <w:bCs/>
        </w:rPr>
        <w:t>users</w:t>
      </w:r>
      <w:r w:rsidRPr="00093D3F">
        <w:t>, those are </w:t>
      </w:r>
      <w:r w:rsidRPr="00093D3F">
        <w:rPr>
          <w:b/>
          <w:bCs/>
        </w:rPr>
        <w:t>not</w:t>
      </w:r>
      <w:r w:rsidRPr="00093D3F">
        <w:t> written by this code—you can drop them or sync later if you want.</w:t>
      </w:r>
    </w:p>
    <w:p w14:paraId="4D79ABCD" w14:textId="77777777" w:rsidR="00093D3F" w:rsidRPr="00093D3F" w:rsidRDefault="00093D3F" w:rsidP="00093D3F">
      <w:pPr>
        <w:numPr>
          <w:ilvl w:val="0"/>
          <w:numId w:val="35"/>
        </w:numPr>
      </w:pPr>
      <w:r w:rsidRPr="00093D3F">
        <w:rPr>
          <w:b/>
          <w:bCs/>
        </w:rPr>
        <w:t>Logic</w:t>
      </w:r>
      <w:r w:rsidRPr="00093D3F">
        <w:t> (server/</w:t>
      </w:r>
      <w:proofErr w:type="spellStart"/>
      <w:r w:rsidRPr="00093D3F">
        <w:t>src</w:t>
      </w:r>
      <w:proofErr w:type="spellEnd"/>
      <w:r w:rsidRPr="00093D3F">
        <w:t>/utils/streak.js): UTC </w:t>
      </w:r>
      <w:r w:rsidRPr="00093D3F">
        <w:rPr>
          <w:b/>
          <w:bCs/>
        </w:rPr>
        <w:t>calendar days</w:t>
      </w:r>
      <w:r w:rsidRPr="00093D3F">
        <w:t> — </w:t>
      </w:r>
      <w:proofErr w:type="spellStart"/>
      <w:r w:rsidRPr="00093D3F">
        <w:t>lastVisit</w:t>
      </w:r>
      <w:proofErr w:type="spellEnd"/>
      <w:r w:rsidRPr="00093D3F">
        <w:t> null → </w:t>
      </w:r>
      <w:r w:rsidRPr="00093D3F">
        <w:rPr>
          <w:b/>
          <w:bCs/>
        </w:rPr>
        <w:t>1</w:t>
      </w:r>
      <w:r w:rsidRPr="00093D3F">
        <w:t>; same day → </w:t>
      </w:r>
      <w:r w:rsidRPr="00093D3F">
        <w:rPr>
          <w:b/>
          <w:bCs/>
        </w:rPr>
        <w:t>unchanged</w:t>
      </w:r>
      <w:r w:rsidRPr="00093D3F">
        <w:t>; </w:t>
      </w:r>
      <w:r w:rsidRPr="00093D3F">
        <w:rPr>
          <w:b/>
          <w:bCs/>
        </w:rPr>
        <w:t>yesterday</w:t>
      </w:r>
      <w:r w:rsidRPr="00093D3F">
        <w:t> → </w:t>
      </w:r>
      <w:r w:rsidRPr="00093D3F">
        <w:rPr>
          <w:b/>
          <w:bCs/>
        </w:rPr>
        <w:t>+1</w:t>
      </w:r>
      <w:r w:rsidRPr="00093D3F">
        <w:t>; </w:t>
      </w:r>
      <w:r w:rsidRPr="00093D3F">
        <w:rPr>
          <w:b/>
          <w:bCs/>
        </w:rPr>
        <w:t>older gap</w:t>
      </w:r>
      <w:r w:rsidRPr="00093D3F">
        <w:t> → </w:t>
      </w:r>
      <w:r w:rsidRPr="00093D3F">
        <w:rPr>
          <w:b/>
          <w:bCs/>
        </w:rPr>
        <w:t>1</w:t>
      </w:r>
      <w:r w:rsidRPr="00093D3F">
        <w:t>. </w:t>
      </w:r>
      <w:proofErr w:type="spellStart"/>
      <w:r w:rsidRPr="00093D3F">
        <w:rPr>
          <w:b/>
          <w:bCs/>
        </w:rPr>
        <w:t>lastVisit</w:t>
      </w:r>
      <w:proofErr w:type="spellEnd"/>
      <w:r w:rsidRPr="00093D3F">
        <w:t> is always updated to </w:t>
      </w:r>
      <w:proofErr w:type="gramStart"/>
      <w:r w:rsidRPr="00093D3F">
        <w:rPr>
          <w:b/>
          <w:bCs/>
        </w:rPr>
        <w:t>now</w:t>
      </w:r>
      <w:proofErr w:type="gramEnd"/>
      <w:r w:rsidRPr="00093D3F">
        <w:t> (streak only changes according to the rules above, so multiple logins the same day don’t inflate the streak).</w:t>
      </w:r>
    </w:p>
    <w:p w14:paraId="4FC0B369" w14:textId="77777777" w:rsidR="00093D3F" w:rsidRPr="00093D3F" w:rsidRDefault="00093D3F" w:rsidP="00093D3F">
      <w:pPr>
        <w:numPr>
          <w:ilvl w:val="0"/>
          <w:numId w:val="35"/>
        </w:numPr>
      </w:pPr>
      <w:r w:rsidRPr="00093D3F">
        <w:rPr>
          <w:b/>
          <w:bCs/>
        </w:rPr>
        <w:t>API</w:t>
      </w:r>
      <w:r w:rsidRPr="00093D3F">
        <w:t>: </w:t>
      </w:r>
      <w:r w:rsidRPr="00093D3F">
        <w:rPr>
          <w:b/>
          <w:bCs/>
        </w:rPr>
        <w:t>POST /</w:t>
      </w:r>
      <w:proofErr w:type="spellStart"/>
      <w:r w:rsidRPr="00093D3F">
        <w:rPr>
          <w:b/>
          <w:bCs/>
        </w:rPr>
        <w:t>api</w:t>
      </w:r>
      <w:proofErr w:type="spellEnd"/>
      <w:r w:rsidRPr="00093D3F">
        <w:rPr>
          <w:b/>
          <w:bCs/>
        </w:rPr>
        <w:t>/student/me/daily-visit</w:t>
      </w:r>
      <w:r w:rsidRPr="00093D3F">
        <w:t> (student-only). Also runs on </w:t>
      </w:r>
      <w:r w:rsidRPr="00093D3F">
        <w:rPr>
          <w:b/>
          <w:bCs/>
        </w:rPr>
        <w:t>student login</w:t>
      </w:r>
      <w:r w:rsidRPr="00093D3F">
        <w:t> and </w:t>
      </w:r>
      <w:r w:rsidRPr="00093D3F">
        <w:rPr>
          <w:b/>
          <w:bCs/>
        </w:rPr>
        <w:t>register</w:t>
      </w:r>
      <w:r w:rsidRPr="00093D3F">
        <w:t>.</w:t>
      </w:r>
    </w:p>
    <w:p w14:paraId="2EAF981D" w14:textId="77777777" w:rsidR="00093D3F" w:rsidRPr="00093D3F" w:rsidRDefault="00093D3F" w:rsidP="00093D3F">
      <w:pPr>
        <w:numPr>
          <w:ilvl w:val="0"/>
          <w:numId w:val="35"/>
        </w:numPr>
      </w:pPr>
      <w:r w:rsidRPr="00093D3F">
        <w:rPr>
          <w:b/>
          <w:bCs/>
        </w:rPr>
        <w:t>Client</w:t>
      </w:r>
      <w:r w:rsidRPr="00093D3F">
        <w:t>: </w:t>
      </w:r>
      <w:proofErr w:type="spellStart"/>
      <w:r w:rsidRPr="00093D3F">
        <w:rPr>
          <w:b/>
          <w:bCs/>
        </w:rPr>
        <w:t>useStudentDailyVisit</w:t>
      </w:r>
      <w:proofErr w:type="spellEnd"/>
      <w:r w:rsidRPr="00093D3F">
        <w:t> (React Query POST when the student layout loads). </w:t>
      </w:r>
      <w:r w:rsidRPr="00093D3F">
        <w:rPr>
          <w:b/>
          <w:bCs/>
        </w:rPr>
        <w:t>Sidebar</w:t>
      </w:r>
      <w:r w:rsidRPr="00093D3F">
        <w:t>: </w:t>
      </w:r>
      <w:proofErr w:type="spellStart"/>
      <w:r w:rsidRPr="00093D3F">
        <w:rPr>
          <w:b/>
          <w:bCs/>
        </w:rPr>
        <w:t>FaFire</w:t>
      </w:r>
      <w:proofErr w:type="spellEnd"/>
      <w:r w:rsidRPr="00093D3F">
        <w:t xml:space="preserve"> next to the </w:t>
      </w:r>
      <w:proofErr w:type="gramStart"/>
      <w:r w:rsidRPr="00093D3F">
        <w:t>student</w:t>
      </w:r>
      <w:proofErr w:type="gramEnd"/>
      <w:r w:rsidRPr="00093D3F">
        <w:t> </w:t>
      </w:r>
      <w:r w:rsidRPr="00093D3F">
        <w:rPr>
          <w:b/>
          <w:bCs/>
        </w:rPr>
        <w:t>name</w:t>
      </w:r>
      <w:r w:rsidRPr="00093D3F">
        <w:t> (icon only, tooltip shows count). </w:t>
      </w:r>
      <w:r w:rsidRPr="00093D3F">
        <w:rPr>
          <w:b/>
          <w:bCs/>
        </w:rPr>
        <w:t>Progress</w:t>
      </w:r>
      <w:r w:rsidRPr="00093D3F">
        <w:t> page: </w:t>
      </w:r>
      <w:r w:rsidRPr="00093D3F">
        <w:rPr>
          <w:b/>
          <w:bCs/>
        </w:rPr>
        <w:t>streak card</w:t>
      </w:r>
      <w:r w:rsidRPr="00093D3F">
        <w:t> with </w:t>
      </w:r>
      <w:proofErr w:type="spellStart"/>
      <w:r w:rsidRPr="00093D3F">
        <w:rPr>
          <w:b/>
          <w:bCs/>
        </w:rPr>
        <w:t>FaFire</w:t>
      </w:r>
      <w:proofErr w:type="spellEnd"/>
      <w:r w:rsidRPr="00093D3F">
        <w:t>, day count, and short copy.</w:t>
      </w:r>
    </w:p>
    <w:p w14:paraId="64C48EC9" w14:textId="77777777" w:rsidR="00093D3F" w:rsidRPr="00024B76" w:rsidRDefault="00093D3F" w:rsidP="00024B76"/>
    <w:p w14:paraId="1482A3E4" w14:textId="3608BD85" w:rsidR="00024B76" w:rsidRDefault="00024B76" w:rsidP="00DF4949">
      <w:pPr>
        <w:rPr>
          <w:b/>
          <w:bCs/>
          <w:color w:val="EE0000"/>
          <w:sz w:val="36"/>
          <w:szCs w:val="36"/>
        </w:rPr>
      </w:pPr>
      <w:r w:rsidRPr="00024B76">
        <w:rPr>
          <w:b/>
          <w:bCs/>
          <w:color w:val="EE0000"/>
          <w:sz w:val="36"/>
          <w:szCs w:val="36"/>
        </w:rPr>
        <w:lastRenderedPageBreak/>
        <w:t>To do</w:t>
      </w:r>
    </w:p>
    <w:p w14:paraId="05C1D96F" w14:textId="662F15AB" w:rsidR="00DF4949" w:rsidRDefault="00024B76" w:rsidP="00DF4949">
      <w:r w:rsidRPr="00024B76">
        <w:t>Expire quiz</w:t>
      </w:r>
    </w:p>
    <w:p w14:paraId="7708CE75" w14:textId="77777777" w:rsidR="00624134" w:rsidRDefault="00624134" w:rsidP="00DF4949">
      <w:r>
        <w:t xml:space="preserve">Leader board </w:t>
      </w:r>
    </w:p>
    <w:p w14:paraId="38BC8E07" w14:textId="7C1A1059" w:rsidR="00624134" w:rsidRDefault="00D57178" w:rsidP="00DF4949">
      <w:r>
        <w:t>B</w:t>
      </w:r>
      <w:r w:rsidR="00624134">
        <w:t>adge</w:t>
      </w:r>
    </w:p>
    <w:p w14:paraId="5E72DD0D" w14:textId="3F921E6C" w:rsidR="00D57178" w:rsidRDefault="00D57178" w:rsidP="00DF4949">
      <w:r>
        <w:t xml:space="preserve">Table remain to make is </w:t>
      </w:r>
      <w:proofErr w:type="spellStart"/>
      <w:r>
        <w:t>student_progress_report</w:t>
      </w:r>
      <w:proofErr w:type="spellEnd"/>
    </w:p>
    <w:p w14:paraId="79017CAB" w14:textId="77777777" w:rsidR="00823EF9" w:rsidRPr="0075598C" w:rsidRDefault="00823EF9" w:rsidP="00823EF9">
      <w:r w:rsidRPr="00823EF9">
        <w:t xml:space="preserve">You track </w:t>
      </w:r>
      <w:r w:rsidRPr="00823EF9">
        <w:rPr>
          <w:b/>
          <w:bCs/>
        </w:rPr>
        <w:t>engagement behavior + learning risk</w:t>
      </w:r>
    </w:p>
    <w:p w14:paraId="21D81099" w14:textId="15BB21C9" w:rsidR="00823EF9" w:rsidRDefault="00543E4A" w:rsidP="00543E4A">
      <w:pPr>
        <w:pStyle w:val="Heading2"/>
      </w:pPr>
      <w:r>
        <w:t>UNIQUE</w:t>
      </w:r>
    </w:p>
    <w:p w14:paraId="16CEFBB8" w14:textId="2B55A5DC" w:rsidR="00543E4A" w:rsidRDefault="00543E4A" w:rsidP="0075598C">
      <w:r>
        <w:t>Most LMS platforms only track course completion and quiz scores.</w:t>
      </w:r>
      <w:r>
        <w:br/>
        <w:t>In our system, we focused on student behavior and engagement.</w:t>
      </w:r>
      <w:r>
        <w:br/>
        <w:t>We implemented a chat engagement scoring system that evaluates meaningful participation instead of just counting messages.</w:t>
      </w:r>
      <w:r>
        <w:br/>
        <w:t>We also detect silent or low-engagement students by combining chat activity, quiz performance, and module progress.</w:t>
      </w:r>
      <w:r>
        <w:br/>
        <w:t>Additionally, we designed course-specific real-time chat and an expiry notification system to improve learning continuity.”</w:t>
      </w:r>
    </w:p>
    <w:p w14:paraId="16C2127E" w14:textId="77777777" w:rsidR="00FE4B45" w:rsidRDefault="00FE4B45" w:rsidP="0075598C">
      <w:pPr>
        <w:rPr>
          <w:b/>
          <w:bCs/>
        </w:rPr>
      </w:pPr>
    </w:p>
    <w:p w14:paraId="61318444" w14:textId="1EE6C98D" w:rsidR="0075598C" w:rsidRPr="0075598C" w:rsidRDefault="0075598C" w:rsidP="0075598C">
      <w:pPr>
        <w:rPr>
          <w:b/>
          <w:bCs/>
        </w:rPr>
      </w:pPr>
      <w:r w:rsidRPr="0075598C">
        <w:rPr>
          <w:b/>
          <w:bCs/>
        </w:rPr>
        <w:t> PDFs not visible for students</w:t>
      </w:r>
    </w:p>
    <w:p w14:paraId="43AC08BC" w14:textId="77777777" w:rsidR="0075598C" w:rsidRPr="0075598C" w:rsidRDefault="0075598C" w:rsidP="0075598C">
      <w:proofErr w:type="spellStart"/>
      <w:r w:rsidRPr="0075598C">
        <w:t>Cloudinary</w:t>
      </w:r>
      <w:proofErr w:type="spellEnd"/>
      <w:r w:rsidRPr="0075598C">
        <w:t> </w:t>
      </w:r>
      <w:r w:rsidRPr="0075598C">
        <w:rPr>
          <w:b/>
          <w:bCs/>
        </w:rPr>
        <w:t>raw</w:t>
      </w:r>
      <w:r w:rsidRPr="0075598C">
        <w:t> PDFs often </w:t>
      </w:r>
      <w:r w:rsidRPr="0075598C">
        <w:rPr>
          <w:b/>
          <w:bCs/>
        </w:rPr>
        <w:t xml:space="preserve">don’t load inside a plain </w:t>
      </w:r>
      <w:proofErr w:type="spellStart"/>
      <w:r w:rsidRPr="0075598C">
        <w:rPr>
          <w:b/>
          <w:bCs/>
        </w:rPr>
        <w:t>iframe</w:t>
      </w:r>
      <w:proofErr w:type="spellEnd"/>
      <w:r w:rsidRPr="0075598C">
        <w:t>. Added </w:t>
      </w:r>
      <w:proofErr w:type="spellStart"/>
      <w:r w:rsidRPr="0075598C">
        <w:rPr>
          <w:b/>
          <w:bCs/>
        </w:rPr>
        <w:t>PdfViewer.tsx</w:t>
      </w:r>
      <w:proofErr w:type="spellEnd"/>
      <w:r w:rsidRPr="0075598C">
        <w:t> used from </w:t>
      </w:r>
      <w:proofErr w:type="spellStart"/>
      <w:r w:rsidRPr="0075598C">
        <w:rPr>
          <w:b/>
          <w:bCs/>
        </w:rPr>
        <w:t>NotesTab</w:t>
      </w:r>
      <w:proofErr w:type="spellEnd"/>
      <w:r w:rsidRPr="0075598C">
        <w:t>:</w:t>
      </w:r>
    </w:p>
    <w:p w14:paraId="39D7DA95" w14:textId="77777777" w:rsidR="0075598C" w:rsidRPr="0075598C" w:rsidRDefault="0075598C" w:rsidP="0075598C">
      <w:pPr>
        <w:numPr>
          <w:ilvl w:val="0"/>
          <w:numId w:val="36"/>
        </w:numPr>
      </w:pPr>
      <w:r w:rsidRPr="0075598C">
        <w:t xml:space="preserve">Inserts </w:t>
      </w:r>
      <w:proofErr w:type="spellStart"/>
      <w:r w:rsidRPr="0075598C">
        <w:t>Cloudinary</w:t>
      </w:r>
      <w:proofErr w:type="spellEnd"/>
      <w:r w:rsidRPr="0075598C">
        <w:t> </w:t>
      </w:r>
      <w:proofErr w:type="spellStart"/>
      <w:r w:rsidRPr="0075598C">
        <w:rPr>
          <w:b/>
          <w:bCs/>
        </w:rPr>
        <w:t>fl_inline</w:t>
      </w:r>
      <w:proofErr w:type="spellEnd"/>
      <w:r w:rsidRPr="0075598C">
        <w:t> in the URL when possible.</w:t>
      </w:r>
    </w:p>
    <w:p w14:paraId="28E94824" w14:textId="77777777" w:rsidR="0075598C" w:rsidRPr="0075598C" w:rsidRDefault="0075598C" w:rsidP="0075598C">
      <w:pPr>
        <w:numPr>
          <w:ilvl w:val="0"/>
          <w:numId w:val="36"/>
        </w:numPr>
      </w:pPr>
      <w:r w:rsidRPr="0075598C">
        <w:t xml:space="preserve">Default </w:t>
      </w:r>
      <w:proofErr w:type="gramStart"/>
      <w:r w:rsidRPr="0075598C">
        <w:t>embed</w:t>
      </w:r>
      <w:proofErr w:type="gramEnd"/>
      <w:r w:rsidRPr="0075598C">
        <w:t xml:space="preserve"> for raw </w:t>
      </w:r>
      <w:proofErr w:type="spellStart"/>
      <w:r w:rsidRPr="0075598C">
        <w:t>Cloudinary</w:t>
      </w:r>
      <w:proofErr w:type="spellEnd"/>
      <w:r w:rsidRPr="0075598C">
        <w:t xml:space="preserve"> PDFs: </w:t>
      </w:r>
      <w:r w:rsidRPr="0075598C">
        <w:rPr>
          <w:b/>
          <w:bCs/>
        </w:rPr>
        <w:t>Google Docs viewer</w:t>
      </w:r>
      <w:r w:rsidRPr="0075598C">
        <w:t> (embedded=true).</w:t>
      </w:r>
    </w:p>
    <w:p w14:paraId="188167E5" w14:textId="77777777" w:rsidR="0075598C" w:rsidRPr="0075598C" w:rsidRDefault="0075598C" w:rsidP="0075598C">
      <w:pPr>
        <w:numPr>
          <w:ilvl w:val="0"/>
          <w:numId w:val="36"/>
        </w:numPr>
      </w:pPr>
      <w:r w:rsidRPr="0075598C">
        <w:t>Toggle: </w:t>
      </w:r>
      <w:r w:rsidRPr="0075598C">
        <w:rPr>
          <w:b/>
          <w:bCs/>
        </w:rPr>
        <w:t>“Try direct embed”</w:t>
      </w:r>
      <w:r w:rsidRPr="0075598C">
        <w:t> / </w:t>
      </w:r>
      <w:r w:rsidRPr="0075598C">
        <w:rPr>
          <w:b/>
          <w:bCs/>
        </w:rPr>
        <w:t>“Try Google viewer”</w:t>
      </w:r>
      <w:r w:rsidRPr="0075598C">
        <w:t>.</w:t>
      </w:r>
    </w:p>
    <w:p w14:paraId="377B755D" w14:textId="77777777" w:rsidR="0075598C" w:rsidRPr="0075598C" w:rsidRDefault="0075598C" w:rsidP="0075598C">
      <w:pPr>
        <w:numPr>
          <w:ilvl w:val="0"/>
          <w:numId w:val="36"/>
        </w:numPr>
      </w:pPr>
      <w:r w:rsidRPr="0075598C">
        <w:rPr>
          <w:b/>
          <w:bCs/>
        </w:rPr>
        <w:t>“Open PDF in new tab”</w:t>
      </w:r>
      <w:r w:rsidRPr="0075598C">
        <w:t> always uses the direct URL (most reliable).</w:t>
      </w:r>
    </w:p>
    <w:p w14:paraId="16523AF8" w14:textId="77777777" w:rsidR="0075598C" w:rsidRPr="0075598C" w:rsidRDefault="0075598C" w:rsidP="0075598C">
      <w:pPr>
        <w:rPr>
          <w:b/>
          <w:bCs/>
        </w:rPr>
      </w:pPr>
      <w:r w:rsidRPr="0075598C">
        <w:rPr>
          <w:b/>
          <w:bCs/>
        </w:rPr>
        <w:t>2. Notification triggers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8265"/>
      </w:tblGrid>
      <w:tr w:rsidR="0075598C" w:rsidRPr="0075598C" w14:paraId="60A8365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ACE8D3" w14:textId="77777777" w:rsidR="0075598C" w:rsidRPr="0075598C" w:rsidRDefault="0075598C" w:rsidP="0075598C">
            <w:pPr>
              <w:rPr>
                <w:b/>
                <w:bCs/>
              </w:rPr>
            </w:pPr>
            <w:r w:rsidRPr="0075598C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6CD159" w14:textId="77777777" w:rsidR="0075598C" w:rsidRPr="0075598C" w:rsidRDefault="0075598C" w:rsidP="0075598C">
            <w:pPr>
              <w:rPr>
                <w:b/>
                <w:bCs/>
              </w:rPr>
            </w:pPr>
            <w:r w:rsidRPr="0075598C">
              <w:rPr>
                <w:b/>
                <w:bCs/>
              </w:rPr>
              <w:t>What happens</w:t>
            </w:r>
          </w:p>
        </w:tc>
      </w:tr>
      <w:tr w:rsidR="0075598C" w:rsidRPr="0075598C" w14:paraId="7FAD719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39C734" w14:textId="77777777" w:rsidR="0075598C" w:rsidRPr="0075598C" w:rsidRDefault="0075598C" w:rsidP="0075598C">
            <w:r w:rsidRPr="0075598C">
              <w:rPr>
                <w:b/>
                <w:bCs/>
              </w:rPr>
              <w:t>New enrollment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9BEBAF" w14:textId="77777777" w:rsidR="0075598C" w:rsidRPr="0075598C" w:rsidRDefault="0075598C" w:rsidP="0075598C">
            <w:proofErr w:type="spellStart"/>
            <w:r w:rsidRPr="0075598C">
              <w:t>notifyUser</w:t>
            </w:r>
            <w:proofErr w:type="spellEnd"/>
            <w:r w:rsidRPr="0075598C">
              <w:t> — </w:t>
            </w:r>
            <w:r w:rsidRPr="0075598C">
              <w:rPr>
                <w:i/>
                <w:iCs/>
              </w:rPr>
              <w:t>Welcome to {title}</w:t>
            </w:r>
            <w:r w:rsidRPr="0075598C">
              <w:t> / </w:t>
            </w:r>
            <w:r w:rsidRPr="0075598C">
              <w:rPr>
                <w:i/>
                <w:iCs/>
              </w:rPr>
              <w:t>Happy learning!</w:t>
            </w:r>
          </w:p>
        </w:tc>
      </w:tr>
      <w:tr w:rsidR="0075598C" w:rsidRPr="0075598C" w14:paraId="770CB54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EB7F9A" w14:textId="77777777" w:rsidR="0075598C" w:rsidRPr="0075598C" w:rsidRDefault="0075598C" w:rsidP="0075598C">
            <w:r w:rsidRPr="0075598C">
              <w:rPr>
                <w:b/>
                <w:bCs/>
              </w:rPr>
              <w:t>Re-enroll after dropped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8B1761" w14:textId="77777777" w:rsidR="0075598C" w:rsidRPr="0075598C" w:rsidRDefault="0075598C" w:rsidP="0075598C">
            <w:r w:rsidRPr="0075598C">
              <w:rPr>
                <w:i/>
                <w:iCs/>
              </w:rPr>
              <w:t>Welcome back…</w:t>
            </w:r>
            <w:r w:rsidRPr="0075598C">
              <w:t> / </w:t>
            </w:r>
            <w:r w:rsidRPr="0075598C">
              <w:rPr>
                <w:i/>
                <w:iCs/>
              </w:rPr>
              <w:t>Happy learning!</w:t>
            </w:r>
          </w:p>
        </w:tc>
      </w:tr>
      <w:tr w:rsidR="0075598C" w:rsidRPr="0075598C" w14:paraId="368ACA2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948612" w14:textId="77777777" w:rsidR="0075598C" w:rsidRPr="0075598C" w:rsidRDefault="0075598C" w:rsidP="0075598C">
            <w:r w:rsidRPr="0075598C">
              <w:rPr>
                <w:b/>
                <w:bCs/>
              </w:rPr>
              <w:lastRenderedPageBreak/>
              <w:t>New module</w:t>
            </w:r>
            <w:r w:rsidRPr="0075598C">
              <w:t> (published course)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E82973" w14:textId="77777777" w:rsidR="0075598C" w:rsidRPr="0075598C" w:rsidRDefault="0075598C" w:rsidP="0075598C">
            <w:r w:rsidRPr="0075598C">
              <w:t>Already broadcast; copy updated to </w:t>
            </w:r>
            <w:r w:rsidRPr="0075598C">
              <w:rPr>
                <w:b/>
                <w:bCs/>
              </w:rPr>
              <w:t>“New module uploaded”</w:t>
            </w:r>
            <w:r w:rsidRPr="0075598C">
              <w:t> + happy learning line</w:t>
            </w:r>
          </w:p>
        </w:tc>
      </w:tr>
      <w:tr w:rsidR="0075598C" w:rsidRPr="0075598C" w14:paraId="1D0ADD8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7984BF" w14:textId="77777777" w:rsidR="0075598C" w:rsidRPr="0075598C" w:rsidRDefault="0075598C" w:rsidP="0075598C">
            <w:r w:rsidRPr="0075598C">
              <w:rPr>
                <w:b/>
                <w:bCs/>
              </w:rPr>
              <w:t>Quiz created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E659AC" w14:textId="77777777" w:rsidR="0075598C" w:rsidRPr="0075598C" w:rsidRDefault="0075598C" w:rsidP="0075598C">
            <w:r w:rsidRPr="0075598C">
              <w:t>Broadcast; title </w:t>
            </w:r>
            <w:r w:rsidRPr="0075598C">
              <w:rPr>
                <w:b/>
                <w:bCs/>
              </w:rPr>
              <w:t>“Quiz created”</w:t>
            </w:r>
          </w:p>
        </w:tc>
      </w:tr>
      <w:tr w:rsidR="0075598C" w:rsidRPr="0075598C" w14:paraId="75AA3DB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E02BF3" w14:textId="77777777" w:rsidR="0075598C" w:rsidRPr="0075598C" w:rsidRDefault="0075598C" w:rsidP="0075598C">
            <w:r w:rsidRPr="0075598C">
              <w:rPr>
                <w:b/>
                <w:bCs/>
              </w:rPr>
              <w:t>Course expiring soon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02E8CF" w14:textId="77777777" w:rsidR="0075598C" w:rsidRPr="0075598C" w:rsidRDefault="0075598C" w:rsidP="0075598C">
            <w:r w:rsidRPr="0075598C">
              <w:t>On </w:t>
            </w:r>
            <w:r w:rsidRPr="0075598C">
              <w:rPr>
                <w:b/>
                <w:bCs/>
              </w:rPr>
              <w:t>GET /</w:t>
            </w:r>
            <w:proofErr w:type="spellStart"/>
            <w:r w:rsidRPr="0075598C">
              <w:rPr>
                <w:b/>
                <w:bCs/>
              </w:rPr>
              <w:t>api</w:t>
            </w:r>
            <w:proofErr w:type="spellEnd"/>
            <w:r w:rsidRPr="0075598C">
              <w:rPr>
                <w:b/>
                <w:bCs/>
              </w:rPr>
              <w:t>/student/me/enrollments</w:t>
            </w:r>
            <w:r w:rsidRPr="0075598C">
              <w:t>, if access ends within </w:t>
            </w:r>
            <w:r w:rsidRPr="0075598C">
              <w:rPr>
                <w:b/>
                <w:bCs/>
              </w:rPr>
              <w:t>3 days</w:t>
            </w:r>
            <w:r w:rsidRPr="0075598C">
              <w:t>, one notification per enrollment about every </w:t>
            </w:r>
            <w:r w:rsidRPr="0075598C">
              <w:rPr>
                <w:b/>
                <w:bCs/>
              </w:rPr>
              <w:t>36h</w:t>
            </w:r>
            <w:r w:rsidRPr="0075598C">
              <w:t> (deduped), type </w:t>
            </w:r>
            <w:r w:rsidRPr="0075598C">
              <w:rPr>
                <w:b/>
                <w:bCs/>
              </w:rPr>
              <w:t>COURSE_EXPIRING</w:t>
            </w:r>
          </w:p>
        </w:tc>
      </w:tr>
      <w:tr w:rsidR="0075598C" w:rsidRPr="0075598C" w14:paraId="1D939C1B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0F751F" w14:textId="77777777" w:rsidR="0075598C" w:rsidRPr="0075598C" w:rsidRDefault="0075598C" w:rsidP="0075598C">
            <w:r w:rsidRPr="0075598C">
              <w:rPr>
                <w:b/>
                <w:bCs/>
              </w:rPr>
              <w:t>Quiz submitted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0CEAAC" w14:textId="77777777" w:rsidR="0075598C" w:rsidRPr="0075598C" w:rsidRDefault="0075598C" w:rsidP="0075598C">
            <w:proofErr w:type="spellStart"/>
            <w:r w:rsidRPr="0075598C">
              <w:t>notifyUser</w:t>
            </w:r>
            <w:proofErr w:type="spellEnd"/>
            <w:r w:rsidRPr="0075598C">
              <w:t> with score / pass-fail, type </w:t>
            </w:r>
            <w:r w:rsidRPr="0075598C">
              <w:rPr>
                <w:b/>
                <w:bCs/>
              </w:rPr>
              <w:t>QUIZ_RESULT</w:t>
            </w:r>
          </w:p>
        </w:tc>
      </w:tr>
    </w:tbl>
    <w:p w14:paraId="42D8868F" w14:textId="77777777" w:rsidR="0075598C" w:rsidRPr="0075598C" w:rsidRDefault="0075598C" w:rsidP="0075598C">
      <w:r w:rsidRPr="0075598C">
        <w:t xml:space="preserve">Prisma </w:t>
      </w:r>
      <w:proofErr w:type="spellStart"/>
      <w:r w:rsidRPr="0075598C">
        <w:t>enum</w:t>
      </w:r>
      <w:proofErr w:type="spellEnd"/>
      <w:r w:rsidRPr="0075598C">
        <w:t xml:space="preserve"> extended with </w:t>
      </w:r>
      <w:r w:rsidRPr="0075598C">
        <w:rPr>
          <w:b/>
          <w:bCs/>
        </w:rPr>
        <w:t>QUIZ_RESULT</w:t>
      </w:r>
      <w:r w:rsidRPr="0075598C">
        <w:t> and </w:t>
      </w:r>
      <w:r w:rsidRPr="0075598C">
        <w:rPr>
          <w:b/>
          <w:bCs/>
        </w:rPr>
        <w:t>COURSE_EXPIRING</w:t>
      </w:r>
      <w:r w:rsidRPr="0075598C">
        <w:t>. Run migration:</w:t>
      </w:r>
    </w:p>
    <w:p w14:paraId="07AEF21F" w14:textId="77777777" w:rsidR="0075598C" w:rsidRPr="0075598C" w:rsidRDefault="0075598C" w:rsidP="0075598C">
      <w:r w:rsidRPr="0075598C">
        <w:t>server/prisma/migrations/20260405120000_notification_types_quiz_expiring/migration.sql</w:t>
      </w:r>
    </w:p>
    <w:p w14:paraId="5D8B3E64" w14:textId="77777777" w:rsidR="0075598C" w:rsidRPr="0075598C" w:rsidRDefault="0075598C" w:rsidP="0075598C">
      <w:r w:rsidRPr="0075598C">
        <w:t>Then: </w:t>
      </w:r>
      <w:proofErr w:type="spellStart"/>
      <w:r w:rsidRPr="0075598C">
        <w:t>npx</w:t>
      </w:r>
      <w:proofErr w:type="spellEnd"/>
      <w:r w:rsidRPr="0075598C">
        <w:t xml:space="preserve"> </w:t>
      </w:r>
      <w:proofErr w:type="spellStart"/>
      <w:r w:rsidRPr="0075598C">
        <w:t>prisma</w:t>
      </w:r>
      <w:proofErr w:type="spellEnd"/>
      <w:r w:rsidRPr="0075598C">
        <w:t xml:space="preserve"> migrate deploy (or migrate dev) and </w:t>
      </w:r>
      <w:proofErr w:type="spellStart"/>
      <w:r w:rsidRPr="0075598C">
        <w:t>npx</w:t>
      </w:r>
      <w:proofErr w:type="spellEnd"/>
      <w:r w:rsidRPr="0075598C">
        <w:t xml:space="preserve"> </w:t>
      </w:r>
      <w:proofErr w:type="spellStart"/>
      <w:r w:rsidRPr="0075598C">
        <w:t>prisma</w:t>
      </w:r>
      <w:proofErr w:type="spellEnd"/>
      <w:r w:rsidRPr="0075598C">
        <w:t xml:space="preserve"> generate.</w:t>
      </w:r>
    </w:p>
    <w:p w14:paraId="41E565D5" w14:textId="77777777" w:rsidR="0075598C" w:rsidRPr="0075598C" w:rsidRDefault="0075598C" w:rsidP="0075598C">
      <w:proofErr w:type="spellStart"/>
      <w:r w:rsidRPr="0075598C">
        <w:rPr>
          <w:b/>
          <w:bCs/>
        </w:rPr>
        <w:t>NotificationBell</w:t>
      </w:r>
      <w:proofErr w:type="spellEnd"/>
      <w:r w:rsidRPr="0075598C">
        <w:t> icons updated for the new types.</w:t>
      </w:r>
    </w:p>
    <w:p w14:paraId="18807E9D" w14:textId="77777777" w:rsidR="0075598C" w:rsidRPr="0075598C" w:rsidRDefault="0075598C" w:rsidP="0075598C">
      <w:r w:rsidRPr="0075598C">
        <w:t>Removed the </w:t>
      </w:r>
      <w:r w:rsidRPr="0075598C">
        <w:rPr>
          <w:b/>
          <w:bCs/>
        </w:rPr>
        <w:t>duplicate</w:t>
      </w:r>
      <w:r w:rsidRPr="0075598C">
        <w:t> GET /</w:t>
      </w:r>
      <w:proofErr w:type="spellStart"/>
      <w:r w:rsidRPr="0075598C">
        <w:t>api</w:t>
      </w:r>
      <w:proofErr w:type="spellEnd"/>
      <w:r w:rsidRPr="0075598C">
        <w:t>/student/me/enrollments handler so only the version with expiry handling + expiring-soon logic runs.</w:t>
      </w:r>
    </w:p>
    <w:p w14:paraId="14860589" w14:textId="77777777" w:rsidR="0075598C" w:rsidRPr="0075598C" w:rsidRDefault="0075598C" w:rsidP="0075598C">
      <w:pPr>
        <w:rPr>
          <w:b/>
          <w:bCs/>
        </w:rPr>
      </w:pPr>
      <w:r w:rsidRPr="0075598C">
        <w:rPr>
          <w:b/>
          <w:bCs/>
        </w:rPr>
        <w:t>3. Enrollment expiry vs instructor “history”</w:t>
      </w:r>
    </w:p>
    <w:p w14:paraId="748F0A98" w14:textId="77777777" w:rsidR="0075598C" w:rsidRPr="0075598C" w:rsidRDefault="0075598C" w:rsidP="0075598C">
      <w:pPr>
        <w:numPr>
          <w:ilvl w:val="0"/>
          <w:numId w:val="37"/>
        </w:numPr>
      </w:pPr>
      <w:r w:rsidRPr="0075598C">
        <w:rPr>
          <w:b/>
          <w:bCs/>
        </w:rPr>
        <w:t>Courses are not deleted</w:t>
      </w:r>
      <w:r w:rsidRPr="0075598C">
        <w:t> when enrollments end. Instructors still see </w:t>
      </w:r>
      <w:r w:rsidRPr="0075598C">
        <w:rPr>
          <w:b/>
          <w:bCs/>
        </w:rPr>
        <w:t>all</w:t>
      </w:r>
      <w:r w:rsidRPr="0075598C">
        <w:t> their courses via </w:t>
      </w:r>
      <w:r w:rsidRPr="0075598C">
        <w:rPr>
          <w:b/>
          <w:bCs/>
        </w:rPr>
        <w:t>GET /</w:t>
      </w:r>
      <w:proofErr w:type="spellStart"/>
      <w:r w:rsidRPr="0075598C">
        <w:rPr>
          <w:b/>
          <w:bCs/>
        </w:rPr>
        <w:t>api</w:t>
      </w:r>
      <w:proofErr w:type="spellEnd"/>
      <w:r w:rsidRPr="0075598C">
        <w:rPr>
          <w:b/>
          <w:bCs/>
        </w:rPr>
        <w:t>/instructor/courses</w:t>
      </w:r>
      <w:r w:rsidRPr="0075598C">
        <w:t> (titles, details, counts).</w:t>
      </w:r>
    </w:p>
    <w:p w14:paraId="2E966168" w14:textId="77777777" w:rsidR="0075598C" w:rsidRPr="0075598C" w:rsidRDefault="0075598C" w:rsidP="0075598C">
      <w:pPr>
        <w:numPr>
          <w:ilvl w:val="0"/>
          <w:numId w:val="37"/>
        </w:numPr>
      </w:pPr>
      <w:proofErr w:type="spellStart"/>
      <w:r w:rsidRPr="0075598C">
        <w:rPr>
          <w:b/>
          <w:bCs/>
        </w:rPr>
        <w:t>expireStaleEnrollments</w:t>
      </w:r>
      <w:proofErr w:type="spellEnd"/>
      <w:r w:rsidRPr="0075598C">
        <w:t> runs </w:t>
      </w:r>
      <w:r w:rsidRPr="0075598C">
        <w:rPr>
          <w:b/>
          <w:bCs/>
        </w:rPr>
        <w:t>on startup</w:t>
      </w:r>
      <w:r w:rsidRPr="0075598C">
        <w:t> and </w:t>
      </w:r>
      <w:r w:rsidRPr="0075598C">
        <w:rPr>
          <w:b/>
          <w:bCs/>
        </w:rPr>
        <w:t>every hour</w:t>
      </w:r>
      <w:r w:rsidRPr="0075598C">
        <w:t>: sets </w:t>
      </w:r>
      <w:r w:rsidRPr="0075598C">
        <w:rPr>
          <w:b/>
          <w:bCs/>
        </w:rPr>
        <w:t>ACTIVE → EXPIRED</w:t>
      </w:r>
      <w:r w:rsidRPr="0075598C">
        <w:t> when </w:t>
      </w:r>
      <w:proofErr w:type="spellStart"/>
      <w:r w:rsidRPr="0075598C">
        <w:t>expiresAt</w:t>
      </w:r>
      <w:proofErr w:type="spellEnd"/>
      <w:r w:rsidRPr="0075598C">
        <w:t> is in the past (rows stay in the DB for history/analytics).</w:t>
      </w:r>
    </w:p>
    <w:p w14:paraId="5A2393BE" w14:textId="77777777" w:rsidR="0075598C" w:rsidRPr="0075598C" w:rsidRDefault="0075598C" w:rsidP="0075598C">
      <w:pPr>
        <w:rPr>
          <w:b/>
          <w:bCs/>
        </w:rPr>
      </w:pPr>
      <w:r w:rsidRPr="0075598C">
        <w:rPr>
          <w:b/>
          <w:bCs/>
        </w:rPr>
        <w:t>4. Quiz creation on instructor course page</w:t>
      </w:r>
    </w:p>
    <w:p w14:paraId="21E7CC5F" w14:textId="77777777" w:rsidR="0075598C" w:rsidRPr="0075598C" w:rsidRDefault="0075598C" w:rsidP="0075598C">
      <w:proofErr w:type="spellStart"/>
      <w:r w:rsidRPr="0075598C">
        <w:rPr>
          <w:b/>
          <w:bCs/>
        </w:rPr>
        <w:t>CourseDetail.tsx</w:t>
      </w:r>
      <w:proofErr w:type="spellEnd"/>
      <w:r w:rsidRPr="0075598C">
        <w:t>: each module row has </w:t>
      </w:r>
      <w:r w:rsidRPr="0075598C">
        <w:rPr>
          <w:b/>
          <w:bCs/>
        </w:rPr>
        <w:t>Create quiz</w:t>
      </w:r>
      <w:r w:rsidRPr="0075598C">
        <w:t> / </w:t>
      </w:r>
      <w:r w:rsidRPr="0075598C">
        <w:rPr>
          <w:b/>
          <w:bCs/>
        </w:rPr>
        <w:t>Edit quiz</w:t>
      </w:r>
      <w:r w:rsidRPr="0075598C">
        <w:t> linking to</w:t>
      </w:r>
      <w:r w:rsidRPr="0075598C">
        <w:br/>
        <w:t>/instructor/courses</w:t>
      </w:r>
      <w:proofErr w:type="gramStart"/>
      <w:r w:rsidRPr="0075598C">
        <w:t>/:</w:t>
      </w:r>
      <w:proofErr w:type="spellStart"/>
      <w:r w:rsidRPr="0075598C">
        <w:t>courseId</w:t>
      </w:r>
      <w:proofErr w:type="spellEnd"/>
      <w:proofErr w:type="gramEnd"/>
      <w:r w:rsidRPr="0075598C">
        <w:t>/modules</w:t>
      </w:r>
      <w:proofErr w:type="gramStart"/>
      <w:r w:rsidRPr="0075598C">
        <w:t>/:</w:t>
      </w:r>
      <w:proofErr w:type="spellStart"/>
      <w:r w:rsidRPr="0075598C">
        <w:t>moduleId</w:t>
      </w:r>
      <w:proofErr w:type="spellEnd"/>
      <w:proofErr w:type="gramEnd"/>
      <w:r w:rsidRPr="0075598C">
        <w:t>/quiz.</w:t>
      </w:r>
    </w:p>
    <w:p w14:paraId="54982503" w14:textId="77777777" w:rsidR="0075598C" w:rsidRPr="0075598C" w:rsidRDefault="0075598C" w:rsidP="0075598C">
      <w:r w:rsidRPr="0075598C">
        <w:rPr>
          <w:b/>
          <w:bCs/>
        </w:rPr>
        <w:t>GET /</w:t>
      </w:r>
      <w:proofErr w:type="spellStart"/>
      <w:r w:rsidRPr="0075598C">
        <w:rPr>
          <w:b/>
          <w:bCs/>
        </w:rPr>
        <w:t>api</w:t>
      </w:r>
      <w:proofErr w:type="spellEnd"/>
      <w:r w:rsidRPr="0075598C">
        <w:rPr>
          <w:b/>
          <w:bCs/>
        </w:rPr>
        <w:t>/courses/:id</w:t>
      </w:r>
      <w:r w:rsidRPr="0075598C">
        <w:t> now </w:t>
      </w:r>
      <w:r w:rsidRPr="0075598C">
        <w:rPr>
          <w:b/>
          <w:bCs/>
        </w:rPr>
        <w:t xml:space="preserve">includes quiz: </w:t>
      </w:r>
      <w:proofErr w:type="gramStart"/>
      <w:r w:rsidRPr="0075598C">
        <w:rPr>
          <w:b/>
          <w:bCs/>
        </w:rPr>
        <w:t>{ id</w:t>
      </w:r>
      <w:proofErr w:type="gramEnd"/>
      <w:r w:rsidRPr="0075598C">
        <w:rPr>
          <w:b/>
          <w:bCs/>
        </w:rPr>
        <w:t xml:space="preserve">, </w:t>
      </w:r>
      <w:proofErr w:type="gramStart"/>
      <w:r w:rsidRPr="0075598C">
        <w:rPr>
          <w:b/>
          <w:bCs/>
        </w:rPr>
        <w:t>title }</w:t>
      </w:r>
      <w:proofErr w:type="gramEnd"/>
      <w:r w:rsidRPr="0075598C">
        <w:t> on modules so the UI can tell if a quiz exists.</w:t>
      </w:r>
    </w:p>
    <w:p w14:paraId="6BD0CF63" w14:textId="77777777" w:rsidR="0075598C" w:rsidRPr="0075598C" w:rsidRDefault="00000000" w:rsidP="0075598C">
      <w:r>
        <w:pict w14:anchorId="1027C808">
          <v:rect id="_x0000_i1057" style="width:0;height:1.5pt" o:hralign="center" o:hrstd="t" o:hr="t" fillcolor="#a0a0a0" stroked="f"/>
        </w:pict>
      </w:r>
    </w:p>
    <w:p w14:paraId="44B0E700" w14:textId="77777777" w:rsidR="0075598C" w:rsidRDefault="0075598C" w:rsidP="0075598C">
      <w:r w:rsidRPr="0075598C">
        <w:rPr>
          <w:b/>
          <w:bCs/>
        </w:rPr>
        <w:t>Note:</w:t>
      </w:r>
      <w:r w:rsidRPr="0075598C">
        <w:t xml:space="preserve"> If notifications fail after deploy until you migrate, MySQL must allow the new </w:t>
      </w:r>
      <w:proofErr w:type="spellStart"/>
      <w:r w:rsidRPr="0075598C">
        <w:t>enum</w:t>
      </w:r>
      <w:proofErr w:type="spellEnd"/>
      <w:r w:rsidRPr="0075598C">
        <w:t xml:space="preserve"> values. </w:t>
      </w:r>
      <w:r w:rsidRPr="0075598C">
        <w:rPr>
          <w:b/>
          <w:bCs/>
        </w:rPr>
        <w:t>Open PDF in new tab</w:t>
      </w:r>
      <w:r w:rsidRPr="0075598C">
        <w:t> should work even when embed is blocked.</w:t>
      </w:r>
    </w:p>
    <w:p w14:paraId="0C176875" w14:textId="77777777" w:rsidR="0075598C" w:rsidRDefault="0075598C" w:rsidP="00DF4949"/>
    <w:p w14:paraId="680D3ECA" w14:textId="6B9C52D0" w:rsidR="006A6508" w:rsidRPr="006A6508" w:rsidRDefault="004865D2" w:rsidP="004865D2">
      <w:pPr>
        <w:pStyle w:val="Heading2"/>
      </w:pPr>
      <w:r>
        <w:lastRenderedPageBreak/>
        <w:t>All formula’s</w:t>
      </w:r>
    </w:p>
    <w:p w14:paraId="5F2EBDCC" w14:textId="77777777" w:rsidR="006A6508" w:rsidRPr="006A6508" w:rsidRDefault="00000000" w:rsidP="006A6508">
      <w:r>
        <w:pict w14:anchorId="44898966">
          <v:rect id="_x0000_i1058" style="width:0;height:1.5pt" o:hralign="center" o:hrstd="t" o:hr="t" fillcolor="#a0a0a0" stroked="f"/>
        </w:pict>
      </w:r>
    </w:p>
    <w:p w14:paraId="1F3422F6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1. Course Completion Rate</w:t>
      </w:r>
    </w:p>
    <w:p w14:paraId="2E2E07C4" w14:textId="77777777" w:rsidR="006A6508" w:rsidRPr="006A6508" w:rsidRDefault="006A6508" w:rsidP="006A6508">
      <w:r w:rsidRPr="006A6508">
        <w:t>Formula:</w:t>
      </w:r>
    </w:p>
    <w:p w14:paraId="36ECC039" w14:textId="77777777" w:rsidR="006A6508" w:rsidRPr="006A6508" w:rsidRDefault="006A6508" w:rsidP="006A6508">
      <w:r w:rsidRPr="006A6508">
        <w:t>Completion Rate = (Modules Completed / Total Modules) × 100</w:t>
      </w:r>
    </w:p>
    <w:p w14:paraId="33971244" w14:textId="77777777" w:rsidR="006A6508" w:rsidRPr="006A6508" w:rsidRDefault="006A6508" w:rsidP="006A6508"/>
    <w:p w14:paraId="45A48016" w14:textId="77777777" w:rsidR="006A6508" w:rsidRPr="006A6508" w:rsidRDefault="006A6508" w:rsidP="006A6508">
      <w:r w:rsidRPr="006A6508">
        <w:t>Example:</w:t>
      </w:r>
    </w:p>
    <w:p w14:paraId="52D2AD79" w14:textId="77777777" w:rsidR="006A6508" w:rsidRPr="006A6508" w:rsidRDefault="006A6508" w:rsidP="006A6508">
      <w:r w:rsidRPr="006A6508">
        <w:t>Student completed 6 out of 10 modules</w:t>
      </w:r>
    </w:p>
    <w:p w14:paraId="7755E0DB" w14:textId="77777777" w:rsidR="006A6508" w:rsidRPr="006A6508" w:rsidRDefault="006A6508" w:rsidP="006A6508">
      <w:r w:rsidRPr="006A6508">
        <w:t>= (6/10) × 100 = 60%</w:t>
      </w:r>
    </w:p>
    <w:p w14:paraId="34A032F6" w14:textId="77777777" w:rsidR="006A6508" w:rsidRPr="006A6508" w:rsidRDefault="00000000" w:rsidP="006A6508">
      <w:r>
        <w:pict w14:anchorId="6B68E532">
          <v:rect id="_x0000_i1059" style="width:0;height:1.5pt" o:hralign="center" o:hrstd="t" o:hr="t" fillcolor="#a0a0a0" stroked="f"/>
        </w:pict>
      </w:r>
    </w:p>
    <w:p w14:paraId="00CFD586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2. Quiz Score Percentage</w:t>
      </w:r>
    </w:p>
    <w:p w14:paraId="403F141A" w14:textId="77777777" w:rsidR="006A6508" w:rsidRPr="006A6508" w:rsidRDefault="006A6508" w:rsidP="006A6508">
      <w:r w:rsidRPr="006A6508">
        <w:t>Formula:</w:t>
      </w:r>
    </w:p>
    <w:p w14:paraId="4EF2F98B" w14:textId="77777777" w:rsidR="006A6508" w:rsidRPr="006A6508" w:rsidRDefault="006A6508" w:rsidP="006A6508">
      <w:r w:rsidRPr="006A6508">
        <w:t>Score % = (Marks Obtained / Total Marks) × 100</w:t>
      </w:r>
    </w:p>
    <w:p w14:paraId="5A5C3577" w14:textId="77777777" w:rsidR="006A6508" w:rsidRPr="006A6508" w:rsidRDefault="006A6508" w:rsidP="006A6508"/>
    <w:p w14:paraId="1E7C0C9F" w14:textId="77777777" w:rsidR="006A6508" w:rsidRPr="006A6508" w:rsidRDefault="006A6508" w:rsidP="006A6508">
      <w:r w:rsidRPr="006A6508">
        <w:t>Example:</w:t>
      </w:r>
    </w:p>
    <w:p w14:paraId="17FCE2F1" w14:textId="77777777" w:rsidR="006A6508" w:rsidRPr="006A6508" w:rsidRDefault="006A6508" w:rsidP="006A6508">
      <w:r w:rsidRPr="006A6508">
        <w:t>Student got 18 out of 25</w:t>
      </w:r>
    </w:p>
    <w:p w14:paraId="5B9AED59" w14:textId="77777777" w:rsidR="006A6508" w:rsidRPr="006A6508" w:rsidRDefault="006A6508" w:rsidP="006A6508">
      <w:r w:rsidRPr="006A6508">
        <w:t>= (18/25) × 100 = 72%</w:t>
      </w:r>
    </w:p>
    <w:p w14:paraId="61905934" w14:textId="77777777" w:rsidR="006A6508" w:rsidRPr="006A6508" w:rsidRDefault="00000000" w:rsidP="006A6508">
      <w:r>
        <w:pict w14:anchorId="322D9285">
          <v:rect id="_x0000_i1060" style="width:0;height:1.5pt" o:hralign="center" o:hrstd="t" o:hr="t" fillcolor="#a0a0a0" stroked="f"/>
        </w:pict>
      </w:r>
    </w:p>
    <w:p w14:paraId="79BB12FA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3. Average Quiz Score</w:t>
      </w:r>
    </w:p>
    <w:p w14:paraId="18D40106" w14:textId="77777777" w:rsidR="006A6508" w:rsidRPr="006A6508" w:rsidRDefault="006A6508" w:rsidP="006A6508">
      <w:r w:rsidRPr="006A6508">
        <w:t>Formula:</w:t>
      </w:r>
    </w:p>
    <w:p w14:paraId="183814EE" w14:textId="77777777" w:rsidR="006A6508" w:rsidRPr="006A6508" w:rsidRDefault="006A6508" w:rsidP="006A6508">
      <w:r w:rsidRPr="006A6508">
        <w:t>Avg Score = Sum of all quiz scores / Number of quizzes</w:t>
      </w:r>
    </w:p>
    <w:p w14:paraId="3A87A875" w14:textId="77777777" w:rsidR="006A6508" w:rsidRPr="006A6508" w:rsidRDefault="006A6508" w:rsidP="006A6508"/>
    <w:p w14:paraId="01565A9D" w14:textId="77777777" w:rsidR="006A6508" w:rsidRPr="006A6508" w:rsidRDefault="006A6508" w:rsidP="006A6508">
      <w:r w:rsidRPr="006A6508">
        <w:t>Example:</w:t>
      </w:r>
    </w:p>
    <w:p w14:paraId="68DEDECC" w14:textId="77777777" w:rsidR="006A6508" w:rsidRPr="006A6508" w:rsidRDefault="006A6508" w:rsidP="006A6508">
      <w:r w:rsidRPr="006A6508">
        <w:t>Quiz 1 = 70%, Quiz 2 = 80%, Quiz 3 = 60%</w:t>
      </w:r>
    </w:p>
    <w:p w14:paraId="491626EE" w14:textId="77777777" w:rsidR="006A6508" w:rsidRPr="006A6508" w:rsidRDefault="006A6508" w:rsidP="006A6508">
      <w:r w:rsidRPr="006A6508">
        <w:t>= (70 + 80 + 60) / 3 = 70%</w:t>
      </w:r>
    </w:p>
    <w:p w14:paraId="71E05033" w14:textId="77777777" w:rsidR="006A6508" w:rsidRPr="006A6508" w:rsidRDefault="00000000" w:rsidP="006A6508">
      <w:r>
        <w:pict w14:anchorId="195ACCC3">
          <v:rect id="_x0000_i1061" style="width:0;height:1.5pt" o:hralign="center" o:hrstd="t" o:hr="t" fillcolor="#a0a0a0" stroked="f"/>
        </w:pict>
      </w:r>
    </w:p>
    <w:p w14:paraId="4571A944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4. Score Improvement Rate</w:t>
      </w:r>
    </w:p>
    <w:p w14:paraId="34776F8B" w14:textId="77777777" w:rsidR="006A6508" w:rsidRPr="006A6508" w:rsidRDefault="006A6508" w:rsidP="006A6508">
      <w:r w:rsidRPr="006A6508">
        <w:t>Formula:</w:t>
      </w:r>
    </w:p>
    <w:p w14:paraId="64FEF92A" w14:textId="77777777" w:rsidR="006A6508" w:rsidRPr="006A6508" w:rsidRDefault="006A6508" w:rsidP="006A6508">
      <w:r w:rsidRPr="006A6508">
        <w:t>Improvement = ((Latest Score - First Score) / First Score) × 100</w:t>
      </w:r>
    </w:p>
    <w:p w14:paraId="24A9C003" w14:textId="77777777" w:rsidR="006A6508" w:rsidRPr="006A6508" w:rsidRDefault="006A6508" w:rsidP="006A6508"/>
    <w:p w14:paraId="1F380151" w14:textId="77777777" w:rsidR="006A6508" w:rsidRPr="006A6508" w:rsidRDefault="006A6508" w:rsidP="006A6508">
      <w:r w:rsidRPr="006A6508">
        <w:t>Example:</w:t>
      </w:r>
    </w:p>
    <w:p w14:paraId="42974C2E" w14:textId="77777777" w:rsidR="006A6508" w:rsidRPr="006A6508" w:rsidRDefault="006A6508" w:rsidP="006A6508">
      <w:r w:rsidRPr="006A6508">
        <w:t>First quiz = 50%, Latest quiz = 75%</w:t>
      </w:r>
    </w:p>
    <w:p w14:paraId="41524CB0" w14:textId="77777777" w:rsidR="006A6508" w:rsidRPr="006A6508" w:rsidRDefault="006A6508" w:rsidP="006A6508">
      <w:r w:rsidRPr="006A6508">
        <w:t>= ((75 - 50) / 50) × 100 = +50% improvement</w:t>
      </w:r>
    </w:p>
    <w:p w14:paraId="0D54DCD3" w14:textId="77777777" w:rsidR="006A6508" w:rsidRPr="006A6508" w:rsidRDefault="006A6508" w:rsidP="006A6508"/>
    <w:p w14:paraId="0BA838D0" w14:textId="77777777" w:rsidR="006A6508" w:rsidRPr="006A6508" w:rsidRDefault="006A6508" w:rsidP="006A6508">
      <w:r w:rsidRPr="006A6508">
        <w:t>Negative = getting worse</w:t>
      </w:r>
    </w:p>
    <w:p w14:paraId="4F9832D7" w14:textId="77777777" w:rsidR="006A6508" w:rsidRPr="006A6508" w:rsidRDefault="006A6508" w:rsidP="006A6508">
      <w:r w:rsidRPr="006A6508">
        <w:t>Positive = improving</w:t>
      </w:r>
    </w:p>
    <w:p w14:paraId="1CE3538D" w14:textId="77777777" w:rsidR="006A6508" w:rsidRPr="006A6508" w:rsidRDefault="00000000" w:rsidP="006A6508">
      <w:r>
        <w:pict w14:anchorId="4B6E2384">
          <v:rect id="_x0000_i1062" style="width:0;height:1.5pt" o:hralign="center" o:hrstd="t" o:hr="t" fillcolor="#a0a0a0" stroked="f"/>
        </w:pict>
      </w:r>
    </w:p>
    <w:p w14:paraId="5808FBD9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5. Time Spent Per Module</w:t>
      </w:r>
    </w:p>
    <w:p w14:paraId="6BB29370" w14:textId="77777777" w:rsidR="006A6508" w:rsidRPr="006A6508" w:rsidRDefault="006A6508" w:rsidP="006A6508">
      <w:r w:rsidRPr="006A6508">
        <w:t>Formula:</w:t>
      </w:r>
    </w:p>
    <w:p w14:paraId="3CCF2733" w14:textId="77777777" w:rsidR="006A6508" w:rsidRPr="006A6508" w:rsidRDefault="006A6508" w:rsidP="006A6508">
      <w:r w:rsidRPr="006A6508">
        <w:t xml:space="preserve">Time Spent = </w:t>
      </w:r>
      <w:proofErr w:type="spellStart"/>
      <w:r w:rsidRPr="006A6508">
        <w:t>completedAt</w:t>
      </w:r>
      <w:proofErr w:type="spellEnd"/>
      <w:r w:rsidRPr="006A6508">
        <w:t xml:space="preserve"> - </w:t>
      </w:r>
      <w:proofErr w:type="spellStart"/>
      <w:r w:rsidRPr="006A6508">
        <w:t>startedAt</w:t>
      </w:r>
      <w:proofErr w:type="spellEnd"/>
      <w:r w:rsidRPr="006A6508">
        <w:t xml:space="preserve"> (in seconds)</w:t>
      </w:r>
    </w:p>
    <w:p w14:paraId="721F9E93" w14:textId="77777777" w:rsidR="006A6508" w:rsidRPr="006A6508" w:rsidRDefault="006A6508" w:rsidP="006A6508"/>
    <w:p w14:paraId="42135F72" w14:textId="77777777" w:rsidR="006A6508" w:rsidRPr="006A6508" w:rsidRDefault="006A6508" w:rsidP="006A6508">
      <w:r w:rsidRPr="006A6508">
        <w:t>Convert to minutes:</w:t>
      </w:r>
    </w:p>
    <w:p w14:paraId="7C415D92" w14:textId="77777777" w:rsidR="006A6508" w:rsidRPr="006A6508" w:rsidRDefault="006A6508" w:rsidP="006A6508">
      <w:r w:rsidRPr="006A6508">
        <w:t>Minutes = Time Spent / 60</w:t>
      </w:r>
    </w:p>
    <w:p w14:paraId="72AF9CFA" w14:textId="77777777" w:rsidR="006A6508" w:rsidRPr="006A6508" w:rsidRDefault="006A6508" w:rsidP="006A6508"/>
    <w:p w14:paraId="5626153C" w14:textId="77777777" w:rsidR="006A6508" w:rsidRPr="006A6508" w:rsidRDefault="006A6508" w:rsidP="006A6508">
      <w:r w:rsidRPr="006A6508">
        <w:t>Example:</w:t>
      </w:r>
    </w:p>
    <w:p w14:paraId="0E0986BA" w14:textId="77777777" w:rsidR="006A6508" w:rsidRPr="006A6508" w:rsidRDefault="006A6508" w:rsidP="006A6508">
      <w:proofErr w:type="spellStart"/>
      <w:proofErr w:type="gramStart"/>
      <w:r w:rsidRPr="006A6508">
        <w:t>startedAt</w:t>
      </w:r>
      <w:proofErr w:type="spellEnd"/>
      <w:r w:rsidRPr="006A6508">
        <w:t xml:space="preserve">  =</w:t>
      </w:r>
      <w:proofErr w:type="gramEnd"/>
      <w:r w:rsidRPr="006A6508">
        <w:t xml:space="preserve"> 10:00:00</w:t>
      </w:r>
    </w:p>
    <w:p w14:paraId="1E823E93" w14:textId="77777777" w:rsidR="006A6508" w:rsidRPr="006A6508" w:rsidRDefault="006A6508" w:rsidP="006A6508">
      <w:proofErr w:type="spellStart"/>
      <w:r w:rsidRPr="006A6508">
        <w:t>completedAt</w:t>
      </w:r>
      <w:proofErr w:type="spellEnd"/>
      <w:r w:rsidRPr="006A6508">
        <w:t xml:space="preserve"> = 10:45:00</w:t>
      </w:r>
    </w:p>
    <w:p w14:paraId="05A75F4E" w14:textId="77777777" w:rsidR="006A6508" w:rsidRPr="006A6508" w:rsidRDefault="006A6508" w:rsidP="006A6508">
      <w:r w:rsidRPr="006A6508">
        <w:t>= 2700 seconds = 45 minutes</w:t>
      </w:r>
    </w:p>
    <w:p w14:paraId="00FFD4E8" w14:textId="77777777" w:rsidR="006A6508" w:rsidRPr="006A6508" w:rsidRDefault="00000000" w:rsidP="006A6508">
      <w:r>
        <w:pict w14:anchorId="5B554E27">
          <v:rect id="_x0000_i1063" style="width:0;height:1.5pt" o:hralign="center" o:hrstd="t" o:hr="t" fillcolor="#a0a0a0" stroked="f"/>
        </w:pict>
      </w:r>
    </w:p>
    <w:p w14:paraId="71978A24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6. Average Time Per Module</w:t>
      </w:r>
    </w:p>
    <w:p w14:paraId="5D9B7A51" w14:textId="77777777" w:rsidR="006A6508" w:rsidRPr="006A6508" w:rsidRDefault="006A6508" w:rsidP="006A6508">
      <w:r w:rsidRPr="006A6508">
        <w:t>Formula:</w:t>
      </w:r>
    </w:p>
    <w:p w14:paraId="30B068BE" w14:textId="77777777" w:rsidR="006A6508" w:rsidRPr="006A6508" w:rsidRDefault="006A6508" w:rsidP="006A6508">
      <w:r w:rsidRPr="006A6508">
        <w:t>Avg Time = Total Time Spent / Modules Completed</w:t>
      </w:r>
    </w:p>
    <w:p w14:paraId="7AAF0967" w14:textId="77777777" w:rsidR="006A6508" w:rsidRPr="006A6508" w:rsidRDefault="006A6508" w:rsidP="006A6508"/>
    <w:p w14:paraId="2808A017" w14:textId="77777777" w:rsidR="006A6508" w:rsidRPr="006A6508" w:rsidRDefault="006A6508" w:rsidP="006A6508">
      <w:r w:rsidRPr="006A6508">
        <w:t>Example:</w:t>
      </w:r>
    </w:p>
    <w:p w14:paraId="6DF26CF1" w14:textId="77777777" w:rsidR="006A6508" w:rsidRPr="006A6508" w:rsidRDefault="006A6508" w:rsidP="006A6508">
      <w:r w:rsidRPr="006A6508">
        <w:t>Total time = 180 minutes</w:t>
      </w:r>
    </w:p>
    <w:p w14:paraId="084A4A8C" w14:textId="77777777" w:rsidR="006A6508" w:rsidRPr="006A6508" w:rsidRDefault="006A6508" w:rsidP="006A6508">
      <w:r w:rsidRPr="006A6508">
        <w:t>Modules completed = 6</w:t>
      </w:r>
    </w:p>
    <w:p w14:paraId="251A8D0A" w14:textId="77777777" w:rsidR="006A6508" w:rsidRPr="006A6508" w:rsidRDefault="006A6508" w:rsidP="006A6508">
      <w:r w:rsidRPr="006A6508">
        <w:t>= 180/6 = 30 minutes per module</w:t>
      </w:r>
    </w:p>
    <w:p w14:paraId="06A18A9C" w14:textId="77777777" w:rsidR="006A6508" w:rsidRPr="006A6508" w:rsidRDefault="00000000" w:rsidP="006A6508">
      <w:r>
        <w:pict w14:anchorId="72A407C8">
          <v:rect id="_x0000_i1064" style="width:0;height:1.5pt" o:hralign="center" o:hrstd="t" o:hr="t" fillcolor="#a0a0a0" stroked="f"/>
        </w:pict>
      </w:r>
    </w:p>
    <w:p w14:paraId="7E4F2B34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lastRenderedPageBreak/>
        <w:t>7. Learning Pace</w:t>
      </w:r>
    </w:p>
    <w:p w14:paraId="3E39745C" w14:textId="77777777" w:rsidR="006A6508" w:rsidRPr="006A6508" w:rsidRDefault="006A6508" w:rsidP="006A6508">
      <w:r w:rsidRPr="006A6508">
        <w:t>Formula:</w:t>
      </w:r>
    </w:p>
    <w:p w14:paraId="3D31BAAC" w14:textId="77777777" w:rsidR="006A6508" w:rsidRPr="006A6508" w:rsidRDefault="006A6508" w:rsidP="006A6508">
      <w:r w:rsidRPr="006A6508">
        <w:t>Learning Pace = Modules Completed / Days Since Enrollment</w:t>
      </w:r>
    </w:p>
    <w:p w14:paraId="37D33CBD" w14:textId="77777777" w:rsidR="006A6508" w:rsidRPr="006A6508" w:rsidRDefault="006A6508" w:rsidP="006A6508"/>
    <w:p w14:paraId="3DCDF9D9" w14:textId="77777777" w:rsidR="006A6508" w:rsidRPr="006A6508" w:rsidRDefault="006A6508" w:rsidP="006A6508">
      <w:r w:rsidRPr="006A6508">
        <w:t>Example:</w:t>
      </w:r>
    </w:p>
    <w:p w14:paraId="21F6D5D9" w14:textId="77777777" w:rsidR="006A6508" w:rsidRPr="006A6508" w:rsidRDefault="006A6508" w:rsidP="006A6508">
      <w:r w:rsidRPr="006A6508">
        <w:t>Completed 8 modules in 10 days</w:t>
      </w:r>
    </w:p>
    <w:p w14:paraId="15769B69" w14:textId="77777777" w:rsidR="006A6508" w:rsidRPr="006A6508" w:rsidRDefault="006A6508" w:rsidP="006A6508">
      <w:r w:rsidRPr="006A6508">
        <w:t>= 8/10 = 0.8 modules per day</w:t>
      </w:r>
    </w:p>
    <w:p w14:paraId="0234B9C1" w14:textId="77777777" w:rsidR="006A6508" w:rsidRPr="006A6508" w:rsidRDefault="006A6508" w:rsidP="006A6508"/>
    <w:p w14:paraId="3BC6D3D7" w14:textId="77777777" w:rsidR="006A6508" w:rsidRPr="006A6508" w:rsidRDefault="006A6508" w:rsidP="006A6508">
      <w:r w:rsidRPr="006A6508">
        <w:t>Classification:</w:t>
      </w:r>
    </w:p>
    <w:p w14:paraId="55B9B7D2" w14:textId="77777777" w:rsidR="006A6508" w:rsidRPr="006A6508" w:rsidRDefault="006A6508" w:rsidP="006A6508">
      <w:r w:rsidRPr="006A6508">
        <w:t>&gt; 1 module/</w:t>
      </w:r>
      <w:proofErr w:type="gramStart"/>
      <w:r w:rsidRPr="006A6508">
        <w:t>day  =</w:t>
      </w:r>
      <w:proofErr w:type="gramEnd"/>
      <w:r w:rsidRPr="006A6508">
        <w:t xml:space="preserve"> Fast learner</w:t>
      </w:r>
    </w:p>
    <w:p w14:paraId="50CDE687" w14:textId="77777777" w:rsidR="006A6508" w:rsidRPr="006A6508" w:rsidRDefault="006A6508" w:rsidP="006A6508">
      <w:r w:rsidRPr="006A6508">
        <w:t>0.5 - 1/day     = Average learner</w:t>
      </w:r>
    </w:p>
    <w:p w14:paraId="0611B0D3" w14:textId="77777777" w:rsidR="006A6508" w:rsidRPr="006A6508" w:rsidRDefault="006A6508" w:rsidP="006A6508">
      <w:r w:rsidRPr="006A6508">
        <w:t>&lt; 0.5/day       = Slow learner</w:t>
      </w:r>
    </w:p>
    <w:p w14:paraId="6FB931B7" w14:textId="77777777" w:rsidR="006A6508" w:rsidRPr="006A6508" w:rsidRDefault="00000000" w:rsidP="006A6508">
      <w:r>
        <w:pict w14:anchorId="19CB66CA">
          <v:rect id="_x0000_i1065" style="width:0;height:1.5pt" o:hralign="center" o:hrstd="t" o:hr="t" fillcolor="#a0a0a0" stroked="f"/>
        </w:pict>
      </w:r>
    </w:p>
    <w:p w14:paraId="2EB539FC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8. At-Risk Score (Most Important)</w:t>
      </w:r>
    </w:p>
    <w:p w14:paraId="797E3FCD" w14:textId="77777777" w:rsidR="006A6508" w:rsidRPr="006A6508" w:rsidRDefault="006A6508" w:rsidP="006A6508">
      <w:r w:rsidRPr="006A6508">
        <w:t>Formula:</w:t>
      </w:r>
    </w:p>
    <w:p w14:paraId="7B6291B5" w14:textId="77777777" w:rsidR="006A6508" w:rsidRPr="006A6508" w:rsidRDefault="006A6508" w:rsidP="006A6508">
      <w:r w:rsidRPr="006A6508">
        <w:t xml:space="preserve">Risk Score = </w:t>
      </w:r>
    </w:p>
    <w:p w14:paraId="0F7CBEDF" w14:textId="77777777" w:rsidR="006A6508" w:rsidRPr="006A6508" w:rsidRDefault="006A6508" w:rsidP="006A6508">
      <w:r w:rsidRPr="006A6508">
        <w:t xml:space="preserve">  (1 - Completion Rate/100) × 40    +</w:t>
      </w:r>
    </w:p>
    <w:p w14:paraId="3FB33D10" w14:textId="77777777" w:rsidR="006A6508" w:rsidRPr="006A6508" w:rsidRDefault="006A6508" w:rsidP="006A6508">
      <w:r w:rsidRPr="006A6508">
        <w:t xml:space="preserve">  (1 - Avg Quiz Score/100) × 40     +</w:t>
      </w:r>
    </w:p>
    <w:p w14:paraId="5A3A76A9" w14:textId="77777777" w:rsidR="006A6508" w:rsidRPr="006A6508" w:rsidRDefault="006A6508" w:rsidP="006A6508">
      <w:r w:rsidRPr="006A6508">
        <w:t xml:space="preserve">  (Days Inactive / 7) × 20</w:t>
      </w:r>
    </w:p>
    <w:p w14:paraId="0FE72829" w14:textId="77777777" w:rsidR="006A6508" w:rsidRPr="006A6508" w:rsidRDefault="006A6508" w:rsidP="006A6508"/>
    <w:p w14:paraId="31FC5C8D" w14:textId="77777777" w:rsidR="006A6508" w:rsidRPr="006A6508" w:rsidRDefault="006A6508" w:rsidP="006A6508">
      <w:r w:rsidRPr="006A6508">
        <w:t>Risk Score 0-100:</w:t>
      </w:r>
    </w:p>
    <w:p w14:paraId="397754C8" w14:textId="77777777" w:rsidR="006A6508" w:rsidRPr="006A6508" w:rsidRDefault="006A6508" w:rsidP="006A6508">
      <w:r w:rsidRPr="006A6508">
        <w:t>0-</w:t>
      </w:r>
      <w:proofErr w:type="gramStart"/>
      <w:r w:rsidRPr="006A6508">
        <w:t>30  =</w:t>
      </w:r>
      <w:proofErr w:type="gramEnd"/>
      <w:r w:rsidRPr="006A6508">
        <w:t xml:space="preserve"> Safe </w:t>
      </w:r>
      <w:r w:rsidRPr="006A6508">
        <w:rPr>
          <w:rFonts w:ascii="Segoe UI Emoji" w:hAnsi="Segoe UI Emoji" w:cs="Segoe UI Emoji"/>
        </w:rPr>
        <w:t>✅</w:t>
      </w:r>
    </w:p>
    <w:p w14:paraId="31FC420B" w14:textId="77777777" w:rsidR="006A6508" w:rsidRPr="006A6508" w:rsidRDefault="006A6508" w:rsidP="006A6508">
      <w:r w:rsidRPr="006A6508">
        <w:t xml:space="preserve">31-60 = Warning </w:t>
      </w:r>
      <w:r w:rsidRPr="006A6508">
        <w:rPr>
          <w:rFonts w:ascii="Segoe UI Emoji" w:hAnsi="Segoe UI Emoji" w:cs="Segoe UI Emoji"/>
        </w:rPr>
        <w:t>⚠️</w:t>
      </w:r>
    </w:p>
    <w:p w14:paraId="357E5B1E" w14:textId="77777777" w:rsidR="006A6508" w:rsidRPr="006A6508" w:rsidRDefault="006A6508" w:rsidP="006A6508">
      <w:r w:rsidRPr="006A6508">
        <w:t xml:space="preserve">61-100 = At Risk </w:t>
      </w:r>
      <w:r w:rsidRPr="006A6508">
        <w:rPr>
          <w:rFonts w:ascii="Segoe UI Emoji" w:hAnsi="Segoe UI Emoji" w:cs="Segoe UI Emoji"/>
        </w:rPr>
        <w:t>❌</w:t>
      </w:r>
    </w:p>
    <w:p w14:paraId="4B7A4D70" w14:textId="77777777" w:rsidR="006A6508" w:rsidRPr="006A6508" w:rsidRDefault="006A6508" w:rsidP="006A6508"/>
    <w:p w14:paraId="2DF99CBA" w14:textId="77777777" w:rsidR="006A6508" w:rsidRPr="006A6508" w:rsidRDefault="006A6508" w:rsidP="006A6508">
      <w:r w:rsidRPr="006A6508">
        <w:t>Example:</w:t>
      </w:r>
    </w:p>
    <w:p w14:paraId="5BFE59A5" w14:textId="77777777" w:rsidR="006A6508" w:rsidRPr="006A6508" w:rsidRDefault="006A6508" w:rsidP="006A6508">
      <w:r w:rsidRPr="006A6508">
        <w:t>Completion = 30% → (1 - 0.30) × 40 = 28</w:t>
      </w:r>
    </w:p>
    <w:p w14:paraId="47C1F31F" w14:textId="77777777" w:rsidR="006A6508" w:rsidRPr="006A6508" w:rsidRDefault="006A6508" w:rsidP="006A6508">
      <w:r w:rsidRPr="006A6508">
        <w:t xml:space="preserve">Avg </w:t>
      </w:r>
      <w:proofErr w:type="gramStart"/>
      <w:r w:rsidRPr="006A6508">
        <w:t>Score  =</w:t>
      </w:r>
      <w:proofErr w:type="gramEnd"/>
      <w:r w:rsidRPr="006A6508">
        <w:t xml:space="preserve"> 40% → (1 - 0.40) × 40 = 24</w:t>
      </w:r>
    </w:p>
    <w:p w14:paraId="7698C07A" w14:textId="77777777" w:rsidR="006A6508" w:rsidRPr="006A6508" w:rsidRDefault="006A6508" w:rsidP="006A6508">
      <w:r w:rsidRPr="006A6508">
        <w:t>Days inactive = 5 → (5/7) × 20 = 14.3</w:t>
      </w:r>
    </w:p>
    <w:p w14:paraId="5D1D0ED1" w14:textId="77777777" w:rsidR="006A6508" w:rsidRDefault="006A6508" w:rsidP="006A6508">
      <w:pPr>
        <w:rPr>
          <w:rFonts w:ascii="Segoe UI Emoji" w:hAnsi="Segoe UI Emoji" w:cs="Segoe UI Emoji"/>
        </w:rPr>
      </w:pPr>
      <w:r w:rsidRPr="006A6508">
        <w:lastRenderedPageBreak/>
        <w:t xml:space="preserve">Risk Score = 28 + 24 + 14.3 = 66.3 → AT RISK </w:t>
      </w:r>
      <w:r w:rsidRPr="006A6508">
        <w:rPr>
          <w:rFonts w:ascii="Segoe UI Emoji" w:hAnsi="Segoe UI Emoji" w:cs="Segoe UI Emoji"/>
        </w:rPr>
        <w:t>❌</w:t>
      </w:r>
    </w:p>
    <w:p w14:paraId="20FA5FA2" w14:textId="77777777" w:rsidR="000410A6" w:rsidRPr="000410A6" w:rsidRDefault="000410A6" w:rsidP="000410A6">
      <w:pPr>
        <w:rPr>
          <w:b/>
          <w:bCs/>
        </w:rPr>
      </w:pPr>
      <w:r w:rsidRPr="000410A6">
        <w:rPr>
          <w:b/>
          <w:bCs/>
        </w:rPr>
        <w:t>1. The Formula</w:t>
      </w:r>
    </w:p>
    <w:p w14:paraId="40339BAC" w14:textId="77777777" w:rsidR="000410A6" w:rsidRPr="000410A6" w:rsidRDefault="000410A6" w:rsidP="000410A6">
      <w:r w:rsidRPr="000410A6">
        <w:t>The logic can be written as:</w:t>
      </w:r>
    </w:p>
    <w:p w14:paraId="16E7FCD0" w14:textId="77777777" w:rsidR="000410A6" w:rsidRPr="000410A6" w:rsidRDefault="000410A6" w:rsidP="000410A6">
      <w:r w:rsidRPr="000410A6">
        <w:t xml:space="preserve">$$Risk = </w:t>
      </w:r>
      <w:proofErr w:type="gramStart"/>
      <w:r w:rsidRPr="000410A6">
        <w:t>\min\left(</w:t>
      </w:r>
      <w:proofErr w:type="gramEnd"/>
      <w:r w:rsidRPr="000410A6">
        <w:t>\</w:t>
      </w:r>
      <w:proofErr w:type="gramStart"/>
      <w:r w:rsidRPr="000410A6">
        <w:t>frac{</w:t>
      </w:r>
      <w:proofErr w:type="gramEnd"/>
      <w:r w:rsidRPr="000410A6">
        <w:t>\</w:t>
      </w:r>
      <w:proofErr w:type="gramStart"/>
      <w:r w:rsidRPr="000410A6">
        <w:t>text{</w:t>
      </w:r>
      <w:proofErr w:type="gramEnd"/>
      <w:r w:rsidRPr="000410A6">
        <w:t>Days Inactive}}{7}, 1\right) \times 20$$</w:t>
      </w:r>
    </w:p>
    <w:p w14:paraId="5CDA7D8B" w14:textId="77777777" w:rsidR="000410A6" w:rsidRPr="000410A6" w:rsidRDefault="000410A6" w:rsidP="000410A6">
      <w:pPr>
        <w:numPr>
          <w:ilvl w:val="0"/>
          <w:numId w:val="42"/>
        </w:numPr>
      </w:pPr>
      <w:proofErr w:type="spellStart"/>
      <w:r w:rsidRPr="000410A6">
        <w:rPr>
          <w:b/>
          <w:bCs/>
        </w:rPr>
        <w:t>daysInactive</w:t>
      </w:r>
      <w:proofErr w:type="spellEnd"/>
      <w:r w:rsidRPr="000410A6">
        <w:rPr>
          <w:b/>
          <w:bCs/>
        </w:rPr>
        <w:t xml:space="preserve"> / 7</w:t>
      </w:r>
      <w:r w:rsidRPr="000410A6">
        <w:t>: This converts the "days" into "weeks."</w:t>
      </w:r>
    </w:p>
    <w:p w14:paraId="450F305C" w14:textId="77777777" w:rsidR="000410A6" w:rsidRPr="000410A6" w:rsidRDefault="000410A6" w:rsidP="000410A6">
      <w:pPr>
        <w:numPr>
          <w:ilvl w:val="0"/>
          <w:numId w:val="42"/>
        </w:numPr>
      </w:pPr>
      <w:proofErr w:type="spellStart"/>
      <w:proofErr w:type="gramStart"/>
      <w:r w:rsidRPr="000410A6">
        <w:rPr>
          <w:b/>
          <w:bCs/>
        </w:rPr>
        <w:t>Math.min</w:t>
      </w:r>
      <w:proofErr w:type="spellEnd"/>
      <w:r w:rsidRPr="000410A6">
        <w:rPr>
          <w:b/>
          <w:bCs/>
        </w:rPr>
        <w:t>(</w:t>
      </w:r>
      <w:proofErr w:type="gramEnd"/>
      <w:r w:rsidRPr="000410A6">
        <w:rPr>
          <w:b/>
          <w:bCs/>
        </w:rPr>
        <w:t>..., 1)</w:t>
      </w:r>
      <w:r w:rsidRPr="000410A6">
        <w:t xml:space="preserve">: This is a </w:t>
      </w:r>
      <w:r w:rsidRPr="000410A6">
        <w:rPr>
          <w:b/>
          <w:bCs/>
        </w:rPr>
        <w:t>cap</w:t>
      </w:r>
      <w:r w:rsidRPr="000410A6">
        <w:t xml:space="preserve">. It ensures that the value inside the parentheses never goes above </w:t>
      </w:r>
      <w:r w:rsidRPr="000410A6">
        <w:rPr>
          <w:b/>
          <w:bCs/>
        </w:rPr>
        <w:t>1.0</w:t>
      </w:r>
      <w:r w:rsidRPr="000410A6">
        <w:t>. Even if someone is gone for 50 days, it treats them the same as someone gone for 7 days (100% inactive).</w:t>
      </w:r>
    </w:p>
    <w:p w14:paraId="72BF24B7" w14:textId="77777777" w:rsidR="000410A6" w:rsidRPr="000410A6" w:rsidRDefault="000410A6" w:rsidP="000410A6">
      <w:pPr>
        <w:numPr>
          <w:ilvl w:val="0"/>
          <w:numId w:val="42"/>
        </w:numPr>
      </w:pPr>
      <w:r w:rsidRPr="000410A6">
        <w:rPr>
          <w:b/>
          <w:bCs/>
        </w:rPr>
        <w:t>* 20</w:t>
      </w:r>
      <w:r w:rsidRPr="000410A6">
        <w:t xml:space="preserve">: This scales the final risk score to a maximum of </w:t>
      </w:r>
      <w:r w:rsidRPr="000410A6">
        <w:rPr>
          <w:b/>
          <w:bCs/>
        </w:rPr>
        <w:t>20 points</w:t>
      </w:r>
      <w:r w:rsidRPr="000410A6">
        <w:t>.</w:t>
      </w:r>
    </w:p>
    <w:p w14:paraId="29F084E1" w14:textId="77777777" w:rsidR="000410A6" w:rsidRPr="000410A6" w:rsidRDefault="00000000" w:rsidP="000410A6">
      <w:r>
        <w:pict w14:anchorId="67902C24">
          <v:rect id="_x0000_i1066" style="width:0;height:1.5pt" o:hralign="center" o:hrstd="t" o:hr="t" fillcolor="#a0a0a0" stroked="f"/>
        </w:pict>
      </w:r>
    </w:p>
    <w:p w14:paraId="0B268415" w14:textId="77777777" w:rsidR="000410A6" w:rsidRPr="000410A6" w:rsidRDefault="000410A6" w:rsidP="000410A6">
      <w:pPr>
        <w:rPr>
          <w:b/>
          <w:bCs/>
        </w:rPr>
      </w:pPr>
      <w:r w:rsidRPr="000410A6">
        <w:rPr>
          <w:b/>
          <w:bCs/>
        </w:rPr>
        <w:t>2. How the Points Scale</w:t>
      </w:r>
    </w:p>
    <w:p w14:paraId="5FA5D306" w14:textId="77777777" w:rsidR="000410A6" w:rsidRPr="000410A6" w:rsidRDefault="000410A6" w:rsidP="000410A6">
      <w:r w:rsidRPr="000410A6">
        <w:t xml:space="preserve">Think of this as a "sliding scale" that maxes out after exactly </w:t>
      </w:r>
      <w:r w:rsidRPr="000410A6">
        <w:rPr>
          <w:b/>
          <w:bCs/>
        </w:rPr>
        <w:t>one week</w:t>
      </w:r>
      <w:r w:rsidRPr="000410A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354"/>
        <w:gridCol w:w="1243"/>
        <w:gridCol w:w="2685"/>
      </w:tblGrid>
      <w:tr w:rsidR="000410A6" w:rsidRPr="000410A6" w14:paraId="476630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D6C43" w14:textId="77777777" w:rsidR="000410A6" w:rsidRPr="000410A6" w:rsidRDefault="000410A6" w:rsidP="000410A6">
            <w:r w:rsidRPr="000410A6">
              <w:rPr>
                <w:b/>
                <w:bCs/>
              </w:rPr>
              <w:t>Days Inactive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F336F" w14:textId="77777777" w:rsidR="000410A6" w:rsidRPr="000410A6" w:rsidRDefault="000410A6" w:rsidP="000410A6">
            <w:r w:rsidRPr="000410A6">
              <w:rPr>
                <w:b/>
                <w:bCs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51526" w14:textId="77777777" w:rsidR="000410A6" w:rsidRPr="000410A6" w:rsidRDefault="000410A6" w:rsidP="000410A6">
            <w:r w:rsidRPr="000410A6">
              <w:rPr>
                <w:b/>
                <w:bCs/>
              </w:rPr>
              <w:t>Risk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914F8" w14:textId="77777777" w:rsidR="000410A6" w:rsidRPr="000410A6" w:rsidRDefault="000410A6" w:rsidP="000410A6">
            <w:r w:rsidRPr="000410A6">
              <w:rPr>
                <w:b/>
                <w:bCs/>
              </w:rPr>
              <w:t>Meaning</w:t>
            </w:r>
          </w:p>
        </w:tc>
      </w:tr>
      <w:tr w:rsidR="000410A6" w:rsidRPr="000410A6" w14:paraId="224A4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EB5FA" w14:textId="77777777" w:rsidR="000410A6" w:rsidRPr="000410A6" w:rsidRDefault="000410A6" w:rsidP="000410A6">
            <w:r w:rsidRPr="000410A6">
              <w:rPr>
                <w:b/>
                <w:bCs/>
              </w:rPr>
              <w:t>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802BF" w14:textId="77777777" w:rsidR="000410A6" w:rsidRPr="000410A6" w:rsidRDefault="000410A6" w:rsidP="000410A6">
            <w:r w:rsidRPr="000410A6">
              <w:t>$(0 / 7) \times 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E4BCE" w14:textId="77777777" w:rsidR="000410A6" w:rsidRPr="000410A6" w:rsidRDefault="000410A6" w:rsidP="000410A6">
            <w:r w:rsidRPr="000410A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EDF53" w14:textId="77777777" w:rsidR="000410A6" w:rsidRPr="000410A6" w:rsidRDefault="000410A6" w:rsidP="000410A6">
            <w:r w:rsidRPr="000410A6">
              <w:t>Perfectly Active</w:t>
            </w:r>
          </w:p>
        </w:tc>
      </w:tr>
      <w:tr w:rsidR="000410A6" w:rsidRPr="000410A6" w14:paraId="5CFED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E4E3E" w14:textId="77777777" w:rsidR="000410A6" w:rsidRPr="000410A6" w:rsidRDefault="000410A6" w:rsidP="000410A6">
            <w:r w:rsidRPr="000410A6">
              <w:rPr>
                <w:b/>
                <w:bCs/>
              </w:rPr>
              <w:t>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C6815" w14:textId="77777777" w:rsidR="000410A6" w:rsidRPr="000410A6" w:rsidRDefault="000410A6" w:rsidP="000410A6">
            <w:r w:rsidRPr="000410A6">
              <w:t>$(1 / 7) \times 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1B303" w14:textId="77777777" w:rsidR="000410A6" w:rsidRPr="000410A6" w:rsidRDefault="000410A6" w:rsidP="000410A6">
            <w:r w:rsidRPr="000410A6">
              <w:rPr>
                <w:b/>
                <w:bCs/>
              </w:rPr>
              <w:t>~2.8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D5B93" w14:textId="77777777" w:rsidR="000410A6" w:rsidRPr="000410A6" w:rsidRDefault="000410A6" w:rsidP="000410A6">
            <w:r w:rsidRPr="000410A6">
              <w:t>Low Risk</w:t>
            </w:r>
          </w:p>
        </w:tc>
      </w:tr>
      <w:tr w:rsidR="000410A6" w:rsidRPr="000410A6" w14:paraId="71BC2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25997" w14:textId="77777777" w:rsidR="000410A6" w:rsidRPr="000410A6" w:rsidRDefault="000410A6" w:rsidP="000410A6">
            <w:r w:rsidRPr="000410A6">
              <w:rPr>
                <w:b/>
                <w:bCs/>
              </w:rPr>
              <w:t>3.5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3C3EE" w14:textId="77777777" w:rsidR="000410A6" w:rsidRPr="000410A6" w:rsidRDefault="000410A6" w:rsidP="000410A6">
            <w:r w:rsidRPr="000410A6">
              <w:t>$(3.5 / 7) \times 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065A4" w14:textId="77777777" w:rsidR="000410A6" w:rsidRPr="000410A6" w:rsidRDefault="000410A6" w:rsidP="000410A6">
            <w:r w:rsidRPr="000410A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818CB" w14:textId="77777777" w:rsidR="000410A6" w:rsidRPr="000410A6" w:rsidRDefault="000410A6" w:rsidP="000410A6">
            <w:r w:rsidRPr="000410A6">
              <w:t>Medium Risk (Half Week)</w:t>
            </w:r>
          </w:p>
        </w:tc>
      </w:tr>
      <w:tr w:rsidR="000410A6" w:rsidRPr="000410A6" w14:paraId="4094C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D6829" w14:textId="77777777" w:rsidR="000410A6" w:rsidRPr="000410A6" w:rsidRDefault="000410A6" w:rsidP="000410A6">
            <w:r w:rsidRPr="000410A6">
              <w:rPr>
                <w:b/>
                <w:bCs/>
              </w:rPr>
              <w:t>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1CC6E" w14:textId="77777777" w:rsidR="000410A6" w:rsidRPr="000410A6" w:rsidRDefault="000410A6" w:rsidP="000410A6">
            <w:r w:rsidRPr="000410A6">
              <w:t>$(7 / 7) \times 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C6225" w14:textId="77777777" w:rsidR="000410A6" w:rsidRPr="000410A6" w:rsidRDefault="000410A6" w:rsidP="000410A6">
            <w:r w:rsidRPr="000410A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DD22D" w14:textId="77777777" w:rsidR="000410A6" w:rsidRPr="000410A6" w:rsidRDefault="000410A6" w:rsidP="000410A6">
            <w:r w:rsidRPr="000410A6">
              <w:rPr>
                <w:b/>
                <w:bCs/>
              </w:rPr>
              <w:t>Max Risk</w:t>
            </w:r>
            <w:r w:rsidRPr="000410A6">
              <w:t xml:space="preserve"> (1 Full Week)</w:t>
            </w:r>
          </w:p>
        </w:tc>
      </w:tr>
      <w:tr w:rsidR="000410A6" w:rsidRPr="000410A6" w14:paraId="3F479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D223A" w14:textId="77777777" w:rsidR="000410A6" w:rsidRPr="000410A6" w:rsidRDefault="000410A6" w:rsidP="000410A6">
            <w:r w:rsidRPr="000410A6">
              <w:rPr>
                <w:b/>
                <w:bCs/>
              </w:rPr>
              <w:t>14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6DDF2" w14:textId="77777777" w:rsidR="000410A6" w:rsidRPr="000410A6" w:rsidRDefault="000410A6" w:rsidP="000410A6">
            <w:r w:rsidRPr="000410A6">
              <w:t>$\</w:t>
            </w:r>
            <w:proofErr w:type="gramStart"/>
            <w:r w:rsidRPr="000410A6">
              <w:t>min(</w:t>
            </w:r>
            <w:proofErr w:type="gramEnd"/>
            <w:r w:rsidRPr="000410A6">
              <w:t>2, 1) \times 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D3C57" w14:textId="77777777" w:rsidR="000410A6" w:rsidRPr="000410A6" w:rsidRDefault="000410A6" w:rsidP="000410A6">
            <w:r w:rsidRPr="000410A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0D4FC" w14:textId="77777777" w:rsidR="000410A6" w:rsidRPr="000410A6" w:rsidRDefault="000410A6" w:rsidP="000410A6">
            <w:r w:rsidRPr="000410A6">
              <w:t>Still Max Risk</w:t>
            </w:r>
          </w:p>
        </w:tc>
      </w:tr>
    </w:tbl>
    <w:p w14:paraId="0977B8F0" w14:textId="77777777" w:rsidR="000410A6" w:rsidRPr="006A6508" w:rsidRDefault="000410A6" w:rsidP="006A6508"/>
    <w:p w14:paraId="3ECE4390" w14:textId="77777777" w:rsidR="006A6508" w:rsidRPr="006A6508" w:rsidRDefault="00000000" w:rsidP="006A6508">
      <w:r>
        <w:pict w14:anchorId="2B3312D9">
          <v:rect id="_x0000_i1067" style="width:0;height:1.5pt" o:hralign="center" o:hrstd="t" o:hr="t" fillcolor="#a0a0a0" stroked="f"/>
        </w:pict>
      </w:r>
    </w:p>
    <w:p w14:paraId="0A02CAC6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9. Course Dropout Rate</w:t>
      </w:r>
    </w:p>
    <w:p w14:paraId="2829D124" w14:textId="77777777" w:rsidR="006A6508" w:rsidRPr="006A6508" w:rsidRDefault="006A6508" w:rsidP="006A6508">
      <w:r w:rsidRPr="006A6508">
        <w:t>Formula:</w:t>
      </w:r>
    </w:p>
    <w:p w14:paraId="6749294B" w14:textId="77777777" w:rsidR="006A6508" w:rsidRPr="006A6508" w:rsidRDefault="006A6508" w:rsidP="006A6508">
      <w:r w:rsidRPr="006A6508">
        <w:t>Dropout Rate = (Dropped Enrollments / Total Enrollments) × 100</w:t>
      </w:r>
    </w:p>
    <w:p w14:paraId="7CC20C91" w14:textId="77777777" w:rsidR="006A6508" w:rsidRPr="006A6508" w:rsidRDefault="006A6508" w:rsidP="006A6508"/>
    <w:p w14:paraId="3B690D37" w14:textId="77777777" w:rsidR="006A6508" w:rsidRPr="006A6508" w:rsidRDefault="006A6508" w:rsidP="006A6508">
      <w:r w:rsidRPr="006A6508">
        <w:t>Example:</w:t>
      </w:r>
    </w:p>
    <w:p w14:paraId="482CB83E" w14:textId="77777777" w:rsidR="006A6508" w:rsidRPr="006A6508" w:rsidRDefault="006A6508" w:rsidP="006A6508">
      <w:r w:rsidRPr="006A6508">
        <w:t>Total enrolled = 50</w:t>
      </w:r>
    </w:p>
    <w:p w14:paraId="76A50460" w14:textId="77777777" w:rsidR="006A6508" w:rsidRPr="006A6508" w:rsidRDefault="006A6508" w:rsidP="006A6508">
      <w:r w:rsidRPr="006A6508">
        <w:t>Dropped = 10</w:t>
      </w:r>
    </w:p>
    <w:p w14:paraId="33A5DF9F" w14:textId="77777777" w:rsidR="006A6508" w:rsidRPr="006A6508" w:rsidRDefault="006A6508" w:rsidP="006A6508">
      <w:r w:rsidRPr="006A6508">
        <w:t>= (10/50) × 100 = 20% dropout rate</w:t>
      </w:r>
    </w:p>
    <w:p w14:paraId="7D809D44" w14:textId="77777777" w:rsidR="006A6508" w:rsidRPr="006A6508" w:rsidRDefault="00000000" w:rsidP="006A6508">
      <w:r>
        <w:lastRenderedPageBreak/>
        <w:pict w14:anchorId="6166E2E6">
          <v:rect id="_x0000_i1068" style="width:0;height:1.5pt" o:hralign="center" o:hrstd="t" o:hr="t" fillcolor="#a0a0a0" stroked="f"/>
        </w:pict>
      </w:r>
    </w:p>
    <w:p w14:paraId="4A1E36FC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10. Pass Rate Per Quiz</w:t>
      </w:r>
    </w:p>
    <w:p w14:paraId="04303000" w14:textId="77777777" w:rsidR="006A6508" w:rsidRPr="006A6508" w:rsidRDefault="006A6508" w:rsidP="006A6508">
      <w:r w:rsidRPr="006A6508">
        <w:t>Formula:</w:t>
      </w:r>
    </w:p>
    <w:p w14:paraId="47AE2A4B" w14:textId="77777777" w:rsidR="006A6508" w:rsidRPr="006A6508" w:rsidRDefault="006A6508" w:rsidP="006A6508">
      <w:r w:rsidRPr="006A6508">
        <w:t>Pass Rate = (Students Passed / Total Attempted) × 100</w:t>
      </w:r>
    </w:p>
    <w:p w14:paraId="7F996538" w14:textId="77777777" w:rsidR="006A6508" w:rsidRPr="006A6508" w:rsidRDefault="006A6508" w:rsidP="006A6508"/>
    <w:p w14:paraId="3ACD1DB7" w14:textId="77777777" w:rsidR="006A6508" w:rsidRPr="006A6508" w:rsidRDefault="006A6508" w:rsidP="006A6508">
      <w:r w:rsidRPr="006A6508">
        <w:t>Passed = score &gt;= passing score (default 60%)</w:t>
      </w:r>
    </w:p>
    <w:p w14:paraId="69F9BF6F" w14:textId="77777777" w:rsidR="006A6508" w:rsidRPr="006A6508" w:rsidRDefault="006A6508" w:rsidP="006A6508"/>
    <w:p w14:paraId="2D31E9E1" w14:textId="77777777" w:rsidR="006A6508" w:rsidRPr="006A6508" w:rsidRDefault="006A6508" w:rsidP="006A6508">
      <w:r w:rsidRPr="006A6508">
        <w:t>Example:</w:t>
      </w:r>
    </w:p>
    <w:p w14:paraId="6EE62D6F" w14:textId="77777777" w:rsidR="006A6508" w:rsidRPr="006A6508" w:rsidRDefault="006A6508" w:rsidP="006A6508">
      <w:r w:rsidRPr="006A6508">
        <w:t>30 students attempted</w:t>
      </w:r>
    </w:p>
    <w:p w14:paraId="0F69ED38" w14:textId="77777777" w:rsidR="006A6508" w:rsidRPr="006A6508" w:rsidRDefault="006A6508" w:rsidP="006A6508">
      <w:r w:rsidRPr="006A6508">
        <w:t>22 scored &gt;= 60%</w:t>
      </w:r>
    </w:p>
    <w:p w14:paraId="6DBE346A" w14:textId="77777777" w:rsidR="006A6508" w:rsidRPr="006A6508" w:rsidRDefault="006A6508" w:rsidP="006A6508">
      <w:r w:rsidRPr="006A6508">
        <w:t>= (22/30) × 100 = 73.3% pass rate</w:t>
      </w:r>
    </w:p>
    <w:p w14:paraId="34EDB3C1" w14:textId="77777777" w:rsidR="006A6508" w:rsidRPr="006A6508" w:rsidRDefault="00000000" w:rsidP="006A6508">
      <w:r>
        <w:pict w14:anchorId="431B8A1D">
          <v:rect id="_x0000_i1069" style="width:0;height:1.5pt" o:hralign="center" o:hrstd="t" o:hr="t" fillcolor="#a0a0a0" stroked="f"/>
        </w:pict>
      </w:r>
    </w:p>
    <w:p w14:paraId="1E15C6A9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11. Student Engagement Score</w:t>
      </w:r>
    </w:p>
    <w:p w14:paraId="4473092D" w14:textId="77777777" w:rsidR="006A6508" w:rsidRPr="006A6508" w:rsidRDefault="006A6508" w:rsidP="006A6508">
      <w:r w:rsidRPr="006A6508">
        <w:t>Formula:</w:t>
      </w:r>
    </w:p>
    <w:p w14:paraId="0C33DDA4" w14:textId="77777777" w:rsidR="006A6508" w:rsidRPr="006A6508" w:rsidRDefault="006A6508" w:rsidP="006A6508">
      <w:r w:rsidRPr="006A6508">
        <w:t xml:space="preserve">Engagement = </w:t>
      </w:r>
    </w:p>
    <w:p w14:paraId="3CCA8B55" w14:textId="77777777" w:rsidR="006A6508" w:rsidRPr="006A6508" w:rsidRDefault="006A6508" w:rsidP="006A6508">
      <w:r w:rsidRPr="006A6508">
        <w:t xml:space="preserve">  (Completion Rate × 0.4) +</w:t>
      </w:r>
    </w:p>
    <w:p w14:paraId="415022E8" w14:textId="77777777" w:rsidR="006A6508" w:rsidRPr="006A6508" w:rsidRDefault="006A6508" w:rsidP="006A6508">
      <w:r w:rsidRPr="006A6508">
        <w:t xml:space="preserve">  (Avg Quiz Score × 0.3) +</w:t>
      </w:r>
    </w:p>
    <w:p w14:paraId="3A57EEC1" w14:textId="77777777" w:rsidR="006A6508" w:rsidRPr="006A6508" w:rsidRDefault="006A6508" w:rsidP="006A6508">
      <w:r w:rsidRPr="006A6508">
        <w:t xml:space="preserve">  (Login Frequency Score × 0.3)</w:t>
      </w:r>
    </w:p>
    <w:p w14:paraId="5A6F3F19" w14:textId="77777777" w:rsidR="006A6508" w:rsidRPr="006A6508" w:rsidRDefault="006A6508" w:rsidP="006A6508"/>
    <w:p w14:paraId="78D48BE1" w14:textId="77777777" w:rsidR="006A6508" w:rsidRPr="006A6508" w:rsidRDefault="006A6508" w:rsidP="006A6508">
      <w:r w:rsidRPr="006A6508">
        <w:t>Login Frequency Score:</w:t>
      </w:r>
    </w:p>
    <w:p w14:paraId="0D0722DD" w14:textId="77777777" w:rsidR="006A6508" w:rsidRPr="006A6508" w:rsidRDefault="006A6508" w:rsidP="006A6508">
      <w:r w:rsidRPr="006A6508">
        <w:t>Logged in last 7 days → 100</w:t>
      </w:r>
    </w:p>
    <w:p w14:paraId="65D12FF4" w14:textId="77777777" w:rsidR="006A6508" w:rsidRPr="006A6508" w:rsidRDefault="006A6508" w:rsidP="006A6508">
      <w:r w:rsidRPr="006A6508">
        <w:t>Logged in last 14 days → 60</w:t>
      </w:r>
    </w:p>
    <w:p w14:paraId="2529A245" w14:textId="77777777" w:rsidR="006A6508" w:rsidRPr="006A6508" w:rsidRDefault="006A6508" w:rsidP="006A6508">
      <w:r w:rsidRPr="006A6508">
        <w:t>Logged in last 30 days → 30</w:t>
      </w:r>
    </w:p>
    <w:p w14:paraId="494309DB" w14:textId="77777777" w:rsidR="006A6508" w:rsidRPr="006A6508" w:rsidRDefault="006A6508" w:rsidP="006A6508">
      <w:r w:rsidRPr="006A6508">
        <w:t>Not logged in 30+ days → 0</w:t>
      </w:r>
    </w:p>
    <w:p w14:paraId="2BDDF9C4" w14:textId="77777777" w:rsidR="006A6508" w:rsidRPr="006A6508" w:rsidRDefault="006A6508" w:rsidP="006A6508"/>
    <w:p w14:paraId="7DC39A8F" w14:textId="77777777" w:rsidR="006A6508" w:rsidRPr="006A6508" w:rsidRDefault="006A6508" w:rsidP="006A6508">
      <w:r w:rsidRPr="006A6508">
        <w:t>Example:</w:t>
      </w:r>
    </w:p>
    <w:p w14:paraId="540D4F4B" w14:textId="77777777" w:rsidR="006A6508" w:rsidRPr="006A6508" w:rsidRDefault="006A6508" w:rsidP="006A6508">
      <w:r w:rsidRPr="006A6508">
        <w:t>Completion = 70% → 70 × 0.4 = 28</w:t>
      </w:r>
    </w:p>
    <w:p w14:paraId="1DA7C717" w14:textId="77777777" w:rsidR="006A6508" w:rsidRPr="006A6508" w:rsidRDefault="006A6508" w:rsidP="006A6508">
      <w:r w:rsidRPr="006A6508">
        <w:t xml:space="preserve">Avg </w:t>
      </w:r>
      <w:proofErr w:type="gramStart"/>
      <w:r w:rsidRPr="006A6508">
        <w:t>Score  =</w:t>
      </w:r>
      <w:proofErr w:type="gramEnd"/>
      <w:r w:rsidRPr="006A6508">
        <w:t xml:space="preserve"> 65% → 65 × 0.3 = 19.5</w:t>
      </w:r>
    </w:p>
    <w:p w14:paraId="488D84D6" w14:textId="77777777" w:rsidR="006A6508" w:rsidRPr="006A6508" w:rsidRDefault="006A6508" w:rsidP="006A6508">
      <w:r w:rsidRPr="006A6508">
        <w:t>Login last 7 days → 100 × 0.3 = 30</w:t>
      </w:r>
    </w:p>
    <w:p w14:paraId="782DEA85" w14:textId="77777777" w:rsidR="006A6508" w:rsidRPr="006A6508" w:rsidRDefault="006A6508" w:rsidP="006A6508">
      <w:r w:rsidRPr="006A6508">
        <w:lastRenderedPageBreak/>
        <w:t>Engagement = 28 + 19.5 + 30 = 77.5/100</w:t>
      </w:r>
    </w:p>
    <w:p w14:paraId="148AD5EC" w14:textId="77777777" w:rsidR="006A6508" w:rsidRPr="006A6508" w:rsidRDefault="00000000" w:rsidP="006A6508">
      <w:r>
        <w:pict w14:anchorId="128E5E58">
          <v:rect id="_x0000_i1070" style="width:0;height:1.5pt" o:hralign="center" o:hrstd="t" o:hr="t" fillcolor="#a0a0a0" stroked="f"/>
        </w:pict>
      </w:r>
    </w:p>
    <w:p w14:paraId="2D3D7DE7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12. Predicted Final Score</w:t>
      </w:r>
    </w:p>
    <w:p w14:paraId="2B13BF1E" w14:textId="77777777" w:rsidR="006A6508" w:rsidRPr="006A6508" w:rsidRDefault="006A6508" w:rsidP="006A6508">
      <w:r w:rsidRPr="006A6508">
        <w:t>Formula:</w:t>
      </w:r>
    </w:p>
    <w:p w14:paraId="2F979E38" w14:textId="77777777" w:rsidR="006A6508" w:rsidRPr="006A6508" w:rsidRDefault="006A6508" w:rsidP="006A6508">
      <w:r w:rsidRPr="006A6508">
        <w:t xml:space="preserve">Predicted Score = </w:t>
      </w:r>
    </w:p>
    <w:p w14:paraId="669D8649" w14:textId="77777777" w:rsidR="006A6508" w:rsidRPr="006A6508" w:rsidRDefault="006A6508" w:rsidP="006A6508">
      <w:r w:rsidRPr="006A6508">
        <w:t xml:space="preserve">  (Avg Current Score × 0.6) + </w:t>
      </w:r>
    </w:p>
    <w:p w14:paraId="44358459" w14:textId="77777777" w:rsidR="006A6508" w:rsidRPr="006A6508" w:rsidRDefault="006A6508" w:rsidP="006A6508">
      <w:r w:rsidRPr="006A6508">
        <w:t xml:space="preserve">  (Completion Rate × 0.4)</w:t>
      </w:r>
    </w:p>
    <w:p w14:paraId="54231E67" w14:textId="77777777" w:rsidR="006A6508" w:rsidRPr="006A6508" w:rsidRDefault="006A6508" w:rsidP="006A6508"/>
    <w:p w14:paraId="6252279D" w14:textId="77777777" w:rsidR="006A6508" w:rsidRPr="006A6508" w:rsidRDefault="006A6508" w:rsidP="006A6508">
      <w:r w:rsidRPr="006A6508">
        <w:t>Example:</w:t>
      </w:r>
    </w:p>
    <w:p w14:paraId="04C695D8" w14:textId="77777777" w:rsidR="006A6508" w:rsidRPr="006A6508" w:rsidRDefault="006A6508" w:rsidP="006A6508">
      <w:r w:rsidRPr="006A6508">
        <w:t>Avg current score = 72%</w:t>
      </w:r>
    </w:p>
    <w:p w14:paraId="516F30D9" w14:textId="77777777" w:rsidR="006A6508" w:rsidRPr="006A6508" w:rsidRDefault="006A6508" w:rsidP="006A6508">
      <w:r w:rsidRPr="006A6508">
        <w:t>Completion rate   = 65%</w:t>
      </w:r>
    </w:p>
    <w:p w14:paraId="31B1C335" w14:textId="77777777" w:rsidR="006A6508" w:rsidRPr="006A6508" w:rsidRDefault="006A6508" w:rsidP="006A6508">
      <w:r w:rsidRPr="006A6508">
        <w:t>= (72 × 0.6) + (65 × 0.4)</w:t>
      </w:r>
    </w:p>
    <w:p w14:paraId="0B9AA1F2" w14:textId="77777777" w:rsidR="006A6508" w:rsidRPr="006A6508" w:rsidRDefault="006A6508" w:rsidP="006A6508">
      <w:r w:rsidRPr="006A6508">
        <w:t>= 43.2 + 26</w:t>
      </w:r>
    </w:p>
    <w:p w14:paraId="464384A6" w14:textId="77777777" w:rsidR="006A6508" w:rsidRPr="006A6508" w:rsidRDefault="006A6508" w:rsidP="006A6508">
      <w:r w:rsidRPr="006A6508">
        <w:t>= 69.2% predicted final score</w:t>
      </w:r>
    </w:p>
    <w:p w14:paraId="2744B5F0" w14:textId="77777777" w:rsidR="006A6508" w:rsidRPr="006A6508" w:rsidRDefault="00000000" w:rsidP="006A6508">
      <w:r>
        <w:pict w14:anchorId="7AC60758">
          <v:rect id="_x0000_i1071" style="width:0;height:1.5pt" o:hralign="center" o:hrstd="t" o:hr="t" fillcolor="#a0a0a0" stroked="f"/>
        </w:pict>
      </w:r>
    </w:p>
    <w:p w14:paraId="120485AB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13. Course Rating Score (Instructor Analytics)</w:t>
      </w:r>
    </w:p>
    <w:p w14:paraId="52889D8E" w14:textId="77777777" w:rsidR="006A6508" w:rsidRPr="006A6508" w:rsidRDefault="006A6508" w:rsidP="006A6508">
      <w:r w:rsidRPr="006A6508">
        <w:t>Formula:</w:t>
      </w:r>
    </w:p>
    <w:p w14:paraId="5E111F69" w14:textId="77777777" w:rsidR="006A6508" w:rsidRPr="006A6508" w:rsidRDefault="006A6508" w:rsidP="006A6508">
      <w:r w:rsidRPr="006A6508">
        <w:t xml:space="preserve">Course Health = </w:t>
      </w:r>
    </w:p>
    <w:p w14:paraId="51EEDC48" w14:textId="77777777" w:rsidR="006A6508" w:rsidRPr="006A6508" w:rsidRDefault="006A6508" w:rsidP="006A6508">
      <w:r w:rsidRPr="006A6508">
        <w:t xml:space="preserve">  (Completion Rate × 0.5) +</w:t>
      </w:r>
    </w:p>
    <w:p w14:paraId="53858787" w14:textId="77777777" w:rsidR="006A6508" w:rsidRPr="006A6508" w:rsidRDefault="006A6508" w:rsidP="006A6508">
      <w:r w:rsidRPr="006A6508">
        <w:t xml:space="preserve">  (Avg Student Score × 0.3) +</w:t>
      </w:r>
    </w:p>
    <w:p w14:paraId="44AD29EC" w14:textId="77777777" w:rsidR="006A6508" w:rsidRPr="006A6508" w:rsidRDefault="006A6508" w:rsidP="006A6508">
      <w:r w:rsidRPr="006A6508">
        <w:t xml:space="preserve">  ((1 - Dropout Rate/100) × 0.2 × 100)</w:t>
      </w:r>
    </w:p>
    <w:p w14:paraId="422E2172" w14:textId="77777777" w:rsidR="006A6508" w:rsidRPr="006A6508" w:rsidRDefault="006A6508" w:rsidP="006A6508"/>
    <w:p w14:paraId="7EC5DCAA" w14:textId="77777777" w:rsidR="006A6508" w:rsidRPr="006A6508" w:rsidRDefault="006A6508" w:rsidP="006A6508">
      <w:r w:rsidRPr="006A6508">
        <w:t>Example:</w:t>
      </w:r>
    </w:p>
    <w:p w14:paraId="07AF6630" w14:textId="77777777" w:rsidR="006A6508" w:rsidRPr="006A6508" w:rsidRDefault="006A6508" w:rsidP="006A6508">
      <w:r w:rsidRPr="006A6508">
        <w:t>Completion = 65% → 65 × 0.5 = 32.5</w:t>
      </w:r>
    </w:p>
    <w:p w14:paraId="6EEFFFCC" w14:textId="77777777" w:rsidR="006A6508" w:rsidRPr="006A6508" w:rsidRDefault="006A6508" w:rsidP="006A6508">
      <w:r w:rsidRPr="006A6508">
        <w:t xml:space="preserve">Avg </w:t>
      </w:r>
      <w:proofErr w:type="gramStart"/>
      <w:r w:rsidRPr="006A6508">
        <w:t>Score  =</w:t>
      </w:r>
      <w:proofErr w:type="gramEnd"/>
      <w:r w:rsidRPr="006A6508">
        <w:t xml:space="preserve"> 70% → 70 × 0.3 = 21</w:t>
      </w:r>
    </w:p>
    <w:p w14:paraId="08353670" w14:textId="77777777" w:rsidR="006A6508" w:rsidRPr="006A6508" w:rsidRDefault="006A6508" w:rsidP="006A6508">
      <w:r w:rsidRPr="006A6508">
        <w:t>Dropout    = 15% → (1-0.15) × 0.2 × 100 = 17</w:t>
      </w:r>
    </w:p>
    <w:p w14:paraId="7C762DF1" w14:textId="77777777" w:rsidR="006A6508" w:rsidRPr="006A6508" w:rsidRDefault="006A6508" w:rsidP="006A6508">
      <w:r w:rsidRPr="006A6508">
        <w:t>Course Health = 32.5 + 21 + 17 = 70.5/100</w:t>
      </w:r>
    </w:p>
    <w:p w14:paraId="5CCD6CC9" w14:textId="77777777" w:rsidR="006A6508" w:rsidRPr="006A6508" w:rsidRDefault="00000000" w:rsidP="006A6508">
      <w:r>
        <w:pict w14:anchorId="1A14AFB6">
          <v:rect id="_x0000_i1072" style="width:0;height:1.5pt" o:hralign="center" o:hrstd="t" o:hr="t" fillcolor="#a0a0a0" stroked="f"/>
        </w:pict>
      </w:r>
    </w:p>
    <w:p w14:paraId="4FD34D22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14. Weekly Progress Report</w:t>
      </w:r>
    </w:p>
    <w:p w14:paraId="784303B0" w14:textId="77777777" w:rsidR="006A6508" w:rsidRPr="006A6508" w:rsidRDefault="006A6508" w:rsidP="006A6508">
      <w:r w:rsidRPr="006A6508">
        <w:lastRenderedPageBreak/>
        <w:t>Formula:</w:t>
      </w:r>
    </w:p>
    <w:p w14:paraId="3DF17E2F" w14:textId="77777777" w:rsidR="006A6508" w:rsidRPr="006A6508" w:rsidRDefault="006A6508" w:rsidP="006A6508">
      <w:r w:rsidRPr="006A6508">
        <w:t>Weekly Modules = Modules completed this week</w:t>
      </w:r>
    </w:p>
    <w:p w14:paraId="7482A5AA" w14:textId="77777777" w:rsidR="006A6508" w:rsidRPr="006A6508" w:rsidRDefault="006A6508" w:rsidP="006A6508">
      <w:r w:rsidRPr="006A6508">
        <w:t>Weekly Time    = Total time spent this week (minutes)</w:t>
      </w:r>
    </w:p>
    <w:p w14:paraId="531A6DBB" w14:textId="77777777" w:rsidR="006A6508" w:rsidRPr="006A6508" w:rsidRDefault="006A6508" w:rsidP="006A6508">
      <w:r w:rsidRPr="006A6508">
        <w:t xml:space="preserve">Weekly Score   = Average quiz </w:t>
      </w:r>
      <w:proofErr w:type="gramStart"/>
      <w:r w:rsidRPr="006A6508">
        <w:t>score</w:t>
      </w:r>
      <w:proofErr w:type="gramEnd"/>
      <w:r w:rsidRPr="006A6508">
        <w:t xml:space="preserve"> this week</w:t>
      </w:r>
    </w:p>
    <w:p w14:paraId="37F08C41" w14:textId="77777777" w:rsidR="006A6508" w:rsidRPr="006A6508" w:rsidRDefault="006A6508" w:rsidP="006A6508"/>
    <w:p w14:paraId="224173FB" w14:textId="77777777" w:rsidR="006A6508" w:rsidRPr="006A6508" w:rsidRDefault="006A6508" w:rsidP="006A6508">
      <w:r w:rsidRPr="006A6508">
        <w:t>Progress Change:</w:t>
      </w:r>
    </w:p>
    <w:p w14:paraId="440B19E8" w14:textId="77777777" w:rsidR="006A6508" w:rsidRPr="006A6508" w:rsidRDefault="006A6508" w:rsidP="006A6508">
      <w:r w:rsidRPr="006A6508">
        <w:t>= ((This week modules - Last week modules) / Last week modules) × 100</w:t>
      </w:r>
    </w:p>
    <w:p w14:paraId="78EDBC2F" w14:textId="77777777" w:rsidR="006A6508" w:rsidRPr="006A6508" w:rsidRDefault="006A6508" w:rsidP="006A6508"/>
    <w:p w14:paraId="53594E49" w14:textId="77777777" w:rsidR="006A6508" w:rsidRPr="006A6508" w:rsidRDefault="006A6508" w:rsidP="006A6508">
      <w:r w:rsidRPr="006A6508">
        <w:t>Example:</w:t>
      </w:r>
    </w:p>
    <w:p w14:paraId="241D2010" w14:textId="77777777" w:rsidR="006A6508" w:rsidRPr="006A6508" w:rsidRDefault="006A6508" w:rsidP="006A6508">
      <w:r w:rsidRPr="006A6508">
        <w:t>Last week = 3 modules</w:t>
      </w:r>
    </w:p>
    <w:p w14:paraId="0C63BB9D" w14:textId="77777777" w:rsidR="006A6508" w:rsidRPr="006A6508" w:rsidRDefault="006A6508" w:rsidP="006A6508">
      <w:r w:rsidRPr="006A6508">
        <w:t>This week = 5 modules</w:t>
      </w:r>
    </w:p>
    <w:p w14:paraId="6921398B" w14:textId="77777777" w:rsidR="006A6508" w:rsidRPr="006A6508" w:rsidRDefault="006A6508" w:rsidP="006A6508">
      <w:r w:rsidRPr="006A6508">
        <w:t>= ((5-3)/3) × 100 = +66.7% improvement</w:t>
      </w:r>
    </w:p>
    <w:p w14:paraId="3AA97C96" w14:textId="77777777" w:rsidR="006A6508" w:rsidRPr="006A6508" w:rsidRDefault="00000000" w:rsidP="006A6508">
      <w:r>
        <w:pict w14:anchorId="26A58C98">
          <v:rect id="_x0000_i1073" style="width:0;height:1.5pt" o:hralign="center" o:hrstd="t" o:hr="t" fillcolor="#a0a0a0" stroked="f"/>
        </w:pict>
      </w:r>
    </w:p>
    <w:p w14:paraId="131D6056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15. Monthly Report</w:t>
      </w:r>
    </w:p>
    <w:p w14:paraId="69056E8C" w14:textId="77777777" w:rsidR="006A6508" w:rsidRPr="006A6508" w:rsidRDefault="006A6508" w:rsidP="006A6508">
      <w:r w:rsidRPr="006A6508">
        <w:t>Formula:</w:t>
      </w:r>
    </w:p>
    <w:p w14:paraId="106EF09E" w14:textId="77777777" w:rsidR="006A6508" w:rsidRPr="006A6508" w:rsidRDefault="006A6508" w:rsidP="006A6508">
      <w:r w:rsidRPr="006A6508">
        <w:t>Monthly Completion = Modules this month / Total modules × 100</w:t>
      </w:r>
    </w:p>
    <w:p w14:paraId="0B118544" w14:textId="77777777" w:rsidR="006A6508" w:rsidRPr="006A6508" w:rsidRDefault="006A6508" w:rsidP="006A6508">
      <w:r w:rsidRPr="006A6508">
        <w:t xml:space="preserve">Monthly Avg </w:t>
      </w:r>
      <w:proofErr w:type="gramStart"/>
      <w:r w:rsidRPr="006A6508">
        <w:t>Score  =</w:t>
      </w:r>
      <w:proofErr w:type="gramEnd"/>
      <w:r w:rsidRPr="006A6508">
        <w:t xml:space="preserve"> Sum of scores this month / Quizzes this month</w:t>
      </w:r>
    </w:p>
    <w:p w14:paraId="3A322718" w14:textId="77777777" w:rsidR="006A6508" w:rsidRPr="006A6508" w:rsidRDefault="006A6508" w:rsidP="006A6508">
      <w:r w:rsidRPr="006A6508">
        <w:t>Time Investment    = Total minutes spent this month / 60 (hours)</w:t>
      </w:r>
    </w:p>
    <w:p w14:paraId="31128FB3" w14:textId="77777777" w:rsidR="006A6508" w:rsidRPr="006A6508" w:rsidRDefault="006A6508" w:rsidP="006A6508"/>
    <w:p w14:paraId="301F808C" w14:textId="77777777" w:rsidR="006A6508" w:rsidRPr="006A6508" w:rsidRDefault="006A6508" w:rsidP="006A6508">
      <w:r w:rsidRPr="006A6508">
        <w:t>Consistency Score:</w:t>
      </w:r>
    </w:p>
    <w:p w14:paraId="43934F61" w14:textId="77777777" w:rsidR="006A6508" w:rsidRPr="006A6508" w:rsidRDefault="006A6508" w:rsidP="006A6508">
      <w:r w:rsidRPr="006A6508">
        <w:t>= (Active days this month / Total days in month) × 100</w:t>
      </w:r>
    </w:p>
    <w:p w14:paraId="055911E3" w14:textId="77777777" w:rsidR="006A6508" w:rsidRPr="006A6508" w:rsidRDefault="006A6508" w:rsidP="006A6508"/>
    <w:p w14:paraId="450FD62E" w14:textId="77777777" w:rsidR="006A6508" w:rsidRPr="006A6508" w:rsidRDefault="006A6508" w:rsidP="006A6508">
      <w:r w:rsidRPr="006A6508">
        <w:t>Example:</w:t>
      </w:r>
    </w:p>
    <w:p w14:paraId="0B987CB4" w14:textId="77777777" w:rsidR="006A6508" w:rsidRPr="006A6508" w:rsidRDefault="006A6508" w:rsidP="006A6508">
      <w:r w:rsidRPr="006A6508">
        <w:t>Active 18 days out of 30</w:t>
      </w:r>
    </w:p>
    <w:p w14:paraId="73F4BEA2" w14:textId="77777777" w:rsidR="006A6508" w:rsidRPr="006A6508" w:rsidRDefault="006A6508" w:rsidP="006A6508">
      <w:r w:rsidRPr="006A6508">
        <w:t>= (18/30) × 100 = 60% consistency</w:t>
      </w:r>
    </w:p>
    <w:p w14:paraId="0F42445E" w14:textId="77777777" w:rsidR="006A6508" w:rsidRPr="006A6508" w:rsidRDefault="00000000" w:rsidP="006A6508">
      <w:r>
        <w:pict w14:anchorId="380F74E4">
          <v:rect id="_x0000_i1074" style="width:0;height:1.5pt" o:hralign="center" o:hrstd="t" o:hr="t" fillcolor="#a0a0a0" stroked="f"/>
        </w:pict>
      </w:r>
    </w:p>
    <w:p w14:paraId="7C4572D5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Summary Table</w:t>
      </w:r>
    </w:p>
    <w:p w14:paraId="0F53476C" w14:textId="26609DF6" w:rsidR="006A6508" w:rsidRPr="006A6508" w:rsidRDefault="006A6508" w:rsidP="006A6508">
      <w:r w:rsidRPr="006A6508">
        <w:t xml:space="preserve">Metric                Formula                           </w:t>
      </w:r>
      <w:r w:rsidR="004865D2">
        <w:t xml:space="preserve">                                                 </w:t>
      </w:r>
      <w:r w:rsidRPr="006A6508">
        <w:t>Weight</w:t>
      </w:r>
    </w:p>
    <w:p w14:paraId="08E7BF66" w14:textId="77777777" w:rsidR="006A6508" w:rsidRPr="006A6508" w:rsidRDefault="006A6508" w:rsidP="006A6508">
      <w:r w:rsidRPr="006A6508">
        <w:t>──────────────────────────────────────────────────────────────</w:t>
      </w:r>
    </w:p>
    <w:p w14:paraId="3DA65245" w14:textId="5EF0B13D" w:rsidR="006A6508" w:rsidRPr="006A6508" w:rsidRDefault="006A6508" w:rsidP="006A6508">
      <w:r w:rsidRPr="006A6508">
        <w:lastRenderedPageBreak/>
        <w:t xml:space="preserve">Completion Rate       Completed/Total × 100             </w:t>
      </w:r>
      <w:r w:rsidR="004865D2">
        <w:t xml:space="preserve">                   </w:t>
      </w:r>
      <w:r w:rsidRPr="006A6508">
        <w:t>High</w:t>
      </w:r>
    </w:p>
    <w:p w14:paraId="30AEECF8" w14:textId="46CC1F1C" w:rsidR="006A6508" w:rsidRPr="006A6508" w:rsidRDefault="006A6508" w:rsidP="006A6508">
      <w:r w:rsidRPr="006A6508">
        <w:t xml:space="preserve">Quiz Avg Score        Sum scores/Count           </w:t>
      </w:r>
      <w:r w:rsidR="004865D2">
        <w:t xml:space="preserve">                  </w:t>
      </w:r>
      <w:r w:rsidRPr="006A6508">
        <w:t xml:space="preserve">     </w:t>
      </w:r>
      <w:r w:rsidR="004865D2">
        <w:t xml:space="preserve">        </w:t>
      </w:r>
      <w:r w:rsidRPr="006A6508">
        <w:t xml:space="preserve">  High</w:t>
      </w:r>
    </w:p>
    <w:p w14:paraId="41C5C002" w14:textId="4BE457B6" w:rsidR="006A6508" w:rsidRPr="006A6508" w:rsidRDefault="006A6508" w:rsidP="006A6508">
      <w:r w:rsidRPr="006A6508">
        <w:t xml:space="preserve">At-Risk Score         Weighted formula 0-100           </w:t>
      </w:r>
      <w:r w:rsidR="004865D2">
        <w:t xml:space="preserve">                       </w:t>
      </w:r>
      <w:r w:rsidRPr="006A6508">
        <w:t xml:space="preserve"> Critical</w:t>
      </w:r>
    </w:p>
    <w:p w14:paraId="5A63E55E" w14:textId="77777777" w:rsidR="006A6508" w:rsidRPr="006A6508" w:rsidRDefault="006A6508" w:rsidP="006A6508">
      <w:r w:rsidRPr="006A6508">
        <w:t xml:space="preserve">Engagement Score      </w:t>
      </w:r>
      <w:proofErr w:type="spellStart"/>
      <w:r w:rsidRPr="006A6508">
        <w:t>Completion+Score+Login</w:t>
      </w:r>
      <w:proofErr w:type="spellEnd"/>
      <w:r w:rsidRPr="006A6508">
        <w:t xml:space="preserve"> weighted   High</w:t>
      </w:r>
    </w:p>
    <w:p w14:paraId="45631C6B" w14:textId="6C92088B" w:rsidR="006A6508" w:rsidRPr="006A6508" w:rsidRDefault="006A6508" w:rsidP="006A6508">
      <w:r w:rsidRPr="006A6508">
        <w:t xml:space="preserve">Improvement Rate   </w:t>
      </w:r>
      <w:proofErr w:type="gramStart"/>
      <w:r w:rsidRPr="006A6508">
        <w:t xml:space="preserve">   (</w:t>
      </w:r>
      <w:proofErr w:type="gramEnd"/>
      <w:r w:rsidRPr="006A6508">
        <w:t xml:space="preserve">Latest-First)/First × 100        </w:t>
      </w:r>
      <w:r w:rsidR="004865D2">
        <w:t xml:space="preserve">                    </w:t>
      </w:r>
      <w:r w:rsidRPr="006A6508">
        <w:t>Medium</w:t>
      </w:r>
    </w:p>
    <w:p w14:paraId="0646037A" w14:textId="439000E4" w:rsidR="006A6508" w:rsidRPr="006A6508" w:rsidRDefault="006A6508" w:rsidP="006A6508">
      <w:r w:rsidRPr="006A6508">
        <w:t xml:space="preserve">Learning Pace         Modules/Days                  </w:t>
      </w:r>
      <w:r w:rsidR="004865D2">
        <w:t xml:space="preserve">                                </w:t>
      </w:r>
      <w:r w:rsidRPr="006A6508">
        <w:t xml:space="preserve">    Medium</w:t>
      </w:r>
    </w:p>
    <w:p w14:paraId="47000130" w14:textId="0EDA6134" w:rsidR="006A6508" w:rsidRPr="006A6508" w:rsidRDefault="006A6508" w:rsidP="006A6508">
      <w:r w:rsidRPr="006A6508">
        <w:t xml:space="preserve">Predicted Score       Score×0.6 + Completion×0.4      </w:t>
      </w:r>
      <w:r w:rsidR="004865D2">
        <w:t xml:space="preserve">               </w:t>
      </w:r>
      <w:r w:rsidRPr="006A6508">
        <w:t xml:space="preserve"> Medium</w:t>
      </w:r>
    </w:p>
    <w:p w14:paraId="663A6C2C" w14:textId="672EB531" w:rsidR="006A6508" w:rsidRPr="006A6508" w:rsidRDefault="006A6508" w:rsidP="006A6508">
      <w:r w:rsidRPr="006A6508">
        <w:t xml:space="preserve">Course Health         </w:t>
      </w:r>
      <w:proofErr w:type="spellStart"/>
      <w:r w:rsidRPr="006A6508">
        <w:t>Completion+Score+Dropout</w:t>
      </w:r>
      <w:proofErr w:type="spellEnd"/>
      <w:r w:rsidRPr="006A6508">
        <w:t xml:space="preserve">       </w:t>
      </w:r>
      <w:r w:rsidR="004865D2">
        <w:t xml:space="preserve">             </w:t>
      </w:r>
      <w:r w:rsidRPr="006A6508">
        <w:t xml:space="preserve">   Instructor</w:t>
      </w:r>
    </w:p>
    <w:p w14:paraId="6A54B6BD" w14:textId="69DEDE53" w:rsidR="006A6508" w:rsidRPr="006A6508" w:rsidRDefault="006A6508" w:rsidP="006A6508">
      <w:r w:rsidRPr="006A6508">
        <w:t xml:space="preserve">Consistency Score     Active days/Month days × 100    </w:t>
      </w:r>
      <w:r w:rsidR="004865D2">
        <w:t xml:space="preserve">         </w:t>
      </w:r>
      <w:r w:rsidRPr="006A6508">
        <w:t xml:space="preserve">  Medium</w:t>
      </w:r>
    </w:p>
    <w:p w14:paraId="4EF359EF" w14:textId="7ED86D91" w:rsidR="006A6508" w:rsidRPr="006A6508" w:rsidRDefault="006A6508" w:rsidP="006A6508">
      <w:r w:rsidRPr="006A6508">
        <w:t xml:space="preserve">Dropout Rate          Dropped/Total × 100              </w:t>
      </w:r>
      <w:r w:rsidR="004865D2">
        <w:t xml:space="preserve">                          </w:t>
      </w:r>
      <w:r w:rsidRPr="006A6508">
        <w:t xml:space="preserve"> Instructor</w:t>
      </w:r>
    </w:p>
    <w:p w14:paraId="68CE0787" w14:textId="77777777" w:rsidR="006A6508" w:rsidRPr="006A6508" w:rsidRDefault="00000000" w:rsidP="006A6508">
      <w:r>
        <w:pict w14:anchorId="44042838">
          <v:rect id="_x0000_i1075" style="width:0;height:1.5pt" o:hralign="center" o:hrstd="t" o:hr="t" fillcolor="#a0a0a0" stroked="f"/>
        </w:pict>
      </w:r>
    </w:p>
    <w:p w14:paraId="4303C0DA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Where Each Formula Gets Used</w:t>
      </w:r>
    </w:p>
    <w:p w14:paraId="020A39E0" w14:textId="77777777" w:rsidR="006A6508" w:rsidRPr="006A6508" w:rsidRDefault="006A6508" w:rsidP="006A6508">
      <w:r w:rsidRPr="006A6508">
        <w:t>Student Dashboard:</w:t>
      </w:r>
    </w:p>
    <w:p w14:paraId="5D5AEF36" w14:textId="77777777" w:rsidR="006A6508" w:rsidRPr="006A6508" w:rsidRDefault="006A6508" w:rsidP="006A6508">
      <w:r w:rsidRPr="006A6508">
        <w:t>→ Completion Rate (progress bar)</w:t>
      </w:r>
    </w:p>
    <w:p w14:paraId="0497C43D" w14:textId="77777777" w:rsidR="006A6508" w:rsidRPr="006A6508" w:rsidRDefault="006A6508" w:rsidP="006A6508">
      <w:r w:rsidRPr="006A6508">
        <w:t>→ Avg Quiz Score (score card)</w:t>
      </w:r>
    </w:p>
    <w:p w14:paraId="4D500591" w14:textId="77777777" w:rsidR="006A6508" w:rsidRPr="006A6508" w:rsidRDefault="006A6508" w:rsidP="006A6508">
      <w:r w:rsidRPr="006A6508">
        <w:t>→ Learning Pace (fast/average/slow badge)</w:t>
      </w:r>
    </w:p>
    <w:p w14:paraId="11F2685D" w14:textId="77777777" w:rsidR="006A6508" w:rsidRPr="006A6508" w:rsidRDefault="006A6508" w:rsidP="006A6508">
      <w:r w:rsidRPr="006A6508">
        <w:t>→ Predicted Score (motivation)</w:t>
      </w:r>
    </w:p>
    <w:p w14:paraId="1B9A85B7" w14:textId="77777777" w:rsidR="006A6508" w:rsidRPr="006A6508" w:rsidRDefault="006A6508" w:rsidP="006A6508">
      <w:r w:rsidRPr="006A6508">
        <w:t>→ Weekly/Monthly report</w:t>
      </w:r>
    </w:p>
    <w:p w14:paraId="12086D5D" w14:textId="77777777" w:rsidR="006A6508" w:rsidRPr="006A6508" w:rsidRDefault="006A6508" w:rsidP="006A6508"/>
    <w:p w14:paraId="68583EE2" w14:textId="77777777" w:rsidR="006A6508" w:rsidRPr="006A6508" w:rsidRDefault="006A6508" w:rsidP="006A6508">
      <w:r w:rsidRPr="006A6508">
        <w:t>Instructor Dashboard:</w:t>
      </w:r>
    </w:p>
    <w:p w14:paraId="1C71437D" w14:textId="77777777" w:rsidR="006A6508" w:rsidRPr="006A6508" w:rsidRDefault="006A6508" w:rsidP="006A6508">
      <w:r w:rsidRPr="006A6508">
        <w:t>→ At-Risk Score per student (red/yellow/green)</w:t>
      </w:r>
    </w:p>
    <w:p w14:paraId="4036CEA7" w14:textId="77777777" w:rsidR="006A6508" w:rsidRPr="006A6508" w:rsidRDefault="006A6508" w:rsidP="006A6508">
      <w:r w:rsidRPr="006A6508">
        <w:t>→ Course Health Score</w:t>
      </w:r>
    </w:p>
    <w:p w14:paraId="11A2B802" w14:textId="77777777" w:rsidR="006A6508" w:rsidRPr="006A6508" w:rsidRDefault="006A6508" w:rsidP="006A6508">
      <w:r w:rsidRPr="006A6508">
        <w:t>→ Pass Rate per quiz</w:t>
      </w:r>
    </w:p>
    <w:p w14:paraId="2A79E850" w14:textId="77777777" w:rsidR="006A6508" w:rsidRPr="006A6508" w:rsidRDefault="006A6508" w:rsidP="006A6508">
      <w:r w:rsidRPr="006A6508">
        <w:t>→ Dropout Rate</w:t>
      </w:r>
    </w:p>
    <w:p w14:paraId="21D218C2" w14:textId="77777777" w:rsidR="006A6508" w:rsidRPr="006A6508" w:rsidRDefault="006A6508" w:rsidP="006A6508">
      <w:r w:rsidRPr="006A6508">
        <w:t>→ Score Improvement per student</w:t>
      </w:r>
    </w:p>
    <w:p w14:paraId="140CA033" w14:textId="77777777" w:rsidR="006A6508" w:rsidRPr="006A6508" w:rsidRDefault="006A6508" w:rsidP="006A6508"/>
    <w:p w14:paraId="436A7036" w14:textId="77777777" w:rsidR="006A6508" w:rsidRPr="006A6508" w:rsidRDefault="006A6508" w:rsidP="006A6508">
      <w:r w:rsidRPr="006A6508">
        <w:t>Admin Dashboard:</w:t>
      </w:r>
    </w:p>
    <w:p w14:paraId="655F9D7C" w14:textId="77777777" w:rsidR="006A6508" w:rsidRPr="006A6508" w:rsidRDefault="006A6508" w:rsidP="006A6508">
      <w:r w:rsidRPr="006A6508">
        <w:t>→ Platform wide completion rate</w:t>
      </w:r>
    </w:p>
    <w:p w14:paraId="20297E08" w14:textId="77777777" w:rsidR="006A6508" w:rsidRPr="006A6508" w:rsidRDefault="006A6508" w:rsidP="006A6508">
      <w:r w:rsidRPr="006A6508">
        <w:t>→ Most/least engaged courses</w:t>
      </w:r>
    </w:p>
    <w:p w14:paraId="72D4C687" w14:textId="77777777" w:rsidR="006A6508" w:rsidRPr="006A6508" w:rsidRDefault="006A6508" w:rsidP="006A6508">
      <w:r w:rsidRPr="006A6508">
        <w:lastRenderedPageBreak/>
        <w:t>→ Overall dropout rate</w:t>
      </w:r>
    </w:p>
    <w:p w14:paraId="67D13023" w14:textId="77777777" w:rsidR="006A6508" w:rsidRPr="006A6508" w:rsidRDefault="00000000" w:rsidP="006A6508">
      <w:r>
        <w:pict w14:anchorId="6E87BA91">
          <v:rect id="_x0000_i1076" style="width:0;height:1.5pt" o:hralign="center" o:hrstd="t" o:hr="t" fillcolor="#a0a0a0" stroked="f"/>
        </w:pict>
      </w:r>
    </w:p>
    <w:p w14:paraId="5F309BBC" w14:textId="77777777" w:rsidR="006A6508" w:rsidRPr="006A6508" w:rsidRDefault="006A6508" w:rsidP="006A6508">
      <w:pPr>
        <w:rPr>
          <w:b/>
          <w:bCs/>
        </w:rPr>
      </w:pPr>
      <w:r w:rsidRPr="006A6508">
        <w:rPr>
          <w:b/>
          <w:bCs/>
        </w:rPr>
        <w:t>Backend Implementation</w:t>
      </w:r>
    </w:p>
    <w:p w14:paraId="66D36026" w14:textId="77777777" w:rsidR="006A6508" w:rsidRDefault="006A6508" w:rsidP="006A6508">
      <w:r w:rsidRPr="006A6508">
        <w:t>All these calculations happen in analytics.controller.js:</w:t>
      </w:r>
    </w:p>
    <w:p w14:paraId="0689C2AA" w14:textId="77777777" w:rsidR="003A2B08" w:rsidRDefault="003A2B08" w:rsidP="006A6508"/>
    <w:p w14:paraId="74001DE0" w14:textId="77777777" w:rsidR="003A2B08" w:rsidRPr="003A2B08" w:rsidRDefault="003A2B08" w:rsidP="003A2B08">
      <w:pPr>
        <w:pStyle w:val="Heading2"/>
      </w:pPr>
      <w:r w:rsidRPr="003A2B08">
        <w:t>PDF viewer status</w:t>
      </w:r>
    </w:p>
    <w:p w14:paraId="4386FFD4" w14:textId="77777777" w:rsidR="003A2B08" w:rsidRPr="003A2B08" w:rsidRDefault="003A2B08" w:rsidP="003A2B08">
      <w:r w:rsidRPr="003A2B08">
        <w:t>In student notes tab, PDFs render through </w:t>
      </w:r>
      <w:proofErr w:type="spellStart"/>
      <w:r w:rsidRPr="003A2B08">
        <w:t>PdfViewer</w:t>
      </w:r>
      <w:proofErr w:type="spellEnd"/>
      <w:r w:rsidRPr="003A2B08">
        <w:t xml:space="preserve"> (not plain </w:t>
      </w:r>
      <w:proofErr w:type="spellStart"/>
      <w:r w:rsidRPr="003A2B08">
        <w:t>iframe</w:t>
      </w:r>
      <w:proofErr w:type="spellEnd"/>
      <w:r w:rsidRPr="003A2B08">
        <w:t>):</w:t>
      </w:r>
    </w:p>
    <w:p w14:paraId="2D113FC2" w14:textId="77777777" w:rsidR="003A2B08" w:rsidRPr="003A2B08" w:rsidRDefault="003A2B08" w:rsidP="003A2B08">
      <w:pPr>
        <w:numPr>
          <w:ilvl w:val="0"/>
          <w:numId w:val="38"/>
        </w:numPr>
      </w:pPr>
      <w:proofErr w:type="spellStart"/>
      <w:r w:rsidRPr="003A2B08">
        <w:t>NotesTab</w:t>
      </w:r>
      <w:proofErr w:type="spellEnd"/>
      <w:r w:rsidRPr="003A2B08">
        <w:t> uses: </w:t>
      </w:r>
      <w:proofErr w:type="spellStart"/>
      <w:r w:rsidRPr="003A2B08">
        <w:t>PdfViewer</w:t>
      </w:r>
      <w:proofErr w:type="spellEnd"/>
      <w:r w:rsidRPr="003A2B08">
        <w:t xml:space="preserve"> </w:t>
      </w:r>
      <w:proofErr w:type="spellStart"/>
      <w:r w:rsidRPr="003A2B08">
        <w:t>url</w:t>
      </w:r>
      <w:proofErr w:type="spellEnd"/>
      <w:proofErr w:type="gramStart"/>
      <w:r w:rsidRPr="003A2B08">
        <w:t>={</w:t>
      </w:r>
      <w:proofErr w:type="spellStart"/>
      <w:proofErr w:type="gramEnd"/>
      <w:r w:rsidRPr="003A2B08">
        <w:t>activeNote.contentUrl</w:t>
      </w:r>
      <w:proofErr w:type="spellEnd"/>
      <w:r w:rsidRPr="003A2B08">
        <w:t>}</w:t>
      </w:r>
    </w:p>
    <w:p w14:paraId="09C7C3DB" w14:textId="77777777" w:rsidR="003A2B08" w:rsidRPr="003A2B08" w:rsidRDefault="003A2B08" w:rsidP="003A2B08">
      <w:pPr>
        <w:numPr>
          <w:ilvl w:val="0"/>
          <w:numId w:val="38"/>
        </w:numPr>
      </w:pPr>
      <w:proofErr w:type="spellStart"/>
      <w:r w:rsidRPr="003A2B08">
        <w:t>PdfViewer</w:t>
      </w:r>
      <w:proofErr w:type="spellEnd"/>
      <w:r w:rsidRPr="003A2B08">
        <w:t> supports:</w:t>
      </w:r>
    </w:p>
    <w:p w14:paraId="4FB15BE2" w14:textId="77777777" w:rsidR="003A2B08" w:rsidRPr="003A2B08" w:rsidRDefault="003A2B08" w:rsidP="003A2B08">
      <w:pPr>
        <w:numPr>
          <w:ilvl w:val="1"/>
          <w:numId w:val="38"/>
        </w:numPr>
      </w:pPr>
      <w:proofErr w:type="spellStart"/>
      <w:r w:rsidRPr="003A2B08">
        <w:t>Cloudinary</w:t>
      </w:r>
      <w:proofErr w:type="spellEnd"/>
      <w:r w:rsidRPr="003A2B08">
        <w:t xml:space="preserve"> raw URL fix (</w:t>
      </w:r>
      <w:proofErr w:type="spellStart"/>
      <w:r w:rsidRPr="003A2B08">
        <w:t>fl_inline</w:t>
      </w:r>
      <w:proofErr w:type="spellEnd"/>
      <w:r w:rsidRPr="003A2B08">
        <w:t>)</w:t>
      </w:r>
    </w:p>
    <w:p w14:paraId="621ED733" w14:textId="77777777" w:rsidR="003A2B08" w:rsidRPr="003A2B08" w:rsidRDefault="003A2B08" w:rsidP="003A2B08">
      <w:pPr>
        <w:numPr>
          <w:ilvl w:val="1"/>
          <w:numId w:val="38"/>
        </w:numPr>
      </w:pPr>
      <w:r w:rsidRPr="003A2B08">
        <w:t>Google embedded viewer fallback</w:t>
      </w:r>
    </w:p>
    <w:p w14:paraId="5432A128" w14:textId="77777777" w:rsidR="003A2B08" w:rsidRPr="003A2B08" w:rsidRDefault="003A2B08" w:rsidP="003A2B08">
      <w:pPr>
        <w:numPr>
          <w:ilvl w:val="1"/>
          <w:numId w:val="38"/>
        </w:numPr>
      </w:pPr>
      <w:r w:rsidRPr="003A2B08">
        <w:t>“Open PDF in new tab” fallback</w:t>
      </w:r>
    </w:p>
    <w:p w14:paraId="008706B9" w14:textId="7A26DACC" w:rsidR="00D57178" w:rsidRPr="003A2B08" w:rsidRDefault="003A2B08" w:rsidP="00DF4949">
      <w:proofErr w:type="gramStart"/>
      <w:r w:rsidRPr="003A2B08">
        <w:t>So</w:t>
      </w:r>
      <w:proofErr w:type="gramEnd"/>
      <w:r w:rsidRPr="003A2B08">
        <w:t xml:space="preserve"> this part is implemented.</w:t>
      </w:r>
    </w:p>
    <w:p w14:paraId="6A07B800" w14:textId="77777777" w:rsidR="003A2B08" w:rsidRPr="003A2B08" w:rsidRDefault="003A2B08" w:rsidP="003A2B08">
      <w:pPr>
        <w:pStyle w:val="Heading2"/>
      </w:pPr>
      <w:r w:rsidRPr="003A2B08">
        <w:t>How video is analyzed now (progress logic)</w:t>
      </w:r>
    </w:p>
    <w:p w14:paraId="452AD6C7" w14:textId="77777777" w:rsidR="003A2B08" w:rsidRPr="003A2B08" w:rsidRDefault="003A2B08" w:rsidP="003A2B08">
      <w:r w:rsidRPr="003A2B08">
        <w:t>Current progress tracking is event-based from the player:</w:t>
      </w:r>
    </w:p>
    <w:p w14:paraId="177E7706" w14:textId="77777777" w:rsidR="003A2B08" w:rsidRPr="003A2B08" w:rsidRDefault="003A2B08" w:rsidP="003A2B08">
      <w:pPr>
        <w:numPr>
          <w:ilvl w:val="0"/>
          <w:numId w:val="39"/>
        </w:numPr>
      </w:pPr>
      <w:r w:rsidRPr="003A2B08">
        <w:t>In </w:t>
      </w:r>
      <w:proofErr w:type="spellStart"/>
      <w:r w:rsidRPr="003A2B08">
        <w:t>VideoTab</w:t>
      </w:r>
      <w:proofErr w:type="spellEnd"/>
      <w:r w:rsidRPr="003A2B08">
        <w:t>:</w:t>
      </w:r>
    </w:p>
    <w:p w14:paraId="69A8D5C7" w14:textId="77777777" w:rsidR="003A2B08" w:rsidRPr="003A2B08" w:rsidRDefault="003A2B08" w:rsidP="003A2B08">
      <w:pPr>
        <w:numPr>
          <w:ilvl w:val="1"/>
          <w:numId w:val="39"/>
        </w:numPr>
      </w:pPr>
      <w:proofErr w:type="spellStart"/>
      <w:r w:rsidRPr="003A2B08">
        <w:t>onPlay</w:t>
      </w:r>
      <w:proofErr w:type="spellEnd"/>
      <w:r w:rsidRPr="003A2B08">
        <w:t> → sends MODULE_STARTED</w:t>
      </w:r>
    </w:p>
    <w:p w14:paraId="0D1E20C4" w14:textId="77777777" w:rsidR="003A2B08" w:rsidRPr="003A2B08" w:rsidRDefault="003A2B08" w:rsidP="003A2B08">
      <w:pPr>
        <w:numPr>
          <w:ilvl w:val="1"/>
          <w:numId w:val="39"/>
        </w:numPr>
      </w:pPr>
      <w:proofErr w:type="spellStart"/>
      <w:r w:rsidRPr="003A2B08">
        <w:t>onEnded</w:t>
      </w:r>
      <w:proofErr w:type="spellEnd"/>
      <w:r w:rsidRPr="003A2B08">
        <w:t> → sends MODULE_COMPLETED</w:t>
      </w:r>
    </w:p>
    <w:p w14:paraId="57DBC124" w14:textId="77777777" w:rsidR="003A2B08" w:rsidRPr="003A2B08" w:rsidRDefault="003A2B08" w:rsidP="003A2B08">
      <w:pPr>
        <w:numPr>
          <w:ilvl w:val="0"/>
          <w:numId w:val="39"/>
        </w:numPr>
      </w:pPr>
      <w:r w:rsidRPr="003A2B08">
        <w:t>API called: POST /</w:t>
      </w:r>
      <w:proofErr w:type="spellStart"/>
      <w:r w:rsidRPr="003A2B08">
        <w:t>api</w:t>
      </w:r>
      <w:proofErr w:type="spellEnd"/>
      <w:r w:rsidRPr="003A2B08">
        <w:t>/student/progress</w:t>
      </w:r>
    </w:p>
    <w:p w14:paraId="248D55ED" w14:textId="77777777" w:rsidR="003A2B08" w:rsidRPr="003A2B08" w:rsidRDefault="003A2B08" w:rsidP="003A2B08">
      <w:pPr>
        <w:numPr>
          <w:ilvl w:val="1"/>
          <w:numId w:val="39"/>
        </w:numPr>
      </w:pPr>
      <w:r w:rsidRPr="003A2B08">
        <w:t>payload: </w:t>
      </w:r>
      <w:proofErr w:type="spellStart"/>
      <w:r w:rsidRPr="003A2B08">
        <w:t>moduleId</w:t>
      </w:r>
      <w:proofErr w:type="spellEnd"/>
      <w:r w:rsidRPr="003A2B08">
        <w:t>, </w:t>
      </w:r>
      <w:proofErr w:type="spellStart"/>
      <w:r w:rsidRPr="003A2B08">
        <w:t>courseId</w:t>
      </w:r>
      <w:proofErr w:type="spellEnd"/>
      <w:r w:rsidRPr="003A2B08">
        <w:t>, action</w:t>
      </w:r>
    </w:p>
    <w:p w14:paraId="5D262263" w14:textId="77777777" w:rsidR="003A2B08" w:rsidRPr="003A2B08" w:rsidRDefault="003A2B08" w:rsidP="003A2B08">
      <w:r w:rsidRPr="003A2B08">
        <w:t>On backend (student.js):</w:t>
      </w:r>
    </w:p>
    <w:p w14:paraId="1B022023" w14:textId="77777777" w:rsidR="003A2B08" w:rsidRPr="003A2B08" w:rsidRDefault="003A2B08" w:rsidP="003A2B08">
      <w:pPr>
        <w:numPr>
          <w:ilvl w:val="0"/>
          <w:numId w:val="40"/>
        </w:numPr>
      </w:pPr>
      <w:r w:rsidRPr="003A2B08">
        <w:t>MODULE_STARTED:</w:t>
      </w:r>
    </w:p>
    <w:p w14:paraId="3B978EF8" w14:textId="77777777" w:rsidR="003A2B08" w:rsidRPr="003A2B08" w:rsidRDefault="003A2B08" w:rsidP="003A2B08">
      <w:pPr>
        <w:numPr>
          <w:ilvl w:val="1"/>
          <w:numId w:val="40"/>
        </w:numPr>
      </w:pPr>
      <w:proofErr w:type="spellStart"/>
      <w:r w:rsidRPr="003A2B08">
        <w:t>upserts</w:t>
      </w:r>
      <w:proofErr w:type="spellEnd"/>
      <w:r w:rsidRPr="003A2B08">
        <w:t> </w:t>
      </w:r>
      <w:proofErr w:type="spellStart"/>
      <w:r w:rsidRPr="003A2B08">
        <w:t>module_progress</w:t>
      </w:r>
      <w:proofErr w:type="spellEnd"/>
      <w:r w:rsidRPr="003A2B08">
        <w:t> row with </w:t>
      </w:r>
      <w:proofErr w:type="spellStart"/>
      <w:r w:rsidRPr="003A2B08">
        <w:t>startedAt</w:t>
      </w:r>
      <w:proofErr w:type="spellEnd"/>
    </w:p>
    <w:p w14:paraId="40549909" w14:textId="77777777" w:rsidR="003A2B08" w:rsidRPr="003A2B08" w:rsidRDefault="003A2B08" w:rsidP="003A2B08">
      <w:pPr>
        <w:numPr>
          <w:ilvl w:val="0"/>
          <w:numId w:val="40"/>
        </w:numPr>
      </w:pPr>
      <w:r w:rsidRPr="003A2B08">
        <w:t>MODULE_COMPLETED:</w:t>
      </w:r>
    </w:p>
    <w:p w14:paraId="087FB90D" w14:textId="77777777" w:rsidR="003A2B08" w:rsidRPr="003A2B08" w:rsidRDefault="003A2B08" w:rsidP="003A2B08">
      <w:pPr>
        <w:numPr>
          <w:ilvl w:val="1"/>
          <w:numId w:val="40"/>
        </w:numPr>
      </w:pPr>
      <w:r w:rsidRPr="003A2B08">
        <w:t>sets </w:t>
      </w:r>
      <w:proofErr w:type="spellStart"/>
      <w:r w:rsidRPr="003A2B08">
        <w:t>isCompleted</w:t>
      </w:r>
      <w:proofErr w:type="spellEnd"/>
      <w:r w:rsidRPr="003A2B08">
        <w:t>=true, </w:t>
      </w:r>
      <w:proofErr w:type="spellStart"/>
      <w:r w:rsidRPr="003A2B08">
        <w:t>completedAt</w:t>
      </w:r>
      <w:proofErr w:type="spellEnd"/>
    </w:p>
    <w:p w14:paraId="26EAE5D7" w14:textId="77777777" w:rsidR="003A2B08" w:rsidRPr="003A2B08" w:rsidRDefault="003A2B08" w:rsidP="003A2B08">
      <w:pPr>
        <w:numPr>
          <w:ilvl w:val="1"/>
          <w:numId w:val="40"/>
        </w:numPr>
      </w:pPr>
      <w:r w:rsidRPr="003A2B08">
        <w:t>recalculates </w:t>
      </w:r>
      <w:proofErr w:type="spellStart"/>
      <w:r w:rsidRPr="003A2B08">
        <w:t>completionRate</w:t>
      </w:r>
      <w:proofErr w:type="spellEnd"/>
      <w:r w:rsidRPr="003A2B08">
        <w:t> in enrollments:</w:t>
      </w:r>
    </w:p>
    <w:p w14:paraId="1C8032D6" w14:textId="77777777" w:rsidR="003A2B08" w:rsidRPr="003A2B08" w:rsidRDefault="003A2B08" w:rsidP="003A2B08">
      <w:pPr>
        <w:numPr>
          <w:ilvl w:val="2"/>
          <w:numId w:val="40"/>
        </w:numPr>
      </w:pPr>
      <w:proofErr w:type="spellStart"/>
      <w:r w:rsidRPr="003A2B08">
        <w:t>completedModules</w:t>
      </w:r>
      <w:proofErr w:type="spellEnd"/>
      <w:r w:rsidRPr="003A2B08">
        <w:t xml:space="preserve"> / </w:t>
      </w:r>
      <w:proofErr w:type="spellStart"/>
      <w:r w:rsidRPr="003A2B08">
        <w:t>totalModules</w:t>
      </w:r>
      <w:proofErr w:type="spellEnd"/>
      <w:r w:rsidRPr="003A2B08">
        <w:t xml:space="preserve"> * 100</w:t>
      </w:r>
    </w:p>
    <w:p w14:paraId="7D2B0B63" w14:textId="77777777" w:rsidR="003A2B08" w:rsidRPr="003A2B08" w:rsidRDefault="003A2B08" w:rsidP="003A2B08">
      <w:pPr>
        <w:numPr>
          <w:ilvl w:val="1"/>
          <w:numId w:val="40"/>
        </w:numPr>
      </w:pPr>
      <w:r w:rsidRPr="003A2B08">
        <w:t>updates enrollment status:</w:t>
      </w:r>
    </w:p>
    <w:p w14:paraId="7760D863" w14:textId="77777777" w:rsidR="003A2B08" w:rsidRPr="003A2B08" w:rsidRDefault="003A2B08" w:rsidP="003A2B08">
      <w:pPr>
        <w:numPr>
          <w:ilvl w:val="2"/>
          <w:numId w:val="40"/>
        </w:numPr>
      </w:pPr>
      <w:r w:rsidRPr="003A2B08">
        <w:t>COMPLETED if 100%</w:t>
      </w:r>
    </w:p>
    <w:p w14:paraId="595A3EE1" w14:textId="77777777" w:rsidR="003A2B08" w:rsidRPr="003A2B08" w:rsidRDefault="003A2B08" w:rsidP="003A2B08">
      <w:pPr>
        <w:numPr>
          <w:ilvl w:val="2"/>
          <w:numId w:val="40"/>
        </w:numPr>
      </w:pPr>
      <w:r w:rsidRPr="003A2B08">
        <w:lastRenderedPageBreak/>
        <w:t>else ACTIVE</w:t>
      </w:r>
    </w:p>
    <w:p w14:paraId="762B33BF" w14:textId="77777777" w:rsidR="003A2B08" w:rsidRDefault="003A2B08" w:rsidP="003A2B08">
      <w:pPr>
        <w:numPr>
          <w:ilvl w:val="0"/>
          <w:numId w:val="40"/>
        </w:numPr>
      </w:pPr>
      <w:r w:rsidRPr="003A2B08">
        <w:t>Also writes an </w:t>
      </w:r>
      <w:proofErr w:type="spellStart"/>
      <w:r w:rsidRPr="003A2B08">
        <w:t>activity_logs</w:t>
      </w:r>
      <w:proofErr w:type="spellEnd"/>
      <w:r w:rsidRPr="003A2B08">
        <w:t> entry.</w:t>
      </w:r>
    </w:p>
    <w:p w14:paraId="4F4D26DA" w14:textId="77777777" w:rsidR="006F6C73" w:rsidRPr="006F6C73" w:rsidRDefault="006F6C73" w:rsidP="006F6C73">
      <w:pPr>
        <w:rPr>
          <w:b/>
          <w:bCs/>
        </w:rPr>
      </w:pPr>
      <w:r w:rsidRPr="006F6C73">
        <w:rPr>
          <w:b/>
          <w:bCs/>
        </w:rPr>
        <w:t>About “what we are using from streak in performance analysis”</w:t>
      </w:r>
    </w:p>
    <w:p w14:paraId="5DD86923" w14:textId="77777777" w:rsidR="006F6C73" w:rsidRPr="006F6C73" w:rsidRDefault="006F6C73" w:rsidP="006F6C73">
      <w:r w:rsidRPr="006F6C73">
        <w:t>Current status in your backend:</w:t>
      </w:r>
    </w:p>
    <w:p w14:paraId="52464BCA" w14:textId="77777777" w:rsidR="006F6C73" w:rsidRPr="006F6C73" w:rsidRDefault="006F6C73" w:rsidP="006F6C73">
      <w:pPr>
        <w:numPr>
          <w:ilvl w:val="0"/>
          <w:numId w:val="41"/>
        </w:numPr>
      </w:pPr>
      <w:r w:rsidRPr="006F6C73">
        <w:rPr>
          <w:b/>
          <w:bCs/>
        </w:rPr>
        <w:t>Streak is not used</w:t>
      </w:r>
      <w:r w:rsidRPr="006F6C73">
        <w:t> in analytics calculations yet.</w:t>
      </w:r>
    </w:p>
    <w:p w14:paraId="6DD669AF" w14:textId="77777777" w:rsidR="006F6C73" w:rsidRPr="006F6C73" w:rsidRDefault="006F6C73" w:rsidP="006F6C73">
      <w:pPr>
        <w:numPr>
          <w:ilvl w:val="0"/>
          <w:numId w:val="41"/>
        </w:numPr>
      </w:pPr>
      <w:r w:rsidRPr="006F6C73">
        <w:t>server/</w:t>
      </w:r>
      <w:proofErr w:type="spellStart"/>
      <w:r w:rsidRPr="006F6C73">
        <w:t>src</w:t>
      </w:r>
      <w:proofErr w:type="spellEnd"/>
      <w:r w:rsidRPr="006F6C73">
        <w:t>/routes/analytics.js currently uses:</w:t>
      </w:r>
    </w:p>
    <w:p w14:paraId="55A14E97" w14:textId="77777777" w:rsidR="006F6C73" w:rsidRPr="006F6C73" w:rsidRDefault="006F6C73" w:rsidP="006F6C73">
      <w:pPr>
        <w:numPr>
          <w:ilvl w:val="1"/>
          <w:numId w:val="41"/>
        </w:numPr>
      </w:pPr>
      <w:proofErr w:type="spellStart"/>
      <w:r w:rsidRPr="006F6C73">
        <w:t>completionRate</w:t>
      </w:r>
      <w:proofErr w:type="spellEnd"/>
    </w:p>
    <w:p w14:paraId="2850E5FA" w14:textId="77777777" w:rsidR="006F6C73" w:rsidRPr="006F6C73" w:rsidRDefault="006F6C73" w:rsidP="006F6C73">
      <w:pPr>
        <w:numPr>
          <w:ilvl w:val="1"/>
          <w:numId w:val="41"/>
        </w:numPr>
      </w:pPr>
      <w:r w:rsidRPr="006F6C73">
        <w:t>quiz scores / pass rate</w:t>
      </w:r>
    </w:p>
    <w:p w14:paraId="4293699C" w14:textId="77777777" w:rsidR="006F6C73" w:rsidRPr="006F6C73" w:rsidRDefault="006F6C73" w:rsidP="006F6C73">
      <w:pPr>
        <w:numPr>
          <w:ilvl w:val="1"/>
          <w:numId w:val="41"/>
        </w:numPr>
      </w:pPr>
      <w:proofErr w:type="spellStart"/>
      <w:r w:rsidRPr="006F6C73">
        <w:t>daysInactive</w:t>
      </w:r>
      <w:proofErr w:type="spellEnd"/>
      <w:r w:rsidRPr="006F6C73">
        <w:t> (</w:t>
      </w:r>
      <w:proofErr w:type="spellStart"/>
      <w:r w:rsidRPr="006F6C73">
        <w:t>lastAccessedAt</w:t>
      </w:r>
      <w:proofErr w:type="spellEnd"/>
      <w:r w:rsidRPr="006F6C73">
        <w:t>)</w:t>
      </w:r>
    </w:p>
    <w:p w14:paraId="2C474B95" w14:textId="77777777" w:rsidR="006F6C73" w:rsidRPr="006F6C73" w:rsidRDefault="006F6C73" w:rsidP="006F6C73">
      <w:pPr>
        <w:numPr>
          <w:ilvl w:val="1"/>
          <w:numId w:val="41"/>
        </w:numPr>
      </w:pPr>
      <w:r w:rsidRPr="006F6C73">
        <w:t>enrollments/modules stats</w:t>
      </w:r>
    </w:p>
    <w:p w14:paraId="462B58AA" w14:textId="77777777" w:rsidR="006F6C73" w:rsidRPr="006F6C73" w:rsidRDefault="006F6C73" w:rsidP="006F6C73">
      <w:pPr>
        <w:numPr>
          <w:ilvl w:val="0"/>
          <w:numId w:val="41"/>
        </w:numPr>
      </w:pPr>
      <w:r w:rsidRPr="006F6C73">
        <w:t>Streak is currently used for:</w:t>
      </w:r>
    </w:p>
    <w:p w14:paraId="07F53AD1" w14:textId="77777777" w:rsidR="006F6C73" w:rsidRPr="006F6C73" w:rsidRDefault="006F6C73" w:rsidP="006F6C73">
      <w:pPr>
        <w:numPr>
          <w:ilvl w:val="1"/>
          <w:numId w:val="41"/>
        </w:numPr>
      </w:pPr>
      <w:r w:rsidRPr="006F6C73">
        <w:t>Daily visit tracking (</w:t>
      </w:r>
      <w:proofErr w:type="spellStart"/>
      <w:r w:rsidRPr="006F6C73">
        <w:t>applyDailyVisit</w:t>
      </w:r>
      <w:proofErr w:type="spellEnd"/>
      <w:r w:rsidRPr="006F6C73">
        <w:t>)</w:t>
      </w:r>
    </w:p>
    <w:p w14:paraId="65DE1B39" w14:textId="77777777" w:rsidR="006F6C73" w:rsidRPr="006F6C73" w:rsidRDefault="006F6C73" w:rsidP="006F6C73">
      <w:pPr>
        <w:numPr>
          <w:ilvl w:val="1"/>
          <w:numId w:val="41"/>
        </w:numPr>
      </w:pPr>
      <w:r w:rsidRPr="006F6C73">
        <w:t>Showing streak in student UI</w:t>
      </w:r>
    </w:p>
    <w:p w14:paraId="6001EC95" w14:textId="77777777" w:rsidR="00A44767" w:rsidRPr="00A44767" w:rsidRDefault="00A44767" w:rsidP="00A44767">
      <w:p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mplemented</w:t>
      </w:r>
      <w:proofErr w:type="spellEnd"/>
      <w:r w:rsidRPr="00A44767">
        <w:rPr>
          <w:sz w:val="22"/>
          <w:szCs w:val="22"/>
        </w:rPr>
        <w:t xml:space="preserve"> full real-time chat flow with DB persistence and engagement logic based on your rules.</w:t>
      </w:r>
    </w:p>
    <w:p w14:paraId="44DE01CC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What was added</w:t>
      </w:r>
    </w:p>
    <w:p w14:paraId="13F7B7A5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Backend Socket handlers</w:t>
      </w:r>
    </w:p>
    <w:p w14:paraId="214CE1D3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In server/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/socket.js:</w:t>
      </w:r>
    </w:p>
    <w:p w14:paraId="1D802DED" w14:textId="77777777" w:rsidR="00A44767" w:rsidRPr="00A44767" w:rsidRDefault="00A44767" w:rsidP="00A44767">
      <w:pPr>
        <w:numPr>
          <w:ilvl w:val="0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Added events:</w:t>
      </w:r>
    </w:p>
    <w:p w14:paraId="596EA182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join_room</w:t>
      </w:r>
      <w:proofErr w:type="spellEnd"/>
      <w:r w:rsidRPr="00A44767">
        <w:rPr>
          <w:sz w:val="22"/>
          <w:szCs w:val="22"/>
        </w:rPr>
        <w:t> (joins course:&lt;id&gt;)</w:t>
      </w:r>
    </w:p>
    <w:p w14:paraId="0436CBDA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send_message</w:t>
      </w:r>
      <w:proofErr w:type="spellEnd"/>
    </w:p>
    <w:p w14:paraId="45371295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leave_room</w:t>
      </w:r>
      <w:proofErr w:type="spellEnd"/>
    </w:p>
    <w:p w14:paraId="6CD0B44B" w14:textId="77777777" w:rsidR="00A44767" w:rsidRPr="00A44767" w:rsidRDefault="00A44767" w:rsidP="00A44767">
      <w:pPr>
        <w:numPr>
          <w:ilvl w:val="0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Access control for chat:</w:t>
      </w:r>
    </w:p>
    <w:p w14:paraId="1DA19D1B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INSTRUCTOR: only own course</w:t>
      </w:r>
    </w:p>
    <w:p w14:paraId="5C14D206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STUDENT: only active, non-expired enrollment</w:t>
      </w:r>
    </w:p>
    <w:p w14:paraId="25CA1962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ADMIN: allowed</w:t>
      </w:r>
    </w:p>
    <w:p w14:paraId="553C78FA" w14:textId="77777777" w:rsidR="00A44767" w:rsidRPr="00A44767" w:rsidRDefault="00A44767" w:rsidP="00A44767">
      <w:pPr>
        <w:numPr>
          <w:ilvl w:val="0"/>
          <w:numId w:val="43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send_message</w:t>
      </w:r>
      <w:proofErr w:type="spellEnd"/>
      <w:r w:rsidRPr="00A44767">
        <w:rPr>
          <w:sz w:val="22"/>
          <w:szCs w:val="22"/>
        </w:rPr>
        <w:t> now:</w:t>
      </w:r>
    </w:p>
    <w:p w14:paraId="0BF9E764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saves chat in DB (</w:t>
      </w:r>
      <w:proofErr w:type="spellStart"/>
      <w:r w:rsidRPr="00A44767">
        <w:rPr>
          <w:sz w:val="22"/>
          <w:szCs w:val="22"/>
        </w:rPr>
        <w:t>chat_messages</w:t>
      </w:r>
      <w:proofErr w:type="spellEnd"/>
      <w:r w:rsidRPr="00A44767">
        <w:rPr>
          <w:sz w:val="22"/>
          <w:szCs w:val="22"/>
        </w:rPr>
        <w:t>)</w:t>
      </w:r>
    </w:p>
    <w:p w14:paraId="0D2E8F45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emits </w:t>
      </w:r>
      <w:proofErr w:type="spellStart"/>
      <w:r w:rsidRPr="00A44767">
        <w:rPr>
          <w:sz w:val="22"/>
          <w:szCs w:val="22"/>
        </w:rPr>
        <w:t>message_received</w:t>
      </w:r>
      <w:proofErr w:type="spellEnd"/>
      <w:r w:rsidRPr="00A44767">
        <w:rPr>
          <w:sz w:val="22"/>
          <w:szCs w:val="22"/>
        </w:rPr>
        <w:t> to all users in room</w:t>
      </w:r>
    </w:p>
    <w:p w14:paraId="4E3AF66C" w14:textId="77777777" w:rsidR="00A44767" w:rsidRPr="00A44767" w:rsidRDefault="00A44767" w:rsidP="00A44767">
      <w:pPr>
        <w:numPr>
          <w:ilvl w:val="1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payload includes:</w:t>
      </w:r>
    </w:p>
    <w:p w14:paraId="470C7B74" w14:textId="77777777" w:rsidR="00A44767" w:rsidRPr="00A44767" w:rsidRDefault="00A44767" w:rsidP="00A44767">
      <w:pPr>
        <w:numPr>
          <w:ilvl w:val="2"/>
          <w:numId w:val="43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displayName</w:t>
      </w:r>
      <w:proofErr w:type="spellEnd"/>
      <w:r w:rsidRPr="00A44767">
        <w:rPr>
          <w:sz w:val="22"/>
          <w:szCs w:val="22"/>
        </w:rPr>
        <w:t> (e.g. Name (INSTRUCTOR) for instructors)</w:t>
      </w:r>
    </w:p>
    <w:p w14:paraId="44E8F266" w14:textId="77777777" w:rsidR="00A44767" w:rsidRPr="00A44767" w:rsidRDefault="00A44767" w:rsidP="00A44767">
      <w:pPr>
        <w:numPr>
          <w:ilvl w:val="2"/>
          <w:numId w:val="43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lastRenderedPageBreak/>
        <w:t>createdAt</w:t>
      </w:r>
      <w:proofErr w:type="spellEnd"/>
      <w:r w:rsidRPr="00A44767">
        <w:rPr>
          <w:sz w:val="22"/>
          <w:szCs w:val="22"/>
        </w:rPr>
        <w:t> (time)</w:t>
      </w:r>
    </w:p>
    <w:p w14:paraId="37A8040E" w14:textId="77777777" w:rsidR="00A44767" w:rsidRPr="00A44767" w:rsidRDefault="00A44767" w:rsidP="00A44767">
      <w:pPr>
        <w:numPr>
          <w:ilvl w:val="2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message</w:t>
      </w:r>
    </w:p>
    <w:p w14:paraId="43B04E20" w14:textId="77777777" w:rsidR="00A44767" w:rsidRPr="00A44767" w:rsidRDefault="00A44767" w:rsidP="00A44767">
      <w:pPr>
        <w:numPr>
          <w:ilvl w:val="2"/>
          <w:numId w:val="43"/>
        </w:numPr>
        <w:rPr>
          <w:sz w:val="22"/>
          <w:szCs w:val="22"/>
        </w:rPr>
      </w:pPr>
      <w:r w:rsidRPr="00A44767">
        <w:rPr>
          <w:sz w:val="22"/>
          <w:szCs w:val="22"/>
        </w:rPr>
        <w:t>sender info</w:t>
      </w:r>
    </w:p>
    <w:p w14:paraId="5DB1EE93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Engagement scoring (your logic)</w:t>
      </w:r>
    </w:p>
    <w:p w14:paraId="0E1A6C26" w14:textId="77777777" w:rsidR="00A44767" w:rsidRPr="00A44767" w:rsidRDefault="00A44767" w:rsidP="00A44767">
      <w:pPr>
        <w:rPr>
          <w:sz w:val="22"/>
          <w:szCs w:val="22"/>
        </w:rPr>
      </w:pPr>
      <w:proofErr w:type="gramStart"/>
      <w:r w:rsidRPr="00A44767">
        <w:rPr>
          <w:sz w:val="22"/>
          <w:szCs w:val="22"/>
        </w:rPr>
        <w:t>Also</w:t>
      </w:r>
      <w:proofErr w:type="gramEnd"/>
      <w:r w:rsidRPr="00A44767">
        <w:rPr>
          <w:sz w:val="22"/>
          <w:szCs w:val="22"/>
        </w:rPr>
        <w:t xml:space="preserve"> in server/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/socket.js:</w:t>
      </w:r>
    </w:p>
    <w:p w14:paraId="26B3B31D" w14:textId="77777777" w:rsidR="00A44767" w:rsidRPr="00A44767" w:rsidRDefault="00A44767" w:rsidP="00A44767">
      <w:pPr>
        <w:numPr>
          <w:ilvl w:val="0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No “message count only” logic.</w:t>
      </w:r>
    </w:p>
    <w:p w14:paraId="56EB3A0C" w14:textId="77777777" w:rsidR="00A44767" w:rsidRPr="00A44767" w:rsidRDefault="00A44767" w:rsidP="00A44767">
      <w:pPr>
        <w:numPr>
          <w:ilvl w:val="0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Participation is YES/NO inherently once student sends.</w:t>
      </w:r>
    </w:p>
    <w:p w14:paraId="191EC863" w14:textId="77777777" w:rsidR="00A44767" w:rsidRPr="00A44767" w:rsidRDefault="00A44767" w:rsidP="00A44767">
      <w:pPr>
        <w:numPr>
          <w:ilvl w:val="0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Score per message length:</w:t>
      </w:r>
    </w:p>
    <w:p w14:paraId="4CFA3244" w14:textId="77777777" w:rsidR="00A44767" w:rsidRPr="00A44767" w:rsidRDefault="00A44767" w:rsidP="00A44767">
      <w:pPr>
        <w:numPr>
          <w:ilvl w:val="1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&lt; 20 chars → low (2 points)</w:t>
      </w:r>
    </w:p>
    <w:p w14:paraId="35672C4D" w14:textId="77777777" w:rsidR="00A44767" w:rsidRPr="00A44767" w:rsidRDefault="00A44767" w:rsidP="00A44767">
      <w:pPr>
        <w:numPr>
          <w:ilvl w:val="1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20–100 chars → medium (6 points)</w:t>
      </w:r>
    </w:p>
    <w:p w14:paraId="521B5865" w14:textId="77777777" w:rsidR="00A44767" w:rsidRPr="00A44767" w:rsidRDefault="00A44767" w:rsidP="00A44767">
      <w:pPr>
        <w:numPr>
          <w:ilvl w:val="1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100+ chars → high (12 points)</w:t>
      </w:r>
    </w:p>
    <w:p w14:paraId="7E1AED09" w14:textId="77777777" w:rsidR="00A44767" w:rsidRPr="00A44767" w:rsidRDefault="00A44767" w:rsidP="00A44767">
      <w:pPr>
        <w:numPr>
          <w:ilvl w:val="0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Bonus:</w:t>
      </w:r>
    </w:p>
    <w:p w14:paraId="6A046402" w14:textId="77777777" w:rsidR="00A44767" w:rsidRPr="00A44767" w:rsidRDefault="00A44767" w:rsidP="00A44767">
      <w:pPr>
        <w:numPr>
          <w:ilvl w:val="1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+10 if student replies to someone else’s question (? at end), and not replying to self.</w:t>
      </w:r>
    </w:p>
    <w:p w14:paraId="457D96BD" w14:textId="77777777" w:rsidR="00A44767" w:rsidRPr="00A44767" w:rsidRDefault="00A44767" w:rsidP="00A44767">
      <w:pPr>
        <w:numPr>
          <w:ilvl w:val="0"/>
          <w:numId w:val="44"/>
        </w:numPr>
        <w:rPr>
          <w:sz w:val="22"/>
          <w:szCs w:val="22"/>
        </w:rPr>
      </w:pPr>
      <w:r w:rsidRPr="00A44767">
        <w:rPr>
          <w:sz w:val="22"/>
          <w:szCs w:val="22"/>
        </w:rPr>
        <w:t>Stored in </w:t>
      </w:r>
      <w:proofErr w:type="spellStart"/>
      <w:r w:rsidRPr="00A44767">
        <w:rPr>
          <w:sz w:val="22"/>
          <w:szCs w:val="22"/>
        </w:rPr>
        <w:t>chat_engagement</w:t>
      </w:r>
      <w:proofErr w:type="spellEnd"/>
      <w:r w:rsidRPr="00A44767">
        <w:rPr>
          <w:sz w:val="22"/>
          <w:szCs w:val="22"/>
        </w:rPr>
        <w:t> table (score, </w:t>
      </w:r>
      <w:proofErr w:type="spellStart"/>
      <w:r w:rsidRPr="00A44767">
        <w:rPr>
          <w:sz w:val="22"/>
          <w:szCs w:val="22"/>
        </w:rPr>
        <w:t>lastScoreAt</w:t>
      </w:r>
      <w:proofErr w:type="spellEnd"/>
      <w:r w:rsidRPr="00A44767">
        <w:rPr>
          <w:sz w:val="22"/>
          <w:szCs w:val="22"/>
        </w:rPr>
        <w:t>, </w:t>
      </w:r>
      <w:proofErr w:type="spellStart"/>
      <w:r w:rsidRPr="00A44767">
        <w:rPr>
          <w:sz w:val="22"/>
          <w:szCs w:val="22"/>
        </w:rPr>
        <w:t>lastMessageAt</w:t>
      </w:r>
      <w:proofErr w:type="spellEnd"/>
      <w:r w:rsidRPr="00A44767">
        <w:rPr>
          <w:sz w:val="22"/>
          <w:szCs w:val="22"/>
        </w:rPr>
        <w:t xml:space="preserve">) via </w:t>
      </w:r>
      <w:proofErr w:type="spellStart"/>
      <w:r w:rsidRPr="00A44767">
        <w:rPr>
          <w:sz w:val="22"/>
          <w:szCs w:val="22"/>
        </w:rPr>
        <w:t>upsert</w:t>
      </w:r>
      <w:proofErr w:type="spellEnd"/>
      <w:r w:rsidRPr="00A44767">
        <w:rPr>
          <w:sz w:val="22"/>
          <w:szCs w:val="22"/>
        </w:rPr>
        <w:t>.</w:t>
      </w:r>
    </w:p>
    <w:p w14:paraId="7E0CADB8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Chat history API (pagination)</w:t>
      </w:r>
    </w:p>
    <w:p w14:paraId="47715C9C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New route file: server/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/routes/chat.js</w:t>
      </w:r>
    </w:p>
    <w:p w14:paraId="62FAB4BF" w14:textId="77777777" w:rsidR="00A44767" w:rsidRPr="00A44767" w:rsidRDefault="00A44767" w:rsidP="00A44767">
      <w:pPr>
        <w:numPr>
          <w:ilvl w:val="0"/>
          <w:numId w:val="45"/>
        </w:numPr>
        <w:rPr>
          <w:sz w:val="22"/>
          <w:szCs w:val="22"/>
        </w:rPr>
      </w:pPr>
      <w:r w:rsidRPr="00A44767">
        <w:rPr>
          <w:sz w:val="22"/>
          <w:szCs w:val="22"/>
        </w:rPr>
        <w:t>GET /</w:t>
      </w:r>
      <w:proofErr w:type="spellStart"/>
      <w:r w:rsidRPr="00A44767">
        <w:rPr>
          <w:sz w:val="22"/>
          <w:szCs w:val="22"/>
        </w:rPr>
        <w:t>api</w:t>
      </w:r>
      <w:proofErr w:type="spellEnd"/>
      <w:r w:rsidRPr="00A44767">
        <w:rPr>
          <w:sz w:val="22"/>
          <w:szCs w:val="22"/>
        </w:rPr>
        <w:t>/chat</w:t>
      </w:r>
      <w:proofErr w:type="gramStart"/>
      <w:r w:rsidRPr="00A44767">
        <w:rPr>
          <w:sz w:val="22"/>
          <w:szCs w:val="22"/>
        </w:rPr>
        <w:t>/:</w:t>
      </w:r>
      <w:proofErr w:type="spellStart"/>
      <w:r w:rsidRPr="00A44767">
        <w:rPr>
          <w:sz w:val="22"/>
          <w:szCs w:val="22"/>
        </w:rPr>
        <w:t>courseId</w:t>
      </w:r>
      <w:proofErr w:type="spellEnd"/>
      <w:proofErr w:type="gramEnd"/>
      <w:r w:rsidRPr="00A44767">
        <w:rPr>
          <w:sz w:val="22"/>
          <w:szCs w:val="22"/>
        </w:rPr>
        <w:t>/</w:t>
      </w:r>
      <w:proofErr w:type="spellStart"/>
      <w:r w:rsidRPr="00A44767">
        <w:rPr>
          <w:sz w:val="22"/>
          <w:szCs w:val="22"/>
        </w:rPr>
        <w:t>messages?cursor</w:t>
      </w:r>
      <w:proofErr w:type="spellEnd"/>
      <w:r w:rsidRPr="00A44767">
        <w:rPr>
          <w:sz w:val="22"/>
          <w:szCs w:val="22"/>
        </w:rPr>
        <w:t>=&lt;id&gt;&amp;limit=&lt;n&gt;</w:t>
      </w:r>
    </w:p>
    <w:p w14:paraId="46F4E8B1" w14:textId="77777777" w:rsidR="00A44767" w:rsidRPr="00A44767" w:rsidRDefault="00A44767" w:rsidP="00A44767">
      <w:pPr>
        <w:numPr>
          <w:ilvl w:val="0"/>
          <w:numId w:val="45"/>
        </w:numPr>
        <w:rPr>
          <w:sz w:val="22"/>
          <w:szCs w:val="22"/>
        </w:rPr>
      </w:pPr>
      <w:r w:rsidRPr="00A44767">
        <w:rPr>
          <w:sz w:val="22"/>
          <w:szCs w:val="22"/>
        </w:rPr>
        <w:t>Returns paginated history + </w:t>
      </w:r>
      <w:proofErr w:type="spellStart"/>
      <w:r w:rsidRPr="00A44767">
        <w:rPr>
          <w:sz w:val="22"/>
          <w:szCs w:val="22"/>
        </w:rPr>
        <w:t>nextCursor</w:t>
      </w:r>
      <w:proofErr w:type="spellEnd"/>
      <w:r w:rsidRPr="00A44767">
        <w:rPr>
          <w:sz w:val="22"/>
          <w:szCs w:val="22"/>
        </w:rPr>
        <w:t> + </w:t>
      </w:r>
      <w:proofErr w:type="spellStart"/>
      <w:r w:rsidRPr="00A44767">
        <w:rPr>
          <w:sz w:val="22"/>
          <w:szCs w:val="22"/>
        </w:rPr>
        <w:t>hasMore</w:t>
      </w:r>
      <w:proofErr w:type="spellEnd"/>
    </w:p>
    <w:p w14:paraId="3C8F97F5" w14:textId="77777777" w:rsidR="00A44767" w:rsidRPr="00A44767" w:rsidRDefault="00A44767" w:rsidP="00A44767">
      <w:pPr>
        <w:numPr>
          <w:ilvl w:val="0"/>
          <w:numId w:val="45"/>
        </w:numPr>
        <w:rPr>
          <w:sz w:val="22"/>
          <w:szCs w:val="22"/>
        </w:rPr>
      </w:pPr>
      <w:r w:rsidRPr="00A44767">
        <w:rPr>
          <w:sz w:val="22"/>
          <w:szCs w:val="22"/>
        </w:rPr>
        <w:t>Added to server in server/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/index.js.</w:t>
      </w:r>
    </w:p>
    <w:p w14:paraId="6BC55AAF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Database updates</w:t>
      </w:r>
    </w:p>
    <w:p w14:paraId="0D34CCC2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Updated schema server/</w:t>
      </w:r>
      <w:proofErr w:type="spellStart"/>
      <w:r w:rsidRPr="00A44767">
        <w:rPr>
          <w:sz w:val="22"/>
          <w:szCs w:val="22"/>
        </w:rPr>
        <w:t>prisma</w:t>
      </w:r>
      <w:proofErr w:type="spellEnd"/>
      <w:r w:rsidRPr="00A44767">
        <w:rPr>
          <w:sz w:val="22"/>
          <w:szCs w:val="22"/>
        </w:rPr>
        <w:t>/</w:t>
      </w:r>
      <w:proofErr w:type="spellStart"/>
      <w:r w:rsidRPr="00A44767">
        <w:rPr>
          <w:sz w:val="22"/>
          <w:szCs w:val="22"/>
        </w:rPr>
        <w:t>schema.prisma</w:t>
      </w:r>
      <w:proofErr w:type="spellEnd"/>
      <w:r w:rsidRPr="00A44767">
        <w:rPr>
          <w:sz w:val="22"/>
          <w:szCs w:val="22"/>
        </w:rPr>
        <w:t>:</w:t>
      </w:r>
    </w:p>
    <w:p w14:paraId="3D9FF895" w14:textId="77777777" w:rsidR="00A44767" w:rsidRPr="00A44767" w:rsidRDefault="00A44767" w:rsidP="00A44767">
      <w:pPr>
        <w:numPr>
          <w:ilvl w:val="0"/>
          <w:numId w:val="46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ChatMessage</w:t>
      </w:r>
      <w:proofErr w:type="spellEnd"/>
      <w:r w:rsidRPr="00A44767">
        <w:rPr>
          <w:sz w:val="22"/>
          <w:szCs w:val="22"/>
        </w:rPr>
        <w:t> now has:</w:t>
      </w:r>
    </w:p>
    <w:p w14:paraId="3D103842" w14:textId="77777777" w:rsidR="00A44767" w:rsidRPr="00A44767" w:rsidRDefault="00A44767" w:rsidP="00A44767">
      <w:pPr>
        <w:numPr>
          <w:ilvl w:val="1"/>
          <w:numId w:val="46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replyToMessageId</w:t>
      </w:r>
      <w:proofErr w:type="spellEnd"/>
      <w:r w:rsidRPr="00A44767">
        <w:rPr>
          <w:sz w:val="22"/>
          <w:szCs w:val="22"/>
        </w:rPr>
        <w:t xml:space="preserve"> Int?</w:t>
      </w:r>
    </w:p>
    <w:p w14:paraId="324B046F" w14:textId="77777777" w:rsidR="00A44767" w:rsidRPr="00A44767" w:rsidRDefault="00A44767" w:rsidP="00A44767">
      <w:pPr>
        <w:numPr>
          <w:ilvl w:val="1"/>
          <w:numId w:val="46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self relation</w:t>
      </w:r>
      <w:proofErr w:type="spellEnd"/>
      <w:r w:rsidRPr="00A44767">
        <w:rPr>
          <w:sz w:val="22"/>
          <w:szCs w:val="22"/>
        </w:rPr>
        <w:t xml:space="preserve"> (</w:t>
      </w:r>
      <w:proofErr w:type="spellStart"/>
      <w:r w:rsidRPr="00A44767">
        <w:rPr>
          <w:sz w:val="22"/>
          <w:szCs w:val="22"/>
        </w:rPr>
        <w:t>replyTo</w:t>
      </w:r>
      <w:proofErr w:type="spellEnd"/>
      <w:r w:rsidRPr="00A44767">
        <w:rPr>
          <w:sz w:val="22"/>
          <w:szCs w:val="22"/>
        </w:rPr>
        <w:t> / replies)</w:t>
      </w:r>
    </w:p>
    <w:p w14:paraId="02F5E29B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New migration:</w:t>
      </w:r>
    </w:p>
    <w:p w14:paraId="2E030457" w14:textId="77777777" w:rsidR="00A44767" w:rsidRPr="00A44767" w:rsidRDefault="00A44767" w:rsidP="00A44767">
      <w:pPr>
        <w:numPr>
          <w:ilvl w:val="0"/>
          <w:numId w:val="47"/>
        </w:numPr>
        <w:rPr>
          <w:sz w:val="22"/>
          <w:szCs w:val="22"/>
        </w:rPr>
      </w:pPr>
      <w:r w:rsidRPr="00A44767">
        <w:rPr>
          <w:sz w:val="22"/>
          <w:szCs w:val="22"/>
        </w:rPr>
        <w:t>server/prisma/migrations/20260406150000_chat_reply_engagement/migration.sql</w:t>
      </w:r>
    </w:p>
    <w:p w14:paraId="44CA41A5" w14:textId="77777777" w:rsidR="00A44767" w:rsidRPr="00A44767" w:rsidRDefault="00000000" w:rsidP="00A44767">
      <w:pPr>
        <w:rPr>
          <w:sz w:val="22"/>
          <w:szCs w:val="22"/>
        </w:rPr>
      </w:pPr>
      <w:r>
        <w:rPr>
          <w:sz w:val="22"/>
          <w:szCs w:val="22"/>
        </w:rPr>
        <w:pict w14:anchorId="7CE6029F">
          <v:rect id="_x0000_i1077" style="width:0;height:1.5pt" o:hralign="center" o:hrstd="t" o:hr="t" fillcolor="#a0a0a0" stroked="f"/>
        </w:pict>
      </w:r>
    </w:p>
    <w:p w14:paraId="1E451EBA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Frontend implementation</w:t>
      </w:r>
    </w:p>
    <w:p w14:paraId="5CB8797F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Socket hook</w:t>
      </w:r>
    </w:p>
    <w:p w14:paraId="2C19D242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New: client/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/hooks/</w:t>
      </w:r>
      <w:proofErr w:type="spellStart"/>
      <w:r w:rsidRPr="00A44767">
        <w:rPr>
          <w:sz w:val="22"/>
          <w:szCs w:val="22"/>
        </w:rPr>
        <w:t>useSocket.ts</w:t>
      </w:r>
      <w:proofErr w:type="spellEnd"/>
    </w:p>
    <w:p w14:paraId="75A3EEA3" w14:textId="77777777" w:rsidR="00A44767" w:rsidRPr="00A44767" w:rsidRDefault="00A44767" w:rsidP="00A44767">
      <w:pPr>
        <w:numPr>
          <w:ilvl w:val="0"/>
          <w:numId w:val="48"/>
        </w:numPr>
        <w:rPr>
          <w:sz w:val="22"/>
          <w:szCs w:val="22"/>
        </w:rPr>
      </w:pPr>
      <w:r w:rsidRPr="00A44767">
        <w:rPr>
          <w:sz w:val="22"/>
          <w:szCs w:val="22"/>
        </w:rPr>
        <w:lastRenderedPageBreak/>
        <w:t>Handles socket connect/disconnect lifecycle using token auth.</w:t>
      </w:r>
    </w:p>
    <w:p w14:paraId="2D06DA0D" w14:textId="77777777" w:rsidR="00A44767" w:rsidRPr="00A44767" w:rsidRDefault="00A44767" w:rsidP="00A44767">
      <w:pPr>
        <w:numPr>
          <w:ilvl w:val="0"/>
          <w:numId w:val="48"/>
        </w:numPr>
        <w:rPr>
          <w:sz w:val="22"/>
          <w:szCs w:val="22"/>
        </w:rPr>
      </w:pPr>
      <w:r w:rsidRPr="00A44767">
        <w:rPr>
          <w:sz w:val="22"/>
          <w:szCs w:val="22"/>
        </w:rPr>
        <w:t>Uses socket.io-client.</w:t>
      </w:r>
    </w:p>
    <w:p w14:paraId="7AE801DB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Chat UI components</w:t>
      </w:r>
    </w:p>
    <w:p w14:paraId="319C264C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New components:</w:t>
      </w:r>
    </w:p>
    <w:p w14:paraId="4E75EF46" w14:textId="77777777" w:rsidR="00A44767" w:rsidRPr="00A44767" w:rsidRDefault="00A44767" w:rsidP="00A44767">
      <w:pPr>
        <w:numPr>
          <w:ilvl w:val="0"/>
          <w:numId w:val="49"/>
        </w:numPr>
        <w:rPr>
          <w:sz w:val="22"/>
          <w:szCs w:val="22"/>
        </w:rPr>
      </w:pPr>
      <w:r w:rsidRPr="00A44767">
        <w:rPr>
          <w:sz w:val="22"/>
          <w:szCs w:val="22"/>
        </w:rPr>
        <w:t>client/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/components/courses/chat/</w:t>
      </w:r>
      <w:proofErr w:type="spellStart"/>
      <w:r w:rsidRPr="00A44767">
        <w:rPr>
          <w:sz w:val="22"/>
          <w:szCs w:val="22"/>
        </w:rPr>
        <w:t>MessageList.tsx</w:t>
      </w:r>
      <w:proofErr w:type="spellEnd"/>
    </w:p>
    <w:p w14:paraId="1D693D14" w14:textId="77777777" w:rsidR="00A44767" w:rsidRPr="00A44767" w:rsidRDefault="00A44767" w:rsidP="00A44767">
      <w:pPr>
        <w:numPr>
          <w:ilvl w:val="0"/>
          <w:numId w:val="49"/>
        </w:numPr>
        <w:rPr>
          <w:sz w:val="22"/>
          <w:szCs w:val="22"/>
        </w:rPr>
      </w:pPr>
      <w:r w:rsidRPr="00A44767">
        <w:rPr>
          <w:sz w:val="22"/>
          <w:szCs w:val="22"/>
        </w:rPr>
        <w:t>client/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/components/courses/chat/</w:t>
      </w:r>
      <w:proofErr w:type="spellStart"/>
      <w:r w:rsidRPr="00A44767">
        <w:rPr>
          <w:sz w:val="22"/>
          <w:szCs w:val="22"/>
        </w:rPr>
        <w:t>MessageItem.tsx</w:t>
      </w:r>
      <w:proofErr w:type="spellEnd"/>
    </w:p>
    <w:p w14:paraId="6958EA46" w14:textId="77777777" w:rsidR="00A44767" w:rsidRPr="00A44767" w:rsidRDefault="00A44767" w:rsidP="00A44767">
      <w:pPr>
        <w:numPr>
          <w:ilvl w:val="0"/>
          <w:numId w:val="49"/>
        </w:numPr>
        <w:rPr>
          <w:sz w:val="22"/>
          <w:szCs w:val="22"/>
        </w:rPr>
      </w:pPr>
      <w:r w:rsidRPr="00A44767">
        <w:rPr>
          <w:sz w:val="22"/>
          <w:szCs w:val="22"/>
        </w:rPr>
        <w:t>client/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/components/courses/chat/</w:t>
      </w:r>
      <w:proofErr w:type="spellStart"/>
      <w:r w:rsidRPr="00A44767">
        <w:rPr>
          <w:sz w:val="22"/>
          <w:szCs w:val="22"/>
        </w:rPr>
        <w:t>ChatInput.tsx</w:t>
      </w:r>
      <w:proofErr w:type="spellEnd"/>
    </w:p>
    <w:p w14:paraId="1320809C" w14:textId="77777777" w:rsidR="00A44767" w:rsidRPr="00A44767" w:rsidRDefault="00A44767" w:rsidP="00A44767">
      <w:pPr>
        <w:numPr>
          <w:ilvl w:val="0"/>
          <w:numId w:val="49"/>
        </w:numPr>
        <w:rPr>
          <w:sz w:val="22"/>
          <w:szCs w:val="22"/>
        </w:rPr>
      </w:pPr>
      <w:r w:rsidRPr="00A44767">
        <w:rPr>
          <w:sz w:val="22"/>
          <w:szCs w:val="22"/>
        </w:rPr>
        <w:t>client/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/components/courses/chat/</w:t>
      </w:r>
      <w:proofErr w:type="spellStart"/>
      <w:r w:rsidRPr="00A44767">
        <w:rPr>
          <w:sz w:val="22"/>
          <w:szCs w:val="22"/>
        </w:rPr>
        <w:t>types.ts</w:t>
      </w:r>
      <w:proofErr w:type="spellEnd"/>
    </w:p>
    <w:p w14:paraId="60F299D7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Main Chat container</w:t>
      </w:r>
    </w:p>
    <w:p w14:paraId="5604BDA6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Replaced placeholder in client/</w:t>
      </w:r>
      <w:proofErr w:type="spellStart"/>
      <w:r w:rsidRPr="00A44767">
        <w:rPr>
          <w:sz w:val="22"/>
          <w:szCs w:val="22"/>
        </w:rPr>
        <w:t>src</w:t>
      </w:r>
      <w:proofErr w:type="spellEnd"/>
      <w:r w:rsidRPr="00A44767">
        <w:rPr>
          <w:sz w:val="22"/>
          <w:szCs w:val="22"/>
        </w:rPr>
        <w:t>/components/courses/</w:t>
      </w:r>
      <w:proofErr w:type="spellStart"/>
      <w:r w:rsidRPr="00A44767">
        <w:rPr>
          <w:sz w:val="22"/>
          <w:szCs w:val="22"/>
        </w:rPr>
        <w:t>ChatTab.tsx</w:t>
      </w:r>
      <w:proofErr w:type="spellEnd"/>
      <w:r w:rsidRPr="00A44767">
        <w:rPr>
          <w:sz w:val="22"/>
          <w:szCs w:val="22"/>
        </w:rPr>
        <w:t>:</w:t>
      </w:r>
    </w:p>
    <w:p w14:paraId="0EEC5C67" w14:textId="77777777" w:rsidR="00A44767" w:rsidRPr="00A44767" w:rsidRDefault="00A44767" w:rsidP="00A44767">
      <w:pPr>
        <w:numPr>
          <w:ilvl w:val="0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On mount:</w:t>
      </w:r>
    </w:p>
    <w:p w14:paraId="1CA19FC1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connect socket</w:t>
      </w:r>
    </w:p>
    <w:p w14:paraId="7F7A7BC3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join_room</w:t>
      </w:r>
      <w:proofErr w:type="spellEnd"/>
    </w:p>
    <w:p w14:paraId="18EAE114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load history (paginated)</w:t>
      </w:r>
    </w:p>
    <w:p w14:paraId="05C96BD9" w14:textId="77777777" w:rsidR="00A44767" w:rsidRPr="00A44767" w:rsidRDefault="00A44767" w:rsidP="00A44767">
      <w:pPr>
        <w:numPr>
          <w:ilvl w:val="0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On send:</w:t>
      </w:r>
    </w:p>
    <w:p w14:paraId="1B3B246C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optimistic append</w:t>
      </w:r>
    </w:p>
    <w:p w14:paraId="46F10CBD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emit </w:t>
      </w:r>
      <w:proofErr w:type="spellStart"/>
      <w:r w:rsidRPr="00A44767">
        <w:rPr>
          <w:sz w:val="22"/>
          <w:szCs w:val="22"/>
        </w:rPr>
        <w:t>send_message</w:t>
      </w:r>
      <w:proofErr w:type="spellEnd"/>
    </w:p>
    <w:p w14:paraId="28828FC5" w14:textId="77777777" w:rsidR="00A44767" w:rsidRPr="00A44767" w:rsidRDefault="00A44767" w:rsidP="00A44767">
      <w:pPr>
        <w:numPr>
          <w:ilvl w:val="0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On receive:</w:t>
      </w:r>
    </w:p>
    <w:p w14:paraId="33D23BA1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append message</w:t>
      </w:r>
    </w:p>
    <w:p w14:paraId="234658C5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auto-scroll</w:t>
      </w:r>
    </w:p>
    <w:p w14:paraId="5CC849C4" w14:textId="77777777" w:rsidR="00A44767" w:rsidRPr="00A44767" w:rsidRDefault="00A44767" w:rsidP="00A44767">
      <w:pPr>
        <w:numPr>
          <w:ilvl w:val="0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On unmount:</w:t>
      </w:r>
    </w:p>
    <w:p w14:paraId="0AC2D9FE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leave_room</w:t>
      </w:r>
      <w:proofErr w:type="spellEnd"/>
    </w:p>
    <w:p w14:paraId="7031AD6D" w14:textId="77777777" w:rsidR="00A44767" w:rsidRPr="00A44767" w:rsidRDefault="00A44767" w:rsidP="00A44767">
      <w:pPr>
        <w:numPr>
          <w:ilvl w:val="1"/>
          <w:numId w:val="50"/>
        </w:numPr>
        <w:rPr>
          <w:sz w:val="22"/>
          <w:szCs w:val="22"/>
        </w:rPr>
      </w:pPr>
      <w:r w:rsidRPr="00A44767">
        <w:rPr>
          <w:sz w:val="22"/>
          <w:szCs w:val="22"/>
        </w:rPr>
        <w:t>disconnect via hook cleanup</w:t>
      </w:r>
    </w:p>
    <w:p w14:paraId="3CD72BBA" w14:textId="77777777" w:rsidR="00A44767" w:rsidRPr="00A44767" w:rsidRDefault="00000000" w:rsidP="00A44767">
      <w:pPr>
        <w:rPr>
          <w:sz w:val="22"/>
          <w:szCs w:val="22"/>
        </w:rPr>
      </w:pPr>
      <w:r>
        <w:rPr>
          <w:sz w:val="22"/>
          <w:szCs w:val="22"/>
        </w:rPr>
        <w:pict w14:anchorId="1EFF7803">
          <v:rect id="_x0000_i1078" style="width:0;height:1.5pt" o:hralign="center" o:hrstd="t" o:hr="t" fillcolor="#a0a0a0" stroked="f"/>
        </w:pict>
      </w:r>
    </w:p>
    <w:p w14:paraId="25B56599" w14:textId="77777777" w:rsidR="00A44767" w:rsidRPr="00A44767" w:rsidRDefault="00A44767" w:rsidP="00A44767">
      <w:pPr>
        <w:rPr>
          <w:b/>
          <w:bCs/>
          <w:sz w:val="22"/>
          <w:szCs w:val="22"/>
        </w:rPr>
      </w:pPr>
      <w:r w:rsidRPr="00A44767">
        <w:rPr>
          <w:b/>
          <w:bCs/>
          <w:sz w:val="22"/>
          <w:szCs w:val="22"/>
        </w:rPr>
        <w:t>DB storage check (as you asked)</w:t>
      </w:r>
    </w:p>
    <w:p w14:paraId="3B076F0E" w14:textId="77777777" w:rsidR="00A44767" w:rsidRPr="00A44767" w:rsidRDefault="00A44767" w:rsidP="00A44767">
      <w:pPr>
        <w:rPr>
          <w:sz w:val="22"/>
          <w:szCs w:val="22"/>
        </w:rPr>
      </w:pPr>
      <w:r w:rsidRPr="00A44767">
        <w:rPr>
          <w:sz w:val="22"/>
          <w:szCs w:val="22"/>
        </w:rPr>
        <w:t>Yes, chat now stores in DB:</w:t>
      </w:r>
    </w:p>
    <w:p w14:paraId="273C4913" w14:textId="77777777" w:rsidR="00A44767" w:rsidRPr="00A44767" w:rsidRDefault="00A44767" w:rsidP="00A44767">
      <w:pPr>
        <w:numPr>
          <w:ilvl w:val="0"/>
          <w:numId w:val="51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chat_messages</w:t>
      </w:r>
      <w:proofErr w:type="spellEnd"/>
      <w:r w:rsidRPr="00A44767">
        <w:rPr>
          <w:sz w:val="22"/>
          <w:szCs w:val="22"/>
        </w:rPr>
        <w:t>:</w:t>
      </w:r>
    </w:p>
    <w:p w14:paraId="4ECC2156" w14:textId="77777777" w:rsidR="00A44767" w:rsidRPr="00A44767" w:rsidRDefault="00A44767" w:rsidP="00A44767">
      <w:pPr>
        <w:numPr>
          <w:ilvl w:val="1"/>
          <w:numId w:val="51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courseId</w:t>
      </w:r>
      <w:proofErr w:type="spellEnd"/>
      <w:r w:rsidRPr="00A44767">
        <w:rPr>
          <w:sz w:val="22"/>
          <w:szCs w:val="22"/>
        </w:rPr>
        <w:t>, </w:t>
      </w:r>
      <w:proofErr w:type="spellStart"/>
      <w:r w:rsidRPr="00A44767">
        <w:rPr>
          <w:sz w:val="22"/>
          <w:szCs w:val="22"/>
        </w:rPr>
        <w:t>senderId</w:t>
      </w:r>
      <w:proofErr w:type="spellEnd"/>
      <w:r w:rsidRPr="00A44767">
        <w:rPr>
          <w:sz w:val="22"/>
          <w:szCs w:val="22"/>
        </w:rPr>
        <w:t>, message, </w:t>
      </w:r>
      <w:proofErr w:type="spellStart"/>
      <w:r w:rsidRPr="00A44767">
        <w:rPr>
          <w:sz w:val="22"/>
          <w:szCs w:val="22"/>
        </w:rPr>
        <w:t>createdAt</w:t>
      </w:r>
      <w:proofErr w:type="spellEnd"/>
      <w:r w:rsidRPr="00A44767">
        <w:rPr>
          <w:sz w:val="22"/>
          <w:szCs w:val="22"/>
        </w:rPr>
        <w:t>, </w:t>
      </w:r>
      <w:proofErr w:type="spellStart"/>
      <w:r w:rsidRPr="00A44767">
        <w:rPr>
          <w:sz w:val="22"/>
          <w:szCs w:val="22"/>
        </w:rPr>
        <w:t>replyToMessageId</w:t>
      </w:r>
      <w:proofErr w:type="spellEnd"/>
    </w:p>
    <w:p w14:paraId="0827CC5E" w14:textId="77777777" w:rsidR="00A44767" w:rsidRPr="00A44767" w:rsidRDefault="00A44767" w:rsidP="00A44767">
      <w:pPr>
        <w:numPr>
          <w:ilvl w:val="0"/>
          <w:numId w:val="51"/>
        </w:numPr>
        <w:rPr>
          <w:sz w:val="22"/>
          <w:szCs w:val="22"/>
        </w:rPr>
      </w:pPr>
      <w:proofErr w:type="spellStart"/>
      <w:r w:rsidRPr="00A44767">
        <w:rPr>
          <w:sz w:val="22"/>
          <w:szCs w:val="22"/>
        </w:rPr>
        <w:t>chat_engagement</w:t>
      </w:r>
      <w:proofErr w:type="spellEnd"/>
      <w:r w:rsidRPr="00A44767">
        <w:rPr>
          <w:sz w:val="22"/>
          <w:szCs w:val="22"/>
        </w:rPr>
        <w:t>:</w:t>
      </w:r>
    </w:p>
    <w:p w14:paraId="79D7E9BE" w14:textId="77777777" w:rsidR="00A44767" w:rsidRPr="00A44767" w:rsidRDefault="00A44767" w:rsidP="00A44767">
      <w:pPr>
        <w:numPr>
          <w:ilvl w:val="1"/>
          <w:numId w:val="51"/>
        </w:numPr>
        <w:rPr>
          <w:sz w:val="22"/>
          <w:szCs w:val="22"/>
        </w:rPr>
      </w:pPr>
      <w:r w:rsidRPr="00A44767">
        <w:rPr>
          <w:sz w:val="22"/>
          <w:szCs w:val="22"/>
        </w:rPr>
        <w:t>per (</w:t>
      </w:r>
      <w:proofErr w:type="spellStart"/>
      <w:r w:rsidRPr="00A44767">
        <w:rPr>
          <w:sz w:val="22"/>
          <w:szCs w:val="22"/>
        </w:rPr>
        <w:t>studentId</w:t>
      </w:r>
      <w:proofErr w:type="spellEnd"/>
      <w:r w:rsidRPr="00A44767">
        <w:rPr>
          <w:sz w:val="22"/>
          <w:szCs w:val="22"/>
        </w:rPr>
        <w:t xml:space="preserve">, </w:t>
      </w:r>
      <w:proofErr w:type="spellStart"/>
      <w:r w:rsidRPr="00A44767">
        <w:rPr>
          <w:sz w:val="22"/>
          <w:szCs w:val="22"/>
        </w:rPr>
        <w:t>courseId</w:t>
      </w:r>
      <w:proofErr w:type="spellEnd"/>
      <w:r w:rsidRPr="00A44767">
        <w:rPr>
          <w:sz w:val="22"/>
          <w:szCs w:val="22"/>
        </w:rPr>
        <w:t>) score and timestamps</w:t>
      </w:r>
    </w:p>
    <w:p w14:paraId="7D2934DA" w14:textId="0877F575" w:rsidR="001806B3" w:rsidRPr="001806B3" w:rsidRDefault="001806B3" w:rsidP="001806B3">
      <w:pPr>
        <w:pStyle w:val="Heading2"/>
      </w:pPr>
      <w:r w:rsidRPr="001806B3">
        <w:lastRenderedPageBreak/>
        <w:t>STREAK</w:t>
      </w:r>
    </w:p>
    <w:p w14:paraId="5AC36B25" w14:textId="44B55FCE" w:rsidR="001806B3" w:rsidRPr="001806B3" w:rsidRDefault="001806B3" w:rsidP="001806B3">
      <w:r w:rsidRPr="001806B3">
        <w:t>Codebase behavior: daily streak is one record per student (login/register + POST /</w:t>
      </w:r>
      <w:proofErr w:type="spellStart"/>
      <w:r w:rsidRPr="001806B3">
        <w:t>api</w:t>
      </w:r>
      <w:proofErr w:type="spellEnd"/>
      <w:r w:rsidRPr="001806B3">
        <w:t>/student/me/daily-visit).</w:t>
      </w:r>
    </w:p>
    <w:p w14:paraId="15F24EC6" w14:textId="77777777" w:rsidR="001806B3" w:rsidRPr="001806B3" w:rsidRDefault="001806B3" w:rsidP="001806B3">
      <w:r w:rsidRPr="001806B3">
        <w:t xml:space="preserve">Old schema behavior: </w:t>
      </w:r>
      <w:proofErr w:type="spellStart"/>
      <w:r w:rsidRPr="001806B3">
        <w:t>StudentProgress</w:t>
      </w:r>
      <w:proofErr w:type="spellEnd"/>
      <w:r w:rsidRPr="001806B3">
        <w:t xml:space="preserve"> was per (</w:t>
      </w:r>
      <w:proofErr w:type="spellStart"/>
      <w:r w:rsidRPr="001806B3">
        <w:t>studentId</w:t>
      </w:r>
      <w:proofErr w:type="spellEnd"/>
      <w:r w:rsidRPr="001806B3">
        <w:t xml:space="preserve"> + </w:t>
      </w:r>
      <w:proofErr w:type="spellStart"/>
      <w:r w:rsidRPr="001806B3">
        <w:t>courseId</w:t>
      </w:r>
      <w:proofErr w:type="spellEnd"/>
      <w:r w:rsidRPr="001806B3">
        <w:t>).</w:t>
      </w:r>
    </w:p>
    <w:p w14:paraId="5AB071F7" w14:textId="0BC4BDBA" w:rsidR="00024B76" w:rsidRPr="001806B3" w:rsidRDefault="001806B3" w:rsidP="001806B3">
      <w:r w:rsidRPr="001806B3">
        <w:t xml:space="preserve">I fixed this by updating the schema to make </w:t>
      </w:r>
      <w:proofErr w:type="spellStart"/>
      <w:r w:rsidRPr="001806B3">
        <w:t>StudentProgress.studentId</w:t>
      </w:r>
      <w:proofErr w:type="spellEnd"/>
      <w:r w:rsidRPr="001806B3">
        <w:t xml:space="preserve"> unique and removing the </w:t>
      </w:r>
      <w:proofErr w:type="spellStart"/>
      <w:r w:rsidRPr="001806B3">
        <w:t>courseId</w:t>
      </w:r>
      <w:proofErr w:type="spellEnd"/>
      <w:r w:rsidRPr="001806B3">
        <w:t xml:space="preserve"> relation, and then updating server/</w:t>
      </w:r>
      <w:proofErr w:type="spellStart"/>
      <w:r w:rsidRPr="001806B3">
        <w:t>src</w:t>
      </w:r>
      <w:proofErr w:type="spellEnd"/>
      <w:r w:rsidRPr="001806B3">
        <w:t xml:space="preserve">/utils/streak.js to query by </w:t>
      </w:r>
      <w:proofErr w:type="spellStart"/>
      <w:r w:rsidRPr="001806B3">
        <w:t>studentId</w:t>
      </w:r>
      <w:proofErr w:type="spellEnd"/>
      <w:r w:rsidRPr="001806B3">
        <w:t xml:space="preserve"> instead of </w:t>
      </w:r>
      <w:proofErr w:type="spellStart"/>
      <w:r w:rsidRPr="001806B3">
        <w:t>userI</w:t>
      </w:r>
      <w:proofErr w:type="spellEnd"/>
    </w:p>
    <w:sectPr w:rsidR="00024B76" w:rsidRPr="001806B3" w:rsidSect="00601663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B55"/>
    <w:multiLevelType w:val="multilevel"/>
    <w:tmpl w:val="DC2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10843"/>
    <w:multiLevelType w:val="multilevel"/>
    <w:tmpl w:val="546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733D"/>
    <w:multiLevelType w:val="multilevel"/>
    <w:tmpl w:val="9BF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24991"/>
    <w:multiLevelType w:val="multilevel"/>
    <w:tmpl w:val="E51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5F222F"/>
    <w:multiLevelType w:val="multilevel"/>
    <w:tmpl w:val="54D0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9683C"/>
    <w:multiLevelType w:val="multilevel"/>
    <w:tmpl w:val="3F5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024CC"/>
    <w:multiLevelType w:val="multilevel"/>
    <w:tmpl w:val="C14E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3702C3"/>
    <w:multiLevelType w:val="multilevel"/>
    <w:tmpl w:val="678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DC2C1B"/>
    <w:multiLevelType w:val="multilevel"/>
    <w:tmpl w:val="79A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0502E"/>
    <w:multiLevelType w:val="multilevel"/>
    <w:tmpl w:val="973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729AF"/>
    <w:multiLevelType w:val="multilevel"/>
    <w:tmpl w:val="C09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4532D"/>
    <w:multiLevelType w:val="multilevel"/>
    <w:tmpl w:val="713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A4ADE"/>
    <w:multiLevelType w:val="multilevel"/>
    <w:tmpl w:val="DBA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5B50D4"/>
    <w:multiLevelType w:val="multilevel"/>
    <w:tmpl w:val="259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D5E2E"/>
    <w:multiLevelType w:val="multilevel"/>
    <w:tmpl w:val="85D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C67034"/>
    <w:multiLevelType w:val="multilevel"/>
    <w:tmpl w:val="AB32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CC39E9"/>
    <w:multiLevelType w:val="multilevel"/>
    <w:tmpl w:val="A30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133904"/>
    <w:multiLevelType w:val="multilevel"/>
    <w:tmpl w:val="2CE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B91A05"/>
    <w:multiLevelType w:val="multilevel"/>
    <w:tmpl w:val="F51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FD27E0"/>
    <w:multiLevelType w:val="multilevel"/>
    <w:tmpl w:val="E30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AD0A52"/>
    <w:multiLevelType w:val="multilevel"/>
    <w:tmpl w:val="2F3A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541B8"/>
    <w:multiLevelType w:val="multilevel"/>
    <w:tmpl w:val="CF2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2334E"/>
    <w:multiLevelType w:val="multilevel"/>
    <w:tmpl w:val="E19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B25A1"/>
    <w:multiLevelType w:val="multilevel"/>
    <w:tmpl w:val="AE9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32847"/>
    <w:multiLevelType w:val="multilevel"/>
    <w:tmpl w:val="D81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F61EBE"/>
    <w:multiLevelType w:val="multilevel"/>
    <w:tmpl w:val="4EB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B1374E"/>
    <w:multiLevelType w:val="multilevel"/>
    <w:tmpl w:val="E3F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1068FE"/>
    <w:multiLevelType w:val="multilevel"/>
    <w:tmpl w:val="2C0E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C24BC"/>
    <w:multiLevelType w:val="multilevel"/>
    <w:tmpl w:val="097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085052"/>
    <w:multiLevelType w:val="multilevel"/>
    <w:tmpl w:val="512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454CA3"/>
    <w:multiLevelType w:val="multilevel"/>
    <w:tmpl w:val="833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B37BF"/>
    <w:multiLevelType w:val="multilevel"/>
    <w:tmpl w:val="8F1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3D77CC"/>
    <w:multiLevelType w:val="multilevel"/>
    <w:tmpl w:val="5A92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785EE8"/>
    <w:multiLevelType w:val="multilevel"/>
    <w:tmpl w:val="5B3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4540C1"/>
    <w:multiLevelType w:val="multilevel"/>
    <w:tmpl w:val="B8D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B6E7F"/>
    <w:multiLevelType w:val="multilevel"/>
    <w:tmpl w:val="81A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E5B6D"/>
    <w:multiLevelType w:val="multilevel"/>
    <w:tmpl w:val="59D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F949F1"/>
    <w:multiLevelType w:val="multilevel"/>
    <w:tmpl w:val="DFB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610C4"/>
    <w:multiLevelType w:val="multilevel"/>
    <w:tmpl w:val="A3F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52785"/>
    <w:multiLevelType w:val="multilevel"/>
    <w:tmpl w:val="A62E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956CFA"/>
    <w:multiLevelType w:val="multilevel"/>
    <w:tmpl w:val="08A4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73539"/>
    <w:multiLevelType w:val="multilevel"/>
    <w:tmpl w:val="C91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92412"/>
    <w:multiLevelType w:val="multilevel"/>
    <w:tmpl w:val="23E6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EC0775"/>
    <w:multiLevelType w:val="multilevel"/>
    <w:tmpl w:val="88D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59D4CBE"/>
    <w:multiLevelType w:val="hybridMultilevel"/>
    <w:tmpl w:val="CDB2C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253657"/>
    <w:multiLevelType w:val="multilevel"/>
    <w:tmpl w:val="E40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CB2313"/>
    <w:multiLevelType w:val="multilevel"/>
    <w:tmpl w:val="A96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F3F11"/>
    <w:multiLevelType w:val="multilevel"/>
    <w:tmpl w:val="6EA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E564C7"/>
    <w:multiLevelType w:val="multilevel"/>
    <w:tmpl w:val="017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3B7A09"/>
    <w:multiLevelType w:val="multilevel"/>
    <w:tmpl w:val="1F4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FBC34A0"/>
    <w:multiLevelType w:val="multilevel"/>
    <w:tmpl w:val="243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E70D4B"/>
    <w:multiLevelType w:val="multilevel"/>
    <w:tmpl w:val="2DE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261222">
    <w:abstractNumId w:val="48"/>
  </w:num>
  <w:num w:numId="2" w16cid:durableId="1744911255">
    <w:abstractNumId w:val="46"/>
  </w:num>
  <w:num w:numId="3" w16cid:durableId="2090956841">
    <w:abstractNumId w:val="38"/>
  </w:num>
  <w:num w:numId="4" w16cid:durableId="1127508459">
    <w:abstractNumId w:val="11"/>
  </w:num>
  <w:num w:numId="5" w16cid:durableId="2059011038">
    <w:abstractNumId w:val="22"/>
  </w:num>
  <w:num w:numId="6" w16cid:durableId="300499614">
    <w:abstractNumId w:val="4"/>
  </w:num>
  <w:num w:numId="7" w16cid:durableId="1194071127">
    <w:abstractNumId w:val="47"/>
  </w:num>
  <w:num w:numId="8" w16cid:durableId="1321808777">
    <w:abstractNumId w:val="1"/>
  </w:num>
  <w:num w:numId="9" w16cid:durableId="776219973">
    <w:abstractNumId w:val="34"/>
  </w:num>
  <w:num w:numId="10" w16cid:durableId="846484727">
    <w:abstractNumId w:val="37"/>
  </w:num>
  <w:num w:numId="11" w16cid:durableId="1268002561">
    <w:abstractNumId w:val="30"/>
  </w:num>
  <w:num w:numId="12" w16cid:durableId="2140757479">
    <w:abstractNumId w:val="40"/>
  </w:num>
  <w:num w:numId="13" w16cid:durableId="1524514142">
    <w:abstractNumId w:val="21"/>
  </w:num>
  <w:num w:numId="14" w16cid:durableId="1790128118">
    <w:abstractNumId w:val="41"/>
  </w:num>
  <w:num w:numId="15" w16cid:durableId="670907965">
    <w:abstractNumId w:val="13"/>
  </w:num>
  <w:num w:numId="16" w16cid:durableId="1833174840">
    <w:abstractNumId w:val="42"/>
  </w:num>
  <w:num w:numId="17" w16cid:durableId="6716089">
    <w:abstractNumId w:val="35"/>
  </w:num>
  <w:num w:numId="18" w16cid:durableId="2080589725">
    <w:abstractNumId w:val="39"/>
  </w:num>
  <w:num w:numId="19" w16cid:durableId="1991858405">
    <w:abstractNumId w:val="15"/>
  </w:num>
  <w:num w:numId="20" w16cid:durableId="134882276">
    <w:abstractNumId w:val="10"/>
  </w:num>
  <w:num w:numId="21" w16cid:durableId="921135804">
    <w:abstractNumId w:val="19"/>
  </w:num>
  <w:num w:numId="22" w16cid:durableId="149834867">
    <w:abstractNumId w:val="43"/>
  </w:num>
  <w:num w:numId="23" w16cid:durableId="445000972">
    <w:abstractNumId w:val="12"/>
  </w:num>
  <w:num w:numId="24" w16cid:durableId="583565310">
    <w:abstractNumId w:val="44"/>
  </w:num>
  <w:num w:numId="25" w16cid:durableId="1971208948">
    <w:abstractNumId w:val="51"/>
  </w:num>
  <w:num w:numId="26" w16cid:durableId="381565485">
    <w:abstractNumId w:val="23"/>
  </w:num>
  <w:num w:numId="27" w16cid:durableId="718280112">
    <w:abstractNumId w:val="8"/>
  </w:num>
  <w:num w:numId="28" w16cid:durableId="1396204959">
    <w:abstractNumId w:val="20"/>
  </w:num>
  <w:num w:numId="29" w16cid:durableId="895579942">
    <w:abstractNumId w:val="29"/>
  </w:num>
  <w:num w:numId="30" w16cid:durableId="2075663471">
    <w:abstractNumId w:val="17"/>
  </w:num>
  <w:num w:numId="31" w16cid:durableId="1932202459">
    <w:abstractNumId w:val="18"/>
  </w:num>
  <w:num w:numId="32" w16cid:durableId="293870246">
    <w:abstractNumId w:val="0"/>
  </w:num>
  <w:num w:numId="33" w16cid:durableId="613102216">
    <w:abstractNumId w:val="6"/>
  </w:num>
  <w:num w:numId="34" w16cid:durableId="1996520324">
    <w:abstractNumId w:val="32"/>
  </w:num>
  <w:num w:numId="35" w16cid:durableId="1910336751">
    <w:abstractNumId w:val="28"/>
  </w:num>
  <w:num w:numId="36" w16cid:durableId="1427118518">
    <w:abstractNumId w:val="24"/>
  </w:num>
  <w:num w:numId="37" w16cid:durableId="1153565685">
    <w:abstractNumId w:val="26"/>
  </w:num>
  <w:num w:numId="38" w16cid:durableId="1384407888">
    <w:abstractNumId w:val="45"/>
  </w:num>
  <w:num w:numId="39" w16cid:durableId="66660278">
    <w:abstractNumId w:val="7"/>
  </w:num>
  <w:num w:numId="40" w16cid:durableId="207573655">
    <w:abstractNumId w:val="14"/>
  </w:num>
  <w:num w:numId="41" w16cid:durableId="1964572990">
    <w:abstractNumId w:val="33"/>
  </w:num>
  <w:num w:numId="42" w16cid:durableId="421605445">
    <w:abstractNumId w:val="5"/>
  </w:num>
  <w:num w:numId="43" w16cid:durableId="1652175858">
    <w:abstractNumId w:val="31"/>
  </w:num>
  <w:num w:numId="44" w16cid:durableId="1172182520">
    <w:abstractNumId w:val="3"/>
  </w:num>
  <w:num w:numId="45" w16cid:durableId="509216602">
    <w:abstractNumId w:val="2"/>
  </w:num>
  <w:num w:numId="46" w16cid:durableId="142040309">
    <w:abstractNumId w:val="25"/>
  </w:num>
  <w:num w:numId="47" w16cid:durableId="1566574420">
    <w:abstractNumId w:val="49"/>
  </w:num>
  <w:num w:numId="48" w16cid:durableId="1587886781">
    <w:abstractNumId w:val="36"/>
  </w:num>
  <w:num w:numId="49" w16cid:durableId="1321419377">
    <w:abstractNumId w:val="9"/>
  </w:num>
  <w:num w:numId="50" w16cid:durableId="1352147742">
    <w:abstractNumId w:val="16"/>
  </w:num>
  <w:num w:numId="51" w16cid:durableId="1617177954">
    <w:abstractNumId w:val="50"/>
  </w:num>
  <w:num w:numId="52" w16cid:durableId="85014140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56"/>
    <w:rsid w:val="00024B76"/>
    <w:rsid w:val="00027FC1"/>
    <w:rsid w:val="00032AD5"/>
    <w:rsid w:val="000410A6"/>
    <w:rsid w:val="00092100"/>
    <w:rsid w:val="00093D3F"/>
    <w:rsid w:val="00095227"/>
    <w:rsid w:val="001806B3"/>
    <w:rsid w:val="001E4915"/>
    <w:rsid w:val="00250BDB"/>
    <w:rsid w:val="00296935"/>
    <w:rsid w:val="002C3B74"/>
    <w:rsid w:val="002E5E89"/>
    <w:rsid w:val="00310D2D"/>
    <w:rsid w:val="00384BC4"/>
    <w:rsid w:val="00391648"/>
    <w:rsid w:val="003A2B08"/>
    <w:rsid w:val="003B2308"/>
    <w:rsid w:val="003B43CF"/>
    <w:rsid w:val="003F3B16"/>
    <w:rsid w:val="00413848"/>
    <w:rsid w:val="00431B88"/>
    <w:rsid w:val="004865D2"/>
    <w:rsid w:val="004B3383"/>
    <w:rsid w:val="00543E4A"/>
    <w:rsid w:val="005B1694"/>
    <w:rsid w:val="005C1423"/>
    <w:rsid w:val="005C7FEB"/>
    <w:rsid w:val="00601663"/>
    <w:rsid w:val="00624134"/>
    <w:rsid w:val="0065446F"/>
    <w:rsid w:val="006A6508"/>
    <w:rsid w:val="006B5D18"/>
    <w:rsid w:val="006D78F6"/>
    <w:rsid w:val="006F6C73"/>
    <w:rsid w:val="00705756"/>
    <w:rsid w:val="0075598C"/>
    <w:rsid w:val="00800B18"/>
    <w:rsid w:val="00815633"/>
    <w:rsid w:val="00823EF9"/>
    <w:rsid w:val="00861443"/>
    <w:rsid w:val="00887D16"/>
    <w:rsid w:val="008B7E8D"/>
    <w:rsid w:val="00901E5E"/>
    <w:rsid w:val="009126E3"/>
    <w:rsid w:val="00934AD2"/>
    <w:rsid w:val="009508BA"/>
    <w:rsid w:val="009E3E66"/>
    <w:rsid w:val="00A32688"/>
    <w:rsid w:val="00A44767"/>
    <w:rsid w:val="00A96268"/>
    <w:rsid w:val="00AF0510"/>
    <w:rsid w:val="00B05B08"/>
    <w:rsid w:val="00B9515F"/>
    <w:rsid w:val="00C22BC7"/>
    <w:rsid w:val="00C77BCF"/>
    <w:rsid w:val="00CA6D1C"/>
    <w:rsid w:val="00D209A5"/>
    <w:rsid w:val="00D24E0C"/>
    <w:rsid w:val="00D373DA"/>
    <w:rsid w:val="00D400ED"/>
    <w:rsid w:val="00D57178"/>
    <w:rsid w:val="00DA2CA4"/>
    <w:rsid w:val="00DC53CE"/>
    <w:rsid w:val="00DF4949"/>
    <w:rsid w:val="00E03EEA"/>
    <w:rsid w:val="00E21935"/>
    <w:rsid w:val="00EE0785"/>
    <w:rsid w:val="00F50C58"/>
    <w:rsid w:val="00F55A87"/>
    <w:rsid w:val="00FC058E"/>
    <w:rsid w:val="00FE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DFF0"/>
  <w15:chartTrackingRefBased/>
  <w15:docId w15:val="{53F0AA32-D051-4C1E-A2C0-036C34BB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5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C5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53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3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DC53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91E5B-57B4-41AE-969F-834B19D85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2194</TotalTime>
  <Pages>41</Pages>
  <Words>5986</Words>
  <Characters>34124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prajapatinitu83699@outlook.com</dc:creator>
  <cp:keywords/>
  <dc:description/>
  <cp:lastModifiedBy>Nitu Prajapati</cp:lastModifiedBy>
  <cp:revision>29</cp:revision>
  <dcterms:created xsi:type="dcterms:W3CDTF">2026-02-26T19:59:00Z</dcterms:created>
  <dcterms:modified xsi:type="dcterms:W3CDTF">2026-04-07T08:12:00Z</dcterms:modified>
</cp:coreProperties>
</file>