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A9BF" w14:textId="4C143DFE" w:rsidR="00F604DB" w:rsidRDefault="00013E0F" w:rsidP="00F24F1D">
      <w:pPr>
        <w:pBdr>
          <w:bottom w:val="single" w:sz="4" w:space="1" w:color="auto"/>
        </w:pBdr>
      </w:pPr>
      <w:r>
        <w:t>Sujets examen OC 2018</w:t>
      </w:r>
    </w:p>
    <w:p w14:paraId="3153BEAF" w14:textId="68A49A73" w:rsidR="00674FA1" w:rsidRDefault="005758DA" w:rsidP="00674FA1">
      <w:proofErr w:type="spellStart"/>
      <w:r>
        <w:t>Javascript</w:t>
      </w:r>
      <w:proofErr w:type="spellEnd"/>
      <w:r>
        <w:br/>
        <w:t>HTML</w:t>
      </w:r>
      <w:r>
        <w:br/>
        <w:t>CSS</w:t>
      </w:r>
    </w:p>
    <w:p w14:paraId="41209B45" w14:textId="3DFB567F" w:rsidR="005758DA" w:rsidRDefault="005758DA">
      <w:r>
        <w:t xml:space="preserve">Animations : </w:t>
      </w:r>
      <w:proofErr w:type="spellStart"/>
      <w:r>
        <w:t>t</w:t>
      </w:r>
      <w:r w:rsidR="00F24F1D">
        <w:t>imer</w:t>
      </w:r>
      <w:r>
        <w:t>s</w:t>
      </w:r>
      <w:proofErr w:type="spellEnd"/>
      <w:r>
        <w:br/>
        <w:t xml:space="preserve">Dessin : balise </w:t>
      </w:r>
      <w:proofErr w:type="spellStart"/>
      <w:r>
        <w:t>canvas</w:t>
      </w:r>
      <w:proofErr w:type="spellEnd"/>
      <w:r>
        <w:br/>
      </w:r>
      <w:r w:rsidR="00F24F1D">
        <w:br/>
      </w:r>
      <w:r>
        <w:t>Programmation orientée-objet</w:t>
      </w:r>
    </w:p>
    <w:p w14:paraId="3E478CBD" w14:textId="05AC2FBB" w:rsidR="00013E0F" w:rsidRDefault="005758DA">
      <w:r>
        <w:t>Algorithmes récursifs</w:t>
      </w:r>
      <w:r>
        <w:br/>
        <w:t>Algorithmes de tri</w:t>
      </w:r>
      <w:r>
        <w:br/>
      </w:r>
      <w:r w:rsidR="00013E0F">
        <w:t>Algorithmes de conversion d’une base à une autre base (par exemple binaire à base 10)</w:t>
      </w:r>
    </w:p>
    <w:p w14:paraId="6E321DF3" w14:textId="3A893F20" w:rsidR="005758DA" w:rsidRDefault="005758DA">
      <w:r>
        <w:t>Arbres binaires</w:t>
      </w:r>
    </w:p>
    <w:p w14:paraId="264D8052" w14:textId="77777777" w:rsidR="00013E0F" w:rsidRDefault="00F24F1D">
      <w:r>
        <w:t>Expressions régulières</w:t>
      </w:r>
    </w:p>
    <w:p w14:paraId="3E2D0F32" w14:textId="39AFBF5F" w:rsidR="00013E0F" w:rsidRDefault="00F24F1D">
      <w:r>
        <w:br/>
      </w:r>
      <w:r w:rsidR="00674FA1">
        <w:t>Logique</w:t>
      </w:r>
      <w:r w:rsidR="00674FA1">
        <w:br/>
      </w:r>
    </w:p>
    <w:p w14:paraId="5A44BD92" w14:textId="353AE2DD" w:rsidR="005758DA" w:rsidRDefault="005758DA">
      <w:r>
        <w:t xml:space="preserve">Bases de données : </w:t>
      </w:r>
      <w:r w:rsidR="00013E0F">
        <w:t xml:space="preserve">requêtes </w:t>
      </w:r>
      <w:r>
        <w:t xml:space="preserve">SQL (sans lien </w:t>
      </w:r>
      <w:proofErr w:type="spellStart"/>
      <w:r>
        <w:t>javascript</w:t>
      </w:r>
      <w:proofErr w:type="spellEnd"/>
      <w:r>
        <w:t>)</w:t>
      </w:r>
      <w:r>
        <w:br/>
      </w:r>
      <w:bookmarkStart w:id="0" w:name="_GoBack"/>
      <w:bookmarkEnd w:id="0"/>
    </w:p>
    <w:sectPr w:rsidR="005758DA" w:rsidSect="00F83F2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985"/>
    <w:rsid w:val="00013E0F"/>
    <w:rsid w:val="005758DA"/>
    <w:rsid w:val="005B4985"/>
    <w:rsid w:val="00674FA1"/>
    <w:rsid w:val="007B45B2"/>
    <w:rsid w:val="00A11281"/>
    <w:rsid w:val="00A75FB8"/>
    <w:rsid w:val="00F24F1D"/>
    <w:rsid w:val="00F604DB"/>
    <w:rsid w:val="00F83F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D9DED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4D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294</Characters>
  <Application>Microsoft Office Word</Application>
  <DocSecurity>0</DocSecurity>
  <Lines>2</Lines>
  <Paragraphs>1</Paragraphs>
  <ScaleCrop>false</ScaleCrop>
  <Company>.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Rickli</dc:creator>
  <cp:keywords/>
  <dc:description/>
  <cp:lastModifiedBy>Utilisateur Microsoft Office</cp:lastModifiedBy>
  <cp:revision>5</cp:revision>
  <dcterms:created xsi:type="dcterms:W3CDTF">2014-04-21T18:45:00Z</dcterms:created>
  <dcterms:modified xsi:type="dcterms:W3CDTF">2018-02-17T09:41:00Z</dcterms:modified>
</cp:coreProperties>
</file>