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7864A0" w14:textId="77777777" w:rsidR="00CE3B2D" w:rsidRPr="002273B4" w:rsidRDefault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C ++ (Linux </w:t>
      </w: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Commands )</w:t>
      </w:r>
      <w:proofErr w:type="gramEnd"/>
    </w:p>
    <w:p w14:paraId="08B92F9C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1. 1.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dir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(Windows) / ls (Linux/macOS): Lists the contents of a directory.</w:t>
      </w:r>
    </w:p>
    <w:p w14:paraId="43643336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60D79A7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see all the files and folders in your current location.</w:t>
      </w:r>
    </w:p>
    <w:p w14:paraId="7E00F01A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Exercise: Open a terminal window (Command Prompt on Windows, Terminal on macOS/Linux) and type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dir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(Windows) or ls (Linux/macOS). Press Enter.</w:t>
      </w:r>
    </w:p>
    <w:p w14:paraId="05082024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3C5C0F3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487E2C5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28EDD" wp14:editId="346F794C">
            <wp:extent cx="5932159" cy="1860698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9E1F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D3DACF4" w14:textId="3220CDC1" w:rsidR="002273B4" w:rsidRPr="002273B4" w:rsidRDefault="002273B4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23909" wp14:editId="7E83625E">
            <wp:extent cx="4805680" cy="2870200"/>
            <wp:effectExtent l="0" t="0" r="0" b="0"/>
            <wp:docPr id="63624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235D3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77C7E1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lastRenderedPageBreak/>
        <w:t>2. cd (all): Changes the current directory.</w:t>
      </w:r>
    </w:p>
    <w:p w14:paraId="363BCFB1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F9B81AF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navigate to a different folder on your computer.</w:t>
      </w:r>
    </w:p>
    <w:p w14:paraId="7BCADBE1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Exercise: Try cd Desktop (Windows/Linux/macOS) to navigate to your Desktop folder. Then use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dir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(Windows) or ls (Linux/macOS) to see the contents.</w:t>
      </w:r>
    </w:p>
    <w:p w14:paraId="3062479E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5623C0F" w14:textId="77777777" w:rsidR="00B23E13" w:rsidRPr="002273B4" w:rsidRDefault="00B23E13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</w:p>
    <w:p w14:paraId="64A6E61C" w14:textId="77777777" w:rsidR="00B23E13" w:rsidRPr="002273B4" w:rsidRDefault="00121007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4E9DC" wp14:editId="72EC563D">
            <wp:extent cx="3219900" cy="552527"/>
            <wp:effectExtent l="19050" t="0" r="0" b="0"/>
            <wp:docPr id="3" name="Picture 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B821" w14:textId="77777777" w:rsidR="00121007" w:rsidRPr="002273B4" w:rsidRDefault="00121007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562C2C6" w14:textId="77777777" w:rsidR="00121007" w:rsidRPr="002273B4" w:rsidRDefault="00121007" w:rsidP="00B23E1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560A3" wp14:editId="1C493E6F">
            <wp:extent cx="2679700" cy="69088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6F847" w14:textId="77777777" w:rsidR="00121007" w:rsidRPr="002273B4" w:rsidRDefault="00121007" w:rsidP="00B23E1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9FF872B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3.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mkdir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(all): Creates a new directory.</w:t>
      </w:r>
    </w:p>
    <w:p w14:paraId="5AF1727B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C1CE3E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organize your files by creating a new folder.</w:t>
      </w:r>
    </w:p>
    <w:p w14:paraId="55122080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Exercise: Use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mkdir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Documents (Windows/Linux/macOS) to create a new folder named "Documents". Then use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dir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(Windows) or ls (Linux/macOS) to see if it's there.</w:t>
      </w:r>
    </w:p>
    <w:p w14:paraId="3375B1A2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</w:p>
    <w:p w14:paraId="452C533E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CED7C" wp14:editId="5C5F7A9F">
            <wp:extent cx="3858164" cy="1305107"/>
            <wp:effectExtent l="19050" t="0" r="8986" b="0"/>
            <wp:docPr id="5" name="Picture 4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3096" w14:textId="77777777" w:rsidR="002273B4" w:rsidRPr="002273B4" w:rsidRDefault="002273B4" w:rsidP="0012100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253ACB" w14:textId="77777777" w:rsidR="002273B4" w:rsidRPr="002273B4" w:rsidRDefault="002273B4" w:rsidP="0012100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823EA0" w14:textId="4200C8D4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lastRenderedPageBreak/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FA95672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01807" wp14:editId="76D69E74">
            <wp:extent cx="3976370" cy="4752975"/>
            <wp:effectExtent l="1905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6107C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4. rm (Linux/macOS) / del (Windows): Deletes a file or directory (use with caution!).</w:t>
      </w:r>
    </w:p>
    <w:p w14:paraId="7C9319F1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573BE5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remove an unwanted file or folder.</w:t>
      </w:r>
    </w:p>
    <w:p w14:paraId="57A19815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Important: Never delete anything critical! In a safe space (like a temporary folder), create a text file named "test.txt" and then use rm test.txt (Linux/macOS) or del test.txt (Windows) to delete it.</w:t>
      </w:r>
    </w:p>
    <w:p w14:paraId="6D5439F0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Linux: </w:t>
      </w:r>
    </w:p>
    <w:p w14:paraId="533FA3FF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9C725" wp14:editId="1AA9ABCA">
            <wp:extent cx="3953427" cy="285790"/>
            <wp:effectExtent l="19050" t="0" r="8973" b="0"/>
            <wp:docPr id="8" name="Picture 7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456D" w14:textId="77777777" w:rsidR="002273B4" w:rsidRPr="002273B4" w:rsidRDefault="002273B4" w:rsidP="0012100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6FDD216" w14:textId="77777777" w:rsidR="002273B4" w:rsidRPr="002273B4" w:rsidRDefault="002273B4" w:rsidP="0012100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83588F" w14:textId="0CC5453C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lastRenderedPageBreak/>
        <w:t>Windows :</w:t>
      </w:r>
      <w:proofErr w:type="gramEnd"/>
    </w:p>
    <w:p w14:paraId="08E94782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01396" wp14:editId="216C4BF8">
            <wp:extent cx="4901565" cy="6273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A5F36" w14:textId="52714DD0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5. copy (Windows) / cp (Linux/macOS): Copies a file.</w:t>
      </w:r>
    </w:p>
    <w:p w14:paraId="1BC38F6F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duplicate a file to another location.</w:t>
      </w:r>
    </w:p>
    <w:p w14:paraId="38624FB2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Create another text file named "test2.txt". Use copy test.txt test2.txt (Windows) or cp test.txt test2.txt (Linux/macOS) to copy "test.txt" as "test2.txt".</w:t>
      </w:r>
    </w:p>
    <w:p w14:paraId="2E98263F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E001CC6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B20EA" wp14:editId="0A1A9737">
            <wp:extent cx="4534533" cy="228632"/>
            <wp:effectExtent l="19050" t="0" r="0" b="0"/>
            <wp:docPr id="6" name="Picture 5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A243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DC99F02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7C32A" wp14:editId="45770636">
            <wp:extent cx="4008755" cy="3187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E5F22F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88C279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6. move (Windows) / mv (Linux/macOS): Moves a file from one location to another.</w:t>
      </w:r>
    </w:p>
    <w:p w14:paraId="03998E27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4EF1AC0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organize your files by moving them to a different folder.</w:t>
      </w:r>
    </w:p>
    <w:p w14:paraId="53E21483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Use move test2.txt Documents (Windows) or mv test2.txt Documents (Linux/macOS) to move "test2.txt" to the "Documents" folder (assuming it exists).</w:t>
      </w:r>
    </w:p>
    <w:p w14:paraId="2339BA7C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</w:p>
    <w:p w14:paraId="78B3F92A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62B4D" wp14:editId="7327C8BD">
            <wp:extent cx="4458323" cy="190527"/>
            <wp:effectExtent l="19050" t="0" r="0" b="0"/>
            <wp:docPr id="9" name="Picture 8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C375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9D93B71" w14:textId="77777777" w:rsidR="00121007" w:rsidRPr="002273B4" w:rsidRDefault="00121007" w:rsidP="0012100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CFB77" wp14:editId="1C57D7EE">
            <wp:extent cx="3997960" cy="23368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D15D12" w14:textId="77777777" w:rsidR="002273B4" w:rsidRPr="002273B4" w:rsidRDefault="002273B4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A03DEC" w14:textId="77777777" w:rsidR="002273B4" w:rsidRPr="002273B4" w:rsidRDefault="002273B4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0B4950" w14:textId="77777777" w:rsidR="002273B4" w:rsidRPr="002273B4" w:rsidRDefault="002273B4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B465357" w14:textId="77777777" w:rsidR="002273B4" w:rsidRPr="002273B4" w:rsidRDefault="002273B4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1141FE8" w14:textId="33F8263E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lastRenderedPageBreak/>
        <w:t>7. rename (Windows) / mv (Linux/macOS): Renames a file.</w:t>
      </w:r>
    </w:p>
    <w:p w14:paraId="6C18DFFE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give a file a different name.</w:t>
      </w:r>
    </w:p>
    <w:p w14:paraId="115615E0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Use rename test.txt newname.txt (Windows) or mv test.txt newname.txt (Linux/macOS) to rename "test.txt" to "newname.txt".</w:t>
      </w:r>
    </w:p>
    <w:p w14:paraId="2E91FCEE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1A10609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374D0" wp14:editId="2CA547F9">
            <wp:extent cx="4401165" cy="428685"/>
            <wp:effectExtent l="19050" t="0" r="0" b="0"/>
            <wp:docPr id="11" name="Picture 10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5D5E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D17874F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6F166" wp14:editId="7A27BD01">
            <wp:extent cx="4433570" cy="4688840"/>
            <wp:effectExtent l="1905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EC953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8645FD2" w14:textId="77777777" w:rsidR="002273B4" w:rsidRPr="002273B4" w:rsidRDefault="002273B4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60D1AB" w14:textId="77777777" w:rsidR="002273B4" w:rsidRPr="002273B4" w:rsidRDefault="002273B4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6E5702" w14:textId="5DBCBB0D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lastRenderedPageBreak/>
        <w:t>8. ping (all): Checks if another computer is reachable on a network.</w:t>
      </w:r>
    </w:p>
    <w:p w14:paraId="7A0CCA1B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7B25A9A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see if you can connect to a website or another device.</w:t>
      </w:r>
    </w:p>
    <w:p w14:paraId="704ABC41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Use ping google.com (all) to see if you can reach Google's servers.</w:t>
      </w:r>
    </w:p>
    <w:p w14:paraId="7E25028B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CDF954A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ABF3B" wp14:editId="22D71B9E">
            <wp:extent cx="5943600" cy="1567180"/>
            <wp:effectExtent l="19050" t="0" r="0" b="0"/>
            <wp:docPr id="12" name="Picture 11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2F64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</w:p>
    <w:p w14:paraId="3C7A04BE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B466E" wp14:editId="2FD9AF1F">
            <wp:extent cx="5380355" cy="24453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14B8B4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5FE9667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9. ipconfig (Windows) /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ifconfig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(Linux/macOS): Shows network configuration information.</w:t>
      </w:r>
    </w:p>
    <w:p w14:paraId="32DCAC0F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C18F98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troubleshoot network connectivity issues.</w:t>
      </w:r>
    </w:p>
    <w:p w14:paraId="5AAE9362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Exercise: Use ipconfig (Windows) or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ifconfig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(Linux/macOS) to see your IP address and other network details.</w:t>
      </w:r>
    </w:p>
    <w:p w14:paraId="7658F648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lastRenderedPageBreak/>
        <w:t>Linux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DED26A2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004D7" wp14:editId="60667802">
            <wp:extent cx="5915851" cy="3229426"/>
            <wp:effectExtent l="19050" t="0" r="8699" b="0"/>
            <wp:docPr id="14" name="Picture 13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0612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</w:p>
    <w:p w14:paraId="1C25A5A0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6BEA4" wp14:editId="419C7238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FB0BB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BD526AE" w14:textId="77777777" w:rsidR="002273B4" w:rsidRPr="002273B4" w:rsidRDefault="002273B4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B3BEC51" w14:textId="19584ED6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lastRenderedPageBreak/>
        <w:t>10. help (all): Provides help information for other commands.</w:t>
      </w:r>
    </w:p>
    <w:p w14:paraId="74E5DF53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1B575C1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You're unsure about how to use a specific command.</w:t>
      </w:r>
    </w:p>
    <w:p w14:paraId="197337AB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If you're stuck on command like mv, type help mv (all) to see a manual page with usage information.</w:t>
      </w:r>
    </w:p>
    <w:p w14:paraId="742B6AB1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0A904C2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6A39D" wp14:editId="2A4F8CA3">
            <wp:extent cx="5943600" cy="2092325"/>
            <wp:effectExtent l="19050" t="0" r="0" b="0"/>
            <wp:docPr id="15" name="Picture 14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5514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</w:p>
    <w:p w14:paraId="3954A87F" w14:textId="38B309C3" w:rsidR="005227CA" w:rsidRPr="002273B4" w:rsidRDefault="002273B4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67B64" wp14:editId="08496A5E">
            <wp:extent cx="5942330" cy="3808674"/>
            <wp:effectExtent l="0" t="0" r="0" b="0"/>
            <wp:docPr id="1427440972" name="Picture 1427440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392" cy="382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0EDDE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4266C5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11. clear (all): Clears the screen (text) in the terminal window.</w:t>
      </w:r>
    </w:p>
    <w:p w14:paraId="476D56A1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A127C5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Your terminal window is cluttered with previous commands, and you want a clean slate.</w:t>
      </w:r>
    </w:p>
    <w:p w14:paraId="697F7CC4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Type clear (all) to clear the screen.</w:t>
      </w:r>
    </w:p>
    <w:p w14:paraId="5AE260FD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 Clear all screen</w:t>
      </w:r>
    </w:p>
    <w:p w14:paraId="39AFB86E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Clear all screen</w:t>
      </w:r>
    </w:p>
    <w:p w14:paraId="25432ABB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B3490" wp14:editId="3B2C3B39">
            <wp:extent cx="3677163" cy="647790"/>
            <wp:effectExtent l="19050" t="0" r="0" b="0"/>
            <wp:docPr id="17" name="Picture 16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0873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40FE651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8DB6A" wp14:editId="423645F4">
            <wp:extent cx="3136900" cy="893445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03704A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14. time (all): (continued) You want to see how long a command takes to execute.</w:t>
      </w:r>
    </w:p>
    <w:p w14:paraId="5BF7AFEE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2530A0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Try time ls (all) to see how long it takes to list the directory contents.</w:t>
      </w:r>
    </w:p>
    <w:p w14:paraId="55C74AEE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</w:p>
    <w:p w14:paraId="59928060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67051" wp14:editId="58AFA2A0">
            <wp:extent cx="3134163" cy="1181265"/>
            <wp:effectExtent l="19050" t="0" r="9087" b="0"/>
            <wp:docPr id="18" name="Picture 17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CA3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B78AA47" w14:textId="77777777" w:rsidR="005227CA" w:rsidRPr="002273B4" w:rsidRDefault="00A63893" w:rsidP="005227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EADBD" wp14:editId="195C0ECB">
            <wp:extent cx="2785745" cy="35115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78F62" w14:textId="77777777" w:rsidR="002273B4" w:rsidRPr="002273B4" w:rsidRDefault="002273B4" w:rsidP="00A638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2969AA" w14:textId="63282746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15. m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kdir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-p (Linux/macOS): Creates a directory and any missing parent directories.</w:t>
      </w:r>
    </w:p>
    <w:p w14:paraId="52C792F9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5E29BB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create a new folder within a nested structure that might not exist yet.</w:t>
      </w:r>
    </w:p>
    <w:p w14:paraId="3073CB84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Exercise: Use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mkdir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-p Documents/Subfolder1/Subfolder2 (Linux/macOS) to create "Subfolder2" within "Subfolder1" inside the "Documents" folder (assuming "Documents" exists).</w:t>
      </w:r>
    </w:p>
    <w:p w14:paraId="655365F6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16. cat (Linux/macOS): Displays the contents of a text file.</w:t>
      </w:r>
    </w:p>
    <w:p w14:paraId="4B7B747E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A30F5B7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read the contents of a text file without opening it in a separate program.</w:t>
      </w:r>
    </w:p>
    <w:p w14:paraId="234F558F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Create a text file with some content and use cat filename.txt (Linux/macOS) to see its contents.</w:t>
      </w:r>
    </w:p>
    <w:p w14:paraId="35920DE4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17. echo (all): Prints text to the terminal window.</w:t>
      </w:r>
    </w:p>
    <w:p w14:paraId="3F2BAD7C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9AB36BB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display a message or variable in the terminal.</w:t>
      </w:r>
    </w:p>
    <w:p w14:paraId="085F5EC2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Use echo Hello, world! (all) to print the message to the screen.</w:t>
      </w:r>
    </w:p>
    <w:p w14:paraId="4DC2DC24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</w:p>
    <w:p w14:paraId="47843C9A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04122" wp14:editId="33BFA8D1">
            <wp:extent cx="4505954" cy="666843"/>
            <wp:effectExtent l="19050" t="0" r="8896" b="0"/>
            <wp:docPr id="20" name="Picture 19" descr="Captur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C86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Windows :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5885C95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C3051" wp14:editId="00967DD4">
            <wp:extent cx="3072765" cy="72326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EFBEA1" w14:textId="77777777" w:rsidR="002273B4" w:rsidRDefault="002273B4" w:rsidP="00A638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345844F" w14:textId="77777777" w:rsidR="002273B4" w:rsidRDefault="002273B4" w:rsidP="00A638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B549A0A" w14:textId="4E711528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lastRenderedPageBreak/>
        <w:t>18. su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do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(Linux/macOS): Grants temporary superuser privileges to execute a command (use with caution!).</w:t>
      </w:r>
    </w:p>
    <w:p w14:paraId="27A670A3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3BF28F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need to perform an action that requires administrative rights.</w:t>
      </w:r>
    </w:p>
    <w:p w14:paraId="11D52D85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Exercise: Important: Never use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for untrusted commands! In a safe scenario (like creating a test file), use </w:t>
      </w:r>
      <w:proofErr w:type="spellStart"/>
      <w:r w:rsidRPr="002273B4"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touch important.txt to create a file that might require admin access (assuming you have the password).</w:t>
      </w:r>
    </w:p>
    <w:p w14:paraId="3A400B6D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</w:p>
    <w:p w14:paraId="460332B5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5DECC" wp14:editId="6720F51A">
            <wp:extent cx="5943600" cy="876935"/>
            <wp:effectExtent l="19050" t="0" r="0" b="0"/>
            <wp:docPr id="21" name="Picture 20" descr="Captur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28FE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19. shutdown (Linux/macOS) / shutdown /s /t (Windows): Initiates a system shutdown or restart.</w:t>
      </w:r>
    </w:p>
    <w:p w14:paraId="0ADA4695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D27F58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Use Case: You want to turn off or restart your computer.</w:t>
      </w:r>
    </w:p>
    <w:p w14:paraId="106C3C2C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Important: Don't accidentally shut down your computer! This is for learning purposes only. Look up the specific options for your system to safely test a shutdown with a delay (e.g., shutdown /s /t 60 for Windows to shutdown in 60 seconds).</w:t>
      </w:r>
    </w:p>
    <w:p w14:paraId="234D185D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20. history (all): Shows a list of previously entered commands.</w:t>
      </w:r>
    </w:p>
    <w:p w14:paraId="5FAC59FC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050D35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Use Case: You want to see what commands you've used </w:t>
      </w: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recently,</w:t>
      </w:r>
      <w:proofErr w:type="gramEnd"/>
      <w:r w:rsidRPr="002273B4">
        <w:rPr>
          <w:rFonts w:ascii="Times New Roman" w:hAnsi="Times New Roman" w:cs="Times New Roman"/>
          <w:sz w:val="24"/>
          <w:szCs w:val="24"/>
          <w:lang w:val="en-IN"/>
        </w:rPr>
        <w:t xml:space="preserve"> in case you need to refer back to one.</w:t>
      </w:r>
    </w:p>
    <w:p w14:paraId="46D8A357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sz w:val="24"/>
          <w:szCs w:val="24"/>
          <w:lang w:val="en-IN"/>
        </w:rPr>
        <w:t>Exercise: Type history (all) to see a list of your recent commands.</w:t>
      </w:r>
    </w:p>
    <w:p w14:paraId="7FFF0875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273B4">
        <w:rPr>
          <w:rFonts w:ascii="Times New Roman" w:hAnsi="Times New Roman" w:cs="Times New Roman"/>
          <w:sz w:val="24"/>
          <w:szCs w:val="24"/>
          <w:lang w:val="en-IN"/>
        </w:rPr>
        <w:t>Linux :</w:t>
      </w:r>
      <w:proofErr w:type="gramEnd"/>
    </w:p>
    <w:p w14:paraId="75F4781F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67C63D" wp14:editId="062D07F4">
            <wp:extent cx="5943600" cy="3426460"/>
            <wp:effectExtent l="19050" t="0" r="0" b="0"/>
            <wp:docPr id="23" name="Picture 22" descr="Capture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h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34C6" w14:textId="77777777" w:rsidR="00A63893" w:rsidRPr="002273B4" w:rsidRDefault="00A63893" w:rsidP="00A638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7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6BD70" wp14:editId="19EE2218">
            <wp:extent cx="3829585" cy="4344007"/>
            <wp:effectExtent l="19050" t="0" r="0" b="0"/>
            <wp:docPr id="24" name="Picture 23" descr="Capture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h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43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5EFB" w14:textId="77777777" w:rsidR="005227CA" w:rsidRPr="002273B4" w:rsidRDefault="005227CA" w:rsidP="005227CA">
      <w:pPr>
        <w:rPr>
          <w:rFonts w:ascii="Times New Roman" w:hAnsi="Times New Roman" w:cs="Times New Roman"/>
          <w:sz w:val="24"/>
          <w:szCs w:val="24"/>
          <w:lang w:val="en-IN"/>
        </w:rPr>
      </w:pPr>
    </w:p>
    <w:sectPr w:rsidR="005227CA" w:rsidRPr="002273B4" w:rsidSect="00CE3B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E13"/>
    <w:rsid w:val="00121007"/>
    <w:rsid w:val="002273B4"/>
    <w:rsid w:val="003B033C"/>
    <w:rsid w:val="005227CA"/>
    <w:rsid w:val="00A63893"/>
    <w:rsid w:val="00B23E13"/>
    <w:rsid w:val="00CE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1ED1B"/>
  <w15:docId w15:val="{6F8952DC-267B-4082-A878-9A52C68EB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B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E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E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nithyapatilnithya @gmail.com</cp:lastModifiedBy>
  <cp:revision>2</cp:revision>
  <dcterms:created xsi:type="dcterms:W3CDTF">2024-07-16T09:49:00Z</dcterms:created>
  <dcterms:modified xsi:type="dcterms:W3CDTF">2024-07-16T09:49:00Z</dcterms:modified>
</cp:coreProperties>
</file>