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BE0942" w14:textId="77777777" w:rsidR="00C87F67" w:rsidRPr="008D29EB" w:rsidRDefault="00C87F67" w:rsidP="00C87F67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t>Basic Signal Handling</w:t>
      </w:r>
    </w:p>
    <w:p w14:paraId="7770119A" w14:textId="6D75F7A6" w:rsidR="00945DBE" w:rsidRPr="008D29EB" w:rsidRDefault="00C87F67" w:rsidP="00C87F67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t>Simple Signal Handler: Write a C++ program that handles the SIGINT signal (Ctrl+C) gracefully by printing a custom message before exiting.</w:t>
      </w:r>
    </w:p>
    <w:p w14:paraId="6E4EE224" w14:textId="21A9E0D1" w:rsidR="00C87F67" w:rsidRPr="008D29EB" w:rsidRDefault="00C87F67" w:rsidP="00C87F67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2269AD" wp14:editId="326B3C90">
            <wp:extent cx="5657850" cy="2943225"/>
            <wp:effectExtent l="0" t="0" r="0" b="9525"/>
            <wp:docPr id="208257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788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C4F1" w14:textId="77777777" w:rsidR="00C87F67" w:rsidRPr="008D29EB" w:rsidRDefault="00C87F67" w:rsidP="00C87F67">
      <w:pPr>
        <w:rPr>
          <w:rFonts w:ascii="Times New Roman" w:hAnsi="Times New Roman" w:cs="Times New Roman"/>
          <w:sz w:val="24"/>
          <w:szCs w:val="24"/>
        </w:rPr>
      </w:pPr>
    </w:p>
    <w:p w14:paraId="174D0884" w14:textId="19D2D632" w:rsidR="00C87F67" w:rsidRPr="008D29EB" w:rsidRDefault="00C87F67" w:rsidP="00C87F67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t>Multiple Signal Handling: Create a program that handles both SIGINT and SIGTERM signals, printing a different message for each</w:t>
      </w:r>
      <w:r w:rsidRPr="008D29EB">
        <w:rPr>
          <w:rFonts w:ascii="Times New Roman" w:hAnsi="Times New Roman" w:cs="Times New Roman"/>
          <w:sz w:val="24"/>
          <w:szCs w:val="24"/>
        </w:rPr>
        <w:t>.</w:t>
      </w:r>
    </w:p>
    <w:p w14:paraId="0BEF99BC" w14:textId="13612BE6" w:rsidR="00C87F67" w:rsidRPr="008D29EB" w:rsidRDefault="004956AE" w:rsidP="00C87F67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DDD32D" wp14:editId="20561A40">
            <wp:extent cx="5657850" cy="3124200"/>
            <wp:effectExtent l="0" t="0" r="0" b="0"/>
            <wp:docPr id="205217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763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F39C" w14:textId="77777777" w:rsidR="00C87F67" w:rsidRPr="008D29EB" w:rsidRDefault="00C87F67" w:rsidP="00C87F67">
      <w:pPr>
        <w:rPr>
          <w:rFonts w:ascii="Times New Roman" w:hAnsi="Times New Roman" w:cs="Times New Roman"/>
          <w:sz w:val="24"/>
          <w:szCs w:val="24"/>
        </w:rPr>
      </w:pPr>
    </w:p>
    <w:p w14:paraId="1CB0B5BE" w14:textId="77777777" w:rsidR="004956AE" w:rsidRPr="008D29EB" w:rsidRDefault="004956AE" w:rsidP="00C87F67">
      <w:pPr>
        <w:rPr>
          <w:rFonts w:ascii="Times New Roman" w:hAnsi="Times New Roman" w:cs="Times New Roman"/>
          <w:sz w:val="24"/>
          <w:szCs w:val="24"/>
        </w:rPr>
      </w:pPr>
    </w:p>
    <w:p w14:paraId="215766FF" w14:textId="77777777" w:rsidR="004956AE" w:rsidRPr="008D29EB" w:rsidRDefault="004956AE" w:rsidP="00C87F67">
      <w:pPr>
        <w:rPr>
          <w:rFonts w:ascii="Times New Roman" w:hAnsi="Times New Roman" w:cs="Times New Roman"/>
          <w:sz w:val="24"/>
          <w:szCs w:val="24"/>
        </w:rPr>
      </w:pPr>
    </w:p>
    <w:p w14:paraId="5AFF6DC6" w14:textId="77777777" w:rsidR="004956AE" w:rsidRPr="008D29EB" w:rsidRDefault="004956AE" w:rsidP="00C87F67">
      <w:pPr>
        <w:rPr>
          <w:rFonts w:ascii="Times New Roman" w:hAnsi="Times New Roman" w:cs="Times New Roman"/>
          <w:sz w:val="24"/>
          <w:szCs w:val="24"/>
        </w:rPr>
      </w:pPr>
    </w:p>
    <w:p w14:paraId="22773C35" w14:textId="77777777" w:rsidR="004956AE" w:rsidRPr="008D29EB" w:rsidRDefault="004956AE" w:rsidP="00C87F67">
      <w:pPr>
        <w:rPr>
          <w:rFonts w:ascii="Times New Roman" w:hAnsi="Times New Roman" w:cs="Times New Roman"/>
          <w:sz w:val="24"/>
          <w:szCs w:val="24"/>
        </w:rPr>
      </w:pPr>
    </w:p>
    <w:p w14:paraId="7E9034A2" w14:textId="3783653B" w:rsidR="004956AE" w:rsidRPr="008D29EB" w:rsidRDefault="00C23426" w:rsidP="00C87F67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lastRenderedPageBreak/>
        <w:t>Ignoring Signals: Develop a program that ignores the SIGTERM signal and continues execution even after it's sent.</w:t>
      </w:r>
    </w:p>
    <w:p w14:paraId="1B05BF9B" w14:textId="07D7E636" w:rsidR="00C23426" w:rsidRPr="008D29EB" w:rsidRDefault="00C23426" w:rsidP="00C87F67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A76C5B" wp14:editId="15FE2546">
            <wp:extent cx="5657850" cy="3741420"/>
            <wp:effectExtent l="0" t="0" r="0" b="0"/>
            <wp:docPr id="36047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73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AA58" w14:textId="306C079B" w:rsidR="00C23426" w:rsidRPr="008D29EB" w:rsidRDefault="00C23426" w:rsidP="00C87F67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noProof/>
        </w:rPr>
        <w:drawing>
          <wp:inline distT="0" distB="0" distL="0" distR="0" wp14:anchorId="49C40926" wp14:editId="01CEB74E">
            <wp:extent cx="5657850" cy="1824355"/>
            <wp:effectExtent l="0" t="0" r="0" b="4445"/>
            <wp:docPr id="4971195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03802" w14:textId="77777777" w:rsidR="005511E9" w:rsidRPr="008D29EB" w:rsidRDefault="005511E9" w:rsidP="00C87F67">
      <w:pPr>
        <w:rPr>
          <w:rFonts w:ascii="Times New Roman" w:hAnsi="Times New Roman" w:cs="Times New Roman"/>
          <w:sz w:val="24"/>
          <w:szCs w:val="24"/>
        </w:rPr>
      </w:pPr>
    </w:p>
    <w:p w14:paraId="503509E6" w14:textId="185AB5DE" w:rsidR="005511E9" w:rsidRPr="008D29EB" w:rsidRDefault="005511E9" w:rsidP="00C87F67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lastRenderedPageBreak/>
        <w:t>Sig_mask</w:t>
      </w:r>
      <w:r w:rsidRPr="008D29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83478D" wp14:editId="04E16D54">
            <wp:extent cx="5657850" cy="3271520"/>
            <wp:effectExtent l="0" t="0" r="0" b="5080"/>
            <wp:docPr id="9810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80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8E4A" w14:textId="30FEE082" w:rsidR="00283CF7" w:rsidRPr="008D29EB" w:rsidRDefault="00283CF7" w:rsidP="00C87F67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t>Sigterm</w:t>
      </w:r>
    </w:p>
    <w:p w14:paraId="42E02322" w14:textId="19BAE752" w:rsidR="00283CF7" w:rsidRPr="008D29EB" w:rsidRDefault="00283CF7" w:rsidP="00C87F67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95760E" wp14:editId="3D7C6535">
            <wp:extent cx="5657850" cy="3018155"/>
            <wp:effectExtent l="0" t="0" r="0" b="0"/>
            <wp:docPr id="148800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041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3908" w14:textId="77777777" w:rsidR="00093E57" w:rsidRPr="008D29EB" w:rsidRDefault="00093E57" w:rsidP="00C87F67">
      <w:pPr>
        <w:rPr>
          <w:rFonts w:ascii="Times New Roman" w:hAnsi="Times New Roman" w:cs="Times New Roman"/>
          <w:sz w:val="24"/>
          <w:szCs w:val="24"/>
        </w:rPr>
      </w:pPr>
    </w:p>
    <w:p w14:paraId="5F6766A1" w14:textId="77777777" w:rsidR="00093E57" w:rsidRPr="008D29EB" w:rsidRDefault="00093E57" w:rsidP="00C87F67">
      <w:pPr>
        <w:rPr>
          <w:rFonts w:ascii="Times New Roman" w:hAnsi="Times New Roman" w:cs="Times New Roman"/>
          <w:sz w:val="24"/>
          <w:szCs w:val="24"/>
        </w:rPr>
      </w:pPr>
    </w:p>
    <w:p w14:paraId="4F6BB5CE" w14:textId="77777777" w:rsidR="00093E57" w:rsidRPr="008D29EB" w:rsidRDefault="00093E57" w:rsidP="00C87F67">
      <w:pPr>
        <w:rPr>
          <w:rFonts w:ascii="Times New Roman" w:hAnsi="Times New Roman" w:cs="Times New Roman"/>
          <w:sz w:val="24"/>
          <w:szCs w:val="24"/>
        </w:rPr>
      </w:pPr>
    </w:p>
    <w:p w14:paraId="62F7EE9A" w14:textId="77777777" w:rsidR="00093E57" w:rsidRPr="008D29EB" w:rsidRDefault="00093E57" w:rsidP="00C87F67">
      <w:pPr>
        <w:rPr>
          <w:rFonts w:ascii="Times New Roman" w:hAnsi="Times New Roman" w:cs="Times New Roman"/>
          <w:sz w:val="24"/>
          <w:szCs w:val="24"/>
        </w:rPr>
      </w:pPr>
    </w:p>
    <w:p w14:paraId="22FBABB0" w14:textId="77777777" w:rsidR="00093E57" w:rsidRPr="008D29EB" w:rsidRDefault="00093E57" w:rsidP="00C87F67">
      <w:pPr>
        <w:rPr>
          <w:rFonts w:ascii="Times New Roman" w:hAnsi="Times New Roman" w:cs="Times New Roman"/>
          <w:sz w:val="24"/>
          <w:szCs w:val="24"/>
        </w:rPr>
      </w:pPr>
    </w:p>
    <w:p w14:paraId="1FCD949D" w14:textId="77777777" w:rsidR="00093E57" w:rsidRPr="008D29EB" w:rsidRDefault="00093E57" w:rsidP="00C87F67">
      <w:pPr>
        <w:rPr>
          <w:rFonts w:ascii="Times New Roman" w:hAnsi="Times New Roman" w:cs="Times New Roman"/>
          <w:sz w:val="24"/>
          <w:szCs w:val="24"/>
        </w:rPr>
      </w:pPr>
    </w:p>
    <w:p w14:paraId="02CC36AE" w14:textId="77777777" w:rsidR="00093E57" w:rsidRPr="008D29EB" w:rsidRDefault="00093E57" w:rsidP="00C87F67">
      <w:pPr>
        <w:rPr>
          <w:rFonts w:ascii="Times New Roman" w:hAnsi="Times New Roman" w:cs="Times New Roman"/>
          <w:sz w:val="24"/>
          <w:szCs w:val="24"/>
        </w:rPr>
      </w:pPr>
    </w:p>
    <w:p w14:paraId="78E9D037" w14:textId="77777777" w:rsidR="00093E57" w:rsidRPr="008D29EB" w:rsidRDefault="00093E57" w:rsidP="00C87F67">
      <w:pPr>
        <w:rPr>
          <w:rFonts w:ascii="Times New Roman" w:hAnsi="Times New Roman" w:cs="Times New Roman"/>
          <w:sz w:val="24"/>
          <w:szCs w:val="24"/>
        </w:rPr>
      </w:pPr>
    </w:p>
    <w:p w14:paraId="2AF1E5F5" w14:textId="1F3D25AC" w:rsidR="00093E57" w:rsidRPr="008D29EB" w:rsidRDefault="00093E57" w:rsidP="00C87F67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lastRenderedPageBreak/>
        <w:t>Code to handle the 1- 9 signal</w:t>
      </w:r>
    </w:p>
    <w:p w14:paraId="28DED789" w14:textId="6CECB1F1" w:rsidR="00093E57" w:rsidRDefault="00093E57" w:rsidP="00C87F67">
      <w:pPr>
        <w:rPr>
          <w:rFonts w:ascii="Times New Roman" w:hAnsi="Times New Roman" w:cs="Times New Roman"/>
          <w:noProof/>
        </w:rPr>
      </w:pPr>
      <w:r w:rsidRPr="008D29EB">
        <w:rPr>
          <w:rFonts w:ascii="Times New Roman" w:hAnsi="Times New Roman" w:cs="Times New Roman"/>
          <w:sz w:val="24"/>
          <w:szCs w:val="24"/>
        </w:rPr>
        <w:t>write a code where you handle signals from 1-9 as shown</w:t>
      </w:r>
      <w:r w:rsidRPr="008D29EB">
        <w:rPr>
          <w:rFonts w:ascii="Times New Roman" w:hAnsi="Times New Roman" w:cs="Times New Roman"/>
          <w:sz w:val="24"/>
          <w:szCs w:val="24"/>
        </w:rPr>
        <w:t xml:space="preserve"> </w:t>
      </w:r>
      <w:r w:rsidRPr="008D29EB">
        <w:rPr>
          <w:rFonts w:ascii="Times New Roman" w:hAnsi="Times New Roman" w:cs="Times New Roman"/>
          <w:sz w:val="24"/>
          <w:szCs w:val="24"/>
        </w:rPr>
        <w:t>and try to mask few and handle others and test</w:t>
      </w:r>
      <w:r w:rsidRPr="008D29EB">
        <w:rPr>
          <w:rFonts w:ascii="Times New Roman" w:hAnsi="Times New Roman" w:cs="Times New Roman"/>
          <w:noProof/>
        </w:rPr>
        <w:t xml:space="preserve"> </w:t>
      </w:r>
      <w:r w:rsidRPr="008D29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063DEE" wp14:editId="2B11E088">
            <wp:extent cx="5657850" cy="2870200"/>
            <wp:effectExtent l="0" t="0" r="0" b="6350"/>
            <wp:docPr id="25238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895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FA3A" w14:textId="4B0047B0" w:rsidR="008D29EB" w:rsidRPr="008D29EB" w:rsidRDefault="008D29EB" w:rsidP="00C87F67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output</w:t>
      </w:r>
    </w:p>
    <w:p w14:paraId="03460BC2" w14:textId="186C24FF" w:rsidR="00093E57" w:rsidRPr="008D29EB" w:rsidRDefault="00093E57" w:rsidP="00C87F67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D4089B" wp14:editId="79BD16FA">
            <wp:extent cx="5657850" cy="4746625"/>
            <wp:effectExtent l="0" t="0" r="0" b="0"/>
            <wp:docPr id="144451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162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DF1A" w14:textId="77777777" w:rsidR="008D29EB" w:rsidRPr="008D29EB" w:rsidRDefault="008D29EB" w:rsidP="00C87F67">
      <w:pPr>
        <w:rPr>
          <w:rFonts w:ascii="Times New Roman" w:hAnsi="Times New Roman" w:cs="Times New Roman"/>
          <w:sz w:val="24"/>
          <w:szCs w:val="24"/>
        </w:rPr>
      </w:pPr>
    </w:p>
    <w:p w14:paraId="7655C816" w14:textId="77777777" w:rsidR="008D29EB" w:rsidRPr="008D29EB" w:rsidRDefault="008D29EB" w:rsidP="00C87F67">
      <w:pPr>
        <w:rPr>
          <w:rFonts w:ascii="Times New Roman" w:hAnsi="Times New Roman" w:cs="Times New Roman"/>
          <w:sz w:val="24"/>
          <w:szCs w:val="24"/>
        </w:rPr>
      </w:pPr>
    </w:p>
    <w:p w14:paraId="60626328" w14:textId="77777777" w:rsidR="008D29EB" w:rsidRPr="008D29EB" w:rsidRDefault="008D29EB" w:rsidP="008D29EB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t>Problem Statement 2: Signal Masking and Unmasking for Graceful Shutdown</w:t>
      </w:r>
    </w:p>
    <w:p w14:paraId="3982F18A" w14:textId="77777777" w:rsidR="008D29EB" w:rsidRPr="008D29EB" w:rsidRDefault="008D29EB" w:rsidP="008D29EB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t>Problem: Develop a C++ application that gracefully handles termination signals (e.g., SIGTERM, SIGINT) by masking specific signals during critical operations and unmasking them afterwards. Implement a clean shutdown procedure that ensures all resources are released before the process exits.</w:t>
      </w:r>
    </w:p>
    <w:p w14:paraId="6F790635" w14:textId="77777777" w:rsidR="008D29EB" w:rsidRPr="008D29EB" w:rsidRDefault="008D29EB" w:rsidP="008D29EB">
      <w:pPr>
        <w:rPr>
          <w:rFonts w:ascii="Times New Roman" w:hAnsi="Times New Roman" w:cs="Times New Roman"/>
          <w:sz w:val="24"/>
          <w:szCs w:val="24"/>
        </w:rPr>
      </w:pPr>
    </w:p>
    <w:p w14:paraId="66F95CFD" w14:textId="10B65D82" w:rsidR="008D29EB" w:rsidRPr="008D29EB" w:rsidRDefault="008D29EB" w:rsidP="008D29EB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t>Key Challenges:</w:t>
      </w:r>
    </w:p>
    <w:p w14:paraId="07715465" w14:textId="77777777" w:rsidR="008D29EB" w:rsidRPr="008D29EB" w:rsidRDefault="008D29EB" w:rsidP="008D29EB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t>Determining the appropriate signals to mask during critical operations.</w:t>
      </w:r>
    </w:p>
    <w:p w14:paraId="21BF4B2F" w14:textId="77777777" w:rsidR="008D29EB" w:rsidRPr="008D29EB" w:rsidRDefault="008D29EB" w:rsidP="008D29EB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t>Ensuring timely unmasking of signals to avoid process hangs.</w:t>
      </w:r>
    </w:p>
    <w:p w14:paraId="508C3C72" w14:textId="42B40F29" w:rsidR="008D29EB" w:rsidRPr="008D29EB" w:rsidRDefault="008D29EB" w:rsidP="008D29EB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t>Implementing a robust shutdown mechanism that handles unexpected interruptions</w:t>
      </w:r>
    </w:p>
    <w:p w14:paraId="09F255D1" w14:textId="77777777" w:rsidR="008D29EB" w:rsidRPr="008D29EB" w:rsidRDefault="008D29EB" w:rsidP="008D29EB">
      <w:pPr>
        <w:rPr>
          <w:rFonts w:ascii="Times New Roman" w:hAnsi="Times New Roman" w:cs="Times New Roman"/>
          <w:sz w:val="24"/>
          <w:szCs w:val="24"/>
        </w:rPr>
      </w:pPr>
    </w:p>
    <w:p w14:paraId="2528B73D" w14:textId="290705F1" w:rsidR="008D29EB" w:rsidRPr="008D29EB" w:rsidRDefault="008D29EB" w:rsidP="008D29EB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t>Code:</w:t>
      </w:r>
    </w:p>
    <w:p w14:paraId="600BF701" w14:textId="1498D561" w:rsidR="008D29EB" w:rsidRPr="008D29EB" w:rsidRDefault="008D29EB" w:rsidP="008D29EB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3E9C11" wp14:editId="53780FED">
            <wp:extent cx="5657850" cy="3042920"/>
            <wp:effectExtent l="0" t="0" r="0" b="5080"/>
            <wp:docPr id="85528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883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524D" w14:textId="7BCCC237" w:rsidR="008D29EB" w:rsidRPr="008D29EB" w:rsidRDefault="008D29EB" w:rsidP="00C87F67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AB6DA5" wp14:editId="5F58C693">
            <wp:extent cx="5657850" cy="2520564"/>
            <wp:effectExtent l="0" t="0" r="0" b="0"/>
            <wp:docPr id="95162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289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692" cy="252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D2A3" w14:textId="4E535204" w:rsidR="00093E57" w:rsidRDefault="008D29EB" w:rsidP="00C87F67">
      <w:pPr>
        <w:rPr>
          <w:rFonts w:ascii="Times New Roman" w:hAnsi="Times New Roman" w:cs="Times New Roman"/>
          <w:noProof/>
        </w:rPr>
      </w:pPr>
      <w:r w:rsidRPr="008D29EB">
        <w:rPr>
          <w:rFonts w:ascii="Times New Roman" w:hAnsi="Times New Roman" w:cs="Times New Roman"/>
          <w:noProof/>
        </w:rPr>
        <w:lastRenderedPageBreak/>
        <w:t>Output</w:t>
      </w:r>
      <w:r w:rsidRPr="008D29EB">
        <w:rPr>
          <w:rFonts w:ascii="Times New Roman" w:hAnsi="Times New Roman" w:cs="Times New Roman"/>
          <w:noProof/>
        </w:rPr>
        <w:drawing>
          <wp:inline distT="0" distB="0" distL="0" distR="0" wp14:anchorId="20D639E7" wp14:editId="26060AEB">
            <wp:extent cx="5657850" cy="1725930"/>
            <wp:effectExtent l="0" t="0" r="0" b="7620"/>
            <wp:docPr id="7390226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7C2D9" w14:textId="77777777" w:rsidR="008D29EB" w:rsidRPr="008D29EB" w:rsidRDefault="008D29EB" w:rsidP="008D29EB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t>Problem Statement 3: Signal Masking and Unmasking for Error Handling</w:t>
      </w:r>
    </w:p>
    <w:p w14:paraId="710EAC9B" w14:textId="4A3159DF" w:rsidR="008D29EB" w:rsidRPr="008D29EB" w:rsidRDefault="008D29EB" w:rsidP="008D29EB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t>Problem: Create a C++ application that uses signal masking and unmasking to handle errors gracefully. Mask specific signals during error handling routines to prevent recursive signal delivery. Implement a mechanism to log error details and perform necessary cleanup actions before re-enabling the masked signals.</w:t>
      </w:r>
    </w:p>
    <w:p w14:paraId="4338EA6D" w14:textId="1C3C23AD" w:rsidR="008D29EB" w:rsidRPr="008D29EB" w:rsidRDefault="008D29EB" w:rsidP="008D29EB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t>Key Challenges:</w:t>
      </w:r>
    </w:p>
    <w:p w14:paraId="798631CF" w14:textId="77777777" w:rsidR="008D29EB" w:rsidRPr="008D29EB" w:rsidRDefault="008D29EB" w:rsidP="008D29EB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t>Identifying the appropriate signals to mask during error handling.</w:t>
      </w:r>
    </w:p>
    <w:p w14:paraId="2C31C6B7" w14:textId="77777777" w:rsidR="008D29EB" w:rsidRPr="008D29EB" w:rsidRDefault="008D29EB" w:rsidP="008D29EB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t>Preventing infinite recursion of signal handlers.</w:t>
      </w:r>
    </w:p>
    <w:p w14:paraId="3681EEDF" w14:textId="0CA11F58" w:rsidR="008D29EB" w:rsidRDefault="008D29EB" w:rsidP="008D29EB">
      <w:pPr>
        <w:rPr>
          <w:rFonts w:ascii="Times New Roman" w:hAnsi="Times New Roman" w:cs="Times New Roman"/>
          <w:sz w:val="24"/>
          <w:szCs w:val="24"/>
        </w:rPr>
      </w:pPr>
      <w:r w:rsidRPr="008D29EB">
        <w:rPr>
          <w:rFonts w:ascii="Times New Roman" w:hAnsi="Times New Roman" w:cs="Times New Roman"/>
          <w:sz w:val="24"/>
          <w:szCs w:val="24"/>
        </w:rPr>
        <w:t>Ensuring proper error logging and resource cleanup.</w:t>
      </w:r>
    </w:p>
    <w:p w14:paraId="76F15EA0" w14:textId="3B471F4E" w:rsidR="000F57C6" w:rsidRDefault="000F57C6" w:rsidP="008D29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6F517452" w14:textId="3847BEDC" w:rsidR="008D29EB" w:rsidRDefault="000F57C6" w:rsidP="008D29EB">
      <w:pPr>
        <w:rPr>
          <w:rFonts w:ascii="Times New Roman" w:hAnsi="Times New Roman" w:cs="Times New Roman"/>
          <w:sz w:val="24"/>
          <w:szCs w:val="24"/>
        </w:rPr>
      </w:pPr>
      <w:r w:rsidRPr="000F57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71BCCA" wp14:editId="3DC60D0F">
            <wp:extent cx="5657850" cy="2952750"/>
            <wp:effectExtent l="0" t="0" r="0" b="0"/>
            <wp:docPr id="61389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996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C8AF" w14:textId="53370704" w:rsidR="000F57C6" w:rsidRDefault="000F57C6" w:rsidP="008D29EB">
      <w:pPr>
        <w:rPr>
          <w:rFonts w:ascii="Times New Roman" w:hAnsi="Times New Roman" w:cs="Times New Roman"/>
          <w:sz w:val="24"/>
          <w:szCs w:val="24"/>
        </w:rPr>
      </w:pPr>
      <w:r w:rsidRPr="000F57C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1151214" wp14:editId="433F6C7E">
            <wp:extent cx="5657850" cy="2761615"/>
            <wp:effectExtent l="0" t="0" r="0" b="635"/>
            <wp:docPr id="71569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938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7D68" w14:textId="51FFF77C" w:rsidR="000F57C6" w:rsidRDefault="000F57C6" w:rsidP="008D29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30B339AE" w14:textId="6A8E59A0" w:rsidR="000F57C6" w:rsidRPr="008D29EB" w:rsidRDefault="000F57C6" w:rsidP="008D29EB">
      <w:pPr>
        <w:rPr>
          <w:rFonts w:ascii="Times New Roman" w:hAnsi="Times New Roman" w:cs="Times New Roman"/>
          <w:sz w:val="24"/>
          <w:szCs w:val="24"/>
        </w:rPr>
      </w:pPr>
      <w:r w:rsidRPr="000F57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1150F9" wp14:editId="3DB3608B">
            <wp:extent cx="5657850" cy="982980"/>
            <wp:effectExtent l="0" t="0" r="0" b="7620"/>
            <wp:docPr id="82698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871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57C6" w:rsidRPr="008D29EB" w:rsidSect="00A556E2">
      <w:pgSz w:w="11910" w:h="16840"/>
      <w:pgMar w:top="1200" w:right="1320" w:bottom="1123" w:left="1680" w:header="873" w:footer="941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F67"/>
    <w:rsid w:val="00093E57"/>
    <w:rsid w:val="000F57C6"/>
    <w:rsid w:val="00127595"/>
    <w:rsid w:val="00283CF7"/>
    <w:rsid w:val="004956AE"/>
    <w:rsid w:val="005511E9"/>
    <w:rsid w:val="008D29EB"/>
    <w:rsid w:val="00945DBE"/>
    <w:rsid w:val="00A556E2"/>
    <w:rsid w:val="00AC7322"/>
    <w:rsid w:val="00C23426"/>
    <w:rsid w:val="00C55ABE"/>
    <w:rsid w:val="00C87F67"/>
    <w:rsid w:val="00EA5602"/>
    <w:rsid w:val="00EC5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4FE8B"/>
  <w15:chartTrackingRefBased/>
  <w15:docId w15:val="{4FC4E78C-45E7-44BD-8DDE-A7DD6A86B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7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nithyapatilnithya @gmail.com</dc:creator>
  <cp:keywords/>
  <dc:description/>
  <cp:lastModifiedBy>nithyapatilnithya @gmail.com</cp:lastModifiedBy>
  <cp:revision>4</cp:revision>
  <dcterms:created xsi:type="dcterms:W3CDTF">2024-07-23T03:27:00Z</dcterms:created>
  <dcterms:modified xsi:type="dcterms:W3CDTF">2024-07-23T11:05:00Z</dcterms:modified>
</cp:coreProperties>
</file>