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32F93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Develop a C++ application that demonstrates effective signal handling using SIGALRM, SIGDEFAULT, and SIG_IGN. The program should:</w:t>
      </w:r>
    </w:p>
    <w:p w14:paraId="5134C243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700D767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Set up a timer using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) to generate a SIGALRM signal after a specified interval.</w:t>
      </w:r>
    </w:p>
    <w:p w14:paraId="4F86327B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Define a signal handler function to process the SIGALRM signal and perform specific actions, such as printing a message, updating a counter, or triggering an event.</w:t>
      </w:r>
    </w:p>
    <w:p w14:paraId="6A4B79B7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Implement logic to handle other signals (e.g., SIGINT, SIGTERM) using SIGDEFAULT or SIG_IGN as appropriate.</w:t>
      </w:r>
    </w:p>
    <w:p w14:paraId="6C8943E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Explore the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of the application under different signal combinations and handling strategies.</w:t>
      </w:r>
    </w:p>
    <w:p w14:paraId="69001B9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Additional Considerations:</w:t>
      </w:r>
    </w:p>
    <w:p w14:paraId="442F3BC2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63145B6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Consider the impact of signal handling on program execution and potential race conditions.</w:t>
      </w:r>
    </w:p>
    <w:p w14:paraId="1F02E3F8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Investigate the use of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for more advanced signal handling capabilities.</w:t>
      </w:r>
    </w:p>
    <w:p w14:paraId="5828DB7A" w14:textId="4CF0765D" w:rsid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Explore the application of signal handling in real-world scenarios, such as timeouts, asynchronous events, and error handling.</w:t>
      </w:r>
    </w:p>
    <w:p w14:paraId="68BE1E3D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33EB3E09" w14:textId="7EF355A0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B7A1F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csignal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&gt;</w:t>
      </w:r>
    </w:p>
    <w:p w14:paraId="39CD00CE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&gt;</w:t>
      </w:r>
    </w:p>
    <w:p w14:paraId="08A4BFA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3358EA7E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// Global counter for SIGALRM occurrences</w:t>
      </w:r>
    </w:p>
    <w:p w14:paraId="7528BD89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volatile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sig_atomic_t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alarm_counter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FC21D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1AAEC55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// Signal handler for SIGALRM</w:t>
      </w:r>
    </w:p>
    <w:p w14:paraId="1539275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sigalrm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int sig) {</w:t>
      </w:r>
    </w:p>
    <w:p w14:paraId="4CA6D96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if (sig == SIGALRM) {</w:t>
      </w:r>
    </w:p>
    <w:p w14:paraId="37EEEFA7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alarm_counter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++;</w:t>
      </w:r>
    </w:p>
    <w:p w14:paraId="646CAC1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&lt;&lt; "SIGALRM received! Counter: " &lt;&lt;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alarm_counter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3812C0B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// Re-arm the alarm for the next interval</w:t>
      </w:r>
    </w:p>
    <w:p w14:paraId="427784C5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2);</w:t>
      </w:r>
    </w:p>
    <w:p w14:paraId="7E2D4910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8E04D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}</w:t>
      </w:r>
    </w:p>
    <w:p w14:paraId="2EA1BC9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DCDE0A7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// Signal handler for SIGINT</w:t>
      </w:r>
    </w:p>
    <w:p w14:paraId="2E3025A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sigint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int sig) {</w:t>
      </w:r>
    </w:p>
    <w:p w14:paraId="08227B33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if (sig == SIGINT) {</w:t>
      </w:r>
    </w:p>
    <w:p w14:paraId="2DDD1817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&lt;&lt; "SIGINT received! Exiting the program." &lt;&lt;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15F1E58D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0);</w:t>
      </w:r>
    </w:p>
    <w:p w14:paraId="7C0018B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194D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}</w:t>
      </w:r>
    </w:p>
    <w:p w14:paraId="5F783DA5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22E1C39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// Function to set up signal handlers using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</w:p>
    <w:p w14:paraId="4A19AA8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setup_signal_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handlers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) {</w:t>
      </w:r>
    </w:p>
    <w:p w14:paraId="55B111F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050AADF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5C07490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// Set up handler for SIGALRM</w:t>
      </w:r>
    </w:p>
    <w:p w14:paraId="434462A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sa.sa_handler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handle_sigalrm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318945D5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sa.sa_flags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48D9D0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sigemptyset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sa.sa_mask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);</w:t>
      </w:r>
    </w:p>
    <w:p w14:paraId="57D8EDC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SIGALRM, &amp;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);</w:t>
      </w:r>
    </w:p>
    <w:p w14:paraId="3827F1B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6F71F42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// Set up handler for SIGINT</w:t>
      </w:r>
    </w:p>
    <w:p w14:paraId="01B0EFE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sa.sa_handler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handle_sigint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7BF092D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SIGINT, &amp;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);</w:t>
      </w:r>
    </w:p>
    <w:p w14:paraId="573E09BD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2087B18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// Ignore SIGTERM</w:t>
      </w:r>
    </w:p>
    <w:p w14:paraId="1A66FC9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sa.sa_handler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= SIG_IGN;</w:t>
      </w:r>
    </w:p>
    <w:p w14:paraId="7BF61C61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732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SIGTERM, &amp;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);</w:t>
      </w:r>
    </w:p>
    <w:p w14:paraId="2BABA40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}</w:t>
      </w:r>
    </w:p>
    <w:p w14:paraId="72C19FCC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91C58D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) {</w:t>
      </w:r>
    </w:p>
    <w:p w14:paraId="1F88C9CF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// Set up signal handlers</w:t>
      </w:r>
    </w:p>
    <w:p w14:paraId="5DB2C94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setup_signal_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handlers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);</w:t>
      </w:r>
    </w:p>
    <w:p w14:paraId="2EE0F37A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6E94FC3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lastRenderedPageBreak/>
        <w:t xml:space="preserve">    // Set an alarm for 2 seconds</w:t>
      </w:r>
    </w:p>
    <w:p w14:paraId="3FA5A768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2);</w:t>
      </w:r>
    </w:p>
    <w:p w14:paraId="51142A21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0DA11CAB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// Main loop</w:t>
      </w:r>
    </w:p>
    <w:p w14:paraId="78D57614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301FD2AE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&lt;&lt; "Running... Press </w:t>
      </w:r>
      <w:proofErr w:type="spellStart"/>
      <w:r w:rsidRPr="005B4732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 xml:space="preserve"> to exit." &lt;&lt;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B47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4732">
        <w:rPr>
          <w:rFonts w:ascii="Times New Roman" w:hAnsi="Times New Roman" w:cs="Times New Roman"/>
          <w:sz w:val="24"/>
          <w:szCs w:val="24"/>
        </w:rPr>
        <w:t>;</w:t>
      </w:r>
    </w:p>
    <w:p w14:paraId="4FE228F6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73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B4732">
        <w:rPr>
          <w:rFonts w:ascii="Times New Roman" w:hAnsi="Times New Roman" w:cs="Times New Roman"/>
          <w:sz w:val="24"/>
          <w:szCs w:val="24"/>
        </w:rPr>
        <w:t>1);</w:t>
      </w:r>
    </w:p>
    <w:p w14:paraId="324A57B5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139BA2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</w:p>
    <w:p w14:paraId="304690BC" w14:textId="77777777" w:rsidR="005B4732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A149B8" w14:textId="1E2B51F1" w:rsidR="00945DBE" w:rsidRPr="005B4732" w:rsidRDefault="005B4732" w:rsidP="005B4732">
      <w:pPr>
        <w:rPr>
          <w:rFonts w:ascii="Times New Roman" w:hAnsi="Times New Roman" w:cs="Times New Roman"/>
          <w:sz w:val="24"/>
          <w:szCs w:val="24"/>
        </w:rPr>
      </w:pPr>
      <w:r w:rsidRPr="005B4732">
        <w:rPr>
          <w:rFonts w:ascii="Times New Roman" w:hAnsi="Times New Roman" w:cs="Times New Roman"/>
          <w:sz w:val="24"/>
          <w:szCs w:val="24"/>
        </w:rPr>
        <w:t>}</w:t>
      </w:r>
    </w:p>
    <w:sectPr w:rsidR="00945DBE" w:rsidRPr="005B4732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32"/>
    <w:rsid w:val="005B4732"/>
    <w:rsid w:val="00776B17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6532"/>
  <w15:chartTrackingRefBased/>
  <w15:docId w15:val="{8E905340-468D-44DB-BAFF-B593E2D5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2024-07-24T06:24:00Z</dcterms:created>
  <dcterms:modified xsi:type="dcterms:W3CDTF">2024-07-24T06:25:00Z</dcterms:modified>
</cp:coreProperties>
</file>