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E723F" w14:textId="7D178538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Task 1:</w:t>
      </w:r>
    </w:p>
    <w:p w14:paraId="50B929A2" w14:textId="427F49C9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File Manipulation using System Calls in C++ on Linux</w:t>
      </w:r>
    </w:p>
    <w:p w14:paraId="6A7EFFFE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Objective:</w:t>
      </w:r>
    </w:p>
    <w:p w14:paraId="31EB4228" w14:textId="51A473D8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Create a C++ program that performs file manipulation using Linux system calls. The program should be able to:</w:t>
      </w:r>
    </w:p>
    <w:p w14:paraId="2955D0A6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Create a new file.</w:t>
      </w:r>
    </w:p>
    <w:p w14:paraId="5C323B28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Write a specified string to the file.</w:t>
      </w:r>
    </w:p>
    <w:p w14:paraId="0E1458FB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Read the contents of the file and display them on the console.</w:t>
      </w:r>
    </w:p>
    <w:p w14:paraId="3DA65ACB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Append additional text to the file.</w:t>
      </w:r>
    </w:p>
    <w:p w14:paraId="31F5EDC5" w14:textId="77777777" w:rsidR="009F1712" w:rsidRPr="009A442C" w:rsidRDefault="009F1712" w:rsidP="009F1712">
      <w:pPr>
        <w:rPr>
          <w:rFonts w:ascii="Times New Roman" w:hAnsi="Times New Roman" w:cs="Times New Roman"/>
          <w:sz w:val="24"/>
          <w:szCs w:val="24"/>
        </w:rPr>
      </w:pPr>
      <w:r w:rsidRPr="009A442C">
        <w:rPr>
          <w:rFonts w:ascii="Times New Roman" w:hAnsi="Times New Roman" w:cs="Times New Roman"/>
        </w:rPr>
        <w:t>Delete the file.</w:t>
      </w:r>
    </w:p>
    <w:p w14:paraId="42AF781B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Requirements:</w:t>
      </w:r>
    </w:p>
    <w:p w14:paraId="609F7FF8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Use system calls like open, read, write, close, and unlink.</w:t>
      </w:r>
    </w:p>
    <w:p w14:paraId="61FD36F7" w14:textId="7777777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 xml:space="preserve">Handle errors appropriately by checking the return values of system calls and using </w:t>
      </w:r>
      <w:proofErr w:type="spellStart"/>
      <w:r w:rsidRPr="009A442C">
        <w:rPr>
          <w:rFonts w:ascii="Times New Roman" w:hAnsi="Times New Roman" w:cs="Times New Roman"/>
        </w:rPr>
        <w:t>perror</w:t>
      </w:r>
      <w:proofErr w:type="spellEnd"/>
      <w:r w:rsidRPr="009A442C">
        <w:rPr>
          <w:rFonts w:ascii="Times New Roman" w:hAnsi="Times New Roman" w:cs="Times New Roman"/>
        </w:rPr>
        <w:t xml:space="preserve"> to print error messages.</w:t>
      </w:r>
    </w:p>
    <w:p w14:paraId="62EE222A" w14:textId="4A3294D2" w:rsidR="00945DBE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Ensure the program is modular with separate functions for each file operation (create, write, read, append, delete).</w:t>
      </w:r>
    </w:p>
    <w:p w14:paraId="27220389" w14:textId="68A7198F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Code:</w:t>
      </w:r>
    </w:p>
    <w:p w14:paraId="3DAAF93A" w14:textId="59314FC0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53CD579C" wp14:editId="29A7DAB3">
            <wp:extent cx="5657850" cy="3923030"/>
            <wp:effectExtent l="0" t="0" r="0" b="1270"/>
            <wp:docPr id="199394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442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1358" w14:textId="2A8EC6E3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drawing>
          <wp:inline distT="0" distB="0" distL="0" distR="0" wp14:anchorId="4270B90C" wp14:editId="19E6468C">
            <wp:extent cx="5657850" cy="3209290"/>
            <wp:effectExtent l="0" t="0" r="0" b="0"/>
            <wp:docPr id="166669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0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33EA" w14:textId="3721DB43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28E56DA3" wp14:editId="374097F3">
            <wp:extent cx="5657850" cy="4102735"/>
            <wp:effectExtent l="0" t="0" r="0" b="0"/>
            <wp:docPr id="46189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3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FDF4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73B32A41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45225292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6B3219EA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6C5D1178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037423BB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6DFD3277" w14:textId="4974086D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t>Output:</w:t>
      </w:r>
    </w:p>
    <w:p w14:paraId="07F2C981" w14:textId="7DD6F417" w:rsidR="009F1712" w:rsidRPr="009A442C" w:rsidRDefault="009F1712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3A5F0001" wp14:editId="46E4A8C8">
            <wp:extent cx="5657850" cy="1442085"/>
            <wp:effectExtent l="0" t="0" r="0" b="5715"/>
            <wp:docPr id="85260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04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9E2" w14:textId="77777777" w:rsidR="00A9187B" w:rsidRPr="009A442C" w:rsidRDefault="00A9187B" w:rsidP="009F1712">
      <w:pPr>
        <w:rPr>
          <w:rFonts w:ascii="Times New Roman" w:hAnsi="Times New Roman" w:cs="Times New Roman"/>
        </w:rPr>
      </w:pPr>
    </w:p>
    <w:p w14:paraId="0C9379A7" w14:textId="27E9E6ED" w:rsidR="00A9187B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 xml:space="preserve">2 </w:t>
      </w:r>
      <w:r w:rsidR="00A9187B" w:rsidRPr="009A442C">
        <w:rPr>
          <w:rFonts w:ascii="Times New Roman" w:hAnsi="Times New Roman" w:cs="Times New Roman"/>
        </w:rPr>
        <w:t>Output:</w:t>
      </w:r>
    </w:p>
    <w:p w14:paraId="53CFC960" w14:textId="6400A5CB" w:rsidR="00A9187B" w:rsidRPr="009A442C" w:rsidRDefault="00A9187B" w:rsidP="009F1712">
      <w:pPr>
        <w:rPr>
          <w:rFonts w:ascii="Times New Roman" w:hAnsi="Times New Roman" w:cs="Times New Roman"/>
        </w:rPr>
      </w:pPr>
    </w:p>
    <w:p w14:paraId="4B44A4C0" w14:textId="077A243F" w:rsidR="00A9187B" w:rsidRPr="009A442C" w:rsidRDefault="00A9187B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73CD27A7" wp14:editId="56D78C3A">
            <wp:extent cx="5657850" cy="1132205"/>
            <wp:effectExtent l="0" t="0" r="0" b="0"/>
            <wp:docPr id="214297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5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42C">
        <w:rPr>
          <w:rFonts w:ascii="Times New Roman" w:hAnsi="Times New Roman" w:cs="Times New Roman"/>
        </w:rPr>
        <w:drawing>
          <wp:inline distT="0" distB="0" distL="0" distR="0" wp14:anchorId="374ED531" wp14:editId="12B5262C">
            <wp:extent cx="5657850" cy="921385"/>
            <wp:effectExtent l="0" t="0" r="0" b="0"/>
            <wp:docPr id="38430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9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64E7" w14:textId="0CD57181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3 Transfer file from client to server where after receive the server there need to print with the file type</w:t>
      </w:r>
    </w:p>
    <w:p w14:paraId="27023B0F" w14:textId="274AA675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Server:</w:t>
      </w:r>
    </w:p>
    <w:p w14:paraId="2D31232F" w14:textId="0CA065B0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0069D4FA" wp14:editId="6D692345">
            <wp:extent cx="5657850" cy="3007478"/>
            <wp:effectExtent l="0" t="0" r="0" b="2540"/>
            <wp:docPr id="125378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2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952" cy="30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29FE" w14:textId="77777777" w:rsidR="00270827" w:rsidRPr="009A442C" w:rsidRDefault="00270827" w:rsidP="009F1712">
      <w:pPr>
        <w:rPr>
          <w:rFonts w:ascii="Times New Roman" w:hAnsi="Times New Roman" w:cs="Times New Roman"/>
        </w:rPr>
      </w:pPr>
    </w:p>
    <w:p w14:paraId="24AD092E" w14:textId="77777777" w:rsidR="00270827" w:rsidRPr="009A442C" w:rsidRDefault="00270827" w:rsidP="009F1712">
      <w:pPr>
        <w:rPr>
          <w:rFonts w:ascii="Times New Roman" w:hAnsi="Times New Roman" w:cs="Times New Roman"/>
        </w:rPr>
      </w:pPr>
    </w:p>
    <w:p w14:paraId="729AC311" w14:textId="1941781A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drawing>
          <wp:inline distT="0" distB="0" distL="0" distR="0" wp14:anchorId="31E38575" wp14:editId="49674150">
            <wp:extent cx="5657850" cy="4206875"/>
            <wp:effectExtent l="0" t="0" r="0" b="3175"/>
            <wp:docPr id="137433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2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4220" w14:textId="456AA0FB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Client code:</w:t>
      </w:r>
    </w:p>
    <w:p w14:paraId="119721DB" w14:textId="1332FB76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25E59996" wp14:editId="5E59CA00">
            <wp:extent cx="5657850" cy="4000500"/>
            <wp:effectExtent l="0" t="0" r="0" b="0"/>
            <wp:docPr id="157425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56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B08" w14:textId="57E18F5B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drawing>
          <wp:inline distT="0" distB="0" distL="0" distR="0" wp14:anchorId="03457333" wp14:editId="62E1B001">
            <wp:extent cx="5657850" cy="4817745"/>
            <wp:effectExtent l="0" t="0" r="0" b="1905"/>
            <wp:docPr id="11790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2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BFA4" w14:textId="1568DAB3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Output:</w:t>
      </w:r>
    </w:p>
    <w:p w14:paraId="734E92EC" w14:textId="2CB7332E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Client window:</w:t>
      </w:r>
    </w:p>
    <w:p w14:paraId="4698DF92" w14:textId="6AF111DD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3D473F0D" wp14:editId="7408E3B2">
            <wp:extent cx="5657850" cy="1649730"/>
            <wp:effectExtent l="0" t="0" r="0" b="7620"/>
            <wp:docPr id="150209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4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CA69" w14:textId="2EA856F1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Server window:</w:t>
      </w:r>
    </w:p>
    <w:p w14:paraId="4F65069C" w14:textId="02796CBA" w:rsidR="00270827" w:rsidRPr="009A442C" w:rsidRDefault="00270827" w:rsidP="009F1712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074CD199" wp14:editId="16DC5139">
            <wp:extent cx="5657850" cy="1236980"/>
            <wp:effectExtent l="0" t="0" r="0" b="1270"/>
            <wp:docPr id="213509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1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197C" w14:textId="77777777" w:rsidR="00270827" w:rsidRPr="009A442C" w:rsidRDefault="00270827" w:rsidP="00270827">
      <w:pPr>
        <w:rPr>
          <w:rFonts w:ascii="Times New Roman" w:hAnsi="Times New Roman" w:cs="Times New Roman"/>
        </w:rPr>
      </w:pPr>
    </w:p>
    <w:p w14:paraId="15758DEB" w14:textId="76E86333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t xml:space="preserve">4) </w:t>
      </w:r>
      <w:r w:rsidRPr="009A442C">
        <w:rPr>
          <w:rFonts w:ascii="Times New Roman" w:hAnsi="Times New Roman" w:cs="Times New Roman"/>
        </w:rPr>
        <w:t>UDP Server Implementation:</w:t>
      </w:r>
    </w:p>
    <w:p w14:paraId="59D21BC1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Create a UDP socket.</w:t>
      </w:r>
    </w:p>
    <w:p w14:paraId="6C7F9B78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Bind the socket to a specified port.</w:t>
      </w:r>
    </w:p>
    <w:p w14:paraId="767C3B0F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Implement a loop to continuously listen for incoming messages.</w:t>
      </w:r>
    </w:p>
    <w:p w14:paraId="16F2A104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Upon receiving a message:</w:t>
      </w:r>
    </w:p>
    <w:p w14:paraId="7517E5F3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Print the received message along with the client’s address and port.</w:t>
      </w:r>
    </w:p>
    <w:p w14:paraId="30DD90C4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Send an acknowledgment message ("Message received") back to the client.</w:t>
      </w:r>
    </w:p>
    <w:p w14:paraId="3F0781D9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Ensure proper error handling and resource cleanup.</w:t>
      </w:r>
    </w:p>
    <w:p w14:paraId="1E0D4916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2. UDP Client Implementation:</w:t>
      </w:r>
    </w:p>
    <w:p w14:paraId="7EB99001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Create a UDP socket.</w:t>
      </w:r>
    </w:p>
    <w:p w14:paraId="2FD66D5A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Allow the user to input the server’s IP address and port number.</w:t>
      </w:r>
    </w:p>
    <w:p w14:paraId="502DDA41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Send a predefined message (e.g., "Hello, Server!") to the server.</w:t>
      </w:r>
    </w:p>
    <w:p w14:paraId="0A1AD12C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Wait for an acknowledgment from the server.</w:t>
      </w:r>
    </w:p>
    <w:p w14:paraId="41D74B7E" w14:textId="77777777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Print the acknowledgment message to the console.</w:t>
      </w:r>
    </w:p>
    <w:p w14:paraId="56AFEF87" w14:textId="7B77F7B0" w:rsidR="00270827" w:rsidRPr="009A442C" w:rsidRDefault="00270827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Ensure proper error handling and resource cleanup.</w:t>
      </w:r>
    </w:p>
    <w:p w14:paraId="4DA11A44" w14:textId="0B42E635" w:rsidR="00270827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Code:</w:t>
      </w:r>
    </w:p>
    <w:p w14:paraId="5AA7DB53" w14:textId="11506051" w:rsidR="009A442C" w:rsidRPr="009A442C" w:rsidRDefault="009A442C" w:rsidP="00270827">
      <w:pPr>
        <w:rPr>
          <w:rFonts w:ascii="Times New Roman" w:hAnsi="Times New Roman" w:cs="Times New Roman"/>
        </w:rPr>
      </w:pPr>
      <w:proofErr w:type="spellStart"/>
      <w:r w:rsidRPr="009A442C">
        <w:rPr>
          <w:rFonts w:ascii="Times New Roman" w:hAnsi="Times New Roman" w:cs="Times New Roman"/>
        </w:rPr>
        <w:t>Udp_servere</w:t>
      </w:r>
      <w:proofErr w:type="spellEnd"/>
    </w:p>
    <w:p w14:paraId="32844720" w14:textId="135390DB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07E8EB11" wp14:editId="5D783087">
            <wp:extent cx="5657850" cy="3866515"/>
            <wp:effectExtent l="0" t="0" r="0" b="635"/>
            <wp:docPr id="115020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3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389" w14:textId="17817202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drawing>
          <wp:inline distT="0" distB="0" distL="0" distR="0" wp14:anchorId="5BFF8001" wp14:editId="48E9BF87">
            <wp:extent cx="5657850" cy="2060575"/>
            <wp:effectExtent l="0" t="0" r="0" b="0"/>
            <wp:docPr id="8573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06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1446" w14:textId="21C7D49E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Client:</w:t>
      </w:r>
    </w:p>
    <w:p w14:paraId="1A2DD319" w14:textId="24B52808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54CD72BA" wp14:editId="2ACF5832">
            <wp:extent cx="5657850" cy="3703955"/>
            <wp:effectExtent l="0" t="0" r="0" b="0"/>
            <wp:docPr id="4286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417" cy="37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F8C7" w14:textId="0BB90859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5481E48B" wp14:editId="46CA40DD">
            <wp:extent cx="5657850" cy="1743075"/>
            <wp:effectExtent l="0" t="0" r="0" b="9525"/>
            <wp:docPr id="51833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6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313" cy="17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BEA" w14:textId="77777777" w:rsidR="009A442C" w:rsidRPr="009A442C" w:rsidRDefault="009A442C" w:rsidP="00270827">
      <w:pPr>
        <w:rPr>
          <w:rFonts w:ascii="Times New Roman" w:hAnsi="Times New Roman" w:cs="Times New Roman"/>
        </w:rPr>
      </w:pPr>
    </w:p>
    <w:p w14:paraId="53E42D89" w14:textId="77777777" w:rsidR="009A442C" w:rsidRPr="009A442C" w:rsidRDefault="009A442C" w:rsidP="00270827">
      <w:pPr>
        <w:rPr>
          <w:rFonts w:ascii="Times New Roman" w:hAnsi="Times New Roman" w:cs="Times New Roman"/>
        </w:rPr>
      </w:pPr>
    </w:p>
    <w:p w14:paraId="5343EABD" w14:textId="77777777" w:rsidR="009A442C" w:rsidRPr="009A442C" w:rsidRDefault="009A442C" w:rsidP="00270827">
      <w:pPr>
        <w:rPr>
          <w:rFonts w:ascii="Times New Roman" w:hAnsi="Times New Roman" w:cs="Times New Roman"/>
        </w:rPr>
      </w:pPr>
    </w:p>
    <w:p w14:paraId="68EFC6A4" w14:textId="77777777" w:rsidR="009A442C" w:rsidRPr="009A442C" w:rsidRDefault="009A442C" w:rsidP="00270827">
      <w:pPr>
        <w:rPr>
          <w:rFonts w:ascii="Times New Roman" w:hAnsi="Times New Roman" w:cs="Times New Roman"/>
        </w:rPr>
      </w:pPr>
    </w:p>
    <w:p w14:paraId="26D9DB9C" w14:textId="480AFF45" w:rsidR="00270827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lastRenderedPageBreak/>
        <w:t>Output:</w:t>
      </w:r>
    </w:p>
    <w:p w14:paraId="33AA7C2C" w14:textId="47491607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Server window:</w:t>
      </w:r>
    </w:p>
    <w:p w14:paraId="561A7EB7" w14:textId="46695B53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52E15F22" wp14:editId="0361247A">
            <wp:extent cx="5657850" cy="986790"/>
            <wp:effectExtent l="0" t="0" r="0" b="3810"/>
            <wp:docPr id="15826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1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97F" w14:textId="0770A318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t>Client window:</w:t>
      </w:r>
    </w:p>
    <w:p w14:paraId="79F1D11B" w14:textId="6336041D" w:rsidR="009A442C" w:rsidRPr="009A442C" w:rsidRDefault="009A442C" w:rsidP="00270827">
      <w:pPr>
        <w:rPr>
          <w:rFonts w:ascii="Times New Roman" w:hAnsi="Times New Roman" w:cs="Times New Roman"/>
        </w:rPr>
      </w:pPr>
      <w:r w:rsidRPr="009A442C">
        <w:rPr>
          <w:rFonts w:ascii="Times New Roman" w:hAnsi="Times New Roman" w:cs="Times New Roman"/>
        </w:rPr>
        <w:drawing>
          <wp:inline distT="0" distB="0" distL="0" distR="0" wp14:anchorId="2A48A64D" wp14:editId="55F3EBB4">
            <wp:extent cx="5657850" cy="1431925"/>
            <wp:effectExtent l="0" t="0" r="0" b="0"/>
            <wp:docPr id="20264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A0CB" w14:textId="77777777" w:rsidR="00270827" w:rsidRPr="009A442C" w:rsidRDefault="00270827" w:rsidP="009F1712">
      <w:pPr>
        <w:rPr>
          <w:rFonts w:ascii="Times New Roman" w:hAnsi="Times New Roman" w:cs="Times New Roman"/>
        </w:rPr>
      </w:pPr>
    </w:p>
    <w:sectPr w:rsidR="00270827" w:rsidRPr="009A442C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12"/>
    <w:rsid w:val="00270827"/>
    <w:rsid w:val="002B3592"/>
    <w:rsid w:val="00945DBE"/>
    <w:rsid w:val="009A442C"/>
    <w:rsid w:val="009F1712"/>
    <w:rsid w:val="00A556E2"/>
    <w:rsid w:val="00A9187B"/>
    <w:rsid w:val="00EA5602"/>
    <w:rsid w:val="00E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D149A"/>
  <w15:chartTrackingRefBased/>
  <w15:docId w15:val="{C43CEE4E-7B18-4F0B-A7FF-FE81C2EED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8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1</cp:revision>
  <dcterms:created xsi:type="dcterms:W3CDTF">2024-08-05T03:56:00Z</dcterms:created>
  <dcterms:modified xsi:type="dcterms:W3CDTF">2024-08-05T11:23:00Z</dcterms:modified>
</cp:coreProperties>
</file>