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85F00" w14:textId="677EB4F2" w:rsidR="00AA0F06" w:rsidRPr="00F25082" w:rsidRDefault="00826299" w:rsidP="00F25082">
      <w:pPr>
        <w:jc w:val="center"/>
        <w:rPr>
          <w:b/>
          <w:bCs/>
          <w:vertAlign w:val="subscript"/>
        </w:rPr>
      </w:pPr>
      <w:r w:rsidRPr="00D21223">
        <w:rPr>
          <w:b/>
          <w:bCs/>
        </w:rPr>
        <w:t>MODULE-3:</w:t>
      </w:r>
      <w:r w:rsidR="00B7640A">
        <w:rPr>
          <w:b/>
          <w:bCs/>
        </w:rPr>
        <w:t xml:space="preserve"> </w:t>
      </w:r>
      <w:r w:rsidRPr="00D21223">
        <w:rPr>
          <w:b/>
          <w:bCs/>
        </w:rPr>
        <w:t>HTML</w:t>
      </w:r>
      <w:r w:rsidR="00F25082">
        <w:rPr>
          <w:b/>
          <w:bCs/>
        </w:rPr>
        <w:softHyphen/>
      </w:r>
      <w:r w:rsidR="00F25082">
        <w:rPr>
          <w:b/>
          <w:bCs/>
        </w:rPr>
        <w:softHyphen/>
      </w:r>
      <w:r w:rsidR="00F25082">
        <w:rPr>
          <w:b/>
          <w:bCs/>
        </w:rPr>
        <w:softHyphen/>
      </w:r>
      <w:r w:rsidR="00F25082">
        <w:rPr>
          <w:b/>
          <w:bCs/>
        </w:rPr>
        <w:softHyphen/>
      </w:r>
      <w:r w:rsidR="00F25082">
        <w:rPr>
          <w:b/>
          <w:bCs/>
        </w:rPr>
        <w:softHyphen/>
      </w:r>
      <w:r w:rsidR="00F25082">
        <w:rPr>
          <w:b/>
          <w:bCs/>
          <w:vertAlign w:val="subscript"/>
        </w:rPr>
        <w:softHyphen/>
      </w:r>
    </w:p>
    <w:p w14:paraId="125009B3" w14:textId="77777777" w:rsidR="00826299" w:rsidRDefault="00826299" w:rsidP="00826299">
      <w:pPr>
        <w:rPr>
          <w:b/>
          <w:bCs/>
        </w:rPr>
      </w:pPr>
    </w:p>
    <w:p w14:paraId="06827287" w14:textId="298B4C97" w:rsidR="00826299" w:rsidRPr="00F25082" w:rsidRDefault="00826299" w:rsidP="00E939FC">
      <w:pPr>
        <w:rPr>
          <w:i/>
          <w:iCs/>
        </w:rPr>
      </w:pPr>
      <w:r w:rsidRPr="00F25082">
        <w:rPr>
          <w:i/>
          <w:iCs/>
        </w:rPr>
        <w:t>-Are the HTML elements and tags the same?</w:t>
      </w:r>
    </w:p>
    <w:p w14:paraId="43DFE484" w14:textId="3E6A878B" w:rsidR="000C2E59" w:rsidRDefault="000C2E59" w:rsidP="00826299">
      <w:r w:rsidRPr="00D21223">
        <w:t>-HTML tags and eleme</w:t>
      </w:r>
      <w:r w:rsidR="00CF6B4D" w:rsidRPr="00D21223">
        <w:t>n</w:t>
      </w:r>
      <w:r w:rsidRPr="00D21223">
        <w:t xml:space="preserve">ts are </w:t>
      </w:r>
      <w:proofErr w:type="gramStart"/>
      <w:r w:rsidRPr="00D21223">
        <w:t>diff</w:t>
      </w:r>
      <w:r w:rsidR="00CF6B4D" w:rsidRPr="00D21223">
        <w:t>e</w:t>
      </w:r>
      <w:r w:rsidRPr="00D21223">
        <w:t>rent</w:t>
      </w:r>
      <w:r w:rsidR="00CF6B4D" w:rsidRPr="00D21223">
        <w:t>,</w:t>
      </w:r>
      <w:proofErr w:type="gramEnd"/>
      <w:r w:rsidR="00CF6B4D" w:rsidRPr="00D21223">
        <w:t xml:space="preserve"> </w:t>
      </w:r>
      <w:r w:rsidR="00D21223" w:rsidRPr="00D21223">
        <w:t>elements contain tags while tags are part of an element</w:t>
      </w:r>
      <w:r w:rsidR="00F25082">
        <w:softHyphen/>
      </w:r>
      <w:r w:rsidR="00F25082">
        <w:softHyphen/>
      </w:r>
      <w:r w:rsidR="00F25082">
        <w:softHyphen/>
      </w:r>
      <w:r w:rsidR="00F25082">
        <w:softHyphen/>
      </w:r>
      <w:r w:rsidR="00F25082">
        <w:softHyphen/>
      </w:r>
      <w:r w:rsidR="00521DA6">
        <w:t>.</w:t>
      </w:r>
    </w:p>
    <w:p w14:paraId="18D9CFE3" w14:textId="77777777" w:rsidR="00521DA6" w:rsidRDefault="00521DA6" w:rsidP="00826299"/>
    <w:p w14:paraId="628A3F65" w14:textId="082F9620" w:rsidR="0043791F" w:rsidRDefault="0043791F" w:rsidP="00826299">
      <w:pPr>
        <w:rPr>
          <w:i/>
          <w:iCs/>
        </w:rPr>
      </w:pPr>
      <w:r w:rsidRPr="0043791F">
        <w:rPr>
          <w:i/>
          <w:iCs/>
        </w:rPr>
        <w:t>-What are tags and attributes in HTML?</w:t>
      </w:r>
    </w:p>
    <w:p w14:paraId="1D9324B4" w14:textId="2FF5B880" w:rsidR="00BE48CD" w:rsidRDefault="00BE48CD" w:rsidP="00BE48CD">
      <w:r>
        <w:t>-</w:t>
      </w:r>
      <w:r w:rsidR="00C9023F">
        <w:t xml:space="preserve">in HTML, tags </w:t>
      </w:r>
      <w:r w:rsidR="00C9023F" w:rsidRPr="00A030DC">
        <w:t>demonstrate</w:t>
      </w:r>
      <w:r w:rsidR="00C9023F">
        <w:t xml:space="preserve"> the elements while attributes</w:t>
      </w:r>
      <w:r w:rsidR="002A4C8D">
        <w:t xml:space="preserve"> </w:t>
      </w:r>
      <w:proofErr w:type="gramStart"/>
      <w:r w:rsidR="002A4C8D">
        <w:t>defines</w:t>
      </w:r>
      <w:proofErr w:type="gramEnd"/>
      <w:r w:rsidR="002A4C8D">
        <w:t xml:space="preserve"> their characteristics.</w:t>
      </w:r>
    </w:p>
    <w:p w14:paraId="0DCF5102" w14:textId="77777777" w:rsidR="002A4C8D" w:rsidRDefault="002A4C8D" w:rsidP="00BE48CD"/>
    <w:p w14:paraId="3294FEBD" w14:textId="437CD9CE" w:rsidR="002A4C8D" w:rsidRDefault="002A4C8D" w:rsidP="00BE48CD">
      <w:pPr>
        <w:rPr>
          <w:i/>
          <w:iCs/>
        </w:rPr>
      </w:pPr>
      <w:r w:rsidRPr="00234D14">
        <w:rPr>
          <w:i/>
          <w:iCs/>
        </w:rPr>
        <w:t>-</w:t>
      </w:r>
      <w:r w:rsidR="00234D14" w:rsidRPr="00234D14">
        <w:rPr>
          <w:i/>
          <w:iCs/>
        </w:rPr>
        <w:t>What are void elements in HTML? With Example.</w:t>
      </w:r>
    </w:p>
    <w:p w14:paraId="0657C5C0" w14:textId="6A9C8741" w:rsidR="00234D14" w:rsidRDefault="00A030DC" w:rsidP="00BE48CD">
      <w:r>
        <w:rPr>
          <w:i/>
          <w:iCs/>
        </w:rPr>
        <w:t>-</w:t>
      </w:r>
      <w:r w:rsidR="002B4165">
        <w:t>Void elements are those which do not possess end tags</w:t>
      </w:r>
      <w:r w:rsidR="000871FC">
        <w:t xml:space="preserve">. For </w:t>
      </w:r>
      <w:proofErr w:type="spellStart"/>
      <w:r w:rsidR="000871FC">
        <w:t>eg</w:t>
      </w:r>
      <w:proofErr w:type="spellEnd"/>
      <w:r w:rsidR="000871FC">
        <w:t>:&lt;input type=”text”</w:t>
      </w:r>
      <w:r w:rsidR="0092122B">
        <w:t>&gt;</w:t>
      </w:r>
      <w:r w:rsidR="00E279D8">
        <w:t>.</w:t>
      </w:r>
    </w:p>
    <w:p w14:paraId="1BEFF434" w14:textId="77777777" w:rsidR="0092122B" w:rsidRDefault="0092122B" w:rsidP="00BE48CD"/>
    <w:p w14:paraId="1F1BBE34" w14:textId="1DE41F69" w:rsidR="0092122B" w:rsidRPr="0092122B" w:rsidRDefault="0092122B" w:rsidP="00BE48CD">
      <w:pPr>
        <w:rPr>
          <w:i/>
          <w:iCs/>
        </w:rPr>
      </w:pPr>
      <w:r>
        <w:t>-</w:t>
      </w:r>
      <w:r w:rsidRPr="0092122B">
        <w:rPr>
          <w:i/>
          <w:iCs/>
        </w:rPr>
        <w:t>What are HTML Entities? With Example.</w:t>
      </w:r>
    </w:p>
    <w:p w14:paraId="41C32810" w14:textId="4B44B182" w:rsidR="00E279D8" w:rsidRDefault="0092122B" w:rsidP="00826299">
      <w:r>
        <w:t>-</w:t>
      </w:r>
      <w:r w:rsidR="00A936CD" w:rsidRPr="00A936CD">
        <w:t xml:space="preserve">An HTML entity is a piece of text that begins with an ampersand </w:t>
      </w:r>
      <w:proofErr w:type="gramStart"/>
      <w:r w:rsidR="00A936CD" w:rsidRPr="00A936CD">
        <w:t>( &amp;</w:t>
      </w:r>
      <w:proofErr w:type="gramEnd"/>
      <w:r w:rsidR="00A936CD" w:rsidRPr="00A936CD">
        <w:t xml:space="preserve"> ) and ends with a semicolon ( ; ).</w:t>
      </w:r>
      <w:r w:rsidR="004D29D0">
        <w:t xml:space="preserve"> For </w:t>
      </w:r>
      <w:proofErr w:type="spellStart"/>
      <w:r w:rsidR="004D29D0">
        <w:t>eg</w:t>
      </w:r>
      <w:proofErr w:type="spellEnd"/>
      <w:r w:rsidR="004D29D0">
        <w:t>:</w:t>
      </w:r>
      <w:r w:rsidR="00E279D8">
        <w:t xml:space="preserve"> &amp;apos, &amp;cent</w:t>
      </w:r>
      <w:r w:rsidR="00727A8A">
        <w:t>.</w:t>
      </w:r>
    </w:p>
    <w:p w14:paraId="214D34BF" w14:textId="77777777" w:rsidR="00727A8A" w:rsidRDefault="00727A8A" w:rsidP="00826299"/>
    <w:p w14:paraId="0EBA32CD" w14:textId="2D5AEDF5" w:rsidR="00727A8A" w:rsidRDefault="00727A8A" w:rsidP="00826299">
      <w:r>
        <w:t>-</w:t>
      </w:r>
      <w:r w:rsidRPr="00727A8A">
        <w:rPr>
          <w:i/>
          <w:iCs/>
        </w:rPr>
        <w:t>What are different types of lists in HTML? With Example.</w:t>
      </w:r>
    </w:p>
    <w:p w14:paraId="64AFBA62" w14:textId="5D603F98" w:rsidR="00727A8A" w:rsidRDefault="00727A8A" w:rsidP="00826299">
      <w:r>
        <w:t>-</w:t>
      </w:r>
      <w:r w:rsidR="00D1163D">
        <w:t>There are three types of lists in HTML</w:t>
      </w:r>
      <w:r w:rsidR="00AB1F34">
        <w:t>: Ordered list, unordered list, definition list</w:t>
      </w:r>
      <w:r w:rsidR="004C5D9F">
        <w:t>.</w:t>
      </w:r>
    </w:p>
    <w:p w14:paraId="25AC8F11" w14:textId="77777777" w:rsidR="004C5D9F" w:rsidRDefault="004C5D9F" w:rsidP="00826299"/>
    <w:p w14:paraId="5E977CA6" w14:textId="3DE8E29A" w:rsidR="004C5D9F" w:rsidRDefault="004C5D9F" w:rsidP="00826299">
      <w:pPr>
        <w:rPr>
          <w:i/>
          <w:iCs/>
        </w:rPr>
      </w:pPr>
      <w:r>
        <w:t>-</w:t>
      </w:r>
      <w:r w:rsidR="00866C12" w:rsidRPr="00866C12">
        <w:rPr>
          <w:i/>
          <w:iCs/>
        </w:rPr>
        <w:t>What is the ‘class’ attribute in HTML? With Example.</w:t>
      </w:r>
    </w:p>
    <w:p w14:paraId="69E20555" w14:textId="22D7C90E" w:rsidR="000C0C58" w:rsidRDefault="000C0C58" w:rsidP="00826299">
      <w:r>
        <w:rPr>
          <w:i/>
          <w:iCs/>
        </w:rPr>
        <w:t>-</w:t>
      </w:r>
      <w:r w:rsidR="008961FF">
        <w:t xml:space="preserve">The class attribute is used to specify one or more </w:t>
      </w:r>
      <w:proofErr w:type="spellStart"/>
      <w:r w:rsidR="008961FF">
        <w:t>classnames</w:t>
      </w:r>
      <w:proofErr w:type="spellEnd"/>
      <w:r w:rsidR="008961FF">
        <w:t xml:space="preserve"> to elements.</w:t>
      </w:r>
    </w:p>
    <w:p w14:paraId="5EEA3388" w14:textId="77777777" w:rsidR="00AB68DD" w:rsidRDefault="00AB68DD" w:rsidP="00826299"/>
    <w:p w14:paraId="76A5DCEC" w14:textId="77777777" w:rsidR="00E06D97" w:rsidRPr="00E06D97" w:rsidRDefault="00AB68DD" w:rsidP="00E06D97">
      <w:pPr>
        <w:rPr>
          <w:i/>
          <w:iCs/>
        </w:rPr>
      </w:pPr>
      <w:r>
        <w:t>-</w:t>
      </w:r>
      <w:r w:rsidR="00E06D97" w:rsidRPr="00E06D97">
        <w:rPr>
          <w:i/>
          <w:iCs/>
        </w:rPr>
        <w:t>What is the difference between the ‘id’ attribute and the ‘class’ attribute of HTML</w:t>
      </w:r>
    </w:p>
    <w:p w14:paraId="601DF053" w14:textId="055299ED" w:rsidR="00826299" w:rsidRDefault="00E06D97" w:rsidP="00826299">
      <w:pPr>
        <w:rPr>
          <w:i/>
          <w:iCs/>
        </w:rPr>
      </w:pPr>
      <w:r w:rsidRPr="00E06D97">
        <w:rPr>
          <w:i/>
          <w:iCs/>
        </w:rPr>
        <w:t>elements? With Example.</w:t>
      </w:r>
    </w:p>
    <w:p w14:paraId="76603563" w14:textId="6BAD32A9" w:rsidR="00E06D97" w:rsidRDefault="00E06D97" w:rsidP="00826299">
      <w:r>
        <w:t>-</w:t>
      </w:r>
      <w:r w:rsidR="008068D6">
        <w:t>The ‘id’ attribute is unique and can be applied to only one element while class attribute can be applied to n</w:t>
      </w:r>
      <w:r w:rsidR="003F3432">
        <w:t>umbers of elements.</w:t>
      </w:r>
    </w:p>
    <w:p w14:paraId="5355971B" w14:textId="77777777" w:rsidR="00651B78" w:rsidRDefault="00651B78" w:rsidP="00826299"/>
    <w:p w14:paraId="3B542233" w14:textId="09D04B4E" w:rsidR="00651B78" w:rsidRDefault="00651B78" w:rsidP="00826299">
      <w:pPr>
        <w:rPr>
          <w:i/>
          <w:iCs/>
        </w:rPr>
      </w:pPr>
      <w:r>
        <w:t>-</w:t>
      </w:r>
      <w:r w:rsidRPr="00651B78">
        <w:rPr>
          <w:i/>
          <w:iCs/>
        </w:rPr>
        <w:t>What are the various formatting tags in HTML?</w:t>
      </w:r>
    </w:p>
    <w:p w14:paraId="01DD8029" w14:textId="5EC8CB99" w:rsidR="00651B78" w:rsidRDefault="00651B78" w:rsidP="00826299">
      <w:r>
        <w:t>-</w:t>
      </w:r>
      <w:r w:rsidR="0071094F">
        <w:t xml:space="preserve">The tags used to give special </w:t>
      </w:r>
      <w:r w:rsidR="00167AC1">
        <w:t>type of design to elements are called formatting tags</w:t>
      </w:r>
      <w:r w:rsidR="0053032C">
        <w:t>.</w:t>
      </w:r>
    </w:p>
    <w:p w14:paraId="6834E2FD" w14:textId="77777777" w:rsidR="0053032C" w:rsidRDefault="0053032C" w:rsidP="00826299"/>
    <w:p w14:paraId="0438CEE5" w14:textId="304ECF83" w:rsidR="0053032C" w:rsidRDefault="0053032C" w:rsidP="00826299">
      <w:pPr>
        <w:rPr>
          <w:i/>
          <w:iCs/>
        </w:rPr>
      </w:pPr>
      <w:r>
        <w:t>-</w:t>
      </w:r>
      <w:r w:rsidR="00B365EA" w:rsidRPr="00B365EA">
        <w:rPr>
          <w:i/>
          <w:iCs/>
        </w:rPr>
        <w:t>How is Cell Padding different from Cell Spacing? With Example.</w:t>
      </w:r>
    </w:p>
    <w:p w14:paraId="5424D78C" w14:textId="1E45EDF4" w:rsidR="00B365EA" w:rsidRDefault="00B365EA" w:rsidP="00826299">
      <w:r>
        <w:t>-</w:t>
      </w:r>
      <w:r w:rsidR="004A1E7B">
        <w:t xml:space="preserve">Cell Padding is to give space within the cell’s border while cell spacing is giving space outside </w:t>
      </w:r>
      <w:r w:rsidR="00730DFE">
        <w:t>cell’s border between two adjacent cells.</w:t>
      </w:r>
    </w:p>
    <w:p w14:paraId="740B99BA" w14:textId="77777777" w:rsidR="00D5415B" w:rsidRPr="00D5415B" w:rsidRDefault="00730DFE" w:rsidP="00D5415B">
      <w:pPr>
        <w:rPr>
          <w:i/>
          <w:iCs/>
        </w:rPr>
      </w:pPr>
      <w:r>
        <w:lastRenderedPageBreak/>
        <w:t>-</w:t>
      </w:r>
      <w:r w:rsidR="00D5415B" w:rsidRPr="00D5415B">
        <w:rPr>
          <w:i/>
          <w:iCs/>
        </w:rPr>
        <w:t>How can we club two or more rows or columns into a single row or column in an HTML</w:t>
      </w:r>
    </w:p>
    <w:p w14:paraId="058D06F4" w14:textId="7C156C61" w:rsidR="00730DFE" w:rsidRDefault="00D5415B" w:rsidP="00D5415B">
      <w:pPr>
        <w:rPr>
          <w:i/>
          <w:iCs/>
        </w:rPr>
      </w:pPr>
      <w:r w:rsidRPr="00D5415B">
        <w:rPr>
          <w:i/>
          <w:iCs/>
        </w:rPr>
        <w:t>table? With Example.</w:t>
      </w:r>
    </w:p>
    <w:p w14:paraId="72886E4D" w14:textId="061ACCF3" w:rsidR="001936E7" w:rsidRDefault="00D5415B" w:rsidP="00D5415B">
      <w:r>
        <w:rPr>
          <w:i/>
          <w:iCs/>
        </w:rPr>
        <w:t>-</w:t>
      </w:r>
      <w:r w:rsidR="00EB33D1">
        <w:t xml:space="preserve">To merge a </w:t>
      </w:r>
      <w:proofErr w:type="gramStart"/>
      <w:r w:rsidR="00EB33D1">
        <w:t>row</w:t>
      </w:r>
      <w:proofErr w:type="gramEnd"/>
      <w:r w:rsidR="00EB33D1">
        <w:t xml:space="preserve"> we may use the </w:t>
      </w:r>
      <w:r w:rsidR="00886D49">
        <w:t xml:space="preserve">attribute </w:t>
      </w:r>
      <w:proofErr w:type="spellStart"/>
      <w:r w:rsidR="00EB33D1">
        <w:t>rowspan</w:t>
      </w:r>
      <w:proofErr w:type="spellEnd"/>
      <w:r w:rsidR="00D8787F">
        <w:t xml:space="preserve"> </w:t>
      </w:r>
      <w:r w:rsidR="00EB33D1">
        <w:t xml:space="preserve">(like </w:t>
      </w:r>
      <w:proofErr w:type="spellStart"/>
      <w:r w:rsidR="00EB33D1">
        <w:t>rowspan</w:t>
      </w:r>
      <w:proofErr w:type="spellEnd"/>
      <w:r w:rsidR="00EB33D1">
        <w:t>=”6”</w:t>
      </w:r>
      <w:r w:rsidR="001936E7">
        <w:t>) which merges six rows,</w:t>
      </w:r>
      <w:r w:rsidR="00D8787F">
        <w:t xml:space="preserve"> </w:t>
      </w:r>
      <w:r w:rsidR="001936E7">
        <w:t xml:space="preserve">similarly to merge columns we may use the </w:t>
      </w:r>
      <w:r w:rsidR="00886D49">
        <w:t>attribute</w:t>
      </w:r>
      <w:r w:rsidR="001936E7">
        <w:t xml:space="preserve"> </w:t>
      </w:r>
      <w:proofErr w:type="spellStart"/>
      <w:r w:rsidR="00315A3F">
        <w:t>colspan</w:t>
      </w:r>
      <w:proofErr w:type="spellEnd"/>
      <w:r w:rsidR="00315A3F">
        <w:t xml:space="preserve"> (like </w:t>
      </w:r>
      <w:proofErr w:type="spellStart"/>
      <w:r w:rsidR="00315A3F">
        <w:t>colspan</w:t>
      </w:r>
      <w:proofErr w:type="spellEnd"/>
      <w:r w:rsidR="00315A3F">
        <w:t>=”5”) which merges five columns.</w:t>
      </w:r>
    </w:p>
    <w:p w14:paraId="10C13296" w14:textId="77777777" w:rsidR="00886D49" w:rsidRDefault="00886D49" w:rsidP="00D5415B"/>
    <w:p w14:paraId="48A326DC" w14:textId="45C262AE" w:rsidR="00886D49" w:rsidRDefault="00886D49" w:rsidP="00D5415B">
      <w:pPr>
        <w:rPr>
          <w:i/>
          <w:iCs/>
        </w:rPr>
      </w:pPr>
      <w:r>
        <w:t>-</w:t>
      </w:r>
      <w:r w:rsidR="00192CD9" w:rsidRPr="00192CD9">
        <w:rPr>
          <w:i/>
          <w:iCs/>
        </w:rPr>
        <w:t>What is the difference between a block-level element and an inline element?</w:t>
      </w:r>
    </w:p>
    <w:p w14:paraId="255CAF44" w14:textId="1F891CB1" w:rsidR="00192CD9" w:rsidRDefault="00192CD9" w:rsidP="00D5415B">
      <w:r>
        <w:rPr>
          <w:i/>
          <w:iCs/>
        </w:rPr>
        <w:t>-</w:t>
      </w:r>
      <w:r>
        <w:t xml:space="preserve">A block level element always begins with a new line and you can adjust </w:t>
      </w:r>
      <w:proofErr w:type="spellStart"/>
      <w:proofErr w:type="gramStart"/>
      <w:r>
        <w:t>it’s</w:t>
      </w:r>
      <w:proofErr w:type="spellEnd"/>
      <w:proofErr w:type="gramEnd"/>
      <w:r>
        <w:t xml:space="preserve"> width while an inline element</w:t>
      </w:r>
      <w:r w:rsidR="007647E8">
        <w:t xml:space="preserve"> does not begin with a new line and even you can’t adjust </w:t>
      </w:r>
      <w:proofErr w:type="spellStart"/>
      <w:r w:rsidR="007647E8">
        <w:t>it’s</w:t>
      </w:r>
      <w:proofErr w:type="spellEnd"/>
      <w:r w:rsidR="007647E8">
        <w:t xml:space="preserve"> width.</w:t>
      </w:r>
    </w:p>
    <w:p w14:paraId="2BEE2C8F" w14:textId="77777777" w:rsidR="007647E8" w:rsidRDefault="007647E8" w:rsidP="00D5415B"/>
    <w:p w14:paraId="35AE0DAB" w14:textId="5B213FCD" w:rsidR="007647E8" w:rsidRDefault="007647E8" w:rsidP="00D5415B">
      <w:pPr>
        <w:rPr>
          <w:i/>
          <w:iCs/>
        </w:rPr>
      </w:pPr>
      <w:r>
        <w:t>-</w:t>
      </w:r>
      <w:r w:rsidR="00FC1EC0" w:rsidRPr="00072589">
        <w:rPr>
          <w:i/>
          <w:iCs/>
        </w:rPr>
        <w:t>How to create a Hyperlink in HTML? With Example.</w:t>
      </w:r>
    </w:p>
    <w:p w14:paraId="6B33878F" w14:textId="653F090D" w:rsidR="00072589" w:rsidRDefault="00072589" w:rsidP="00D5415B">
      <w:r>
        <w:t>-Make use of anchor tag to create a link</w:t>
      </w:r>
      <w:r w:rsidR="004219D4">
        <w:t xml:space="preserve">. For </w:t>
      </w:r>
      <w:proofErr w:type="spellStart"/>
      <w:r w:rsidR="004219D4">
        <w:t>eg</w:t>
      </w:r>
      <w:proofErr w:type="spellEnd"/>
      <w:r w:rsidR="004219D4">
        <w:t xml:space="preserve">: &lt;a </w:t>
      </w:r>
      <w:proofErr w:type="spellStart"/>
      <w:r w:rsidR="004219D4">
        <w:t>href</w:t>
      </w:r>
      <w:proofErr w:type="spellEnd"/>
      <w:proofErr w:type="gramStart"/>
      <w:r w:rsidR="004219D4">
        <w:t>=”link</w:t>
      </w:r>
      <w:proofErr w:type="gramEnd"/>
      <w:r w:rsidR="004219D4">
        <w:t>”</w:t>
      </w:r>
      <w:r w:rsidR="00BB388C">
        <w:t>&gt;Name of hyperlink&lt;/a&gt;</w:t>
      </w:r>
    </w:p>
    <w:p w14:paraId="14793559" w14:textId="77777777" w:rsidR="00026D6C" w:rsidRDefault="00026D6C" w:rsidP="00D5415B"/>
    <w:p w14:paraId="6EA9B1AF" w14:textId="1A467A63" w:rsidR="00026D6C" w:rsidRDefault="00026D6C" w:rsidP="00D5415B">
      <w:pPr>
        <w:rPr>
          <w:i/>
          <w:iCs/>
        </w:rPr>
      </w:pPr>
      <w:r>
        <w:t>-</w:t>
      </w:r>
      <w:r w:rsidR="001C2012" w:rsidRPr="001C2012">
        <w:rPr>
          <w:i/>
          <w:iCs/>
        </w:rPr>
        <w:t xml:space="preserve">What is the use of an </w:t>
      </w:r>
      <w:proofErr w:type="spellStart"/>
      <w:r w:rsidR="001C2012" w:rsidRPr="001C2012">
        <w:rPr>
          <w:i/>
          <w:iCs/>
        </w:rPr>
        <w:t>iframe</w:t>
      </w:r>
      <w:proofErr w:type="spellEnd"/>
      <w:r w:rsidR="001C2012" w:rsidRPr="001C2012">
        <w:rPr>
          <w:i/>
          <w:iCs/>
        </w:rPr>
        <w:t xml:space="preserve"> tag? With Example.</w:t>
      </w:r>
    </w:p>
    <w:p w14:paraId="3AA2A6CD" w14:textId="79D7F5B3" w:rsidR="001C2012" w:rsidRDefault="001C2012" w:rsidP="00D5415B">
      <w:r>
        <w:t xml:space="preserve">-It is used to import any content </w:t>
      </w:r>
      <w:r w:rsidR="008F51AD">
        <w:t xml:space="preserve">like location, video, or image from an external </w:t>
      </w:r>
      <w:proofErr w:type="spellStart"/>
      <w:proofErr w:type="gramStart"/>
      <w:r w:rsidR="008F51AD">
        <w:t>site.</w:t>
      </w:r>
      <w:r w:rsidR="003B6B7F">
        <w:t>For</w:t>
      </w:r>
      <w:proofErr w:type="spellEnd"/>
      <w:proofErr w:type="gramEnd"/>
      <w:r w:rsidR="003B6B7F">
        <w:t xml:space="preserve"> </w:t>
      </w:r>
      <w:proofErr w:type="spellStart"/>
      <w:r w:rsidR="003B6B7F">
        <w:t>eg</w:t>
      </w:r>
      <w:proofErr w:type="spellEnd"/>
      <w:r w:rsidR="003B6B7F">
        <w:t>:</w:t>
      </w:r>
      <w:r w:rsidR="003B6B7F" w:rsidRPr="003B6B7F">
        <w:t xml:space="preserve"> &lt;</w:t>
      </w:r>
      <w:proofErr w:type="spellStart"/>
      <w:r w:rsidR="003B6B7F" w:rsidRPr="003B6B7F">
        <w:t>iframe</w:t>
      </w:r>
      <w:proofErr w:type="spellEnd"/>
      <w:r w:rsidR="003B6B7F" w:rsidRPr="003B6B7F">
        <w:t xml:space="preserve"> </w:t>
      </w:r>
      <w:proofErr w:type="spellStart"/>
      <w:r w:rsidR="003B6B7F" w:rsidRPr="003B6B7F">
        <w:t>src</w:t>
      </w:r>
      <w:proofErr w:type="spellEnd"/>
      <w:r w:rsidR="003B6B7F" w:rsidRPr="003B6B7F">
        <w:t>="https://www.w3schools.com" title="W3Schools Free Online Web Tutorials"&gt;</w:t>
      </w:r>
    </w:p>
    <w:p w14:paraId="4E04B4CE" w14:textId="7EBA0CCC" w:rsidR="00764BA0" w:rsidRDefault="00764BA0" w:rsidP="00D5415B"/>
    <w:p w14:paraId="41687AB9" w14:textId="3D47F5F0" w:rsidR="00764BA0" w:rsidRDefault="00764BA0" w:rsidP="00D5415B">
      <w:pPr>
        <w:rPr>
          <w:i/>
          <w:iCs/>
        </w:rPr>
      </w:pPr>
      <w:r>
        <w:t>-</w:t>
      </w:r>
      <w:r w:rsidR="008A0990" w:rsidRPr="008A0990">
        <w:rPr>
          <w:i/>
          <w:iCs/>
        </w:rPr>
        <w:t>What is the use of a span tag? Explain with example?</w:t>
      </w:r>
    </w:p>
    <w:p w14:paraId="4075A7A4" w14:textId="2C64A42F" w:rsidR="008A0990" w:rsidRDefault="008A0990" w:rsidP="00D5415B">
      <w:r>
        <w:rPr>
          <w:i/>
          <w:iCs/>
        </w:rPr>
        <w:t>-</w:t>
      </w:r>
      <w:r w:rsidR="00257955">
        <w:t xml:space="preserve">Span tag is used to cover a content to apply specific styles to </w:t>
      </w:r>
      <w:proofErr w:type="spellStart"/>
      <w:proofErr w:type="gramStart"/>
      <w:r w:rsidR="00257955">
        <w:t>it.For</w:t>
      </w:r>
      <w:proofErr w:type="spellEnd"/>
      <w:proofErr w:type="gramEnd"/>
      <w:r w:rsidR="00257955">
        <w:t xml:space="preserve"> </w:t>
      </w:r>
      <w:proofErr w:type="spellStart"/>
      <w:r w:rsidR="00257955">
        <w:t>eg</w:t>
      </w:r>
      <w:proofErr w:type="spellEnd"/>
      <w:r w:rsidR="00257955">
        <w:t xml:space="preserve">: </w:t>
      </w:r>
      <w:r w:rsidR="00D71B51">
        <w:t>&lt;div&gt;&lt;/div&gt;</w:t>
      </w:r>
    </w:p>
    <w:p w14:paraId="6763714F" w14:textId="77777777" w:rsidR="00D71B51" w:rsidRDefault="00D71B51" w:rsidP="00D5415B"/>
    <w:p w14:paraId="084094B1" w14:textId="5D2B09B6" w:rsidR="00D71B51" w:rsidRDefault="00D71B51" w:rsidP="00D5415B">
      <w:pPr>
        <w:rPr>
          <w:i/>
          <w:iCs/>
        </w:rPr>
      </w:pPr>
      <w:r>
        <w:t>-</w:t>
      </w:r>
      <w:r w:rsidR="00786B8A" w:rsidRPr="00981DCD">
        <w:rPr>
          <w:i/>
          <w:iCs/>
        </w:rPr>
        <w:t>How to insert a picture into a background image of a web page? With Example.</w:t>
      </w:r>
    </w:p>
    <w:p w14:paraId="7E1C75B6" w14:textId="7ADB79BF" w:rsidR="00981DCD" w:rsidRDefault="00981DCD" w:rsidP="00D5415B">
      <w:r>
        <w:t>-</w:t>
      </w:r>
      <w:r w:rsidR="0041240E">
        <w:t>We</w:t>
      </w:r>
      <w:r>
        <w:t xml:space="preserve"> may use the background attribute</w:t>
      </w:r>
      <w:r w:rsidR="00BB523D">
        <w:t xml:space="preserve"> in the body tag to bring the image in the background.</w:t>
      </w:r>
      <w:r w:rsidR="0041240E">
        <w:t xml:space="preserve"> For </w:t>
      </w:r>
      <w:proofErr w:type="spellStart"/>
      <w:r w:rsidR="0041240E">
        <w:t>eg</w:t>
      </w:r>
      <w:proofErr w:type="spellEnd"/>
      <w:r w:rsidR="0041240E">
        <w:t>: &lt;body background</w:t>
      </w:r>
      <w:proofErr w:type="gramStart"/>
      <w:r w:rsidR="0041240E">
        <w:t>=”image</w:t>
      </w:r>
      <w:proofErr w:type="gramEnd"/>
      <w:r w:rsidR="0041240E">
        <w:t xml:space="preserve"> link”</w:t>
      </w:r>
      <w:r w:rsidR="00123FB7">
        <w:t>&gt;&lt;/body&gt;</w:t>
      </w:r>
    </w:p>
    <w:p w14:paraId="6CF6316D" w14:textId="77777777" w:rsidR="00123FB7" w:rsidRDefault="00123FB7" w:rsidP="00D5415B"/>
    <w:p w14:paraId="2D300CB4" w14:textId="58AB2778" w:rsidR="00123FB7" w:rsidRDefault="00123FB7" w:rsidP="00D5415B">
      <w:r>
        <w:t>-</w:t>
      </w:r>
      <w:r w:rsidR="00FE1459" w:rsidRPr="00FE1459">
        <w:rPr>
          <w:i/>
          <w:iCs/>
        </w:rPr>
        <w:t>How are active links different from normal links?</w:t>
      </w:r>
    </w:p>
    <w:p w14:paraId="1E321BF2" w14:textId="6280C36E" w:rsidR="00FE1459" w:rsidRDefault="00FE1459" w:rsidP="00D5415B">
      <w:r>
        <w:t xml:space="preserve">-Active links </w:t>
      </w:r>
      <w:r w:rsidR="00B823A1">
        <w:t>take you directly to the linked pages while normal links may be directed or broken.</w:t>
      </w:r>
    </w:p>
    <w:p w14:paraId="3539525C" w14:textId="77777777" w:rsidR="00B823A1" w:rsidRDefault="00B823A1" w:rsidP="00D5415B"/>
    <w:p w14:paraId="2EEF3E21" w14:textId="4D778995" w:rsidR="00B823A1" w:rsidRDefault="00B823A1" w:rsidP="00D5415B">
      <w:r>
        <w:t>-</w:t>
      </w:r>
      <w:r w:rsidR="00EF4236" w:rsidRPr="00EF4236">
        <w:rPr>
          <w:i/>
          <w:iCs/>
        </w:rPr>
        <w:t>What are the different tags to separate sections of text?</w:t>
      </w:r>
    </w:p>
    <w:p w14:paraId="7AC938B3" w14:textId="05C3577E" w:rsidR="00EF4236" w:rsidRDefault="00EF4236" w:rsidP="00D5415B">
      <w:r>
        <w:t>-</w:t>
      </w:r>
      <w:r w:rsidR="00A543FD">
        <w:t>We may use break tag</w:t>
      </w:r>
      <w:r w:rsidR="00504A1D">
        <w:t xml:space="preserve"> </w:t>
      </w:r>
      <w:r w:rsidR="00A543FD">
        <w:t>&lt;</w:t>
      </w:r>
      <w:proofErr w:type="spellStart"/>
      <w:r w:rsidR="00A543FD">
        <w:t>br</w:t>
      </w:r>
      <w:proofErr w:type="spellEnd"/>
      <w:r w:rsidR="00A543FD">
        <w:t>&gt; or paragraph tag &lt;p&gt; to separate sections of text.</w:t>
      </w:r>
    </w:p>
    <w:p w14:paraId="4CA3D4C8" w14:textId="77777777" w:rsidR="00504A1D" w:rsidRDefault="00504A1D" w:rsidP="00D5415B"/>
    <w:p w14:paraId="242A3357" w14:textId="02005EC3" w:rsidR="00504A1D" w:rsidRPr="00EF4236" w:rsidRDefault="00504A1D" w:rsidP="00D5415B">
      <w:r>
        <w:t>-</w:t>
      </w:r>
    </w:p>
    <w:sectPr w:rsidR="00504A1D" w:rsidRPr="00EF4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299"/>
    <w:rsid w:val="00026D6C"/>
    <w:rsid w:val="00072589"/>
    <w:rsid w:val="000871FC"/>
    <w:rsid w:val="000C0C58"/>
    <w:rsid w:val="000C2E59"/>
    <w:rsid w:val="00123FB7"/>
    <w:rsid w:val="00167AC1"/>
    <w:rsid w:val="00192CD9"/>
    <w:rsid w:val="001936E7"/>
    <w:rsid w:val="001C2012"/>
    <w:rsid w:val="00234D14"/>
    <w:rsid w:val="00257955"/>
    <w:rsid w:val="002A4C8D"/>
    <w:rsid w:val="002B4165"/>
    <w:rsid w:val="00315A3F"/>
    <w:rsid w:val="003B6B7F"/>
    <w:rsid w:val="003F3432"/>
    <w:rsid w:val="0041240E"/>
    <w:rsid w:val="004219D4"/>
    <w:rsid w:val="0043791F"/>
    <w:rsid w:val="004A1E7B"/>
    <w:rsid w:val="004C5D9F"/>
    <w:rsid w:val="004D29D0"/>
    <w:rsid w:val="00504A1D"/>
    <w:rsid w:val="00521DA6"/>
    <w:rsid w:val="0053032C"/>
    <w:rsid w:val="00651B78"/>
    <w:rsid w:val="0071094F"/>
    <w:rsid w:val="00727A8A"/>
    <w:rsid w:val="00730DFE"/>
    <w:rsid w:val="007647E8"/>
    <w:rsid w:val="00764BA0"/>
    <w:rsid w:val="00786B8A"/>
    <w:rsid w:val="008068D6"/>
    <w:rsid w:val="00826299"/>
    <w:rsid w:val="00866C12"/>
    <w:rsid w:val="00867532"/>
    <w:rsid w:val="00886D49"/>
    <w:rsid w:val="008961FF"/>
    <w:rsid w:val="008A0990"/>
    <w:rsid w:val="008F51AD"/>
    <w:rsid w:val="0092122B"/>
    <w:rsid w:val="00981DCD"/>
    <w:rsid w:val="00A030DC"/>
    <w:rsid w:val="00A4037F"/>
    <w:rsid w:val="00A543FD"/>
    <w:rsid w:val="00A936CD"/>
    <w:rsid w:val="00AA0F06"/>
    <w:rsid w:val="00AB1F34"/>
    <w:rsid w:val="00AB68DD"/>
    <w:rsid w:val="00B365EA"/>
    <w:rsid w:val="00B7640A"/>
    <w:rsid w:val="00B823A1"/>
    <w:rsid w:val="00BB388C"/>
    <w:rsid w:val="00BB523D"/>
    <w:rsid w:val="00BE48CD"/>
    <w:rsid w:val="00C9023F"/>
    <w:rsid w:val="00CF6B4D"/>
    <w:rsid w:val="00D1163D"/>
    <w:rsid w:val="00D21223"/>
    <w:rsid w:val="00D5415B"/>
    <w:rsid w:val="00D71B51"/>
    <w:rsid w:val="00D8787F"/>
    <w:rsid w:val="00E06D97"/>
    <w:rsid w:val="00E279D8"/>
    <w:rsid w:val="00E939FC"/>
    <w:rsid w:val="00E9794A"/>
    <w:rsid w:val="00EB33D1"/>
    <w:rsid w:val="00EF4236"/>
    <w:rsid w:val="00F25082"/>
    <w:rsid w:val="00FC1EC0"/>
    <w:rsid w:val="00FE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6643"/>
  <w15:chartTrackingRefBased/>
  <w15:docId w15:val="{9759FB12-4135-4F9D-BED9-7B6D80D55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2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8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62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262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26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26299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E48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Nitya Shah</dc:creator>
  <cp:keywords/>
  <dc:description/>
  <cp:lastModifiedBy>Nitya Shah</cp:lastModifiedBy>
  <cp:revision>71</cp:revision>
  <dcterms:created xsi:type="dcterms:W3CDTF">2023-12-17T07:37:00Z</dcterms:created>
  <dcterms:modified xsi:type="dcterms:W3CDTF">2023-12-20T11:12:00Z</dcterms:modified>
</cp:coreProperties>
</file>