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C98" w:rsidRPr="00727C98" w:rsidRDefault="00727C98" w:rsidP="00727C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Overview</w:t>
      </w:r>
    </w:p>
    <w:p w:rsidR="00727C98" w:rsidRPr="00727C98" w:rsidRDefault="00727C98" w:rsidP="00727C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an emerging IT solutions company offering innovative services across software development, digital marketing, networking, and creative design. We are seeking enthusiastic and motivated </w:t>
      </w: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trainees</w:t>
      </w: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are passionate about technology and eager to learn in a dynamic work environment.</w:t>
      </w:r>
    </w:p>
    <w:p w:rsidR="00727C98" w:rsidRPr="00727C98" w:rsidRDefault="00F154BB" w:rsidP="00727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27C98" w:rsidRDefault="00727C98" w:rsidP="00727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Available Trainee Positions</w:t>
      </w: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Marketing Trainee</w:t>
      </w:r>
    </w:p>
    <w:p w:rsidR="002C41B5" w:rsidRPr="002C41B5" w:rsidRDefault="002C41B5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looking for a </w:t>
      </w:r>
      <w:r w:rsidRPr="002C4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proactive</w:t>
      </w: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4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creative</w:t>
      </w: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Marketing Trainee to join our marketing team. The ideal candidate should be eager to learn, </w:t>
      </w:r>
      <w:r w:rsidRPr="002C4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creatively</w:t>
      </w: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interested in latest trends in tech &amp; social media and communicate effectively. You’ll gain hands-on experience across digital marketing channels, including SEO, social media, lead generation, and content creation, while exploring the use of AI tools in modern marketing strategies.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727C98" w:rsidRPr="00727C98" w:rsidRDefault="00727C98" w:rsidP="00727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in planning and executing digital marketing campaigns</w:t>
      </w:r>
    </w:p>
    <w:p w:rsidR="00727C98" w:rsidRPr="00727C98" w:rsidRDefault="00727C98" w:rsidP="00727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social media content creation and analysis</w:t>
      </w:r>
    </w:p>
    <w:p w:rsidR="00727C98" w:rsidRPr="00727C98" w:rsidRDefault="00727C98" w:rsidP="00727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competitor and market research</w:t>
      </w:r>
    </w:p>
    <w:p w:rsidR="00727C98" w:rsidRPr="00727C98" w:rsidRDefault="00727C98" w:rsidP="00727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and report marketing performance metrics</w:t>
      </w:r>
    </w:p>
    <w:p w:rsidR="00727C98" w:rsidRPr="00727C98" w:rsidRDefault="00F154BB" w:rsidP="00727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Open Source Trainee</w:t>
      </w:r>
    </w:p>
    <w:p w:rsidR="002C41B5" w:rsidRPr="002C41B5" w:rsidRDefault="002C41B5" w:rsidP="00F1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Keywords / Key Skills:</w:t>
      </w: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PHP, MySQL, HTML, CSS, JavaScript, Bootstrap, RESTful APIs, MVC Architecture, AJAX, jQuery, JSON, API Integration, Web Application Development, Version Control (Git/GitHub), Object-Oriented Programming (OOP), Code Debugging, Backend Development, Responsive Design, Basic Knowledge of Frontend Frameworks (React/Vue.js preferred)</w:t>
      </w:r>
    </w:p>
    <w:p w:rsidR="002C41B5" w:rsidRPr="002C41B5" w:rsidRDefault="002C41B5" w:rsidP="00F1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2C41B5" w:rsidRPr="002C41B5" w:rsidRDefault="002C41B5" w:rsidP="00F1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2C41B5" w:rsidRPr="002C41B5" w:rsidRDefault="002C41B5" w:rsidP="00F15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in developing and maintaining web applications using PHP</w:t>
      </w:r>
    </w:p>
    <w:p w:rsidR="002C41B5" w:rsidRPr="002C41B5" w:rsidRDefault="002C41B5" w:rsidP="00F15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backend and API development for various projects</w:t>
      </w:r>
    </w:p>
    <w:p w:rsidR="002C41B5" w:rsidRPr="002C41B5" w:rsidRDefault="002C41B5" w:rsidP="00F15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with the frontend team to integrate UI/UX components</w:t>
      </w:r>
    </w:p>
    <w:p w:rsidR="002C41B5" w:rsidRPr="002C41B5" w:rsidRDefault="002C41B5" w:rsidP="00F15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clean, efficient, and well-documented code</w:t>
      </w:r>
    </w:p>
    <w:p w:rsidR="002C41B5" w:rsidRPr="002C41B5" w:rsidRDefault="002C41B5" w:rsidP="00F15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1B5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testing, debugging, and deployment processes</w:t>
      </w:r>
    </w:p>
    <w:p w:rsidR="00727C98" w:rsidRPr="00727C98" w:rsidRDefault="00727C98" w:rsidP="00727C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7C98" w:rsidRPr="00727C98" w:rsidRDefault="00F154BB" w:rsidP="00727C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727C98" w:rsidRP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Full Stack Development Trainee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Skills / Keywords:</w:t>
      </w: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HTML, CSS, JavaScript, React.js, Node.js, Express.js, MongoDB, MySQL, RESTful APIs, Git, Web Application Development, Frontend &amp; Backend Integration, MVC Frameworks, Agile Development, Debugging, UI/UX Fundamentals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727C98" w:rsidRPr="00727C98" w:rsidRDefault="00727C98" w:rsidP="00727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and maintain web applications</w:t>
      </w:r>
    </w:p>
    <w:p w:rsidR="00727C98" w:rsidRPr="00727C98" w:rsidRDefault="00727C98" w:rsidP="00727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on both frontend and backend modules</w:t>
      </w:r>
    </w:p>
    <w:p w:rsidR="00727C98" w:rsidRPr="00727C98" w:rsidRDefault="00727C98" w:rsidP="00727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with designers and developers on project tasks</w:t>
      </w:r>
    </w:p>
    <w:p w:rsidR="00727C98" w:rsidRPr="00727C98" w:rsidRDefault="00727C98" w:rsidP="00727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testing and deployment activities</w:t>
      </w:r>
    </w:p>
    <w:p w:rsidR="00727C98" w:rsidRPr="00727C98" w:rsidRDefault="00F154BB" w:rsidP="00727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Mobile Application Development Trainee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Skills / Keywords:</w:t>
      </w: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Android, iOS, Flutter, React Native, </w:t>
      </w:r>
      <w:proofErr w:type="spellStart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, Swift, Firebase, REST APIs, Push Notifications, Cross-Platform Development, Mobile UI/UX, App Deployment, Debugging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727C98" w:rsidRPr="00727C98" w:rsidRDefault="00727C98" w:rsidP="00727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in developing mobile applications for Android/iOS platforms</w:t>
      </w:r>
    </w:p>
    <w:p w:rsidR="00727C98" w:rsidRPr="00727C98" w:rsidRDefault="00727C98" w:rsidP="00727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design and integration of APIs</w:t>
      </w:r>
    </w:p>
    <w:p w:rsidR="00727C98" w:rsidRPr="00727C98" w:rsidRDefault="00727C98" w:rsidP="00727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testing and maintenance of mobile apps</w:t>
      </w:r>
    </w:p>
    <w:p w:rsidR="00727C98" w:rsidRPr="00727C98" w:rsidRDefault="00727C98" w:rsidP="00727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in app publishing and updates</w:t>
      </w:r>
    </w:p>
    <w:p w:rsidR="00727C98" w:rsidRPr="00727C98" w:rsidRDefault="00F154BB" w:rsidP="00727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Graphic Design Trainee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Skills / Keywords:</w:t>
      </w: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Adobe Photoshop, Illustrator, </w:t>
      </w:r>
      <w:proofErr w:type="spellStart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InDesign, </w:t>
      </w:r>
      <w:proofErr w:type="spellStart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CorelDRAW</w:t>
      </w:r>
      <w:proofErr w:type="spellEnd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, UI/UX Design, Branding, Typography, Layout Design, Social Media Creatives, Motion Graphics, Logo Design, Marketing Collaterals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727C98" w:rsidRPr="00727C98" w:rsidRDefault="00727C98" w:rsidP="00727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visual materials for digital and print media</w:t>
      </w:r>
    </w:p>
    <w:p w:rsidR="00727C98" w:rsidRPr="00727C98" w:rsidRDefault="00727C98" w:rsidP="00727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UI/UX design for web and mobile interfaces</w:t>
      </w:r>
    </w:p>
    <w:p w:rsidR="00727C98" w:rsidRPr="00727C98" w:rsidRDefault="00727C98" w:rsidP="00727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marketing creatives and promotional assets</w:t>
      </w:r>
    </w:p>
    <w:p w:rsidR="00727C98" w:rsidRPr="00727C98" w:rsidRDefault="00727C98" w:rsidP="00727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with marketing and development teams</w:t>
      </w:r>
    </w:p>
    <w:p w:rsidR="00727C98" w:rsidRPr="00F154BB" w:rsidRDefault="00F154BB" w:rsidP="00F1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Networking Trainee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Skills / Keywords:</w:t>
      </w: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Computer Networks, TCP/IP, LAN/WAN, Routing &amp; Switching, Network Configuration, Firewalls, VPN, Network Security, Cisco Devices, Wireshark, Troubleshooting, Server Administration, Cloud Networking, IT Infrastructure</w:t>
      </w:r>
    </w:p>
    <w:p w:rsidR="00727C98" w:rsidRPr="00727C98" w:rsidRDefault="00727C98" w:rsidP="0072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727C98" w:rsidRPr="00727C98" w:rsidRDefault="00727C98" w:rsidP="00727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in network setup, configuration, and maintenance</w:t>
      </w:r>
    </w:p>
    <w:p w:rsidR="00727C98" w:rsidRPr="00727C98" w:rsidRDefault="00727C98" w:rsidP="00727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network performance and troubleshoot issues</w:t>
      </w:r>
    </w:p>
    <w:p w:rsidR="00727C98" w:rsidRPr="00727C98" w:rsidRDefault="00727C98" w:rsidP="00727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system and server administration tasks</w:t>
      </w:r>
    </w:p>
    <w:p w:rsidR="00727C98" w:rsidRPr="00727C98" w:rsidRDefault="00727C98" w:rsidP="00727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and maintain IT infrastructure reports</w:t>
      </w:r>
    </w:p>
    <w:p w:rsidR="00727C98" w:rsidRPr="00727C98" w:rsidRDefault="00F154BB" w:rsidP="00727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27C98" w:rsidRPr="00727C98" w:rsidRDefault="00727C98" w:rsidP="00727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C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Eligibility Criteria</w:t>
      </w:r>
    </w:p>
    <w:p w:rsidR="00727C98" w:rsidRPr="00727C98" w:rsidRDefault="00727C98" w:rsidP="00727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Bachelor’s Degree or Diploma in relevant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(B.E/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/MCA/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M.Sc</w:t>
      </w:r>
      <w:proofErr w:type="spellEnd"/>
      <w:proofErr w:type="gramEnd"/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27C98" w:rsidRPr="00727C98" w:rsidRDefault="00727C98" w:rsidP="00727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interest in learning and adopting new technologies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C98" w:rsidRPr="00727C98" w:rsidRDefault="00727C98" w:rsidP="00727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C98">
        <w:rPr>
          <w:rFonts w:ascii="Times New Roman" w:eastAsia="Times New Roman" w:hAnsi="Times New Roman" w:cs="Times New Roman"/>
          <w:sz w:val="24"/>
          <w:szCs w:val="24"/>
          <w:lang w:eastAsia="en-IN"/>
        </w:rPr>
        <w:t>Good analytical, communication, and teamwork skills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7520" w:rsidRDefault="00F154BB"/>
    <w:sectPr w:rsidR="00497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F74FE"/>
    <w:multiLevelType w:val="multilevel"/>
    <w:tmpl w:val="10D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E7586"/>
    <w:multiLevelType w:val="multilevel"/>
    <w:tmpl w:val="E97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653E"/>
    <w:multiLevelType w:val="multilevel"/>
    <w:tmpl w:val="B50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327E6"/>
    <w:multiLevelType w:val="hybridMultilevel"/>
    <w:tmpl w:val="AD566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D6B86"/>
    <w:multiLevelType w:val="multilevel"/>
    <w:tmpl w:val="858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04026"/>
    <w:multiLevelType w:val="multilevel"/>
    <w:tmpl w:val="861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6236B"/>
    <w:multiLevelType w:val="multilevel"/>
    <w:tmpl w:val="EB4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03FFB"/>
    <w:multiLevelType w:val="multilevel"/>
    <w:tmpl w:val="839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301E6"/>
    <w:multiLevelType w:val="multilevel"/>
    <w:tmpl w:val="E27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F3879"/>
    <w:multiLevelType w:val="multilevel"/>
    <w:tmpl w:val="941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665"/>
    <w:rsid w:val="000C2020"/>
    <w:rsid w:val="002C41B5"/>
    <w:rsid w:val="005B6B62"/>
    <w:rsid w:val="00727C98"/>
    <w:rsid w:val="00840665"/>
    <w:rsid w:val="00F1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8BAA"/>
  <w15:chartTrackingRefBased/>
  <w15:docId w15:val="{1B5BF5EE-7E22-41FF-B04F-1A41E075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7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27C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7C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27C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7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27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5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Thakkar</dc:creator>
  <cp:keywords/>
  <dc:description/>
  <cp:lastModifiedBy>Daksha Thakkar</cp:lastModifiedBy>
  <cp:revision>5</cp:revision>
  <dcterms:created xsi:type="dcterms:W3CDTF">2025-11-04T06:30:00Z</dcterms:created>
  <dcterms:modified xsi:type="dcterms:W3CDTF">2025-11-04T07:00:00Z</dcterms:modified>
</cp:coreProperties>
</file>