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07C43" w14:textId="42C7C92E" w:rsidR="00A16BE1" w:rsidRDefault="00584CBC">
      <w:r>
        <w:t>Generic Methods and Wild card character</w:t>
      </w:r>
    </w:p>
    <w:p w14:paraId="107EB43D" w14:textId="27DCA32A" w:rsidR="00584CBC" w:rsidRDefault="00584CBC">
      <w:r>
        <w:t>m1(AL&lt;String&gt; l)</w:t>
      </w:r>
      <w:r w:rsidR="00264FEB">
        <w:sym w:font="Wingdings" w:char="F0E0"/>
      </w:r>
      <w:r w:rsidR="00264FEB">
        <w:t xml:space="preserve"> </w:t>
      </w:r>
      <w:r w:rsidR="00233AED">
        <w:t xml:space="preserve">1. </w:t>
      </w:r>
      <w:r w:rsidR="00264FEB">
        <w:t xml:space="preserve">this method can be called by passing </w:t>
      </w:r>
      <w:proofErr w:type="spellStart"/>
      <w:r w:rsidR="00264FEB">
        <w:t>arraylist</w:t>
      </w:r>
      <w:proofErr w:type="spellEnd"/>
      <w:r w:rsidR="00264FEB">
        <w:t xml:space="preserve"> of only string type.</w:t>
      </w:r>
    </w:p>
    <w:p w14:paraId="566C3762" w14:textId="0A1F259A" w:rsidR="00233AED" w:rsidRDefault="00233AED">
      <w:r>
        <w:t>2. within the method we can only string type to the list by mistake if we are trying to add any other type then we will get compile time error.</w:t>
      </w:r>
    </w:p>
    <w:p w14:paraId="56BC9C03" w14:textId="12553CFD" w:rsidR="00264FEB" w:rsidRDefault="00233AED">
      <w:r>
        <w:t xml:space="preserve">    </w:t>
      </w:r>
    </w:p>
    <w:p w14:paraId="542604FD" w14:textId="4CBE8CEC" w:rsidR="00233AED" w:rsidRDefault="00C9537B" w:rsidP="00C9537B">
      <w:r>
        <w:t xml:space="preserve">m1(AL&lt;?&gt; l) ----- </w:t>
      </w:r>
      <w:r w:rsidR="00233AED">
        <w:t xml:space="preserve">we can </w:t>
      </w:r>
      <w:r w:rsidR="00417804">
        <w:t>call this method by passing al of any type.</w:t>
      </w:r>
      <w:r w:rsidR="00417804">
        <w:br/>
        <w:t xml:space="preserve">within the method we cannot add anything except </w:t>
      </w:r>
      <w:proofErr w:type="spellStart"/>
      <w:proofErr w:type="gramStart"/>
      <w:r w:rsidR="00417804">
        <w:t>null,because</w:t>
      </w:r>
      <w:proofErr w:type="spellEnd"/>
      <w:proofErr w:type="gramEnd"/>
      <w:r w:rsidR="00417804">
        <w:t xml:space="preserve"> we </w:t>
      </w:r>
      <w:proofErr w:type="spellStart"/>
      <w:r w:rsidR="00417804">
        <w:t>donot</w:t>
      </w:r>
      <w:proofErr w:type="spellEnd"/>
      <w:r w:rsidR="00417804">
        <w:t xml:space="preserve"> know what type of al is passed to this method. Null can be added because null can be added to any type.</w:t>
      </w:r>
    </w:p>
    <w:p w14:paraId="023575B1" w14:textId="519A48D5" w:rsidR="00C9537B" w:rsidRDefault="00C9537B" w:rsidP="00C9537B">
      <w:r>
        <w:t xml:space="preserve">this type of methods </w:t>
      </w:r>
      <w:proofErr w:type="gramStart"/>
      <w:r>
        <w:t>are</w:t>
      </w:r>
      <w:proofErr w:type="gramEnd"/>
      <w:r>
        <w:t xml:space="preserve"> best suitable for read only operation.</w:t>
      </w:r>
    </w:p>
    <w:p w14:paraId="46E730BD" w14:textId="228ACAE3" w:rsidR="00C9537B" w:rsidRDefault="00C9537B">
      <w:r>
        <w:t>m1(AL&lt;? extends X&gt; l)</w:t>
      </w:r>
      <w:r w:rsidR="00417804">
        <w:t xml:space="preserve">- x can be a class or an interface. If x is a </w:t>
      </w:r>
      <w:r w:rsidR="00CB4913">
        <w:t>class,</w:t>
      </w:r>
      <w:r w:rsidR="00417804">
        <w:t xml:space="preserve"> we can </w:t>
      </w:r>
      <w:r w:rsidR="00CB4913">
        <w:t xml:space="preserve">call this method by </w:t>
      </w:r>
      <w:r w:rsidR="00417804">
        <w:t>pass</w:t>
      </w:r>
      <w:r w:rsidR="00CB4913">
        <w:t xml:space="preserve">ing al of </w:t>
      </w:r>
      <w:r w:rsidR="00417804">
        <w:t>x</w:t>
      </w:r>
      <w:r w:rsidR="00CB4913">
        <w:t xml:space="preserve"> type </w:t>
      </w:r>
      <w:r w:rsidR="00417804">
        <w:t xml:space="preserve">or </w:t>
      </w:r>
      <w:proofErr w:type="gramStart"/>
      <w:r w:rsidR="00417804">
        <w:t>it</w:t>
      </w:r>
      <w:proofErr w:type="gramEnd"/>
      <w:r w:rsidR="00417804">
        <w:t xml:space="preserve"> child class</w:t>
      </w:r>
      <w:r w:rsidR="00CB4913">
        <w:t xml:space="preserve">es. If x is an interface, we can call this method by passing al of x type or </w:t>
      </w:r>
      <w:proofErr w:type="gramStart"/>
      <w:r w:rsidR="00CB4913">
        <w:t>it</w:t>
      </w:r>
      <w:proofErr w:type="gramEnd"/>
      <w:r w:rsidR="00CB4913">
        <w:t xml:space="preserve"> implementation classes.</w:t>
      </w:r>
    </w:p>
    <w:p w14:paraId="4196337E" w14:textId="73F8ACAF" w:rsidR="00CB4913" w:rsidRDefault="00CB4913">
      <w:r>
        <w:t xml:space="preserve">We exactly do not know the type of al that is passed to the method so within the method we cannot add anything to the list except null. This type of method </w:t>
      </w:r>
      <w:proofErr w:type="gramStart"/>
      <w:r>
        <w:t>are</w:t>
      </w:r>
      <w:proofErr w:type="gramEnd"/>
      <w:r>
        <w:t xml:space="preserve"> also best suitable for read only operation.</w:t>
      </w:r>
    </w:p>
    <w:p w14:paraId="747917D9" w14:textId="260598C8" w:rsidR="00C9537B" w:rsidRDefault="00C9537B" w:rsidP="00C9537B">
      <w:r>
        <w:t>m1(AL&lt;? super X&gt; l)</w:t>
      </w:r>
    </w:p>
    <w:p w14:paraId="3FC2F704" w14:textId="2B92B0AF" w:rsidR="00CB4913" w:rsidRDefault="00CB4913" w:rsidP="00C9537B">
      <w:r>
        <w:t xml:space="preserve">x can be either a class or an interface, if x is a </w:t>
      </w:r>
      <w:proofErr w:type="gramStart"/>
      <w:r>
        <w:t>class</w:t>
      </w:r>
      <w:proofErr w:type="gramEnd"/>
      <w:r>
        <w:t xml:space="preserve"> we can call this method by passing al of type x or its super classes. </w:t>
      </w:r>
    </w:p>
    <w:p w14:paraId="3590E898" w14:textId="105CA3C8" w:rsidR="00CB4913" w:rsidRDefault="00CB4913" w:rsidP="00C9537B">
      <w:r>
        <w:t>If x is an interface, then we can call this method by passing al of either x type or super class of implementation class of x.</w:t>
      </w:r>
    </w:p>
    <w:p w14:paraId="08DC8EBD" w14:textId="77777777" w:rsidR="00CB4913" w:rsidRDefault="00CB4913" w:rsidP="00C9537B">
      <w:bookmarkStart w:id="0" w:name="_GoBack"/>
      <w:bookmarkEnd w:id="0"/>
    </w:p>
    <w:p w14:paraId="0DC5B338" w14:textId="77777777" w:rsidR="00C9537B" w:rsidRDefault="00C9537B"/>
    <w:p w14:paraId="648BFBE5" w14:textId="77777777" w:rsidR="00584CBC" w:rsidRDefault="00584CBC"/>
    <w:p w14:paraId="2C9D2CF1" w14:textId="77777777" w:rsidR="00584CBC" w:rsidRDefault="00584CBC"/>
    <w:sectPr w:rsidR="0058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4E4"/>
    <w:rsid w:val="00233AED"/>
    <w:rsid w:val="00264FEB"/>
    <w:rsid w:val="003840B7"/>
    <w:rsid w:val="00417804"/>
    <w:rsid w:val="00584CBC"/>
    <w:rsid w:val="006A749A"/>
    <w:rsid w:val="006C117A"/>
    <w:rsid w:val="00C9537B"/>
    <w:rsid w:val="00CB4913"/>
    <w:rsid w:val="00DA54E4"/>
    <w:rsid w:val="00F0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47C9"/>
  <w15:chartTrackingRefBased/>
  <w15:docId w15:val="{8C680D5E-E9F7-499C-AE68-5419BECF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19284</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Nayak</dc:creator>
  <cp:keywords/>
  <dc:description/>
  <cp:lastModifiedBy>Nitish Nayak</cp:lastModifiedBy>
  <cp:revision>4</cp:revision>
  <dcterms:created xsi:type="dcterms:W3CDTF">2018-10-18T07:23:00Z</dcterms:created>
  <dcterms:modified xsi:type="dcterms:W3CDTF">2018-11-27T09:22:00Z</dcterms:modified>
</cp:coreProperties>
</file>