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דוח לאתר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מאת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נדב גור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אריה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300430758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נעשה מאז העדכון האחרון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המבחן פוצל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שלבים כפי שמתואר בתיאור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שלבים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מתוזמנים ונבדקים ותוצאותיהם נשמרים למספר רשימות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נשאר להחזיר את הרשימות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ולהכניס לטבלת תוצאות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המבחנים עכשיו עובדים לגמרי עם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זוגות נושאים למבחן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אפשרות תזמון במבחנים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חשבוני משתמש קיבלו ערך בוליאני נוסף המאפשר להבדיל בין בוחן ללא בוחן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נוסף אזור ליצירת משתמשים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נעשה שיונו בשרת כדי שרק בוחנים יכלו לראות ולנצל את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המבחנים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הזוגות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משתמשים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נוצרה טבלה חדשה בבסיס הנתונים המיועדת לשמירת תוצאות מבחן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זיהוי המשתמש נשמר עכשיו כנתון של הסשן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במידה והתפוגג הסשן אז הניסיון הבא לעבור לדף חדש יחזיר את המשתמש לעמוד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 זה נותן לנו אפשרות לעקוב אחרי המשתמש על מנת לשמור את התוצאות שלו יחד עם זיהוי משתמש לשם ארגון וסדר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מה נשאר לעשות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שינוים קוסמטיים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ליצור אזור לצפייה בתוצאות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להוסיף אזור שאפשר להוסיף תמונות לרשימת זוגות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תמונה תישמר בטבלת המילים עם מצביע לרשימה הנחוצה ועם סימון ערך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isImg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