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7B26" w14:textId="0F00F4C8" w:rsidR="00346DD6" w:rsidRPr="001F0DAB" w:rsidRDefault="001F0DAB" w:rsidP="001F0DAB">
      <w:pPr>
        <w:bidi w:val="0"/>
        <w:jc w:val="center"/>
        <w:rPr>
          <w:b/>
          <w:bCs/>
          <w:sz w:val="40"/>
          <w:szCs w:val="40"/>
        </w:rPr>
      </w:pPr>
      <w:r w:rsidRPr="001F0DAB">
        <w:rPr>
          <w:b/>
          <w:bCs/>
          <w:sz w:val="40"/>
          <w:szCs w:val="40"/>
        </w:rPr>
        <w:t>Register Page</w:t>
      </w:r>
    </w:p>
    <w:p w14:paraId="7B028BF9" w14:textId="51B083F9" w:rsidR="001F0DAB" w:rsidRDefault="001F0DAB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DDFE44" wp14:editId="1E1DC654">
                <wp:simplePos x="0" y="0"/>
                <wp:positionH relativeFrom="column">
                  <wp:posOffset>-31750</wp:posOffset>
                </wp:positionH>
                <wp:positionV relativeFrom="paragraph">
                  <wp:posOffset>189230</wp:posOffset>
                </wp:positionV>
                <wp:extent cx="2171700" cy="279400"/>
                <wp:effectExtent l="0" t="0" r="19050" b="2540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55EA" w14:textId="0F05EA25" w:rsidR="001F0DAB" w:rsidRDefault="001F0DAB" w:rsidP="001F0DAB">
                            <w:pPr>
                              <w:jc w:val="center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DFE44" id="מלבן: פינות מעוגלות 1" o:spid="_x0000_s1026" style="position:absolute;margin-left:-2.5pt;margin-top:14.9pt;width:171pt;height:22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SFkQIAADwFAAAOAAAAZHJzL2Uyb0RvYy54bWysVM1u1DAQviPxDpbvNJvV0qVRs9WqVRFS&#10;1VZtUc9ex+5GOB5jezdZ3gKkHpAQIMSJF8rrMHayaSl7QlwSj2e++flmxodHTaXIWlhXgs5pujei&#10;RGgORanvcvr25vTFK0qcZ7pgCrTI6UY4ejR7/uywNpkYwxJUISxBJ9pltcnp0nuTJYnjS1ExtwdG&#10;aFRKsBXzKNq7pLCsRu+VSsaj0X5Sgy2MBS6cw9uTTkln0b+UgvsLKZ3wROUUc/Pxa+N3Eb7J7JBl&#10;d5aZZcn7NNg/ZFGxUmPQwdUJ84ysbPmXq6rkFhxIv8ehSkDKkotYA1aTjp5Uc71kRsRakBxnBprc&#10;/3PLz9eXlpQF9o4SzSpsUfu1/dJ+bL9lpP3Zfm6/t/ftL4KXP/DwCVVBTANxtXEZ4q/Npe0lh8fA&#10;QiNtFf5YH2ki2ZuBbNF4wvFynE7T6Qh7wlE3nh5M8Ixukge0sc6/FlCRcMiphZUurrCjkWi2PnO+&#10;s9/aITik1CURT36jRMhD6SshscoQNqLjfIljZcma4WQwzoX2+338aB1gslRqAKa7gMpHJjDp3jbA&#10;RJy7ATjaBfwz4oCIUUH7AVyVGuwuB8W7IXJnv62+qzmU75tF0zdmAcUG+2yhWwBn+GmJpJ4x5y+Z&#10;xYnHPuAW+wv8SAV1TqE/UbIE+2HXfbDHQUQtJTVuUE7d+xWzghL1RuOIHqSTSVi5KExeTsco2Mea&#10;xWONXlXHgK3AMcTs4jHYe7W9lRaqW1z2eYiKKqY5xs4p93YrHPtus/G54GI+j2a4Zob5M31teHAe&#10;CA7zctPcMmv6yfI4k+ew3TaWPZmtzjYgNcxXHmQZBy9Q3PHaU48rGue3f07CG/BYjlYPj97sNwAA&#10;AP//AwBQSwMEFAAGAAgAAAAhAOlfg6LcAAAACAEAAA8AAABkcnMvZG93bnJldi54bWxMj8FOwzAM&#10;hu9IvENkJC5oS9dqWylNJwSaEEcGElevMW1F41RN1pW3x5zY0f6t399X7mbXq4nG0Hk2sFomoIhr&#10;bztuDHy87xc5qBCRLfaeycAPBdhV11clFtaf+Y2mQ2yUlHAo0EAb41BoHeqWHIalH4gl+/Kjwyjj&#10;2Gg74lnKXa/TJNlohx3LhxYHemqp/j6cnIHwOaV3z5uoV2veJxMOL695ZGNub+bHB1CR5vh/DH/4&#10;gg6VMB39iW1QvYHFWlSigfReDCTPsq0sjga2WQ66KvWlQPULAAD//wMAUEsBAi0AFAAGAAgAAAAh&#10;ALaDOJL+AAAA4QEAABMAAAAAAAAAAAAAAAAAAAAAAFtDb250ZW50X1R5cGVzXS54bWxQSwECLQAU&#10;AAYACAAAACEAOP0h/9YAAACUAQAACwAAAAAAAAAAAAAAAAAvAQAAX3JlbHMvLnJlbHNQSwECLQAU&#10;AAYACAAAACEACX4UhZECAAA8BQAADgAAAAAAAAAAAAAAAAAuAgAAZHJzL2Uyb0RvYy54bWxQSwEC&#10;LQAUAAYACAAAACEA6V+DotwAAAAIAQAADwAAAAAAAAAAAAAAAADrBAAAZHJzL2Rvd25yZXYueG1s&#10;UEsFBgAAAAAEAAQA8wAAAPQFAAAAAA==&#10;" fillcolor="white [3201]" strokecolor="#f79646 [3209]" strokeweight="2pt">
                <v:textbox>
                  <w:txbxContent>
                    <w:p w14:paraId="7F1655EA" w14:textId="0F05EA25" w:rsidR="001F0DAB" w:rsidRDefault="001F0DAB" w:rsidP="001F0DAB">
                      <w:pPr>
                        <w:jc w:val="center"/>
                      </w:pPr>
                      <w:proofErr w:type="spellStart"/>
                      <w:r>
                        <w:t>userName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63E747" w14:textId="1E447ADB" w:rsidR="001F0DAB" w:rsidRDefault="001F0DAB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CFF6D" wp14:editId="731E3137">
                <wp:simplePos x="0" y="0"/>
                <wp:positionH relativeFrom="column">
                  <wp:posOffset>-31750</wp:posOffset>
                </wp:positionH>
                <wp:positionV relativeFrom="paragraph">
                  <wp:posOffset>704850</wp:posOffset>
                </wp:positionV>
                <wp:extent cx="2171700" cy="279400"/>
                <wp:effectExtent l="0" t="0" r="19050" b="2540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BC47" w14:textId="2399D97D" w:rsidR="001F0DAB" w:rsidRDefault="001F0DAB" w:rsidP="001F0DA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CFF6D" id="מלבן: פינות מעוגלות 3" o:spid="_x0000_s1027" style="position:absolute;margin-left:-2.5pt;margin-top:55.5pt;width:171pt;height:2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axjwIAAEMFAAAOAAAAZHJzL2Uyb0RvYy54bWysVN1u0zAUvkfiHSzfszRdWVm0dKo2DSFN&#10;Y9qGdu069hrh+BjbbVLeAiQukBAgxBUvlNfh2EmzMXqFuEnO33f+j4+Om0qRtbCuBJ3TdG9EidAc&#10;ilLf5fTNzdmzF5Q4z3TBFGiR041w9Hj29MlRbTIxhiWoQliCTrTLapPTpfcmSxLHl6Jibg+M0KiU&#10;YCvmkbV3SWFZjd4rlYxHo4OkBlsYC1w4h9LTTkln0b+UgvvXUjrhicop5ubj18bvInyT2RHL7iwz&#10;y5L3abB/yKJipcagg6tT5hlZ2fIvV1XJLTiQfo9DlYCUJRexBqwmHT2q5nrJjIi1YHOcGdrk/p9b&#10;frG+tKQscrpPiWYVjqj92n5pP7TfMtL+bD+339tP7S+Cwh9IfERVYPdD42rjMsRfm0vbcw7J0IVG&#10;2ir8sT7SxGZvhmaLxhOOwnE6TacjnAlH3Xh6OEEa3ST3aGOdfymgIoHIqYWVLq5worHRbH3ufGe/&#10;tUNwSKlLIlJ+o0TIQ+krIbHKEDai436JE2XJmuFmMM6F9gd9/GgdYLJUagCmu4DKpz2otw0wEfdu&#10;AI52Af+MOCBiVNB+AFelBrvLQfF2iNzZb6vvag7l+2bRxNFGyyBZQLHBcVvo7sAZflZib8+Z85fM&#10;4uLjOPCY/Wv8SAV1TqGnKFmCfb9LHuxxH1FLSY2HlFP3bsWsoES90riph+lkEi4vMpPn0zEy9qFm&#10;8VCjV9UJ4ERSfDYMj2Sw92orlRaqW7z5eYiKKqY5xs4p93bLnPjuwPHV4GI+j2Z4bYb5c31teHAe&#10;+hzW5qa5Zdb0C+ZxNS9ge3Qse7RinW1AapivPMgy7t99X/sJ4KXGNe5flfAUPOSj1f3bN/sNAAD/&#10;/wMAUEsDBBQABgAIAAAAIQAapFEy2gAAAAoBAAAPAAAAZHJzL2Rvd25yZXYueG1sTE/BSsNQELwL&#10;/sNjBS/SvqQltcS8FFGKeLQVvG6TNQnm7Qt52zT+vetJb7Mzw+xMsZt9byYaYxfYQbpMwBBXoe64&#10;cfB+3C+2YKIg19gHJgffFGFXXl8VmNfhwm80HaQxGsIxRwetyJBbG6uWPMZlGIhV+wyjR9FzbGw9&#10;4kXDfW9XSbKxHjvWDy0O9NRS9XU4ewfxY1rdPW/EphnvkwmHl9etsHO3N/PjAxihWf7M8Ftfq0Op&#10;nU7hzHU0vYNFplNE+TRVoIb1+l7BSZlMJVsW9v+E8gcAAP//AwBQSwECLQAUAAYACAAAACEAtoM4&#10;kv4AAADhAQAAEwAAAAAAAAAAAAAAAAAAAAAAW0NvbnRlbnRfVHlwZXNdLnhtbFBLAQItABQABgAI&#10;AAAAIQA4/SH/1gAAAJQBAAALAAAAAAAAAAAAAAAAAC8BAABfcmVscy8ucmVsc1BLAQItABQABgAI&#10;AAAAIQBzxjaxjwIAAEMFAAAOAAAAAAAAAAAAAAAAAC4CAABkcnMvZTJvRG9jLnhtbFBLAQItABQA&#10;BgAIAAAAIQAapFEy2gAAAAoBAAAPAAAAAAAAAAAAAAAAAOkEAABkcnMvZG93bnJldi54bWxQSwUG&#10;AAAAAAQABADzAAAA8AUAAAAA&#10;" fillcolor="white [3201]" strokecolor="#f79646 [3209]" strokeweight="2pt">
                <v:textbox>
                  <w:txbxContent>
                    <w:p w14:paraId="13B3BC47" w14:textId="2399D97D" w:rsidR="001F0DAB" w:rsidRDefault="001F0DAB" w:rsidP="001F0DA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A96A6D" wp14:editId="384849C6">
                <wp:simplePos x="0" y="0"/>
                <wp:positionH relativeFrom="column">
                  <wp:posOffset>-31750</wp:posOffset>
                </wp:positionH>
                <wp:positionV relativeFrom="paragraph">
                  <wp:posOffset>285750</wp:posOffset>
                </wp:positionV>
                <wp:extent cx="2171700" cy="279400"/>
                <wp:effectExtent l="0" t="0" r="19050" b="2540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24AA" w14:textId="198C9274" w:rsidR="001F0DAB" w:rsidRDefault="001F0DAB" w:rsidP="001F0DA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96A6D" id="מלבן: פינות מעוגלות 2" o:spid="_x0000_s1028" style="position:absolute;margin-left:-2.5pt;margin-top:22.5pt;width:171pt;height:2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I3kwIAAEMFAAAOAAAAZHJzL2Uyb0RvYy54bWysVMFu1DAQvSPxD5bvNJto6dKo2WrVqgip&#10;aqu2qGevY3cjHI+xvbtZ/gKkHpAQIMSJH8rvMHayaSl7QlySGc+8Gc/MGx8eNbUiK2FdBbqg6d6I&#10;EqE5lJW+K+jbm9MXryhxnumSKdCioBvh6NH0+bPDtclFBgtQpbAEg2iXr01BF96bPEkcX4iauT0w&#10;QqNRgq2ZR9XeJaVla4xeqyQbjfaTNdjSWODCOTw96Yx0GuNLKbi/kNIJT1RB8W4+fm38zsM3mR6y&#10;/M4ys6h4fw32D7eoWaUx6RDqhHlGlrb6K1RdcQsOpN/jUCcgZcVFrAGrSUdPqrleMCNiLdgcZ4Y2&#10;uf8Xlp+vLi2pyoJmlGhW44jar+2X9mP7LSftz/Zz+729b38RPPyBwic0BTULjVsblyP+2lzaXnMo&#10;hi400tbhj/WRJjZ7MzRbNJ5wPMzSSToZ4Uw42rLJwRhlDJM8oI11/rWAmgShoBaWurzCicZGs9WZ&#10;853/1g/B4UrdJaLkN0qEeyh9JSRWGdJGdOSXOFaWrBgyg3EutN/v80fvAJOVUgMw3QVUPu1BvW+A&#10;ici7ATjaBfwz44CIWUH7AVxXGuyuAOW7IXPnv62+qzmU75t504+2n88cyg2O20K3B87w0wp7e8ac&#10;v2QWiY/jwGX2F/iRCtYFhV6iZAH2w67z4I98RCsla1ykgrr3S2YFJeqNRqYepONx2LyojF9OMlTs&#10;Y8v8sUUv62PAiaT4bBgexeDv1fZUWqhvcednISuamOaYu6Dc261y7LsFx1eDi9ksuuG2GebP9LXh&#10;IXjoc6DNTXPLrOkJ5pGa57BdOpY/oVjnG5AaZksPsor8C53u+tpPADc10rh/VcJT8FiPXg9v3/Q3&#10;AAAA//8DAFBLAwQUAAYACAAAACEAXSen6dwAAAAIAQAADwAAAGRycy9kb3ducmV2LnhtbEyPQU/D&#10;MAyF70j8h8hIXNCWbGOjlLoTAk2IIwOJa9aEtqJxqsbryr/HO8HJtt7T8/eK7RQ6NfohtZEQFnMD&#10;ylMVXUs1wsf7bpaBSmzJ2S6SR/jxCbbl5UVhcxdP9ObHPddKQijlFqFh7nOtU9X4YNM89p5E+4pD&#10;sCznUGs32JOEh04vjdnoYFuSD43t/VPjq+/9MSCkz3F587xhvVjTzoy2f3nNmBCvr6bHB1DsJ/4z&#10;wxlf0KEUpkM8kkuqQ5itpQoj3J6n6KvVnSwHhOzegC4L/b9A+QsAAP//AwBQSwECLQAUAAYACAAA&#10;ACEAtoM4kv4AAADhAQAAEwAAAAAAAAAAAAAAAAAAAAAAW0NvbnRlbnRfVHlwZXNdLnhtbFBLAQIt&#10;ABQABgAIAAAAIQA4/SH/1gAAAJQBAAALAAAAAAAAAAAAAAAAAC8BAABfcmVscy8ucmVsc1BLAQIt&#10;ABQABgAIAAAAIQAwy3I3kwIAAEMFAAAOAAAAAAAAAAAAAAAAAC4CAABkcnMvZTJvRG9jLnhtbFBL&#10;AQItABQABgAIAAAAIQBdJ6fp3AAAAAgBAAAPAAAAAAAAAAAAAAAAAO0EAABkcnMvZG93bnJldi54&#10;bWxQSwUGAAAAAAQABADzAAAA9gUAAAAA&#10;" fillcolor="white [3201]" strokecolor="#f79646 [3209]" strokeweight="2pt">
                <v:textbox>
                  <w:txbxContent>
                    <w:p w14:paraId="456C24AA" w14:textId="198C9274" w:rsidR="001F0DAB" w:rsidRDefault="001F0DAB" w:rsidP="001F0DA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741E5E" w14:textId="6A446000" w:rsidR="001F0DAB" w:rsidRPr="001F0DAB" w:rsidRDefault="001F0DAB" w:rsidP="001F0DAB">
      <w:pPr>
        <w:bidi w:val="0"/>
      </w:pPr>
    </w:p>
    <w:p w14:paraId="5C23C3E1" w14:textId="631E6D72" w:rsidR="001F0DAB" w:rsidRPr="001F0DAB" w:rsidRDefault="001F0DAB" w:rsidP="001F0DAB">
      <w:pPr>
        <w:bidi w:val="0"/>
      </w:pPr>
    </w:p>
    <w:p w14:paraId="21599F09" w14:textId="4429F741" w:rsidR="001F0DAB" w:rsidRDefault="001820DD" w:rsidP="001F0DA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FED05" wp14:editId="6ECECFD1">
                <wp:simplePos x="0" y="0"/>
                <wp:positionH relativeFrom="column">
                  <wp:posOffset>-31750</wp:posOffset>
                </wp:positionH>
                <wp:positionV relativeFrom="paragraph">
                  <wp:posOffset>179705</wp:posOffset>
                </wp:positionV>
                <wp:extent cx="2171700" cy="342900"/>
                <wp:effectExtent l="0" t="0" r="19050" b="1905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1C2D" w14:textId="0372F4EB" w:rsidR="001F0DAB" w:rsidRDefault="001F0DAB" w:rsidP="001F0DA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ED05" id="מלבן: פינות מעוגלות 4" o:spid="_x0000_s1029" style="position:absolute;margin-left:-2.5pt;margin-top:14.15pt;width:171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O3kQIAAEMFAAAOAAAAZHJzL2Uyb0RvYy54bWysVM1u1DAQviPxDpbvNJvt0tKo2WrVqgip&#10;aqu2qGevY3cjHI+xvZssb0ElDkgIEOLEC+V1GDvZtJQ9IS7J/H3zPz48aipFVsK6EnRO050RJUJz&#10;KEp9l9O3N6cvXlHiPNMFU6BFTtfC0aPp82eHtcnEGBagCmEJOtEuq01OF96bLEkcX4iKuR0wQqNS&#10;gq2YR9beJYVlNXqvVDIejfaSGmxhLHDhHEpPOiWdRv9SCu4vpHTCE5VTzM3Hr43fefgm00OW3Vlm&#10;FiXv02D/kEXFSo1BB1cnzDOytOVfrqqSW3Ag/Q6HKgEpSy5iDVhNOnpSzfWCGRFrweY4M7TJ/T+3&#10;/Hx1aUlZ5HRCiWYVjqj92n5pP7bfMtL+bD+339tP7S+Cwh9I3KMqsJPQuNq4DPHX5tL2nEMydKGR&#10;tgp/rI80sdnrodmi8YSjcJzup/sjnAlH3e5kfIA0ukke0MY6/1pARQKRUwtLXVzhRGOj2erM+c5+&#10;Y4fgkFKXRKT8WomQh9JXQmKVIWxEx/0Sx8qSFcPNYJwL7ff6+NE6wGSp1ABMtwGVT3tQbxtgIu7d&#10;ABxtA/4ZcUDEqKD9AK5KDXabg+LdELmz31Tf1RzK9828iaPdDTkGyRyKNY7bQncHzvDTEnt7xpy/&#10;ZBYXH8eBx+wv8CMV1DmFnqJkAfbDNnmwx31ELSU1HlJO3fsls4IS9Ubjph6kk0m4vMhMXu6PkbGP&#10;NfPHGr2sjgEnkuKzYXgkg71XG6m0UN3izc9CVFQxzTF2Trm3G+bYdweOrwYXs1k0w2szzJ/pa8OD&#10;89DnsDY3zS2zpl8wj6t5DpujY9mTFetsA1LDbOlBlnH/HvraTwAvNa5x/6qEp+AxH60e3r7pbwAA&#10;AP//AwBQSwMEFAAGAAgAAAAhAGKttrXcAAAACAEAAA8AAABkcnMvZG93bnJldi54bWxMj0FLw0AQ&#10;he+C/2EZwYu0mya0hjSTIkoRj7aC1212TUKzsyE7TeO/dzzp8c0b3vteuZt9ryY3xi4QwmqZgHJU&#10;B9tRg/Bx3C9yUJENWdMHcgjfLsKuur0pTWHDld7ddOBGSQjFwiC0zEOhdaxb501chsGReF9h9IZF&#10;jo22o7lKuO91miQb7U1H0tCawT23rj4fLh4hfk7pw8uG9WpN+2Qyw+tbzoR4fzc/bUGxm/nvGX7x&#10;BR0qYTqFC9moeoTFWqYwQppnoMTPskc5nBDyNANdlfr/gOoHAAD//wMAUEsBAi0AFAAGAAgAAAAh&#10;ALaDOJL+AAAA4QEAABMAAAAAAAAAAAAAAAAAAAAAAFtDb250ZW50X1R5cGVzXS54bWxQSwECLQAU&#10;AAYACAAAACEAOP0h/9YAAACUAQAACwAAAAAAAAAAAAAAAAAvAQAAX3JlbHMvLnJlbHNQSwECLQAU&#10;AAYACAAAACEAOgkjt5ECAABDBQAADgAAAAAAAAAAAAAAAAAuAgAAZHJzL2Uyb0RvYy54bWxQSwEC&#10;LQAUAAYACAAAACEAYq22tdwAAAAIAQAADwAAAAAAAAAAAAAAAADrBAAAZHJzL2Rvd25yZXYueG1s&#10;UEsFBgAAAAAEAAQA8wAAAPQFAAAAAA==&#10;" fillcolor="white [3201]" strokecolor="#f79646 [3209]" strokeweight="2pt">
                <v:textbox>
                  <w:txbxContent>
                    <w:p w14:paraId="0C291C2D" w14:textId="0372F4EB" w:rsidR="001F0DAB" w:rsidRDefault="001F0DAB" w:rsidP="001F0DAB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D543AB" w14:textId="7FDE72EF" w:rsidR="001F0DAB" w:rsidRDefault="001F0DAB" w:rsidP="001F0DAB">
      <w:pPr>
        <w:tabs>
          <w:tab w:val="left" w:pos="3500"/>
        </w:tabs>
        <w:bidi w:val="0"/>
      </w:pPr>
      <w:r>
        <w:tab/>
      </w:r>
    </w:p>
    <w:p w14:paraId="13EC48BE" w14:textId="5506F591" w:rsidR="001F0DAB" w:rsidRDefault="001F0DAB" w:rsidP="001F0DAB">
      <w:pPr>
        <w:tabs>
          <w:tab w:val="left" w:pos="350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854119" wp14:editId="4A76D085">
                <wp:simplePos x="0" y="0"/>
                <wp:positionH relativeFrom="column">
                  <wp:posOffset>1860550</wp:posOffset>
                </wp:positionH>
                <wp:positionV relativeFrom="paragraph">
                  <wp:posOffset>199390</wp:posOffset>
                </wp:positionV>
                <wp:extent cx="1384300" cy="381000"/>
                <wp:effectExtent l="0" t="0" r="25400" b="1905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9B22C" w14:textId="0522824F" w:rsidR="001F0DAB" w:rsidRDefault="001F0DAB" w:rsidP="001F0DA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54119" id="מלבן: פינות מעוגלות 5" o:spid="_x0000_s1030" style="position:absolute;margin-left:146.5pt;margin-top:15.7pt;width:109pt;height:30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AcpQIAAGoFAAAOAAAAZHJzL2Uyb0RvYy54bWysVM1u1DAQviPxDpbvbJLtLpSo2Wq1VRFS&#10;1a7aop69jt1EcmxjezdZ3gIkDkgIEOLEC+V1GDs/rdqKA+KSeDwzn+fnmzk6biqBdszYUskMJ5MY&#10;Iyapykt5m+F316cvDjGyjsicCCVZhvfM4uPF82dHtU7ZVBVK5MwgAJE2rXWGC+d0GkWWFqwidqI0&#10;k6DkylTEgWhuo9yQGtArEU3j+GVUK5NroyizFm5POiVeBHzOGXUXnFvmkMgwxObC14Tvxn+jxRFJ&#10;bw3RRUn7MMg/RFGRUsKjI9QJcQRtTfkIqiqpUVZxN6GqihTnJWUhB8gmiR9kc1UQzUIuUByrxzLZ&#10;/wdLz3drg8o8w3OMJKmgRe239mv7sf2eovZX+6X90X5ufyO4/AmHT6Dy4twXrtY2Bf8rvTa9ZOHo&#10;q9BwU/k/5IeaUOz9WGzWOEThMjk4nB3E0BMKuoPDJIYzwER33tpY94apCvlDho3ayvwSOhoKTXZn&#10;1nX2gx04+5C6IMLJ7QXzcQh5yThkCc9Og3fgF1sJg3YEmEEoZdIlnaogOeuu5xDTENToEUIMgB6Z&#10;l0KM2D2A5+5j7C7W3t67skDP0Tn+W2Cd8+gRXlbSjc5VKZV5CkBAVv3Lnf1QpK40vkqu2TSBAbOh&#10;qRuV74EVRnXjYjU9LaEFZ8S6NTEwH9A1mHl3AR8uVJ1h1Z8wKpT58NS9twfaghajGuYtw/b9lhiG&#10;kXgrgdCvk9nMD2gQZvNXUxDMfc3mvkZuq5WCxiWwXTQNR2/vxHDLjapuYDUs/augIpLC2xmmzgzC&#10;ynV7AJYLZctlMIOh1MSdyStNPbivs2fXdXNDjO556IDB52qYTZI+YGJn6z2lWm6d4mWgqa90V9e+&#10;AzDQgUr98vEb474crO5W5OIPAAAA//8DAFBLAwQUAAYACAAAACEA4xRUi9sAAAAJAQAADwAAAGRy&#10;cy9kb3ducmV2LnhtbEyPwU7DMBBE70j8g7VIXFDrpKGoCXEqhAScSfmAbbxNIuJ1FDtt+vcsJzju&#10;7GjmTblf3KDONIXes4F0nYAibrztuTXwdXhb7UCFiGxx8EwGrhRgX93elFhYf+FPOtexVRLCoUAD&#10;XYxjoXVoOnIY1n4klt/JTw6jnFOr7YQXCXeD3iTJk3bYszR0ONJrR813PTsD+fxxrXt9yg4YH+Z3&#10;8nmNrTXm/m55eQYVaYl/ZvjFF3SohOnoZ7ZBDQY2eSZbooEsfQQlhm2ainCUdBF0Ver/C6ofAAAA&#10;//8DAFBLAQItABQABgAIAAAAIQC2gziS/gAAAOEBAAATAAAAAAAAAAAAAAAAAAAAAABbQ29udGVu&#10;dF9UeXBlc10ueG1sUEsBAi0AFAAGAAgAAAAhADj9If/WAAAAlAEAAAsAAAAAAAAAAAAAAAAALwEA&#10;AF9yZWxzLy5yZWxzUEsBAi0AFAAGAAgAAAAhAIyfcBylAgAAagUAAA4AAAAAAAAAAAAAAAAALgIA&#10;AGRycy9lMm9Eb2MueG1sUEsBAi0AFAAGAAgAAAAhAOMUVIvbAAAACQEAAA8AAAAAAAAAAAAAAAAA&#10;/wQAAGRycy9kb3ducmV2LnhtbFBLBQYAAAAABAAEAPMAAAAHBgAAAAA=&#10;" fillcolor="#4f81bd [3204]" strokecolor="#243f60 [1604]" strokeweight="2pt">
                <v:textbox>
                  <w:txbxContent>
                    <w:p w14:paraId="3839B22C" w14:textId="0522824F" w:rsidR="001F0DAB" w:rsidRDefault="001F0DAB" w:rsidP="001F0DA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77821A" w14:textId="4B2A6E1C" w:rsidR="001F0DAB" w:rsidRDefault="001F0DAB" w:rsidP="001F0DAB">
      <w:pPr>
        <w:tabs>
          <w:tab w:val="left" w:pos="3500"/>
        </w:tabs>
        <w:bidi w:val="0"/>
      </w:pPr>
      <w:bookmarkStart w:id="0" w:name="_GoBack"/>
    </w:p>
    <w:bookmarkEnd w:id="0"/>
    <w:p w14:paraId="35CF0250" w14:textId="7674DE78" w:rsidR="001F0DAB" w:rsidRDefault="001F0DAB" w:rsidP="001F0DAB">
      <w:pPr>
        <w:tabs>
          <w:tab w:val="left" w:pos="3500"/>
        </w:tabs>
        <w:bidi w:val="0"/>
      </w:pPr>
    </w:p>
    <w:p w14:paraId="7C87859F" w14:textId="27210767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בנה עמוד התחברות </w:t>
      </w:r>
      <w:r w:rsidR="009B15A1">
        <w:rPr>
          <w:rFonts w:hint="cs"/>
          <w:rtl/>
        </w:rPr>
        <w:t>(</w:t>
      </w:r>
      <w:proofErr w:type="spellStart"/>
      <w:r w:rsidR="009B15A1">
        <w:rPr>
          <w:rFonts w:hint="cs"/>
          <w:rtl/>
        </w:rPr>
        <w:t>קומפוננטה</w:t>
      </w:r>
      <w:proofErr w:type="spellEnd"/>
      <w:r w:rsidR="009B15A1">
        <w:rPr>
          <w:rFonts w:hint="cs"/>
          <w:rtl/>
        </w:rPr>
        <w:t xml:space="preserve"> נפרדת)</w:t>
      </w:r>
    </w:p>
    <w:p w14:paraId="139BCFC2" w14:textId="77777777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>העמוד יכלול את השדות הבאים: שם משתמש, סיסמה, אימייל וגיל</w:t>
      </w:r>
    </w:p>
    <w:p w14:paraId="2A1ECD6F" w14:textId="78B0FA8A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שם משתמש 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חייב להכיל בין 6 ל8 תווים כולל והשדה יצבע בירוק, בכל מצב אחר יצבע באדום.</w:t>
      </w:r>
    </w:p>
    <w:p w14:paraId="06ADE150" w14:textId="67938D35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>סיסמה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תכיל עד 7 תווים, השדה יצבע בירוק במידה ומכיל 7 תווים מיותר השדה יצבע באדום.</w:t>
      </w:r>
    </w:p>
    <w:p w14:paraId="6DCD9BA8" w14:textId="0172C7B1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  <w:r>
        <w:rPr>
          <w:rFonts w:hint="cs"/>
          <w:rtl/>
        </w:rPr>
        <w:t xml:space="preserve">אימייל </w:t>
      </w:r>
      <w:r w:rsidR="0073100A">
        <w:rPr>
          <w:rFonts w:hint="cs"/>
          <w:rtl/>
        </w:rPr>
        <w:t>-</w:t>
      </w:r>
      <w:r>
        <w:rPr>
          <w:rFonts w:hint="cs"/>
          <w:rtl/>
        </w:rPr>
        <w:t xml:space="preserve"> במידה ויכיל @ במיקום הרביעי השדה יצבע בירוק.</w:t>
      </w:r>
    </w:p>
    <w:p w14:paraId="29BF6B21" w14:textId="2F7D9E3E" w:rsidR="001F0DAB" w:rsidRDefault="001F0DAB" w:rsidP="001F0DAB">
      <w:pPr>
        <w:tabs>
          <w:tab w:val="left" w:pos="3500"/>
        </w:tabs>
        <w:bidi w:val="0"/>
        <w:jc w:val="right"/>
        <w:rPr>
          <w:rtl/>
        </w:rPr>
      </w:pPr>
    </w:p>
    <w:p w14:paraId="012C6E6B" w14:textId="215195D8" w:rsidR="001F0DAB" w:rsidRDefault="001F0DAB" w:rsidP="009B15A1">
      <w:pPr>
        <w:tabs>
          <w:tab w:val="left" w:pos="3500"/>
        </w:tabs>
        <w:rPr>
          <w:rtl/>
        </w:rPr>
      </w:pPr>
      <w:r>
        <w:rPr>
          <w:rFonts w:hint="cs"/>
          <w:rtl/>
        </w:rPr>
        <w:t xml:space="preserve">כפתור </w:t>
      </w:r>
      <w:r w:rsidR="009B15A1">
        <w:t>submit</w:t>
      </w:r>
      <w:r w:rsidR="009B15A1">
        <w:rPr>
          <w:rFonts w:hint="cs"/>
          <w:rtl/>
        </w:rPr>
        <w:t xml:space="preserve"> </w:t>
      </w:r>
      <w:r w:rsidR="0073100A">
        <w:rPr>
          <w:rFonts w:hint="cs"/>
          <w:rtl/>
        </w:rPr>
        <w:t>-</w:t>
      </w:r>
      <w:r w:rsidR="009B15A1">
        <w:rPr>
          <w:rFonts w:hint="cs"/>
          <w:rtl/>
        </w:rPr>
        <w:t xml:space="preserve"> בלחיצה על הכפתור תוצג הודעת </w:t>
      </w:r>
      <w:r w:rsidR="009B15A1">
        <w:t xml:space="preserve"> Alert</w:t>
      </w:r>
      <w:r w:rsidR="009B15A1">
        <w:rPr>
          <w:rFonts w:hint="cs"/>
          <w:rtl/>
        </w:rPr>
        <w:t xml:space="preserve"> </w:t>
      </w:r>
    </w:p>
    <w:p w14:paraId="271E82C7" w14:textId="588BE335" w:rsidR="009B15A1" w:rsidRDefault="009B15A1" w:rsidP="009B15A1">
      <w:pPr>
        <w:tabs>
          <w:tab w:val="left" w:pos="3500"/>
        </w:tabs>
        <w:rPr>
          <w:rtl/>
        </w:rPr>
      </w:pPr>
    </w:p>
    <w:p w14:paraId="09985D12" w14:textId="249766E5" w:rsidR="009B15A1" w:rsidRDefault="009B15A1" w:rsidP="009B15A1">
      <w:pPr>
        <w:tabs>
          <w:tab w:val="left" w:pos="3500"/>
        </w:tabs>
        <w:rPr>
          <w:rtl/>
        </w:rPr>
      </w:pPr>
      <w:r>
        <w:rPr>
          <w:rFonts w:hint="cs"/>
          <w:rtl/>
        </w:rPr>
        <w:t xml:space="preserve">***** נדרש להוסיף כפתור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 w:rsidR="003E74A9">
        <w:rPr>
          <w:rFonts w:hint="cs"/>
          <w:rtl/>
        </w:rPr>
        <w:t xml:space="preserve">(מחיקת פוסט) </w:t>
      </w:r>
      <w:r>
        <w:rPr>
          <w:rFonts w:hint="cs"/>
          <w:rtl/>
        </w:rPr>
        <w:t>בכל פוסט במערך הקיים של הפוסטים שלכם.</w:t>
      </w:r>
    </w:p>
    <w:p w14:paraId="3ADAC09F" w14:textId="751C57A5" w:rsidR="009B15A1" w:rsidRDefault="009B15A1" w:rsidP="009B15A1">
      <w:pPr>
        <w:tabs>
          <w:tab w:val="left" w:pos="3500"/>
        </w:tabs>
        <w:rPr>
          <w:rtl/>
        </w:rPr>
      </w:pPr>
    </w:p>
    <w:p w14:paraId="5B5B4482" w14:textId="55052B70" w:rsidR="009B15A1" w:rsidRPr="001F0DAB" w:rsidRDefault="009B15A1" w:rsidP="009B15A1">
      <w:pPr>
        <w:tabs>
          <w:tab w:val="left" w:pos="3500"/>
        </w:tabs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sectPr w:rsidR="009B15A1" w:rsidRPr="001F0DAB" w:rsidSect="004724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221F"/>
    <w:rsid w:val="001820DD"/>
    <w:rsid w:val="001F0DAB"/>
    <w:rsid w:val="00346DD6"/>
    <w:rsid w:val="003E74A9"/>
    <w:rsid w:val="00472438"/>
    <w:rsid w:val="0073100A"/>
    <w:rsid w:val="0093437C"/>
    <w:rsid w:val="009B15A1"/>
    <w:rsid w:val="00A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727"/>
  <w15:chartTrackingRefBased/>
  <w15:docId w15:val="{BCD0DC76-6003-41C7-8A75-24454BD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orgad mahluf</dc:creator>
  <cp:keywords/>
  <dc:description/>
  <cp:lastModifiedBy>orgad mahluf</cp:lastModifiedBy>
  <cp:revision>6</cp:revision>
  <dcterms:created xsi:type="dcterms:W3CDTF">2019-12-09T06:07:00Z</dcterms:created>
  <dcterms:modified xsi:type="dcterms:W3CDTF">2019-12-09T06:23:00Z</dcterms:modified>
</cp:coreProperties>
</file>