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392E5" w14:textId="6EDD9794" w:rsidR="007F74DF" w:rsidRDefault="007F74DF">
      <w:pPr>
        <w:rPr>
          <w:rtl/>
        </w:rPr>
      </w:pPr>
      <w:r w:rsidRPr="007F74DF">
        <w:rPr>
          <w:rFonts w:cs="Arial"/>
          <w:rtl/>
        </w:rPr>
        <w:drawing>
          <wp:anchor distT="0" distB="0" distL="114300" distR="114300" simplePos="0" relativeHeight="251658240" behindDoc="1" locked="0" layoutInCell="1" allowOverlap="1" wp14:anchorId="2846F154" wp14:editId="34AA9B9F">
            <wp:simplePos x="0" y="0"/>
            <wp:positionH relativeFrom="page">
              <wp:align>right</wp:align>
            </wp:positionH>
            <wp:positionV relativeFrom="paragraph">
              <wp:posOffset>198120</wp:posOffset>
            </wp:positionV>
            <wp:extent cx="7780655" cy="571500"/>
            <wp:effectExtent l="0" t="0" r="0" b="0"/>
            <wp:wrapTight wrapText="bothSides">
              <wp:wrapPolygon edited="0">
                <wp:start x="0" y="0"/>
                <wp:lineTo x="0" y="20880"/>
                <wp:lineTo x="21524" y="20880"/>
                <wp:lineTo x="21524" y="0"/>
                <wp:lineTo x="0" y="0"/>
              </wp:wrapPolygon>
            </wp:wrapTight>
            <wp:docPr id="56212384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2384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065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</w:rPr>
        <w:t xml:space="preserve">תמונות של </w:t>
      </w:r>
      <w:r>
        <w:t>state machine</w:t>
      </w:r>
    </w:p>
    <w:p w14:paraId="40549561" w14:textId="53DD60F6" w:rsidR="007F74DF" w:rsidRDefault="007F74DF"/>
    <w:sectPr w:rsidR="007F74DF" w:rsidSect="00BA5FB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4DF"/>
    <w:rsid w:val="002D5D71"/>
    <w:rsid w:val="007F74DF"/>
    <w:rsid w:val="00B00747"/>
    <w:rsid w:val="00BA5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ED9B7"/>
  <w15:chartTrackingRefBased/>
  <w15:docId w15:val="{5B446C87-34E5-4F44-A594-91FBFE62E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F7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7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7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7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7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7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7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7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7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F7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F7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F7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F74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F74D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F74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F74D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F74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F74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7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F7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7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F7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7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F74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74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74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7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F74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74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ניצן אלוני</dc:creator>
  <cp:keywords/>
  <dc:description/>
  <cp:lastModifiedBy>ניצן אלוני</cp:lastModifiedBy>
  <cp:revision>1</cp:revision>
  <dcterms:created xsi:type="dcterms:W3CDTF">2026-07-09T10:27:00Z</dcterms:created>
  <dcterms:modified xsi:type="dcterms:W3CDTF">2026-07-09T10:49:00Z</dcterms:modified>
</cp:coreProperties>
</file>