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0C025" w14:textId="7986948B" w:rsidR="009C010C" w:rsidRDefault="00E853B9">
      <w:pPr>
        <w:rPr>
          <w:rtl/>
        </w:rPr>
      </w:pPr>
      <w:r w:rsidRPr="00E853B9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6ADE3525" wp14:editId="2680E2F4">
            <wp:simplePos x="0" y="0"/>
            <wp:positionH relativeFrom="page">
              <wp:posOffset>-79375</wp:posOffset>
            </wp:positionH>
            <wp:positionV relativeFrom="paragraph">
              <wp:posOffset>228600</wp:posOffset>
            </wp:positionV>
            <wp:extent cx="7639685" cy="830580"/>
            <wp:effectExtent l="0" t="0" r="0" b="7620"/>
            <wp:wrapTight wrapText="bothSides">
              <wp:wrapPolygon edited="0">
                <wp:start x="0" y="0"/>
                <wp:lineTo x="0" y="21303"/>
                <wp:lineTo x="21544" y="21303"/>
                <wp:lineTo x="21544" y="0"/>
                <wp:lineTo x="0" y="0"/>
              </wp:wrapPolygon>
            </wp:wrapTight>
            <wp:docPr id="19664700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47004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968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010C">
        <w:rPr>
          <w:rFonts w:hint="cs"/>
          <w:rtl/>
        </w:rPr>
        <w:t>תמונות ל</w:t>
      </w:r>
      <w:r w:rsidR="009C010C">
        <w:t>ALU</w:t>
      </w:r>
    </w:p>
    <w:p w14:paraId="3B44C06E" w14:textId="79EFA47F" w:rsidR="009C010C" w:rsidRDefault="009C010C">
      <w:pPr>
        <w:rPr>
          <w:rtl/>
        </w:rPr>
      </w:pPr>
    </w:p>
    <w:sectPr w:rsidR="009C010C" w:rsidSect="00823AA7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10C"/>
    <w:rsid w:val="0013254B"/>
    <w:rsid w:val="00823AA7"/>
    <w:rsid w:val="008D4EF2"/>
    <w:rsid w:val="009C010C"/>
    <w:rsid w:val="00E8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B9DC1"/>
  <w15:chartTrackingRefBased/>
  <w15:docId w15:val="{450B0256-618A-48DD-9983-9E9B32ABD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C0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0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0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0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0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0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0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0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C0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C0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C0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C01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C010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C01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C010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C01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C01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0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C0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0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C0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0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C01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01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01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0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C01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01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ניצן אלוני</dc:creator>
  <cp:keywords/>
  <dc:description/>
  <cp:lastModifiedBy>ניצן אלוני</cp:lastModifiedBy>
  <cp:revision>2</cp:revision>
  <dcterms:created xsi:type="dcterms:W3CDTF">2026-07-09T06:33:00Z</dcterms:created>
  <dcterms:modified xsi:type="dcterms:W3CDTF">2026-07-12T16:53:00Z</dcterms:modified>
</cp:coreProperties>
</file>