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31" w:rsidRDefault="00FC7131"/>
    <w:p w:rsidR="00AE0867" w:rsidRDefault="00AE0867" w:rsidP="00AE0867">
      <w:pPr>
        <w:pStyle w:val="ListParagraph"/>
        <w:numPr>
          <w:ilvl w:val="0"/>
          <w:numId w:val="1"/>
        </w:numPr>
      </w:pPr>
      <w:r>
        <w:t xml:space="preserve">Write a Python script that takes two integers as input and calculates their GCD using the Euclidean algorithm. </w:t>
      </w:r>
    </w:p>
    <w:p w:rsidR="00AE0867" w:rsidRDefault="00AE0867" w:rsidP="00AE0867">
      <w:pPr>
        <w:pStyle w:val="ListParagraph"/>
      </w:pPr>
      <w:r w:rsidRPr="00AE0867">
        <w:drawing>
          <wp:inline distT="0" distB="0" distL="0" distR="0" wp14:anchorId="39BDB5B1" wp14:editId="3FBB792F">
            <wp:extent cx="5581937" cy="1930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7" w:rsidRDefault="00AE0867" w:rsidP="00AE0867">
      <w:r w:rsidRPr="00AE0867">
        <w:drawing>
          <wp:inline distT="0" distB="0" distL="0" distR="0" wp14:anchorId="4FD32DB1" wp14:editId="7B64CC31">
            <wp:extent cx="3835597" cy="914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7" w:rsidRDefault="00AE0867" w:rsidP="00AE0867">
      <w:pPr>
        <w:pStyle w:val="ListParagraph"/>
        <w:numPr>
          <w:ilvl w:val="0"/>
          <w:numId w:val="1"/>
        </w:numPr>
      </w:pPr>
      <w:r>
        <w:t xml:space="preserve">Write a python script to take two integer values (number (n) and modulo (m)) from the user and find the modular inverse using extended Euclidean algorithm. </w:t>
      </w:r>
    </w:p>
    <w:p w:rsidR="00AE0867" w:rsidRDefault="00AE0867" w:rsidP="00AE0867">
      <w:pPr>
        <w:pStyle w:val="ListParagraph"/>
      </w:pPr>
      <w:r w:rsidRPr="00AE0867">
        <w:drawing>
          <wp:inline distT="0" distB="0" distL="0" distR="0" wp14:anchorId="296AA077" wp14:editId="1FBBFA93">
            <wp:extent cx="3454578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B0E" w:rsidRPr="00885B0E">
        <w:drawing>
          <wp:inline distT="0" distB="0" distL="0" distR="0" wp14:anchorId="79F227E1" wp14:editId="079B5C2F">
            <wp:extent cx="2114659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7" w:rsidRDefault="00AE0867" w:rsidP="00AE0867">
      <w:pPr>
        <w:pStyle w:val="ListParagraph"/>
      </w:pPr>
    </w:p>
    <w:p w:rsidR="00AE0867" w:rsidRDefault="00AE0867" w:rsidP="00AE0867"/>
    <w:p w:rsidR="00AE0867" w:rsidRDefault="00AE0867" w:rsidP="00885B0E">
      <w:pPr>
        <w:pStyle w:val="ListParagraph"/>
        <w:numPr>
          <w:ilvl w:val="0"/>
          <w:numId w:val="1"/>
        </w:numPr>
      </w:pPr>
      <w:r>
        <w:t>Write a Python script that generates a random binary number of length 100. The output should be a string of 100 binary digits (0s and 1s).</w:t>
      </w:r>
    </w:p>
    <w:p w:rsidR="00885B0E" w:rsidRDefault="00885B0E" w:rsidP="00885B0E">
      <w:pPr>
        <w:pStyle w:val="ListParagraph"/>
      </w:pPr>
      <w:r w:rsidRPr="00885B0E">
        <w:lastRenderedPageBreak/>
        <w:drawing>
          <wp:inline distT="0" distB="0" distL="0" distR="0" wp14:anchorId="31FAA522" wp14:editId="7F891BD0">
            <wp:extent cx="3968954" cy="2292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0E" w:rsidRDefault="00885B0E" w:rsidP="00885B0E">
      <w:pPr>
        <w:pStyle w:val="ListParagraph"/>
      </w:pPr>
      <w:r w:rsidRPr="00885B0E">
        <w:drawing>
          <wp:inline distT="0" distB="0" distL="0" distR="0" wp14:anchorId="0CEDB84D" wp14:editId="021336DF">
            <wp:extent cx="5731510" cy="427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67" w:rsidRDefault="00AE0867" w:rsidP="00AE0867"/>
    <w:p w:rsidR="00AE0867" w:rsidRDefault="00AE0867" w:rsidP="00AE0867">
      <w:r>
        <w:t xml:space="preserve">4. Write a Python script that performs the </w:t>
      </w:r>
      <w:proofErr w:type="spellStart"/>
      <w:r>
        <w:t>Golomb</w:t>
      </w:r>
      <w:proofErr w:type="spellEnd"/>
      <w:r>
        <w:t xml:space="preserve"> test to the numbers provided below. </w:t>
      </w:r>
    </w:p>
    <w:p w:rsidR="00AE0867" w:rsidRDefault="00AE0867" w:rsidP="00AE0867">
      <w:r>
        <w:t xml:space="preserve">                   101011001010</w:t>
      </w:r>
    </w:p>
    <w:p w:rsidR="00AE0867" w:rsidRDefault="00885B0E" w:rsidP="00AE0867">
      <w:r w:rsidRPr="00885B0E">
        <w:drawing>
          <wp:inline distT="0" distB="0" distL="0" distR="0" wp14:anchorId="0EDB823B" wp14:editId="5DB1FAB8">
            <wp:extent cx="5588287" cy="44642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0E" w:rsidRDefault="00885B0E" w:rsidP="00AE0867">
      <w:r w:rsidRPr="00885B0E">
        <w:lastRenderedPageBreak/>
        <w:drawing>
          <wp:inline distT="0" distB="0" distL="0" distR="0" wp14:anchorId="6774023C" wp14:editId="1195DD76">
            <wp:extent cx="2616334" cy="132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11F68"/>
    <w:multiLevelType w:val="hybridMultilevel"/>
    <w:tmpl w:val="19F0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67"/>
    <w:rsid w:val="002E6C52"/>
    <w:rsid w:val="00885B0E"/>
    <w:rsid w:val="00AB1296"/>
    <w:rsid w:val="00AE0867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AEE0"/>
  <w15:chartTrackingRefBased/>
  <w15:docId w15:val="{E6548526-B2D2-450B-98C9-9C340386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rao</dc:creator>
  <cp:keywords/>
  <dc:description/>
  <cp:lastModifiedBy>nithesh rao</cp:lastModifiedBy>
  <cp:revision>1</cp:revision>
  <dcterms:created xsi:type="dcterms:W3CDTF">2024-10-18T08:44:00Z</dcterms:created>
  <dcterms:modified xsi:type="dcterms:W3CDTF">2024-10-18T09:03:00Z</dcterms:modified>
</cp:coreProperties>
</file>