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90BE4" w14:textId="77777777" w:rsidR="00F41BB0" w:rsidRDefault="00F41BB0" w:rsidP="00F41BB0">
      <w:r>
        <w:t xml:space="preserve">Concepts: Process, trap, kill, </w:t>
      </w:r>
    </w:p>
    <w:p w14:paraId="0B59F06A" w14:textId="77777777" w:rsidR="00F41BB0" w:rsidRDefault="00F41BB0" w:rsidP="00F41BB0"/>
    <w:p w14:paraId="1468CA08" w14:textId="4E85C2B8" w:rsidR="00F41BB0" w:rsidRDefault="00F41BB0" w:rsidP="00F41BB0">
      <w:pPr>
        <w:pStyle w:val="ListParagraph"/>
        <w:numPr>
          <w:ilvl w:val="0"/>
          <w:numId w:val="1"/>
        </w:numPr>
      </w:pPr>
      <w:r>
        <w:t xml:space="preserve">Write a bash script that monitors a sensitive directory (of your choice) for changes using </w:t>
      </w:r>
      <w:proofErr w:type="spellStart"/>
      <w:r>
        <w:t>inotifywait</w:t>
      </w:r>
      <w:proofErr w:type="spellEnd"/>
      <w:r>
        <w:t xml:space="preserve"> (Linux command). Use trap to handle SIGINT (</w:t>
      </w:r>
      <w:proofErr w:type="spellStart"/>
      <w:r>
        <w:t>Ctrl+C</w:t>
      </w:r>
      <w:proofErr w:type="spellEnd"/>
      <w:r>
        <w:t>) to safely exit the script without leaving any processes running.</w:t>
      </w:r>
    </w:p>
    <w:p w14:paraId="64F642B1" w14:textId="247DF493" w:rsidR="00F41BB0" w:rsidRDefault="00F41BB0" w:rsidP="00F41BB0">
      <w:pPr>
        <w:pStyle w:val="ListParagraph"/>
      </w:pPr>
      <w:r w:rsidRPr="00F41BB0">
        <w:drawing>
          <wp:inline distT="0" distB="0" distL="0" distR="0" wp14:anchorId="0F1C67B9" wp14:editId="287AF7A2">
            <wp:extent cx="4762913" cy="1272650"/>
            <wp:effectExtent l="0" t="0" r="0" b="3810"/>
            <wp:docPr id="150711619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16193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1B8D" w14:textId="47E89AE9" w:rsidR="00F41BB0" w:rsidRDefault="00F41BB0" w:rsidP="00F41BB0">
      <w:pPr>
        <w:pStyle w:val="ListParagraph"/>
      </w:pPr>
      <w:r w:rsidRPr="00F41BB0">
        <w:drawing>
          <wp:inline distT="0" distB="0" distL="0" distR="0" wp14:anchorId="418BB309" wp14:editId="27604AAB">
            <wp:extent cx="4625741" cy="1051651"/>
            <wp:effectExtent l="0" t="0" r="3810" b="0"/>
            <wp:docPr id="23459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96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5F3D" w14:textId="77777777" w:rsidR="00F41BB0" w:rsidRDefault="00F41BB0" w:rsidP="00F41BB0"/>
    <w:p w14:paraId="1C2161D5" w14:textId="2D5DDE44" w:rsidR="00F41BB0" w:rsidRDefault="00F41BB0" w:rsidP="00F41BB0">
      <w:pPr>
        <w:pStyle w:val="ListParagraph"/>
        <w:numPr>
          <w:ilvl w:val="0"/>
          <w:numId w:val="1"/>
        </w:numPr>
      </w:pPr>
      <w:r>
        <w:t>Write a bash script that starts a background process (of your choice</w:t>
      </w:r>
      <w:proofErr w:type="gramStart"/>
      <w:r>
        <w:t>), and</w:t>
      </w:r>
      <w:proofErr w:type="gramEnd"/>
      <w:r>
        <w:t xml:space="preserve"> use trap to catch SIGINT and terminate the process cleanly.</w:t>
      </w:r>
    </w:p>
    <w:p w14:paraId="536D90EE" w14:textId="2494324C" w:rsidR="00F41BB0" w:rsidRDefault="006101EA" w:rsidP="00F41BB0">
      <w:pPr>
        <w:pStyle w:val="ListParagraph"/>
      </w:pPr>
      <w:r w:rsidRPr="006101EA">
        <w:drawing>
          <wp:inline distT="0" distB="0" distL="0" distR="0" wp14:anchorId="645A6307" wp14:editId="33905E99">
            <wp:extent cx="4777740" cy="2537460"/>
            <wp:effectExtent l="0" t="0" r="3810" b="0"/>
            <wp:docPr id="16378886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861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6" cy="25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E479" w14:textId="77777777" w:rsidR="00F41BB0" w:rsidRDefault="00F41BB0" w:rsidP="00F41BB0"/>
    <w:p w14:paraId="34F3C35C" w14:textId="7EFC270A" w:rsidR="00F41BB0" w:rsidRDefault="00F41BB0" w:rsidP="006101EA">
      <w:pPr>
        <w:pStyle w:val="ListParagraph"/>
        <w:numPr>
          <w:ilvl w:val="0"/>
          <w:numId w:val="1"/>
        </w:numPr>
      </w:pPr>
      <w:r>
        <w:t xml:space="preserve">Write a script that kills any process exceeding a defined CPU or memory usage limit or matching a list of malicious process names. The script should </w:t>
      </w:r>
      <w:proofErr w:type="gramStart"/>
      <w:r>
        <w:t>log</w:t>
      </w:r>
      <w:proofErr w:type="gramEnd"/>
      <w:r>
        <w:t xml:space="preserve"> the terminated process details for auditing purposes.</w:t>
      </w:r>
    </w:p>
    <w:p w14:paraId="79F31F13" w14:textId="745EA930" w:rsidR="006101EA" w:rsidRDefault="006101EA" w:rsidP="006101EA">
      <w:pPr>
        <w:pStyle w:val="ListParagraph"/>
      </w:pPr>
      <w:r w:rsidRPr="006101EA">
        <w:lastRenderedPageBreak/>
        <w:drawing>
          <wp:inline distT="0" distB="0" distL="0" distR="0" wp14:anchorId="6E8D89F9" wp14:editId="771CBFEE">
            <wp:extent cx="4778154" cy="2834886"/>
            <wp:effectExtent l="0" t="0" r="3810" b="3810"/>
            <wp:docPr id="84059707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97077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6C41" w14:textId="77777777" w:rsidR="00F41BB0" w:rsidRDefault="00F41BB0" w:rsidP="00F41BB0"/>
    <w:p w14:paraId="6D37A631" w14:textId="7D9A6E53" w:rsidR="00F41BB0" w:rsidRDefault="00F41BB0" w:rsidP="006101EA">
      <w:pPr>
        <w:pStyle w:val="ListParagraph"/>
        <w:numPr>
          <w:ilvl w:val="0"/>
          <w:numId w:val="1"/>
        </w:numPr>
      </w:pPr>
      <w:r>
        <w:t xml:space="preserve">Write a script that monitors running processes and identifies any process that matches a list of known suspicious names (like </w:t>
      </w:r>
      <w:proofErr w:type="spellStart"/>
      <w:r>
        <w:t>netcat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). </w:t>
      </w:r>
    </w:p>
    <w:p w14:paraId="74B923AC" w14:textId="470DE507" w:rsidR="006101EA" w:rsidRDefault="00442C00" w:rsidP="006101EA">
      <w:pPr>
        <w:pStyle w:val="ListParagraph"/>
      </w:pPr>
      <w:r w:rsidRPr="00442C00">
        <w:drawing>
          <wp:inline distT="0" distB="0" distL="0" distR="0" wp14:anchorId="7B1829D0" wp14:editId="6908FC75">
            <wp:extent cx="4816257" cy="3101609"/>
            <wp:effectExtent l="0" t="0" r="3810" b="3810"/>
            <wp:docPr id="145131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15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A8EE" w14:textId="77777777" w:rsidR="00F41BB0" w:rsidRDefault="00F41BB0" w:rsidP="00F41BB0"/>
    <w:p w14:paraId="27306125" w14:textId="77777777" w:rsidR="00F41BB0" w:rsidRDefault="00F41BB0" w:rsidP="00F41BB0">
      <w:r>
        <w:t>5. Create a script that runs a background process (such as a continuous ping to a specified IP address). Use trap to capture termination signals (SIGINT, SIGTERM) and ensure the background process is terminated safely when the script is interrupted.</w:t>
      </w:r>
    </w:p>
    <w:p w14:paraId="060B8224" w14:textId="68B06C7A" w:rsidR="00F41BB0" w:rsidRDefault="00442C00" w:rsidP="00F41BB0">
      <w:r w:rsidRPr="00442C00">
        <w:lastRenderedPageBreak/>
        <w:drawing>
          <wp:inline distT="0" distB="0" distL="0" distR="0" wp14:anchorId="533E6F8B" wp14:editId="3AB7B6B3">
            <wp:extent cx="4206605" cy="922100"/>
            <wp:effectExtent l="0" t="0" r="3810" b="0"/>
            <wp:docPr id="7639187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1879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4D50" w14:textId="42448341" w:rsidR="00F41BB0" w:rsidRDefault="00442C00" w:rsidP="00442C00">
      <w:r>
        <w:t>6.</w:t>
      </w:r>
      <w:r w:rsidR="00F41BB0">
        <w:t xml:space="preserve">Write a script that checks /var/log/auth.log for failed login attempts and sends notification if any are found. Schedule this script to run every 15 minutes using </w:t>
      </w:r>
      <w:proofErr w:type="spellStart"/>
      <w:r w:rsidR="00F41BB0">
        <w:t>cron</w:t>
      </w:r>
      <w:proofErr w:type="spellEnd"/>
      <w:r w:rsidR="00F41BB0">
        <w:t xml:space="preserve"> command. </w:t>
      </w:r>
    </w:p>
    <w:p w14:paraId="6184DAC7" w14:textId="5D09ACB6" w:rsidR="00442C00" w:rsidRDefault="00442C00" w:rsidP="00442C00">
      <w:pPr>
        <w:pStyle w:val="ListParagraph"/>
      </w:pPr>
      <w:r w:rsidRPr="00442C00">
        <w:drawing>
          <wp:inline distT="0" distB="0" distL="0" distR="0" wp14:anchorId="5733A83E" wp14:editId="3164B74F">
            <wp:extent cx="4458086" cy="1242168"/>
            <wp:effectExtent l="0" t="0" r="0" b="0"/>
            <wp:docPr id="70258609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86094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AC4F" w14:textId="77777777" w:rsidR="00F41BB0" w:rsidRDefault="00F41BB0" w:rsidP="00F41BB0"/>
    <w:p w14:paraId="25A54006" w14:textId="77777777" w:rsidR="00F41BB0" w:rsidRDefault="00F41BB0" w:rsidP="00F41BB0">
      <w:r>
        <w:t>7. Write a script that removes all files older than 7 days from the /</w:t>
      </w:r>
      <w:proofErr w:type="spellStart"/>
      <w:r>
        <w:t>tmp</w:t>
      </w:r>
      <w:proofErr w:type="spellEnd"/>
      <w:r>
        <w:t xml:space="preserve"> </w:t>
      </w:r>
      <w:proofErr w:type="gramStart"/>
      <w:r>
        <w:t>directory, and</w:t>
      </w:r>
      <w:proofErr w:type="gramEnd"/>
      <w:r>
        <w:t xml:space="preserve"> use at to schedule the script to run at 2:00 AM the next day.</w:t>
      </w:r>
    </w:p>
    <w:p w14:paraId="42876A99" w14:textId="77777777" w:rsidR="00442C00" w:rsidRDefault="00442C00" w:rsidP="00442C00">
      <w:proofErr w:type="gramStart"/>
      <w:r>
        <w:t>#!/</w:t>
      </w:r>
      <w:proofErr w:type="gramEnd"/>
      <w:r>
        <w:t>bin/bash</w:t>
      </w:r>
    </w:p>
    <w:p w14:paraId="281094DD" w14:textId="0F662680" w:rsidR="00442C00" w:rsidRDefault="00442C00" w:rsidP="00442C00">
      <w:r>
        <w:t>find /</w:t>
      </w:r>
      <w:proofErr w:type="spellStart"/>
      <w:r>
        <w:t>tmp</w:t>
      </w:r>
      <w:proofErr w:type="spellEnd"/>
      <w:r>
        <w:t xml:space="preserve"> -</w:t>
      </w:r>
      <w:proofErr w:type="spellStart"/>
      <w:r>
        <w:t>mtime</w:t>
      </w:r>
      <w:proofErr w:type="spellEnd"/>
      <w:r>
        <w:t xml:space="preserve"> +7 -type f -delete</w:t>
      </w:r>
    </w:p>
    <w:p w14:paraId="4F95F12F" w14:textId="77777777" w:rsidR="00F41BB0" w:rsidRDefault="00F41BB0" w:rsidP="00F41BB0"/>
    <w:p w14:paraId="46526B18" w14:textId="77777777" w:rsidR="00F41BB0" w:rsidRDefault="00F41BB0" w:rsidP="00F41BB0">
      <w:r>
        <w:t xml:space="preserve">8. Write a script to check if disk usage exceeds </w:t>
      </w:r>
      <w:proofErr w:type="gramStart"/>
      <w:r>
        <w:t>80%, and</w:t>
      </w:r>
      <w:proofErr w:type="gramEnd"/>
      <w:r>
        <w:t xml:space="preserve"> use </w:t>
      </w:r>
      <w:proofErr w:type="gramStart"/>
      <w:r>
        <w:t>at</w:t>
      </w:r>
      <w:proofErr w:type="gramEnd"/>
      <w:r>
        <w:t xml:space="preserve"> to schedule it to run at a specific time.</w:t>
      </w:r>
    </w:p>
    <w:p w14:paraId="0CC5179E" w14:textId="55FAFBF0" w:rsidR="00442C00" w:rsidRDefault="00442C00" w:rsidP="00F41BB0">
      <w:r w:rsidRPr="00442C00">
        <w:drawing>
          <wp:inline distT="0" distB="0" distL="0" distR="0" wp14:anchorId="18A00D37" wp14:editId="441B8A20">
            <wp:extent cx="4724809" cy="960203"/>
            <wp:effectExtent l="0" t="0" r="0" b="0"/>
            <wp:docPr id="3546908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9085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C9A6" w14:textId="77777777" w:rsidR="00F41BB0" w:rsidRDefault="00F41BB0"/>
    <w:sectPr w:rsidR="00F4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F504A"/>
    <w:multiLevelType w:val="hybridMultilevel"/>
    <w:tmpl w:val="D5B2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93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B0"/>
    <w:rsid w:val="00442C00"/>
    <w:rsid w:val="006101EA"/>
    <w:rsid w:val="00B21133"/>
    <w:rsid w:val="00F4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3D9D"/>
  <w15:chartTrackingRefBased/>
  <w15:docId w15:val="{AD30CC8B-F075-4CF8-A73F-03D7DFD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Rao - 241059037 - MSISMPL</dc:creator>
  <cp:keywords/>
  <dc:description/>
  <cp:lastModifiedBy>Nithesh Rao - 241059037 - MSISMPL</cp:lastModifiedBy>
  <cp:revision>1</cp:revision>
  <dcterms:created xsi:type="dcterms:W3CDTF">2024-11-09T08:14:00Z</dcterms:created>
  <dcterms:modified xsi:type="dcterms:W3CDTF">2024-11-09T08:42:00Z</dcterms:modified>
</cp:coreProperties>
</file>