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D4650A" w14:textId="77777777" w:rsidR="00B82664" w:rsidRDefault="00B82664" w:rsidP="009D11BB">
      <w:pPr>
        <w:spacing w:after="120"/>
      </w:pPr>
      <w:r>
        <w:t>ARQUEOLOGIA HISTÓRICA</w:t>
      </w:r>
    </w:p>
    <w:p w14:paraId="2F35089A" w14:textId="094BE737" w:rsidR="00D67917" w:rsidRDefault="00134D33" w:rsidP="0025694A">
      <w:pPr>
        <w:spacing w:after="120"/>
      </w:pPr>
      <w:r>
        <w:t xml:space="preserve">A arqueologia histórica </w:t>
      </w:r>
      <w:r w:rsidR="00814567">
        <w:t>é um campo da arqueologia que se dedica a estudar</w:t>
      </w:r>
      <w:r w:rsidR="0025694A">
        <w:t>,</w:t>
      </w:r>
      <w:r w:rsidR="00814567">
        <w:t xml:space="preserve"> a partir da análise dos materiais</w:t>
      </w:r>
      <w:r w:rsidR="00F34325">
        <w:t xml:space="preserve"> encontrados em sítios arqueológicos</w:t>
      </w:r>
      <w:r w:rsidR="00010378">
        <w:t>, o período conhecido</w:t>
      </w:r>
      <w:r w:rsidR="0024561E">
        <w:t xml:space="preserve"> como “Mundo Moderno”, que se estende dos últimos 500-600 anos até o presente. Apesar desse recorte temporal, tem contemplado as histórias de longa</w:t>
      </w:r>
      <w:r w:rsidR="00964A3E">
        <w:t xml:space="preserve"> </w:t>
      </w:r>
      <w:r w:rsidR="0024561E">
        <w:t>duração dos povos indígenas, que</w:t>
      </w:r>
      <w:r w:rsidR="0025694A">
        <w:t xml:space="preserve"> compreendem uma faixa temporal muito mais ampla</w:t>
      </w:r>
      <w:r w:rsidR="003F5024">
        <w:t xml:space="preserve"> e remonta</w:t>
      </w:r>
      <w:r w:rsidR="00D046B3">
        <w:t>m</w:t>
      </w:r>
      <w:r w:rsidR="00CB18FD">
        <w:t xml:space="preserve"> a uma época muito anterior ao início da colonização brasileira</w:t>
      </w:r>
      <w:r w:rsidR="0024561E">
        <w:t>.</w:t>
      </w:r>
    </w:p>
    <w:p w14:paraId="2097B8DD" w14:textId="64E29EDB" w:rsidR="00D67917" w:rsidRDefault="00D67917" w:rsidP="0024561E">
      <w:pPr>
        <w:spacing w:after="120"/>
      </w:pPr>
      <w:r>
        <w:t>Tradicionalmente, a arqueologia histórica</w:t>
      </w:r>
      <w:r w:rsidR="0025694A">
        <w:t xml:space="preserve"> lança mão da análise de diferentes fontes,</w:t>
      </w:r>
      <w:r w:rsidR="00F34325">
        <w:t xml:space="preserve"> </w:t>
      </w:r>
      <w:r w:rsidR="0025694A">
        <w:t>examinando-as</w:t>
      </w:r>
      <w:r w:rsidR="00F34325">
        <w:t xml:space="preserve"> combinadamente</w:t>
      </w:r>
      <w:r w:rsidR="0025694A">
        <w:t xml:space="preserve">, incluindo </w:t>
      </w:r>
      <w:r w:rsidR="0025694A" w:rsidRPr="00865D7B">
        <w:t>a materialidade, documentos e oralidade</w:t>
      </w:r>
      <w:r w:rsidR="00F34325">
        <w:t xml:space="preserve">. Dada </w:t>
      </w:r>
      <w:r w:rsidR="0025694A">
        <w:t>su</w:t>
      </w:r>
      <w:r w:rsidR="00F34325">
        <w:t>a natureza</w:t>
      </w:r>
      <w:r w:rsidR="0025694A">
        <w:t xml:space="preserve"> interdisciplinar</w:t>
      </w:r>
      <w:r w:rsidR="00011C51">
        <w:t>, dialoga de forma estreita</w:t>
      </w:r>
      <w:r w:rsidR="00F34325">
        <w:t xml:space="preserve"> com outr</w:t>
      </w:r>
      <w:r w:rsidR="0025694A">
        <w:t>as áreas do conhecimento</w:t>
      </w:r>
      <w:r w:rsidR="00F34325">
        <w:t xml:space="preserve">, como </w:t>
      </w:r>
      <w:r w:rsidR="00F34325" w:rsidRPr="001224F7">
        <w:t>a antropologia</w:t>
      </w:r>
      <w:r w:rsidR="00F50D81" w:rsidRPr="001224F7">
        <w:t xml:space="preserve"> sociocultural</w:t>
      </w:r>
      <w:r w:rsidR="00F34325" w:rsidRPr="001224F7">
        <w:t xml:space="preserve">, </w:t>
      </w:r>
      <w:r w:rsidR="001224F7">
        <w:t xml:space="preserve">a </w:t>
      </w:r>
      <w:r w:rsidR="00F34325" w:rsidRPr="001224F7">
        <w:t xml:space="preserve">história, </w:t>
      </w:r>
      <w:r w:rsidR="001224F7">
        <w:t xml:space="preserve">a </w:t>
      </w:r>
      <w:r w:rsidR="00F34325" w:rsidRPr="001224F7">
        <w:t>geo</w:t>
      </w:r>
      <w:r w:rsidR="00613157" w:rsidRPr="001224F7">
        <w:t xml:space="preserve">grafia e </w:t>
      </w:r>
      <w:r w:rsidR="001224F7">
        <w:t xml:space="preserve">a </w:t>
      </w:r>
      <w:r w:rsidR="00613157" w:rsidRPr="001224F7">
        <w:t>arquitetura</w:t>
      </w:r>
      <w:r w:rsidR="00F34325">
        <w:t>.</w:t>
      </w:r>
    </w:p>
    <w:p w14:paraId="779BC39C" w14:textId="6FCC8897" w:rsidR="0076301E" w:rsidRPr="00D41218" w:rsidRDefault="0076301E" w:rsidP="0076301E">
      <w:pPr>
        <w:spacing w:after="120"/>
      </w:pPr>
      <w:r w:rsidRPr="00E6705D">
        <w:t xml:space="preserve">Por </w:t>
      </w:r>
      <w:r>
        <w:t xml:space="preserve">ligar-se a um passado próximo, a arqueologia histórica preocupa-se de maneira especial com os problemas do tempo presente. Nesse sentido, busca uma aproximação sensível </w:t>
      </w:r>
      <w:r w:rsidR="00D046B3">
        <w:t>com a</w:t>
      </w:r>
      <w:r>
        <w:t xml:space="preserve"> sociedade, oferecendo-lhe elementos críticos que permitam </w:t>
      </w:r>
      <w:r w:rsidRPr="001224F7">
        <w:t>a construção, reconstrução ou afirmação de memórias simbólicas e afetivas</w:t>
      </w:r>
      <w:r>
        <w:t>.</w:t>
      </w:r>
    </w:p>
    <w:p w14:paraId="2DAC22E5" w14:textId="08B7DE52" w:rsidR="00BF0C90" w:rsidRDefault="00F64BB0" w:rsidP="00D41218">
      <w:pPr>
        <w:spacing w:after="120"/>
      </w:pPr>
      <w:r>
        <w:t>Por meio do emprego de</w:t>
      </w:r>
      <w:r w:rsidRPr="00D41218">
        <w:t xml:space="preserve"> diferentes </w:t>
      </w:r>
      <w:r w:rsidR="00613157">
        <w:t>abordagens</w:t>
      </w:r>
      <w:r w:rsidRPr="00D41218">
        <w:t>, tem-se constituído como um dos campos de pesquisa mais vibrantes da disciplina</w:t>
      </w:r>
      <w:r w:rsidR="00010378">
        <w:t xml:space="preserve"> arqueológica. Parte d</w:t>
      </w:r>
      <w:r w:rsidR="0076301E">
        <w:t>ess</w:t>
      </w:r>
      <w:r w:rsidR="00010378">
        <w:t>a</w:t>
      </w:r>
      <w:r w:rsidRPr="00D41218">
        <w:t xml:space="preserve"> vitalidade vem da sua capacidade </w:t>
      </w:r>
      <w:r w:rsidR="00010378">
        <w:t>para</w:t>
      </w:r>
      <w:r w:rsidRPr="00D41218">
        <w:t xml:space="preserve"> aplicar de modo criativo e original </w:t>
      </w:r>
      <w:r w:rsidRPr="001224F7">
        <w:t xml:space="preserve">as teorias, </w:t>
      </w:r>
      <w:r w:rsidR="001224F7">
        <w:t xml:space="preserve">os </w:t>
      </w:r>
      <w:r w:rsidRPr="001224F7">
        <w:t xml:space="preserve">métodos e </w:t>
      </w:r>
      <w:r w:rsidR="001224F7">
        <w:t xml:space="preserve">as </w:t>
      </w:r>
      <w:r w:rsidRPr="001224F7">
        <w:t>técnicas</w:t>
      </w:r>
      <w:r w:rsidRPr="00D41218">
        <w:t xml:space="preserve"> hoje disponíveis na arqueologia.</w:t>
      </w:r>
    </w:p>
    <w:p w14:paraId="4FDBD8F2" w14:textId="394E2BDC" w:rsidR="0091148B" w:rsidRPr="003F5024" w:rsidRDefault="008A74EC" w:rsidP="00005C92">
      <w:pPr>
        <w:spacing w:after="120"/>
      </w:pPr>
      <w:r w:rsidRPr="003F25BA">
        <w:t>No Brasil,</w:t>
      </w:r>
      <w:r w:rsidR="003F25BA" w:rsidRPr="003F25BA">
        <w:t xml:space="preserve"> a</w:t>
      </w:r>
      <w:r w:rsidR="003F25BA">
        <w:t xml:space="preserve">s pesquisas realizadas em sítios históricos </w:t>
      </w:r>
      <w:r w:rsidR="00010378">
        <w:t>vêm sendo desenvolvidas</w:t>
      </w:r>
      <w:r w:rsidR="0076301E">
        <w:t xml:space="preserve"> de forma sistemática há mais de 60 anos</w:t>
      </w:r>
      <w:r w:rsidR="003F25BA">
        <w:t>. Hoje,</w:t>
      </w:r>
      <w:r w:rsidR="003A22F6">
        <w:t xml:space="preserve"> cobre uma parte significativa </w:t>
      </w:r>
      <w:r w:rsidR="00D41218">
        <w:t xml:space="preserve">e vital </w:t>
      </w:r>
      <w:r w:rsidR="00010378">
        <w:t>d</w:t>
      </w:r>
      <w:r w:rsidR="003A22F6">
        <w:t>o conjunto d</w:t>
      </w:r>
      <w:r w:rsidR="00D41218">
        <w:t>a</w:t>
      </w:r>
      <w:r w:rsidR="003A22F6">
        <w:t xml:space="preserve"> produção </w:t>
      </w:r>
      <w:r w:rsidR="006C2303">
        <w:t xml:space="preserve">arqueológica </w:t>
      </w:r>
      <w:r w:rsidR="003A22F6">
        <w:t>no país</w:t>
      </w:r>
      <w:r w:rsidR="00D41218">
        <w:t>.</w:t>
      </w:r>
      <w:bookmarkStart w:id="0" w:name="_GoBack"/>
      <w:bookmarkEnd w:id="0"/>
    </w:p>
    <w:sectPr w:rsidR="0091148B" w:rsidRPr="003F5024" w:rsidSect="00997D48">
      <w:pgSz w:w="11906" w:h="16838"/>
      <w:pgMar w:top="1247" w:right="1247" w:bottom="1247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9C9"/>
    <w:rsid w:val="00005C92"/>
    <w:rsid w:val="00010378"/>
    <w:rsid w:val="00011C51"/>
    <w:rsid w:val="00025CBD"/>
    <w:rsid w:val="0009478B"/>
    <w:rsid w:val="00105E68"/>
    <w:rsid w:val="001224F7"/>
    <w:rsid w:val="00134D33"/>
    <w:rsid w:val="0016337E"/>
    <w:rsid w:val="001D68D4"/>
    <w:rsid w:val="001E703D"/>
    <w:rsid w:val="0024561E"/>
    <w:rsid w:val="0025694A"/>
    <w:rsid w:val="002876F2"/>
    <w:rsid w:val="002D4E45"/>
    <w:rsid w:val="002F7607"/>
    <w:rsid w:val="003567B6"/>
    <w:rsid w:val="00386202"/>
    <w:rsid w:val="003A22F6"/>
    <w:rsid w:val="003D7200"/>
    <w:rsid w:val="003D75EE"/>
    <w:rsid w:val="003F25BA"/>
    <w:rsid w:val="003F5024"/>
    <w:rsid w:val="004368DE"/>
    <w:rsid w:val="00481D3F"/>
    <w:rsid w:val="00487D10"/>
    <w:rsid w:val="00500B41"/>
    <w:rsid w:val="005656C2"/>
    <w:rsid w:val="005A2F7D"/>
    <w:rsid w:val="005D20A4"/>
    <w:rsid w:val="00613157"/>
    <w:rsid w:val="0065295E"/>
    <w:rsid w:val="00666739"/>
    <w:rsid w:val="006C2303"/>
    <w:rsid w:val="0076301E"/>
    <w:rsid w:val="00781CA5"/>
    <w:rsid w:val="008006E5"/>
    <w:rsid w:val="00814567"/>
    <w:rsid w:val="00865D7B"/>
    <w:rsid w:val="008A74EC"/>
    <w:rsid w:val="008E1404"/>
    <w:rsid w:val="0091148B"/>
    <w:rsid w:val="00964A3E"/>
    <w:rsid w:val="00997D48"/>
    <w:rsid w:val="009B6E14"/>
    <w:rsid w:val="009C2A9F"/>
    <w:rsid w:val="009D11BB"/>
    <w:rsid w:val="009E6661"/>
    <w:rsid w:val="00A1707C"/>
    <w:rsid w:val="00A26FE3"/>
    <w:rsid w:val="00A60112"/>
    <w:rsid w:val="00A75FD5"/>
    <w:rsid w:val="00AA6E83"/>
    <w:rsid w:val="00AB443F"/>
    <w:rsid w:val="00AE3962"/>
    <w:rsid w:val="00B63529"/>
    <w:rsid w:val="00B82664"/>
    <w:rsid w:val="00BD3EE4"/>
    <w:rsid w:val="00BF0C90"/>
    <w:rsid w:val="00CB18FD"/>
    <w:rsid w:val="00D046B3"/>
    <w:rsid w:val="00D41218"/>
    <w:rsid w:val="00D67917"/>
    <w:rsid w:val="00E05FBA"/>
    <w:rsid w:val="00E613DF"/>
    <w:rsid w:val="00E6705D"/>
    <w:rsid w:val="00E8427D"/>
    <w:rsid w:val="00EA59C9"/>
    <w:rsid w:val="00F05F1B"/>
    <w:rsid w:val="00F34325"/>
    <w:rsid w:val="00F50D81"/>
    <w:rsid w:val="00F64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9EE0D"/>
  <w15:chartTrackingRefBased/>
  <w15:docId w15:val="{537AC45C-6A07-4AFB-A7CA-AF3FAF85C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viso">
    <w:name w:val="Revision"/>
    <w:hidden/>
    <w:uiPriority w:val="99"/>
    <w:semiHidden/>
    <w:rsid w:val="005A2F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250</Words>
  <Characters>1397</Characters>
  <Application>Microsoft Office Word</Application>
  <DocSecurity>0</DocSecurity>
  <Lines>20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André Souza</dc:creator>
  <cp:keywords/>
  <dc:description/>
  <cp:lastModifiedBy>Marcos André Souza</cp:lastModifiedBy>
  <cp:revision>3</cp:revision>
  <dcterms:created xsi:type="dcterms:W3CDTF">2022-01-11T13:10:00Z</dcterms:created>
  <dcterms:modified xsi:type="dcterms:W3CDTF">2022-01-15T00:31:00Z</dcterms:modified>
</cp:coreProperties>
</file>