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1469C8" w14:textId="0AF440CA" w:rsidR="00A03851" w:rsidRDefault="00A03851" w:rsidP="007D6AF8">
      <w:pPr>
        <w:pStyle w:val="1"/>
        <w:numPr>
          <w:ilvl w:val="0"/>
          <w:numId w:val="1"/>
        </w:numPr>
      </w:pPr>
      <w:r>
        <w:rPr>
          <w:rFonts w:hint="eastAsia"/>
        </w:rPr>
        <w:t>环境准备：</w:t>
      </w:r>
    </w:p>
    <w:p w14:paraId="576638EF" w14:textId="6B5CCA13" w:rsidR="00A03851" w:rsidRDefault="00A03851" w:rsidP="00A10BF1">
      <w:pPr>
        <w:pStyle w:val="2"/>
        <w:numPr>
          <w:ilvl w:val="1"/>
          <w:numId w:val="2"/>
        </w:numPr>
      </w:pPr>
      <w:r>
        <w:rPr>
          <w:rFonts w:hint="eastAsia"/>
        </w:rPr>
        <w:t>机器信息</w:t>
      </w:r>
    </w:p>
    <w:tbl>
      <w:tblPr>
        <w:tblStyle w:val="a3"/>
        <w:tblW w:w="8295" w:type="dxa"/>
        <w:tblLook w:val="04A0" w:firstRow="1" w:lastRow="0" w:firstColumn="1" w:lastColumn="0" w:noHBand="0" w:noVBand="1"/>
      </w:tblPr>
      <w:tblGrid>
        <w:gridCol w:w="1555"/>
        <w:gridCol w:w="2835"/>
        <w:gridCol w:w="3905"/>
      </w:tblGrid>
      <w:tr w:rsidR="00160884" w14:paraId="5A2F58EA" w14:textId="77777777" w:rsidTr="00E772D3">
        <w:tc>
          <w:tcPr>
            <w:tcW w:w="1555" w:type="dxa"/>
          </w:tcPr>
          <w:p w14:paraId="218A7948" w14:textId="7AF534F1" w:rsidR="00160884" w:rsidRDefault="00160884" w:rsidP="00A03851">
            <w:pPr>
              <w:rPr>
                <w:rFonts w:hint="eastAsia"/>
              </w:rPr>
            </w:pPr>
            <w:r>
              <w:t>M</w:t>
            </w:r>
            <w:r>
              <w:rPr>
                <w:rFonts w:hint="eastAsia"/>
              </w:rPr>
              <w:t>aster</w:t>
            </w:r>
          </w:p>
        </w:tc>
        <w:tc>
          <w:tcPr>
            <w:tcW w:w="2835" w:type="dxa"/>
          </w:tcPr>
          <w:p w14:paraId="63236449" w14:textId="23BB2CE2" w:rsidR="00160884" w:rsidRDefault="00160884" w:rsidP="00A0385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92.168.163.120</w:t>
            </w:r>
          </w:p>
        </w:tc>
        <w:tc>
          <w:tcPr>
            <w:tcW w:w="3905" w:type="dxa"/>
          </w:tcPr>
          <w:p w14:paraId="585B7A46" w14:textId="7A33A177" w:rsidR="00160884" w:rsidRDefault="00E772D3" w:rsidP="00A03851">
            <w:pPr>
              <w:rPr>
                <w:rFonts w:hint="eastAsia"/>
              </w:rPr>
            </w:pPr>
            <w:r>
              <w:rPr>
                <w:rFonts w:hint="eastAsia"/>
              </w:rPr>
              <w:t>root</w:t>
            </w:r>
            <w:r>
              <w:t>/123</w:t>
            </w:r>
          </w:p>
        </w:tc>
      </w:tr>
      <w:tr w:rsidR="00160884" w14:paraId="4A5369D2" w14:textId="77777777" w:rsidTr="00E772D3">
        <w:tc>
          <w:tcPr>
            <w:tcW w:w="1555" w:type="dxa"/>
          </w:tcPr>
          <w:p w14:paraId="6572FD72" w14:textId="4F7B5ABC" w:rsidR="00160884" w:rsidRDefault="00160884" w:rsidP="00A03851">
            <w:pPr>
              <w:rPr>
                <w:rFonts w:hint="eastAsia"/>
              </w:rPr>
            </w:pPr>
            <w:r>
              <w:t>W</w:t>
            </w:r>
            <w:r>
              <w:rPr>
                <w:rFonts w:hint="eastAsia"/>
              </w:rPr>
              <w:t>orker</w:t>
            </w:r>
            <w:r>
              <w:t>1</w:t>
            </w:r>
          </w:p>
        </w:tc>
        <w:tc>
          <w:tcPr>
            <w:tcW w:w="2835" w:type="dxa"/>
          </w:tcPr>
          <w:p w14:paraId="12663269" w14:textId="5EB5AB66" w:rsidR="00160884" w:rsidRDefault="00160884" w:rsidP="00A0385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92.168.163.121</w:t>
            </w:r>
          </w:p>
        </w:tc>
        <w:tc>
          <w:tcPr>
            <w:tcW w:w="3905" w:type="dxa"/>
          </w:tcPr>
          <w:p w14:paraId="0771E299" w14:textId="46677A9B" w:rsidR="00160884" w:rsidRDefault="00E772D3" w:rsidP="00A03851">
            <w:pPr>
              <w:rPr>
                <w:rFonts w:hint="eastAsia"/>
              </w:rPr>
            </w:pPr>
            <w:r>
              <w:rPr>
                <w:rFonts w:hint="eastAsia"/>
              </w:rPr>
              <w:t>root</w:t>
            </w:r>
            <w:r>
              <w:t>/123</w:t>
            </w:r>
          </w:p>
        </w:tc>
      </w:tr>
      <w:tr w:rsidR="00160884" w14:paraId="649D6BC7" w14:textId="77777777" w:rsidTr="00E772D3">
        <w:tc>
          <w:tcPr>
            <w:tcW w:w="1555" w:type="dxa"/>
          </w:tcPr>
          <w:p w14:paraId="7D0F78D9" w14:textId="7A019194" w:rsidR="00160884" w:rsidRDefault="00160884" w:rsidP="00A03851">
            <w:pPr>
              <w:rPr>
                <w:rFonts w:hint="eastAsia"/>
              </w:rPr>
            </w:pPr>
            <w:r>
              <w:t>W</w:t>
            </w:r>
            <w:r>
              <w:rPr>
                <w:rFonts w:hint="eastAsia"/>
              </w:rPr>
              <w:t>orker</w:t>
            </w:r>
            <w:r>
              <w:t>2</w:t>
            </w:r>
          </w:p>
        </w:tc>
        <w:tc>
          <w:tcPr>
            <w:tcW w:w="2835" w:type="dxa"/>
          </w:tcPr>
          <w:p w14:paraId="614DCC98" w14:textId="7A7D44F6" w:rsidR="00160884" w:rsidRDefault="00160884" w:rsidP="00A03851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92.168.163.122</w:t>
            </w:r>
          </w:p>
        </w:tc>
        <w:tc>
          <w:tcPr>
            <w:tcW w:w="3905" w:type="dxa"/>
          </w:tcPr>
          <w:p w14:paraId="559C1BAF" w14:textId="5D5543C1" w:rsidR="00160884" w:rsidRDefault="00E772D3" w:rsidP="00A03851">
            <w:pPr>
              <w:rPr>
                <w:rFonts w:hint="eastAsia"/>
              </w:rPr>
            </w:pPr>
            <w:r>
              <w:rPr>
                <w:rFonts w:hint="eastAsia"/>
              </w:rPr>
              <w:t>root</w:t>
            </w:r>
            <w:r>
              <w:t>/123</w:t>
            </w:r>
          </w:p>
        </w:tc>
      </w:tr>
    </w:tbl>
    <w:p w14:paraId="61C13077" w14:textId="78260A0E" w:rsidR="00A03851" w:rsidRDefault="007D6AF8" w:rsidP="00E50C3C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设置主机名</w:t>
      </w:r>
    </w:p>
    <w:p w14:paraId="60A94C6E" w14:textId="1AF69299" w:rsidR="006F0211" w:rsidRDefault="000168FD" w:rsidP="001F5B51">
      <w:pPr>
        <w:rPr>
          <w:rFonts w:hint="eastAsia"/>
        </w:rPr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hostname</w:t>
      </w:r>
      <w:r>
        <w:t>ctl set-hostname xxx</w:t>
      </w:r>
    </w:p>
    <w:p w14:paraId="6576DB43" w14:textId="5DC9FC17" w:rsidR="006F0211" w:rsidRDefault="00DB0BF1" w:rsidP="00CC3189">
      <w:pPr>
        <w:pStyle w:val="2"/>
        <w:numPr>
          <w:ilvl w:val="1"/>
          <w:numId w:val="2"/>
        </w:numPr>
      </w:pPr>
      <w:r>
        <w:rPr>
          <w:rFonts w:hint="eastAsia"/>
        </w:rPr>
        <w:t>重新启动网卡</w:t>
      </w:r>
    </w:p>
    <w:p w14:paraId="28D8ECCD" w14:textId="56D0439F" w:rsidR="00DB0BF1" w:rsidRDefault="00DB0BF1">
      <w:r>
        <w:rPr>
          <w:rFonts w:hint="eastAsia"/>
        </w:rPr>
        <w:t>#</w:t>
      </w:r>
      <w:r>
        <w:t xml:space="preserve"> systemctl restart network</w:t>
      </w:r>
    </w:p>
    <w:p w14:paraId="0EBF1FBA" w14:textId="0F4D9ECE" w:rsidR="00E36747" w:rsidRDefault="005B62A3" w:rsidP="00E36747">
      <w:pPr>
        <w:pStyle w:val="2"/>
        <w:numPr>
          <w:ilvl w:val="1"/>
          <w:numId w:val="2"/>
        </w:numPr>
      </w:pPr>
      <w:r>
        <w:rPr>
          <w:rFonts w:hint="eastAsia"/>
        </w:rPr>
        <w:t>主机名称</w:t>
      </w:r>
      <w:r w:rsidR="00E36747">
        <w:rPr>
          <w:rFonts w:hint="eastAsia"/>
        </w:rPr>
        <w:t>解析</w:t>
      </w:r>
    </w:p>
    <w:p w14:paraId="34D19200" w14:textId="0766B295" w:rsidR="00E36747" w:rsidRDefault="00E36747">
      <w:pPr>
        <w:rPr>
          <w:rFonts w:hint="eastAsia"/>
        </w:rPr>
      </w:pPr>
      <w:r>
        <w:rPr>
          <w:noProof/>
        </w:rPr>
        <w:drawing>
          <wp:inline distT="0" distB="0" distL="0" distR="0" wp14:anchorId="09DDA71E" wp14:editId="49B1E395">
            <wp:extent cx="5274310" cy="25806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DAAB" w14:textId="2616A1B2" w:rsidR="006F0211" w:rsidRDefault="00642DBB" w:rsidP="00642DBB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主机安全设置</w:t>
      </w:r>
    </w:p>
    <w:p w14:paraId="10049A91" w14:textId="19E4BBA9" w:rsidR="006916BC" w:rsidRDefault="005B609D" w:rsidP="005B609D">
      <w:pPr>
        <w:pStyle w:val="a4"/>
        <w:numPr>
          <w:ilvl w:val="2"/>
          <w:numId w:val="2"/>
        </w:numPr>
        <w:ind w:firstLineChars="0"/>
      </w:pPr>
      <w:r>
        <w:rPr>
          <w:rFonts w:hint="eastAsia"/>
        </w:rPr>
        <w:t>关闭</w:t>
      </w:r>
      <w:r>
        <w:rPr>
          <w:rFonts w:hint="eastAsia"/>
        </w:rPr>
        <w:t>firewalld</w:t>
      </w:r>
    </w:p>
    <w:p w14:paraId="77000288" w14:textId="42001585" w:rsidR="005B609D" w:rsidRDefault="00C203AD">
      <w:r>
        <w:rPr>
          <w:rFonts w:hint="eastAsia"/>
        </w:rPr>
        <w:t>#</w:t>
      </w:r>
      <w:r>
        <w:t xml:space="preserve"> systemctl stop firewalld</w:t>
      </w:r>
    </w:p>
    <w:p w14:paraId="1846645D" w14:textId="1A8A21D5" w:rsidR="00C203AD" w:rsidRDefault="00C203AD">
      <w:r>
        <w:rPr>
          <w:rFonts w:hint="eastAsia"/>
        </w:rPr>
        <w:t>#</w:t>
      </w:r>
      <w:r>
        <w:t xml:space="preserve"> systemctl disable firewalld</w:t>
      </w:r>
    </w:p>
    <w:p w14:paraId="404095B6" w14:textId="08BC3CD7" w:rsidR="004F2BD4" w:rsidRDefault="004F2BD4"/>
    <w:p w14:paraId="3876AFCA" w14:textId="00E5A3F9" w:rsidR="004F2BD4" w:rsidRDefault="004F2BD4">
      <w:r>
        <w:rPr>
          <w:rFonts w:hint="eastAsia"/>
        </w:rPr>
        <w:t>确认是否运行</w:t>
      </w:r>
    </w:p>
    <w:p w14:paraId="04D027AE" w14:textId="2E3AAD38" w:rsidR="004F2BD4" w:rsidRDefault="004F2BD4">
      <w:pPr>
        <w:rPr>
          <w:rFonts w:hint="eastAsia"/>
        </w:rPr>
      </w:pPr>
      <w:r>
        <w:rPr>
          <w:rFonts w:hint="eastAsia"/>
        </w:rPr>
        <w:t>#</w:t>
      </w:r>
      <w:r>
        <w:t xml:space="preserve"> firewall-cmd --state</w:t>
      </w:r>
    </w:p>
    <w:p w14:paraId="6448D074" w14:textId="77777777" w:rsidR="00C203AD" w:rsidRDefault="00C203AD">
      <w:pPr>
        <w:rPr>
          <w:rFonts w:hint="eastAsia"/>
        </w:rPr>
      </w:pPr>
    </w:p>
    <w:p w14:paraId="562F238F" w14:textId="18540724" w:rsidR="005B609D" w:rsidRDefault="005B609D" w:rsidP="005B609D">
      <w:pPr>
        <w:pStyle w:val="a4"/>
        <w:numPr>
          <w:ilvl w:val="2"/>
          <w:numId w:val="2"/>
        </w:numPr>
        <w:ind w:firstLineChars="0"/>
      </w:pPr>
      <w:r>
        <w:rPr>
          <w:rFonts w:hint="eastAsia"/>
        </w:rPr>
        <w:t>S</w:t>
      </w:r>
      <w:r>
        <w:t>ELUNUX</w:t>
      </w:r>
      <w:r>
        <w:rPr>
          <w:rFonts w:hint="eastAsia"/>
        </w:rPr>
        <w:t>配置</w:t>
      </w:r>
    </w:p>
    <w:p w14:paraId="6AA2B948" w14:textId="0C0081E1" w:rsidR="00D01963" w:rsidRDefault="00D01963" w:rsidP="00D01963">
      <w:r>
        <w:rPr>
          <w:rFonts w:hint="eastAsia"/>
        </w:rPr>
        <w:t>查看状态</w:t>
      </w:r>
    </w:p>
    <w:p w14:paraId="0A833FFA" w14:textId="221F13D4" w:rsidR="00D01963" w:rsidRDefault="00D01963" w:rsidP="00D01963">
      <w:pPr>
        <w:rPr>
          <w:rFonts w:hint="eastAsia"/>
        </w:rPr>
      </w:pPr>
      <w:r>
        <w:rPr>
          <w:rFonts w:hint="eastAsia"/>
        </w:rPr>
        <w:t>#</w:t>
      </w:r>
      <w:r>
        <w:t xml:space="preserve"> sestatus</w:t>
      </w:r>
    </w:p>
    <w:p w14:paraId="259AF598" w14:textId="115BD43E" w:rsidR="008B1DC7" w:rsidRDefault="00E67E57">
      <w:r>
        <w:rPr>
          <w:rFonts w:hint="eastAsia"/>
        </w:rPr>
        <w:lastRenderedPageBreak/>
        <w:t>做出如下修改，要重启系统才能生效</w:t>
      </w:r>
    </w:p>
    <w:p w14:paraId="0AEA10B0" w14:textId="22547686" w:rsidR="00E67E57" w:rsidRDefault="00E67E57">
      <w:pPr>
        <w:rPr>
          <w:rFonts w:hint="eastAsia"/>
        </w:rPr>
      </w:pPr>
      <w:r>
        <w:rPr>
          <w:rFonts w:hint="eastAsia"/>
        </w:rPr>
        <w:t>#</w:t>
      </w:r>
      <w:r>
        <w:t xml:space="preserve"> sed -ri </w:t>
      </w:r>
      <w:r w:rsidR="00CB3369" w:rsidRPr="00CB3369">
        <w:t>'</w:t>
      </w:r>
      <w:r w:rsidR="00CB3369" w:rsidRPr="00CB3369">
        <w:t xml:space="preserve"> </w:t>
      </w:r>
      <w:r>
        <w:t>s/SELINUX=enforcing/SELINUX=disabled</w:t>
      </w:r>
      <w:r w:rsidR="00CB3369" w:rsidRPr="00CB3369">
        <w:t>'</w:t>
      </w:r>
      <w:r>
        <w:t xml:space="preserve"> </w:t>
      </w:r>
      <w:r>
        <w:rPr>
          <w:rFonts w:hint="eastAsia"/>
        </w:rPr>
        <w:t>/etc</w:t>
      </w:r>
      <w:r>
        <w:t>/selinux/config</w:t>
      </w:r>
    </w:p>
    <w:p w14:paraId="785557EC" w14:textId="30230C50" w:rsidR="008B1DC7" w:rsidRDefault="00794F29" w:rsidP="001F2DAA">
      <w:pPr>
        <w:pStyle w:val="2"/>
        <w:numPr>
          <w:ilvl w:val="1"/>
          <w:numId w:val="2"/>
        </w:numPr>
      </w:pPr>
      <w:r>
        <w:rPr>
          <w:rFonts w:hint="eastAsia"/>
        </w:rPr>
        <w:t>主机时间同步</w:t>
      </w:r>
    </w:p>
    <w:p w14:paraId="0CA219F9" w14:textId="5F9F3DFF" w:rsidR="008B1DC7" w:rsidRDefault="00904DC4">
      <w:r>
        <w:rPr>
          <w:rFonts w:hint="eastAsia"/>
        </w:rPr>
        <w:t>#</w:t>
      </w:r>
      <w:r>
        <w:t xml:space="preserve"> yum -y install ntpdate</w:t>
      </w:r>
    </w:p>
    <w:p w14:paraId="2806D4CF" w14:textId="03594FA1" w:rsidR="008B1DC7" w:rsidRDefault="00E265C9">
      <w:r>
        <w:t># crontab -e</w:t>
      </w:r>
    </w:p>
    <w:p w14:paraId="1CBA3931" w14:textId="57F7AF08" w:rsidR="008B1DC7" w:rsidRDefault="00E265C9">
      <w:r>
        <w:rPr>
          <w:rFonts w:hint="eastAsia"/>
        </w:rPr>
        <w:t>加入</w:t>
      </w:r>
      <w:r>
        <w:rPr>
          <w:rFonts w:hint="eastAsia"/>
        </w:rPr>
        <w:t>:</w:t>
      </w:r>
      <w:r>
        <w:t xml:space="preserve"> 0 */1 * *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nt</w:t>
      </w:r>
      <w:r>
        <w:t>pdate time1.aliyun.time</w:t>
      </w:r>
    </w:p>
    <w:p w14:paraId="7FB70E25" w14:textId="5538BE40" w:rsidR="008B1DC7" w:rsidRDefault="00200710" w:rsidP="00713967">
      <w:pPr>
        <w:pStyle w:val="2"/>
        <w:numPr>
          <w:ilvl w:val="1"/>
          <w:numId w:val="2"/>
        </w:numPr>
      </w:pPr>
      <w:r>
        <w:rPr>
          <w:rFonts w:hint="eastAsia"/>
        </w:rPr>
        <w:t>永久关闭</w:t>
      </w:r>
      <w:r>
        <w:rPr>
          <w:rFonts w:hint="eastAsia"/>
        </w:rPr>
        <w:t>swap</w:t>
      </w:r>
      <w:r>
        <w:rPr>
          <w:rFonts w:hint="eastAsia"/>
        </w:rPr>
        <w:t>分区</w:t>
      </w:r>
    </w:p>
    <w:p w14:paraId="117CB2B5" w14:textId="7F45A498" w:rsidR="008B1DC7" w:rsidRDefault="00372044">
      <w:r>
        <w:rPr>
          <w:rFonts w:hint="eastAsia"/>
        </w:rPr>
        <w:t>#</w:t>
      </w:r>
      <w:r>
        <w:t xml:space="preserve"> cat /etc/fstab</w:t>
      </w:r>
    </w:p>
    <w:p w14:paraId="79A9F82E" w14:textId="7709A26E" w:rsidR="008B1DC7" w:rsidRDefault="00F07835" w:rsidP="00F07835">
      <w:pPr>
        <w:pStyle w:val="2"/>
        <w:numPr>
          <w:ilvl w:val="1"/>
          <w:numId w:val="2"/>
        </w:numPr>
      </w:pPr>
      <w:r>
        <w:rPr>
          <w:rFonts w:hint="eastAsia"/>
        </w:rPr>
        <w:t>配置主机</w:t>
      </w:r>
      <w:r w:rsidR="00DC170C">
        <w:rPr>
          <w:rFonts w:hint="eastAsia"/>
        </w:rPr>
        <w:t>网桥过滤</w:t>
      </w:r>
    </w:p>
    <w:p w14:paraId="47A951BE" w14:textId="0788CBF0" w:rsidR="00A735DF" w:rsidRPr="00A735DF" w:rsidRDefault="00A735DF" w:rsidP="00A735DF">
      <w:pPr>
        <w:rPr>
          <w:rFonts w:hint="eastAsia"/>
        </w:rPr>
      </w:pPr>
      <w:r>
        <w:rPr>
          <w:rFonts w:hint="eastAsia"/>
        </w:rPr>
        <w:t>添加网桥过滤及地址转发</w:t>
      </w:r>
    </w:p>
    <w:p w14:paraId="7006EC2A" w14:textId="71E2E731" w:rsidR="008B1DC7" w:rsidRDefault="008222D1">
      <w:r>
        <w:rPr>
          <w:rFonts w:hint="eastAsia"/>
        </w:rPr>
        <w:t>#</w:t>
      </w:r>
      <w:r>
        <w:t xml:space="preserve"> cat /etc/sysctl.d/k8s.conf</w:t>
      </w:r>
    </w:p>
    <w:p w14:paraId="740DAA43" w14:textId="2E2C5640" w:rsidR="008B1DC7" w:rsidRDefault="008222D1">
      <w:r>
        <w:rPr>
          <w:noProof/>
        </w:rPr>
        <w:drawing>
          <wp:inline distT="0" distB="0" distL="0" distR="0" wp14:anchorId="75F5A412" wp14:editId="47E0C5B5">
            <wp:extent cx="2825087" cy="78629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8964" cy="82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D710" w14:textId="6EBB275B" w:rsidR="008B1DC7" w:rsidRDefault="00FF57B8">
      <w:r>
        <w:rPr>
          <w:rFonts w:hint="eastAsia"/>
        </w:rPr>
        <w:t>加载</w:t>
      </w:r>
      <w:r>
        <w:rPr>
          <w:rFonts w:hint="eastAsia"/>
        </w:rPr>
        <w:t>br</w:t>
      </w:r>
      <w:r>
        <w:t>_netfilter</w:t>
      </w:r>
      <w:r>
        <w:rPr>
          <w:rFonts w:hint="eastAsia"/>
        </w:rPr>
        <w:t>模块</w:t>
      </w:r>
    </w:p>
    <w:p w14:paraId="0C77E7BE" w14:textId="456CCE83" w:rsidR="008B1DC7" w:rsidRDefault="00F05633">
      <w:r>
        <w:rPr>
          <w:rFonts w:hint="eastAsia"/>
        </w:rPr>
        <w:t>#</w:t>
      </w:r>
      <w:r>
        <w:t xml:space="preserve"> modprobe br_netfilter</w:t>
      </w:r>
    </w:p>
    <w:p w14:paraId="3C60D14A" w14:textId="36FC4D43" w:rsidR="008B1DC7" w:rsidRDefault="00F05633">
      <w:r>
        <w:rPr>
          <w:noProof/>
        </w:rPr>
        <w:drawing>
          <wp:inline distT="0" distB="0" distL="0" distR="0" wp14:anchorId="082CDE4E" wp14:editId="7F10BC7D">
            <wp:extent cx="3405116" cy="592823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1622" cy="64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FE4C" w14:textId="328934F5" w:rsidR="008B1DC7" w:rsidRDefault="001E2294">
      <w:r>
        <w:rPr>
          <w:rFonts w:hint="eastAsia"/>
        </w:rPr>
        <w:t>加载网桥过滤配置文件</w:t>
      </w:r>
    </w:p>
    <w:p w14:paraId="54C15AFE" w14:textId="29465ED6" w:rsidR="001E2294" w:rsidRDefault="001E2294">
      <w:pPr>
        <w:rPr>
          <w:rFonts w:hint="eastAsia"/>
        </w:rPr>
      </w:pPr>
      <w:r>
        <w:rPr>
          <w:rFonts w:hint="eastAsia"/>
        </w:rPr>
        <w:t>#</w:t>
      </w:r>
      <w:r>
        <w:t xml:space="preserve"> sysctl -p /etc/sysctl.d/k8s.conf</w:t>
      </w:r>
    </w:p>
    <w:p w14:paraId="4B8B55B5" w14:textId="611506D3" w:rsidR="008B1DC7" w:rsidRDefault="00EE744D" w:rsidP="00EE744D">
      <w:pPr>
        <w:pStyle w:val="2"/>
        <w:numPr>
          <w:ilvl w:val="1"/>
          <w:numId w:val="2"/>
        </w:numPr>
      </w:pPr>
      <w:r>
        <w:rPr>
          <w:rFonts w:hint="eastAsia"/>
        </w:rPr>
        <w:t>开启</w:t>
      </w:r>
      <w:r>
        <w:rPr>
          <w:rFonts w:hint="eastAsia"/>
        </w:rPr>
        <w:t>ipvs</w:t>
      </w:r>
    </w:p>
    <w:p w14:paraId="7F4A5BF5" w14:textId="497EF89D" w:rsidR="008B1DC7" w:rsidRDefault="006C6F6C">
      <w:r>
        <w:rPr>
          <w:rFonts w:hint="eastAsia"/>
        </w:rPr>
        <w:t>安装</w:t>
      </w:r>
      <w:r>
        <w:rPr>
          <w:rFonts w:hint="eastAsia"/>
        </w:rPr>
        <w:t>ipset</w:t>
      </w:r>
      <w:r>
        <w:rPr>
          <w:rFonts w:hint="eastAsia"/>
        </w:rPr>
        <w:t>及</w:t>
      </w:r>
      <w:r>
        <w:rPr>
          <w:rFonts w:hint="eastAsia"/>
        </w:rPr>
        <w:t>ipvsadm</w:t>
      </w:r>
    </w:p>
    <w:p w14:paraId="27147A3A" w14:textId="6FDD6EA0" w:rsidR="006C6F6C" w:rsidRDefault="006C6F6C">
      <w:r>
        <w:rPr>
          <w:rFonts w:hint="eastAsia"/>
        </w:rPr>
        <w:t>#</w:t>
      </w:r>
      <w:r>
        <w:t xml:space="preserve"> yum -y install ipset ipvsadm</w:t>
      </w:r>
    </w:p>
    <w:p w14:paraId="1CE9EE9B" w14:textId="08CD23E8" w:rsidR="003F4FB1" w:rsidRDefault="003F4FB1">
      <w:r>
        <w:rPr>
          <w:noProof/>
        </w:rPr>
        <w:drawing>
          <wp:inline distT="0" distB="0" distL="0" distR="0" wp14:anchorId="40E72EC2" wp14:editId="50524001">
            <wp:extent cx="3875964" cy="179892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7665" cy="181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E5E2" w14:textId="4EE16AD5" w:rsidR="008B1DC7" w:rsidRDefault="006C6F6C">
      <w:r>
        <w:rPr>
          <w:rFonts w:hint="eastAsia"/>
        </w:rPr>
        <w:t>在所有节点执行如下脚本</w:t>
      </w:r>
    </w:p>
    <w:p w14:paraId="7230DDF6" w14:textId="150AF55B" w:rsidR="008B1DC7" w:rsidRDefault="000F6B8F">
      <w:r>
        <w:rPr>
          <w:noProof/>
        </w:rPr>
        <w:lastRenderedPageBreak/>
        <w:drawing>
          <wp:inline distT="0" distB="0" distL="0" distR="0" wp14:anchorId="60737069" wp14:editId="06F79F41">
            <wp:extent cx="3459707" cy="764354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7198" cy="78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B18C" w14:textId="41839619" w:rsidR="008B1DC7" w:rsidRDefault="00ED0929">
      <w:r>
        <w:rPr>
          <w:rFonts w:hint="eastAsia"/>
        </w:rPr>
        <w:t>给</w:t>
      </w:r>
      <w:r>
        <w:rPr>
          <w:rFonts w:hint="eastAsia"/>
        </w:rPr>
        <w:t>ipvs</w:t>
      </w:r>
      <w:r>
        <w:t>.modules</w:t>
      </w:r>
      <w:r>
        <w:rPr>
          <w:rFonts w:hint="eastAsia"/>
        </w:rPr>
        <w:t>添加权限</w:t>
      </w:r>
    </w:p>
    <w:p w14:paraId="70221ABD" w14:textId="5EA2E0C9" w:rsidR="00ED0929" w:rsidRDefault="00ED0929">
      <w:pPr>
        <w:rPr>
          <w:rFonts w:hint="eastAsia"/>
        </w:rPr>
      </w:pPr>
      <w:r>
        <w:rPr>
          <w:rFonts w:hint="eastAsia"/>
        </w:rPr>
        <w:t>#</w:t>
      </w:r>
      <w:r>
        <w:t xml:space="preserve"> chmod 755 /etc/sysconfig/modules</w:t>
      </w:r>
    </w:p>
    <w:p w14:paraId="007E7615" w14:textId="7233DA33" w:rsidR="008B1DC7" w:rsidRDefault="0060559C" w:rsidP="0060559C">
      <w:pPr>
        <w:pStyle w:val="2"/>
        <w:numPr>
          <w:ilvl w:val="1"/>
          <w:numId w:val="2"/>
        </w:numPr>
      </w:pPr>
      <w:r>
        <w:t>Docker</w:t>
      </w:r>
      <w:r>
        <w:rPr>
          <w:rFonts w:hint="eastAsia"/>
        </w:rPr>
        <w:t>安装</w:t>
      </w:r>
    </w:p>
    <w:p w14:paraId="13B0C126" w14:textId="4C9063AE" w:rsidR="008B1DC7" w:rsidRDefault="0060559C">
      <w:r>
        <w:rPr>
          <w:noProof/>
        </w:rPr>
        <w:drawing>
          <wp:inline distT="0" distB="0" distL="0" distR="0" wp14:anchorId="5A4CD91C" wp14:editId="55222827">
            <wp:extent cx="2934269" cy="1844781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6020" cy="186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25B1" w14:textId="129B4F8D" w:rsidR="008B1DC7" w:rsidRDefault="009F03E5">
      <w:pPr>
        <w:rPr>
          <w:rFonts w:hint="eastAsia"/>
        </w:rPr>
      </w:pPr>
      <w:r>
        <w:rPr>
          <w:noProof/>
        </w:rPr>
        <w:drawing>
          <wp:inline distT="0" distB="0" distL="0" distR="0" wp14:anchorId="6B478825" wp14:editId="415AC464">
            <wp:extent cx="3200400" cy="9393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081" cy="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0002" w14:textId="2E182371" w:rsidR="006916BC" w:rsidRDefault="009F03E5">
      <w:r>
        <w:rPr>
          <w:noProof/>
        </w:rPr>
        <w:drawing>
          <wp:inline distT="0" distB="0" distL="0" distR="0" wp14:anchorId="6F148150" wp14:editId="08F35159">
            <wp:extent cx="3623481" cy="49427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6540" cy="53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63DA" w14:textId="466F9F9E" w:rsidR="006916BC" w:rsidRDefault="002B31B0">
      <w:r>
        <w:rPr>
          <w:rFonts w:hint="eastAsia"/>
        </w:rPr>
        <w:t>安装指定版本的</w:t>
      </w:r>
      <w:r>
        <w:rPr>
          <w:rFonts w:hint="eastAsia"/>
        </w:rPr>
        <w:t>docker-ce</w:t>
      </w:r>
    </w:p>
    <w:p w14:paraId="434B42F8" w14:textId="0CA1EC50" w:rsidR="002B31B0" w:rsidRDefault="002B31B0">
      <w:r>
        <w:rPr>
          <w:noProof/>
        </w:rPr>
        <w:drawing>
          <wp:inline distT="0" distB="0" distL="0" distR="0" wp14:anchorId="3AF37CB9" wp14:editId="08862792">
            <wp:extent cx="3534770" cy="381734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730" cy="4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E3E4" w14:textId="64F774B6" w:rsidR="006916BC" w:rsidRDefault="00A06511">
      <w:r>
        <w:rPr>
          <w:noProof/>
        </w:rPr>
        <w:drawing>
          <wp:inline distT="0" distB="0" distL="0" distR="0" wp14:anchorId="044564B4" wp14:editId="10DF8899">
            <wp:extent cx="3855492" cy="2892779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291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2700" w14:textId="0ED39666" w:rsidR="006916BC" w:rsidRDefault="00CD190B">
      <w:r>
        <w:rPr>
          <w:noProof/>
        </w:rPr>
        <w:lastRenderedPageBreak/>
        <w:drawing>
          <wp:inline distT="0" distB="0" distL="0" distR="0" wp14:anchorId="663D6D1E" wp14:editId="08CAA1E6">
            <wp:extent cx="3384645" cy="769756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3241" cy="79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C299" w14:textId="24A79EFD" w:rsidR="001A017F" w:rsidRDefault="003A1138" w:rsidP="003A1138">
      <w:pPr>
        <w:pStyle w:val="1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集群</w:t>
      </w:r>
    </w:p>
    <w:p w14:paraId="4D8B2660" w14:textId="79CA778A" w:rsidR="00DA3032" w:rsidRPr="00DA3032" w:rsidRDefault="00DA3032" w:rsidP="00DA3032">
      <w:pPr>
        <w:pStyle w:val="2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软件版本</w:t>
      </w:r>
    </w:p>
    <w:p w14:paraId="663F9AA0" w14:textId="21CF6F17" w:rsidR="001A017F" w:rsidRDefault="00D2351C">
      <w:r>
        <w:rPr>
          <w:noProof/>
        </w:rPr>
        <w:drawing>
          <wp:inline distT="0" distB="0" distL="0" distR="0" wp14:anchorId="2DE57935" wp14:editId="0A8DDC71">
            <wp:extent cx="5274310" cy="14058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3032" w14:paraId="30EBF534" w14:textId="77777777" w:rsidTr="00DA3032">
        <w:tc>
          <w:tcPr>
            <w:tcW w:w="8296" w:type="dxa"/>
          </w:tcPr>
          <w:p w14:paraId="22DD1701" w14:textId="77777777" w:rsidR="00DA3032" w:rsidRDefault="00DA3032" w:rsidP="00DA3032">
            <w:r>
              <w:t>cat &gt;/etc/yum.repos.d/kubernetes.repo&lt;&lt;EOF</w:t>
            </w:r>
          </w:p>
          <w:p w14:paraId="16C84EC4" w14:textId="77777777" w:rsidR="00DA3032" w:rsidRDefault="00DA3032" w:rsidP="00DA3032">
            <w:r>
              <w:t>[kubernetes]</w:t>
            </w:r>
          </w:p>
          <w:p w14:paraId="1D828108" w14:textId="77777777" w:rsidR="00DA3032" w:rsidRDefault="00DA3032" w:rsidP="00DA3032">
            <w:r>
              <w:t>name=Kubernetes</w:t>
            </w:r>
          </w:p>
          <w:p w14:paraId="329CE2DA" w14:textId="77777777" w:rsidR="00DA3032" w:rsidRDefault="00DA3032" w:rsidP="00DA3032">
            <w:r>
              <w:t>baseurl=https://mirrors.aliyun.com/kubernetes/yum/repos/kubernetes-el7-x86_64/</w:t>
            </w:r>
          </w:p>
          <w:p w14:paraId="47B7A1F5" w14:textId="77777777" w:rsidR="00DA3032" w:rsidRDefault="00DA3032" w:rsidP="00DA3032">
            <w:r>
              <w:t>enabled=1</w:t>
            </w:r>
          </w:p>
          <w:p w14:paraId="6ACD08E5" w14:textId="77777777" w:rsidR="00DA3032" w:rsidRDefault="00DA3032" w:rsidP="00DA3032">
            <w:r>
              <w:t>gpgcheck=0</w:t>
            </w:r>
          </w:p>
          <w:p w14:paraId="56DB31AD" w14:textId="77777777" w:rsidR="00DA3032" w:rsidRDefault="00DA3032" w:rsidP="00DA3032">
            <w:r>
              <w:t>repo_gpgcheck=0</w:t>
            </w:r>
          </w:p>
          <w:p w14:paraId="43BFD21A" w14:textId="320D96AF" w:rsidR="00DA3032" w:rsidRDefault="00DA3032" w:rsidP="00DA3032">
            <w:r>
              <w:t>EOF</w:t>
            </w:r>
          </w:p>
        </w:tc>
      </w:tr>
    </w:tbl>
    <w:p w14:paraId="13B12D72" w14:textId="74F232C3" w:rsidR="001A017F" w:rsidRDefault="00CE4AF6">
      <w:r>
        <w:rPr>
          <w:rFonts w:hint="eastAsia"/>
        </w:rPr>
        <w:t>#</w:t>
      </w:r>
      <w:r>
        <w:t xml:space="preserve"> yum install -y kubeadm</w:t>
      </w:r>
    </w:p>
    <w:p w14:paraId="0A924C91" w14:textId="58891FAD" w:rsidR="00CE4AF6" w:rsidRDefault="00CE4AF6">
      <w:r>
        <w:rPr>
          <w:rFonts w:hint="eastAsia"/>
        </w:rPr>
        <w:t>#</w:t>
      </w:r>
      <w:r>
        <w:t xml:space="preserve"> yum install -y kubectl</w:t>
      </w:r>
    </w:p>
    <w:p w14:paraId="1F912749" w14:textId="38B778D5" w:rsidR="00CE4AF6" w:rsidRDefault="00CE4AF6">
      <w:pPr>
        <w:rPr>
          <w:rFonts w:hint="eastAsia"/>
        </w:rPr>
      </w:pPr>
      <w:r>
        <w:rPr>
          <w:rFonts w:hint="eastAsia"/>
        </w:rPr>
        <w:t>#</w:t>
      </w:r>
      <w:r>
        <w:t xml:space="preserve"> yum install -y kubelet</w:t>
      </w:r>
    </w:p>
    <w:p w14:paraId="397E888F" w14:textId="1B9DDBAC" w:rsidR="001A017F" w:rsidRDefault="00810EDD">
      <w:r>
        <w:rPr>
          <w:rFonts w:hint="eastAsia"/>
        </w:rPr>
        <w:t>软件信息</w:t>
      </w:r>
    </w:p>
    <w:p w14:paraId="136E0F9E" w14:textId="5314909B" w:rsidR="001A017F" w:rsidRDefault="002E3F30">
      <w:r>
        <w:rPr>
          <w:noProof/>
        </w:rPr>
        <w:drawing>
          <wp:inline distT="0" distB="0" distL="0" distR="0" wp14:anchorId="56FC783A" wp14:editId="30E73A6A">
            <wp:extent cx="3760921" cy="222458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0187" cy="224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01D4" w14:textId="7751DEE9" w:rsidR="001A017F" w:rsidRDefault="002F3A1F" w:rsidP="00552E8D">
      <w:pPr>
        <w:pStyle w:val="2"/>
        <w:numPr>
          <w:ilvl w:val="1"/>
          <w:numId w:val="2"/>
        </w:numPr>
      </w:pPr>
      <w:r>
        <w:lastRenderedPageBreak/>
        <w:t>K</w:t>
      </w:r>
      <w:r>
        <w:rPr>
          <w:rFonts w:hint="eastAsia"/>
        </w:rPr>
        <w:t>8s</w:t>
      </w:r>
      <w:r>
        <w:rPr>
          <w:rFonts w:hint="eastAsia"/>
        </w:rPr>
        <w:t>集群容器镜像准备</w:t>
      </w:r>
    </w:p>
    <w:p w14:paraId="28CADC68" w14:textId="0DC8E523" w:rsidR="001A017F" w:rsidRDefault="00030CD9">
      <w:r>
        <w:rPr>
          <w:noProof/>
        </w:rPr>
        <w:drawing>
          <wp:inline distT="0" distB="0" distL="0" distR="0" wp14:anchorId="6F0B39AB" wp14:editId="2A4179EE">
            <wp:extent cx="3568340" cy="584269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1244" cy="60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6BCA" w14:textId="71787975" w:rsidR="001A017F" w:rsidRDefault="00267FE2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kube</w:t>
      </w:r>
      <w:r>
        <w:t>adm config images list</w:t>
      </w:r>
    </w:p>
    <w:p w14:paraId="718826EB" w14:textId="04E553AF" w:rsidR="001A017F" w:rsidRDefault="009306BA">
      <w:r>
        <w:rPr>
          <w:rFonts w:hint="eastAsia"/>
        </w:rPr>
        <w:t>列出镜像列表到文件中，便于下载使用</w:t>
      </w:r>
    </w:p>
    <w:p w14:paraId="6CC813F9" w14:textId="5F7F41CC" w:rsidR="009306BA" w:rsidRDefault="009306BA">
      <w:pPr>
        <w:rPr>
          <w:rFonts w:hint="eastAsia"/>
        </w:rPr>
      </w:pPr>
      <w:r>
        <w:rPr>
          <w:rFonts w:hint="eastAsia"/>
        </w:rPr>
        <w:t>#</w:t>
      </w:r>
      <w:r>
        <w:t xml:space="preserve"> kubeadm config images list &gt;&gt; images.list</w:t>
      </w:r>
    </w:p>
    <w:p w14:paraId="2551AF53" w14:textId="49BFC889" w:rsidR="001A017F" w:rsidRDefault="001A017F"/>
    <w:p w14:paraId="5D7D1140" w14:textId="220BAA28" w:rsidR="001A017F" w:rsidRDefault="001A017F"/>
    <w:p w14:paraId="348B7535" w14:textId="651C4054" w:rsidR="001A017F" w:rsidRDefault="001A017F"/>
    <w:p w14:paraId="07DCBAB3" w14:textId="39F312E2" w:rsidR="001A017F" w:rsidRDefault="001A017F"/>
    <w:p w14:paraId="3D28483C" w14:textId="4D68015C" w:rsidR="001A017F" w:rsidRDefault="001A017F"/>
    <w:p w14:paraId="2A08FEEA" w14:textId="36281E57" w:rsidR="001A017F" w:rsidRDefault="001A017F"/>
    <w:p w14:paraId="3C20C673" w14:textId="5069F142" w:rsidR="001A017F" w:rsidRDefault="001A017F"/>
    <w:p w14:paraId="0B5955C2" w14:textId="7D3BB2B6" w:rsidR="001A017F" w:rsidRDefault="001A017F"/>
    <w:p w14:paraId="7643FC01" w14:textId="2927B75D" w:rsidR="001A017F" w:rsidRDefault="001A017F"/>
    <w:p w14:paraId="73B22E25" w14:textId="15A12699" w:rsidR="001A017F" w:rsidRDefault="001A017F"/>
    <w:p w14:paraId="62527773" w14:textId="10BD55A4" w:rsidR="001A017F" w:rsidRDefault="001A017F"/>
    <w:p w14:paraId="4A8B2668" w14:textId="574D359A" w:rsidR="001A017F" w:rsidRDefault="001A017F"/>
    <w:p w14:paraId="480E3C45" w14:textId="652B0F69" w:rsidR="001A017F" w:rsidRDefault="001A017F"/>
    <w:p w14:paraId="3FFB2203" w14:textId="20549207" w:rsidR="001A017F" w:rsidRDefault="001A017F"/>
    <w:p w14:paraId="6772CE36" w14:textId="3A5DEC3F" w:rsidR="001A017F" w:rsidRDefault="001A017F"/>
    <w:p w14:paraId="403D05AD" w14:textId="000FA10F" w:rsidR="001A017F" w:rsidRDefault="001A017F"/>
    <w:p w14:paraId="72A25C71" w14:textId="59C14A65" w:rsidR="001A017F" w:rsidRDefault="001A017F"/>
    <w:p w14:paraId="674FE92B" w14:textId="7FB106B6" w:rsidR="001A017F" w:rsidRDefault="001A017F"/>
    <w:p w14:paraId="455B6A21" w14:textId="5F03511F" w:rsidR="001A017F" w:rsidRDefault="001A017F"/>
    <w:p w14:paraId="1D4C0A00" w14:textId="09285F85" w:rsidR="001A017F" w:rsidRDefault="001A017F"/>
    <w:p w14:paraId="6CE529A9" w14:textId="2E7C2903" w:rsidR="001A017F" w:rsidRDefault="001A017F"/>
    <w:p w14:paraId="6C3E323A" w14:textId="2919C89E" w:rsidR="001A017F" w:rsidRDefault="001A017F"/>
    <w:p w14:paraId="5D321E74" w14:textId="66C725CD" w:rsidR="001A017F" w:rsidRDefault="001A017F"/>
    <w:p w14:paraId="01020544" w14:textId="4590A25F" w:rsidR="001A017F" w:rsidRDefault="001A017F"/>
    <w:p w14:paraId="58B1F7D8" w14:textId="3E7DFCE6" w:rsidR="001A017F" w:rsidRDefault="001A017F"/>
    <w:p w14:paraId="025BDED2" w14:textId="197FDAE9" w:rsidR="001A017F" w:rsidRDefault="001A017F"/>
    <w:p w14:paraId="58FDCE19" w14:textId="1BD8816E" w:rsidR="001A017F" w:rsidRDefault="001A017F"/>
    <w:p w14:paraId="5BEA2576" w14:textId="40AC0B2A" w:rsidR="001A017F" w:rsidRDefault="001A017F"/>
    <w:p w14:paraId="2335284B" w14:textId="49579D83" w:rsidR="001A017F" w:rsidRDefault="001A017F"/>
    <w:p w14:paraId="41428361" w14:textId="2FB70372" w:rsidR="001A017F" w:rsidRDefault="001A017F"/>
    <w:p w14:paraId="1B0BF2C6" w14:textId="346D5EE9" w:rsidR="001A017F" w:rsidRDefault="001A017F"/>
    <w:p w14:paraId="62DEE756" w14:textId="1C5DAE27" w:rsidR="001A017F" w:rsidRDefault="001A017F"/>
    <w:p w14:paraId="50EED4D3" w14:textId="75678781" w:rsidR="001A017F" w:rsidRDefault="001A017F"/>
    <w:p w14:paraId="1FC64C70" w14:textId="156F1FCF" w:rsidR="001A017F" w:rsidRDefault="001A017F"/>
    <w:p w14:paraId="632407BD" w14:textId="7849B8B2" w:rsidR="001A017F" w:rsidRDefault="001A017F"/>
    <w:p w14:paraId="3F3F791A" w14:textId="0115BEC7" w:rsidR="001A017F" w:rsidRDefault="001A017F"/>
    <w:p w14:paraId="3A449416" w14:textId="73F1E7E2" w:rsidR="001A017F" w:rsidRDefault="001A017F"/>
    <w:p w14:paraId="2259B0E1" w14:textId="65E3713E" w:rsidR="001A017F" w:rsidRDefault="001A017F"/>
    <w:p w14:paraId="617C38A1" w14:textId="759561E9" w:rsidR="001A017F" w:rsidRDefault="001A017F"/>
    <w:p w14:paraId="7EDA1749" w14:textId="0FBC3E3D" w:rsidR="001A017F" w:rsidRDefault="001A017F"/>
    <w:p w14:paraId="43AC613C" w14:textId="471B01AE" w:rsidR="001A017F" w:rsidRDefault="001A017F"/>
    <w:p w14:paraId="721C439A" w14:textId="415A7184" w:rsidR="001A017F" w:rsidRDefault="001A017F"/>
    <w:p w14:paraId="45C1B77C" w14:textId="33A8E46B" w:rsidR="001A017F" w:rsidRDefault="001A017F"/>
    <w:p w14:paraId="714FA493" w14:textId="17699517" w:rsidR="001A017F" w:rsidRDefault="001A017F"/>
    <w:p w14:paraId="4889463B" w14:textId="55582C16" w:rsidR="001A017F" w:rsidRDefault="001A017F"/>
    <w:p w14:paraId="32A01BFD" w14:textId="435E8423" w:rsidR="001A017F" w:rsidRDefault="001A017F"/>
    <w:p w14:paraId="1C001AA5" w14:textId="4B0ADCF2" w:rsidR="001A017F" w:rsidRDefault="001A017F"/>
    <w:p w14:paraId="7ACB01CF" w14:textId="5911507E" w:rsidR="001A017F" w:rsidRDefault="001A017F"/>
    <w:p w14:paraId="0849DA01" w14:textId="143CFEE1" w:rsidR="001A017F" w:rsidRDefault="001A017F"/>
    <w:p w14:paraId="030ABF28" w14:textId="4E540499" w:rsidR="001A017F" w:rsidRDefault="001A017F"/>
    <w:p w14:paraId="08413BBA" w14:textId="499D0664" w:rsidR="001A017F" w:rsidRDefault="001A017F"/>
    <w:p w14:paraId="280B1088" w14:textId="4B8601F4" w:rsidR="001A017F" w:rsidRDefault="001A017F"/>
    <w:p w14:paraId="6F05D198" w14:textId="4D4699E5" w:rsidR="001A017F" w:rsidRDefault="001A017F"/>
    <w:p w14:paraId="288AD2C4" w14:textId="70C4643E" w:rsidR="001A017F" w:rsidRDefault="001A017F"/>
    <w:p w14:paraId="3946A3D2" w14:textId="66078E85" w:rsidR="001A017F" w:rsidRDefault="001A017F"/>
    <w:p w14:paraId="4AF37F59" w14:textId="7A695CE9" w:rsidR="001A017F" w:rsidRDefault="001A017F"/>
    <w:p w14:paraId="371E3FD8" w14:textId="1E841C36" w:rsidR="001A017F" w:rsidRDefault="001A017F"/>
    <w:p w14:paraId="4D3AF5D2" w14:textId="69F54796" w:rsidR="001A017F" w:rsidRDefault="001A017F"/>
    <w:p w14:paraId="01C83E95" w14:textId="7A157B9E" w:rsidR="001A017F" w:rsidRDefault="001A017F"/>
    <w:p w14:paraId="25346406" w14:textId="65EDFBE4" w:rsidR="001A017F" w:rsidRDefault="001A017F"/>
    <w:p w14:paraId="75E53F21" w14:textId="76B3C501" w:rsidR="001A017F" w:rsidRDefault="001A017F"/>
    <w:p w14:paraId="6999A67B" w14:textId="4694A4E9" w:rsidR="001A017F" w:rsidRDefault="001A017F"/>
    <w:p w14:paraId="4F874B85" w14:textId="14691518" w:rsidR="001A017F" w:rsidRDefault="001A017F"/>
    <w:p w14:paraId="1E5B0327" w14:textId="2494A2F2" w:rsidR="001A017F" w:rsidRDefault="001A017F"/>
    <w:p w14:paraId="753BE518" w14:textId="15D0B8FD" w:rsidR="001A017F" w:rsidRDefault="001A017F"/>
    <w:p w14:paraId="035591B6" w14:textId="04C3B7C1" w:rsidR="001A017F" w:rsidRDefault="001A017F"/>
    <w:p w14:paraId="636D2946" w14:textId="6DD54B2D" w:rsidR="001A017F" w:rsidRDefault="001A017F"/>
    <w:p w14:paraId="2AB1FB01" w14:textId="08F7205F" w:rsidR="001A017F" w:rsidRDefault="001A017F"/>
    <w:p w14:paraId="0BA1892C" w14:textId="4F181A5A" w:rsidR="001A017F" w:rsidRDefault="001A017F"/>
    <w:p w14:paraId="6AB7BF77" w14:textId="26393117" w:rsidR="001A017F" w:rsidRDefault="001A017F"/>
    <w:p w14:paraId="7B1D18AB" w14:textId="264845BE" w:rsidR="001A017F" w:rsidRDefault="001A017F"/>
    <w:p w14:paraId="3DA859F9" w14:textId="7E907806" w:rsidR="001A017F" w:rsidRDefault="001A017F"/>
    <w:p w14:paraId="075984D4" w14:textId="10497C3B" w:rsidR="001A017F" w:rsidRDefault="001A017F"/>
    <w:p w14:paraId="6E2F9449" w14:textId="32589ED8" w:rsidR="001A017F" w:rsidRDefault="001A017F"/>
    <w:p w14:paraId="0CD294B8" w14:textId="05A01EEE" w:rsidR="001A017F" w:rsidRDefault="001A017F"/>
    <w:p w14:paraId="6ACF39E5" w14:textId="2AECF131" w:rsidR="001A017F" w:rsidRDefault="001A017F"/>
    <w:p w14:paraId="5EEDA6F6" w14:textId="5E2B141E" w:rsidR="001A017F" w:rsidRDefault="001A017F"/>
    <w:p w14:paraId="35AF9A31" w14:textId="2CBB14BB" w:rsidR="001A017F" w:rsidRDefault="001A017F"/>
    <w:p w14:paraId="201715FD" w14:textId="30B34C66" w:rsidR="001A017F" w:rsidRDefault="001A017F"/>
    <w:p w14:paraId="6986B573" w14:textId="6FEBF928" w:rsidR="001A017F" w:rsidRDefault="001A017F"/>
    <w:p w14:paraId="4AC26173" w14:textId="1E21649A" w:rsidR="001A017F" w:rsidRDefault="001A017F"/>
    <w:p w14:paraId="021D2A09" w14:textId="33E256B0" w:rsidR="001A017F" w:rsidRDefault="001A017F"/>
    <w:p w14:paraId="0D24795B" w14:textId="4B505340" w:rsidR="001A017F" w:rsidRDefault="001A017F"/>
    <w:p w14:paraId="6396AB1E" w14:textId="262F9B2E" w:rsidR="001A017F" w:rsidRDefault="001A017F"/>
    <w:p w14:paraId="0B61022A" w14:textId="239CBF8E" w:rsidR="001A017F" w:rsidRDefault="001A017F"/>
    <w:p w14:paraId="4F6D6A33" w14:textId="33900889" w:rsidR="001A017F" w:rsidRDefault="001A017F"/>
    <w:p w14:paraId="37A439B9" w14:textId="324752C3" w:rsidR="001A017F" w:rsidRDefault="001A017F"/>
    <w:p w14:paraId="753ED389" w14:textId="064620AA" w:rsidR="001A017F" w:rsidRDefault="001A017F"/>
    <w:p w14:paraId="4B5FD0D4" w14:textId="77777777" w:rsidR="001A017F" w:rsidRDefault="001A017F">
      <w:pPr>
        <w:rPr>
          <w:rFonts w:hint="eastAsia"/>
        </w:rPr>
      </w:pPr>
    </w:p>
    <w:p w14:paraId="6AF53434" w14:textId="77777777" w:rsidR="006916BC" w:rsidRDefault="006916BC">
      <w:pPr>
        <w:rPr>
          <w:rFonts w:hint="eastAsia"/>
        </w:rPr>
      </w:pPr>
    </w:p>
    <w:sectPr w:rsidR="006916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E41AA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94F2589"/>
    <w:multiLevelType w:val="hybridMultilevel"/>
    <w:tmpl w:val="52C25B5C"/>
    <w:lvl w:ilvl="0" w:tplc="6010D08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89B7ABE"/>
    <w:multiLevelType w:val="hybridMultilevel"/>
    <w:tmpl w:val="165C3792"/>
    <w:lvl w:ilvl="0" w:tplc="6010D08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270795"/>
    <w:multiLevelType w:val="hybridMultilevel"/>
    <w:tmpl w:val="F9BE9C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3668F5"/>
    <w:multiLevelType w:val="multilevel"/>
    <w:tmpl w:val="B53E8F1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5" w15:restartNumberingAfterBreak="0">
    <w:nsid w:val="5C0D3B53"/>
    <w:multiLevelType w:val="hybridMultilevel"/>
    <w:tmpl w:val="444815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E61714F"/>
    <w:multiLevelType w:val="multilevel"/>
    <w:tmpl w:val="B53E8F1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7" w15:restartNumberingAfterBreak="0">
    <w:nsid w:val="69070149"/>
    <w:multiLevelType w:val="hybridMultilevel"/>
    <w:tmpl w:val="1092F9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7"/>
  </w:num>
  <w:num w:numId="5">
    <w:abstractNumId w:val="1"/>
  </w:num>
  <w:num w:numId="6">
    <w:abstractNumId w:val="5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268"/>
    <w:rsid w:val="000168FD"/>
    <w:rsid w:val="00030CD9"/>
    <w:rsid w:val="000F6B8F"/>
    <w:rsid w:val="001043D1"/>
    <w:rsid w:val="00160884"/>
    <w:rsid w:val="00173C95"/>
    <w:rsid w:val="001A017F"/>
    <w:rsid w:val="001E2294"/>
    <w:rsid w:val="001F2DAA"/>
    <w:rsid w:val="001F5B51"/>
    <w:rsid w:val="00200710"/>
    <w:rsid w:val="0024591F"/>
    <w:rsid w:val="00267FE2"/>
    <w:rsid w:val="00293D39"/>
    <w:rsid w:val="002B31B0"/>
    <w:rsid w:val="002C7E03"/>
    <w:rsid w:val="002E3F30"/>
    <w:rsid w:val="002F3A1F"/>
    <w:rsid w:val="00372044"/>
    <w:rsid w:val="003A1138"/>
    <w:rsid w:val="003F4FB1"/>
    <w:rsid w:val="00430A47"/>
    <w:rsid w:val="00491268"/>
    <w:rsid w:val="004F2BD4"/>
    <w:rsid w:val="00552E8D"/>
    <w:rsid w:val="005B609D"/>
    <w:rsid w:val="005B62A3"/>
    <w:rsid w:val="0060559C"/>
    <w:rsid w:val="006057CC"/>
    <w:rsid w:val="00642DBB"/>
    <w:rsid w:val="006916BC"/>
    <w:rsid w:val="006C6F6C"/>
    <w:rsid w:val="006F0211"/>
    <w:rsid w:val="00713967"/>
    <w:rsid w:val="007726A4"/>
    <w:rsid w:val="00794F29"/>
    <w:rsid w:val="007D6AF8"/>
    <w:rsid w:val="00810EDD"/>
    <w:rsid w:val="008222D1"/>
    <w:rsid w:val="00831E6B"/>
    <w:rsid w:val="008B1DC7"/>
    <w:rsid w:val="00904DC4"/>
    <w:rsid w:val="009306BA"/>
    <w:rsid w:val="009F03E5"/>
    <w:rsid w:val="00A03851"/>
    <w:rsid w:val="00A06511"/>
    <w:rsid w:val="00A10BF1"/>
    <w:rsid w:val="00A735DF"/>
    <w:rsid w:val="00A75753"/>
    <w:rsid w:val="00BC02C4"/>
    <w:rsid w:val="00C02FD3"/>
    <w:rsid w:val="00C203AD"/>
    <w:rsid w:val="00CB3369"/>
    <w:rsid w:val="00CC3189"/>
    <w:rsid w:val="00CD190B"/>
    <w:rsid w:val="00CE4AF6"/>
    <w:rsid w:val="00D01963"/>
    <w:rsid w:val="00D134C4"/>
    <w:rsid w:val="00D2351C"/>
    <w:rsid w:val="00DA3032"/>
    <w:rsid w:val="00DA45D5"/>
    <w:rsid w:val="00DB0BF1"/>
    <w:rsid w:val="00DC170C"/>
    <w:rsid w:val="00E265C9"/>
    <w:rsid w:val="00E36747"/>
    <w:rsid w:val="00E50C3C"/>
    <w:rsid w:val="00E67E57"/>
    <w:rsid w:val="00E772D3"/>
    <w:rsid w:val="00EB7610"/>
    <w:rsid w:val="00ED0929"/>
    <w:rsid w:val="00EE744D"/>
    <w:rsid w:val="00F05633"/>
    <w:rsid w:val="00F07835"/>
    <w:rsid w:val="00F456BA"/>
    <w:rsid w:val="00FF5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A2188"/>
  <w15:chartTrackingRefBased/>
  <w15:docId w15:val="{4C7E6158-D3BC-4425-A7B4-2B7F4F55D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16BC"/>
    <w:pPr>
      <w:widowControl w:val="0"/>
      <w:spacing w:line="300" w:lineRule="auto"/>
      <w:jc w:val="both"/>
    </w:pPr>
    <w:rPr>
      <w:rFonts w:ascii="Times New Roman" w:eastAsia="仿宋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6916BC"/>
    <w:pPr>
      <w:keepNext/>
      <w:keepLines/>
      <w:spacing w:line="360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916BC"/>
    <w:pPr>
      <w:keepNext/>
      <w:keepLines/>
      <w:spacing w:line="360" w:lineRule="auto"/>
      <w:outlineLvl w:val="1"/>
    </w:pPr>
    <w:rPr>
      <w:rFonts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916BC"/>
    <w:rPr>
      <w:rFonts w:ascii="Times New Roman" w:eastAsia="仿宋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916BC"/>
    <w:rPr>
      <w:rFonts w:ascii="Times New Roman" w:eastAsia="仿宋" w:hAnsi="Times New Roman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A038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50C3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7</Pages>
  <Words>195</Words>
  <Characters>1116</Characters>
  <Application>Microsoft Office Word</Application>
  <DocSecurity>0</DocSecurity>
  <Lines>9</Lines>
  <Paragraphs>2</Paragraphs>
  <ScaleCrop>false</ScaleCrop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KNiu</dc:creator>
  <cp:keywords/>
  <dc:description/>
  <cp:lastModifiedBy>KNiu</cp:lastModifiedBy>
  <cp:revision>163</cp:revision>
  <dcterms:created xsi:type="dcterms:W3CDTF">2021-04-01T16:10:00Z</dcterms:created>
  <dcterms:modified xsi:type="dcterms:W3CDTF">2021-04-01T18:15:00Z</dcterms:modified>
</cp:coreProperties>
</file>