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317" w:rsidRDefault="00C75C47" w:rsidP="00C75C47">
      <w:r>
        <w:rPr>
          <w:rFonts w:hint="eastAsia"/>
        </w:rPr>
        <w:t>从实习进入公司半年多以来，在身边同事的帮助下，我逐渐从学生状态转换到工作状态。在平时工作中，我严格要求自己，注重技能的学习</w:t>
      </w:r>
      <w:r w:rsidR="00F84A2C">
        <w:rPr>
          <w:rFonts w:hint="eastAsia"/>
        </w:rPr>
        <w:t>、</w:t>
      </w:r>
      <w:r>
        <w:rPr>
          <w:rFonts w:hint="eastAsia"/>
        </w:rPr>
        <w:t>经验的积累，使我手中的任务能够更好更快的完成；单独改善项目、跟他人合作一起开发都使我在经验技能上有所提升，不仅如此，我要对此刻我在做的产品负责</w:t>
      </w:r>
      <w:r w:rsidR="00F84A2C">
        <w:rPr>
          <w:rFonts w:hint="eastAsia"/>
        </w:rPr>
        <w:t>，遇到事情要冷静分析、马上解决，有些小的问题只有自己</w:t>
      </w:r>
      <w:r w:rsidR="00F21762">
        <w:rPr>
          <w:rFonts w:hint="eastAsia"/>
        </w:rPr>
        <w:t>发现</w:t>
      </w:r>
      <w:r w:rsidR="00EE58A1">
        <w:rPr>
          <w:rFonts w:hint="eastAsia"/>
        </w:rPr>
        <w:t>也要提出来；</w:t>
      </w:r>
    </w:p>
    <w:p w:rsidR="00943113" w:rsidRDefault="00030AE3" w:rsidP="00C75C47">
      <w:r>
        <w:rPr>
          <w:rFonts w:hint="eastAsia"/>
        </w:rPr>
        <w:t xml:space="preserve"> </w:t>
      </w:r>
    </w:p>
    <w:p w:rsidR="00C75C47" w:rsidRDefault="00C75C47" w:rsidP="00C75C47">
      <w:r>
        <w:rPr>
          <w:rFonts w:hint="eastAsia"/>
        </w:rPr>
        <w:t>目前我觉得我需要提升的地方还有很多，我会继续保持虚心、谨慎的学习态度，不断提升业务技能、不断总结项目经验，以后更好的提高工作质量和工作效率，在为公司创造价值的同时实现个人理想，与公司一起进步。</w:t>
      </w:r>
    </w:p>
    <w:p w:rsidR="00C75C47" w:rsidRDefault="00C75C47" w:rsidP="00C75C47"/>
    <w:p w:rsidR="00216513" w:rsidRDefault="00C75C47" w:rsidP="00C75C47">
      <w:r>
        <w:rPr>
          <w:rFonts w:hint="eastAsia"/>
        </w:rPr>
        <w:t>在此我向公司提出转正申请，希望能够成为我们公司的正式员工，望公司批准。</w:t>
      </w:r>
    </w:p>
    <w:p w:rsidR="00C75C47" w:rsidRDefault="00C75C47" w:rsidP="00C75C47"/>
    <w:p w:rsidR="00F21762" w:rsidRDefault="00F21762" w:rsidP="00C75C47"/>
    <w:p w:rsidR="00F21762" w:rsidRDefault="00F21762" w:rsidP="00C75C47"/>
    <w:p w:rsidR="00C75C47" w:rsidRDefault="00C75C47" w:rsidP="00C75C47"/>
    <w:p w:rsidR="00C75C47" w:rsidRDefault="002B00B4" w:rsidP="00C75C47">
      <w:r>
        <w:rPr>
          <w:rFonts w:hint="eastAsia"/>
        </w:rPr>
        <w:t>个人收获</w:t>
      </w:r>
    </w:p>
    <w:p w:rsidR="00715B40" w:rsidRDefault="00FE5B19" w:rsidP="00C75C47">
      <w:r>
        <w:rPr>
          <w:rFonts w:hint="eastAsia"/>
        </w:rPr>
        <w:t>技能的提升：通过项目的开发，</w:t>
      </w:r>
      <w:r w:rsidR="00E57EA7">
        <w:rPr>
          <w:rFonts w:hint="eastAsia"/>
        </w:rPr>
        <w:t>在开发中学习，学习之后应用，</w:t>
      </w:r>
      <w:r>
        <w:rPr>
          <w:rFonts w:hint="eastAsia"/>
        </w:rPr>
        <w:t>涉及到的技术能够快速的上手</w:t>
      </w:r>
      <w:r w:rsidR="001D000E">
        <w:rPr>
          <w:rFonts w:hint="eastAsia"/>
        </w:rPr>
        <w:t>；</w:t>
      </w:r>
    </w:p>
    <w:p w:rsidR="00715B40" w:rsidRPr="00622E0A" w:rsidRDefault="00715B40" w:rsidP="00C75C47"/>
    <w:p w:rsidR="00F21762" w:rsidRDefault="00C967C9" w:rsidP="00C75C47">
      <w:r>
        <w:rPr>
          <w:rFonts w:hint="eastAsia"/>
        </w:rPr>
        <w:t>规</w:t>
      </w:r>
      <w:r w:rsidR="009F4F90">
        <w:rPr>
          <w:rFonts w:hint="eastAsia"/>
        </w:rPr>
        <w:t>范地</w:t>
      </w:r>
      <w:r w:rsidR="00245172">
        <w:rPr>
          <w:rFonts w:hint="eastAsia"/>
        </w:rPr>
        <w:t>处理问题：</w:t>
      </w:r>
      <w:r>
        <w:rPr>
          <w:rFonts w:hint="eastAsia"/>
        </w:rPr>
        <w:t>使用任务单规范开发流程，既方便自己的开发记录</w:t>
      </w:r>
      <w:r w:rsidR="001D000E">
        <w:rPr>
          <w:rFonts w:hint="eastAsia"/>
        </w:rPr>
        <w:t>，又方便多人合作解决问题</w:t>
      </w:r>
      <w:r w:rsidR="002452AB">
        <w:rPr>
          <w:rFonts w:hint="eastAsia"/>
        </w:rPr>
        <w:t>，有效降低沟通成本</w:t>
      </w:r>
      <w:r w:rsidR="001D000E">
        <w:rPr>
          <w:rFonts w:hint="eastAsia"/>
        </w:rPr>
        <w:t>；</w:t>
      </w:r>
    </w:p>
    <w:p w:rsidR="00F21762" w:rsidRDefault="00F21762" w:rsidP="00C75C47"/>
    <w:p w:rsidR="00C75C47" w:rsidRDefault="00C75C47" w:rsidP="00C75C47"/>
    <w:p w:rsidR="00C75C47" w:rsidRDefault="002B00B4" w:rsidP="00C75C47">
      <w:r>
        <w:rPr>
          <w:rFonts w:hint="eastAsia"/>
        </w:rPr>
        <w:t>进步提高</w:t>
      </w:r>
    </w:p>
    <w:p w:rsidR="002B00B4" w:rsidRDefault="00103EB8" w:rsidP="00C75C47">
      <w:r>
        <w:rPr>
          <w:rFonts w:hint="eastAsia"/>
        </w:rPr>
        <w:t>这几个月以来我最大的进步就是可以独立地</w:t>
      </w:r>
      <w:r w:rsidR="00F36F28">
        <w:rPr>
          <w:rFonts w:hint="eastAsia"/>
        </w:rPr>
        <w:t>发现</w:t>
      </w:r>
      <w:r w:rsidR="00020FBB">
        <w:rPr>
          <w:rFonts w:hint="eastAsia"/>
        </w:rPr>
        <w:t>和</w:t>
      </w:r>
      <w:r w:rsidR="00F36F28">
        <w:rPr>
          <w:rFonts w:hint="eastAsia"/>
        </w:rPr>
        <w:t>解决问题，</w:t>
      </w:r>
      <w:r w:rsidR="007B192E">
        <w:rPr>
          <w:rFonts w:hint="eastAsia"/>
        </w:rPr>
        <w:t>在解决实际遇到的问题中</w:t>
      </w:r>
      <w:r w:rsidR="006F106D">
        <w:rPr>
          <w:rFonts w:hint="eastAsia"/>
        </w:rPr>
        <w:t>积累经验</w:t>
      </w:r>
      <w:r w:rsidR="008425CD">
        <w:rPr>
          <w:rFonts w:hint="eastAsia"/>
        </w:rPr>
        <w:t>。</w:t>
      </w:r>
      <w:r w:rsidR="00CF7372">
        <w:rPr>
          <w:rFonts w:hint="eastAsia"/>
        </w:rPr>
        <w:t>在遇到一个问题有方案</w:t>
      </w:r>
      <w:r w:rsidR="00CF7372">
        <w:rPr>
          <w:rFonts w:hint="eastAsia"/>
        </w:rPr>
        <w:t>A</w:t>
      </w:r>
      <w:r w:rsidR="00CF7372">
        <w:rPr>
          <w:rFonts w:hint="eastAsia"/>
        </w:rPr>
        <w:t>和方案</w:t>
      </w:r>
      <w:r w:rsidR="00CF7372">
        <w:rPr>
          <w:rFonts w:hint="eastAsia"/>
        </w:rPr>
        <w:t>B</w:t>
      </w:r>
      <w:r w:rsidR="00CF7372">
        <w:rPr>
          <w:rFonts w:hint="eastAsia"/>
        </w:rPr>
        <w:t>时，我会考虑为什么用</w:t>
      </w:r>
      <w:r w:rsidR="00CF7372">
        <w:rPr>
          <w:rFonts w:hint="eastAsia"/>
        </w:rPr>
        <w:t>A</w:t>
      </w:r>
      <w:r w:rsidR="00CF7372">
        <w:rPr>
          <w:rFonts w:hint="eastAsia"/>
        </w:rPr>
        <w:t>不用</w:t>
      </w:r>
      <w:r w:rsidR="00CF7372">
        <w:rPr>
          <w:rFonts w:hint="eastAsia"/>
        </w:rPr>
        <w:t>B</w:t>
      </w:r>
      <w:r w:rsidR="00CF7372">
        <w:rPr>
          <w:rFonts w:hint="eastAsia"/>
        </w:rPr>
        <w:t>，是效率问题还是规范问题，不仅仅以解决任务为目标。</w:t>
      </w:r>
    </w:p>
    <w:p w:rsidR="00F21762" w:rsidRDefault="00F21762" w:rsidP="00C75C47"/>
    <w:p w:rsidR="00F21762" w:rsidRDefault="00F21762" w:rsidP="00C75C47"/>
    <w:p w:rsidR="002B00B4" w:rsidRDefault="002B00B4" w:rsidP="00C75C47">
      <w:r>
        <w:rPr>
          <w:rFonts w:hint="eastAsia"/>
        </w:rPr>
        <w:t>长处不足</w:t>
      </w:r>
    </w:p>
    <w:p w:rsidR="00F21762" w:rsidRDefault="00040A60" w:rsidP="00C75C47">
      <w:r>
        <w:rPr>
          <w:rFonts w:hint="eastAsia"/>
        </w:rPr>
        <w:t>入职</w:t>
      </w:r>
      <w:r w:rsidR="00241E2F">
        <w:rPr>
          <w:rFonts w:hint="eastAsia"/>
        </w:rPr>
        <w:t>以来，我认为我的长处是有足够的耐心去处理遇到的事情，对不熟悉或者未知领域有浓厚的探索、学习欲望</w:t>
      </w:r>
      <w:r w:rsidR="00E94DB0">
        <w:rPr>
          <w:rFonts w:hint="eastAsia"/>
        </w:rPr>
        <w:t>，可以与人高效沟通解决问题</w:t>
      </w:r>
      <w:r w:rsidR="00241E2F">
        <w:rPr>
          <w:rFonts w:hint="eastAsia"/>
        </w:rPr>
        <w:t>；不足之处是我在多任务处</w:t>
      </w:r>
      <w:r w:rsidR="002C65ED">
        <w:rPr>
          <w:rFonts w:hint="eastAsia"/>
        </w:rPr>
        <w:t>理的时候容易出现把握不住重点</w:t>
      </w:r>
      <w:r w:rsidR="00241E2F">
        <w:rPr>
          <w:rFonts w:hint="eastAsia"/>
        </w:rPr>
        <w:t>，</w:t>
      </w:r>
      <w:r w:rsidR="006D7ED9">
        <w:rPr>
          <w:rFonts w:hint="eastAsia"/>
        </w:rPr>
        <w:t>以致</w:t>
      </w:r>
      <w:r w:rsidR="00241E2F">
        <w:rPr>
          <w:rFonts w:hint="eastAsia"/>
        </w:rPr>
        <w:t>效率不高，我目前的做法是对这些</w:t>
      </w:r>
      <w:r w:rsidR="00D013E3">
        <w:rPr>
          <w:rFonts w:hint="eastAsia"/>
        </w:rPr>
        <w:t>任务排个优先顺序，依次</w:t>
      </w:r>
      <w:r w:rsidR="00241E2F">
        <w:rPr>
          <w:rFonts w:hint="eastAsia"/>
        </w:rPr>
        <w:t>处理，这样</w:t>
      </w:r>
      <w:r w:rsidR="00BC159A">
        <w:rPr>
          <w:rFonts w:hint="eastAsia"/>
        </w:rPr>
        <w:t>虽然时间效率不高，但</w:t>
      </w:r>
      <w:r w:rsidR="00241E2F">
        <w:rPr>
          <w:rFonts w:hint="eastAsia"/>
        </w:rPr>
        <w:t>既能保证质量又可以减少出错的几率。</w:t>
      </w:r>
    </w:p>
    <w:p w:rsidR="00F21762" w:rsidRDefault="00F21762" w:rsidP="00C75C47"/>
    <w:p w:rsidR="00F21762" w:rsidRDefault="00F21762" w:rsidP="00C75C47"/>
    <w:p w:rsidR="00F21762" w:rsidRDefault="00F21762" w:rsidP="00C75C47"/>
    <w:p w:rsidR="00F21762" w:rsidRDefault="00F21762" w:rsidP="00C75C47"/>
    <w:p w:rsidR="00F21762" w:rsidRDefault="00F21762" w:rsidP="00C75C47"/>
    <w:p w:rsidR="00F21762" w:rsidRDefault="00F21762" w:rsidP="00C75C47"/>
    <w:p w:rsidR="00F21762" w:rsidRDefault="00F21762" w:rsidP="00C75C47"/>
    <w:p w:rsidR="00F21762" w:rsidRDefault="00F21762" w:rsidP="00C75C47"/>
    <w:p w:rsidR="00F21762" w:rsidRDefault="00F21762" w:rsidP="00C75C47"/>
    <w:p w:rsidR="00F21762" w:rsidRDefault="00F21762" w:rsidP="00C75C47"/>
    <w:p w:rsidR="002B00B4" w:rsidRDefault="002B00B4" w:rsidP="00C75C47">
      <w:r>
        <w:rPr>
          <w:rFonts w:hint="eastAsia"/>
        </w:rPr>
        <w:lastRenderedPageBreak/>
        <w:t>问题困惑</w:t>
      </w:r>
    </w:p>
    <w:p w:rsidR="002B00B4" w:rsidRDefault="00575E1B" w:rsidP="00C75C47">
      <w:r>
        <w:rPr>
          <w:rFonts w:hint="eastAsia"/>
        </w:rPr>
        <w:t>暂无</w:t>
      </w:r>
    </w:p>
    <w:p w:rsidR="00F21762" w:rsidRDefault="00F21762" w:rsidP="00C75C47"/>
    <w:p w:rsidR="00F21762" w:rsidRDefault="00F21762" w:rsidP="00C75C47"/>
    <w:p w:rsidR="00F21762" w:rsidRDefault="00F21762" w:rsidP="00C75C47"/>
    <w:p w:rsidR="00F21762" w:rsidRDefault="00F21762" w:rsidP="00C75C47"/>
    <w:p w:rsidR="00F21762" w:rsidRDefault="00F21762" w:rsidP="00C75C47"/>
    <w:p w:rsidR="00F21762" w:rsidRDefault="00F21762" w:rsidP="00C75C47"/>
    <w:p w:rsidR="00F21762" w:rsidRDefault="00F21762" w:rsidP="00C75C47"/>
    <w:p w:rsidR="00F21762" w:rsidRDefault="00F21762" w:rsidP="00C75C47"/>
    <w:p w:rsidR="00F21762" w:rsidRDefault="00F21762" w:rsidP="00C75C47"/>
    <w:p w:rsidR="00F21762" w:rsidRDefault="00F21762" w:rsidP="00C75C47"/>
    <w:p w:rsidR="00F21762" w:rsidRDefault="00F21762" w:rsidP="00C75C47"/>
    <w:p w:rsidR="00F21762" w:rsidRDefault="00F21762" w:rsidP="00C75C47"/>
    <w:p w:rsidR="00F21762" w:rsidRDefault="00F21762" w:rsidP="00C75C47"/>
    <w:p w:rsidR="00F21762" w:rsidRDefault="00F21762" w:rsidP="00C75C47"/>
    <w:p w:rsidR="002B00B4" w:rsidRDefault="002B00B4" w:rsidP="00C75C47">
      <w:r>
        <w:rPr>
          <w:rFonts w:hint="eastAsia"/>
        </w:rPr>
        <w:t>自我评价</w:t>
      </w:r>
    </w:p>
    <w:p w:rsidR="00575E1B" w:rsidRDefault="00575E1B" w:rsidP="00C75C47">
      <w:pPr>
        <w:rPr>
          <w:rFonts w:hint="eastAsia"/>
        </w:rPr>
      </w:pPr>
    </w:p>
    <w:p w:rsidR="00575E1B" w:rsidRDefault="00575E1B" w:rsidP="00C75C47"/>
    <w:p w:rsidR="002B00B4" w:rsidRDefault="002B00B4" w:rsidP="00C75C47"/>
    <w:p w:rsidR="00C75C47" w:rsidRDefault="00C75C47" w:rsidP="00C75C47"/>
    <w:p w:rsidR="00C75C47" w:rsidRDefault="00C75C47" w:rsidP="00C75C47"/>
    <w:p w:rsidR="00C75C47" w:rsidRDefault="00C75C47" w:rsidP="00C75C47"/>
    <w:p w:rsidR="00C75C47" w:rsidRDefault="001679FF" w:rsidP="00D871CC">
      <w:pPr>
        <w:jc w:val="center"/>
      </w:pPr>
      <w:r w:rsidRPr="00D871CC">
        <w:t>自我发展设计</w:t>
      </w:r>
      <w:r w:rsidRPr="00D871CC">
        <w:t>(6</w:t>
      </w:r>
      <w:r w:rsidRPr="00D871CC">
        <w:t>个月内</w:t>
      </w:r>
      <w:r w:rsidRPr="00D871CC">
        <w:t>)</w:t>
      </w:r>
    </w:p>
    <w:p w:rsidR="00C75C47" w:rsidRPr="000223DD" w:rsidRDefault="000223DD" w:rsidP="00C75C47">
      <w:r w:rsidRPr="000223DD">
        <w:t>工作目标</w:t>
      </w:r>
      <w:r w:rsidRPr="000223DD">
        <w:t>&amp;</w:t>
      </w:r>
      <w:r w:rsidRPr="000223DD">
        <w:t>重点</w:t>
      </w:r>
      <w:r w:rsidRPr="000223DD">
        <w:t>*</w:t>
      </w:r>
    </w:p>
    <w:p w:rsidR="00507954" w:rsidRDefault="001A6DBE" w:rsidP="005079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营销项目现有模块的维护</w:t>
      </w:r>
    </w:p>
    <w:p w:rsidR="001A6DBE" w:rsidRDefault="001A6DBE" w:rsidP="005079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新功能的开发，如短信优惠券</w:t>
      </w:r>
    </w:p>
    <w:p w:rsidR="005B0E20" w:rsidRDefault="008F2924" w:rsidP="004E52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弄清楚千帆掌柜前后端各种资源</w:t>
      </w:r>
      <w:r w:rsidR="009B28C0">
        <w:rPr>
          <w:rFonts w:hint="eastAsia"/>
        </w:rPr>
        <w:t>的交互过程</w:t>
      </w:r>
    </w:p>
    <w:p w:rsidR="00A60892" w:rsidRPr="000223DD" w:rsidRDefault="00507954" w:rsidP="004E5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按照项目进度分配的任务</w:t>
      </w:r>
    </w:p>
    <w:p w:rsidR="000223DD" w:rsidRPr="000223DD" w:rsidRDefault="000223DD" w:rsidP="00C75C47"/>
    <w:p w:rsidR="000223DD" w:rsidRPr="000223DD" w:rsidRDefault="000223DD" w:rsidP="00C75C47"/>
    <w:p w:rsidR="000223DD" w:rsidRPr="000223DD" w:rsidRDefault="000223DD" w:rsidP="00C75C47"/>
    <w:p w:rsidR="000223DD" w:rsidRPr="000223DD" w:rsidRDefault="000223DD" w:rsidP="00C75C47">
      <w:r w:rsidRPr="000223DD">
        <w:t>待改进</w:t>
      </w:r>
      <w:r w:rsidRPr="000223DD">
        <w:t>/</w:t>
      </w:r>
      <w:r w:rsidRPr="000223DD">
        <w:t>加强</w:t>
      </w:r>
      <w:r w:rsidRPr="000223DD">
        <w:t>*</w:t>
      </w:r>
    </w:p>
    <w:p w:rsidR="000223DD" w:rsidRDefault="00174B4E" w:rsidP="00C75C47">
      <w:pPr>
        <w:rPr>
          <w:rFonts w:hint="eastAsia"/>
        </w:rPr>
      </w:pPr>
      <w:r>
        <w:rPr>
          <w:rFonts w:hint="eastAsia"/>
        </w:rPr>
        <w:t>开发技能的提升与经验的积累；</w:t>
      </w:r>
    </w:p>
    <w:p w:rsidR="00E141FC" w:rsidRPr="000223DD" w:rsidRDefault="00E141FC" w:rsidP="00C75C47"/>
    <w:p w:rsidR="000223DD" w:rsidRDefault="000223DD" w:rsidP="00C75C47">
      <w:pPr>
        <w:rPr>
          <w:rFonts w:hint="eastAsia"/>
        </w:rPr>
      </w:pPr>
    </w:p>
    <w:p w:rsidR="000504B7" w:rsidRDefault="000504B7" w:rsidP="00C75C47">
      <w:pPr>
        <w:rPr>
          <w:rFonts w:hint="eastAsia"/>
        </w:rPr>
      </w:pPr>
    </w:p>
    <w:p w:rsidR="000504B7" w:rsidRDefault="000504B7" w:rsidP="00C75C47"/>
    <w:p w:rsidR="00C75C47" w:rsidRDefault="000223DD" w:rsidP="00C75C47">
      <w:r w:rsidRPr="000223DD">
        <w:t>需要公司提供的支持</w:t>
      </w:r>
      <w:r w:rsidRPr="000223DD">
        <w:t>&amp;</w:t>
      </w:r>
      <w:r w:rsidRPr="000223DD">
        <w:t>资源</w:t>
      </w:r>
      <w:r w:rsidRPr="000223DD">
        <w:t>*</w:t>
      </w:r>
    </w:p>
    <w:p w:rsidR="007B0A4B" w:rsidRDefault="00F67229" w:rsidP="00C75C47">
      <w:r>
        <w:rPr>
          <w:rFonts w:hint="eastAsia"/>
        </w:rPr>
        <w:t>暂无</w:t>
      </w:r>
    </w:p>
    <w:p w:rsidR="007B0A4B" w:rsidRDefault="007B0A4B" w:rsidP="00C75C47">
      <w:pPr>
        <w:rPr>
          <w:rFonts w:hint="eastAsia"/>
        </w:rPr>
      </w:pPr>
    </w:p>
    <w:p w:rsidR="000504B7" w:rsidRDefault="000504B7" w:rsidP="00C75C47">
      <w:pPr>
        <w:rPr>
          <w:rFonts w:hint="eastAsia"/>
        </w:rPr>
      </w:pPr>
    </w:p>
    <w:p w:rsidR="000504B7" w:rsidRDefault="000504B7" w:rsidP="00C75C47"/>
    <w:p w:rsidR="007B0A4B" w:rsidRDefault="007B0A4B" w:rsidP="00C75C47"/>
    <w:p w:rsidR="007B0A4B" w:rsidRPr="004113F6" w:rsidRDefault="00631336" w:rsidP="004113F6">
      <w:pPr>
        <w:tabs>
          <w:tab w:val="left" w:pos="2244"/>
        </w:tabs>
        <w:jc w:val="center"/>
        <w:rPr>
          <w:rFonts w:ascii="Calibri" w:eastAsia="宋体" w:hAnsi="Calibri" w:cs="Calibri"/>
          <w:bCs/>
          <w:kern w:val="0"/>
          <w:sz w:val="18"/>
          <w:szCs w:val="18"/>
        </w:rPr>
      </w:pPr>
      <w:r w:rsidRPr="007B0A4B">
        <w:rPr>
          <w:rFonts w:ascii="Calibri" w:eastAsia="宋体" w:hAnsi="Calibri" w:cs="Calibri"/>
          <w:bCs/>
          <w:kern w:val="0"/>
          <w:sz w:val="18"/>
          <w:szCs w:val="18"/>
        </w:rPr>
        <w:lastRenderedPageBreak/>
        <w:t>工作意见</w:t>
      </w:r>
      <w:r w:rsidRPr="007B0A4B">
        <w:rPr>
          <w:rFonts w:ascii="Calibri" w:eastAsia="宋体" w:hAnsi="Calibri" w:cs="Calibri"/>
          <w:bCs/>
          <w:kern w:val="0"/>
          <w:sz w:val="18"/>
          <w:szCs w:val="18"/>
        </w:rPr>
        <w:t>&amp;</w:t>
      </w:r>
      <w:r w:rsidRPr="007B0A4B">
        <w:rPr>
          <w:rFonts w:ascii="Calibri" w:eastAsia="宋体" w:hAnsi="Calibri" w:cs="Calibri"/>
          <w:bCs/>
          <w:kern w:val="0"/>
          <w:sz w:val="18"/>
          <w:szCs w:val="18"/>
        </w:rPr>
        <w:t>建议</w:t>
      </w:r>
    </w:p>
    <w:p w:rsidR="00631336" w:rsidRDefault="00631336" w:rsidP="00631336">
      <w:pPr>
        <w:tabs>
          <w:tab w:val="left" w:pos="2244"/>
        </w:tabs>
        <w:rPr>
          <w:rFonts w:ascii="Calibri" w:eastAsia="宋体" w:hAnsi="Calibri" w:cs="Calibri"/>
          <w:b/>
          <w:bCs/>
          <w:kern w:val="0"/>
          <w:sz w:val="18"/>
          <w:szCs w:val="18"/>
        </w:rPr>
      </w:pPr>
    </w:p>
    <w:p w:rsidR="000504B7" w:rsidRPr="000504B7" w:rsidRDefault="00631336" w:rsidP="00631336">
      <w:pPr>
        <w:tabs>
          <w:tab w:val="left" w:pos="2244"/>
        </w:tabs>
        <w:rPr>
          <w:rFonts w:ascii="Calibri" w:eastAsia="宋体" w:hAnsi="Calibri" w:cs="Calibri"/>
          <w:color w:val="FF0000"/>
          <w:kern w:val="0"/>
          <w:sz w:val="18"/>
          <w:szCs w:val="18"/>
        </w:rPr>
      </w:pPr>
      <w:r w:rsidRPr="007B0A4B">
        <w:rPr>
          <w:rFonts w:ascii="Calibri" w:eastAsia="宋体" w:hAnsi="Calibri" w:cs="Calibri"/>
          <w:kern w:val="0"/>
          <w:sz w:val="18"/>
          <w:szCs w:val="18"/>
        </w:rPr>
        <w:t>对工作</w:t>
      </w:r>
      <w:r w:rsidRPr="007B0A4B">
        <w:rPr>
          <w:rFonts w:ascii="Calibri" w:eastAsia="宋体" w:hAnsi="Calibri" w:cs="Calibri"/>
          <w:kern w:val="0"/>
          <w:sz w:val="18"/>
          <w:szCs w:val="18"/>
        </w:rPr>
        <w:t>/</w:t>
      </w:r>
      <w:r w:rsidRPr="007B0A4B">
        <w:rPr>
          <w:rFonts w:ascii="Calibri" w:eastAsia="宋体" w:hAnsi="Calibri" w:cs="Calibri"/>
          <w:kern w:val="0"/>
          <w:sz w:val="18"/>
          <w:szCs w:val="18"/>
        </w:rPr>
        <w:t>内部管理的意见</w:t>
      </w:r>
      <w:r w:rsidRPr="007B0A4B">
        <w:rPr>
          <w:rFonts w:ascii="Calibri" w:eastAsia="宋体" w:hAnsi="Calibri" w:cs="Calibri"/>
          <w:kern w:val="0"/>
          <w:sz w:val="18"/>
          <w:szCs w:val="18"/>
        </w:rPr>
        <w:t>&amp;</w:t>
      </w:r>
      <w:r w:rsidRPr="007B0A4B">
        <w:rPr>
          <w:rFonts w:ascii="Calibri" w:eastAsia="宋体" w:hAnsi="Calibri" w:cs="Calibri"/>
          <w:kern w:val="0"/>
          <w:sz w:val="18"/>
          <w:szCs w:val="18"/>
        </w:rPr>
        <w:t>建议</w:t>
      </w:r>
      <w:r w:rsidRPr="007B0A4B">
        <w:rPr>
          <w:rFonts w:ascii="Calibri" w:eastAsia="宋体" w:hAnsi="Calibri" w:cs="Calibri"/>
          <w:color w:val="FF0000"/>
          <w:kern w:val="0"/>
          <w:sz w:val="18"/>
          <w:szCs w:val="18"/>
        </w:rPr>
        <w:t>*</w:t>
      </w:r>
    </w:p>
    <w:p w:rsidR="00631336" w:rsidRDefault="00631336" w:rsidP="00631336">
      <w:pPr>
        <w:tabs>
          <w:tab w:val="left" w:pos="2244"/>
        </w:tabs>
        <w:rPr>
          <w:rFonts w:hint="eastAsia"/>
        </w:rPr>
      </w:pPr>
    </w:p>
    <w:p w:rsidR="000504B7" w:rsidRDefault="000504B7" w:rsidP="00631336">
      <w:pPr>
        <w:tabs>
          <w:tab w:val="left" w:pos="2244"/>
        </w:tabs>
        <w:rPr>
          <w:rFonts w:hint="eastAsia"/>
        </w:rPr>
      </w:pPr>
    </w:p>
    <w:p w:rsidR="000504B7" w:rsidRPr="000504B7" w:rsidRDefault="000504B7" w:rsidP="00631336">
      <w:pPr>
        <w:tabs>
          <w:tab w:val="left" w:pos="2244"/>
        </w:tabs>
        <w:rPr>
          <w:rFonts w:hint="eastAsia"/>
        </w:rPr>
      </w:pPr>
    </w:p>
    <w:p w:rsidR="000504B7" w:rsidRDefault="000504B7" w:rsidP="00631336">
      <w:pPr>
        <w:tabs>
          <w:tab w:val="left" w:pos="2244"/>
        </w:tabs>
        <w:rPr>
          <w:rFonts w:hint="eastAsia"/>
        </w:rPr>
      </w:pPr>
    </w:p>
    <w:p w:rsidR="000504B7" w:rsidRDefault="000504B7" w:rsidP="00631336">
      <w:pPr>
        <w:tabs>
          <w:tab w:val="left" w:pos="2244"/>
        </w:tabs>
      </w:pPr>
    </w:p>
    <w:p w:rsidR="00631336" w:rsidRDefault="00631336" w:rsidP="00631336">
      <w:pPr>
        <w:widowControl/>
        <w:jc w:val="left"/>
        <w:rPr>
          <w:rFonts w:ascii="Calibri" w:eastAsia="宋体" w:hAnsi="Calibri" w:cs="Calibri"/>
          <w:color w:val="FF0000"/>
          <w:kern w:val="0"/>
          <w:sz w:val="18"/>
          <w:szCs w:val="18"/>
        </w:rPr>
      </w:pPr>
      <w:r w:rsidRPr="007B0A4B">
        <w:rPr>
          <w:rFonts w:ascii="Calibri" w:eastAsia="宋体" w:hAnsi="Calibri" w:cs="Calibri"/>
          <w:kern w:val="0"/>
          <w:sz w:val="18"/>
          <w:szCs w:val="18"/>
        </w:rPr>
        <w:t>给导师和部门经理的建议</w:t>
      </w:r>
      <w:r w:rsidRPr="007B0A4B">
        <w:rPr>
          <w:rFonts w:ascii="Calibri" w:eastAsia="宋体" w:hAnsi="Calibri" w:cs="Calibri"/>
          <w:color w:val="FF0000"/>
          <w:kern w:val="0"/>
          <w:sz w:val="18"/>
          <w:szCs w:val="18"/>
        </w:rPr>
        <w:t>*</w:t>
      </w:r>
    </w:p>
    <w:p w:rsidR="007B0A4B" w:rsidRDefault="007B0A4B" w:rsidP="00C75C47">
      <w:pPr>
        <w:rPr>
          <w:rFonts w:hint="eastAsia"/>
        </w:rPr>
      </w:pPr>
      <w:bookmarkStart w:id="0" w:name="_GoBack"/>
      <w:bookmarkEnd w:id="0"/>
    </w:p>
    <w:p w:rsidR="00ED14EC" w:rsidRDefault="00ED14EC" w:rsidP="00C75C47">
      <w:pPr>
        <w:rPr>
          <w:rFonts w:hint="eastAsia"/>
        </w:rPr>
      </w:pPr>
    </w:p>
    <w:p w:rsidR="00ED14EC" w:rsidRDefault="00ED14EC" w:rsidP="00C75C47">
      <w:pPr>
        <w:rPr>
          <w:rFonts w:hint="eastAsia"/>
        </w:rPr>
      </w:pPr>
    </w:p>
    <w:p w:rsidR="00ED14EC" w:rsidRDefault="00ED14EC" w:rsidP="00C75C47">
      <w:pPr>
        <w:rPr>
          <w:rFonts w:hint="eastAsia"/>
        </w:rPr>
      </w:pPr>
    </w:p>
    <w:p w:rsidR="00ED14EC" w:rsidRPr="00631336" w:rsidRDefault="00ED14EC" w:rsidP="00C75C47"/>
    <w:sectPr w:rsidR="00ED14EC" w:rsidRPr="00631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5570A"/>
    <w:multiLevelType w:val="hybridMultilevel"/>
    <w:tmpl w:val="FBA0D730"/>
    <w:lvl w:ilvl="0" w:tplc="52E2F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2D8"/>
    <w:rsid w:val="00004044"/>
    <w:rsid w:val="00012069"/>
    <w:rsid w:val="00020FBB"/>
    <w:rsid w:val="00021266"/>
    <w:rsid w:val="000223DD"/>
    <w:rsid w:val="00030AE3"/>
    <w:rsid w:val="0003105B"/>
    <w:rsid w:val="0003423D"/>
    <w:rsid w:val="00040A60"/>
    <w:rsid w:val="000504B7"/>
    <w:rsid w:val="00066B5B"/>
    <w:rsid w:val="000A248A"/>
    <w:rsid w:val="000C60D9"/>
    <w:rsid w:val="000F0C52"/>
    <w:rsid w:val="000F45B8"/>
    <w:rsid w:val="00103EB8"/>
    <w:rsid w:val="0015465F"/>
    <w:rsid w:val="001679FF"/>
    <w:rsid w:val="00171C29"/>
    <w:rsid w:val="00174B4E"/>
    <w:rsid w:val="0018780A"/>
    <w:rsid w:val="001A6DBE"/>
    <w:rsid w:val="001D000E"/>
    <w:rsid w:val="00216513"/>
    <w:rsid w:val="00231583"/>
    <w:rsid w:val="00233B36"/>
    <w:rsid w:val="00241E2F"/>
    <w:rsid w:val="00245172"/>
    <w:rsid w:val="002452AB"/>
    <w:rsid w:val="002508C7"/>
    <w:rsid w:val="002557C1"/>
    <w:rsid w:val="0026579D"/>
    <w:rsid w:val="00267142"/>
    <w:rsid w:val="002A265B"/>
    <w:rsid w:val="002A4B57"/>
    <w:rsid w:val="002B00B4"/>
    <w:rsid w:val="002B4923"/>
    <w:rsid w:val="002C3B9E"/>
    <w:rsid w:val="002C65ED"/>
    <w:rsid w:val="002D0C06"/>
    <w:rsid w:val="002D6C9B"/>
    <w:rsid w:val="002F64DC"/>
    <w:rsid w:val="0030170A"/>
    <w:rsid w:val="003435C3"/>
    <w:rsid w:val="00374839"/>
    <w:rsid w:val="003B3BE5"/>
    <w:rsid w:val="003D12D8"/>
    <w:rsid w:val="00405360"/>
    <w:rsid w:val="004113F6"/>
    <w:rsid w:val="00424FAA"/>
    <w:rsid w:val="004E1572"/>
    <w:rsid w:val="004E52C8"/>
    <w:rsid w:val="00507954"/>
    <w:rsid w:val="00521CE1"/>
    <w:rsid w:val="00524320"/>
    <w:rsid w:val="005430C8"/>
    <w:rsid w:val="0055040B"/>
    <w:rsid w:val="00555868"/>
    <w:rsid w:val="00575E1B"/>
    <w:rsid w:val="0059534F"/>
    <w:rsid w:val="005A36BF"/>
    <w:rsid w:val="005B0E20"/>
    <w:rsid w:val="00614F2A"/>
    <w:rsid w:val="00622E0A"/>
    <w:rsid w:val="00631336"/>
    <w:rsid w:val="006338A5"/>
    <w:rsid w:val="0066366D"/>
    <w:rsid w:val="006B362D"/>
    <w:rsid w:val="006D5CD8"/>
    <w:rsid w:val="006D7ED9"/>
    <w:rsid w:val="006E3022"/>
    <w:rsid w:val="006F106D"/>
    <w:rsid w:val="006F7CA0"/>
    <w:rsid w:val="00715B40"/>
    <w:rsid w:val="00717269"/>
    <w:rsid w:val="00734726"/>
    <w:rsid w:val="007B0A4B"/>
    <w:rsid w:val="007B192E"/>
    <w:rsid w:val="007B336F"/>
    <w:rsid w:val="007E2EC0"/>
    <w:rsid w:val="007F1035"/>
    <w:rsid w:val="007F5E45"/>
    <w:rsid w:val="007F7D96"/>
    <w:rsid w:val="008425CD"/>
    <w:rsid w:val="00871929"/>
    <w:rsid w:val="008F2924"/>
    <w:rsid w:val="00943113"/>
    <w:rsid w:val="009B28C0"/>
    <w:rsid w:val="009F4F90"/>
    <w:rsid w:val="00A15346"/>
    <w:rsid w:val="00A35C5C"/>
    <w:rsid w:val="00A53A4A"/>
    <w:rsid w:val="00A60892"/>
    <w:rsid w:val="00A6212C"/>
    <w:rsid w:val="00A738B2"/>
    <w:rsid w:val="00A803B2"/>
    <w:rsid w:val="00AD68A0"/>
    <w:rsid w:val="00AF6331"/>
    <w:rsid w:val="00B2174C"/>
    <w:rsid w:val="00B62EB4"/>
    <w:rsid w:val="00BC159A"/>
    <w:rsid w:val="00C20BAE"/>
    <w:rsid w:val="00C30D9E"/>
    <w:rsid w:val="00C34834"/>
    <w:rsid w:val="00C4186A"/>
    <w:rsid w:val="00C565F8"/>
    <w:rsid w:val="00C65955"/>
    <w:rsid w:val="00C7037A"/>
    <w:rsid w:val="00C75C47"/>
    <w:rsid w:val="00C967C9"/>
    <w:rsid w:val="00CE1983"/>
    <w:rsid w:val="00CF7372"/>
    <w:rsid w:val="00D013E3"/>
    <w:rsid w:val="00D14CBE"/>
    <w:rsid w:val="00D30071"/>
    <w:rsid w:val="00D33A68"/>
    <w:rsid w:val="00D41D8E"/>
    <w:rsid w:val="00D67B13"/>
    <w:rsid w:val="00D871CC"/>
    <w:rsid w:val="00DA5E0E"/>
    <w:rsid w:val="00DB7317"/>
    <w:rsid w:val="00DC150A"/>
    <w:rsid w:val="00DE4393"/>
    <w:rsid w:val="00DF5FD8"/>
    <w:rsid w:val="00E01328"/>
    <w:rsid w:val="00E0448F"/>
    <w:rsid w:val="00E141FC"/>
    <w:rsid w:val="00E30EE6"/>
    <w:rsid w:val="00E4318F"/>
    <w:rsid w:val="00E57EA7"/>
    <w:rsid w:val="00E64724"/>
    <w:rsid w:val="00E67979"/>
    <w:rsid w:val="00E94DB0"/>
    <w:rsid w:val="00ED14EC"/>
    <w:rsid w:val="00EE58A1"/>
    <w:rsid w:val="00F21762"/>
    <w:rsid w:val="00F36F28"/>
    <w:rsid w:val="00F37147"/>
    <w:rsid w:val="00F65868"/>
    <w:rsid w:val="00F67229"/>
    <w:rsid w:val="00F84A2C"/>
    <w:rsid w:val="00FC3EF7"/>
    <w:rsid w:val="00FE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3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133</Words>
  <Characters>761</Characters>
  <Application>Microsoft Office Word</Application>
  <DocSecurity>0</DocSecurity>
  <Lines>6</Lines>
  <Paragraphs>1</Paragraphs>
  <ScaleCrop>false</ScaleCrop>
  <Company>KNN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400</cp:revision>
  <dcterms:created xsi:type="dcterms:W3CDTF">2017-09-22T01:06:00Z</dcterms:created>
  <dcterms:modified xsi:type="dcterms:W3CDTF">2017-09-22T03:24:00Z</dcterms:modified>
</cp:coreProperties>
</file>