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CE" w:rsidRPr="00D62C6A" w:rsidRDefault="00F147CE" w:rsidP="00D62C6A">
      <w:pPr>
        <w:pStyle w:val="1"/>
      </w:pPr>
      <w:r>
        <w:rPr>
          <w:rFonts w:hint="eastAsia"/>
        </w:rPr>
        <w:t>2018-01</w:t>
      </w:r>
    </w:p>
    <w:p w:rsidR="00FC27DC" w:rsidRDefault="00FC27DC" w:rsidP="00010FD4">
      <w:pPr>
        <w:pStyle w:val="2"/>
      </w:pPr>
      <w:r>
        <w:rPr>
          <w:rFonts w:hint="eastAsia"/>
        </w:rPr>
        <w:t>最强大脑导师为什么不选择孙勇</w:t>
      </w:r>
    </w:p>
    <w:p w:rsidR="00FC27DC" w:rsidRDefault="000E1CC5">
      <w:r>
        <w:rPr>
          <w:rFonts w:hint="eastAsia"/>
        </w:rPr>
        <w:tab/>
      </w:r>
      <w:r w:rsidR="00E75002">
        <w:rPr>
          <w:rFonts w:hint="eastAsia"/>
        </w:rPr>
        <w:t>看了</w:t>
      </w:r>
      <w:r w:rsidR="004D24C4">
        <w:rPr>
          <w:rFonts w:hint="eastAsia"/>
        </w:rPr>
        <w:t>最强大脑</w:t>
      </w:r>
      <w:r w:rsidR="00E75002">
        <w:rPr>
          <w:rFonts w:hint="eastAsia"/>
        </w:rPr>
        <w:t>陈泽坤和孙勇的比赛，很佩服这个高考状元——孙勇。</w:t>
      </w:r>
      <w:r w:rsidR="005A743D">
        <w:rPr>
          <w:rFonts w:hint="eastAsia"/>
        </w:rPr>
        <w:t>基本情况是在三位导师都没选他的情况下，能够控制自己的比赛情绪，力克强大的</w:t>
      </w:r>
      <w:r w:rsidR="000B762D">
        <w:rPr>
          <w:rFonts w:hint="eastAsia"/>
        </w:rPr>
        <w:t>北大</w:t>
      </w:r>
      <w:r w:rsidR="005A743D">
        <w:rPr>
          <w:rFonts w:hint="eastAsia"/>
        </w:rPr>
        <w:t>数学系对手陈泽坤，取得最后的胜利，就连刘国梁都称赞他有英雄情结。</w:t>
      </w:r>
    </w:p>
    <w:p w:rsidR="00FC27DC" w:rsidRDefault="00962060">
      <w:r>
        <w:rPr>
          <w:rFonts w:hint="eastAsia"/>
        </w:rPr>
        <w:tab/>
      </w:r>
      <w:r>
        <w:rPr>
          <w:rFonts w:hint="eastAsia"/>
        </w:rPr>
        <w:t>这里有一个疑问，就是鲍耘和王昱珩都是孙勇的清华学长，他们本应该对这个小学弟充满希望才是，但是为什么没有选择他们的小师弟，而去选</w:t>
      </w:r>
      <w:r w:rsidR="008365D2">
        <w:rPr>
          <w:rFonts w:hint="eastAsia"/>
        </w:rPr>
        <w:t>择北京大学的陈泽坤呢？</w:t>
      </w:r>
      <w:r w:rsidR="000B762D">
        <w:rPr>
          <w:rFonts w:hint="eastAsia"/>
        </w:rPr>
        <w:t>抛开专业背景</w:t>
      </w:r>
      <w:r w:rsidR="008365D2">
        <w:rPr>
          <w:rFonts w:hint="eastAsia"/>
        </w:rPr>
        <w:t>不谈，即使是初赛排名等之前的表现，他们表现出来的实力其实是属于不相上下的，但是为什么没有一个人选择孙勇</w:t>
      </w:r>
      <w:r w:rsidR="00395D18">
        <w:rPr>
          <w:rFonts w:hint="eastAsia"/>
        </w:rPr>
        <w:t>，在这些水平伯仲间的选手中</w:t>
      </w:r>
      <w:r w:rsidR="00D279F6">
        <w:rPr>
          <w:rFonts w:hint="eastAsia"/>
        </w:rPr>
        <w:t>是</w:t>
      </w:r>
      <w:r w:rsidR="00395D18">
        <w:rPr>
          <w:rFonts w:hint="eastAsia"/>
        </w:rPr>
        <w:t>不应该发生的</w:t>
      </w:r>
      <w:r w:rsidR="008365D2">
        <w:rPr>
          <w:rFonts w:hint="eastAsia"/>
        </w:rPr>
        <w:t>。</w:t>
      </w:r>
      <w:r w:rsidR="000F651E">
        <w:rPr>
          <w:rFonts w:hint="eastAsia"/>
        </w:rPr>
        <w:t>我在看第一遍的时候其实就已经有了一个答案：</w:t>
      </w:r>
      <w:r w:rsidR="009E27D2">
        <w:rPr>
          <w:rFonts w:hint="eastAsia"/>
        </w:rPr>
        <w:t>导师们，尤其是两个清华出来的导师是为了维护孙勇和清华大学的名誉。</w:t>
      </w:r>
      <w:r w:rsidR="00342327">
        <w:rPr>
          <w:rFonts w:hint="eastAsia"/>
        </w:rPr>
        <w:t>为什么这样说，请看下面分析：</w:t>
      </w:r>
    </w:p>
    <w:p w:rsidR="002462D9" w:rsidRDefault="002462D9">
      <w:r>
        <w:rPr>
          <w:rFonts w:hint="eastAsia"/>
        </w:rPr>
        <w:tab/>
      </w:r>
      <w:r w:rsidR="005C4C26">
        <w:rPr>
          <w:rFonts w:hint="eastAsia"/>
        </w:rPr>
        <w:t>三位导师不选择孙勇的直接原因是维护场上陈泽坤和孙勇以及所代表的学校之间的平衡</w:t>
      </w:r>
      <w:r>
        <w:rPr>
          <w:rFonts w:hint="eastAsia"/>
        </w:rPr>
        <w:t>。在主持人在让他们做自我介绍的时候，孙勇打招呼里有“学长好”这三个字，有拉进关系的嫌疑。</w:t>
      </w:r>
      <w:r w:rsidR="008C025D">
        <w:rPr>
          <w:rFonts w:hint="eastAsia"/>
        </w:rPr>
        <w:t>如果让大家都导师护短的想法，对节目组、最选手、对学校都没有好处</w:t>
      </w:r>
      <w:r>
        <w:rPr>
          <w:rFonts w:hint="eastAsia"/>
        </w:rPr>
        <w:t>。</w:t>
      </w:r>
      <w:r w:rsidR="009920D6">
        <w:rPr>
          <w:rFonts w:hint="eastAsia"/>
        </w:rPr>
        <w:t>作为中国顶尖学府，清华北大</w:t>
      </w:r>
      <w:r w:rsidR="007B23E5">
        <w:rPr>
          <w:rFonts w:hint="eastAsia"/>
        </w:rPr>
        <w:t>经常</w:t>
      </w:r>
      <w:r w:rsidR="009920D6">
        <w:rPr>
          <w:rFonts w:hint="eastAsia"/>
        </w:rPr>
        <w:t>被</w:t>
      </w:r>
      <w:r w:rsidR="007B23E5">
        <w:rPr>
          <w:rFonts w:hint="eastAsia"/>
        </w:rPr>
        <w:t>拿来作比较</w:t>
      </w:r>
      <w:r w:rsidR="00BA7763">
        <w:rPr>
          <w:rFonts w:hint="eastAsia"/>
        </w:rPr>
        <w:t>，</w:t>
      </w:r>
      <w:r>
        <w:rPr>
          <w:rFonts w:hint="eastAsia"/>
        </w:rPr>
        <w:t>甚至节目里陶晶莹都会问清华会不会比北大多一点优势。</w:t>
      </w:r>
      <w:r w:rsidR="005A7C74">
        <w:rPr>
          <w:rFonts w:hint="eastAsia"/>
        </w:rPr>
        <w:t>要记住在公众场合</w:t>
      </w:r>
      <w:r w:rsidR="009A02A5">
        <w:rPr>
          <w:rFonts w:hint="eastAsia"/>
        </w:rPr>
        <w:t>仗着人数优势</w:t>
      </w:r>
      <w:r w:rsidR="002A21A7">
        <w:rPr>
          <w:rFonts w:hint="eastAsia"/>
        </w:rPr>
        <w:t>做出对兄弟院校声誉造成影响</w:t>
      </w:r>
      <w:r w:rsidR="009A02A5">
        <w:rPr>
          <w:rFonts w:hint="eastAsia"/>
        </w:rPr>
        <w:t>会对</w:t>
      </w:r>
      <w:r w:rsidR="003B7CA2">
        <w:rPr>
          <w:rFonts w:hint="eastAsia"/>
        </w:rPr>
        <w:t>所在学校造成很大负面影响</w:t>
      </w:r>
      <w:r w:rsidR="009A02A5">
        <w:rPr>
          <w:rFonts w:hint="eastAsia"/>
        </w:rPr>
        <w:t>。</w:t>
      </w:r>
      <w:r w:rsidR="003E789D">
        <w:rPr>
          <w:rFonts w:hint="eastAsia"/>
        </w:rPr>
        <w:t>这个时候基本已经可以确定两个清华的导师不会全都选择孙勇了，毕竟他们也是赛场上的老选手的，明白其中利害。</w:t>
      </w:r>
      <w:r w:rsidR="003B7CA2">
        <w:rPr>
          <w:rFonts w:hint="eastAsia"/>
        </w:rPr>
        <w:t>至于王峰为什么也不选择孙勇，</w:t>
      </w:r>
      <w:r w:rsidR="00BD14C2">
        <w:rPr>
          <w:rFonts w:hint="eastAsia"/>
        </w:rPr>
        <w:t>他可以说是从之前表现，从对选手能力的综合判断，但是你不可否认他也会意识到清华北大之争的意味</w:t>
      </w:r>
      <w:r w:rsidR="00151FD3">
        <w:rPr>
          <w:rFonts w:hint="eastAsia"/>
        </w:rPr>
        <w:t>，亦或许是为了节目效果，他选择陈泽坤无疑也是最好的选择。</w:t>
      </w:r>
    </w:p>
    <w:p w:rsidR="00736201" w:rsidRDefault="00736201">
      <w:r>
        <w:rPr>
          <w:rFonts w:hint="eastAsia"/>
        </w:rPr>
        <w:tab/>
      </w:r>
      <w:r w:rsidR="00864C67">
        <w:rPr>
          <w:rFonts w:hint="eastAsia"/>
        </w:rPr>
        <w:t>再看孙勇，从安徽省理科高考第一名这样的成绩就能看出他的实力。</w:t>
      </w:r>
      <w:r w:rsidR="00F34001">
        <w:rPr>
          <w:rFonts w:hint="eastAsia"/>
        </w:rPr>
        <w:t>所谓的百强排名、三十强排名，对他们这种级别的选手来说，使用少数题目去判断他们的水平是存在很大的偶然因素在里面的。</w:t>
      </w:r>
      <w:r w:rsidR="00C51188">
        <w:rPr>
          <w:rFonts w:hint="eastAsia"/>
        </w:rPr>
        <w:t>其实这场比赛对孙勇总的来说是</w:t>
      </w:r>
      <w:r>
        <w:rPr>
          <w:rFonts w:hint="eastAsia"/>
        </w:rPr>
        <w:t>利大于弊的，从成长的角度来看，这非常有利于孙勇的成长，很庆幸他能够有这次机会，而且是成功的机会。</w:t>
      </w:r>
      <w:r w:rsidR="002B1E22">
        <w:rPr>
          <w:rFonts w:hint="eastAsia"/>
        </w:rPr>
        <w:t>这对他自己都是某种意义上的升华。</w:t>
      </w:r>
    </w:p>
    <w:p w:rsidR="00D71B74" w:rsidRDefault="00D71B74" w:rsidP="00D71B74">
      <w:pPr>
        <w:pStyle w:val="2"/>
      </w:pPr>
      <w:r>
        <w:rPr>
          <w:rFonts w:hint="eastAsia"/>
        </w:rPr>
        <w:t>0114</w:t>
      </w:r>
      <w:r w:rsidR="00E01C9B">
        <w:rPr>
          <w:rFonts w:hint="eastAsia"/>
        </w:rPr>
        <w:t>-Cicilia</w:t>
      </w:r>
      <w:r>
        <w:rPr>
          <w:rFonts w:hint="eastAsia"/>
        </w:rPr>
        <w:t>猎头交流</w:t>
      </w:r>
      <w:r w:rsidR="005121E1">
        <w:rPr>
          <w:rFonts w:hint="eastAsia"/>
        </w:rPr>
        <w:t>（待写）</w:t>
      </w:r>
    </w:p>
    <w:p w:rsidR="00D71B74" w:rsidRDefault="00AC4ACD">
      <w:r>
        <w:rPr>
          <w:rFonts w:hint="eastAsia"/>
        </w:rPr>
        <w:tab/>
      </w:r>
      <w:r w:rsidR="00701E91">
        <w:rPr>
          <w:rFonts w:hint="eastAsia"/>
        </w:rPr>
        <w:t>面临重要选择：方向、觉得、靠眼界</w:t>
      </w:r>
    </w:p>
    <w:p w:rsidR="00044DD9" w:rsidRDefault="00044DD9" w:rsidP="00044DD9">
      <w:pPr>
        <w:pStyle w:val="2"/>
      </w:pPr>
      <w:r>
        <w:rPr>
          <w:rFonts w:hint="eastAsia"/>
        </w:rPr>
        <w:t>0119-</w:t>
      </w:r>
      <w:r>
        <w:rPr>
          <w:rFonts w:hint="eastAsia"/>
        </w:rPr>
        <w:t>陈泽坤</w:t>
      </w:r>
      <w:r>
        <w:rPr>
          <w:rFonts w:hint="eastAsia"/>
        </w:rPr>
        <w:t>VS</w:t>
      </w:r>
      <w:r>
        <w:rPr>
          <w:rFonts w:hint="eastAsia"/>
        </w:rPr>
        <w:t>孙勇（待写）</w:t>
      </w:r>
    </w:p>
    <w:p w:rsidR="00044DD9" w:rsidRDefault="00044DD9">
      <w:r>
        <w:rPr>
          <w:rFonts w:hint="eastAsia"/>
        </w:rPr>
        <w:tab/>
      </w:r>
      <w:r>
        <w:rPr>
          <w:rFonts w:hint="eastAsia"/>
        </w:rPr>
        <w:t>人在低谷时，哪哪都是学校，谁谁都是导师</w:t>
      </w:r>
    </w:p>
    <w:p w:rsidR="00250421" w:rsidRDefault="00781AC7" w:rsidP="00192ADE">
      <w:pPr>
        <w:pStyle w:val="2"/>
      </w:pPr>
      <w:r>
        <w:rPr>
          <w:rFonts w:hint="eastAsia"/>
        </w:rPr>
        <w:lastRenderedPageBreak/>
        <w:t>大话西游——城楼</w:t>
      </w:r>
      <w:r w:rsidR="00250421">
        <w:rPr>
          <w:rFonts w:hint="eastAsia"/>
        </w:rPr>
        <w:t>上的成全</w:t>
      </w:r>
      <w:r w:rsidR="00725155">
        <w:rPr>
          <w:rFonts w:hint="eastAsia"/>
        </w:rPr>
        <w:t>（待写）</w:t>
      </w:r>
    </w:p>
    <w:p w:rsidR="00250421" w:rsidRPr="00250421" w:rsidRDefault="00250421"/>
    <w:p w:rsidR="00FC6F0E" w:rsidRPr="00FC6F0E" w:rsidRDefault="000A1ACF" w:rsidP="000A1ACF">
      <w:pPr>
        <w:pStyle w:val="2"/>
      </w:pPr>
      <w:r>
        <w:rPr>
          <w:rFonts w:hint="eastAsia"/>
        </w:rPr>
        <w:t>0129</w:t>
      </w:r>
      <w:r w:rsidR="00E01C9B">
        <w:rPr>
          <w:rFonts w:hint="eastAsia"/>
        </w:rPr>
        <w:t>-</w:t>
      </w:r>
      <w:bookmarkStart w:id="0" w:name="OLE_LINK3"/>
      <w:bookmarkStart w:id="1" w:name="OLE_LINK4"/>
      <w:r w:rsidR="00F232CF">
        <w:rPr>
          <w:rFonts w:hint="eastAsia"/>
        </w:rPr>
        <w:t>租房之路——</w:t>
      </w:r>
      <w:bookmarkStart w:id="2" w:name="OLE_LINK11"/>
      <w:bookmarkStart w:id="3" w:name="OLE_LINK12"/>
      <w:r w:rsidR="00F232CF">
        <w:rPr>
          <w:rFonts w:hint="eastAsia"/>
        </w:rPr>
        <w:t>芳华、长清</w:t>
      </w:r>
      <w:bookmarkEnd w:id="0"/>
      <w:bookmarkEnd w:id="1"/>
      <w:bookmarkEnd w:id="2"/>
      <w:bookmarkEnd w:id="3"/>
    </w:p>
    <w:p w:rsidR="00F232CF" w:rsidRDefault="00847D2B">
      <w:bookmarkStart w:id="4" w:name="OLE_LINK5"/>
      <w:bookmarkStart w:id="5" w:name="OLE_LINK6"/>
      <w:r>
        <w:rPr>
          <w:rFonts w:hint="eastAsia"/>
        </w:rPr>
        <w:tab/>
      </w:r>
      <w:r>
        <w:rPr>
          <w:rFonts w:hint="eastAsia"/>
        </w:rPr>
        <w:t>今天下午去两个地方看房子，分别是芳华和长清。</w:t>
      </w:r>
    </w:p>
    <w:p w:rsidR="00BD119B" w:rsidRDefault="00BD119B" w:rsidP="00BD119B">
      <w:pPr>
        <w:pStyle w:val="3"/>
      </w:pPr>
      <w:r>
        <w:rPr>
          <w:rFonts w:hint="eastAsia"/>
        </w:rPr>
        <w:t>芳华篇</w:t>
      </w:r>
    </w:p>
    <w:p w:rsidR="008B5DA5" w:rsidRDefault="005D67F0">
      <w:r>
        <w:rPr>
          <w:rFonts w:hint="eastAsia"/>
        </w:rPr>
        <w:tab/>
      </w:r>
      <w:r>
        <w:rPr>
          <w:rFonts w:hint="eastAsia"/>
        </w:rPr>
        <w:t>芳华站属于地铁七号线，想着在附近找一个离地铁站近的房子，以为是年前，或许可以捡到个便宜什么的。</w:t>
      </w:r>
      <w:r w:rsidR="004557DF">
        <w:rPr>
          <w:rFonts w:hint="eastAsia"/>
        </w:rPr>
        <w:t>我是通过网上联系</w:t>
      </w:r>
      <w:r w:rsidR="003A02F4">
        <w:rPr>
          <w:rFonts w:hint="eastAsia"/>
        </w:rPr>
        <w:t>一位</w:t>
      </w:r>
      <w:r w:rsidR="004557DF">
        <w:rPr>
          <w:rFonts w:hint="eastAsia"/>
        </w:rPr>
        <w:t>蛋壳的业务员来找房子的，对方是一个比我略胖的男生，姑且叫做小胖。小</w:t>
      </w:r>
      <w:r w:rsidR="00E7028C">
        <w:rPr>
          <w:rFonts w:hint="eastAsia"/>
        </w:rPr>
        <w:t>胖</w:t>
      </w:r>
      <w:r w:rsidR="004557DF">
        <w:rPr>
          <w:rFonts w:hint="eastAsia"/>
        </w:rPr>
        <w:t>告诉我</w:t>
      </w:r>
      <w:r>
        <w:rPr>
          <w:rFonts w:hint="eastAsia"/>
        </w:rPr>
        <w:t>蛋壳这几天刚好有活动，租房</w:t>
      </w:r>
      <w:r w:rsidR="004557DF">
        <w:rPr>
          <w:rFonts w:hint="eastAsia"/>
        </w:rPr>
        <w:t>针对不同的房子</w:t>
      </w:r>
      <w:r>
        <w:rPr>
          <w:rFonts w:hint="eastAsia"/>
        </w:rPr>
        <w:t>优惠一千到三千不等。</w:t>
      </w:r>
    </w:p>
    <w:p w:rsidR="00A517C5" w:rsidRDefault="004557DF" w:rsidP="008B5DA5">
      <w:pPr>
        <w:ind w:firstLine="420"/>
      </w:pPr>
      <w:r>
        <w:rPr>
          <w:rFonts w:hint="eastAsia"/>
        </w:rPr>
        <w:t>他</w:t>
      </w:r>
      <w:r w:rsidR="008B5DA5">
        <w:rPr>
          <w:rFonts w:hint="eastAsia"/>
        </w:rPr>
        <w:t>是我看过最寒酸的中介，见面的时候拿着塑料袋吃包子，喝优酸乳，连西服都没有，此时是下午两点半。</w:t>
      </w:r>
      <w:r w:rsidR="003430CA">
        <w:rPr>
          <w:rFonts w:hint="eastAsia"/>
        </w:rPr>
        <w:t>我早就看到他了，但是没有认出来，因为</w:t>
      </w:r>
      <w:r w:rsidR="003A02F4">
        <w:rPr>
          <w:rFonts w:hint="eastAsia"/>
        </w:rPr>
        <w:t>他</w:t>
      </w:r>
      <w:r w:rsidR="003430CA">
        <w:rPr>
          <w:rFonts w:hint="eastAsia"/>
        </w:rPr>
        <w:t>跟微信头像的证件照差太</w:t>
      </w:r>
      <w:r w:rsidR="003A02F4">
        <w:rPr>
          <w:rFonts w:hint="eastAsia"/>
        </w:rPr>
        <w:t>多</w:t>
      </w:r>
      <w:r w:rsidR="003430CA">
        <w:rPr>
          <w:rFonts w:hint="eastAsia"/>
        </w:rPr>
        <w:t>了！</w:t>
      </w:r>
    </w:p>
    <w:p w:rsidR="00557758" w:rsidRDefault="00A517C5" w:rsidP="008B5DA5">
      <w:pPr>
        <w:ind w:firstLine="420"/>
      </w:pPr>
      <w:r>
        <w:rPr>
          <w:rFonts w:hint="eastAsia"/>
        </w:rPr>
        <w:t>他步行</w:t>
      </w:r>
      <w:r w:rsidR="004557DF">
        <w:rPr>
          <w:rFonts w:hint="eastAsia"/>
        </w:rPr>
        <w:t>带我</w:t>
      </w:r>
      <w:r>
        <w:rPr>
          <w:rFonts w:hint="eastAsia"/>
        </w:rPr>
        <w:t>去看帮我选好的房子，</w:t>
      </w:r>
      <w:r w:rsidR="003A02F4">
        <w:rPr>
          <w:rFonts w:hint="eastAsia"/>
        </w:rPr>
        <w:t>我们</w:t>
      </w:r>
      <w:r>
        <w:rPr>
          <w:rFonts w:hint="eastAsia"/>
        </w:rPr>
        <w:t>边走边聊</w:t>
      </w:r>
      <w:r w:rsidR="003A02F4">
        <w:rPr>
          <w:rFonts w:hint="eastAsia"/>
        </w:rPr>
        <w:t>，</w:t>
      </w:r>
      <w:r>
        <w:rPr>
          <w:rFonts w:hint="eastAsia"/>
        </w:rPr>
        <w:t>我</w:t>
      </w:r>
      <w:r w:rsidR="003A02F4">
        <w:rPr>
          <w:rFonts w:hint="eastAsia"/>
        </w:rPr>
        <w:t>跟他说我</w:t>
      </w:r>
      <w:r>
        <w:rPr>
          <w:rFonts w:hint="eastAsia"/>
        </w:rPr>
        <w:t>这边的需求，他</w:t>
      </w:r>
      <w:r w:rsidR="003A02F4">
        <w:rPr>
          <w:rFonts w:hint="eastAsia"/>
        </w:rPr>
        <w:t>给我推荐合适的房屋</w:t>
      </w:r>
      <w:r w:rsidR="003C410A">
        <w:rPr>
          <w:rFonts w:hint="eastAsia"/>
        </w:rPr>
        <w:t>。</w:t>
      </w:r>
      <w:r w:rsidR="00557758">
        <w:rPr>
          <w:rFonts w:hint="eastAsia"/>
        </w:rPr>
        <w:t>其实我不仅仅是看房子，我还要从他口中获取周围房价的信息，至少哪个区域适合我</w:t>
      </w:r>
      <w:r w:rsidR="0023286F">
        <w:rPr>
          <w:rFonts w:hint="eastAsia"/>
        </w:rPr>
        <w:t>，</w:t>
      </w:r>
      <w:r w:rsidR="00557758">
        <w:rPr>
          <w:rFonts w:hint="eastAsia"/>
        </w:rPr>
        <w:t>我要找出来。</w:t>
      </w:r>
      <w:r w:rsidR="00704AB7">
        <w:rPr>
          <w:rFonts w:hint="eastAsia"/>
        </w:rPr>
        <w:t>一开</w:t>
      </w:r>
      <w:r w:rsidR="0023286F">
        <w:rPr>
          <w:rFonts w:hint="eastAsia"/>
        </w:rPr>
        <w:t>始我定的世纪</w:t>
      </w:r>
      <w:r w:rsidR="00704AB7">
        <w:rPr>
          <w:rFonts w:hint="eastAsia"/>
        </w:rPr>
        <w:t>公园，他呵呵一笑说我们这样的</w:t>
      </w:r>
      <w:r w:rsidR="0023286F">
        <w:rPr>
          <w:rFonts w:hint="eastAsia"/>
        </w:rPr>
        <w:t>年轻</w:t>
      </w:r>
      <w:r w:rsidR="00704AB7">
        <w:rPr>
          <w:rFonts w:hint="eastAsia"/>
        </w:rPr>
        <w:t>人租不起的，那边是别墅区，很多明星在那里有豪宅，就算有周围的小区出租，价格不是两三千能拿下的，还有花木站，也是类似的道理，这也就是他电话里问我心理价位之后就直接推荐附近芳华的原因，因为他太熟悉了。这也属于工作经验吧，给他给我都省去不少麻烦。</w:t>
      </w:r>
    </w:p>
    <w:p w:rsidR="005D67F0" w:rsidRDefault="004557DF" w:rsidP="008B5DA5">
      <w:pPr>
        <w:ind w:firstLine="420"/>
      </w:pPr>
      <w:r>
        <w:rPr>
          <w:rFonts w:hint="eastAsia"/>
        </w:rPr>
        <w:t>看了离芳华不到五百米的房子，四楼，</w:t>
      </w:r>
      <w:r w:rsidR="00F41478">
        <w:rPr>
          <w:rFonts w:hint="eastAsia"/>
        </w:rPr>
        <w:t>从进门到卧室也都是支持密码</w:t>
      </w:r>
      <w:r w:rsidR="002E77C3">
        <w:rPr>
          <w:rFonts w:hint="eastAsia"/>
        </w:rPr>
        <w:t>锁</w:t>
      </w:r>
      <w:r w:rsidR="00F41478">
        <w:rPr>
          <w:rFonts w:hint="eastAsia"/>
        </w:rPr>
        <w:t>，</w:t>
      </w:r>
      <w:r>
        <w:rPr>
          <w:rFonts w:hint="eastAsia"/>
        </w:rPr>
        <w:t>三室一厅一厨一卫，</w:t>
      </w:r>
      <w:r w:rsidR="00F41478">
        <w:rPr>
          <w:rFonts w:hint="eastAsia"/>
        </w:rPr>
        <w:t>比较感兴趣的</w:t>
      </w:r>
      <w:r>
        <w:rPr>
          <w:rFonts w:hint="eastAsia"/>
        </w:rPr>
        <w:t>主卧</w:t>
      </w:r>
      <w:r>
        <w:rPr>
          <w:rFonts w:hint="eastAsia"/>
        </w:rPr>
        <w:t>B</w:t>
      </w:r>
      <w:r>
        <w:rPr>
          <w:rFonts w:hint="eastAsia"/>
        </w:rPr>
        <w:t>十五平米左右，朝南不带独卫和阳台，两千三加，</w:t>
      </w:r>
      <w:r w:rsidR="00B02C1D">
        <w:rPr>
          <w:rFonts w:hint="eastAsia"/>
        </w:rPr>
        <w:t>电费自付白天六毛晚上三毛，</w:t>
      </w:r>
      <w:r>
        <w:rPr>
          <w:rFonts w:hint="eastAsia"/>
        </w:rPr>
        <w:t>另加服务费</w:t>
      </w:r>
      <w:r w:rsidR="009C2B9B">
        <w:rPr>
          <w:rFonts w:hint="eastAsia"/>
        </w:rPr>
        <w:t>每月一百六左右</w:t>
      </w:r>
      <w:r>
        <w:rPr>
          <w:rFonts w:hint="eastAsia"/>
        </w:rPr>
        <w:t>（这个很巧妙地避开了中介费）</w:t>
      </w:r>
      <w:r w:rsidR="002C077C">
        <w:rPr>
          <w:rFonts w:hint="eastAsia"/>
        </w:rPr>
        <w:t>，</w:t>
      </w:r>
      <w:r w:rsidR="00CD0AAC">
        <w:rPr>
          <w:rFonts w:hint="eastAsia"/>
        </w:rPr>
        <w:t>统一通过银行卡的绑定来处理租房交易。说实话，</w:t>
      </w:r>
      <w:r w:rsidR="002C077C">
        <w:rPr>
          <w:rFonts w:hint="eastAsia"/>
        </w:rPr>
        <w:t>这个房价对于现在的我来说还是比较贵的</w:t>
      </w:r>
      <w:r w:rsidR="00244ED4">
        <w:rPr>
          <w:rFonts w:hint="eastAsia"/>
        </w:rPr>
        <w:t>，我的价位上线才两千</w:t>
      </w:r>
      <w:r w:rsidR="002C077C">
        <w:rPr>
          <w:rFonts w:hint="eastAsia"/>
        </w:rPr>
        <w:t>。</w:t>
      </w:r>
      <w:r w:rsidR="00A31373">
        <w:rPr>
          <w:rFonts w:hint="eastAsia"/>
        </w:rPr>
        <w:t>据小胖介绍，</w:t>
      </w:r>
      <w:r>
        <w:rPr>
          <w:rFonts w:hint="eastAsia"/>
        </w:rPr>
        <w:t>蛋壳房子都是一种装修风格，</w:t>
      </w:r>
      <w:r w:rsidR="00A31373">
        <w:rPr>
          <w:rFonts w:hint="eastAsia"/>
        </w:rPr>
        <w:t>而且配置也是公司统一配备，</w:t>
      </w:r>
      <w:r w:rsidR="00616A89">
        <w:rPr>
          <w:rFonts w:hint="eastAsia"/>
        </w:rPr>
        <w:t>任何东西</w:t>
      </w:r>
      <w:r w:rsidR="00A31373">
        <w:rPr>
          <w:rFonts w:hint="eastAsia"/>
        </w:rPr>
        <w:t>坏了维修师傅</w:t>
      </w:r>
      <w:r w:rsidR="00616A89">
        <w:rPr>
          <w:rFonts w:hint="eastAsia"/>
        </w:rPr>
        <w:t>都能够</w:t>
      </w:r>
      <w:r w:rsidR="00A31373">
        <w:rPr>
          <w:rFonts w:hint="eastAsia"/>
        </w:rPr>
        <w:t>四十八小时内会处理掉。</w:t>
      </w:r>
      <w:r w:rsidR="00E902B6">
        <w:rPr>
          <w:rFonts w:hint="eastAsia"/>
        </w:rPr>
        <w:t>由于其他房子都是一样的装修，因此也不必再看其他的房子，心里大概有底，这里的房子暂时不适合。</w:t>
      </w:r>
      <w:r w:rsidR="00AF5273">
        <w:rPr>
          <w:rFonts w:hint="eastAsia"/>
        </w:rPr>
        <w:t>简单交流之后我跟他说明我关系的房子类型，让他帮我留意，然后我各自分开，我去下一段找房之行。</w:t>
      </w:r>
    </w:p>
    <w:p w:rsidR="00D257FE" w:rsidRDefault="00D257FE" w:rsidP="00D257FE">
      <w:pPr>
        <w:pStyle w:val="3"/>
      </w:pPr>
      <w:r>
        <w:rPr>
          <w:rFonts w:hint="eastAsia"/>
        </w:rPr>
        <w:t>长清篇</w:t>
      </w:r>
    </w:p>
    <w:p w:rsidR="004C2ED2" w:rsidRDefault="00585CCA">
      <w:r>
        <w:rPr>
          <w:rFonts w:hint="eastAsia"/>
        </w:rPr>
        <w:tab/>
      </w:r>
      <w:r>
        <w:rPr>
          <w:rFonts w:hint="eastAsia"/>
        </w:rPr>
        <w:t>第二个地方约的是长清，在芳华站前几站，其实当时考虑云台的，结果被他忽悠到长清了。这次接待我的是一个比我还小的九零后，称他小卢吧。因为电话中报了价格范围，所以他按照价位帮我选了一个房间，我到了一看，这不是老爷老奶住的上世纪的房子吗，给我的感觉很破，压根不想多待。我跟小卢讲，其实</w:t>
      </w:r>
      <w:r>
        <w:rPr>
          <w:rFonts w:hint="eastAsia"/>
        </w:rPr>
        <w:lastRenderedPageBreak/>
        <w:t>我是上班族，想要住那些装修更好且其他人也都是同龄人，而且房子很小，我的东西完全放不下……</w:t>
      </w:r>
      <w:r w:rsidR="00373B79">
        <w:rPr>
          <w:rFonts w:hint="eastAsia"/>
        </w:rPr>
        <w:t>他</w:t>
      </w:r>
      <w:r>
        <w:rPr>
          <w:rFonts w:hint="eastAsia"/>
        </w:rPr>
        <w:t>还是太年轻了，没有问我详细要求，第一次通电话不到一分钟就跟我约定地点，我也是大意，才搞的很费劲。后来我去他们的我爱我家分店里坐了一会儿</w:t>
      </w:r>
      <w:r w:rsidR="00027A67">
        <w:rPr>
          <w:rFonts w:hint="eastAsia"/>
        </w:rPr>
        <w:t>，他比较不熟练地为我介绍</w:t>
      </w:r>
      <w:r w:rsidR="0082310D">
        <w:rPr>
          <w:rFonts w:hint="eastAsia"/>
        </w:rPr>
        <w:t>联系所谓的二房东，其实这些很多也都是整租下来</w:t>
      </w:r>
      <w:r w:rsidR="00373B79">
        <w:rPr>
          <w:rFonts w:hint="eastAsia"/>
        </w:rPr>
        <w:t>，</w:t>
      </w:r>
      <w:r w:rsidR="0082310D">
        <w:rPr>
          <w:rFonts w:hint="eastAsia"/>
        </w:rPr>
        <w:t>然后再寻找租友的人。</w:t>
      </w:r>
    </w:p>
    <w:p w:rsidR="00D42581" w:rsidRDefault="0082310D" w:rsidP="004C2ED2">
      <w:pPr>
        <w:ind w:firstLine="420"/>
      </w:pPr>
      <w:r>
        <w:rPr>
          <w:rFonts w:hint="eastAsia"/>
        </w:rPr>
        <w:t>后来</w:t>
      </w:r>
      <w:r w:rsidR="00027A67">
        <w:rPr>
          <w:rFonts w:hint="eastAsia"/>
        </w:rPr>
        <w:t>联系了一个比较满意的，空间比较大价格又便宜的博文园一处房子，</w:t>
      </w:r>
      <w:r>
        <w:rPr>
          <w:rFonts w:hint="eastAsia"/>
        </w:rPr>
        <w:t>离下一个</w:t>
      </w:r>
      <w:r w:rsidR="00373B79">
        <w:rPr>
          <w:rFonts w:hint="eastAsia"/>
        </w:rPr>
        <w:t>云台</w:t>
      </w:r>
      <w:r>
        <w:rPr>
          <w:rFonts w:hint="eastAsia"/>
        </w:rPr>
        <w:t>地铁站比较近。他也很少来这个小区，绕了点路才找到博文园。</w:t>
      </w:r>
      <w:r w:rsidR="00027A67">
        <w:rPr>
          <w:rFonts w:hint="eastAsia"/>
        </w:rPr>
        <w:t>到了才意识到六楼真是不爽，没有电梯。关键是进屋看了</w:t>
      </w:r>
      <w:r>
        <w:rPr>
          <w:rFonts w:hint="eastAsia"/>
        </w:rPr>
        <w:t>才知道房屋</w:t>
      </w:r>
      <w:r w:rsidR="00027A67">
        <w:rPr>
          <w:rFonts w:hint="eastAsia"/>
        </w:rPr>
        <w:t>面积甚至不到八平米，所谓的二十平米是要算上那个又大又破的阳台，其实加上也不到二十，连小卢看了也直呼被欺骗，拍了照片说发到公司网站上，得提醒其他人不要被价位迷惑了</w:t>
      </w:r>
      <w:r w:rsidR="00116560">
        <w:rPr>
          <w:rFonts w:hint="eastAsia"/>
        </w:rPr>
        <w:t>，至少从这来看小卢还是个性情中人</w:t>
      </w:r>
      <w:r w:rsidR="00027A67">
        <w:rPr>
          <w:rFonts w:hint="eastAsia"/>
        </w:rPr>
        <w:t>。</w:t>
      </w:r>
    </w:p>
    <w:p w:rsidR="00E00A0B" w:rsidRDefault="003D66CC" w:rsidP="004C2ED2">
      <w:pPr>
        <w:ind w:firstLine="420"/>
      </w:pPr>
      <w:r>
        <w:rPr>
          <w:rFonts w:hint="eastAsia"/>
        </w:rPr>
        <w:t>在他拍照片的过程中，</w:t>
      </w:r>
      <w:r w:rsidR="00E00A0B">
        <w:rPr>
          <w:rFonts w:hint="eastAsia"/>
        </w:rPr>
        <w:t>另外一个屋子里面的女孩进进出出，洗衣服拖地什么的。这个女孩看起来不比我大，由于每次进出都是半开房门，我看不到她住的屋子到底有多大，不过能看到开门时，门边便是行李箱，行李箱是贴着门在的这面墙和另一面墙边放的，刚好把这个角填满，再无多余，估计也是一个细长的户型吧。女孩穿着睡衣，头发随意扎了起来，穿着带耳朵了棉拖鞋，就像一只小猫一样去晾衣服。应该很可爱吧，可是话很少，眼睛里面看不到所谓的年轻人的锋芒，却又很多默然，想想也是可怜人吧。我又何尝不是呢？</w:t>
      </w:r>
    </w:p>
    <w:p w:rsidR="00585CCA" w:rsidRPr="00F232CF" w:rsidRDefault="00373B79" w:rsidP="00D42581">
      <w:pPr>
        <w:ind w:firstLine="420"/>
      </w:pPr>
      <w:r>
        <w:rPr>
          <w:rFonts w:hint="eastAsia"/>
        </w:rPr>
        <w:t>一路上都是他骑电瓶车带</w:t>
      </w:r>
      <w:r w:rsidR="00480551">
        <w:rPr>
          <w:rFonts w:hint="eastAsia"/>
        </w:rPr>
        <w:t>我，路上也闲聊，他是个九七年的男孩，大学没上完就出来工作，还问我月薪多少，我觉得隐私被冒犯就随便说了个数字给他，他也没有怀疑，还跟我聊起来自己也是基本工资加奖金的，一个月八千左右，以前也学过电脑，但是觉得难就放弃了，我还意外呢，不应该啊！年轻人怎么会这样觉得，一个科班出身比我还小五岁的年轻人在大二的时候就说自己玩不下去，至今一些软件的名字都不记得了。这确实有点颠覆我的认知。</w:t>
      </w:r>
      <w:r w:rsidR="00412BC4">
        <w:rPr>
          <w:rFonts w:hint="eastAsia"/>
        </w:rPr>
        <w:t>最后他把我送到云台站就离开了，说会继续帮我留意合适的房源。</w:t>
      </w:r>
      <w:r w:rsidR="00477786">
        <w:rPr>
          <w:rFonts w:hint="eastAsia"/>
        </w:rPr>
        <w:t>这也算是个教训吧，应该提前了解客户详细的需求，希望他以后能更加成熟。</w:t>
      </w:r>
    </w:p>
    <w:p w:rsidR="00FC27DC" w:rsidRDefault="00292D0A">
      <w:r>
        <w:rPr>
          <w:rFonts w:hint="eastAsia"/>
        </w:rPr>
        <w:tab/>
      </w:r>
      <w:r w:rsidR="00926DA7">
        <w:rPr>
          <w:rFonts w:hint="eastAsia"/>
        </w:rPr>
        <w:t>回来的时候我没有直接进地铁站，而是从另外一个出口又出来了。其实我是找吃的，毕竟都六点多了，晚上吹了那么久的风。不过我放弃了，因为没有什么可以吃的，</w:t>
      </w:r>
      <w:r w:rsidR="00DA7A60">
        <w:rPr>
          <w:rFonts w:hint="eastAsia"/>
        </w:rPr>
        <w:t>亮灯的基本都是跟租房有关的门店。</w:t>
      </w:r>
      <w:r w:rsidR="00926DA7">
        <w:rPr>
          <w:rFonts w:hint="eastAsia"/>
        </w:rPr>
        <w:t>于是我选择跟着刚从地铁走出来的年轻人，看他们去哪，我认为他们去的很定都是同龄人能够接受的房子。其实也只跟了一个女生到博文园，然后我就离开了，这里看来人并不多，及时离地铁很近。</w:t>
      </w:r>
      <w:r w:rsidR="00DA7A60">
        <w:rPr>
          <w:rFonts w:hint="eastAsia"/>
        </w:rPr>
        <w:t>至少我能确定两点，一</w:t>
      </w:r>
      <w:r w:rsidR="00B75BC4">
        <w:rPr>
          <w:rFonts w:hint="eastAsia"/>
        </w:rPr>
        <w:t>、这里吃饭很不方便；二、除了交通方便，我找不到其他优点。长清之行让我有两个整体印象。长清多小区，上世纪住房，条件不很好，老人居多，购物方便，小贩也不少，可能适合当地人养老，不适合上班族居住；云台这里打拼的人比较多，但大都无力娱乐消费，给人的感觉是一个闭关</w:t>
      </w:r>
      <w:r w:rsidR="00B75BC4">
        <w:rPr>
          <w:rFonts w:hint="eastAsia"/>
        </w:rPr>
        <w:lastRenderedPageBreak/>
        <w:t>修炼的场所，并不适合生活。</w:t>
      </w:r>
    </w:p>
    <w:p w:rsidR="00171CE5" w:rsidRDefault="00171CE5">
      <w:r>
        <w:rPr>
          <w:rFonts w:hint="eastAsia"/>
        </w:rPr>
        <w:tab/>
      </w:r>
      <w:r>
        <w:rPr>
          <w:rFonts w:hint="eastAsia"/>
        </w:rPr>
        <w:t>总讲，芳华付不起，长清多市井，云台无朝气。租房继续。</w:t>
      </w:r>
      <w:bookmarkEnd w:id="4"/>
      <w:bookmarkEnd w:id="5"/>
    </w:p>
    <w:p w:rsidR="00217345" w:rsidRDefault="00217345" w:rsidP="00217345">
      <w:pPr>
        <w:pStyle w:val="1"/>
      </w:pPr>
      <w:r>
        <w:rPr>
          <w:rFonts w:hint="eastAsia"/>
        </w:rPr>
        <w:t>2018-02</w:t>
      </w:r>
    </w:p>
    <w:p w:rsidR="00892AC9" w:rsidRPr="00892AC9" w:rsidRDefault="00FC227C" w:rsidP="00FC227C">
      <w:pPr>
        <w:pStyle w:val="2"/>
      </w:pPr>
      <w:r>
        <w:rPr>
          <w:rFonts w:hint="eastAsia"/>
        </w:rPr>
        <w:t>0201</w:t>
      </w:r>
      <w:r w:rsidR="0014723D">
        <w:rPr>
          <w:rFonts w:hint="eastAsia"/>
        </w:rPr>
        <w:t>-</w:t>
      </w:r>
      <w:bookmarkStart w:id="6" w:name="OLE_LINK1"/>
      <w:bookmarkStart w:id="7" w:name="OLE_LINK2"/>
      <w:r w:rsidR="00B6187A">
        <w:rPr>
          <w:rFonts w:hint="eastAsia"/>
        </w:rPr>
        <w:t>租房之路——</w:t>
      </w:r>
      <w:bookmarkStart w:id="8" w:name="OLE_LINK9"/>
      <w:bookmarkStart w:id="9" w:name="OLE_LINK10"/>
      <w:bookmarkStart w:id="10" w:name="OLE_LINK13"/>
      <w:r w:rsidR="00B6187A">
        <w:rPr>
          <w:rFonts w:hint="eastAsia"/>
        </w:rPr>
        <w:t>虹御公寓</w:t>
      </w:r>
      <w:bookmarkEnd w:id="8"/>
      <w:bookmarkEnd w:id="9"/>
      <w:bookmarkEnd w:id="10"/>
    </w:p>
    <w:p w:rsidR="00B6187A" w:rsidRDefault="00BA21FB">
      <w:bookmarkStart w:id="11" w:name="OLE_LINK7"/>
      <w:bookmarkStart w:id="12" w:name="OLE_LINK8"/>
      <w:r>
        <w:rPr>
          <w:rFonts w:hint="eastAsia"/>
        </w:rPr>
        <w:tab/>
      </w:r>
      <w:r w:rsidR="00674731">
        <w:rPr>
          <w:rFonts w:hint="eastAsia"/>
        </w:rPr>
        <w:t>这是第二次</w:t>
      </w:r>
      <w:r w:rsidR="00FC135A">
        <w:rPr>
          <w:rFonts w:hint="eastAsia"/>
        </w:rPr>
        <w:t>租房</w:t>
      </w:r>
      <w:r w:rsidR="00674731">
        <w:rPr>
          <w:rFonts w:hint="eastAsia"/>
        </w:rPr>
        <w:t>看的地方，不靠近地铁站，但是距离公司三公里，不用挤地铁、公交。</w:t>
      </w:r>
    </w:p>
    <w:p w:rsidR="000565EE" w:rsidRDefault="000565EE">
      <w:r>
        <w:rPr>
          <w:rFonts w:hint="eastAsia"/>
        </w:rPr>
        <w:tab/>
      </w:r>
      <w:r w:rsidR="00B13CEF">
        <w:rPr>
          <w:rFonts w:hint="eastAsia"/>
        </w:rPr>
        <w:t>从八号线坐车转十一号线，在罗山路下车，步行一段距离坐</w:t>
      </w:r>
      <w:r w:rsidR="00B13CEF">
        <w:rPr>
          <w:rFonts w:hint="eastAsia"/>
        </w:rPr>
        <w:t>1084</w:t>
      </w:r>
      <w:r w:rsidR="00B13CEF">
        <w:rPr>
          <w:rFonts w:hint="eastAsia"/>
        </w:rPr>
        <w:t>公交车。</w:t>
      </w:r>
      <w:r w:rsidR="00734262">
        <w:rPr>
          <w:rFonts w:hint="eastAsia"/>
        </w:rPr>
        <w:t>很平常的一次出行，却让我印象深刻，其中就是</w:t>
      </w:r>
      <w:r w:rsidR="00734262">
        <w:rPr>
          <w:rFonts w:hint="eastAsia"/>
        </w:rPr>
        <w:t>1084</w:t>
      </w:r>
      <w:r w:rsidR="00734262">
        <w:rPr>
          <w:rFonts w:hint="eastAsia"/>
        </w:rPr>
        <w:t>这段路程。</w:t>
      </w:r>
      <w:r w:rsidR="00AC7AE6">
        <w:rPr>
          <w:rFonts w:hint="eastAsia"/>
        </w:rPr>
        <w:t>从罗山路下车的时候没感觉有什么，但是走了不到五十米我就觉得很失落，因为我已经走入了普通乡下才会有的村屋中间，路是好的，水泥路，旁边的小店以及住户，让我想起了周星驰的电影《功夫》中一句台词：“包租婆，怎么又停水了呢？”</w:t>
      </w:r>
      <w:r w:rsidR="006968EA">
        <w:rPr>
          <w:rFonts w:hint="eastAsia"/>
        </w:rPr>
        <w:t>，此时就差个男孩这样喊了。</w:t>
      </w:r>
      <w:r w:rsidR="00272FF9">
        <w:rPr>
          <w:rFonts w:hint="eastAsia"/>
        </w:rPr>
        <w:t>在</w:t>
      </w:r>
      <w:r w:rsidR="00272FF9">
        <w:rPr>
          <w:rFonts w:hint="eastAsia"/>
        </w:rPr>
        <w:t>1084</w:t>
      </w:r>
      <w:r w:rsidR="00272FF9">
        <w:rPr>
          <w:rFonts w:hint="eastAsia"/>
        </w:rPr>
        <w:t>站牌等车的时候，还有一个秃顶男人，嘴里叼着烟，耳朵里堵着耳机，很熟练地在站牌后避风。</w:t>
      </w:r>
      <w:r w:rsidR="001A66F4">
        <w:rPr>
          <w:rFonts w:hint="eastAsia"/>
        </w:rPr>
        <w:t>车来了，原价一块，我刚从地铁下来，</w:t>
      </w:r>
      <w:r w:rsidR="002465C1">
        <w:rPr>
          <w:rFonts w:hint="eastAsia"/>
        </w:rPr>
        <w:t>交通卡</w:t>
      </w:r>
      <w:r w:rsidR="001A66F4">
        <w:rPr>
          <w:rFonts w:hint="eastAsia"/>
        </w:rPr>
        <w:t>扣费零元，那个秃顶男人也是。</w:t>
      </w:r>
      <w:r w:rsidR="00357B10">
        <w:rPr>
          <w:rFonts w:hint="eastAsia"/>
        </w:rPr>
        <w:t>路</w:t>
      </w:r>
      <w:r w:rsidR="00F220A8">
        <w:rPr>
          <w:rFonts w:hint="eastAsia"/>
        </w:rPr>
        <w:t>上的风景也有意思，不断切换着，仿佛下一秒就能变出一座商城来，可是</w:t>
      </w:r>
      <w:r w:rsidR="00357B10">
        <w:rPr>
          <w:rFonts w:hint="eastAsia"/>
        </w:rPr>
        <w:t>拐弯</w:t>
      </w:r>
      <w:r w:rsidR="00357B10">
        <w:rPr>
          <w:rFonts w:hint="eastAsia"/>
        </w:rPr>
        <w:t>N</w:t>
      </w:r>
      <w:r w:rsidR="00357B10">
        <w:rPr>
          <w:rFonts w:hint="eastAsia"/>
        </w:rPr>
        <w:t>次都没有变</w:t>
      </w:r>
      <w:r w:rsidR="000E65BD">
        <w:rPr>
          <w:rFonts w:hint="eastAsia"/>
        </w:rPr>
        <w:t>出来，一律的荒芜，盖房子，树木</w:t>
      </w:r>
      <w:r w:rsidR="00331794">
        <w:rPr>
          <w:rFonts w:hint="eastAsia"/>
        </w:rPr>
        <w:t>，小河，远处的某几座高高的大厦确是</w:t>
      </w:r>
      <w:r w:rsidR="00357B10">
        <w:rPr>
          <w:rFonts w:hint="eastAsia"/>
        </w:rPr>
        <w:t>能够看见</w:t>
      </w:r>
      <w:r w:rsidR="00F7760D">
        <w:rPr>
          <w:rFonts w:hint="eastAsia"/>
        </w:rPr>
        <w:t>。</w:t>
      </w:r>
      <w:r w:rsidR="00331794">
        <w:rPr>
          <w:rFonts w:hint="eastAsia"/>
        </w:rPr>
        <w:t>我甚至在想，不对啊，工作的地方是那么高级，怎么去附近租房的路上会有如此风景？</w:t>
      </w:r>
    </w:p>
    <w:p w:rsidR="00BD5243" w:rsidRDefault="00BD5243">
      <w:r>
        <w:rPr>
          <w:rFonts w:hint="eastAsia"/>
        </w:rPr>
        <w:tab/>
      </w:r>
      <w:r w:rsidR="00F32368">
        <w:rPr>
          <w:rFonts w:hint="eastAsia"/>
        </w:rPr>
        <w:t>最后一站快下车</w:t>
      </w:r>
      <w:r w:rsidR="008149AB">
        <w:rPr>
          <w:rFonts w:hint="eastAsia"/>
        </w:rPr>
        <w:t>的时候，车子拐了一个弯</w:t>
      </w:r>
      <w:r w:rsidR="006D5196">
        <w:rPr>
          <w:rFonts w:hint="eastAsia"/>
        </w:rPr>
        <w:t>，瞬间进入一个繁华地段，卖</w:t>
      </w:r>
      <w:r w:rsidR="00F32368">
        <w:rPr>
          <w:rFonts w:hint="eastAsia"/>
        </w:rPr>
        <w:t>衣服的、黄焖鸡、我爱我家……像是商量好似的，眨眼间全出来了！</w:t>
      </w:r>
      <w:r w:rsidR="00772E61">
        <w:rPr>
          <w:rFonts w:hint="eastAsia"/>
        </w:rPr>
        <w:t>上海真是个充满奇迹的地方，估计住在附近的人都会在过年的时候跟家里人说，我住的那块地方真是要啥有啥，高档小区、各种商店、交通也方便。</w:t>
      </w:r>
      <w:r w:rsidR="002D61C2">
        <w:rPr>
          <w:rFonts w:hint="eastAsia"/>
        </w:rPr>
        <w:t>可是你要是真熟悉这个地方，多走两步就会发现，外面还是刮着无声无息的小风，不大也不冷，但是足够把你的小心脏吹爆。</w:t>
      </w:r>
      <w:r w:rsidR="003F13D9">
        <w:rPr>
          <w:rFonts w:hint="eastAsia"/>
        </w:rPr>
        <w:t>我想记录周围的变化，这太可笑了！</w:t>
      </w:r>
      <w:r w:rsidR="009362C0">
        <w:rPr>
          <w:rFonts w:hint="eastAsia"/>
        </w:rPr>
        <w:t>不过，更可笑的是</w:t>
      </w:r>
      <w:r w:rsidR="004711BA">
        <w:rPr>
          <w:rFonts w:hint="eastAsia"/>
        </w:rPr>
        <w:t>我之前遇到的那个秃顶男人已经在我前面不远的地方拍照了，我猜不出他是什么身份，不过能在工作日工作时间出来，身上没有公文包之类的东西，要么是出差，要么也是找</w:t>
      </w:r>
      <w:r w:rsidR="00110AE9">
        <w:rPr>
          <w:rFonts w:hint="eastAsia"/>
        </w:rPr>
        <w:t>房子的，或许也有其他事情吧</w:t>
      </w:r>
      <w:r w:rsidR="004250D3">
        <w:rPr>
          <w:rFonts w:hint="eastAsia"/>
        </w:rPr>
        <w:t>。</w:t>
      </w:r>
    </w:p>
    <w:p w:rsidR="000A5A83" w:rsidRDefault="000A5A83">
      <w:r>
        <w:rPr>
          <w:rFonts w:hint="eastAsia"/>
        </w:rPr>
        <w:tab/>
      </w:r>
      <w:r w:rsidR="007B6AC1">
        <w:rPr>
          <w:rFonts w:hint="eastAsia"/>
        </w:rPr>
        <w:t>还是蛋壳，联系的人没有按时出现，因为他在忙着签合同。所以给我密码让我自己先进去看，一共两栋楼四间房子，其中一个太小，一个带独卫的太大，不适合一个带这么多东西的我。其中两个觉得还不错，房租比现在的高一点，但是还是有点贵，每个月还要交百分之八的服务维修费用，其实我也知道这并不会有什么真正用途。</w:t>
      </w:r>
      <w:r w:rsidR="006733D0">
        <w:rPr>
          <w:rFonts w:hint="eastAsia"/>
        </w:rPr>
        <w:t>在联系人到来之前，其中一位女租客已经回来了，看到我还大吃一惊，我主动自我介绍说我是来看房子的，然后我就跟她大概聊起来这个房子有关的事情，其实年底也没什么人来看房</w:t>
      </w:r>
      <w:r w:rsidR="00D54E6D">
        <w:rPr>
          <w:rFonts w:hint="eastAsia"/>
        </w:rPr>
        <w:t>，她也是最近一个月租下的，也在考虑要不要换房子，毕竟租金太贵了，还大概聊了职业、收入比较隐私的话题，我也没</w:t>
      </w:r>
      <w:r w:rsidR="00D54E6D">
        <w:rPr>
          <w:rFonts w:hint="eastAsia"/>
        </w:rPr>
        <w:lastRenderedPageBreak/>
        <w:t>有避讳，她也大概说了自己情况，确实她工资稍微少一点，但是房租又这么贵，不知道当时她是为什么会住进来的。</w:t>
      </w:r>
      <w:r w:rsidR="004C71B0">
        <w:rPr>
          <w:rFonts w:hint="eastAsia"/>
        </w:rPr>
        <w:t>不多久，联系的人总算过来了，见面之后跟我聊了房子的租、转、换、退等事项，我也没记全乎，只记得只要没有满一年，任何操作都得扣押金。</w:t>
      </w:r>
      <w:r w:rsidR="008D20F5">
        <w:rPr>
          <w:rFonts w:hint="eastAsia"/>
        </w:rPr>
        <w:t>因为前两天已经跟蛋壳打过交道，所以一些也省了很多麻烦。</w:t>
      </w:r>
      <w:r w:rsidR="00E0129D">
        <w:rPr>
          <w:rFonts w:hint="eastAsia"/>
        </w:rPr>
        <w:t>在回住处（闵行浦江镇）的时候，</w:t>
      </w:r>
      <w:r w:rsidR="003D41E6">
        <w:rPr>
          <w:rFonts w:hint="eastAsia"/>
        </w:rPr>
        <w:t>我还特意走了一下上班的路线，沿线只有南川线，还停运在八点之前，地点依然是比较偏了。</w:t>
      </w:r>
    </w:p>
    <w:p w:rsidR="00B6187A" w:rsidRPr="004D4BA8" w:rsidRDefault="004D4BA8" w:rsidP="00AB535C">
      <w:r>
        <w:rPr>
          <w:rFonts w:hint="eastAsia"/>
        </w:rPr>
        <w:tab/>
      </w:r>
      <w:r>
        <w:rPr>
          <w:rFonts w:hint="eastAsia"/>
        </w:rPr>
        <w:t>第二天</w:t>
      </w:r>
      <w:r w:rsidR="00FC135A">
        <w:rPr>
          <w:rFonts w:hint="eastAsia"/>
        </w:rPr>
        <w:t>（今天）</w:t>
      </w:r>
      <w:r>
        <w:rPr>
          <w:rFonts w:hint="eastAsia"/>
        </w:rPr>
        <w:t>搜了一下蛋壳的相关信息，意识到他们把规矩都写在合同里，基本条件是一样的，这就引发很多投诉跟纠纷，毕竟租户遇到的事情是各种各样的，你一份合同可涵盖不了，这时候考验的就是当初的承诺能不能兑上，但是毕竟销售和售后不是一个人，多少会有不一致的地方，导致网上也是各种声音都在。其中一点就是租户签约的一年，被贷款，这让人想想也不爽，我只是押一付一的交钱就行了，干嘛还搞个贷款分十二期还，美其名曰押一付一，这不是把所有风险都强加带租客身上吗？</w:t>
      </w:r>
      <w:r w:rsidR="005C3A4C">
        <w:rPr>
          <w:rFonts w:hint="eastAsia"/>
        </w:rPr>
        <w:t>至少从这一点我觉得很不合理，但是如果你急于租房，手里又没有其他资源，你会怎么办呢？他们跟你介绍房子的时候可不会告诉你贷款的事情，至少现在接触的两个人都只说房子怎么好，怎么划算，背后的风险我不提他们没人会跟我说</w:t>
      </w:r>
      <w:r w:rsidR="00B84251">
        <w:rPr>
          <w:rFonts w:hint="eastAsia"/>
        </w:rPr>
        <w:t>，这个时候要么靠运气赌一把，要么就是自己多方搜集资料，弄清楚自己签的什么合同，所处什么地位以后再去下笔，否则以后吃亏更多。</w:t>
      </w:r>
      <w:bookmarkEnd w:id="11"/>
      <w:bookmarkEnd w:id="12"/>
    </w:p>
    <w:bookmarkEnd w:id="6"/>
    <w:bookmarkEnd w:id="7"/>
    <w:p w:rsidR="00B6187A" w:rsidRDefault="00830BA4" w:rsidP="00830BA4">
      <w:pPr>
        <w:pStyle w:val="2"/>
      </w:pPr>
      <w:r>
        <w:rPr>
          <w:rFonts w:hint="eastAsia"/>
        </w:rPr>
        <w:t>0202-</w:t>
      </w:r>
      <w:r>
        <w:rPr>
          <w:rFonts w:hint="eastAsia"/>
        </w:rPr>
        <w:t>搬家之路</w:t>
      </w:r>
      <w:r w:rsidR="002C5419">
        <w:rPr>
          <w:rFonts w:hint="eastAsia"/>
        </w:rPr>
        <w:t>——准备搬离</w:t>
      </w:r>
    </w:p>
    <w:p w:rsidR="005B134F" w:rsidRDefault="00F37B0A">
      <w:r>
        <w:rPr>
          <w:rFonts w:hint="eastAsia"/>
        </w:rPr>
        <w:tab/>
      </w:r>
      <w:r w:rsidR="00FB3965">
        <w:rPr>
          <w:rFonts w:hint="eastAsia"/>
        </w:rPr>
        <w:t>今天中午通知原二房东</w:t>
      </w:r>
      <w:r w:rsidR="002C5419">
        <w:rPr>
          <w:rFonts w:hint="eastAsia"/>
        </w:rPr>
        <w:t>说打算不住了，已经开始帮他租房，没想到他瞬间转变</w:t>
      </w:r>
      <w:r w:rsidR="002C5419">
        <w:rPr>
          <w:rFonts w:hint="eastAsia"/>
        </w:rPr>
        <w:t>180</w:t>
      </w:r>
      <w:r w:rsidR="002C5419">
        <w:rPr>
          <w:rFonts w:hint="eastAsia"/>
        </w:rPr>
        <w:t>度的态度，要我要么今晚搬走，要么今晚交房租</w:t>
      </w:r>
      <w:r w:rsidR="00504952">
        <w:rPr>
          <w:rFonts w:hint="eastAsia"/>
        </w:rPr>
        <w:t>。</w:t>
      </w:r>
      <w:r w:rsidR="00C22EE0">
        <w:rPr>
          <w:rFonts w:hint="eastAsia"/>
        </w:rPr>
        <w:t>我的意思是我告诉他已经决定搬走，但是搬走之前会帮他联系别人入住。</w:t>
      </w:r>
      <w:r w:rsidR="005B134F">
        <w:rPr>
          <w:rFonts w:hint="eastAsia"/>
        </w:rPr>
        <w:t>但是</w:t>
      </w:r>
      <w:r w:rsidR="00504952">
        <w:rPr>
          <w:rFonts w:hint="eastAsia"/>
        </w:rPr>
        <w:t>看他语气</w:t>
      </w:r>
      <w:r w:rsidR="008B779D">
        <w:rPr>
          <w:rFonts w:hint="eastAsia"/>
        </w:rPr>
        <w:t>就是把我当做那种不讲理的粗野租客，想把我赶走。</w:t>
      </w:r>
    </w:p>
    <w:p w:rsidR="00B6187A" w:rsidRDefault="00DC13F7" w:rsidP="005B134F">
      <w:pPr>
        <w:ind w:firstLine="420"/>
      </w:pPr>
      <w:r>
        <w:rPr>
          <w:rFonts w:hint="eastAsia"/>
        </w:rPr>
        <w:t>无奈，我只好提前跟蛋壳公寓的人联系说我今天就可以签合同。</w:t>
      </w:r>
      <w:r w:rsidR="009C37EB">
        <w:rPr>
          <w:rFonts w:hint="eastAsia"/>
        </w:rPr>
        <w:t>这是被这个房东逼得没办法了，虽然知道蛋壳有蛋壳的坏处，但是没办法。</w:t>
      </w:r>
    </w:p>
    <w:p w:rsidR="00642239" w:rsidRDefault="00642239">
      <w:r>
        <w:rPr>
          <w:rFonts w:hint="eastAsia"/>
        </w:rPr>
        <w:tab/>
      </w:r>
      <w:r>
        <w:rPr>
          <w:rFonts w:hint="eastAsia"/>
        </w:rPr>
        <w:t>在确认跟蛋壳签约之前，我跟里面的租户冯娜通了一次电话，大概了解了一下情况，一个月</w:t>
      </w:r>
      <w:r>
        <w:rPr>
          <w:rFonts w:hint="eastAsia"/>
        </w:rPr>
        <w:t>2000</w:t>
      </w:r>
      <w:r>
        <w:rPr>
          <w:rFonts w:hint="eastAsia"/>
        </w:rPr>
        <w:t>块钱可以搞定。</w:t>
      </w:r>
      <w:r w:rsidR="0028637D">
        <w:rPr>
          <w:rFonts w:hint="eastAsia"/>
        </w:rPr>
        <w:t>于是我</w:t>
      </w:r>
      <w:r w:rsidR="004C1BF6">
        <w:rPr>
          <w:rFonts w:hint="eastAsia"/>
        </w:rPr>
        <w:t>就</w:t>
      </w:r>
      <w:r w:rsidR="0028637D">
        <w:rPr>
          <w:rFonts w:hint="eastAsia"/>
        </w:rPr>
        <w:t>跟蛋壳管家约好下午看房签合同，实际上也是这样做的。挂电话是十二点半这个样子吧，我立马回屋收拾衣服，把重要文件塞进书包</w:t>
      </w:r>
      <w:r w:rsidR="005F06CA">
        <w:rPr>
          <w:rFonts w:hint="eastAsia"/>
        </w:rPr>
        <w:t>，书塞进箱子，拎了些衣服，赶着公交地铁去了虹御公寓。</w:t>
      </w:r>
    </w:p>
    <w:p w:rsidR="00807F4C" w:rsidRDefault="00807F4C">
      <w:r>
        <w:rPr>
          <w:rFonts w:hint="eastAsia"/>
        </w:rPr>
        <w:tab/>
      </w:r>
      <w:r>
        <w:rPr>
          <w:rFonts w:hint="eastAsia"/>
        </w:rPr>
        <w:t>也算顺利，三点到了小区，等了赵毛毛三四十分钟吧，他带着正在看房的女租客来到这里跟我细聊合同的事情，签合同挺顺利的，他们走后我立马清空了箱子，赶紧跑回去。因为我约了菜鸟裹裹，人家还在等我消息。</w:t>
      </w:r>
    </w:p>
    <w:p w:rsidR="00FD2F36" w:rsidRDefault="000F5B9F" w:rsidP="00C55740">
      <w:r>
        <w:rPr>
          <w:rFonts w:hint="eastAsia"/>
        </w:rPr>
        <w:tab/>
      </w:r>
      <w:r>
        <w:rPr>
          <w:rFonts w:hint="eastAsia"/>
        </w:rPr>
        <w:t>七点整我到家里，风云残卷地收拾衣服跟被子，装了三大包裹，也是辛苦快递小哥了，分别是</w:t>
      </w:r>
      <w:r>
        <w:rPr>
          <w:rFonts w:hint="eastAsia"/>
        </w:rPr>
        <w:t>20</w:t>
      </w:r>
      <w:r>
        <w:rPr>
          <w:rFonts w:hint="eastAsia"/>
        </w:rPr>
        <w:t>、</w:t>
      </w:r>
      <w:r>
        <w:rPr>
          <w:rFonts w:hint="eastAsia"/>
        </w:rPr>
        <w:t>11</w:t>
      </w:r>
      <w:r>
        <w:rPr>
          <w:rFonts w:hint="eastAsia"/>
        </w:rPr>
        <w:t>、</w:t>
      </w:r>
      <w:r>
        <w:rPr>
          <w:rFonts w:hint="eastAsia"/>
        </w:rPr>
        <w:t>14</w:t>
      </w:r>
      <w:r w:rsidR="00137797">
        <w:rPr>
          <w:rFonts w:hint="eastAsia"/>
        </w:rPr>
        <w:t>公斤，一共花费是</w:t>
      </w:r>
      <w:r w:rsidR="00137797">
        <w:rPr>
          <w:rFonts w:hint="eastAsia"/>
        </w:rPr>
        <w:t>105</w:t>
      </w:r>
      <w:r w:rsidR="00137797">
        <w:rPr>
          <w:rFonts w:hint="eastAsia"/>
        </w:rPr>
        <w:t>元。</w:t>
      </w:r>
      <w:r w:rsidR="00087165">
        <w:rPr>
          <w:rFonts w:hint="eastAsia"/>
        </w:rPr>
        <w:t>由于我只下了一个订单，所以我微信转给快递员</w:t>
      </w:r>
      <w:r w:rsidR="00087165">
        <w:rPr>
          <w:rFonts w:hint="eastAsia"/>
        </w:rPr>
        <w:t>105</w:t>
      </w:r>
      <w:r w:rsidR="00087165">
        <w:rPr>
          <w:rFonts w:hint="eastAsia"/>
        </w:rPr>
        <w:t>红包，让他操作了。</w:t>
      </w:r>
      <w:r w:rsidR="00387656">
        <w:rPr>
          <w:rFonts w:hint="eastAsia"/>
        </w:rPr>
        <w:t>快递员走后我就开始做饭，然后吃饭，看点视频，打算吃完饭收拾东西。</w:t>
      </w:r>
      <w:r w:rsidR="005F28DF">
        <w:rPr>
          <w:rFonts w:hint="eastAsia"/>
        </w:rPr>
        <w:t>想着</w:t>
      </w:r>
      <w:r w:rsidR="00387656">
        <w:rPr>
          <w:rFonts w:hint="eastAsia"/>
        </w:rPr>
        <w:t>吃饱以后我就开始准备收拾东</w:t>
      </w:r>
      <w:r w:rsidR="00387656">
        <w:rPr>
          <w:rFonts w:hint="eastAsia"/>
        </w:rPr>
        <w:lastRenderedPageBreak/>
        <w:t>西</w:t>
      </w:r>
      <w:r w:rsidR="003E4587">
        <w:rPr>
          <w:rFonts w:hint="eastAsia"/>
        </w:rPr>
        <w:t>。</w:t>
      </w:r>
    </w:p>
    <w:p w:rsidR="00387656" w:rsidRDefault="00866B97" w:rsidP="00661F33">
      <w:pPr>
        <w:ind w:firstLine="420"/>
      </w:pPr>
      <w:r>
        <w:rPr>
          <w:rFonts w:hint="eastAsia"/>
        </w:rPr>
        <w:t>这一天我都是在跟敏联系着，她也非常担心我这边的处境。晚上我也想着联系各种渠道帮我搬家，时候告诉我说甚至想到让沈凯过来帮忙，哎，我这件事真是太让人揪心了。后来敏不知从哪看到可以网上预约搬家，推荐几款软件，比如货拉拉，我注册了一个然后联系，果然不到一分钟就立马有人接单，这让我很意外，而且还很便宜，才</w:t>
      </w:r>
      <w:r>
        <w:rPr>
          <w:rFonts w:hint="eastAsia"/>
        </w:rPr>
        <w:t>87</w:t>
      </w:r>
      <w:r>
        <w:rPr>
          <w:rFonts w:hint="eastAsia"/>
        </w:rPr>
        <w:t>块钱！</w:t>
      </w:r>
      <w:r w:rsidR="00D52AF9">
        <w:rPr>
          <w:rFonts w:hint="eastAsia"/>
        </w:rPr>
        <w:t>至少明天搬家有了着落，现在要做的就是所有东西打包，明天一股脑搬</w:t>
      </w:r>
      <w:r>
        <w:rPr>
          <w:rFonts w:hint="eastAsia"/>
        </w:rPr>
        <w:t>下去装车，走人。</w:t>
      </w:r>
      <w:r w:rsidR="009727AF">
        <w:rPr>
          <w:rFonts w:hint="eastAsia"/>
        </w:rPr>
        <w:t>面对着一大堆的东西，真不知如何下手，</w:t>
      </w:r>
      <w:r w:rsidR="003E4587">
        <w:rPr>
          <w:rFonts w:hint="eastAsia"/>
        </w:rPr>
        <w:t>正在我</w:t>
      </w:r>
      <w:r w:rsidR="00C578F0">
        <w:rPr>
          <w:rFonts w:hint="eastAsia"/>
        </w:rPr>
        <w:t>茫茫然收拾东西的时候，房东阿姨过来收水电费了</w:t>
      </w:r>
      <w:r w:rsidR="002407D3">
        <w:rPr>
          <w:rFonts w:hint="eastAsia"/>
        </w:rPr>
        <w:t>，我马上意识到这是冲我来了，我赶紧把乱糟糟的东西藏起来，看不出离开的痕迹。</w:t>
      </w:r>
      <w:r w:rsidR="009C36D1">
        <w:rPr>
          <w:rFonts w:hint="eastAsia"/>
        </w:rPr>
        <w:t>果然很快我的房门就被敲响了。</w:t>
      </w:r>
    </w:p>
    <w:p w:rsidR="00F37B0A" w:rsidRDefault="006F4631">
      <w:r>
        <w:rPr>
          <w:rFonts w:hint="eastAsia"/>
        </w:rPr>
        <w:tab/>
      </w:r>
      <w:r w:rsidR="000F2827">
        <w:rPr>
          <w:rFonts w:hint="eastAsia"/>
        </w:rPr>
        <w:t>具体过程先略过，结果是阿姨同意我不交水电费，但是明天必须办理。</w:t>
      </w:r>
    </w:p>
    <w:p w:rsidR="001D0CF0" w:rsidRPr="00807F4C" w:rsidRDefault="001D0CF0">
      <w:r>
        <w:rPr>
          <w:rFonts w:hint="eastAsia"/>
        </w:rPr>
        <w:tab/>
      </w:r>
      <w:r>
        <w:rPr>
          <w:rFonts w:hint="eastAsia"/>
        </w:rPr>
        <w:t>阿姨走后我就是各种收拾，但是又不敢太大动静，生怕隔壁夫妻注意到，第二天打小报告，要是我被房东堵在楼下硬交水电费那可就坑了，所以为了不交</w:t>
      </w:r>
      <w:r w:rsidR="009B7CBD">
        <w:rPr>
          <w:rFonts w:hint="eastAsia"/>
        </w:rPr>
        <w:t>这三百多的水电费我也要轻轻地处理。实际上是我凌晨两点多才处理完，然后</w:t>
      </w:r>
      <w:r w:rsidR="00214A9F">
        <w:rPr>
          <w:rFonts w:hint="eastAsia"/>
        </w:rPr>
        <w:t>躺在只剩一床被子的床上睡着</w:t>
      </w:r>
      <w:r w:rsidR="009B7CBD">
        <w:rPr>
          <w:rFonts w:hint="eastAsia"/>
        </w:rPr>
        <w:t>了……</w:t>
      </w:r>
    </w:p>
    <w:p w:rsidR="00F37B0A" w:rsidRDefault="007E0402" w:rsidP="00D238EF">
      <w:pPr>
        <w:pStyle w:val="2"/>
      </w:pPr>
      <w:r>
        <w:rPr>
          <w:rFonts w:hint="eastAsia"/>
        </w:rPr>
        <w:t>0203-</w:t>
      </w:r>
      <w:r>
        <w:rPr>
          <w:rFonts w:hint="eastAsia"/>
        </w:rPr>
        <w:t>搬家之路——货拉拉之行</w:t>
      </w:r>
    </w:p>
    <w:p w:rsidR="007E0402" w:rsidRDefault="00E33CD9">
      <w:r>
        <w:rPr>
          <w:rFonts w:hint="eastAsia"/>
        </w:rPr>
        <w:tab/>
      </w:r>
      <w:r w:rsidR="0017262F">
        <w:rPr>
          <w:rFonts w:hint="eastAsia"/>
        </w:rPr>
        <w:t>早上我</w:t>
      </w:r>
      <w:r w:rsidR="0017262F">
        <w:rPr>
          <w:rFonts w:hint="eastAsia"/>
        </w:rPr>
        <w:t>05:54</w:t>
      </w:r>
      <w:r w:rsidR="00A25180">
        <w:rPr>
          <w:rFonts w:hint="eastAsia"/>
        </w:rPr>
        <w:t>就醒了，比</w:t>
      </w:r>
      <w:r w:rsidR="0017262F">
        <w:rPr>
          <w:rFonts w:hint="eastAsia"/>
        </w:rPr>
        <w:t>闹铃</w:t>
      </w:r>
      <w:r w:rsidR="00A25180">
        <w:rPr>
          <w:rFonts w:hint="eastAsia"/>
        </w:rPr>
        <w:t>还早六分钟</w:t>
      </w:r>
      <w:r w:rsidR="0017262F">
        <w:rPr>
          <w:rFonts w:hint="eastAsia"/>
        </w:rPr>
        <w:t>。</w:t>
      </w:r>
      <w:r w:rsidR="003179B4">
        <w:rPr>
          <w:rFonts w:hint="eastAsia"/>
        </w:rPr>
        <w:t>起床后马上把房间外面的东西归置好，比如自行车、晾衣架、厨房里的锅，把这些能带走的全都带走，打包。</w:t>
      </w:r>
    </w:p>
    <w:p w:rsidR="004350F1" w:rsidRDefault="004350F1"/>
    <w:p w:rsidR="004350F1" w:rsidRDefault="004350F1"/>
    <w:p w:rsidR="00477D1D" w:rsidRDefault="00477D1D"/>
    <w:p w:rsidR="00477D1D" w:rsidRDefault="00477D1D"/>
    <w:p w:rsidR="00477D1D" w:rsidRDefault="00477D1D"/>
    <w:p w:rsidR="00477D1D" w:rsidRDefault="00477D1D"/>
    <w:p w:rsidR="007E0402" w:rsidRPr="007E0402" w:rsidRDefault="007E0402" w:rsidP="00D238EF">
      <w:pPr>
        <w:pStyle w:val="2"/>
      </w:pPr>
      <w:r>
        <w:rPr>
          <w:rFonts w:hint="eastAsia"/>
        </w:rPr>
        <w:t>0203-</w:t>
      </w:r>
      <w:r>
        <w:rPr>
          <w:rFonts w:hint="eastAsia"/>
        </w:rPr>
        <w:t>搬家之路——初入房间</w:t>
      </w:r>
    </w:p>
    <w:p w:rsidR="00F37B0A" w:rsidRDefault="00F37B0A"/>
    <w:p w:rsidR="00661A39" w:rsidRDefault="00661A39"/>
    <w:p w:rsidR="00661A39" w:rsidRDefault="00661A39"/>
    <w:p w:rsidR="00661A39" w:rsidRDefault="00281962" w:rsidP="00E100EB">
      <w:pPr>
        <w:pStyle w:val="2"/>
      </w:pPr>
      <w:r>
        <w:rPr>
          <w:rFonts w:hint="eastAsia"/>
        </w:rPr>
        <w:t>0207-</w:t>
      </w:r>
      <w:r>
        <w:rPr>
          <w:rFonts w:hint="eastAsia"/>
        </w:rPr>
        <w:t>教育孩子的方式</w:t>
      </w:r>
    </w:p>
    <w:p w:rsidR="00281962" w:rsidRDefault="00281962">
      <w:r>
        <w:rPr>
          <w:rFonts w:hint="eastAsia"/>
        </w:rPr>
        <w:tab/>
      </w:r>
      <w:r w:rsidR="00B02C71">
        <w:rPr>
          <w:rFonts w:hint="eastAsia"/>
        </w:rPr>
        <w:t>今天敏提醒我不要对香香太好，原因是丽娜在二胎期间只有自己，如果现在不能教育她独立，让她平时老实点，等我们都走了香香会更难管教。</w:t>
      </w:r>
      <w:r w:rsidR="00B2299B">
        <w:rPr>
          <w:rFonts w:hint="eastAsia"/>
        </w:rPr>
        <w:t>一个家庭教育孩子的方式外人最好不要干涉，每个父母都知道该怎样教育孩子，你看不惯是因为你没有站在他们的生活里面看待问题。</w:t>
      </w:r>
    </w:p>
    <w:p w:rsidR="00453EB9" w:rsidRDefault="00453EB9"/>
    <w:p w:rsidR="00453EB9" w:rsidRDefault="007C425E" w:rsidP="007C425E">
      <w:pPr>
        <w:pStyle w:val="2"/>
      </w:pPr>
      <w:r>
        <w:rPr>
          <w:rFonts w:hint="eastAsia"/>
        </w:rPr>
        <w:lastRenderedPageBreak/>
        <w:t>0214-</w:t>
      </w:r>
      <w:r>
        <w:rPr>
          <w:rFonts w:hint="eastAsia"/>
        </w:rPr>
        <w:t>年前这几天</w:t>
      </w:r>
    </w:p>
    <w:p w:rsidR="0075374B" w:rsidRDefault="007C425E" w:rsidP="007C425E">
      <w:r>
        <w:rPr>
          <w:rFonts w:hint="eastAsia"/>
        </w:rPr>
        <w:tab/>
      </w:r>
      <w:r w:rsidR="00BC1B50">
        <w:rPr>
          <w:rFonts w:hint="eastAsia"/>
        </w:rPr>
        <w:t>这几天慧慧在家里住了几天，跟婷婷在一起。昨天伟伟也到来住了一夜，今天傍晚他们会跟着姨夫他们回老家。</w:t>
      </w:r>
    </w:p>
    <w:p w:rsidR="007C425E" w:rsidRDefault="00D869E8" w:rsidP="0075374B">
      <w:pPr>
        <w:ind w:firstLine="420"/>
      </w:pPr>
      <w:r>
        <w:rPr>
          <w:rFonts w:hint="eastAsia"/>
        </w:rPr>
        <w:t>这次我的体重是</w:t>
      </w:r>
      <w:r>
        <w:rPr>
          <w:rFonts w:hint="eastAsia"/>
        </w:rPr>
        <w:t>80</w:t>
      </w:r>
      <w:r>
        <w:rPr>
          <w:rFonts w:hint="eastAsia"/>
        </w:rPr>
        <w:t>，很意外的长这么重，要下决心减肥了。</w:t>
      </w:r>
    </w:p>
    <w:p w:rsidR="00272C5F" w:rsidRPr="007C425E" w:rsidRDefault="0075568A" w:rsidP="0075374B">
      <w:pPr>
        <w:ind w:firstLine="420"/>
      </w:pPr>
      <w:r>
        <w:rPr>
          <w:rFonts w:hint="eastAsia"/>
        </w:rPr>
        <w:t>家里好像还没有怎么收拾，但是已经买了不少东西。</w:t>
      </w:r>
    </w:p>
    <w:p w:rsidR="00164EF3" w:rsidRDefault="00FC70EF" w:rsidP="00543B60">
      <w:pPr>
        <w:pStyle w:val="2"/>
      </w:pPr>
      <w:r>
        <w:rPr>
          <w:rFonts w:hint="eastAsia"/>
        </w:rPr>
        <w:t>0225-</w:t>
      </w:r>
      <w:r>
        <w:rPr>
          <w:rFonts w:hint="eastAsia"/>
        </w:rPr>
        <w:t>年后总结</w:t>
      </w:r>
    </w:p>
    <w:p w:rsidR="00FC70EF" w:rsidRPr="00B92295" w:rsidRDefault="00FC70EF"/>
    <w:p w:rsidR="00164EF3" w:rsidRDefault="00EC5363" w:rsidP="00D84DD5">
      <w:pPr>
        <w:pStyle w:val="2"/>
      </w:pPr>
      <w:r>
        <w:rPr>
          <w:rFonts w:hint="eastAsia"/>
        </w:rPr>
        <w:t>0225-Micro Focus</w:t>
      </w:r>
      <w:r>
        <w:rPr>
          <w:rFonts w:hint="eastAsia"/>
        </w:rPr>
        <w:t>第一天入职</w:t>
      </w:r>
    </w:p>
    <w:p w:rsidR="00EC5363" w:rsidRDefault="00EC5363">
      <w:pPr>
        <w:rPr>
          <w:rFonts w:hint="eastAsia"/>
        </w:rPr>
      </w:pPr>
      <w:r>
        <w:rPr>
          <w:rFonts w:hint="eastAsia"/>
        </w:rPr>
        <w:tab/>
      </w:r>
      <w:r>
        <w:rPr>
          <w:rFonts w:hint="eastAsia"/>
        </w:rPr>
        <w:t>没有想象的那么好，美国那边批不下来</w:t>
      </w:r>
      <w:r>
        <w:rPr>
          <w:rFonts w:hint="eastAsia"/>
        </w:rPr>
        <w:t>account</w:t>
      </w:r>
      <w:r>
        <w:rPr>
          <w:rFonts w:hint="eastAsia"/>
        </w:rPr>
        <w:t>，一直无法办理入职手续。</w:t>
      </w:r>
      <w:r w:rsidR="0074539D">
        <w:rPr>
          <w:rFonts w:hint="eastAsia"/>
        </w:rPr>
        <w:t>对我影响最大的就是这个月工资可能发不全，这让我囊肿羞涩啊！</w:t>
      </w:r>
      <w:r w:rsidR="00F24129">
        <w:rPr>
          <w:rFonts w:hint="eastAsia"/>
        </w:rPr>
        <w:t>跟</w:t>
      </w:r>
      <w:r w:rsidR="00F24129">
        <w:rPr>
          <w:rFonts w:hint="eastAsia"/>
        </w:rPr>
        <w:t>Ben</w:t>
      </w:r>
      <w:r w:rsidR="00F24129">
        <w:rPr>
          <w:rFonts w:hint="eastAsia"/>
        </w:rPr>
        <w:t>沟通的结果是可能要等一周或者两周，且拿不到工资；跟李绮思沟通的结果是快的话等一周，但是工资照发。希望是后者吧，我现在确实需要钱。不过我最需要的还是论文和学位。</w:t>
      </w:r>
    </w:p>
    <w:p w:rsidR="00E328D3" w:rsidRDefault="00E328D3" w:rsidP="003E79F0">
      <w:pPr>
        <w:pStyle w:val="2"/>
        <w:rPr>
          <w:rFonts w:hint="eastAsia"/>
        </w:rPr>
      </w:pPr>
      <w:r>
        <w:rPr>
          <w:rFonts w:hint="eastAsia"/>
        </w:rPr>
        <w:t>0228-</w:t>
      </w:r>
      <w:r>
        <w:rPr>
          <w:rFonts w:hint="eastAsia"/>
        </w:rPr>
        <w:t>以前的思考</w:t>
      </w:r>
    </w:p>
    <w:p w:rsidR="00E328D3" w:rsidRDefault="00E328D3" w:rsidP="003E79F0">
      <w:pPr>
        <w:ind w:firstLine="420"/>
        <w:rPr>
          <w:rFonts w:hint="eastAsia"/>
        </w:rPr>
      </w:pPr>
      <w:r w:rsidRPr="005F6134">
        <w:rPr>
          <w:rFonts w:hint="eastAsia"/>
        </w:rPr>
        <w:t>技术永远是次要的，用技术去解决问题才是主要的，你要瞄准的是问题本身，而不是技术本身。</w:t>
      </w: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Default="00EC566C" w:rsidP="00EC566C">
      <w:pPr>
        <w:rPr>
          <w:rFonts w:hint="eastAsia"/>
        </w:rPr>
      </w:pPr>
    </w:p>
    <w:p w:rsidR="00EC566C" w:rsidRPr="00E328D3" w:rsidRDefault="00EC566C" w:rsidP="00EC566C">
      <w:bookmarkStart w:id="13" w:name="_GoBack"/>
      <w:bookmarkEnd w:id="13"/>
    </w:p>
    <w:sectPr w:rsidR="00EC566C" w:rsidRPr="00E32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F22" w:rsidRDefault="00915F22" w:rsidP="00E328D3">
      <w:pPr>
        <w:spacing w:line="240" w:lineRule="auto"/>
      </w:pPr>
      <w:r>
        <w:separator/>
      </w:r>
    </w:p>
  </w:endnote>
  <w:endnote w:type="continuationSeparator" w:id="0">
    <w:p w:rsidR="00915F22" w:rsidRDefault="00915F22" w:rsidP="00E32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F22" w:rsidRDefault="00915F22" w:rsidP="00E328D3">
      <w:pPr>
        <w:spacing w:line="240" w:lineRule="auto"/>
      </w:pPr>
      <w:r>
        <w:separator/>
      </w:r>
    </w:p>
  </w:footnote>
  <w:footnote w:type="continuationSeparator" w:id="0">
    <w:p w:rsidR="00915F22" w:rsidRDefault="00915F22" w:rsidP="00E328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B3A"/>
    <w:multiLevelType w:val="hybridMultilevel"/>
    <w:tmpl w:val="7B1EA67C"/>
    <w:lvl w:ilvl="0" w:tplc="E022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8039AF"/>
    <w:multiLevelType w:val="hybridMultilevel"/>
    <w:tmpl w:val="A5AAE172"/>
    <w:lvl w:ilvl="0" w:tplc="F4E6A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270AAF"/>
    <w:multiLevelType w:val="hybridMultilevel"/>
    <w:tmpl w:val="D07CA798"/>
    <w:lvl w:ilvl="0" w:tplc="A08A3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C3019E"/>
    <w:multiLevelType w:val="hybridMultilevel"/>
    <w:tmpl w:val="0FE4E9B4"/>
    <w:lvl w:ilvl="0" w:tplc="CD304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F1"/>
    <w:rsid w:val="00010FD4"/>
    <w:rsid w:val="00027A67"/>
    <w:rsid w:val="00044DD9"/>
    <w:rsid w:val="00050942"/>
    <w:rsid w:val="000565EE"/>
    <w:rsid w:val="000702DB"/>
    <w:rsid w:val="00087165"/>
    <w:rsid w:val="00092550"/>
    <w:rsid w:val="00094209"/>
    <w:rsid w:val="000A1ACF"/>
    <w:rsid w:val="000A5A83"/>
    <w:rsid w:val="000B762D"/>
    <w:rsid w:val="000D3264"/>
    <w:rsid w:val="000E1CC5"/>
    <w:rsid w:val="000E65BD"/>
    <w:rsid w:val="000F2787"/>
    <w:rsid w:val="000F2827"/>
    <w:rsid w:val="000F5B9F"/>
    <w:rsid w:val="000F651E"/>
    <w:rsid w:val="00110AE9"/>
    <w:rsid w:val="00111B2C"/>
    <w:rsid w:val="00116560"/>
    <w:rsid w:val="00117E52"/>
    <w:rsid w:val="00124EC7"/>
    <w:rsid w:val="00127DB0"/>
    <w:rsid w:val="00137797"/>
    <w:rsid w:val="0014723D"/>
    <w:rsid w:val="00151FD3"/>
    <w:rsid w:val="001602CF"/>
    <w:rsid w:val="00164EF3"/>
    <w:rsid w:val="00171CE5"/>
    <w:rsid w:val="0017262F"/>
    <w:rsid w:val="001753B7"/>
    <w:rsid w:val="00191A28"/>
    <w:rsid w:val="00192ADE"/>
    <w:rsid w:val="001A66F4"/>
    <w:rsid w:val="001B23B6"/>
    <w:rsid w:val="001B5A60"/>
    <w:rsid w:val="001C38EE"/>
    <w:rsid w:val="001D0CF0"/>
    <w:rsid w:val="00214A9F"/>
    <w:rsid w:val="00217345"/>
    <w:rsid w:val="0023286F"/>
    <w:rsid w:val="002407D3"/>
    <w:rsid w:val="00244ED4"/>
    <w:rsid w:val="002462D9"/>
    <w:rsid w:val="002465C1"/>
    <w:rsid w:val="00250421"/>
    <w:rsid w:val="00272C5F"/>
    <w:rsid w:val="00272FF9"/>
    <w:rsid w:val="00275013"/>
    <w:rsid w:val="00281962"/>
    <w:rsid w:val="00282743"/>
    <w:rsid w:val="0028637D"/>
    <w:rsid w:val="00292D0A"/>
    <w:rsid w:val="002A21A7"/>
    <w:rsid w:val="002B1E22"/>
    <w:rsid w:val="002C077C"/>
    <w:rsid w:val="002C5419"/>
    <w:rsid w:val="002C5654"/>
    <w:rsid w:val="002C748F"/>
    <w:rsid w:val="002D61C2"/>
    <w:rsid w:val="002E77C3"/>
    <w:rsid w:val="003179B4"/>
    <w:rsid w:val="00331794"/>
    <w:rsid w:val="00342327"/>
    <w:rsid w:val="003430CA"/>
    <w:rsid w:val="00352E95"/>
    <w:rsid w:val="00357B10"/>
    <w:rsid w:val="00373B79"/>
    <w:rsid w:val="00382545"/>
    <w:rsid w:val="00387656"/>
    <w:rsid w:val="00395D18"/>
    <w:rsid w:val="003A02F4"/>
    <w:rsid w:val="003B014E"/>
    <w:rsid w:val="003B479D"/>
    <w:rsid w:val="003B7CA2"/>
    <w:rsid w:val="003C410A"/>
    <w:rsid w:val="003C77F1"/>
    <w:rsid w:val="003D41E6"/>
    <w:rsid w:val="003D66CC"/>
    <w:rsid w:val="003E4587"/>
    <w:rsid w:val="003E54E0"/>
    <w:rsid w:val="003E789D"/>
    <w:rsid w:val="003E79F0"/>
    <w:rsid w:val="003F13D9"/>
    <w:rsid w:val="003F5D4D"/>
    <w:rsid w:val="003F683B"/>
    <w:rsid w:val="00406A17"/>
    <w:rsid w:val="00412BC4"/>
    <w:rsid w:val="004250D3"/>
    <w:rsid w:val="004350F1"/>
    <w:rsid w:val="00441FE2"/>
    <w:rsid w:val="00453EB9"/>
    <w:rsid w:val="004557DF"/>
    <w:rsid w:val="004711BA"/>
    <w:rsid w:val="00472E78"/>
    <w:rsid w:val="00473ADD"/>
    <w:rsid w:val="00477786"/>
    <w:rsid w:val="00477D1D"/>
    <w:rsid w:val="00480551"/>
    <w:rsid w:val="004A4A23"/>
    <w:rsid w:val="004C1BF6"/>
    <w:rsid w:val="004C2ED2"/>
    <w:rsid w:val="004C71B0"/>
    <w:rsid w:val="004D24C4"/>
    <w:rsid w:val="004D4BA8"/>
    <w:rsid w:val="00502551"/>
    <w:rsid w:val="00504952"/>
    <w:rsid w:val="005121E1"/>
    <w:rsid w:val="005325CD"/>
    <w:rsid w:val="00543B60"/>
    <w:rsid w:val="00557758"/>
    <w:rsid w:val="00581F92"/>
    <w:rsid w:val="00585CCA"/>
    <w:rsid w:val="005A34AB"/>
    <w:rsid w:val="005A743D"/>
    <w:rsid w:val="005A7C74"/>
    <w:rsid w:val="005B134F"/>
    <w:rsid w:val="005C00B7"/>
    <w:rsid w:val="005C3A4C"/>
    <w:rsid w:val="005C4C26"/>
    <w:rsid w:val="005C6FC9"/>
    <w:rsid w:val="005D67F0"/>
    <w:rsid w:val="005E65BB"/>
    <w:rsid w:val="005F06CA"/>
    <w:rsid w:val="005F28DF"/>
    <w:rsid w:val="00612975"/>
    <w:rsid w:val="006166C4"/>
    <w:rsid w:val="00616A89"/>
    <w:rsid w:val="00616AB0"/>
    <w:rsid w:val="0063437D"/>
    <w:rsid w:val="00636C10"/>
    <w:rsid w:val="00642239"/>
    <w:rsid w:val="006426CC"/>
    <w:rsid w:val="00661A39"/>
    <w:rsid w:val="00661F33"/>
    <w:rsid w:val="006733D0"/>
    <w:rsid w:val="006742F0"/>
    <w:rsid w:val="00674731"/>
    <w:rsid w:val="00676BF9"/>
    <w:rsid w:val="00681799"/>
    <w:rsid w:val="006968EA"/>
    <w:rsid w:val="006D366C"/>
    <w:rsid w:val="006D5196"/>
    <w:rsid w:val="006F4631"/>
    <w:rsid w:val="00701E91"/>
    <w:rsid w:val="00704AB7"/>
    <w:rsid w:val="00705085"/>
    <w:rsid w:val="00716D8E"/>
    <w:rsid w:val="00722D50"/>
    <w:rsid w:val="00725155"/>
    <w:rsid w:val="007303D1"/>
    <w:rsid w:val="00734262"/>
    <w:rsid w:val="00736201"/>
    <w:rsid w:val="0073772F"/>
    <w:rsid w:val="0074539D"/>
    <w:rsid w:val="0075374B"/>
    <w:rsid w:val="0075568A"/>
    <w:rsid w:val="00772E61"/>
    <w:rsid w:val="00781AC7"/>
    <w:rsid w:val="00797D88"/>
    <w:rsid w:val="007B23E5"/>
    <w:rsid w:val="007B6AC1"/>
    <w:rsid w:val="007C425E"/>
    <w:rsid w:val="007E0402"/>
    <w:rsid w:val="00807F4C"/>
    <w:rsid w:val="008149AB"/>
    <w:rsid w:val="0082310D"/>
    <w:rsid w:val="00830BA4"/>
    <w:rsid w:val="008365D2"/>
    <w:rsid w:val="00841F64"/>
    <w:rsid w:val="0084393C"/>
    <w:rsid w:val="00847D2B"/>
    <w:rsid w:val="0086417D"/>
    <w:rsid w:val="00864C67"/>
    <w:rsid w:val="00866B97"/>
    <w:rsid w:val="00867024"/>
    <w:rsid w:val="00892AC9"/>
    <w:rsid w:val="008A0F7A"/>
    <w:rsid w:val="008B5DA5"/>
    <w:rsid w:val="008B779D"/>
    <w:rsid w:val="008C025D"/>
    <w:rsid w:val="008C6004"/>
    <w:rsid w:val="008D20F5"/>
    <w:rsid w:val="00900C92"/>
    <w:rsid w:val="009034F1"/>
    <w:rsid w:val="009150BB"/>
    <w:rsid w:val="00915F22"/>
    <w:rsid w:val="00926DA7"/>
    <w:rsid w:val="009362C0"/>
    <w:rsid w:val="0093711A"/>
    <w:rsid w:val="009542B3"/>
    <w:rsid w:val="00962060"/>
    <w:rsid w:val="00966A1A"/>
    <w:rsid w:val="009727AF"/>
    <w:rsid w:val="009735D7"/>
    <w:rsid w:val="009920D6"/>
    <w:rsid w:val="00993FE0"/>
    <w:rsid w:val="009A02A5"/>
    <w:rsid w:val="009B7CBD"/>
    <w:rsid w:val="009C2B9B"/>
    <w:rsid w:val="009C36D1"/>
    <w:rsid w:val="009C37EB"/>
    <w:rsid w:val="009C47A4"/>
    <w:rsid w:val="009D5269"/>
    <w:rsid w:val="009E27D2"/>
    <w:rsid w:val="00A0141E"/>
    <w:rsid w:val="00A0523A"/>
    <w:rsid w:val="00A25180"/>
    <w:rsid w:val="00A25CC3"/>
    <w:rsid w:val="00A31373"/>
    <w:rsid w:val="00A517C5"/>
    <w:rsid w:val="00A76BF2"/>
    <w:rsid w:val="00A807FD"/>
    <w:rsid w:val="00AB535C"/>
    <w:rsid w:val="00AC4ACD"/>
    <w:rsid w:val="00AC7AE6"/>
    <w:rsid w:val="00AE366C"/>
    <w:rsid w:val="00AF5273"/>
    <w:rsid w:val="00B02C1D"/>
    <w:rsid w:val="00B02C71"/>
    <w:rsid w:val="00B13CEF"/>
    <w:rsid w:val="00B16D80"/>
    <w:rsid w:val="00B2299B"/>
    <w:rsid w:val="00B469D4"/>
    <w:rsid w:val="00B52C0E"/>
    <w:rsid w:val="00B550F0"/>
    <w:rsid w:val="00B6187A"/>
    <w:rsid w:val="00B75BC4"/>
    <w:rsid w:val="00B84251"/>
    <w:rsid w:val="00B92295"/>
    <w:rsid w:val="00BA21FB"/>
    <w:rsid w:val="00BA7763"/>
    <w:rsid w:val="00BC1B50"/>
    <w:rsid w:val="00BC25F1"/>
    <w:rsid w:val="00BD119B"/>
    <w:rsid w:val="00BD14C2"/>
    <w:rsid w:val="00BD2911"/>
    <w:rsid w:val="00BD5243"/>
    <w:rsid w:val="00BE69BA"/>
    <w:rsid w:val="00BE6D21"/>
    <w:rsid w:val="00C129FC"/>
    <w:rsid w:val="00C21527"/>
    <w:rsid w:val="00C22EE0"/>
    <w:rsid w:val="00C24EA4"/>
    <w:rsid w:val="00C419C8"/>
    <w:rsid w:val="00C41F79"/>
    <w:rsid w:val="00C51188"/>
    <w:rsid w:val="00C55740"/>
    <w:rsid w:val="00C578F0"/>
    <w:rsid w:val="00C90112"/>
    <w:rsid w:val="00CA385C"/>
    <w:rsid w:val="00CB0FCD"/>
    <w:rsid w:val="00CB1EDA"/>
    <w:rsid w:val="00CB3801"/>
    <w:rsid w:val="00CD0AAC"/>
    <w:rsid w:val="00D238EF"/>
    <w:rsid w:val="00D257FE"/>
    <w:rsid w:val="00D279F6"/>
    <w:rsid w:val="00D42581"/>
    <w:rsid w:val="00D52AF9"/>
    <w:rsid w:val="00D54E6D"/>
    <w:rsid w:val="00D62C6A"/>
    <w:rsid w:val="00D70EFD"/>
    <w:rsid w:val="00D71B74"/>
    <w:rsid w:val="00D71D95"/>
    <w:rsid w:val="00D730A6"/>
    <w:rsid w:val="00D73DB1"/>
    <w:rsid w:val="00D84DD5"/>
    <w:rsid w:val="00D869E8"/>
    <w:rsid w:val="00DA65D5"/>
    <w:rsid w:val="00DA7A60"/>
    <w:rsid w:val="00DC13F7"/>
    <w:rsid w:val="00E00A0B"/>
    <w:rsid w:val="00E0129D"/>
    <w:rsid w:val="00E01C9B"/>
    <w:rsid w:val="00E100EB"/>
    <w:rsid w:val="00E234D1"/>
    <w:rsid w:val="00E328D3"/>
    <w:rsid w:val="00E33CD9"/>
    <w:rsid w:val="00E7028C"/>
    <w:rsid w:val="00E75002"/>
    <w:rsid w:val="00E902B6"/>
    <w:rsid w:val="00EC5363"/>
    <w:rsid w:val="00EC566C"/>
    <w:rsid w:val="00EF4E3A"/>
    <w:rsid w:val="00F00A65"/>
    <w:rsid w:val="00F147CE"/>
    <w:rsid w:val="00F220A8"/>
    <w:rsid w:val="00F232CF"/>
    <w:rsid w:val="00F24129"/>
    <w:rsid w:val="00F32368"/>
    <w:rsid w:val="00F34001"/>
    <w:rsid w:val="00F37B0A"/>
    <w:rsid w:val="00F41478"/>
    <w:rsid w:val="00F531C3"/>
    <w:rsid w:val="00F71FA2"/>
    <w:rsid w:val="00F7760D"/>
    <w:rsid w:val="00F8093C"/>
    <w:rsid w:val="00F95DEA"/>
    <w:rsid w:val="00FA27E7"/>
    <w:rsid w:val="00FB19F2"/>
    <w:rsid w:val="00FB3965"/>
    <w:rsid w:val="00FC135A"/>
    <w:rsid w:val="00FC227C"/>
    <w:rsid w:val="00FC27DC"/>
    <w:rsid w:val="00FC6F0E"/>
    <w:rsid w:val="00FC70EF"/>
    <w:rsid w:val="00FD2F36"/>
    <w:rsid w:val="00FE2796"/>
    <w:rsid w:val="00FE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 w:type="paragraph" w:styleId="a5">
    <w:name w:val="header"/>
    <w:basedOn w:val="a"/>
    <w:link w:val="Char0"/>
    <w:uiPriority w:val="99"/>
    <w:unhideWhenUsed/>
    <w:rsid w:val="00E328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E328D3"/>
    <w:rPr>
      <w:rFonts w:ascii="Times New Roman" w:hAnsi="Times New Roman"/>
      <w:sz w:val="18"/>
      <w:szCs w:val="18"/>
    </w:rPr>
  </w:style>
  <w:style w:type="paragraph" w:styleId="a6">
    <w:name w:val="footer"/>
    <w:basedOn w:val="a"/>
    <w:link w:val="Char1"/>
    <w:uiPriority w:val="99"/>
    <w:unhideWhenUsed/>
    <w:rsid w:val="00E328D3"/>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E328D3"/>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 w:type="paragraph" w:styleId="a5">
    <w:name w:val="header"/>
    <w:basedOn w:val="a"/>
    <w:link w:val="Char0"/>
    <w:uiPriority w:val="99"/>
    <w:unhideWhenUsed/>
    <w:rsid w:val="00E328D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E328D3"/>
    <w:rPr>
      <w:rFonts w:ascii="Times New Roman" w:hAnsi="Times New Roman"/>
      <w:sz w:val="18"/>
      <w:szCs w:val="18"/>
    </w:rPr>
  </w:style>
  <w:style w:type="paragraph" w:styleId="a6">
    <w:name w:val="footer"/>
    <w:basedOn w:val="a"/>
    <w:link w:val="Char1"/>
    <w:uiPriority w:val="99"/>
    <w:unhideWhenUsed/>
    <w:rsid w:val="00E328D3"/>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E328D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6002</TotalTime>
  <Pages>7</Pages>
  <Words>946</Words>
  <Characters>5398</Characters>
  <Application>Microsoft Office Word</Application>
  <DocSecurity>0</DocSecurity>
  <Lines>44</Lines>
  <Paragraphs>12</Paragraphs>
  <ScaleCrop>false</ScaleCrop>
  <Company>NK</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762</cp:revision>
  <dcterms:created xsi:type="dcterms:W3CDTF">2018-01-28T10:50:00Z</dcterms:created>
  <dcterms:modified xsi:type="dcterms:W3CDTF">2018-02-28T01:35:00Z</dcterms:modified>
</cp:coreProperties>
</file>