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9C104" w14:textId="77777777" w:rsidR="00574485" w:rsidRDefault="00000000">
      <w:pPr>
        <w:spacing w:before="56"/>
        <w:ind w:left="3141" w:right="4167"/>
        <w:jc w:val="center"/>
        <w:rPr>
          <w:b/>
          <w:sz w:val="36"/>
        </w:rPr>
      </w:pPr>
      <w:r>
        <w:rPr>
          <w:b/>
          <w:sz w:val="36"/>
        </w:rPr>
        <w:t>ESTÁN</w:t>
      </w:r>
      <w:r>
        <w:rPr>
          <w:b/>
          <w:spacing w:val="-6"/>
          <w:sz w:val="36"/>
        </w:rPr>
        <w:t xml:space="preserve"> </w:t>
      </w:r>
      <w:r>
        <w:rPr>
          <w:b/>
          <w:spacing w:val="-2"/>
          <w:sz w:val="36"/>
        </w:rPr>
        <w:t>DENTRO</w:t>
      </w:r>
    </w:p>
    <w:p w14:paraId="1EFEB54F" w14:textId="77777777" w:rsidR="00574485" w:rsidRDefault="00574485">
      <w:pPr>
        <w:pStyle w:val="Textoindependiente"/>
        <w:rPr>
          <w:b/>
          <w:sz w:val="20"/>
        </w:rPr>
      </w:pPr>
    </w:p>
    <w:p w14:paraId="2C7E5F08" w14:textId="77777777" w:rsidR="00574485" w:rsidRDefault="00574485">
      <w:pPr>
        <w:pStyle w:val="Textoindependiente"/>
        <w:rPr>
          <w:b/>
          <w:sz w:val="20"/>
        </w:rPr>
      </w:pPr>
    </w:p>
    <w:p w14:paraId="07108CC0" w14:textId="77777777" w:rsidR="00574485" w:rsidRDefault="00574485">
      <w:pPr>
        <w:pStyle w:val="Textoindependiente"/>
        <w:rPr>
          <w:b/>
          <w:sz w:val="20"/>
        </w:rPr>
      </w:pPr>
    </w:p>
    <w:p w14:paraId="20F4693C" w14:textId="77777777" w:rsidR="00574485" w:rsidRDefault="00000000">
      <w:pPr>
        <w:pStyle w:val="Textoindependiente"/>
        <w:spacing w:before="104"/>
        <w:rPr>
          <w:b/>
          <w:sz w:val="20"/>
        </w:rPr>
      </w:pPr>
      <w:r>
        <w:rPr>
          <w:b/>
          <w:noProof/>
          <w:sz w:val="20"/>
        </w:rPr>
        <mc:AlternateContent>
          <mc:Choice Requires="wpg">
            <w:drawing>
              <wp:anchor distT="0" distB="0" distL="0" distR="0" simplePos="0" relativeHeight="487587840" behindDoc="1" locked="0" layoutInCell="1" allowOverlap="1" wp14:anchorId="451DD570" wp14:editId="2491FC8F">
                <wp:simplePos x="0" y="0"/>
                <wp:positionH relativeFrom="page">
                  <wp:posOffset>2955289</wp:posOffset>
                </wp:positionH>
                <wp:positionV relativeFrom="paragraph">
                  <wp:posOffset>227389</wp:posOffset>
                </wp:positionV>
                <wp:extent cx="1908810" cy="190881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8810" cy="1908810"/>
                          <a:chOff x="0" y="0"/>
                          <a:chExt cx="1908810" cy="1908810"/>
                        </a:xfrm>
                      </wpg:grpSpPr>
                      <pic:pic xmlns:pic="http://schemas.openxmlformats.org/drawingml/2006/picture">
                        <pic:nvPicPr>
                          <pic:cNvPr id="2" name="Image 2"/>
                          <pic:cNvPicPr/>
                        </pic:nvPicPr>
                        <pic:blipFill>
                          <a:blip r:embed="rId7" cstate="print"/>
                          <a:stretch>
                            <a:fillRect/>
                          </a:stretch>
                        </pic:blipFill>
                        <pic:spPr>
                          <a:xfrm>
                            <a:off x="9525" y="9398"/>
                            <a:ext cx="1889760" cy="1889759"/>
                          </a:xfrm>
                          <a:prstGeom prst="rect">
                            <a:avLst/>
                          </a:prstGeom>
                        </pic:spPr>
                      </pic:pic>
                      <wps:wsp>
                        <wps:cNvPr id="3" name="Graphic 3"/>
                        <wps:cNvSpPr/>
                        <wps:spPr>
                          <a:xfrm>
                            <a:off x="9525" y="9525"/>
                            <a:ext cx="1889760" cy="1889760"/>
                          </a:xfrm>
                          <a:custGeom>
                            <a:avLst/>
                            <a:gdLst/>
                            <a:ahLst/>
                            <a:cxnLst/>
                            <a:rect l="l" t="t" r="r" b="b"/>
                            <a:pathLst>
                              <a:path w="1889760" h="1889760">
                                <a:moveTo>
                                  <a:pt x="0" y="944879"/>
                                </a:moveTo>
                                <a:lnTo>
                                  <a:pt x="1229" y="896256"/>
                                </a:lnTo>
                                <a:lnTo>
                                  <a:pt x="4878" y="848271"/>
                                </a:lnTo>
                                <a:lnTo>
                                  <a:pt x="10887" y="800984"/>
                                </a:lnTo>
                                <a:lnTo>
                                  <a:pt x="19196" y="754453"/>
                                </a:lnTo>
                                <a:lnTo>
                                  <a:pt x="29747" y="708739"/>
                                </a:lnTo>
                                <a:lnTo>
                                  <a:pt x="42479" y="663901"/>
                                </a:lnTo>
                                <a:lnTo>
                                  <a:pt x="57335" y="619998"/>
                                </a:lnTo>
                                <a:lnTo>
                                  <a:pt x="74253" y="577089"/>
                                </a:lnTo>
                                <a:lnTo>
                                  <a:pt x="93175" y="535235"/>
                                </a:lnTo>
                                <a:lnTo>
                                  <a:pt x="114041" y="494494"/>
                                </a:lnTo>
                                <a:lnTo>
                                  <a:pt x="136793" y="454925"/>
                                </a:lnTo>
                                <a:lnTo>
                                  <a:pt x="161370" y="416588"/>
                                </a:lnTo>
                                <a:lnTo>
                                  <a:pt x="187714" y="379543"/>
                                </a:lnTo>
                                <a:lnTo>
                                  <a:pt x="215764" y="343848"/>
                                </a:lnTo>
                                <a:lnTo>
                                  <a:pt x="245462" y="309563"/>
                                </a:lnTo>
                                <a:lnTo>
                                  <a:pt x="276748" y="276748"/>
                                </a:lnTo>
                                <a:lnTo>
                                  <a:pt x="309563" y="245462"/>
                                </a:lnTo>
                                <a:lnTo>
                                  <a:pt x="343848" y="215764"/>
                                </a:lnTo>
                                <a:lnTo>
                                  <a:pt x="379543" y="187714"/>
                                </a:lnTo>
                                <a:lnTo>
                                  <a:pt x="416588" y="161370"/>
                                </a:lnTo>
                                <a:lnTo>
                                  <a:pt x="454925" y="136793"/>
                                </a:lnTo>
                                <a:lnTo>
                                  <a:pt x="494494" y="114041"/>
                                </a:lnTo>
                                <a:lnTo>
                                  <a:pt x="535235" y="93175"/>
                                </a:lnTo>
                                <a:lnTo>
                                  <a:pt x="577089" y="74253"/>
                                </a:lnTo>
                                <a:lnTo>
                                  <a:pt x="619998" y="57335"/>
                                </a:lnTo>
                                <a:lnTo>
                                  <a:pt x="663901" y="42479"/>
                                </a:lnTo>
                                <a:lnTo>
                                  <a:pt x="708739" y="29747"/>
                                </a:lnTo>
                                <a:lnTo>
                                  <a:pt x="754453" y="19196"/>
                                </a:lnTo>
                                <a:lnTo>
                                  <a:pt x="800984" y="10887"/>
                                </a:lnTo>
                                <a:lnTo>
                                  <a:pt x="848271" y="4878"/>
                                </a:lnTo>
                                <a:lnTo>
                                  <a:pt x="896256" y="1229"/>
                                </a:lnTo>
                                <a:lnTo>
                                  <a:pt x="944880" y="0"/>
                                </a:lnTo>
                                <a:lnTo>
                                  <a:pt x="993503" y="1229"/>
                                </a:lnTo>
                                <a:lnTo>
                                  <a:pt x="1041488" y="4878"/>
                                </a:lnTo>
                                <a:lnTo>
                                  <a:pt x="1088775" y="10887"/>
                                </a:lnTo>
                                <a:lnTo>
                                  <a:pt x="1135306" y="19196"/>
                                </a:lnTo>
                                <a:lnTo>
                                  <a:pt x="1181020" y="29747"/>
                                </a:lnTo>
                                <a:lnTo>
                                  <a:pt x="1225858" y="42479"/>
                                </a:lnTo>
                                <a:lnTo>
                                  <a:pt x="1269761" y="57335"/>
                                </a:lnTo>
                                <a:lnTo>
                                  <a:pt x="1312670" y="74253"/>
                                </a:lnTo>
                                <a:lnTo>
                                  <a:pt x="1354524" y="93175"/>
                                </a:lnTo>
                                <a:lnTo>
                                  <a:pt x="1395265" y="114041"/>
                                </a:lnTo>
                                <a:lnTo>
                                  <a:pt x="1434834" y="136793"/>
                                </a:lnTo>
                                <a:lnTo>
                                  <a:pt x="1473171" y="161370"/>
                                </a:lnTo>
                                <a:lnTo>
                                  <a:pt x="1510216" y="187714"/>
                                </a:lnTo>
                                <a:lnTo>
                                  <a:pt x="1545911" y="215764"/>
                                </a:lnTo>
                                <a:lnTo>
                                  <a:pt x="1580196" y="245462"/>
                                </a:lnTo>
                                <a:lnTo>
                                  <a:pt x="1613011" y="276748"/>
                                </a:lnTo>
                                <a:lnTo>
                                  <a:pt x="1644297" y="309563"/>
                                </a:lnTo>
                                <a:lnTo>
                                  <a:pt x="1673995" y="343848"/>
                                </a:lnTo>
                                <a:lnTo>
                                  <a:pt x="1702045" y="379543"/>
                                </a:lnTo>
                                <a:lnTo>
                                  <a:pt x="1728389" y="416588"/>
                                </a:lnTo>
                                <a:lnTo>
                                  <a:pt x="1752966" y="454925"/>
                                </a:lnTo>
                                <a:lnTo>
                                  <a:pt x="1775718" y="494494"/>
                                </a:lnTo>
                                <a:lnTo>
                                  <a:pt x="1796584" y="535235"/>
                                </a:lnTo>
                                <a:lnTo>
                                  <a:pt x="1815506" y="577089"/>
                                </a:lnTo>
                                <a:lnTo>
                                  <a:pt x="1832424" y="619998"/>
                                </a:lnTo>
                                <a:lnTo>
                                  <a:pt x="1847280" y="663901"/>
                                </a:lnTo>
                                <a:lnTo>
                                  <a:pt x="1860012" y="708739"/>
                                </a:lnTo>
                                <a:lnTo>
                                  <a:pt x="1870563" y="754453"/>
                                </a:lnTo>
                                <a:lnTo>
                                  <a:pt x="1878872" y="800984"/>
                                </a:lnTo>
                                <a:lnTo>
                                  <a:pt x="1884881" y="848271"/>
                                </a:lnTo>
                                <a:lnTo>
                                  <a:pt x="1888530" y="896256"/>
                                </a:lnTo>
                                <a:lnTo>
                                  <a:pt x="1889760" y="944879"/>
                                </a:lnTo>
                                <a:lnTo>
                                  <a:pt x="1888530" y="993491"/>
                                </a:lnTo>
                                <a:lnTo>
                                  <a:pt x="1884881" y="1041466"/>
                                </a:lnTo>
                                <a:lnTo>
                                  <a:pt x="1878872" y="1088743"/>
                                </a:lnTo>
                                <a:lnTo>
                                  <a:pt x="1870563" y="1135264"/>
                                </a:lnTo>
                                <a:lnTo>
                                  <a:pt x="1860012" y="1180969"/>
                                </a:lnTo>
                                <a:lnTo>
                                  <a:pt x="1847280" y="1225799"/>
                                </a:lnTo>
                                <a:lnTo>
                                  <a:pt x="1832424" y="1269695"/>
                                </a:lnTo>
                                <a:lnTo>
                                  <a:pt x="1815506" y="1312596"/>
                                </a:lnTo>
                                <a:lnTo>
                                  <a:pt x="1796584" y="1354444"/>
                                </a:lnTo>
                                <a:lnTo>
                                  <a:pt x="1775718" y="1395180"/>
                                </a:lnTo>
                                <a:lnTo>
                                  <a:pt x="1752966" y="1434743"/>
                                </a:lnTo>
                                <a:lnTo>
                                  <a:pt x="1728389" y="1473075"/>
                                </a:lnTo>
                                <a:lnTo>
                                  <a:pt x="1702045" y="1510116"/>
                                </a:lnTo>
                                <a:lnTo>
                                  <a:pt x="1673995" y="1545807"/>
                                </a:lnTo>
                                <a:lnTo>
                                  <a:pt x="1644297" y="1580088"/>
                                </a:lnTo>
                                <a:lnTo>
                                  <a:pt x="1613011" y="1612899"/>
                                </a:lnTo>
                                <a:lnTo>
                                  <a:pt x="1580196" y="1644183"/>
                                </a:lnTo>
                                <a:lnTo>
                                  <a:pt x="1545911" y="1673879"/>
                                </a:lnTo>
                                <a:lnTo>
                                  <a:pt x="1510216" y="1701927"/>
                                </a:lnTo>
                                <a:lnTo>
                                  <a:pt x="1473171" y="1728269"/>
                                </a:lnTo>
                                <a:lnTo>
                                  <a:pt x="1434834" y="1752844"/>
                                </a:lnTo>
                                <a:lnTo>
                                  <a:pt x="1395265" y="1775594"/>
                                </a:lnTo>
                                <a:lnTo>
                                  <a:pt x="1354524" y="1796460"/>
                                </a:lnTo>
                                <a:lnTo>
                                  <a:pt x="1312670" y="1815381"/>
                                </a:lnTo>
                                <a:lnTo>
                                  <a:pt x="1269761" y="1832299"/>
                                </a:lnTo>
                                <a:lnTo>
                                  <a:pt x="1225858" y="1847153"/>
                                </a:lnTo>
                                <a:lnTo>
                                  <a:pt x="1181020" y="1859886"/>
                                </a:lnTo>
                                <a:lnTo>
                                  <a:pt x="1135306" y="1870436"/>
                                </a:lnTo>
                                <a:lnTo>
                                  <a:pt x="1088775" y="1878745"/>
                                </a:lnTo>
                                <a:lnTo>
                                  <a:pt x="1041488" y="1884754"/>
                                </a:lnTo>
                                <a:lnTo>
                                  <a:pt x="993503" y="1888403"/>
                                </a:lnTo>
                                <a:lnTo>
                                  <a:pt x="944880" y="1889633"/>
                                </a:lnTo>
                                <a:lnTo>
                                  <a:pt x="896256" y="1888403"/>
                                </a:lnTo>
                                <a:lnTo>
                                  <a:pt x="848271" y="1884754"/>
                                </a:lnTo>
                                <a:lnTo>
                                  <a:pt x="800984" y="1878745"/>
                                </a:lnTo>
                                <a:lnTo>
                                  <a:pt x="754453" y="1870436"/>
                                </a:lnTo>
                                <a:lnTo>
                                  <a:pt x="708739" y="1859886"/>
                                </a:lnTo>
                                <a:lnTo>
                                  <a:pt x="663901" y="1847153"/>
                                </a:lnTo>
                                <a:lnTo>
                                  <a:pt x="619998" y="1832299"/>
                                </a:lnTo>
                                <a:lnTo>
                                  <a:pt x="577089" y="1815381"/>
                                </a:lnTo>
                                <a:lnTo>
                                  <a:pt x="535235" y="1796460"/>
                                </a:lnTo>
                                <a:lnTo>
                                  <a:pt x="494494" y="1775594"/>
                                </a:lnTo>
                                <a:lnTo>
                                  <a:pt x="454925" y="1752844"/>
                                </a:lnTo>
                                <a:lnTo>
                                  <a:pt x="416588" y="1728269"/>
                                </a:lnTo>
                                <a:lnTo>
                                  <a:pt x="379543" y="1701927"/>
                                </a:lnTo>
                                <a:lnTo>
                                  <a:pt x="343848" y="1673879"/>
                                </a:lnTo>
                                <a:lnTo>
                                  <a:pt x="309563" y="1644183"/>
                                </a:lnTo>
                                <a:lnTo>
                                  <a:pt x="276748" y="1612900"/>
                                </a:lnTo>
                                <a:lnTo>
                                  <a:pt x="245462" y="1580088"/>
                                </a:lnTo>
                                <a:lnTo>
                                  <a:pt x="215764" y="1545807"/>
                                </a:lnTo>
                                <a:lnTo>
                                  <a:pt x="187714" y="1510116"/>
                                </a:lnTo>
                                <a:lnTo>
                                  <a:pt x="161370" y="1473075"/>
                                </a:lnTo>
                                <a:lnTo>
                                  <a:pt x="136793" y="1434743"/>
                                </a:lnTo>
                                <a:lnTo>
                                  <a:pt x="114041" y="1395180"/>
                                </a:lnTo>
                                <a:lnTo>
                                  <a:pt x="93175" y="1354444"/>
                                </a:lnTo>
                                <a:lnTo>
                                  <a:pt x="74253" y="1312596"/>
                                </a:lnTo>
                                <a:lnTo>
                                  <a:pt x="57335" y="1269695"/>
                                </a:lnTo>
                                <a:lnTo>
                                  <a:pt x="42479" y="1225799"/>
                                </a:lnTo>
                                <a:lnTo>
                                  <a:pt x="29747" y="1180969"/>
                                </a:lnTo>
                                <a:lnTo>
                                  <a:pt x="19196" y="1135264"/>
                                </a:lnTo>
                                <a:lnTo>
                                  <a:pt x="10887" y="1088743"/>
                                </a:lnTo>
                                <a:lnTo>
                                  <a:pt x="4878" y="1041466"/>
                                </a:lnTo>
                                <a:lnTo>
                                  <a:pt x="1229" y="993491"/>
                                </a:lnTo>
                                <a:lnTo>
                                  <a:pt x="0" y="944879"/>
                                </a:lnTo>
                                <a:close/>
                              </a:path>
                            </a:pathLst>
                          </a:custGeom>
                          <a:ln w="19049">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0789714E" id="Group 1" o:spid="_x0000_s1026" style="position:absolute;margin-left:232.7pt;margin-top:17.9pt;width:150.3pt;height:150.3pt;z-index:-15728640;mso-wrap-distance-left:0;mso-wrap-distance-right:0;mso-position-horizontal-relative:page" coordsize="19088,19088"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EJGXDKrBwAABB8AAA4AAABkcnMvZTJvRG9jLnhtbJxZXa+cNhB9r9T/ sNr3ZjGf9io3VdW0UaSqjdpUfeay7C4qCxS4H/n3PeOxgeY2tttIWeByGMbjmTMH+/W3z7d291iP U9N3d3vxKtrv6q7qT013udv//vHHb+R+N81ldyrbvqvv9p/qaf/tm6+/ev00HOu4v/btqR53MNJN x6fhbn+d5+F4OEzVtb6V06t+qDvcPPfjrZxxOV4Op7F8gvVbe4ijKD889eNpGPuqnib89S3f3L/R 9s/nupp/OZ+net61d3v4NuvfUf/e0+/hzevyeBnL4dpUxo3yf3hxK5sOL11MvS3ncvcwNi9M3Zpq 7Kf+PL+q+tuhP5+bqtZjwGhE9Nlo3o39w6DHcjk+XYYlTAjtZ3H632arnx/fjcNvw4eRvcfpT331 54S4HJ6Gy3F7n64vK/j5PN7oIQxi96wj+mmJaP087yr8UahISoHAV7hnL3TMqysm5sVz1fUHz5OH 8sgv1u4t7gxNdcR/EyKcvQiRP5Xw1Pww1ntj5BZk41aOfz4M32A2h3Ju7pu2mT/pzMS8kVPd44em oujSBaL5Ydw1p7t9vN915Q0F8f5WXupdTIloEYSn+L94/L5thh+btqWo07lxFOn8WTr8y1g51d72 1cOt7maunbFu4XPfTddmmPa78Vjf7ms4N74/CUwZ6naGh8PYdDMXyjSP9Vxd6f1n+PEryoscLY/L De306icNYTLJ9Vm+qCzO9jukhUqUZPNL1kipitxmDV1kihDL3JfHYZzmd3V/29EJPIYnCHh5LB9/ moxPFmIiyW5o/+AVEQQYZ7IxxNWLKP6novrtWg41XCCz6zQndprfGYpJaBwGQ1VnrrwxomABWx6/ HCME7J8xqh44Rtu4gKFOHCHE6mrPqufOnlIkiSxbTZYzsgLR3e9AlvfsANKcniOjdLp7QmHb+bqu 53T/1j/WH3uNnNdSV2kqCzufK6TttlARx0pnh1R5nOVmZBZjj4M2C3PoMsgkmcq4EE6sAB8VDI4i JVM3WAmVa3CRpWmm5w45aN9uj+xFrIqULReRLBI7QAuyR+NynCIE5HOeJypy+5wVScKlkguluFi+ 6EaRxnCULGcFHHG7oRJRsOUsyWK8hBPI+mqP7LMQaZSCF2A6xRwqT+ySvFDsSJqlitP3i16LXCQF Cp5sizyTmhC+jJZFIVKNTgqVpZ6JEVmRG3SaIEeco4zhbQ52hidJpLLcY7vICxgkdMynrggagxrN r3Gi2VmN5iE40RwIQgsOjwttgqzRHHonmidQo3lanWhODo3mlHGhTeIRmrPRCeaUJjDnuQtsioXA XEFOMJchgVNdmy6wKXACc9U7wUwdBBaaT1xgyaSkwZqpnGCmO+0zUaATyzSqDRO1urBE0JKL0bYU ywT2yIygVJJFXOOar11GBbgDZrnEfd5qljbMxIztNC2SLImYqP0hFgKCNObh+WcP48pkZtz2JoaI cwgX5kh/zokEeMN6/nTGINMsZh7zV4pIoK9y5nZD3M4QpkkqEzYu/CUu0gKdg8dpqNtpPUPEhZkg PzkJDFQJth77mU9kMrJ92rC30xnwXWSt+zlb5GmKNAltCCJH61cc98TfbUSBVEwN3N/KRBHLBD1d l3xAnyyyWOUc95AmXBRZIUyuB3T4QqFTc86EyAcpssxUaYA0ETKJwcR6qAGyR8gUseGqDpBUQuZR JLjNB8g1dNSIpADFPUAKAg6VydYNozszUkKUSM73EAkrpQTfaWcC1PEizuE7MfsivS2X26NReRvr 4PdUubUprC++a4pHurnHuoZGM7tHvG0jL0CBMZSc2/46sWD6SOXuXrfNG+L6Qvnwa1oS2+eodbc/ a9YT32f4oHDiN0VFjI9/Hvxas8T5GLIHv1KCAOkXvvhvGIdYP0JXdvu/EpoA7QvQvhO/4UvifRkV HvxKx0T8EEke/Mr26FSx9M3vppkQ9YOG3PY3vYq431te21ZYoG/FnvFuOy3mAinn9mfbyEH/0pc/ W50A/s+8n3WrChHI1XRZdbA0Yo+GTjYaB8IrS8BzznzYKChqAbFvvjb6jGoZb3Db36g/ITMlpSc/ t9oSXSBNPHhS7Va5og0UaO7O8W5kMXEpuosTv5XcYOoU8ttlfiPlqQ/kiRtu2on+SgiwbpqVgXt9 337cBITGNFq27o/85qMsZGKNSGDr/rzZfEyGpKUROGzdn/Wbj+CQojLLL9p6QM0a6cdwPyVs1wYC GMeswLB1P6EZUazhAXy5WTIJoWOzCMPWRawidzfcLPaENBPzMaKth/SqdZkqrBUua2BBnXZdYAtq 5OvqXYhOWFcGQ1TIuugYonHW9cwQBcXLMTrmAfpsXYUNUn/LAm+QtlzWjkOU67IqHSSL7XJ3gORm 5f+vUr5q+6nmfkBr83rHZFmvx3Lqdkeg7fTSvYpSpXdOpr5tTnZ3aRov99+34+6xpH3TNE6WxvEP GG2xvC2nK+P0raUd4eW0z8E7G3R2358+YffrCTshd/vpr4eSttra9x02XjCk2Z6M9uTenoxz+32v 92/1VgLe+fH5j3IczN7PjC2Rn3u7//JiC4ix9GTXf/cw9+dG7w+tHhlHsRekz/RWq46c2Ramvdzt tUatm9dv/gYAAP//AwBQSwMECgAAAAAAAAAhALmb1L+SnwAAkp8AABUAAABkcnMvbWVkaWEvaW1h Z2UxLmpwZWf/2P/gABBKRklGAAEBAQBgAGAAAP/bAEMAAwICAwICAwMDAwQDAwQFCAUFBAQFCgcH BggMCgwMCwoLCw0OEhANDhEOCwsQFhARExQVFRUMDxcYFhQYEhQVFP/bAEMBAwQEBQQFCQUFCRQN Cw0UFBQUFBQUFBQUFBQUFBQUFBQUFBQUFBQUFBQUFBQUFBQUFBQUFBQUFBQUFBQUFBQUFP/AABEI AawBpgMBIgACEQEDEQH/xAAfAAABBQEBAQEBAQAAAAAAAAAAAQIDBAUGBwgJCgv/xAC1EAACAQMD AgQDBQUEBAAAAX0BAgMABBEFEiExQQYTUWEHInEUMoGRoQgjQrHBFVLR8CQzYnKCCQoWFxgZGiUm JygpKjQ1Njc4OTpDREVGR0hJSlNUVVZXWFlaY2RlZmdoaWpzdHV2d3h5eoOEhYaHiImKkpOUlZaX mJmaoqOkpaanqKmqsrO0tba3uLm6wsPExcbHyMnK0tPU1dbX2Nna4eLj5OXm5+jp6vHy8/T19vf4 +fr/xAAfAQADAQEBAQEBAQEBAAAAAAAAAQIDBAUGBwgJCgv/xAC1EQACAQIEBAMEBwUEBAABAncA AQIDEQQFITEGEkFRB2FxEyIygQgUQpGhscEJIzNS8BVictEKFiQ04SXxFxgZGiYnKCkqNTY3ODk6 Q0RFRkdISUpTVFVWV1hZWmNkZWZnaGlqc3R1dnd4eXqCg4SFhoeIiYqSk5SVlpeYmZqio6Slpqeo qaqys7S1tre4ubrCw8TFxsfIycrS09TV1tfY2dri4+Tl5ufo6ery8/T19vf4+fr/2gAMAwEAAhED EQA/AP1Ah3bEqX5qih3f8AqVK8wsa9G1ac9NdN60EDNlPo+aigB1FFNoLD/Yoo/jp1BAUfcoptAB v/2Pno/2Wo+5R8r0AMp9FFABRR9+igAplPpmygAp9H+5THdYU3Myon+3TAKK4nxV8b/h94JD/wBv eNtC0p0+8lxfxI//AHzury/W/wBv/wCBeib/APis1v3/ALmnWc9xu/75StuWQcx9EbH/ALtHkvXy Bef8FO/hJD5rWtj4kv0Vtm+HTtm7/vp0rBuf+CpvgdJ/Kg8E+KZn/wCmv2dP/atHs5Ec0D7e2t/s 0bW/2a+F/wDh6V4c83ym+HPiRH27/nnt/wD4urFt/wAFSvByMn2rwF4otkdd+9Ps7/L/AN/aPZSD mgfcHk0bNlfHln/wU++E7ypFd6f4msH3bG86xV9n/fDtXceHv2//AIG68yL/AMJmumyt/BqFnPb/ APoSVHs5F8x9Efx0Vw/hj45fDzxmif2H448P6k7fwW+oxM//AHxvruEdZk3KyzJ/sNvqeQB9Mp9G ypAZsop9FABsplPo+V6AIfv/AHqfR8qUbloAf/wKimJT6ABP92iihHWgA/3KclFFAA9Np1HzUANp juqOibW+b/Zp/wAtGz56ADeqUfJ/DQ70UAHzfw0Ui4/h6UUANT5JX+b5Nv3Kl/3Ki8lkf71SolAB Tal+5TKACjZT6KAGUU+j/coAi2b6dsp9MoAKKP8Afod/7tAA9NoeigApj0+obq5g0+0ee5kW3t0X e0srbEWmBNso+avk740/8FGvht8N3uNP8Oef481uL/llpjf6JE3+3cN8v/fG6vhr4p/twfGf4v3M tmmr/wDCK6VL8i6foL+R8v8Ace4++/8AwDbW0aBEpRP1V+I3x48AfCiB28T+LtL0ib7/ANnefdcP /uxL87V8tfEX/gqZ4T0cyweDPC2peJHX/l91BvsVv/49uf8A8dr84v7Nb7fLc3yzw3F1tlR7jczy r/G/m1pWaQfJ/A9xPv8AvfupYv8Ab+f5K6Y04mPtD3bxt/wUX+OHi2WWLT7zSPCVvL/qotMs9823 /rrLv/8AQK8c8SeP/iR42uni8S+JfEGsSury/Z77U3SJ1/vqm/bWUl5/YkTqzMiXS7J0ii2b4t/3 E3f+h1XTVbP7KkU8a3KLueDZF9xv7ku7+GtuUjmKiaP5L+bLAtt9oVPk27HeJv40/wDi6sJpsTpK s9zBvg2eVdozPs+f7ibfvNUX9txWe+K2llRJf9a6b0fZ/c2f3asabc31/wDutMtr6aVdjrFY2rOn m/36RoWvJitot0Vtp6bYJU812d0lf+//ANdf9itaw8hLC7li+1/2en2d54pl/wBbLv8Avu+/cq/3 HStXSvg/8S9ei22Pw+8TX8TK3yS6PLs3t990+St3/hlr476xcW8//CAeInliVUWW7iT7q/cT5v4a nmA5Kzv4Jt6I1tM7XX2hUt4vtCSy/wAG92+7FVV7mKHTZWW5W2SVXdkhgaL7U/m/vbfd/dSvRYf2 Qvj9bQOkXgXVETd5uxJYk+dvv/des+b9lX436Z5u34c63DFLF5UsNjBuTb/wHfRzAcU9hHDdS2zL bb0nZ/sLyu9vAuzekvmr97ZVH+yoLm381dzpFse63+VE/wAz7HS3T+Ja668+EvxN8PQJ/afw98QJ aW8vm7LjR5djv/tvsrkb/WJ7CVItVgu0lSL7Or30Tb4E/g8r/cqgK76CttLtlig+0O6bfOVHiii/ 6a/3WroPD3jPx74DiRvDXiHxFoiwL9ol+w30vlIm/wC/s37dr/7tc6njOz2XG5ZfKlVYpYYZ2RLr 59++Wq8OpWz2DxTzyvFFF+6S3g2I77/uS/7NBJ9EeCf+CiPxw8Eun9p32m+KtPX5NmrWex3/ANjz Ytnzf8AavpL4df8ABU3wnrCxR+M/CupeG5futd2Lfbbdf/QH/wDHK/O+zeKa3R1+zfP93yd/+j/P 9/ZVi8SDVZfmVZrvzXWVEZ/9K/29/wB2p9lGY+eR+1vw2+PfgD4sRJ/wjHizS9YmZd/2eKfZcL/v RN8y16Ds/wBuv5/Ibae2ure8sW/0tVd1uEl8p4Nv9x/73+5XuXwj/bq+Mnwpa3gutV/4TDQd2xbH Xn82bYv9y4+//wB97qxlQ/lLjUP2R/4FR/uV8r/Bb/goj8N/ii1vY65LL4G1uX5Vt9Wb/R3b/YuP u/8Afe2vqK2uYr2JJIJFmiddyunzI1c0oyibcxNTKfTKzAEp6UUJtoAHo/2KHemUAPSnPTUp1ABs pvy06optyJ8qrQA/atH3G+7UML/Kn/s9Tb13bd3z0AH3KNlOooAa3y0UbP8AgFFADqN/8NPR1pn3 6AH7N9FM37/u0+gAopn8H9+igAoSihKACiiigAem056bQAP/AL1Md1RHZmVET+OuB+Mfxw8I/A3w 1Lq/irUo7ZP+WFknzXF0/wDciT+Kvyy/aN/bk+JHx9ubrStFin8MeEvm/wCJZZS/6RcRf37iVf8A 0FPl/wB+t40+ciUuQ+3f2gf+CiPgP4RS3ekeH/8AitvFEXytb2Mv+iW7f9NZf/ZU3V+fXxf/AGkv iR+0Bcyp4l1mVNHTY39jaS/lWUSt/fX+P/gdeP6PZzu0qrbfvWX5URfNTb/HWhNcxbE27nRtksv7 rZ/3x/s12RjGBjzyLENm2my3Cs2y4TYiojI8T/79TXltFYXTxsvk/vd7W9wnzp8n3/7tZ9tfyzJ9 mgVneX5PKiX55f8AYr6d+C3/AAT1+JHxUit9Q1qJfA+hP8/namm+7lX/AGbf/wCL2VfMM+ZP7Vjs FdWVZk++syNsdH/g/wD2K3fh38OvHHxLuvs3gzw1q2tszfvZrG1byf8Agb/dWv1S+GP/AAT++EPw 6+z3V5o0ni/VYv8Al71xvNTf/sxfd/8AQq+i9P02z02zitrG2js7WL/V29vEqon/AAFaxlUK9mfm F8Pv+CZfxQ8TJDP4q1vTfCdvt2eT5rXt2if3fl+X/wAfr6I8F/8ABL74WaCsUniHUNb8VXCfeSW4 +yxP/wAAi+b/AMfr7Borm9rIvlgeU+GP2VPhB4PeL+zPh9oSSr9yW4tftT/99y769N03R7TR4TFZ WsFhD/ctoFiT/wAdqzRUcxYZ/wCmlGz/AG6NlFQAbF/vUeWn/PWmbKKQDv8Atq9VNT0XTdbg8jUL O2v4W/gu4FlX/wAeq5TKrnA8p8T/ALJ3wb8Xo/8Aafw70B2b70tvZrav/wB9Rba8X8bf8Evvhdrc Ur+HNS1nwncP/BDP9qt/++H+b/x+vr6iq9pIOSJ+XPjz/gmn8UvCVvcf8IrrNh4qsWXZ9nil+xXD p/dZG+Vv++q+ZfiF4D8bfDe/S28Y+F77QX27Yvtdnsi/4A6/K1fvB8tVNT0qx1iwlsdQs4L+ylXY 9vdxrLE3+8jVtGuY+zPwKs7+La7S7nfdvi2L8m//AOJq67xXjefO0U0u77Qzuvmu39zf/dr9Vfin /wAE9PhP8QluLrStNk8Gak//AC8aM22Lf/tQN8n/AHxtr4f+Mf7CHxU+Dn2jUNNtf+Ew0JPvXujL ++Rf9u3+9/6HXTGrGREonz7eWyO7y/L950aXdvTyv7ibq9T+EX7UXxL/AGd7xIND1eW50Ldv/sbW fnt2T/YT70X/AACvKX1WW/uHa8XzpX3+b5y/c/29n96r1tNAlui7ld1Vol2QfP8A8Dqhn6qfs/8A 7ffgX4zTWmkakW8GeKJfkWx1SX9zcN/0yl+63+6+1q+pPlf7r1/Pzc2bQ/NFA0KMu9d7feX++lfT f7Pf7dvjr4IXFvofiqK58VeFYtqfZ7iXdfWqf9Mpf4l/2H/77rnnT/lKjUP1rf5P4qZXGfCv4weF fjT4Zi1zwnqsOpWj/LKifJLA/wDclT7yNXZ1ychsH8FCUJT6kASnfwU2igB2ym7Pnp3zPQ9ADURq HpyUPtoAKKbR8tAD3TdRSb/7tFAAlN2bPu05PkWh3oAKfUVOoAfTKKbQA6m07fsptABTqiplzcrb QPLKyoirvZ3b7lAFjZXyZ+1j+3ZpHwTiuvD3hFYfEPjhl2sm/daWH+1K397/AGK8U/a//wCCg894 +p+B/hZOyxJ/o994nib7399Lf/47/wB818Cp9pffLdbv3rb2d23u/wDt7/71dtKmYykdB4q8beKv iX4ovde8X61c63rF58nnO33U/uRJ/Cv+wlZrwrYO8U8TJcfc+7sdP9h6hS/a2idPN2LL96u4+Fnw l8T/ABx8Spo3hXSpdSuH/wBfd/8ALvar/fll/hroMjgpn2Jt/vN/Av8AHX01+z5+wJ48+My2+pa5 5vgrwrL832i7X/S7pP8AplF/7O9fa/7Pn7BXgj4LfZda1xF8X+MIl3C7uF/0W1b/AKZRf+zP/wCO 19Pv87Vz1Kn8prGmePfBf9kv4a/Ae3ibw9oMU2rInzazqH+kXbf8Df7n/ANteyO/+1vplFc3MbBT 6ZRUAPplG+ikA/fTN9G1qN6+b5e5d7fwbqYBvopkzpaxNLK6pFGu5ndvkVa5TSvjD4C16fyNM8Z6 Bfy7tuy31GJ3/wDQ6vlA66imw3MFyn7qeKZP9iXfUuxko5QCmU+mbKzLCiiiggKNlPooAZTv4fvb KWmUAeJ/Gr9kD4bfG+Ka61XRYtN1tumsaSq29wW/2/4Zf+BV+eHx6/Yl+InwF+0arYo/inwuu/8A 4m2mI3nW6f8ATWL+D/e+Za/Xuj76Ov8AfreNWUCJR5z+fqG83qi/Ls/8fp000U0CLuiR13O2/wC+ /wDsV+pH7Sf/AAT98J/FFL3XPB3keD/FcvzuiLtsbp/9uJfut/tpX5m/EX4deKvg/wCJZdB8WaRc 6PqH8Pmr8k6/31f+Ja7IzjM5pR5BngP4l+Kvg/4tt/Efg7V5NN1C3+88X+pnT+5Kn8S1+pv7KX7d nhz4+QW+h64sXhvxxt/48Xb9ze/7du3/ALJ96vyXfUpb/wCZpWmf5Pnf+4tRf6Sl6l5AzQ3CsjrN D8jq399Nv3aJR5y4y5T+hP7/APEtD1+fP7Hv7e0t/LZeDPifc7bv/VWPiGVtiP8A3EuP9r/br9Bk dXRGX7n364JR5DpjLnCjZRRWYDkoehPk/iooAip9FO2UAFN+5Tqa9ADqKb/u0UAFFH+5RQA6im06 gAem06m0AOo2b6PlpkzpbQPJKypEvzs7/wANMCvf3kGm2stzczrDDEu6WV22oi1+W/7bH7dV58S5 73wP8Prx7PwqjPFf6tE+19S/2In/AIYv9v8Aiqx+29+2lefE6/1PwB4Mn8nwfay+VeanE3z6o6/f RP8Apl/6FXxVDbS7381dn92uynT5feMZSG2CMkT+btT+7sqxNfqn3fkTb83zUx5vsyP/AAV9sfsW /sHt8RYrLx78RraWHw5u82x0SZNr3n+3L/0y/wBj+KtpS5DKMec85/ZV/Y38UftB3kWq3qT+H/BC P+91OZf3t1/s26/+z/dr9XPhj8MfDHwf8L2vh7wvp0el6bF2Vfnd/wC9K/8AE1bmmafbaZZW9nZw RWdrAvlR28SbEjX+6qVerjlU5zojHkHvTKKKwLCin1DeXkFhay3NzKttbxLulllbaiLVgP2tUUzx W0TyyyrDEn3ndq+Lvjv/AMFLvCvguS90r4eaf/wmesRbk/tGV/K0+J/9/wC9L/wD/vqvgD4r/tG/ E/403UreLPEN3c2Tfc0yxl+z2Kf9sl+9/wAD3VvGhIiVQ/U/4l/t0/Bv4Yz3FneeK49Y1O3+/p+i K10+/wDuuyfIv/A2r5a+IX/BV/Wrl5YvAvgW2sIv4b7Xrre//fqL/wCLr4Nhhbbt8ryf9hKc/wAj 7f462jQjEx9oex+M/wBvb46+JPN+2eM5NKt2/wCWOjWsVui/8D2O3/j9ffP7AXwV1/QvB7fEj4ga jqWo+LfEMW+2/ta6luHs7P8Ag++3ys/3q+OP2Fv2W2+PHxLh17XLZn8FeHJVlnR/uXlx/Bb/APsz 19B/8FAv2wm8M2t18K/Ad2sOrSxeVrGp2jf8eUX/AD7xf7b/APjtEv5Ylx/mOU/bv/bUfxrdah8N /At5s0KBvK1bU7eX/j8b+K3Rv7v9+vg90+b5tPi/8cptmjQptarG+tTGXvGho/irWvD0vm6Vfalp Uv8Afsb5ov8A0F69N8MftgfGvwfs/s/x/q0yL/yy1F1vU/8AIqO1eRI9PoGfY/gn/gqN8TdIlt18 S+GtC8SW6/fltneymb/0Nf8Axyvov4df8FO/hl4nZYPEun6p4MuH+9LdxfaLf/v7Fu/8fVa/K9Pv ba0NY0HV/DdvZT6npl3YRX8Xm2s1xAyJcJ/fR/4qn2cSvaSP3j8GeP8Aw18RdLXUPDWvafrdk3/L WxuklT/x2ug2N/DX8/Xh7xhrngzVotX8OX19o+pxf8venztE/wD4797/AIHX118Fv+Cnfjzw3NFa ePdIj8W6YvyPfW6ra3q/+yS/+OVzSoFxqH6l/coryn4M/tK/D745Wpfwx4ign1BV3y6Td/uruL/e ib/0Nflr1aseU2H0yiiswCijctD0AH30rhPjD8EPCPxv8Ky6D4s09by3b/VXCfJcWr/34n/gru/l oqoAfjP+0t+xt4v/AGb7+41DY2veB3f9xrcS/wCo/uJcJ/C3+392vDEuf3SRea2zdv8AvfJX9AGs aNZ+IdLutO1K2jvNPuomint5V3pKjf7Nflz+2L+w5efBl7nxj4Hgnv8AwO3zXVj80sul/wC3/tRf +g13RqcxjKJ8h3Mzeb/f3fx19r/sXftzXPgOWx8D/EK5kufDT/urDVpW3vYf7Ev96L/0GvihLn5N 0Uv36heZv4fv1tKJlGXIf0G2t7BqFvFPbTxzRSpvjZG+Rl/vLVl0r8tv2Gf2z5/AGqaf8PvGdznw 1O3laZqcrf8AHg7f8sm/6Zf+g1+oyOs1ujK29HrzZR5TojLnH76KKP8AcrMsdRRRQAb6KP8Afo+/ QAUU16KAHfLRsop9ADKKfTN/z0AH3Kbvod6ZvoAl3/3a/Of/AIKA/tjPeXF98MPBV8yQr+61zU7d vvf9O8T/APoVeu/t5/tXf8KW8HHwr4auT/wmutxsqOv37CD+OVv9r+7X5NWz3LzytPudmbfvdt7u 39+u2hExlIsQ70V1Zdifw7KfvVG2s3+39yhHX+KvtL9hD9jqL4nXdv8AEPxjaN/wjVrL/wAS/Tpl /wCP+Vf43/6ZL/49XTKXIZRjzm1+xN+xGnij7F8QfiJY/wDEn+SbSdGuV/4+v7ksq/3P7q/xV+kn kxQokUaqiJ8ion8NOSNYVWJVVEVdqon8FLXBKXOdcY8gyinvTKwAKPvruWmV5J+0b+0h4Z/Zv8GP rGst9p1Cf5NO0mFv311L/s/7P95qcffA6r4q/F7wx8FvCtx4g8U6lHYWUX3V/wCWs7/3Ik/javyg /ac/bS8X/tD39xpkTS6D4MVv3WjW8vzz/wC1cP8Axf7n3a8n+LXxy8Z/Hjxrd+I/F9z50u7ZY2ML f6PZxf3Ik/8AZ/4q49Ervp0+Q5pSJoXb+JdlOpqPRvroMCVK6v4XfDHV/i74/wBK8L6HE017fy+V vRf9Uv8AHK/+yiVykPz/AC/+gV9u+D9Vs/2E/gsmvXlrBefF3xfbf8S6xm/5h1r/AH5f/Q2/4AtT I0jE9I/aH+OOg/sbfCXT/hB8N5Y/+Et+zbZ7tF/48t337h/+mr/wV+aT+feXFxc3TSzXErea0szb nldvvu9aesa3qHiTWb3VdXvJ9S1W9le4uru4fe8rtVGgJS5iLZQ9Po2UDGUUbNlD0AG/ZcJ/uvX7 a/ATwNoviH9mfwLouuaVp+sae+kxO9pfW63EPzfN91v96vxK02wl1jXtM0yCJnuLydLeJE/j3Psr +gDwfo6+G/Cmj6Qq7FsLOC0+T/ZRFrmrS5DWmfMnxQ/4Js/C7xnDLP4Ya58D6m/3fsjfaLTf/tRP /wCyOtfDnxr/AGJfip8GklvJNI/4SfQovnbU9E3y7F/vPF99P/Qf9uv2To2VjGvIuUT+eVNVvLO6 ivLFpLa7t23xXEUvlSxP/sOvzLX1l8BP+CkfxB8AfZ9P8Zwf8JtoMXyedM3lahEv+xL92X/gf/fd fcHxy/Yd+G/xsW4vJdNXw34jl+b+2dHTynd/+msX3Zf/AEL/AGq/NL49/sk+P/2e7yafV9PbWPDW 791r2nxO9vs/6a/88m/366YyjVMeWUD9ZPgx+0l4A+O+nLP4V1yKa9Vd8+mXB8q7g/34v/Zq9U2f JX89+laxqeg6paarot5PYanatvgvrSfypYn/ANh1r7r/AGcv+CmOq6a9vofxWs21K0+4viHT4v3s X/XxF/F/vp/3xWMqH8pcah+ktFZPg7xpofxC0G31nw5qtprGmTruiubSXelbOz+9WPKbDKKKHfdW YBTLm1ivIJYJ1WaGVdrRSruR1p9FMD8wf22v2G3+G41Dx/8AD62abw07+bqOjQpuew/vSxf9Mv8A Z/hr4ghuVmf5f9+v6GLm2ivIniliWaF12Mjr8jrX5Tftz/sdf8KW1mbxt4Ss2/4QfUZf9Kt4l3f2 XcN/7Sf/AMdrsp1OcxlE+QnRn2bV3/3q/RX/AIJ9/teT372Xww8bXe+4KbND1O4f5n/6d3b+9/dr 89Ydrp8tSw3M9tdW89tK0MsTb1mibY6t/A9bSjzmMZH9B2yjZXzL+xH+1Avx38Df2VrV0n/CZaJE iXn/AE9RfwXC/wDs1fTmyuCUeQ7ASjZ/s0Ub6zAb9yinO9N/joAHoo/3qKAHb6KHo/goAN9H8dG/ ZR8tWA2vOfjx8Y9K+BXw01XxZqvz/ZV2W1v/ABzzt9xFr0h/ufer8h/29f2hpfjL8UptB0yff4V8 NSvBBsb5Li4/5ay/+yf99VpGnzkSkfN/jPx54h+KPjfXfFXiif7TrGoz+a3zfJEv8ESf7KVjvMiN t/jqZE2b/wDxyuo+GPwu1r4x/EHR/CehxM93fy7Gl2/JBF/HK/8Asotd/wABznp/7Hv7M95+0T4+ R76KWHwVpLI2p3f/AD1/6d1f+89fslo+k2eg6Ra6Zp8EdnZWsSRQW8K/JEi/cWuV+D/wr0P4LeAd K8K6DAqWVnF80uz555f45X/2nrtkrzatTnOiMeQfRvplFZlhvpyIz/NS15t+0D8etA/Z58A3fiPW m864f91Y6cjfvb2f+FFrSMecDK/aM/aD0D9nXwRLq+qslzqs6MmnaSjfvbqX/wCJ/vNX4z/FH4o+ KvjN40vfEvi6+a81CX5IoU/1VrF/zyiT+FavfFH4u+KvjT431PxR4suftN7cNsgiRv3VrF/BFEn+ d1cjXZGlyHNKXMV0TbT6l2U10rYkZTHf/ap9XfD1hY3mqI2qztbaZF887wp87L/cT/af7tAHrvwK 0rQ/AGnf8LW8Z232/TLCXytA0N/v6tfr/wC0ovvO9ee+P/iLr3xR8W6n4l8R3zX+q37b5X/gRP4I kT+FUpnjzxzc+PNUinliWz0+zgW107TIf9VZW6/cRP8A0Jn/AImrmt9AEu/5KbQj06gCKn0fNRQA 6mu6b9rMu+jfsr6C/Yo+Alp8e/i5Eusqz+GtI23F4n/Pw/8ABFQLlPTf2Af2TNS8ZeONJ+JniOxa 28OaS3naYtwmxr+f+B1X/nklfqQkLD+7u/uVTjhs9A0tIokgsLK2i2qirsiiVf8A0Fa+Ovjb/wAF OvBHw/1C80rwVYS+PNVg+SS6hn8qxRv+uvzbv+ArXHL3zp+A+0fJem+S9flDqX/BVn4u6l5v9n6D 4S01P4d8VxcOv/kVK89179v/APaF8YI9jB4lgsHn+TydE0yJJW/3N29qPYhzH7JXOs6dp95a2d1f W0N1dNsgt3lXfK3+ytWL21iureWCeCOaCVNkkUqb1Zf9pa/O/wDYH/Z1+Js3xQT4t/EqDUoXgtpY rH+355Zb2dpV+/tb/VLX1f8AtW/H+D9nr4R6h4hVY59alb7Jpls/3Jbhvuf8BX71Ry+9yxLPG/2g f+CdHhPxha6lrPgDb4T151aX+z9n/Evlf/ZT/lk3+58v+xX5gXkMtheXFtKmy4t5WilT+46vsev1 M/ZR/b88PfF+1tPDHjWWDQfGTKkSSytstNRf/pl/db/Yr8zfipZ/2b8UvGtoq/JFrV6i/wDf13rs p8xzSjEu/C745eNvgh4jTV/Bmrz2Er/6+0dt9pdf7EsX8X+/96v0t/Z1/wCCiHg74uva6L4sWPwZ 4rf5FS4l/wBBum/6ZS/+ytX5O1FNCz/dVXSiUecIy5T+hpJlm+ZWX5qf9yvxv/Z4/bh+IPwQurLT 765k8VeEovkbTL5t8sS/9MpfvL/uP8tfqJ8Ff2gfBXx60ZL7w1qsb3arvn024+S7tf8AeT/2auOV KUDaMj0yiiisCw/3Ko65oGn+KNEvdI1W2jvtPvI2gnt5V3I6NV6irA/Gb9rT9l3UP2bfHjRwLJc+ D9UlZ9Jvv7n/AE7t/tJ/6BXhHnK7Pt/hr90vjf8ACXRvjl8PNS8K65Gnk3S/uLjHzwT/AMEqV+Iv jzwTq/wx8a6x4X1yPydT0ud7eX+4/wDcdP8AZda9CnU5jmlE0/hd8VNe+D/xE0fxR4el2Xtk29k3 fJcRfxxP/svX7afC74m6R8YPAmj+LdGl32N/Er7N3zxP/HE3+0jV+Df3/u/fr61/4J4/tGt8MfiJ /wAIVrlzs8O+I5dkDu3yWt5/A3+6/wByoqR5ohTkfrH81FM3tsT+Cn1550hRRvooAKKKKACjfTnp tAA77qPmpmyory5W2spZWZURPnbf/BQB86ft2/H5vgt8Hriz0q58nxN4g32Vjs+/Ev8Ay1l/4Atf j4m5GdW3bP77163+1X8cr745fG7xBqqyt/YlhK2m6ZFu+RYlf53/AOBvXkXnfPtavTpx5YnNKROk yo21q/V39gH9mz/hVfw/Hi/XLZY/FXiOJHVH+/bWv3kT/ef77V8W/sP/AAEX43/GG0udQgZ/Dvh/ be33y/JK/wDyyir9iPl8tFX5EWsakvsl04kWyj7lPoriNhlGzf8Adp9YnjPxVpngPwvqev61cx2e lWETXE9xM3yIi0+UDnvi/wDFrQfgn4G1DxV4juvs1jar8kSffuJf4Ik/vM9fjH8eP2gfFH7Qnj67 17xHL5NvF+607TIm/dWUX9z/AHv771tftOftOeIf2kPHNxfT+ZZ+GrKVk0fTN3+qT/nq/wD01f8A 8drx1EZPvLXfTp8hzSlzFhHb591OqKno/wAlbEjt9FNo+agBz1E9WEqJ9qP8zbPloAdpthc6rqVp p+n20t5qF5Klva28X35Xb7iV3vx1+A/if9n/AMT2OjeJ41829s0u4LmH/Uv/AH0/3kb5a+3P+Cdv 7KiaJYW/xW8UWzvqV0rLodpKn+oi/wCfj/ef+Gvor9q79nXT/wBo34aXGjS+Vba7a/6RpV9t/wBV P/cf/Zf7lYyq+9ymvs/dPxUhmSb7lTO+2rGveG9T8GeINQ0PWrGWw1WwlaK6t5V2Or0ywSCa9Rbn c9vuTzdn9ytjIi376dsrs/ip8N5/hp4r/s9n87T7qCLUNMu/4Lq1l+ZH/wDZX/20rjN6/wANAB5O 90r9Jf8Agnp4eXwl4A0zU54tk2t6i9wzp/d+6n/s9fm082yv0u+Dl41n8IPCkUUSpts4n+Rvufx/ 8BrGp8JVM+w/HHgjSPiF4cudE1yCW70q4/19sk7xeen9xtvzbf8AZr5++N+ufAP9kLwVb3l94A8O /a7r91p2k2mlW73F0/8Avsv3f9t6+gPBPiqLxb4etL5WXzXTZOm77j1y/wAVf2dfhz8b7q1ufG/h e2165sonitZZpZUaJW+/t2stccZHSfl/4g/bv8WapqNxL4c8GeBfCWnu/wC6t4tDiuJtv+1L8qt/ 3xX07+xF+1uvxO8X/wDCJ+J9M0mw8R3CM9jfaTpi26Tqv30bb91v+BV6DqX/AATQ+Bt47tBpGrab /sWmsS/L/wB9b6n+Ev7A3gP4RfEPR/G3hjXvEX2uwZ9tvcXUU8Uqt8ro/wC6Vq6ZSiRyyPquZP3T 1+VX/BTfx5J4n+OeieEJLz7No+iWqvK+x3RZZfvvsX+4q1+qHnNsr8lP+ClnhiXRP2kf7Q2/6PrO mW8sT/7a/K//ALJUU+XmCp8J4fN8IrbUrXULnwn4v0bxPFZK9w1ojfZb7yl/j8pv/i64KG5ab96z M+7597tvdq6DxV8NPEfhWBLnWtDntrT5Nt38ksPzfc+dflrmk+T/AOIrsOctU15okZFZqdZpLeXl vZwW0t5dzskUFvbrvllf+4iV+i/7L3/BOO0ggsvFHxYg+03DBZYPC2791F/19N/G3+x92iUuUqMT 46+Dv7NvxB+O86nwn4eludP3fPq13+4sl/7at9//AIBvr7D+Gn/BMLX/AA3f2GtXPxTl8Pa3atvS bw5ZtuVv+urOu7/vivZfjz+238Of2crRvDWjQLr3iOzi8qLQNH2JFaf3PNf7kX+597/Zr8//AIj/ ALfHxy+INzcfZ/EcfhLT2+7Y6DEquv8A21fe/wD3ztrH3pl+7E/Yfw3pd9o+iWVpq2pvreoQRbJd QlgWJp/9pkX5VrVdNtfhPo/7RXxg03UYr6L4jeJnu7d96/aNWlli/wCBo3ytX63fskfHKf4+/BzT /EGoRRQ61BK1lfJC3yean8f/AAKsakeUuMj2eiiiuUsY6b0+aviz/goz+zYvjnwQ/wARtDs9/iLQ Yv8ATkiX57qz/wDik+9X2tTJraK5tXiniWaJl2Ojr8jLWkZckgP557OZZl3L86f36m2T/aopYmaH Y29HT+Bv4K93/a//AGfP+FBfGfUbOxtmh8Nas73+lP8AwIrffi/4A1eJJ9+vS+M5T9kP2Lfjuvx0 +EdlLeXSv4l0lVstTi/jZl+7L/wNa+gHTbX42/sVfGmX4O/HXR5Z5dmiazs03UU/gVW+4/8AwB6/ ZJ921a46sTeMhtFD7qK5SwoplFWBLTfv0UVADHSvmL/goL8ZpfhR8CrvT9MufJ8QeJW/s2zdPvqj f61/++a+oP4flr8if2+/idL8V/2h9Q0qzka50nwzF9iiRG+Tzfvyv/6BW9OPvESkfK+lWFzDb3G6 JvJiZU37Pu0f666SKJWeWXYkSfxu1aHksm/cv+582+voX9gf4It8U/2gLTUL6287QvDS/b7nevyP L/yyT/vquzmOb4z9GP2RfgjF8Cvgvoujyrs1q8X7fqb/AMbXDfwf8A+7XuNMorzuY7B9MeijfUgF eLftf/Be++OvwP1bw9pN9NbanE63UESfcunT5vKf/ZavaalR9kT1vED+ed7C502/vbO8gks721ne Ke3mXY8TL99Hpuyvor9vK50q8/an8YLptpHZmCK1iunhXZ59xs+dm/2vuV454N+HviP4j63/AGN4 Y0a517UvKaX7JaLufYv8dd/McpyT/JUT3MULorNX0Fo/7DPxv16ZEi+H17Zq38V9Pb26J/309ex/ D/8A4JW+ONWnil8Z+KtL8PWX8Vtpge8uP++/kVf/AB6olKI+Q+H4Zov4mr1vR/2cvHF/4P8A+Eqv tFl0Hw58vlX2rfununb7iW8X3m/9Br9R/hH+xb8Jvg0Le50/w5HrGsR/8xbWP9Km3f3kVvlT/gC1 4f8Atx+L28TePLHwzBct9k0aDzZYkT5PNf8A+JWsY1OcvlPzt8SabFoOqS2MTM/lKu53/v16N+yd 8GV+PHxz0TQ7mLfoll/xMNTf/pgv8H/A3+SvN/EjtNr2ob23us7pX31/wSg8LRC1+IGvvGvm77ey V/8AZ+dmraUvdIj8R9+2trBZWUUEESw28UarFEi7UVV+4lTbN9S7Pkrzz4dfGDT/AIi+NfHvh6zg 2y+EryKylm37vNZk31w8p0nnP7Uv7IPh79ofRjeQPHonjK0i222rInyy/wDTKf8Avr/6DX5O/FP4 U+Kvgp4ll0PxdpE+lXX/ACymdd8N0v8Afif7rLX707/krlfHfw78P/E/w9Lo3ifRbTXdNl/5d7uL ft/21b+Bv9pa1jU5CJR5z8sPgLeaN+0/8O0+D+uXcVh410ZZbrwbrNx/En3nsm/2a+avFPhnV/An iXUvD+vWMml6rYTtFc2kq/db/wCJ/wBuvv34o/8ABMXUPDGtp4m+DfiiWwvbOX7Va6Zq0vzxSr8y eVcf/F/991q/Ej4NXv7Xvw7lfXPD8vgn49eGINlzaXEW1NSiX+6//LWJ/wCB1+69bRqESifmx5yz PtT5/wC9X17+zf8AGz+1fDn/AAjl5P5Op2EWyL97s8+L/Y/2q+UrnSrnSr27s762azvbWV7ee3mX Y8Uq/fR6fZ3MthexXNtK1tcRfOssLbHV62l75jzch+rHgP4qWPhW9tJby+uYbK42pK+3/j3b++/+ zX0aniGL+zUuYLxby0b7s0Pzo9fkf4G+OX2/TpdP1VYv7Q2/uHf7jv8A3/8AZasL4l/GDV/Dejf2 fp99PbPdb/8AUzt8v/AFrj9mbcx9/wDjP4/al8VPinb/AAk8AXLf2rL8+tatD88Wk2f8fz/89X+6 qV9S6Fo9t4d0W102xj8u1tYliiX+Lb/8VXzf/wAE/wD9nxPg78HbfV9SgX/hK/Eqrf3kz/fiib5o ov8A2b/gVfUmysZfymwzZXw5/wAFTfhj/bfw08P+MYIv3ujXn2Wd/wDp3l+X/wBD2V9oeJPFWi+C tHl1XXtVtNH0yL/W3d9KsUSf8CaviT9rP9uD4SeNfhb4j8FaHLfeKr7UoGt4rixtttvE/wDA/mvt 3f8AAN1XTiRI8o+F15B8V/2U/EsV42zUNNsZbKfev33iT5H/AO+f/QK+J7aGWZolVfnbYip/fdq+ kP2Y/Fs+ieA/jHZs2y0uNF81X/vS/d/9ArxHwNZwTeMvDkV4yw2n263eWaZtiIivueuyJjI/U/8A ZP8A2PPC37PehW3jHXvL1LxlLarLPqd38sWnKybnSLd9z/aavnX9rn/gond67PqHg74V3z2elJui vPEkX35/76W/91f9v/vmuE/bL/bd1L44z3HhPwn5+j+BIn2s/wByXUtv9/8Auxf7NeF/BP4IeJ/j l4luNK8P2n/HnbNdXl26/uoIl/v/AO//AHKiMftSL5v5TjLZ5X3tKzO7PvZ3be7t/feparwzN86u rJKjNEyf3GX5Km31sZDkfY/+xX6If8EofEMk2l/EPRnb90k9vdIv9z5WV6/O9K+7v+CUH/I5ePVX 7n2G33f991jU+Eqn8R+kuyin0V550hRRRQB4D+2v8Dl+NXwT1BbOPf4g0TfqWnP/AHnVPnT/AIGt fjajq87/ADbK/oQO3+Jd61+Ln7bHwlb4OfH3XrO2tvJ0TVG/tWx2fc2t99P+AP8A+h120pfZMakT xfY32hPKZv76zJ/6HX7H/sWfGj/hdHwK0W+uZd+taX/xLdR/v74vuv8A8DXbX4ywu1zBKyqzqn3n T7if79fXH/BN34pyeBPjhceDr+TydP8AFFt+6R2+RLhPnT/vpdy1tUjzRIpn6t0+mJRXmHSPooSi gAplPemPQBx/xj8fwfDH4W+KPFE77E02xllX/e2fJX4XvqsupavqF9qC/ab26ZriV3/jlZ9z76/S r/gqD8SP+Ee+FGj+GIJ1S416+R50Rv8AlhF8/wD6FX5i2277RcNcwSIjL8r120fhOaoWLm8i82H5 Y4U2/N5X8f8At1+tv/BP34Pr8N/gFZaldxbNW8Sy/wBpT/3li/5ZJ/3z/wCh1+V/wu8GN8S/ih4U 8MRbt2qajFbvs/ub/nr95bDTINE0uy0+0XybW1gW3iX+4irtSrql0yzTKfTN9eebDKKKEoAKm+5E 9QvVTXLxrDw7qtzu2PFbSuv/AAFKYH4cfG/xO3i349/EjVWbf9o1qdF/3F/df+yV9n/8ErfAazN4 18Yzrvb91pVs/wD4+/8A7JX50Q6xLf69qt5O297i6uLhn/3pXev2S/YS8NweAP2X/D9zeNHZvqPm 6lO8rbPvPsTf/wAARK75e5E5o/EfSD/+OU2nfwp/cr5W8Wft1eH/AIV/HLXfAHj3T59HsLfypbHX LRWlieJk/wCWqfeX/fTdXHy850n1C9fn78b9Hl1X4seKJ7nzd6XX8a/7CbEr7i8F/EXwv8RdLXUP DXiDTdbsW/5bWN0kv/fVcf8AF34L6P42tZdSitPJ1iL5/Nhi3vLt/goj7hB+LvxI02XQfH+t2cq+ S6z79n+981fob/wSjuf+Lc+O93/QTi/9FPXyJ+114AvPDHjy31CW1nhhvIvKbzt3+tX+/wD7WyuC 8B/G/wCJfgnw5qHgfwLfXNnF4hnR5f7Mg330rbNuyJ/vJ/wD5q7/AIomPwSP051X9tzR4f2uNH+F FnLBNo7xta3moq2/bft/qokb/wBC/wB6vJfjj4B8dfCn4ofFu+8IT3tmvjLTl1/R76xVt6X9n88t u/8Avorf71fFuvfs0/F34RWFl4v17wnqmj2+5bpdRfY728u/dvl2vuib/fr9gv2afivbfHX4L+H/ ABOyq97LF9nvomX7s6fK/wD8V/wKsZR5DaMuc+NfhB/wVSlXSrW1+IfhOe7uFT5tW8PMn73/AHrd 2Xa/+61el3//AAVN+GFtFutvDni28f8AufZYov8A0KWuI/bu/Y68GeEPBet/E/wvb3WjahFKj3ml W/zWku9/mfZ/yy/4D8tfD3w98f8AgfwxcSy+LPAt34zuEl/dQ/209labf9tFi3P/AN91fLGZHNI/ QW2/4KxeAPtG288HeJLa3/56o9q//jnm19BfBf8Aar+GXx6kWPw1r8Daui/8gy+j+z3af7qN97/g FfE/wW/ba+BWj31vYaj8DdO8JW/3P7Usba3v/K/39yeb/wChV9Z2f7Q/wE1K88OXOlav4d1XVryd ItMt9Ms1uL5ZW/uxKnmxf+O1jL3C4yPnL/gpX+zrFpcq/Fvw/a7IpXW31+GJfl/2Lj/2Vq/P1LmJ 5XVf4K/frxt4PsfH/g3WPDmpxrNZalavayo/+0lfg14n8Hz+BvFuu6DeMz3el3ktk2/+La+xH/75 2VtTlzxMakTMr2D9kj4Py/HL9oXw1pl4rXOj6a39pajv/wCeUX3E/wCBvXkWyvvD/glMkH/CW+Pf 3C/aPscDrL/Ht3/cq5/CEfiP0gT5NiquxF+6iU/5qzvEOvaf4Y0S91XV7yHTdMtYmlnu7h9iRKv8 bNX53/Gz/gq41nqVxpvwr8OQ3lvF8n9t63v8mX/biiX5tv8AvstcEYymdJ9UftTfsqaf+1FoGmW1 54jvtBuNOZpbb7Oqy27O3/PWL+L/AL6r81de/Zm/4QDxpqeg+IdcW8fTZ/Kle0i8pHT+B97VYT/g pH8fpr1528Q6MkX/AD7ppKeV/wCh7v8Ax+ufufj3r3xd8Varq/iNrSHU7qJPNexiaKKXb/sb3rsj GUTH3ZF3x/f23hjwL/YumL9jSdkilRPk81P7/wDtV4vM/wA39+uj8f8AiGfUtZ8hpd6W67Pvb663 4D/CW2+KPiCVtVlnttEstnm/Z/vzt/zyR/4Kv4TI5X4e+ANV+JGr+RZp5Non+vvnX5Iv/im/2K/Y z9lX4ReHPhN8INKsdFtm33ifaLy7uF/e3Uv99/8A4mvnB/B+j6PpNlpmlWMGm2lvtWKGGD+9/H/9 nX274X05NC8M6ZYp8n2e1ii/8drmqVDojE/Dr4/eEl8E/HP4gaKsXkpBrFw8Sf7DfN/7PXBV9Bft 86b/AGV+1V4t2/8AL0tvd/8AfSf/AGFfP6V2R+E5pfEN31+gv/BJew/e/EW+2/J/otvv/wC+3r8/ Nm+Xbur9OP8AglZ4eaw+EXivVWXZ9v1jylf+/wCUn/2dY1fhLpfEfb2+imb6ZXnnSTb6N9MooAHr 43/4Ka/CX/hMPgzb+MbaLfqHhefzZXRfna1b5Jf++Pv19kVj+MPDFn408JaroN9Es1pqNq9rKj/3 WStIy5ZBI/n602Zd02xVm3fIu9q2NB1658H+L9H17St0N3pd1FdRfN8+9Xo1vwfc+BvF/iDw5ebk uNJvpbJt/wDsv8j/APfGymXKfvUZl/c/Im+vROc/e3wT4lg8a+D9F160+e31Sziu12/7SVvbK+VP +CbnxC/4TD4AJo0krPd+HLx7Ta7f8sm+dP8A2evq191edKPLI6IhsooorMBu+h/9U7Uf79DzpbQS yv8AdVd7VYH5H/8ABRTxzc+Lf2idT0yLzf7M8OWcWns6LvRZZfnf/wBkr5cvPkf900n2dvuvK3z7 P9uuu+KPieXx/wDFrx7r159+/wBWuHi3t/Ar7U/8dSuW1W2a2nRf3X3U/wBS/wDn5q9OMeQ5pn1n /wAExPh1/wAJJ8btT8UXMG+38P2P7p3X/lvL8n/oG+v1b8790lfHn/BNDwH/AMIx8An16Vf9L8Q3 zXG//pkvyp/7PX17vrgqy942j8A+iiisyxj0+imVABXFfGzWP+Ee+DPjXU92z7PpVw//AI5XcV4p +2lrH9ifstfEOVX2NPpz26/8C+WtIR94D8N/Dds1zPFbfNvuGSL/AIG1foH+3J8eIvBPwt8KfBbw nff8TC1sLVtamhb/AFSRKmyL/ed6+D7BJ9Nv3lgdoZYmR4pU/gf+/XUaJ4Y1fxJqUur6is8yTyvc S3Fw297h/wDgdd8onNGR+3HwB8fr8S/gx4P8Ro297zTovN/66qm1/wDx9a+Qf+Co3w006ay8K+Nb VfJ1iWf+yp3/AIJYtu9N/wDu1lf8E/v2jrzQPHMvwg8QyL/Z91E11oT/ANyX7z2//wATXrv/AAUj 01rn4R+H7ryleK31qLzX/ubk21zfDUNviiflxpuj61YXT3mn/aba7T7t3Y3XlP8A99q6NXdaP8e/ jd4PdPsPjjxXDt/guLx7pP8AviXfU2iQ2yWtwzbfJRt/zrsrMttb0/Vb3yIt0Mr/AOq835N9dZgb HxF/aQ8Z/GDwumi+OILbUpYJ1uLXVvsf2e4R/wDb2/K3/fFcv8Ivi1rXwQ8dW/izw8ts+p28Etuv 2tXeL5k279i1d1u2ih0i7+beir/H/erP+CfhhfHPxp8FaDLEs0V5q0CSp/s7/noKO48T+JPjl8Tv DOreKNcn8Y6l4aeLzby7m8230zyv9z5Ittfav/BK97lfhN4teVm+xNrH7hf4d2z5/wD2Wsf/AIKk /FZfDvw78L+BdPfYurz/AGqdIf8An1g+4n/feyva/wBgzwTL4J/Zk8KLOmy71LzdSlT/AK6v8n/j iJXPVl7prGPvHb/tCfCS6+OPw3vvB0Gvt4ftdRZUvLtLXz3aL+JF+ddteK+Cf+CYnwZ8Nxo2tQat 4tuv4n1G+eKL/viLZX1zRsrmjKRZ8zeIf+CdHwG1uyeCDwnPoj/8/Gl6jcI6/wDfTuv/AI7XZ/BH 9kr4afs+I8/hXRMas6bJdW1BvtF2y/7/APD/AMB217NRRzSAH+SB6/GT9uqwg0H9qLx2sCbEn+z3 rbP77Rf/AGFfsrM/7h6/If48eD7z46/8FAdd8K6dum+0aja2srp/yyiiRHlf/vitqciJRPn/AMbe G77wTrMWmX0TJLLZwXq7/wCOKWLelfYH/BK+8ZPiH47+b5P7Ji/9G1xX/BSbw3beG/j7psVnAsNo 2gWsUX+7FvRK2P8AgmhePZ/EbxLEv/Le1ii/8fraXwERj7x+jXxd+Dnh749+D4PD3id799H81biW 3sbxrfz9v8D7fvrXj/if4G/stfs1aNb6h4n8J6BpVpK+yK41mKW9d2/7a76+m7bckES/7NV9b0fT /Eul3Gn6rY22pafOu2e0u4llidf9tGrjjI2Piy8+In7DfjlZbZ4fCEGxdm5NJlsmP+66olfFHxj8 JeBfB/xG1i5+HNzLeeEvKT7LM87y/wC/sfZ93/fr7s+Pn7D/AMHfD/hDVfEui+Hp9B1KJP3Rsr6V LdX/AOuTbl2/7tfnh42hbR7L7Mrf63903zffSuyJjM85eaW5leeVt7O+9nr7T/Z48E/8I34I0qVo I01C433svmyt/F9yvk/wlpUGq69aRXLLDZK3m3Uz/cWJfv173rf7VGn+G7X7H4X0z7fcKuxbi4+S 3VP9z7zf+O1ciIn3R8IvCr+JPFlrd6hHvtbBFuJXmTZ8/wDAte023xc8Gaj43TwhZ+JLG+8StG0r adaS+bLEi/eZ9v3P+BV+LPjD9pn4n+MNOfT77xVd2emN96x0n/RUf/f2/M3/AAN6+/8A9i74PW37 Kv7O3iD4leKLNYfEWqWbalP/AH4rVV3xRf8AAvvNWMqZtGR8j/t/alBrH7U/itoG3/Y4re1f/fVP /s6+eNlbHifxhfePPFGt+I9QZv7Q1S8lupf9jd/B/wAA+7WT/HXTymBXSbZdIv8As1+xv/BPrw8/ h79lrw0zIyNqUs963/An2/8Aslfjq6b50X+NvkX/AIFX7y/Bjwx/wh/wo8IaQq7PsWlW6N/vbPnr Gv8ACaUzs3plPemV55sFPplG+gB9P+Xa9Mp6UAfkz/wUX+G//CGftC3GtQReTZeI7Nbrf/elX5Zf /ZK+YkdXV/N2vvX91/s1+mX/AAVE8DNrHwo0LxRBHvl0PUVSV/8AplL8v/oVfmbbX/2aK4i+V0lX ZsdtlenT+E5JfEfYf/BMrx+vh742ar4X89ntNc0zeqOm3/SIvm/9B31+oR+4lfhl+z34zbwH+0P8 P9Xtp98UWpxRT/Ls2pL8jpX7mv8AwVzVjophRTaK5Sxj1xnxs8U/8IZ8G/GWubtn2LTJ5f8Axyuw evnX/goF4hbw9+yr4t2tse88qy/76etY/GEj8hNBmuYbK4WVlSWdfm3/AH2/3Kl1hF2RNEyo7L8y J821qb4eud6arEyq7sqou+J32/7j/wANbug6O2t/Ejw1osVtLbPeX1rF9nlbe/zOlegc5+0X7PHg xPAfwP8AA+iqqI9vpMTt/vsm5/8A0OvQ0ojhWzgigiXZFEqIv+6tFedM6B9MoorMAooooAHr5n/4 KL6itn+yxrsat8895axf+Ra+mK+Pf+CoOq/ZvgFpVnu2fbNat0/75+at6XxESPyvtvkvJf4/9ivX dY8c6VYaXp8EEC3920SPKkTfJEv9yvIrb/j6uK9Q8E/By58beFf7Ytr6K22TvE8MqfJ8v+3Xec5R 8H+JJ3+P/gLVdFaVLuLU7JIt/wB/dv8AuV+tv7ZnhCTxb+z74ogtovOuLOJb+JP9uJ99flr+zH4S /tL9rzwJozMt4lnrHmyun3HWL5q/a+/soNSs5ba5Xfbzo0UiN/ErVzVDWmfirN4SvNe0HU10iD97 LFvVP79cr4Y+EviXXtSRZ9Pn0q3gbfLcXcXlfd/gT+81foLc/s9xeDPFt1ZxSrNaRS/uklX/AJZf wJXa/wDCitM8Q2CNBt37t7eczJv/AL6Ue2DlPzl+K/hKfwr4XSfzWdJZVR9/yf8AjlS/sQ+Q/wC0 74Xln+/Etw8X/XXyvkr6D/be+Cep+FfhP/assUk0NreRP50Tb0VGfbXw/wDD3xVeeA/HOleIbP8A 4+NLvFuNn97a/wA9XH34kS92R71+3J48fxz+1Pe2Opysmj6D9n09di79kXyPK+z/AIHX6K+BP2xf gJ/Y+maXp3xF0SzitbeK3iivpfsu1FXav+t215l4t/Zs+Gn7T+l2XiO58/R9Y1G1ilttZ05k3srJ 9yVPuts/76rzKH/gk1Lc6sv2v4kLNovm/MkWk7Lh1/7+7UqPd+0bH6FaB4k0rxbpMWpaLqdtquny /wCqu7GdZYn/AOBLXy5+0Vqfxr/Z/wBSuPHXgrUv+Ez8C/63U/DepwebLZ/33idPm8r/AL6216x4 bg+GH7J3w/0/w+ur6T4P0K1+4+p3iRPO38bu7featDwZ+0Z8K/iRe/2boHj3w7rd3L8v2S3vond/ +A/xVjEs439l/wDbD8K/tLaW8Fsv9ieKLdd91o1xLufZ/wA9Yn/jWvfnevzh/a8/Zg1H9nXxvafH D4U+bptla3X2jUdPtPuWbt9+VU/55P8AxpX3B8DfixY/Gz4W6F4usdqJfwfvYkb/AFUq/fSipEDY 8f8AjCx8DeEtS17U5fJsrCJrhv8Aa/2K+cv2K/2e73wlceKPip4xtvL8ceMrqW7W2m+/YWrtuSL/ AGG27d1fUWq6JY62kUV9aRXaQSrcRJMu9EdfuPVvZsieo5vdA/Lr/gqV/wAlp8KRKvzpor7v+/te L/s2fG+z+CHi1L6+0+W5tJZUeW4tP9bFt/2P4lr0D/go14qi8Q/tPXtnE2+LSdMt7X/gTb3f/wBk r5ff5676fwnNKXvH7m/DD9oT4efGC3STwr4tsNQuGX5rLz9lwv8AvxN8y16HX89UzzwypPEq+bF9 2VG2Ov8AuvXZaV+0b8YPD0SRaZ498SW0SJ8qPqbyp/5F31jKgX7Q/XD9sDxCuj/Cq4gadYXuN3+9 9yvx18ba82t69K0UvnW8XyK/9+neKviv44+IXzeLPEur69t+6l9eM6J/wD7tReA/BmoeOdet9MsY m2SsiSy7fkiX+/V048hEpc57X+y14P8AtK6hr1ysc0UrfZYkf+5/HXpXir9iSx8fpcX3hDUItB1V WbdY3G97R/8Acf70X/jy1698Mfh1pXh7TrLTLNWS3WJE2bVi83/bevfdBsNM0e1SCK2W2/u/c+ao lU942jE/Kf8A4UP4s8E/Frwv4V8WaLPpT6jqcEUVx9+3uE3p/qpV+Vq/VL9tvw9fX/7K3jO00Nmh eysFl2J/FFF99P8Avmu40HR7PW7y3afT47y0t/3qvdwK6K38Dp/tV2et2EGuaNd6feLvtLqJ7eVH /iVkqPaBGPIfz220y/Oy/cdt9Wt9dN8Wvh1dfCL4oeKPCFzFs/s6+ZIP9u3b5ov/AByuU/grsMDr fhR4ebxh8WPBOhxL5z3+rW8Wz/gdfvgEVEVVXYq/KtfjV/wT68Kr4n/aq8NSSrvi0uC41D/cZU+T /wAfr9k9/wC6Rq468jSmMemU96K5TYZRsp9MoAEp9MooA8i/bA8JP45/Zs8e6ZEu+4/s5riBP9tf mr8R9N1KV/NaLbvaLZvr+gPxPpq6x4c1WxZd6XVrLF/30lfz/ppUum63q2lSqvmwXUtqrzS7PKdX dN//AI5XbQMag99thqmn3Nt5iS27LcfP/fV/4P8AZr9+vBOsf8JJ4I8O6vu/4/NOguP++kRq/Az7 Gs1wn2NWR/Kbzfm++3+x8n/jlftV+x54gHiT9mnwFeM291sfIf8A4A7JV1/hCmeyUUNn+LrRXnmw x6+Mv+CpusNYfATSrFW/4/NYi/8AHfnr7Nevgr/grFfv/wAIp8P9PRvnfUZZdn+7FW9P4iJfAfnf Zwr9svZV23+5V2zRfukR/wDbRk+avUv2SNEi8Q/tS/Dq2i3TRRaitw3m/wCz8715ukM/2qVlZpr3 csrXDxeVLbt/sfw/8Dr3v/gnppral+1foksq73tbW6uGfdv/AIK7J/Cc0fiP2DmqGnv9xKZXmnYF FFFIAooooANlfBv/AAVf1LZ4L+H9irf63U5Zdn+7E9feVfm7/wAFX9YV/Ffw80zd/qra6um/77RK 3pfERL4T4Jtn2TvX098BNSaz+FWoTsqukV5K/wB7/Yr5hh++1e5/CXVZf+FQeK7O23faP3u1E+++ 5PuV2SOaJ6R/wTW0r/hKv2ntT15l3/2dpk91v/uPK+z/ANnr9ZfvxJX4lfskftPr+y74h1vUJ/C8 viGLVIIrdnivEilt0X5v4k+avt3wx/wVZ+FOpSpFrWleJPDz/wAU1xZrcRJ/36d2/wDHK5qkZTkb RPsDWPD1tqUqTsv71P8Ax5ayrbR4LBt0H3P7lWvh74/0H4o+ENP8S+HL9dV0W/TfBcorJv8A+AtX BfFH4yWvwa1K1k8YwNbeGryfyoNet03xW7f3bhf4f9+seU2Ou8W+DNM+IXhTVfDWrxLNp+qWr2sq f7DV+JPxX+Eup/Bb4ka74T1VW+0WEv7q4f8A5eIv4Jf+BpX7beHvGGla3oya9puoW2paV5T3C3dp LvR0Wvxv+MfjDV/jr8S/GvjZlaa3Sdtqf88rVX2xIn/Afm/4HXTRMah6V+yX8b9c0e3uPBK6mttv Vn0qWZv9U7fwf7X96udvPjT+0nN45fwLF4212bxBLP8AZYrG3+zxPK38G19n8deI6JqU+lalb31m 2y7t2WWJ/wDbr2j4x+Ibz4kal4C8R+GrO7m8R39r5X/Ev3vKl1E/ybNv8VbSj7xEZHpvgn/gmn8T /iRqza98T/EsGiXEv3nvp31XUP8A0Pav/fdeh+Kf+CW2kJojyaD8Qd+rRJviTU7OJUZ/99W3Rf73 zVwWm/shftVfGa1S88UeM77R7eVd6Razr8qP/wB+oN6pVHV/+CWHxgit2dfFnhvV3/uTX10u7/vq KsjY9I/ZG/ac1iz8W3vwJ+LUn9q287y6VZ319L5rrL937PK/8Sv/AANX0B+yT8LtS+APiHx/8Pp4 2fw5FfrquhXH8DwS/fT/AHkbatfnr/wxh8bvhp418OSy+CrmZItTt3W+0aVLqJfnT532fMv/AAOv 2VRGeVJWVd+3Y1Z1JRCJNUGpXsWn6ddXc7bIoI3lZ/8AZWp6+Zv+CgXxsX4S/AfUNNsZ9niDxN/x LbNEb50Rv9bL/wAAWsY+/Is/KX4o+OZ/ij8WPGXiqVt/9qanLLF/1yX5E/8AHErnK9D+C3wB8X/G O18Rt4Ts7a8fSPK/0eafynuNyfci/h3f77rXI+JPDeq+DNZl0jXtNu9E1WL/AFtpqEDRSr/31Xon KZW+r2m6Jea3Lts7Zpv4N/8AAn/A6o/f+6y1Y03UrzSp/Ns7mWF/7m75G/31piPQPDfwis3eK51e 587/AKdLT+9/tvXvfgOw0/R3t4LOJba3gX5YUg3ukteFeGPioyTxRXiR2bv+6a43P5Tp/tp/DXvv hWZrm3SWz27Lhd8qQsv3axkVE9l0e51XXtWittDW5ubuVfmRP9a//wBjX014B+GN1YJFc+IJ/tlx t+W0Vvki/wB5v4q5L9k59Kfwhe20FtHDrEUm66l/jlVvuf8AAa922bK45SOkPlRdqrsRP4EodGdP lah91eE/tJ/tgeEf2aX0yz1qx1LWNY1GJpbWx05U+6v8Tu7IqUfGB8pf8FR/g42neIPD/wARrOBv KvF/sq/2fwOvzxP/AOhLXwO8373Z/HX11+0Z+3pffHrwLe+EIvBFpo+k3UiS/a7m/a4uF2NuTaqo qrXya+37Z937y13w+E5pn3n/AMEo/BjXOueOPFUsfywRRabE3+03zP8A+g1+kf8ACi18w/8ABOjw SnhX9mnSr7yPJuNbup9QZ/7y79qf+g19PJXBU+I2iMooeisywemUb6fQAbKY9PplABX4VfG/Qf8A hGPj18QNM3eT5WsXD/J/cZ9//s9fux/yy+Wvxk/bVsJdH/at8e7Pk8+eK4V/96JK6qBFU8q8lpr9 2nna5uEg3rND+9/3Ef8Au1+pv/BNnWG1L9mS0gZt72ep3Vv/AOgP/wCz1+V8ztbO8Utm0MqwbG/e 7Hfd/wAtX3fw1+kH/BLDVftnwc8T2m5dtrrG5P8AgaVtU+Expn2mfvUUUV552A9fnl/wVcudmpfD eBvubbp//QK/Q2vzk/4KxeamvfDeVf8AnldJ/wCgVvS+Ixl8B8RWF59jaVW+RH+8iT7HdP7lfTf/ AATWhim/aUuJVX/VaPPsT+7XzDZzRQtKn/Htu27vOXe6f7abfu19R/8ABM35P2jL1dv39FuP/Q67 J/CYx+I/ViZ1RUplY/jO8aw0u3nX/nvEn/j9bDp8715p0hRRRSAP46KKen3KAGv9yvyj/wCCoOsf b/2hNNsVbelhoq/J/d3v/wDYV+rc3+qr8d/+Chz3k37VXiNrmCSFEs7VIN6ffXY/zpW9H4iKnwnz elekfBnxD9j1G90ppWh89fNg/wCuq151D89WLZ57C/t7y1bZcW7b1eu85z23XvhvoviGCW5aDyb1 vvS2jbP+Bv8Aw17/APsb/sIeEfHKXfi7xnLPr2mwXn2ew0x/3UMu377y/wB7/cryPQblde8PW95Z t/x+qiSonyfP/GledeP/AIr+OLDf4T0/xLqWleH7KV3WxsbprdHdvvu7rsZqx94v3T9ttG0/RfDe nWulaVFZabZQLsgsrTbEkS/7CLUfi3wjpHjnw7f6Hrmnw6lpV/F5U9vKu9HSvwCh1LULO9+2LLP9 tVt63aXTpL/3396voj4Cft8/E34Qaza2uuXlz4w8L7v39jqE/m3ESf34pW+fd/sPuqPZmvtD1D4x eBPiD+wnf6x/wit82q/DLxKr2i/a9z/ZXZNuyX+6392X+L+OvIfgnYRWfg3ayrNLcStuT7+7+Gv1 N0zVfBX7UvwheS2aHWPC+t2rRSo6/NE391l/hZK/NDw94Dvvg58WPFvw31Nvn06f7RZ3Dr89xA33 H/75/wDQKIyIlE8M+J3gyfwH4oliVf8AiWXX721dPubf40/4BXXfs6+PLnQfGH9nbl8q6VvId2+5 LXuvxL+FzePPAd7Aqr9ttf8ASLN3+Ta6/wDxf3K+PLOafRNUt7yBdl3ZS+aqf3WV62+KJj8B97aV 4b+Pnxm8ZeRp/wAUp/DGky/6rZL5Wz/YWJU+Zv8Afevqr4L/AAS+JPw7uVk8T/GfUvHNls/5B93p MESf9/fmevmr4G/GCx161sda0q6867TY89o8v/Hu38aV956DrEHiHSLe+tmV7edd++uOUjpiXfJ/ 4BRsrhPil8cvAvwc077Z4s8R2WlfxxW7y77iX/ciX5mr8/8A9ob/AIKXeKPFsVxpHwy02Tw3prfI 2s3qq163/XJPuxf8D3VEaUphKXIfZH7R/wC1z4J/Zx0h01C7XVfEsq77XQbR1e4l/wBtv7if7TV+ Snxi+Nfir9oDxzL4l8Tzr5u3yrWxt/8Aj3s4v7i//F1i+A/AfjP4weLZbPTNM1DxP4ov5fNlldvN lf8A25ZW+6v+29db8bPg43wE8W6V4V1DUF1LxL9gS91NLT/j3tWb7kSf3v49z12U4xgRKXMfXf8A wT603+x/hZe6gvyS3urSuz7v4VRNlfZ/iv4Y+Efjp4SitPGHhyz1uHbtX7TF++ib+8kv3l/4DXyb +ypbf2P8B/D/AJUSpLO0tw2z/aevqv4P+JGv/ttnLLvdF3rvrGUveLifF3xl/wCCYV5pcVxqHwt1 f7fb/f8A7B1ltkv+5Fcfdb/gf/fVfDfjDwrrngDXJdF8R6RfaDqsX3rS+i8p/wDfT+8v+3X7+/fr ifif8IPCXxf8Oz6P4s0e31W1f7jyp+9t3/vxP95G/wB2iNYJUz8HUm877r/crtfhp8QrzwNqibka bTJW/wBKt/49n99P7rU3x/8ADqf4e+PvEvhrypX/ALI1GW1+f7+zf8jv/wAB2Vy7/I+2us5z9Ov2 c/HKaX470W5iuftOn6pEtu0zt/C33K+uPHPjzQfh14cu9c8S6rbaPpUH+tu7t9iV+YX7E/jn7TL/ AGLOu/8AsudLqJN3/LJn/wDZHr2r9uf9mr40/HjxXaal4c/s3WPB9hAjWejJeeVL5v8AHK6PsV2/ u/PXJKPvHRze6afiP/gqt8O7DVntdK8NeItbskbZ9uSKK3R/91ZXR/8Ax2vjX9sD9oTSv2k/iDo/ iHRdP1LSrey077I1vqO3fv37/k2u9eeePPhR4x+GV4lt4u8Map4ed/kV761dYZf9x/utXLuldMac YmMpSBH+Sh/311FEv35fkX/faon+5XZfAfwq/jn46+AtD270utVgSX/dV971RET9svg34Vi8DfCX whoCR+T9i0y3R0/29m9//Ht1dpRNs+T+5RXnTOwY9M/jp9MrMAoR6KKAChKKKAHv89u7K1fj5/wU FhWH9q/xBuVkSWztX+Rd/wDA9frb4bv/AO0vDiXP8LtL/wChvX5Mf8FCNr/tVa382z/QbX5/7nyP XVR+Ixl8J8+WdzLsl3Ts6f6pnSff8n9z/dr9Ff8AglBN/wAUN49Vfu/2jA2z/gD1+eVtt8q4lg3W f7rZ5MO50n/v7/7tfob/AMEoIWTwR8QGaLZ/xMYP/QHrar8JEPiPuvZRRRXnnSMevgL/AIKuWH+g fDq73sipPcRb0Xf/AAV+gD/cr4h/4Kp6a1z8KvB98u7/AEXWtjOjf3onren8REj82rZ1huriC5bY 7bNr/f2/7f36+mP+CcV5FZ/tS28Cs2y60y6iXf8AJv2pXzfZpcpe6hEzNbRSsiSo7I7ule1/sZ6q uiftaeB5flhiup5bVU27PvJtrsn8JjH4j9WvjXM+n/DbULuJtj2vlTf98utdsHV2Zl+63z1xPx3g kl+D3i5YF3zLpkrr/wAA+atP4f6uniDwL4c1L/n90y1uP++4lrg+ydJ0FFFFZgFPoooAHTdXzN+2 /wDsvxfHrwJ/amjQKnjXRFaWzf8A5+ov47dv97+H/ar6Zp++tI+4B/PZ9mazuLiCWJoZYpWSWKVd jxP/ABo/+1Rvr9Av+Chv7K62X2j4reE9P+X/AJj9lbp/5NIv/oVfnx9pim3+U2+u+Muc45RPQvg/ 4n+x64mlTyqkU7b4Hf8Aglpvxs037H4livli8mK8i+5/HvWvPN7QypLF8kqtvWvbdbsJfid8ObS8 gi87U4k3qn8e9fvpQaHiW/Z96jzld/4v++Xr3D4Qfsk/EP4v6nFZafY22joyb/tGsT+Uuz/c+d// AByvpzRv+CUWoG1VtV+IttBcbfmSy0ppUVv95pV/9Ao5oi5ZHk//AATp+Ol18O/jRb+Drudv7A8V N5Ahf7kV1/A6/wC/92vpH9urwNFpvxT+G/jW2jXzrxpdFvH37dybN6Vx/gb/AIJo+JfAnxi8JeI1 8Z6Xf6PpF8l7P/ossVw+3+FE+df/AB+vob9tLTf7V+H2iS+V5z2utWsq/wCz89YylHmNox908Jtr bztJuInVt/lfKlfNHx1+CE9+9x4j8OQRvcf8v2nW/wDHt/5axf7X95K+p9Hh86B1Vmf5f4K+Sv2h PjHFquo3vhnw5PsskZ0vL6H/AJav/cT/ANmeiPxESPAtN1jUNHukvNKvJ7O4/wCe1vK8T12tt8fv ilYWD2Nt468RW1o/3obfUWT/ANBrjEh2UbK6eUyHvqV9qV5LeX0s9zey/wCtuLuXzZW/33b5qeky vcbZf7u+ofuVY0Swn1vxRo+nwRM817dRW6p/vPspFn69fsJfDKx+FX7POmardQRQ6lrMTareXG35 /K/gT/dVP/Qq/Njx/rFz8Y/i7418Yz7potSvpfsv+xEvyJ/wHan/AI/X6dftW+LV+DP7Luo6fp0q w3stjFoViifL87Js/wDQa/N3wT4VnTToYFiZE+WJvmXe6f7FZc32ipH1V8GXn0T4WeH4NrQ/utku xv4d9et/BfUGsvHNhH0aVni2q3ybG/8AZq8/8K6Jc6b4c0mzgVX8qBd0Ly/eSvWPg/4Pu9S8Wxaz OuyysP4/+mv9xK5pGx9DbKHfZA9M30I+9PlbfWPMB+WX7b3hWDSv2ivEtysDIl/BBdfJ/wAtXZNv /slfK/ifTVs0SeJWT5tjb6+9f21bCLWPi/d/Y/8Aj4i06CKd9v3Pv18r/EXwlFYeDb2eVYIXiXfs SL/b/v8A96u+nIwmVP2Tte/sf4uxW3/LK/s5Ym3/AOz8yV+0Hg+8/tLwho9z/ftk/wDQK/EX9my5 b/hd3hpYtqP5rff/ANyv218Bv/xSGjr/AB+RUVPiHT+E+S/2+f2rbT4b6bL8OdK0y21XxBqdt5tz NqEay29nA38exvvt/dr8uERkeX+5/BX0B+3hrba3+1V423tvSy+z2qf7G1N//s9eBVtGPLEifxDN lfUf/BNnwT/wkn7SKarLH50Wg6dLdfd+4zfKn/odfL6fO+2v0d/4JU+D/s3hrxv4olj/AOPq6isI JX/uKm5//ZKKnwhT+I+9vm2I3+zTKfTK806R9MoopAFMp9M2UAFV7+5+x2F3Ozf6qJn/APHKsVx/ xg1tvDfwt8V6kv34NOldf++NtAEvwuma5+GWjzu297iJ5d/+87NX5O/tw6qt/wDtX+Ld250t/It9 n97an3P/AB+v1t+G9m1h8OfDVpIuyWLTLVH/AN7yl31+M/7Q9/L4q/aW+Ityv75F1OVN6bPl2oi/ +yV1UviMZfCcPbeQlwyxNLCkqt58SNv+T/Y/+zr9Hf8AglhYbPhR4tuf4J9WVV/4ClfnBC87yvtb Y8UDbpbdd+9P9v8A+Lr9Rf8AgmVprWf7NzXL7v8AStWuH/8AQK2q/CED6w+ain0VxGxC9fMv/BRf Qf7Y/Zc1udF3vp15Bd/7iq/z19OvXm37SfhYeM/gB4+0dF3vPpM+3/eVN1aR+ID8S9NRniu7nz1u USWL97u+df8Ac+eut+GnieXw38cfAmtXLXP2u31iCWea4+/9+uC0G5W5sJfPVXuHVPIfds2UzVbx rbVormLzHltWR97y7/nV67vsHOfv74ssE1jw3qti3z/arOWH/vpK8i/Y28Tt4k/Z78NLK++70vz9 In/3oJXT/wBA2V6V8OvEieMPh54X1xW3rf6db3H/AH0i76+d/wBj/Um8LfFf42/DeX5W0vX21ezT /plP8z/+PV532ToPquin0VmAfx0UbKKACiiigsr39lFqVrLa3MSzW8q7ZYX+4y/3a/Hz9tj9lif9 nnx4+q6LbO/gTW5WazdP+XKX+O3b/wBkr9i9lct8S/hvofxd8Eal4V8Q2y3emX8e1/76t/A6/wC0 tb05cpEo8x+CFs63Lvtb7tesfArXls9cl0WeXZFeLvid/wCF/wD7Osz42fBbWfgP8RtT8J6yrP5T ebZ3235LyD+CVf8A2euHsLyWzvIrm2bZcQNvV/7rV3/Gch9ceJPiX8YPh1FFP8O75YYni/e7LWKW 4/8AIqfdrpfhEf2wf2hNQtGl8X6t4M8Oq37/AFi+sbe3V0/6ZJ5W5m/8crjfAHjyDxzpsU8E8b6n 8iT2j/fSvvL9kvxHc6l8PLvT7xNj6deMi75d/wAjfPXNL3TWJ614b0u60PQbKyv9Sn1i7ggWKXUb pVWWdv777flrzP8Aactvt/hLSrH5t8+oxbdn+zW78VP2hvh98HLN5/FXiiy0+ZV3rYpLvuJf9yJf mavLP2bP2s9F/af8f+JdPg0H+yotERLjTHvmRri4RvleXZ/D/DXNyy+I2PjL9qX42XPgy61D4d6D FPYamiqmp3zrseJGTdsi/wBr/br50+F3w61X4neKrfQ9M2wu/wA893L9yCL++9fTf/BTvwN/YPx2 0zXol2Ra5pi7/wDeifb/AOz1xX7N9+3hjwLrup21tE+py3XlRP8A3dqf367I/Ac0viO48VfsPaVZ +Hov7B8WTvruz54dWgVLeX/c2fNF/wAD3V8qa34e1Dw3q93pWp2bWeoWsvlS27/f316h4n+PHi+2 1x2i1VpkRv3sMq70Zq43WPFU/wAQviDpWoTweTcTy29vPs/jZX+/Vx5glGJyk1m0MrRSq0MqfIyP 99a9i/Yw8CN41/ab8FWzx+db2E7alP8A7sS7qb+1d4Pg8DftBeLdKg/492liuIv9xkT/ANn316B+ x54ng+FHhf4m/ERlV9QtbFdI0mJ2/wBbdS/P8n/fFOXwhH4jq/2/PjenxC+Kdv4V0yXztE8L7/Pm 3fI9033/APvhP/Q68H0T4zaV4b8r/Rp9blX7jp8iKn++3/xFcJ4k0TXJopdTvopLl3la6un+/wDO 3zPK9cojrS5QlI++PDH/AAUa8GWf2ddV+E127qqxNNDfRXD/APfDbK9T03/gqD8KYbVFbw94o03b /wAsksYnT/x2Wvy6R6l3/Ptao9nEPayPvD4y/wDBVOa80yXSvhn4Qu7bUrr91BqevbPlZv7kCs+5 v99lr7k+C+lXvg/4Q+GYNfupH1WKxW41C4uW+fzW+eXd/wACavzV/wCCeX7P6fFP4vjxZq9m03h/ wrtuF3r8k943+qX/AIB9+vs7/goX8VNQ+F37PGoRaRK0Op69OmlRXCf8slb77f8AfFYyjH4Ym0ZH w/c/tCaV4t+PfxD1XXtTa28OX+ot9jm2u+xIvl+TZ/f2Vd+J3xC+H2t+C9bsdK16C/u57Vki86J0 fd/c+5XyVpW6285f7n3a0N9dMaZjzEvhvW9T8Ga9Za1pTLDqFm3mxO670/4GlfQf/Dwv4yWfhx9K 0yfRrBGXZ9ois3eVP9zc7rXz1UOyr5eYjmC51LUNb1G+1DVbmW81C9leWe4uJd7yu38bvRRs2U2q GSwvsuvm+5tr9mP2GPBLeCf2ZPCUUsfk3epK2pS/9tX+T/xzZX41aJYS634o0fSoP9bf3UVqv/An r9//AA7o8Xhvw5pWkQf6qwtorVf+ApsrkqyNaZo0UUVxGwUUb6KAGPTKfTP9ygArxH9sDXm0r4Rf 2ZAzJd+INTs9IiRPvt5sq769ur5n/aBv28W/tN/A3wPF++igvJ/EV4n+zAnybv8AvqtIgfR1466P o1233IrWDd/wFUr8EdYvJfE/ivxRq+7f9q1Oe4/3t0r7K/bb9o3xP/wh/wABfHero2yWDSrjb/vb NtfhppVnFDEnn/udi/f2/wAf/stdNMxqGglyyJK3n+TsidF++/m/7FfsR+wroDaD+y34JjZdj3UD 3Tf8Ddq/G/WN01xFFL5CTfJbxJEqP/H/ALP/AKHX7v8Awl8Op4V+GfhTSFTZ9j0y3hdP9rYu6ir8 IUzqaKfRXEbDHqG8s01LTrq1l+5OrxN/wKpqY7/uqYH4K69okvgP4g+MNIeX7BcaXqM9urovzt8/ yJ/3xWDrFm32iKXyNkV4zyqnm+b8tfSf7efgmXwT+1Brt5BFH9k8QWsWoK8q703fdl/9ASvn/wCb Yiq0aeUrI2zanyf+z16UTjkfrR/wT68YL4w/Zn8OQM7faNGll02Xe3z/ACv8n/jj15/8QL//AIU1 /wAFEvCWryfudK8daT/Zs/8AcaVX2Ju/4G6V5z/wSt+IUVn4r8ZeCpZERbyCLUrVf7zL8r/+hV6h /wAFOPCd4/ww8NePNMj/AOJl4S1aK6aVPvrE3y/+hVjy8sjpj8B9kvTK4z4OfEez+LXwy8NeLLGR fK1WzSV9n8Mv8a/99bq7NK5plg9FFFZgPpn8dPooAhuZktreWeSVUiRd7N/srX5XeBP26dX8D/tL eMNevp59R8C6xqjRS2W7f9niT5UuIv8Avnds/ir7G/b2+MDfCj4AanHYz+TrevN/ZVns++u/77/8 AXdX48Qo1tK6/wAP8NdtOJjKR+xn7TfwP0H9rf4OWup+HLqC51WCD7boWpxfcl+X/VN/svX4+3+m 3Oj6jd2N9A1ne2srxT28v34pV++lfTv7GP7X9z8B/EEXhnxDO03gHUpfn3/N/Zsrf8tU/wBn+8te t/8ABRD9myDWNNT4yeDI1uYmiVtaitPmSWL+C6Tb/wCP/wCzVx933SJe/wC8fn+lzPbSpLA7JKv8 aNsdK3rb4qeNrCCaC28Va7bW8q/NFb6nLFv/AN/a9cyj7qmRK2JBJp7m4lnnVvtD/elmbe7/AO+9 ey/si/FRvhF+0P4U1Wdtmn3U/wDZ99/1yl+X/wAc+9Xj6JR832qJlbY6/wAdIs/UL/gqN4H/ALV+ FXh3xPBFvfRtR8qVl/55Srs/9D218K/CjxCttp2saesrJuZJW/3P46++pvE6/tP/APBPrVZ0/fa1 BpL286fxJdWv/wCyr/8AAq/L3wl4k/s3V7e52/upVVJf92so/wAo5fEb3jlNmuS7m3/xfd2bKrfD 2aVPiD4aWBtjy6jbxf8AkVKi8T6lLrGt3FzL99/9rfXV/s9+G28SfHr4f6eq70l1i3dk/wBhX31f 2SftHe/8FApn/wCGp/EcX8EVraov/fD1yvgnzbzwlpWkKvnRSyvcOn96Vvk3/wDAET/x+vo//gob +z9c22o+KPio+3ypZ7C1tv3v8Pzq/wAv/fFfLHwH8eQaD430rTNclVNHuLpUa7m/5d3b+/8A7NHx RD7R9a/C74XLeQfaWi+SX/R/3y7/AJV+/wD8Bqp8SP2GPC/iq4lvtFu5/CuoSt9yKLzbR/8Atl8j L/wD/vivsDwx8OoLPS4lto45onVXidF+Rk/v1z/xMt9S8KaVvtPDWreJ9QlbbBZaZA7Ozf7/AN1V /wBt65uaRtyn53+JP2MPEPg+1vdQ1DxR4dTSrX52vpZ5Ytif7aNFXCfBb4G+IPj18QU8P+FYvtMU T/6Vq2x1t7WL/nq+7/x1fvNX2rbfsb/Er9orxDb6l8W9Qh8GeEoG3weFtGlWW4b/AK6uvyb/APb+ b/cWvsX4b/C7w18JfDlvoPhPSLbRtMi/5ZRL88rf33b7zN/vUSqcpHsyH4M/CPQ/gn8PtN8J6DEp trdd89w3355W+/K/+9XhH/BTXQm1X9m97tV3/wBnanaysP8AYZ9lfV1eOftk+G/+En/Zi+IFr5W9 4tOe4iT/AGl+aojL3jY/EKF9l1LEq73dvlStjUtH1PRIrSXUNPubBLpd8D3ETp5q/wB9K+kP2GPs 2q3vi2BoInlT7PcK7qm/Z9z5P++6l/bnhgtrrwZEsu+XbdOz7P8Acrs5/e5Tm5fdPmJKfUKPU2+t SQ2b6hdKmpjuu9F/jagD239h7wA/jz9qDwfFLEs1ppbNqs+//pknyf8Aj9ftN99Ur8+f+CVnwxnt rPxh4/uYP3V0yaVYu6/eRfml/wDH9lfoH/c/2K86v78joj8Ifx0bKKKwNgo+/RvooICmU+mUAK/3 K+Q/gRq//C3v20vix4zXdNpPhezi8PWMv8G//lrs/wDHq94/aA+JEPwj+DfivxVcSLG9hYu0A/vS suxF/wC+q8f/AOCd3w9vvB/7O1vrWrx7Nb8VXkur3T/xvub5P/Zv++60j8IGb/wUv8eL4b+AUWgx T7LvxDeRWvyf88l+Z6/LS2tp5oklWJX2MiM+7+Gvrj/gpr8Qv+Ek+M2j+E4pf9H0Gx82XZ/z1l/+ xSvkp7lrmW083c9vAuxYXb+DfXZT+E5pnYfCnw5N8Qfjx4N8P71vGv8AWIllm37tyK/9/wD4BX7p vtREVfkSvyj/AOCbvgaPxJ+0de680Gy10GxlliR33bJZfkWv1c370SsahtTCiiiuUsZTKKKAPh// AIKg/DptS8B+GvGtrH++0i8+y3Tp/wA8pf8A7PbX52O8F4ny+VbeVF/B/wAtW/8AZWr9s/j38Po/ iv8AB7xX4XlVd1/YypF/syr8yNX4aw+bDdS2d4ksMtuzxNF5W90lX5P/AEOvQoy90xqHpX7NnxRl +EX7Q/g3XJd0Nut59lvN/wDz7y/I9fsr8XfBlt8Ufhj4i8Mzr51vq1jLbr/vsnyV+Ct/DPNeRTqz PcJ/rZXb50b+Cv2t/Y8+K/8AwuP4C+GdXlb/AImdrF/Z9+n/AE1i+X/x9NjVFT+YKZ8v/wDBLj4n Xmj3vi/4O65IyahpM8t1ZpN/eV9lwn/ffzV+huxk/h2V+Xn7UmiX37Lf7a2hfE3Ronj03VnW9lRf kR/4LiL/AL4r9ONI1i08SaNp+q2EizWV7AlxAy/xoy7lrGpH7RcS5TKHorM2Cn79ibqZUVzP9lsL ifbv8pXepA/KH/go78XW8bfHV/DEE+/TPC8CRbP+nqX53/8AHdlfJu/e7tV7xd4gu/F/xH8a61fO 0lxf6xdStv8A+urqv/jq1R+avShE45kMyM/3dv8AwOvsX9ir9sL/AIV75Pw58fy/bPAl/wD6PBd3 Hz/YN38Df9MH/wDHa+QESnP/AAf+P0SiHNyH0L+2F+zC3wC8crfaKv2jwFrzNcaVcL86W7v872+/ /wAeX/Zr57R1fft/hr60/Zw+PGjfELwLcfAr4rXO/wAO6ivlaFrczfPp0/8AyyRn/u7vuP8A8Br5 w+J3w91r4RePNY8K69Fs1Cwl/wBd/BcRfwSp/svVx/lCX8xz9Qu7b6N++jZVEn2X/wAE0Pioth40 8RfDLVZV/s/xLatLZo/8NwqfOn/A0/8AQK+SvHnhWXwN4+8TaDPE0L6dqNxa7P8AY3/J/wCO7Kd4 J8T33gDxroPijTGZNQ0i8S6i2fxbX+dP++a9o/bYsLG8+Nb+KtM2/wBmeLdMtdag2f3mTa//ALJW X2ivsng9tct91m+RPu19Mf8ABPrQV8Q/tReHZWXfFp1rdXX/AI58lfMqIu+vuL/glloK3PxL8Ya4 0e9LDTEt1f8AuOz/APxCUT+EI/Ee1/8ABTjWUtvhH4a0cN8+o6wjbE/iWJHevziv/AzXlg89sv8A paLv8n+//wDZV9n/APBTrxUtz8QfAWgrJ/qLOW6lT/aZ1RP/AGavAPCVh9slTav8P39vzu9RH4C5 fEes/wDBPz9q7U/D3i6w+GHie8a80LUf3WkzXDfPZz/88t391/8Ax2v03fcn8Vfif8Zvh7c+ANU8 OeONKVrZHvInZ0+Typ1fcj/7O+v2f8N6l/b3hrR9Sb715ZxXH/fSI1Y1C4mjso2UVneIv7Sk0G9T R2gTWPIf7G9wu6LzdvybqwLNH5n+7trB8b6IuveC/EGnyLvS6sbiLZ/vJX5n+J/29v2lfg/4rvdB 8beHPDsOoQN8sVxp0sSSp/fiZZfmX/brE1v/AIKg/GDWNIuLOz0jwzpUsqsn2uGCV3T/AHdz7a0h TkRzROC/YqvJdB+NOoaRL8kstrcWrb/78T//AGFc/wDtG/EL/hZHxQ1O5in87T7D/iX2f+3t++// AH3/AOgV5v4b8T614e1671yCdv7Vl+0brjd8++Xfvf8A8fqvD8iba7OX3jHmCin0x6skEeur+GPw 31f4u+PNH8L6HA02oX8vlK6L8kSfxyv/ALKJXJW1tPf39vZwQSXNxcSpFFDEu95Xb7iJX67/ALEv 7K6/AXwWmr65axf8Jvq0W+5f/nzi/gt0/wDZqipLlKjHmPdfhj8OtM+Evw/0TwnpCqllp0CRb9v+ tf8Ajdv99q6mnvTK886wopmyn0DCiiigA/goRPl3fwUVk+KvEln4Q8L6rrV8+y0sIHupX/2UTdUk Hw7/AMFGviFP488aeB/gfocrPe6peRXV8kLf3n2xI/8A4+3/AACvuDStNs/Afgux09WVNP0ixSLf /sxJ/wDY1+cP7C2lan+0f+1Z4v8AjJ4ggZ7TTnaW1SX+CVvliT/gCfNX1R+338Vv+Fbfs+6tbWc/ k6x4hf8Asqz2ff8Am++//AVrsjH7JB+VHxR8c3PxO+LXjDxRK3nf2pqMrwfN/wAu/wB2L/xxErMe b7HZvFLbWz3DfP5u5nlT/wBlqLw2lzClxZwK2+4XytiKruy/3KsXOj3mpeI7LRbNd97fyxWkSJ/e b/YroMj9Lf8AgmV8Om8N/Bm98UXMWy78Q32+J3X5/s8Xyp/49vr7Irlvht4Ng+H3w98OeGrZFji0 uxit/k/vKvzf+Pbq6mvPl8Z0RCin0VIENFFFQA1/uV+OX7cnwrl+D/7RWsS2cTW2ma3/AMTWzlT+ B2/1qJ/wP/0Ov2Pr5P8A+CjnwZ/4WF8Fl8Uafa+drHhSX7b8i/O9v/y1T/2at6UveIkflPNtuZVa JZET+LfLvfdX2h/wTX+MX/CGfEu98C30qppniNfNs97fdukT/wBnWvjewuV8q4VZWSKVf4Kt6Pr1 54Y17T9a0yVodQ02dbiB0/hdXrslHnOaMj9b/wBvL4Mt8XPgZfXNjbedrvh9/wC0rNV++6r/AK1P +BJXlX/BNT4+/wDCVeD7r4b6rPv1PRl+0ac8zf621b+D/gDV9SfBb4p6Z8bvhVonie08t4tRtttz b/8APKX7sqN/wKvy0+P3hvXP2M/2rYte8OLJDp/2r+1dM/uSwM/723/9DT/gaVjH3vdOmX8x+wrv 89Mrj/hX8S9I+MHgHSPFmhyLNp+owJKqbvnib+OJv9pHrs64yxlPeFZrV4pfuP8AJRsqZNu35qos /Bb40/D2f4XfGnx34evImh+z6tLLF/tRSvvR0/77rjUmim+49fsx+0H+xX4K/aA1F9cvrm+0fxQI Et11OyZW3qv3fNib5X/8dr4r+JX/AATL+JvhlZZ/DWoaT4wtV+7Ckv2K7/75l+T/AMfrtjUOOUT4 9303fW1458AeKvhpf/YfFnhzUvDdx/CmoWrRI3+4/wB1v+AVz6TLt3blrUkbMkvyeVt/2q9tTxt/ wvvwLp/hLxHKv/CcaHF5Xh3W7hv+PyL/AKB9w397/nk9eOIm9dy/OlPT5Pu0+UXMH2OW2Z4J4pYb iJnSWKVdjo6/fR6fV3VdYudbuvtN42+72ojTfxy7f43/ALzf7dUqozDe6MjJXoviHxO3jD4PeHLa f59Q8L3Utkj/AN+zn+ZP++Jf/Q686pyXMsMUsStsSVdjf7dTICvv2Suv/Aq/Sv8A4JX6JLbfDTxn rTL/AMf+pxW6v/1yT/7OvzPeb/Tf+A1+wX/BPfw23h79ljw1PKux9Rlnv/8AgLPt/wDZaxr/AAm9 M+Kv25PEP/CW/tWa7B/rotJtbWyVP7rbN/8A7PVLwfpsE3lM0Sv/ABtvX50evIvij48l1j4+/EPW pd01vda1OjQ7vvIr7f8A2SvcvhXDBqVhby/8u7L5vyfOlH2C+Y9r+JHwxi8bfALU7OBvOu2s/tsW 9fn82L50r7Q+GMLW3w58KQS/I0WlWqf+QkrzL4G6Cuq6HaQXSrNFFvTyn+f5a9veGKwg+VVSKJf4 f4VWuORsTVwPj/4+/Dn4Ukf8Jb4z0fRJm+5b3F0vmv8A7qfer5X+N3xE/aJ+PWs3vhX4Q+DtU8H+ Eon8qXxTq22ylvP9uJpfmRf9pEZv92vJdB/4JTfEPUpZb7XvG2gW2oXHzyzIlxeys3+27bN1XCMf tBzHv/xp/aq/Zz+Nnw813w1d+NLR5bi1dLa4l0643wS/wOjNFX5Z/ZlhluFVlmRZdiyp9x/9uvtX xb/wTE8WeEvDmoarF440K8is4GuJUltZbfdtT+/89fFm/eu5f467KfL9k5qhXdKPmqaoaskelCOr yovzP/uLVeabyfvNsr73/wCCfH7IS+IZbL4o+NbHdZRNv0LT7hP9a3/Pwy/3f7lRKXIVGPOegfsJ fsaJ4JtbX4jeNbFf+EjnXfpWn3C/8eETf8tX/wCmr/8Ajtfcj7P4aN9MrglLnOnlCiiisywoooqw CiiioAK+Cf8Agp9+0C3hvw/p/wALtFn/AOJnrK/aNT8r76Wv8EX/AANq+y/id8SNK+FHgXWPFWry Kljp0Dysn8crfwIv+/X5ifsseA9a/a8/an1Lx/4shebStOn/ALSvEb7m7/l3tf8AP+3W9OP2iJH3 N+xV8GW+CfwC0TT7mLZrGqf8TLUf7++X7if8AXbXwZ/wUF+Nn/CyPjnLoNjeNNo/hWL7Kuz7j3Tf NK//AKAtfo3+058Wovgt8G/EHiNXX+0IoPKsYv8AnrcN8qV+HW+8ub27vL6Vpr26la4nmdvnldvm d62px+0YyN3TbyCFHaeLzn3/ALr5vkr6S/4J6/C9PiP+0Bb69dR79N8Lxfb2+X/l4+7FXy7c36+a nmy70Rfv7f8Axyv16/YG+D//AAqv4C6dfXUGzWPEbf2nc71+dUb/AFSf98/+hVdSXLEiJ9Lff+ai iiuI6QSin0UAQ0+iioAZTNSsrbU9OuLG8RZredWilif+JWp70b/kpgfh/wDtA/Ci5+Anxf8AEvhN l/0RZftGnTP/AB2rfc/74+7/AMArzq8RP+WW77q7vlr9Sv8Agop8AP8AhZXwxTxdpVn9p8QeGd1w yRffntf+Wqf+zV+WFnefb9/zy/Ov8G9/9yvSpS5onNKJ9hf8E3P2hG8DfEFvhzq9yqaF4gbfp29v 9Ve/3P8Agf8A6FX17+3J+z8Pjp8HrttPg3+KNE3Xunbfvy7V+eL/AIGtfj7Z/abPUrS+tpWtru1Z JYJkb54nX7j1+0/7JPx6tf2gfhRaatLth8QWG201W2/uyr/H/uv96sakfe5i4y+yfAn/AAT2/aP/ AOFVeOJvA/iGZrfw1r1wFiaZtv2C9+7839xX+61frS/3P79flz/wUQ/ZeT4d+Km+I3h62dPDmsz7 NRiiT5LO6b+P/ZV//Qq9a/ZN/bv0E/DS70P4mawum6t4ftd8Wp3L/wDH/An/AKFKv93+KiUef3ol x933T7nd1RNzfJXxp+1R/wAFE9F+F0t14Z+H32bxP4tT91PfO++ysG/29v8ArW/2Er5k/ab/AG/v E/xlS98PeEop/Cvg9vkaZX231+n+26/6pf8AZT56+SLZG+fcuxP4dlEaf8xEqh9YeD/+CnHxr0HZ FrUHh3xJFv8Ameaza3d/+BxP/wCyV7b4P/4KxaZcukXiz4fahYf3rjRrxbpP++G2NX51bKdsraVO JHNI/Yvw5+2B8BvjHp39lXniPS0S6XY2k+KYPs6P/s7J02tXBfFT/gnT8M/iVatqvgO7Xwffyrui +wt9o0+X/tlu+X/gDf8AAa/LTeyfd+etvwx8S/F/w9ukufCeual4elVt+/Trx4kb/fT7rf8AA0qP Z8vwhzfzHovxu/Zb8f8AwFnd/EGkedo+75db09PNsm/4F/yy/wCB7a8f3p/er66+GP8AwU08daXA 2m/Ebw9p/jnRZV8qSaJEt7hl/wBpP9VL/wCO1b8SfCj4KftMltQ+DviO28E+MpU3t4O1z/R4p3/6 Zbvut/ubl/3avml9oOX+U+Ok+en1q+M/CWteAPEN3ofiPTJ9K1a1b97b3C7P+B/7S/7dYiTK9akj 99Md6KNlAFJ/nvIl/jdXRa/dD4aaUvgD9m7Qrbb5P9m+G1dv9/7Puf8A8er8P9NhVNb0yeX54op1 eX/c31+8XiGH/hJPg9erpH777bov+i7P490XyVz1TWmfg1bO1/f6heS7t891LcNv/wBp91d98Lvi RefDfxClzE0s2mS/JdWm77y/30/uNUOseFZYbWVvK/ep8jPt2bXX5XR64p9yPs+49akn66/stfE3 TPFtvFPpVytzZSr8ro3zr/sbP4f9yvp7f5yoy1+Dnwl+LviP4M+MLfxD4cudkq/JPaTf6q6T+46f +z1+tH7Nn7VfhP4/abEun3K6b4gVf9M0G7l/0iL/AG0/vL/t1yVaZrGXOe6unz182ftZ+K/2hfCV pb3nwk0XS9S0dYt946xPdairf7EW9F2/7u6vplNr/dp3/LGuaPuln4s+OP2zvjl4p0bWPCviPxEi Wl3G9reWn9mJb3Cr/Gv95a8Ittyb9ybE/hr6b/4KF+P9K8bftGahbaUsDxaHapp89xCqfvbj7772 /i2fJXzTXqxOORMlMd183azfO9Rb9jV6v+zN8B9Q/aK+Ktl4ctt1tpUH+katfJ/y7wf/ABT/AHVo kHKeofsT/siy/HjxGnijxHZyJ4C02X+P/mIyr/yyT/Z/vV+tFtZQWFrFbWsccMUSqkUUS7UVV/hr P8KeF9K8DeGdN8P6LaLYaVYQLbwW6L9xK1q4Kkuc7Ix5AooorAsNlFFFABRRRVgFM3/Ju3U/+Cvi /wD4KF/taf8ACpfDT+AvC91s8YazB+/uIX+fTrVv4/8Aef8AhpxjzSIPnT9vL9pyf40fECL4e+FX e80HSbz7Ov2d/wDkI3/3f+BIn/oVfe/7J3wIg/Z7+D2maHJtfWrr/S9Vm/vXDfw/7q/dr4e/4Jj/ ALNLeKPEcvxZ8Q2e/TNNlaLRYpV/1s/8dx/wD/0KvrT9uT9oz/hRXwlng0udf+Eu1vdZaYm754t3 35f+ALXT/dI/vHxn/wAFAv2gf+Fr/FJ/CelXO/w54ZZ4mdG+Se8/jf8A4B93/vuvlSGFfN3SrvT+ H5vvvUWmpPN5rNuml++zu3zu/wDf/wB6rWpXK+annqu9FT5E+etjmkenfsqfBCX45fHPRNFltv8A iSWT/wBoam/8C26/wf8AA2+Sv2vtoYrWCKCBFhiiXaqJ9xVr5q/YM+An/CovhNb6vqcGzxL4gVLq 63p88UH/ACyi/wDZq+m3+euOpLnkdMYhRRRWZYUUUVABTKfvpn36ACiin/foAZPDFcxPFJGrxOux kf8AjWvx3/bJ/Z7l/Z7+LF2tjEyeFNcZ73TJU/5Zf37f/gH/AKDX7F15d+0z8ENP+P3wm1Lw5cqk OoL/AKRpl26/8e9wv3HrenLkIlHnPxLd1m+aJW/2t9etfswftA3n7PHxNtNcXzbnRLr/AEXVrFP+ WsH9/wD3k+9Xl+q6JeeEtb1PRdXglsNTsJ2t57R1/wCWq1lTO00u6u/4zI/eXW9J8NfG/wCHNxYz +RrHhnXrP76fOjxOnyutfi1+0D8Gda/Z7+JF74V1hWmt/wDj407UNnyXUH8D/wC8n3Xr6V/4J7/t YN4J1m3+Gvii5VPD963/ABKbu4f/AI9Z2/5ZP/sv/wChV9pftRfs4aX+0h8OZdIl8uz121/0jStQ 2/PBL/db/Zf+KuOMvZS5ZFS98/FCF/OXctSpWr4m8G6v8PvEupeHdespNO1fTpfKubdl+639/wD3 HrN3LXcZBTN9PplABRRso2UAGymzbvk2rv8A46d826igDrrz4qa94k8P2+i+JZW8SWVqmyzlvpd9 3Z/9crj723/YfctceibadRUgPRKfTKKoAd2R0+Vf9qv0t/4J7/tYWPivw/afDLxHeJba7pqbNJlm b/j9g/55f7yf+g1+Z71FDc3lhqVpfWM8lnd2rebFcW8ux4nX7jo9ZSjzijLlP09/a0/Zm/srVNT8 f+HLZn0+6Xfq2mRJu2v/AM/CJ/d/vrXxb4t+Dkutq994cVpn/wBb9kdWR/ubnRP/AGSvu39iX9sy D42aRF4M8cSwW3jiCLbFK/yxapF/fT/b/vJXVfE79n6z8K39xr2irs0rc8stoib/ALO3+x/sf+g1 zRlKHxHTy85+RT2zW0rxSqySq2xkddjo1Ps9VvtH1K3vtMnnsL23bfFd28vlPE/+w619K/tmeCdP 0p/DnijT4FR7/fa3mxdm91Tejv8A7W2vl/fvd67I++c3wH2B8Jf+Cmnj3wZFb6f4z0qHxtp6/J9r hf7LfJ/vN9xv/Ha9d8f/APBUrw1eeA9Sg8K+H9eh8UTwPFavqMUSW8Dt/G7rK/3K/OKm7Kn2cS+Y ck1zc3F3c3krTXdxK0ssztveVm++9PoSj+Lb/erQkIbCe/vbeztYGubu4lWKCFF+eVm+4lfsf+zB 8EdH/ZR+CPmazPBbanLH/aWu6nM3yI+z7m/+6n3a+Qf+CbHwDTxr4+l+IOsW2/SvD7eVpyMvyy3j fx/8AWt7/gpd+0lLqmor8JvD90TZWu2412aJv9a38Fv/AOzNXPL3/dNY+5HmP0J8E+M9F+IXhyy1 7w9qcGsaPervgu7dtyMtbbps+9X4bfs+ftPeOv2c/EDz6Hc/bNBuH33mh3b/AOj3H+2v/PJv9pK/ Wb9n79qLwZ+0Vo3n6DefY9YiT/TNDu22Xdv/AMA/iX/bSuaVPkLjLnPYKKNlFYGwUUUyrAfT0Rnq GvJP2jP2j/Dn7OXgWXWNV2XOpzhk0/SUb97dS/8AxH95qcBGf+1d+0xpH7NngZ7x/LvPEt+jRaVp m75pX/vt/spX5dfBb4OeLP2yPjhcPqt5Pc/aJ/tuv6y3/LKL+4n/AKCq1z82t/EP9rD4zf6ZHLqv irWZ/KtYl/497KL+4v8AdiSv2B/Z0+Beh/s8/DW18PaeyzXXFxqGoP8Afup/43/3f7tdfwnP8R0V 3J4X+BHwx/5ZaJ4X8PWPy/3EiVa/Ff8AaB+Nmq/H74pan4o1BmhtH/dadYu3+otV+5/wL+J6+jf2 +P2s3+K/iK48AeGJ/wDildJn/wBMu4X/AOP+4X+D/cT/ANCr43S2bz3/ALjU6ceUJSC2mWH/AFu7 fu+X+5X0r+wz+z//AML0+K6avqUDP4S8OOl1c7/uXFx/BFXgHhjwZqfjXxVpXhzRoJLnUtRnW3gR F/iav20+APwW0r4CfDTSvCumqrtEvm3lxt+e6nb770VZcpEYnpPyp935F/hSmUUVxHSPoplPoAKK EooAY9FD0VABT0+5TKfQWH8dP37120yigD4Z/wCCg/7KL+LdJufiZ4Ttt/iCwi/4mtpD/wAvluv8 aL/fT/x6vzQS8W8dPK3fd+b/AG6/oSdFmR1ZVdG+Rkevys/bp/ZGb4P+ILjx14Vtm/4QrVJd91DC u/8As6dv/aT120ZfZOapE+PXhleVNq/8Dr9R/wBhD9sCP4haXa/D7xfebPFtnFssb2Z/+QjEv8P/ AF1X/wAer8yIfnfcq76ltr+80rVLTUNPnls7q1lWWC4ibY8Tr/GjVtKPOYxlyH65fth/skWn7QHh 3+1dGijsPHVhF/ot39xLpP8An3l/9lf+GvyL1vR77wxrN7pWq2cum6hZytFPb3C7Hif+5X6r/sY/ tnWfxy06Hwx4nljsPHdlF/upqSL/AMtYv9r+8tWP2yP2NNP/AGgtIfXvD6Qab47tY/3Vw3yw36f8 8pf/AGVqyjU5PdkbSjz+8fkh52/7u2jfVjXvD2peD9e1DQ9c0+fStVsJfKurS4XY8T1UhdZk3q2+ ugyH0UUUFjKl+Wm/wUUEDkoptOoAN9FFD1QBRRRQBNZ6lfaPqVpfafPJbXVrKssVxFLseJ1+46PX 6r/sbftl2Px40aLwn4qlgtvHdrFs2P8ALFqkX99P9r+8lflBTtNv9Q0TWbLU9KvJLDULKX7RBd27 bJYpV+46VlKPOVGXKfpd/wAFBfhR/ZXwZ1DV7GJnsoLyK42Iu/yPn2v/AMB21+ZNs/nSy7W+41fr l+yf+0zo37VXw+vfCPi+2hTxXFbfZ9TsW/1V/F937RF/7Mn8Nfn7+0/+ztefs2fEu70Vomm8P37P caTfOv8ArYv7jv8A3kqKfue7IuX8x41so2U+mb66DIN9MhRrnUreCL55ZW2Kn+233KHr2D9jr4at 8Tf2jvCNpLB51lYT/wBpXm/7nlRfNUyA/RLUvEGnfsP/ALHVkvlx/wBtw2apFD/FcalL/wDZf+g1 +Rd5qWoa3q+oahqs7Xl7eTtcT3D/AH5ZW+d6+qv+Ch37QK/Ff4tf8IrpUu/w/wCFGeJnRvknvG++ /wDwD7tfKqJtqIlSkCJuq7omvav4S1yy1fQ7yfStTtW3QX1pLsliaq9DvVkn6Rfsz/8ABSKz1z7F 4c+K/k6Vqf8AqovEkPyWlw3/AE1T/lk3+19z/dr7otbyC/gintpYpoZU3pKjb1Zf9mv57Ztz/dXf X0b+yd+2f4j+AniCy0XWpbnVfh/O2ye0mbe9h/01t/8AZ/2K5qlM1jI/YtKf5O+szQdbsfEmjWWp 6Zcx3mn3kSXEFxE25JUb+OvnX9rD9tPQP2e7KXQ9HWPXfHFwv7uxV/3Vn/01uP8A4j7zVzRibcx2 n7TP7Svhn9mzwg+o6rIt/rd0rLp2jRN+9un/APZU/vNX5BeM/HPjz9pn4pRXmoLPrfiXVJfs9jpl p9yBP4Iok/hX/bo/tXx1+0V8UJZbz7X4q8Z6tLsiRF/g/uIn/LKJK/U/9kX9jrRv2edGGq6h5Oqe Or2Lbdajs+S1T/nlB/s/3n/irpjy0jLm5yb9kD9kvTf2b/Cv27UPKv8AxvqUSfb77+CJf+feL/ZT /wAerw/9vz9sv+xFvfhh4H1D/ibSrt1rU7dv+PVf+fdG/vv/AOO12H7dX7aUHwo0278D+Crxbnxx dLsubuL500uJv42/6a/3Er8skSea4lluWlmllbzZZpm3u7fxu70Rjz+9IUpfZJrD5N6tWgl4sPy+ Vvf5dj7n31Rd2tvvLs3V9tf8E/8A9lL/AITu+g+JXiy3YaFZy/8AEpsrhf8Aj8lX/lq3/TJK2lLk MYxPc/2A/wBlT/hV+hL468T2ap4q1aL/AEa3df8AjwtW/wDZnr7Jf+DbQ9Md/wDarglLnOwZRRRW YBT6ZT6sAoooqAB/v0ynvTKACn0UUFhRRRQAVR1/QNP8VaJd6Rq8Ed/p95E0E9vKu9HVqvUVYH49 fte/sqar+zZ4jl1DTFnvPAWoy/6Lfffezf8A595f/ZXr5085ZldlZfk/2q/fjxh4S0jx/wCGtQ0H XrGPUtKv4vKnt5l+R0r8fP2sf2Rda/Zp8QPfWyz6r4Eupf8AQ9T27/srf88rj/a/2/4q7adTnOaU Twqz1W+0TVLLUNPuZ7O9tZUlguLdtjxOv8aPX6lfsb/tx2fxet7Twh42lj03xwq7YLj7kWqf7n92 X/Y/75r8uIXivH3KsX+4lM2Tw3UU8DNDLEyusyNsdH/vo9XKnzkRlyH7L/tL/skeFf2j9J825iXR /FdrFss9bt4vnT/Yl/vxf7Ffkl8Wfg74n+Bfiq40HxZp72dw7M8F2qbre8T+/E38Vfbv7Iv/AAUD Zza+Efipc7CqpFa+JpvlRv7iXX/x3/vuvtL4l/C/wh8dPBT6N4lsoNY0mdfNglT78X92WKX+Bv8A arGMpQ92RfLzH4QQzLNv2/wU+vpX9pv9hzxf8BWuta0fz/FXgpW3/breLdcWS/8ATwi/+hr8v+5X zEl5E/zKyuldPNzmMiahE+Smb9/3aelBmO2UUUUGofcpr06igBu+inUUAN2U6n0zfQBseEvGGueA /FGm694eu203VbCXzYLtG+7/APFL/sV+lVl4s8L/APBRP9n7UfD9y8GlfELTI/tH2b+O3ul+5Kn9 +J/u1+XrvWx4D8f+Ifhj4y0/xL4avGsNVsG3rNv+R/78Tp/Er1EolRkUtb0fUPCut6hour2zWGp2 E7Wt1bv/AASrVSvqv9pm20P9oT4eaf8AHXwnAtnqsTRab4t0lPv2sv8ABL/u/wC1/c/3K+WvJ2O9 XEiQxEr6j/ZX8Tr8FvhL8W/iX8qah9li0DSv9ueX5v8AxyvmJPvrXf8AjPxUsPwv8GeELOXfbxNc a1fbG+9cS/KiP/uIn/j9EgiedJvfzZZZWmlllZ5Zn++7t996P46YjsifNRQMfRTEp9UAzZVeZG81 GX+Crf3PvVXmvIIW2yy7HqQPYvAH7ZHxR+FHw1u/BGgapBDpsu7yLmWDzbmw3fe+zv8Ad/77T5K5 L4QfC/xr+0H42m0/QbO51W9nl87UdWvWd4oN335Z5Wr2v9mb9gzxZ8cp7fWvEcVz4V8E/f8AtEqb bu/T/p3Rvur/ALb/APj1fp74D+Hvg74FeC00rQbG00HRLJd8r/c3/wB+WV/4m/23rmlUjH4TXl5j k/2bf2VvCf7Ofh9I9PiTUvEU8X+na3Mn72X/AGV/uRf7FeH/ALZ37dMPw9S78E/Dy7iu/FbL5V5q aPvi07/ZX+9L/wCg15X+1v8A8FDpfEMWp+CfhXPJDZf6q88TwtseVP40tf8A47/3xXwvbea7/Onz s333b770Rj9qQSl/KWPtM9/dXdzeSyXN3LL5stxcNveVm/jd/wCJqe6Ki/KyvvX5tit8n+xR81t8 rbd7/d/jr6X/AGQ/2N9Q/aD1aLX9cWfTfAVrL+9uPuvft/zyi/2f7z1sYxKv7HX7IGoftA68mua9 BLafD+wl/e3Dbke/Zf8Al3i/2P771+uGj6PZ6Dpdrp2m20VnZWsSxQW8S7UiRfuJTPD3hvTPCWiW mj6RZwabplnEsUFpbrsSJa0a4KkuY6Yx5BlMp9MrMsfTKNlFABRT6KACihKKAD5d1FFM/goAfRRR QWFFFFWAUUUUAFZniXwxpXjDQb3RdctINS0y8i8qe0uIt6OladFAH5PftYfsM6l8EZL7xP4Q83WP ArNvlixuutNT/a/vxf7VfLH2lblU/e7/APbf56/oFmgW5ieKdFmiddrI670da/P/APar/wCCeUVy 974x+FNnsuPmlvPDKNsSX/bt/wC5/uV1Rq/zHNKmfn1Mjbn8hWmTds37fvV77+zZ+2x4v/Z8ni0q 6WXxD4MVv3ukyv8Avrf/AK93b7n+4/y/7lfP9ylzYXtxZ3NrLZ3du2yeGZdjxN/cdP71RTOsz7v4 /wCKunl5yT9yvg/8d/Bfx78Of2l4V1WC/QJtubKb5bi3/wBiWL+Gvnf9o/8A4Jv+GPiXLd694Fng 8H+JZfna08v/AIl9w3+4v+qf/aT/AL5r80PDfiTXvAHiG01zw9qd3omsQfPFd2jbH2f7f95f9h6+ /wD9nb/gpZBfpb6L8WLZbC4+7/wkliv+jv8A9dYv+WX++nyf7tc3s5Q+ErmjM+F/ih8F/G3wU1ht N8Z+HrnR8ttiu9m61n/65Sr8rVyEMyv91q/fRP8AhFfi14S6aX4q8O36fdbZdW8q/wDoNfJXxi/4 JleGNe+0Xnw81P8A4RW7f5/7Mvd89k3+633ov/HquNT+YPZn5hff+61FeofGD9m/4g/BC6f/AISr w5c22n/w6tb/AOkWL/8AbVfu/wDA9teTveQJ/wAtVrUyJqN9QpMjruV6mR/7tMB1FFN2UAO302nb KNlADdlORFo+aigDs/hv8Qp/AGr3cvlNeaPqkDafq2mO3yXlq330/wB5PvI9Ymt2FtpWoywWdz9s svv2tx/z1i/g3/7X9/8A2qx6NzUATO9MpiPRuWgA2UUPcxJ95vvVXe/gT70uygCZ5lT7zbKhfUoI X2s2yvU/hL+zZ8SPjfdRf8Ir4Xu5tPb/AJi18n2exX/tq33/APgG6vuj4Lf8ExPCfhh7fU/iNqbe M9TT5/7Mt91vp6v/ALX8Uv8A47/uVEqsYFRjzHwd8HfgX41+OOsLY+EdDn1FN372+ddtpb/78v3f /Z6/SL9n3/gnp4S+Fc9lrXitovGfieL5o/OjxZWrf7EX8X+8/wD3zX0Zc3nhf4V+FNzNpvhjw/YR f7Nvb26f+g18OftB/wDBTryPtWh/CmxWaX7jeJNRi/df9u8X8X++/wAn+9WXNKZfLGB9f/Gj4++C vgF4cbUfE+pCCVl/0XTIvnuLpv7sSf5Wvyr/AGlv2w/Gf7Q91Lpzs3h7wfu/daHby/PKn9+4f+L/ AHPu147rfirxB421u91rxHqd3rGsXTfvb67l3u6f+yr/ALCVRTanzbvn/wB2tYx5SJS5irZwr8+7 5Nn+zRPcwJ/rd2ytKw02+8Q39vp+n2c9/qF1L5UFvaRb5ZW/2K/RX9lf/gnLY+GJdP8AF/xKii1L VV23Fr4bf57e1f8Avy/89W/2fuUSlyBGPMeNfsf/ALCGq/Fp7LxZ46tpdH8FbvNgsnG271H/AOJi /wBr+Ov1K0bSbHw9pNrpum2sdhp9rGsUFvEu1Il/u1ZSFYURVXYifdRKfXBKrzHTGIUUyj+OswB9 /wDDRR9+igAooooAZRT6NlABRRRQAUyh6f8AwUFhRTKfVgMp9FFQAUyn0VYBRRRUAFH3020UUAeA ftFfsceC/j9YXF1cW7aJ4o2/utZsV2uzf9NV/wCWq/8Aj1fl98b/ANnLxx+zrrP2bxLpm/TJW2Wu uW6b7S4/4H/C3+w9fuBWdrnh7TPE+k3Gm6vY22q6bdLtktLuNZYXX/dat41OQxlE/A2zRZm+8qbP vfN/BTXh2P8AKy+Vu2b6/Qz47/8ABM63uVu9X+F2oLYSs/mtoOpyboW/65S/w/7rf99V8IeOfB+v fCvxC+keLNBu9H1BPu299E6I3+2j/wAS/wC2ld8Zc5zSiXfh18afG3wc1lNQ8GeIbnR/+etuj77S 4/34vut/6FX3L8G/+Cp+k3629j8S9Bn0e46NrOko0to3+08X31/4Dvr85XuVm+aL+H738dE3lTfd be+3+7s+eolGMy4y5T93PBXxJ8F/F7Qft3hrXtN8Q6fKuxvs0qyr/usv/srV5L8UP2CfhF8UWlvD 4f8A+Eb1N/8Al98PP9l/76i+aL/xyvx/0fVdX8K6tFquh313pWpp9270+6e3lT/ga19LfDH/AIKN fGTwNLFBrX2Lxnpi/IyamqRXH/AJYv8A2dGrH2co/CXzRPQPiF/wSv8AGOjvLL4M8Wabr1v/AA2m pxPa3H/fa71b/wAdr508c/sr/Fj4bu7a54F1ZLdPv3djB9qt/wDvuLetffvw6/4KdfDnxIYoPE+l av4Pu/45Zovtdv8A99RfN/30lfSHgf43/D74lxI3hnxhpOrM/wDyxt7xPN/74+9RzSiHLE/CJ9tt K8Uu6GVfvI67Kb9sg/561++XiD4a+EPG0Tf2/wCHNG11W/ivrGK4/wDHmWvKfEP7B/wO8Qu3m+BL awlf+PTrqe3/APHVfbR7QPZn4wfbov7/AP47R9vi/wBv/vmv1d1n/gl/8H78ObO78S6c/wD0xvkl X/x+Jq5K8/4JO+EXZvsfjrXYV/uTWsUv/wATV+0iR7M/M/7fH/t/98vR9si/2/8Avl6/SVP+CS+g 7/8AkompbP8AsGRf/F1pWH/BJ7wdGym+8ba3cp/chtoov/iqv2kQ9lI/Mj7TF/ef/vmonv4P+etf rPp//BLz4O27J9pufE19t/gmv0RW/wC+IlruvD37AnwL8PSLJF4Atr+VB8r6hdT3H/jrPtqPal+z PxgtpvtlwkFsrXMz/dSFd7tXrfgD9lj4u/Ehon0XwFq6Wsv/AC96hF9ii/76l2V+z/h/4a+EfBMS LoGgaXoKp/0DrOK3/wDQVrC8c/Gv4ffDSJm8S+MdL0ll/wCWN3eIrt/wH7zVHtpfZD2Z8O/Dr/gl f4h1J4p/G3jGy0qL77WOjRNcS/7nmtsVf++Gr6n+Gn7Dnwi+GUkNzbeF11rU4vu3uvP9qf8A75/1 S/8AfFeS/Ej/AIKk/D3wws0HhPSNW8YXq/dmRPstp/33L83/AHylfKXxL/4KL/Gf4hNLBp9zaeDN Mf8A5Y6NFvuP+B3Ev/siLRHmmHuxP1W8cfE7wf8ACzSPtnifXtP0CxVdipcyrFv/ANlE/i/4DXxT 8bP+CoNtbebY/DDQ2v5fuf2zrK+Vbr/tpF95v+B7a/Pe81vV/EOqS6hrV5c6rqEv/L3fTvcSt/wN qseTFs835vN3fc2/J/33V+ziR7Q1fiF8WvHHxa1aW+8Y+I73W5Xb5YXbZbxf7kS/Ktc0iSv8u3e7 fJV1/s0Ku37xHf54ti/x10Hgn4b+KvjBryaZ4V0XUPEOps3717eL5Iv+urt8qr/t1rsR8Zy+9bNf 9evm/wBxPn+T/fr139n/APZh8bftB3i/2HY/YNCRts+t3yt9ni/3P+erf7CV9gfAH/gmZofh6W11 n4o3kfiHU02Oug2jbbGJv+mr/el/8dX/AHq+49N0q00PTrex0+2is7K3TZFb28WyKJP7qotc8qxt GmeSfs+fsneCv2eNNVtItf7T8QMmy51u9XfcP/uf88l/2Fr2l3XfTKK5uY2H0z5aKKzAHooplAD6 HooegBny0+mU+gAooooAKKKKCwooooAKKKKACimUUAFFFPoAKKKKAGU+iigAoplPoAK5b4gfDHwx 8UNEfSPFmhWWv6c3/LK7j37f9pG+8rf7tdTRTIPz5+L/APwS5ti9xffC7xFLpjt839iay7PE/wDs pL97/vtW/wB6vi34kfBnx58Grr7N4u8K3eiIrfJfeRvidv8AYlT5a/diq15ptnqdk1pd20d5aSrt lt7iJWR/99WrpjXkR7I/AWzuYPIllZmR2XZ8n8X+/VhLP7e+2ztp5kRfNZNu91X+N6/Wn4j/ALAn we+IU1zcQ6BL4WvpH/4+dBl8pN3/AFy+ZP8Ax1a+XviL/wAEwfG3h53ufBmv6b4nt1+7aXa/Yrj/ AOJf/vta2jViY+ykfFTp8m6La/zfN8v3KHtpYdk8UTbHXesqLs/3673xt8EPiR8N4rv/AISX4faz ZxJ8n2t7Vnt4v9tJV+WvOn1XT3i8qeWXzVX90iRfIzf99/KtajOr0H40/EjwSv8AxI/G3iLSk/hh TUZfK/74b5a9Q8N/t+ftAaJE7f8ACURaxbr/ANBDTIm/9A2NXhiXNteOkst4yIrLtfa7yr/uf7NP S5gmfdcytD+9fdcIrv5v/APk+Wp5Ii5j6q03/gqb8W7PZ9u8NeGdSRPvukVxF/7O9dXYf8FX/F+z /TPhvprv/wBMdTlT/wBpV8U7/wB15W1nt/vt5O5E2f36e+pW0zwt80038W/f8/8Aco9nEOaR91/8 PX9aTb/xbK23/wDYYb/41VK//wCCrniz/l2+HOmwp/fl1OV//aVfENteWsPlMytMjLv2bWi2P/fR /wC7T7a5iR33M3m+bvWJFdEdP79R7OIc0j641L/gqP8AFi53rZ+HPDOm7l+R5knl/wDZ0rgde/4K BfHnW/l/4Si00dH+XZp+nRJ/6N314hDeQQxeUzTp9o/4/ERP4d/8FMS8ght33SskrrsX90zpt/8A iqvlDnOg8SfG/wCJvjPzl1zx14iv/N+Tyn1GWKL/AL4XYtcUlg00vm+Qzv8A8tX++9ar3mmea25Z 33r+6fbsff8A323fw0xL+2S3liWWRLh1RIvs67Eb++j/AN6gjmM3yVhT5tr7m+/u+fbUs1slhK8F 4skLt86712fJ/Bvr0jwN8BPib8RYtvhfwTrN/a3C7GuHs/Kt3/7ay/Kv/fdfRHw9/wCCV/jHX2in 8beKNP8ADdu3zNaaev2q4/3N/wAir/49RzFxifE/2+K2idWlXYzffTZsr0r4U/A3x/8AGudIPCfh rUL+x3fNfSp5Vkv/AG1b5a/Tj4afsAfBn4bz29z/AMI1/wAJJqdv92716X7R83/XL/Vf+OV9DW1l BZ28UEEa21vEuxYol2Iq1jKv/KXGmfEPwi/4JhaLYfZ774ka5LrEqfO2k6Tuit/+By/fb/gGyvsr wf4H0H4e6LFpHhzSrTRNNi+7b2MSon/Av7zVuUVjKrKZtGIP975aKKKwAKKKKACiimUAG+n0yigs fRR/uUUAMp9Mp6UEBRR9+igsKKEooICiiigsKKKHoIGUU96HoLGU+mU+gBlCfJRT6AGU+ih/uUAM 2U+ij+CgAooooAKKKP46CB9HzPTHo/goAPJXZ96uD8YfAX4c+P3f/hI/A+hawzfeml06Lzf++1+a u8eiq5wPmHXv+Cb/AMDdYd2s/D2oaC7f9AzUZf8A0GXetef63/wSs8IzfLovjzXbBP4Ir6CK6Rf/ AECvt6h6Xt5Gnson506t/wAErPEce5dM+JlpPFt2bLixli/9Bdq524/4JcfEuKVHtvGfhuXb91na ddn/AJCr9OKfVe1kR7OJ+XKf8Exfi6i+V/wkvhnytuz/AI/Lj7v9z/VVah/4JbfE25Tdd+LvDKfw /wCsuJf/AGlX6eUUe1kZ8p+cmm/8ErfEdy+7VfiVYQ/w77SweV//AB50rstC/wCCU3haFv8Aic+P Nbv1/ihsoIrf/wBC319zP9yin7WQeyifM3hv/gnL8DtBmWW50C/16VP49U1GVv8Ax1dq17N4R+CH w88Bon9g+DNE0iZPuzW1hF5v/fW3dXZ0UvayL5R7ov8Aeamf7lFFABT6ZR/HUACUUUUAPplH92ig BlFPpj0AFFFPoAZT6ZT6ACj/AHKKKAChEoSn0AM2tRT6Y9AB/vUUD7tFBZ//2VBLAwQUAAYACAAA ACEAkns7RuEAAAAKAQAADwAAAGRycy9kb3ducmV2LnhtbEyPwU7DMAyG70i8Q2QkbiwtbcNUmk7T BJwmJDYktFvWeG21JqmarO3eHnNiR9uffn9/sZpNx0YcfOushHgRAUNbOd3aWsL3/v1pCcwHZbXq nEUJV/SwKu/vCpVrN9kvHHehZhRifa4kNCH0Oee+atAov3A9Wrqd3GBUoHGouR7UROGm489RJLhR raUPjepx02B13l2MhI9JTeskfhu359Pmethnnz/bGKV8fJjXr8ACzuEfhj99UoeSnI7uYrVnnYRU ZCmhEpKMKhDwIgSVO9IiESnwsuC3FcpfAAAA//8DAFBLAwQUAAYACAAAACEAWGCzG7oAAAAiAQAA GQAAAGRycy9fcmVscy9lMm9Eb2MueG1sLnJlbHOEj8sKwjAQRfeC/xBmb9O6EJGmbkRwK/UDhmSa RpsHSRT79wbcKAgu517uOUy7f9qJPSgm452ApqqBkZNeGacFXPrjagssZXQKJ+9IwEwJ9t1y0Z5p wlxGaTQhsUJxScCYc9hxnuRIFlPlA7nSDD5azOWMmgeUN9TE13W94fGTAd0Xk52UgHhSDbB+DsX8 n+2HwUg6eHm35PIPBTe2uAsQo6YswJIy+A6b6hpIA+9a/vVZ9wIAAP//AwBQSwECLQAUAAYACAAA ACEAihU/mAwBAAAVAgAAEwAAAAAAAAAAAAAAAAAAAAAAW0NvbnRlbnRfVHlwZXNdLnhtbFBLAQIt ABQABgAIAAAAIQA4/SH/1gAAAJQBAAALAAAAAAAAAAAAAAAAAD0BAABfcmVscy8ucmVsc1BLAQIt ABQABgAIAAAAIQBCRlwyqwcAAAQfAAAOAAAAAAAAAAAAAAAAADwCAABkcnMvZTJvRG9jLnhtbFBL AQItAAoAAAAAAAAAIQC5m9S/kp8AAJKfAAAVAAAAAAAAAAAAAAAAABMKAABkcnMvbWVkaWEvaW1h Z2UxLmpwZWdQSwECLQAUAAYACAAAACEAkns7RuEAAAAKAQAADwAAAAAAAAAAAAAAAADYqQAAZHJz L2Rvd25yZXYueG1sUEsBAi0AFAAGAAgAAAAhAFhgsxu6AAAAIgEAABkAAAAAAAAAAAAAAAAA5qoA AGRycy9fcmVscy9lMm9Eb2MueG1sLnJlbHNQSwUGAAAAAAYABgB9AQAA16s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5;top:93;width:18897;height:188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TPNgDxAAAANoAAAAPAAAAZHJzL2Rvd25yZXYueG1sRI9Ba8JA FITvgv9heYXedFOhRVNXKYIi8dSkUnp7ZJ9JcPdtyG6T1F/fLQg9DjPzDbPejtaInjrfOFbwNE9A EJdON1wp+Cj2syUIH5A1Gsek4Ic8bDfTyRpT7QZ+pz4PlYgQ9ikqqENoUyl9WZNFP3ctcfQurrMY ouwqqTscItwauUiSF2mx4bhQY0u7mspr/m0VHE/Pq+slT87mZgvy8pCZr89MqceH8e0VRKAx/Ifv 7aNWsIC/K/EGyM0vAAAA//8DAFBLAQItABQABgAIAAAAIQDb4fbL7gAAAIUBAAATAAAAAAAAAAAA AAAAAAAAAABbQ29udGVudF9UeXBlc10ueG1sUEsBAi0AFAAGAAgAAAAhAFr0LFu/AAAAFQEAAAsA AAAAAAAAAAAAAAAAHwEAAF9yZWxzLy5yZWxzUEsBAi0AFAAGAAgAAAAhAFM82APEAAAA2gAAAA8A AAAAAAAAAAAAAAAABwIAAGRycy9kb3ducmV2LnhtbFBLBQYAAAAAAwADALcAAAD4AgAAAAA= ">
                  <v:imagedata r:id="rId8" o:title=""/>
                </v:shape>
                <v:shape id="Graphic 3" o:spid="_x0000_s1028" style="position:absolute;left:95;top:95;width:18897;height:18897;visibility:visible;mso-wrap-style:square;v-text-anchor:top" coordsize="1889760,18897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4UAzxAAAANoAAAAPAAAAZHJzL2Rvd25yZXYueG1sRI9La8Mw EITvgf4HsYVeQiLXgZA4lk3pA0pPcdoeelus9YNYK2PJifPvo0Igx2FmvmHSfDKdONHgWssKnpcR COLS6pZrBT/fH4sNCOeRNXaWScGFHOTZwyzFRNszF3Q6+FoECLsEFTTe94mUrmzIoFvanjh4lR0M +iCHWuoBzwFuOhlH0VoabDksNNjTa0Pl8TAaBabY+3kli3k9fpnft/e/yzbuW6WeHqeXHQhPk7+H b+1PrWAF/1fCDZDZFQAA//8DAFBLAQItABQABgAIAAAAIQDb4fbL7gAAAIUBAAATAAAAAAAAAAAA AAAAAAAAAABbQ29udGVudF9UeXBlc10ueG1sUEsBAi0AFAAGAAgAAAAhAFr0LFu/AAAAFQEAAAsA AAAAAAAAAAAAAAAAHwEAAF9yZWxzLy5yZWxzUEsBAi0AFAAGAAgAAAAhADjhQDPEAAAA2gAAAA8A AAAAAAAAAAAAAAAABwIAAGRycy9kb3ducmV2LnhtbFBLBQYAAAAAAwADALcAAAD4AgAAAAA= " path="m,944879l1229,896256,4878,848271r6009,-47287l19196,754453,29747,708739,42479,663901,57335,619998,74253,577089,93175,535235r20866,-40741l136793,454925r24577,-38337l187714,379543r28050,-35695l245462,309563r31286,-32815l309563,245462r34285,-29698l379543,187714r37045,-26344l454925,136793r39569,-22752l535235,93175,577089,74253,619998,57335,663901,42479,708739,29747,754453,19196r46531,-8309l848271,4878,896256,1229,944880,r48623,1229l1041488,4878r47287,6009l1135306,19196r45714,10551l1225858,42479r43903,14856l1312670,74253r41854,18922l1395265,114041r39569,22752l1473171,161370r37045,26344l1545911,215764r34285,29698l1613011,276748r31286,32815l1673995,343848r28050,35695l1728389,416588r24577,38337l1775718,494494r20866,40741l1815506,577089r16918,42909l1847280,663901r12732,44838l1870563,754453r8309,46531l1884881,848271r3649,47985l1889760,944879r-1230,48612l1884881,1041466r-6009,47277l1870563,1135264r-10551,45705l1847280,1225799r-14856,43896l1815506,1312596r-18922,41848l1775718,1395180r-22752,39563l1728389,1473075r-26344,37041l1673995,1545807r-29698,34281l1613011,1612899r-32815,31284l1545911,1673879r-35695,28048l1473171,1728269r-38337,24575l1395265,1775594r-40741,20866l1312670,1815381r-42909,16918l1225858,1847153r-44838,12733l1135306,1870436r-46531,8309l1041488,1884754r-47985,3649l944880,1889633r-48624,-1230l848271,1884754r-47287,-6009l754453,1870436r-45714,-10550l663901,1847153r-43903,-14854l577089,1815381r-41854,-18921l494494,1775594r-39569,-22750l416588,1728269r-37045,-26342l343848,1673879r-34285,-29696l276748,1612900r-31286,-32812l215764,1545807r-28050,-35691l161370,1473075r-24577,-38332l114041,1395180,93175,1354444,74253,1312596,57335,1269695,42479,1225799,29747,1180969,19196,1135264r-8309,-46521l4878,1041466,1229,993491,,944879xe" filled="f" strokecolor="#042333" strokeweight=".52914mm">
                  <v:path arrowok="t"/>
                </v:shape>
                <w10:wrap type="topAndBottom" anchorx="page"/>
              </v:group>
            </w:pict>
          </mc:Fallback>
        </mc:AlternateContent>
      </w:r>
    </w:p>
    <w:p w14:paraId="5B75E136" w14:textId="77777777" w:rsidR="00574485" w:rsidRDefault="00574485">
      <w:pPr>
        <w:pStyle w:val="Textoindependiente"/>
        <w:rPr>
          <w:b/>
          <w:sz w:val="36"/>
        </w:rPr>
      </w:pPr>
    </w:p>
    <w:p w14:paraId="544DBA38" w14:textId="77777777" w:rsidR="00574485" w:rsidRDefault="00574485">
      <w:pPr>
        <w:pStyle w:val="Textoindependiente"/>
        <w:spacing w:before="205"/>
        <w:rPr>
          <w:b/>
          <w:sz w:val="36"/>
        </w:rPr>
      </w:pPr>
    </w:p>
    <w:p w14:paraId="44EDDBDF" w14:textId="77777777" w:rsidR="00574485" w:rsidRDefault="00000000">
      <w:pPr>
        <w:pStyle w:val="Ttulo4"/>
        <w:spacing w:line="259" w:lineRule="auto"/>
        <w:ind w:left="3382"/>
      </w:pPr>
      <w:r>
        <w:t>Henry</w:t>
      </w:r>
      <w:r>
        <w:rPr>
          <w:spacing w:val="-15"/>
        </w:rPr>
        <w:t xml:space="preserve"> </w:t>
      </w:r>
      <w:r>
        <w:t>Alejandro</w:t>
      </w:r>
      <w:r>
        <w:rPr>
          <w:spacing w:val="-15"/>
        </w:rPr>
        <w:t xml:space="preserve"> </w:t>
      </w:r>
      <w:r>
        <w:t>Ortega</w:t>
      </w:r>
      <w:r>
        <w:rPr>
          <w:spacing w:val="-15"/>
        </w:rPr>
        <w:t xml:space="preserve"> </w:t>
      </w:r>
      <w:r>
        <w:t>Rodríguez Duvan Lozano Romero Carlos Mario del Valle</w:t>
      </w:r>
    </w:p>
    <w:p w14:paraId="7418D892" w14:textId="77777777" w:rsidR="00574485" w:rsidRDefault="00574485">
      <w:pPr>
        <w:pStyle w:val="Ttulo4"/>
        <w:spacing w:line="259" w:lineRule="auto"/>
        <w:sectPr w:rsidR="00574485">
          <w:type w:val="continuous"/>
          <w:pgSz w:w="12240" w:h="15840"/>
          <w:pgMar w:top="640" w:right="0" w:bottom="280" w:left="1080" w:header="720" w:footer="720" w:gutter="0"/>
          <w:cols w:space="720"/>
        </w:sectPr>
      </w:pPr>
    </w:p>
    <w:p w14:paraId="78393BB7" w14:textId="77777777" w:rsidR="00574485" w:rsidRDefault="00000000">
      <w:pPr>
        <w:spacing w:line="343" w:lineRule="exact"/>
        <w:ind w:left="348"/>
        <w:rPr>
          <w:b/>
          <w:sz w:val="30"/>
        </w:rPr>
      </w:pPr>
      <w:r>
        <w:rPr>
          <w:b/>
          <w:spacing w:val="-2"/>
          <w:sz w:val="30"/>
        </w:rPr>
        <w:lastRenderedPageBreak/>
        <w:t>TABLA</w:t>
      </w:r>
      <w:r>
        <w:rPr>
          <w:b/>
          <w:spacing w:val="-18"/>
          <w:sz w:val="30"/>
        </w:rPr>
        <w:t xml:space="preserve"> </w:t>
      </w:r>
      <w:r>
        <w:rPr>
          <w:b/>
          <w:spacing w:val="-2"/>
          <w:sz w:val="30"/>
        </w:rPr>
        <w:t>DE</w:t>
      </w:r>
      <w:r>
        <w:rPr>
          <w:b/>
          <w:spacing w:val="-11"/>
          <w:sz w:val="30"/>
        </w:rPr>
        <w:t xml:space="preserve"> </w:t>
      </w:r>
      <w:r>
        <w:rPr>
          <w:b/>
          <w:spacing w:val="-2"/>
          <w:sz w:val="30"/>
        </w:rPr>
        <w:t>CONTENIDO</w:t>
      </w:r>
    </w:p>
    <w:sdt>
      <w:sdtPr>
        <w:id w:val="-337396420"/>
        <w:docPartObj>
          <w:docPartGallery w:val="Table of Contents"/>
          <w:docPartUnique/>
        </w:docPartObj>
      </w:sdtPr>
      <w:sdtContent>
        <w:p w14:paraId="46B4E439" w14:textId="77777777" w:rsidR="00574485" w:rsidRDefault="00000000">
          <w:pPr>
            <w:pStyle w:val="TDC1"/>
            <w:numPr>
              <w:ilvl w:val="0"/>
              <w:numId w:val="9"/>
            </w:numPr>
            <w:tabs>
              <w:tab w:val="left" w:pos="563"/>
              <w:tab w:val="right" w:leader="dot" w:pos="9061"/>
            </w:tabs>
            <w:spacing w:before="205"/>
            <w:ind w:left="563" w:hanging="215"/>
          </w:pPr>
          <w:r>
            <w:fldChar w:fldCharType="begin"/>
            <w:instrText xml:space="preserve">TOC \o "1-2" \h \z \u </w:instrText>
            <w:fldChar w:fldCharType="separate"/>
          </w:r>
          <w:hyperlink w:anchor="_TOC_250000" w:history="1">
            <w:r>
              <w:rPr>
                <w:spacing w:val="-2"/>
              </w:rPr>
              <w:t>TÍTULO</w:t>
            </w:r>
            <w:r>
              <w:tab/>
            </w:r>
            <w:r>
              <w:rPr>
                <w:spacing w:val="-10"/>
              </w:rPr>
              <w:t>3</w:t>
            </w:r>
          </w:hyperlink>
        </w:p>
        <w:p w14:paraId="24A44B94" w14:textId="77777777" w:rsidR="00574485" w:rsidRDefault="00000000">
          <w:pPr>
            <w:pStyle w:val="TDC1"/>
            <w:numPr>
              <w:ilvl w:val="0"/>
              <w:numId w:val="9"/>
            </w:numPr>
            <w:tabs>
              <w:tab w:val="left" w:pos="597"/>
              <w:tab w:val="right" w:leader="dot" w:pos="9786"/>
            </w:tabs>
            <w:ind w:left="597" w:hanging="220"/>
          </w:pPr>
          <w:hyperlink w:anchor="_bookmark0" w:history="1">
            <w:r>
              <w:t>INFORMACIÓN</w:t>
            </w:r>
            <w:r>
              <w:rPr>
                <w:spacing w:val="-11"/>
              </w:rPr>
              <w:t xml:space="preserve"> </w:t>
            </w:r>
            <w:r>
              <w:t>GENERAL</w:t>
            </w:r>
            <w:r>
              <w:rPr>
                <w:spacing w:val="-14"/>
              </w:rPr>
              <w:t xml:space="preserve"> </w:t>
            </w:r>
            <w:r>
              <w:t>DEL</w:t>
            </w:r>
            <w:r>
              <w:rPr>
                <w:spacing w:val="-13"/>
              </w:rPr>
              <w:t xml:space="preserve"> </w:t>
            </w:r>
            <w:r>
              <w:rPr>
                <w:spacing w:val="-4"/>
              </w:rPr>
              <w:t>JUEGO</w:t>
            </w:r>
            <w:r>
              <w:tab/>
            </w:r>
            <w:r>
              <w:rPr>
                <w:spacing w:val="-12"/>
              </w:rPr>
              <w:t>4</w:t>
            </w:r>
          </w:hyperlink>
        </w:p>
        <w:p w14:paraId="4DF443AF" w14:textId="77777777" w:rsidR="00574485" w:rsidRDefault="00000000">
          <w:pPr>
            <w:pStyle w:val="TDC2"/>
            <w:numPr>
              <w:ilvl w:val="1"/>
              <w:numId w:val="9"/>
            </w:numPr>
            <w:tabs>
              <w:tab w:val="left" w:pos="924"/>
              <w:tab w:val="right" w:leader="dot" w:pos="9786"/>
            </w:tabs>
            <w:ind w:hanging="331"/>
          </w:pPr>
          <w:hyperlink w:anchor="_bookmark1" w:history="1">
            <w:r>
              <w:t>Concepto</w:t>
            </w:r>
            <w:r>
              <w:rPr>
                <w:spacing w:val="-4"/>
              </w:rPr>
              <w:t xml:space="preserve"> </w:t>
            </w:r>
            <w:r>
              <w:t>del</w:t>
            </w:r>
            <w:r>
              <w:rPr>
                <w:spacing w:val="-5"/>
              </w:rPr>
              <w:t xml:space="preserve"> </w:t>
            </w:r>
            <w:r>
              <w:rPr>
                <w:spacing w:val="-2"/>
              </w:rPr>
              <w:t>Juego</w:t>
            </w:r>
            <w:r>
              <w:tab/>
            </w:r>
            <w:r>
              <w:rPr>
                <w:spacing w:val="-10"/>
              </w:rPr>
              <w:t>4</w:t>
            </w:r>
          </w:hyperlink>
        </w:p>
        <w:p w14:paraId="2ED55F07" w14:textId="77777777" w:rsidR="00574485" w:rsidRDefault="00000000">
          <w:pPr>
            <w:pStyle w:val="TDC2"/>
            <w:numPr>
              <w:ilvl w:val="1"/>
              <w:numId w:val="9"/>
            </w:numPr>
            <w:tabs>
              <w:tab w:val="left" w:pos="924"/>
              <w:tab w:val="right" w:leader="dot" w:pos="9786"/>
            </w:tabs>
            <w:spacing w:before="88"/>
            <w:ind w:hanging="331"/>
          </w:pPr>
          <w:hyperlink w:anchor="_bookmark2" w:history="1">
            <w:r>
              <w:rPr>
                <w:spacing w:val="-2"/>
              </w:rPr>
              <w:t>Género</w:t>
            </w:r>
            <w:r>
              <w:tab/>
            </w:r>
            <w:r>
              <w:rPr>
                <w:spacing w:val="-10"/>
              </w:rPr>
              <w:t>4</w:t>
            </w:r>
          </w:hyperlink>
        </w:p>
        <w:p w14:paraId="4AAB49D6" w14:textId="77777777" w:rsidR="00574485" w:rsidRDefault="00000000">
          <w:pPr>
            <w:pStyle w:val="TDC2"/>
            <w:numPr>
              <w:ilvl w:val="1"/>
              <w:numId w:val="9"/>
            </w:numPr>
            <w:tabs>
              <w:tab w:val="left" w:pos="924"/>
              <w:tab w:val="right" w:leader="dot" w:pos="9786"/>
            </w:tabs>
            <w:spacing w:before="85"/>
            <w:ind w:hanging="331"/>
          </w:pPr>
          <w:hyperlink w:anchor="_bookmark3" w:history="1">
            <w:r>
              <w:t>Público</w:t>
            </w:r>
            <w:r>
              <w:rPr>
                <w:spacing w:val="-2"/>
              </w:rPr>
              <w:t xml:space="preserve"> Objetivo</w:t>
            </w:r>
            <w:r>
              <w:tab/>
            </w:r>
            <w:r>
              <w:rPr>
                <w:spacing w:val="-10"/>
              </w:rPr>
              <w:t>4</w:t>
            </w:r>
          </w:hyperlink>
        </w:p>
        <w:p w14:paraId="283C7CB9" w14:textId="77777777" w:rsidR="00574485" w:rsidRDefault="00000000">
          <w:pPr>
            <w:pStyle w:val="TDC2"/>
            <w:numPr>
              <w:ilvl w:val="1"/>
              <w:numId w:val="9"/>
            </w:numPr>
            <w:tabs>
              <w:tab w:val="left" w:pos="924"/>
              <w:tab w:val="right" w:leader="dot" w:pos="9786"/>
            </w:tabs>
            <w:ind w:hanging="331"/>
          </w:pPr>
          <w:hyperlink w:anchor="_bookmark4" w:history="1">
            <w:r>
              <w:t>Resumen</w:t>
            </w:r>
            <w:r>
              <w:rPr>
                <w:spacing w:val="-5"/>
              </w:rPr>
              <w:t xml:space="preserve"> </w:t>
            </w:r>
            <w:r>
              <w:t>del</w:t>
            </w:r>
            <w:r>
              <w:rPr>
                <w:spacing w:val="-2"/>
              </w:rPr>
              <w:t xml:space="preserve"> </w:t>
            </w:r>
            <w:r>
              <w:t>Flujo</w:t>
            </w:r>
            <w:r>
              <w:rPr>
                <w:spacing w:val="-3"/>
              </w:rPr>
              <w:t xml:space="preserve"> </w:t>
            </w:r>
            <w:r>
              <w:t>de</w:t>
            </w:r>
            <w:r>
              <w:rPr>
                <w:spacing w:val="-4"/>
              </w:rPr>
              <w:t xml:space="preserve"> </w:t>
            </w:r>
            <w:r>
              <w:rPr>
                <w:spacing w:val="-2"/>
              </w:rPr>
              <w:t>Juego</w:t>
            </w:r>
            <w:r>
              <w:tab/>
            </w:r>
            <w:r>
              <w:rPr>
                <w:spacing w:val="-10"/>
              </w:rPr>
              <w:t>5</w:t>
            </w:r>
          </w:hyperlink>
        </w:p>
        <w:p w14:paraId="338980DA" w14:textId="77777777" w:rsidR="00574485" w:rsidRDefault="00000000">
          <w:pPr>
            <w:pStyle w:val="TDC2"/>
            <w:numPr>
              <w:ilvl w:val="1"/>
              <w:numId w:val="9"/>
            </w:numPr>
            <w:tabs>
              <w:tab w:val="left" w:pos="924"/>
              <w:tab w:val="right" w:leader="dot" w:pos="9786"/>
            </w:tabs>
            <w:spacing w:before="85"/>
            <w:ind w:hanging="331"/>
          </w:pPr>
          <w:hyperlink w:anchor="_bookmark5" w:history="1">
            <w:r>
              <w:t>Look</w:t>
            </w:r>
            <w:r>
              <w:rPr>
                <w:spacing w:val="-2"/>
              </w:rPr>
              <w:t xml:space="preserve"> </w:t>
            </w:r>
            <w:r>
              <w:t>and</w:t>
            </w:r>
            <w:r>
              <w:rPr>
                <w:spacing w:val="-1"/>
              </w:rPr>
              <w:t xml:space="preserve"> </w:t>
            </w:r>
            <w:r>
              <w:rPr>
                <w:spacing w:val="-4"/>
              </w:rPr>
              <w:t>Feel</w:t>
            </w:r>
            <w:r>
              <w:tab/>
            </w:r>
            <w:r>
              <w:rPr>
                <w:spacing w:val="-10"/>
              </w:rPr>
              <w:t>5</w:t>
            </w:r>
          </w:hyperlink>
        </w:p>
        <w:p w14:paraId="3D20F526" w14:textId="77777777" w:rsidR="00574485" w:rsidRDefault="00000000">
          <w:pPr>
            <w:pStyle w:val="TDC1"/>
            <w:numPr>
              <w:ilvl w:val="0"/>
              <w:numId w:val="9"/>
            </w:numPr>
            <w:tabs>
              <w:tab w:val="left" w:pos="597"/>
              <w:tab w:val="right" w:leader="dot" w:pos="9786"/>
            </w:tabs>
            <w:spacing w:before="88"/>
            <w:ind w:left="597" w:hanging="220"/>
          </w:pPr>
          <w:hyperlink w:anchor="_bookmark6" w:history="1">
            <w:r>
              <w:rPr>
                <w:spacing w:val="-2"/>
              </w:rPr>
              <w:t>JUGABILIDAD</w:t>
            </w:r>
            <w:r>
              <w:rPr>
                <w:spacing w:val="-4"/>
              </w:rPr>
              <w:t xml:space="preserve"> </w:t>
            </w:r>
            <w:r>
              <w:rPr>
                <w:spacing w:val="-2"/>
              </w:rPr>
              <w:t>Y</w:t>
            </w:r>
            <w:r>
              <w:rPr>
                <w:spacing w:val="-1"/>
              </w:rPr>
              <w:t xml:space="preserve"> </w:t>
            </w:r>
            <w:r>
              <w:rPr>
                <w:spacing w:val="-2"/>
              </w:rPr>
              <w:t>MECÁNICA</w:t>
            </w:r>
            <w:r>
              <w:tab/>
            </w:r>
            <w:r>
              <w:rPr>
                <w:spacing w:val="-10"/>
              </w:rPr>
              <w:t>7</w:t>
            </w:r>
          </w:hyperlink>
        </w:p>
        <w:p w14:paraId="3469975C" w14:textId="77777777" w:rsidR="00574485" w:rsidRDefault="00000000">
          <w:pPr>
            <w:pStyle w:val="TDC2"/>
            <w:numPr>
              <w:ilvl w:val="1"/>
              <w:numId w:val="9"/>
            </w:numPr>
            <w:tabs>
              <w:tab w:val="left" w:pos="924"/>
              <w:tab w:val="right" w:leader="dot" w:pos="9786"/>
            </w:tabs>
            <w:spacing w:before="85"/>
            <w:ind w:hanging="331"/>
          </w:pPr>
          <w:hyperlink w:anchor="_bookmark7" w:history="1">
            <w:r>
              <w:rPr>
                <w:spacing w:val="-2"/>
              </w:rPr>
              <w:t>Jugabilidad</w:t>
            </w:r>
            <w:r>
              <w:tab/>
            </w:r>
            <w:r>
              <w:rPr>
                <w:spacing w:val="-10"/>
              </w:rPr>
              <w:t>8</w:t>
            </w:r>
          </w:hyperlink>
        </w:p>
        <w:p w14:paraId="51E0751E" w14:textId="77777777" w:rsidR="00574485" w:rsidRDefault="00000000">
          <w:pPr>
            <w:pStyle w:val="TDC2"/>
            <w:numPr>
              <w:ilvl w:val="1"/>
              <w:numId w:val="9"/>
            </w:numPr>
            <w:tabs>
              <w:tab w:val="left" w:pos="924"/>
              <w:tab w:val="right" w:leader="dot" w:pos="9786"/>
            </w:tabs>
            <w:ind w:hanging="331"/>
          </w:pPr>
          <w:hyperlink w:anchor="_bookmark8" w:history="1">
            <w:r>
              <w:rPr>
                <w:spacing w:val="-2"/>
              </w:rPr>
              <w:t>Mecánica</w:t>
            </w:r>
            <w:r>
              <w:tab/>
            </w:r>
            <w:r>
              <w:rPr>
                <w:spacing w:val="-5"/>
              </w:rPr>
              <w:t>10</w:t>
            </w:r>
          </w:hyperlink>
        </w:p>
        <w:p w14:paraId="2AF9F1CB" w14:textId="77777777" w:rsidR="00574485" w:rsidRDefault="00000000">
          <w:pPr>
            <w:pStyle w:val="TDC1"/>
            <w:numPr>
              <w:ilvl w:val="0"/>
              <w:numId w:val="9"/>
            </w:numPr>
            <w:tabs>
              <w:tab w:val="left" w:pos="597"/>
              <w:tab w:val="right" w:leader="dot" w:pos="9786"/>
            </w:tabs>
            <w:spacing w:before="86"/>
            <w:ind w:left="597" w:hanging="220"/>
          </w:pPr>
          <w:hyperlink w:anchor="_bookmark9" w:history="1">
            <w:r>
              <w:rPr>
                <w:spacing w:val="-2"/>
              </w:rPr>
              <w:t>HISTORIA</w:t>
            </w:r>
            <w:r>
              <w:rPr>
                <w:spacing w:val="-20"/>
              </w:rPr>
              <w:t xml:space="preserve"> </w:t>
            </w:r>
            <w:r>
              <w:rPr>
                <w:spacing w:val="-2"/>
              </w:rPr>
              <w:t>Y PERSONAJES</w:t>
            </w:r>
            <w:r>
              <w:tab/>
            </w:r>
            <w:r>
              <w:rPr>
                <w:spacing w:val="-5"/>
              </w:rPr>
              <w:t>12</w:t>
            </w:r>
          </w:hyperlink>
        </w:p>
        <w:p w14:paraId="51BDAFD1" w14:textId="77777777" w:rsidR="00574485" w:rsidRDefault="00000000">
          <w:pPr>
            <w:pStyle w:val="TDC2"/>
            <w:numPr>
              <w:ilvl w:val="1"/>
              <w:numId w:val="9"/>
            </w:numPr>
            <w:tabs>
              <w:tab w:val="left" w:pos="924"/>
              <w:tab w:val="right" w:leader="dot" w:pos="9786"/>
            </w:tabs>
            <w:spacing w:before="87"/>
            <w:ind w:hanging="331"/>
          </w:pPr>
          <w:hyperlink w:anchor="_bookmark10" w:history="1">
            <w:r>
              <w:t>Historia</w:t>
            </w:r>
            <w:r>
              <w:rPr>
                <w:spacing w:val="-4"/>
              </w:rPr>
              <w:t xml:space="preserve"> </w:t>
            </w:r>
            <w:r>
              <w:t>y</w:t>
            </w:r>
            <w:r>
              <w:rPr>
                <w:spacing w:val="-3"/>
              </w:rPr>
              <w:t xml:space="preserve"> </w:t>
            </w:r>
            <w:r>
              <w:rPr>
                <w:spacing w:val="-2"/>
              </w:rPr>
              <w:t>Narrativa</w:t>
            </w:r>
            <w:r>
              <w:tab/>
            </w:r>
            <w:r>
              <w:rPr>
                <w:spacing w:val="-5"/>
              </w:rPr>
              <w:t>12</w:t>
            </w:r>
          </w:hyperlink>
        </w:p>
        <w:p w14:paraId="750ED22B" w14:textId="77777777" w:rsidR="00574485" w:rsidRDefault="00000000">
          <w:pPr>
            <w:pStyle w:val="TDC2"/>
            <w:numPr>
              <w:ilvl w:val="1"/>
              <w:numId w:val="9"/>
            </w:numPr>
            <w:tabs>
              <w:tab w:val="left" w:pos="924"/>
              <w:tab w:val="right" w:leader="dot" w:pos="9786"/>
            </w:tabs>
            <w:ind w:hanging="331"/>
          </w:pPr>
          <w:hyperlink w:anchor="_bookmark11" w:history="1">
            <w:r>
              <w:rPr>
                <w:spacing w:val="-2"/>
              </w:rPr>
              <w:t>Personajes</w:t>
            </w:r>
            <w:r>
              <w:tab/>
            </w:r>
            <w:r>
              <w:rPr>
                <w:spacing w:val="-5"/>
              </w:rPr>
              <w:t>13</w:t>
            </w:r>
          </w:hyperlink>
        </w:p>
        <w:p w14:paraId="54A1B561" w14:textId="77777777" w:rsidR="00574485" w:rsidRDefault="00000000">
          <w:pPr>
            <w:pStyle w:val="TDC1"/>
            <w:numPr>
              <w:ilvl w:val="0"/>
              <w:numId w:val="9"/>
            </w:numPr>
            <w:tabs>
              <w:tab w:val="left" w:pos="597"/>
              <w:tab w:val="right" w:leader="dot" w:pos="9786"/>
            </w:tabs>
            <w:ind w:left="597" w:hanging="220"/>
          </w:pPr>
          <w:hyperlink w:anchor="_bookmark12" w:history="1">
            <w:r>
              <w:rPr>
                <w:spacing w:val="-2"/>
              </w:rPr>
              <w:t>NIVELES</w:t>
            </w:r>
            <w:r>
              <w:tab/>
            </w:r>
            <w:r>
              <w:rPr>
                <w:spacing w:val="-5"/>
              </w:rPr>
              <w:t>14</w:t>
            </w:r>
          </w:hyperlink>
        </w:p>
        <w:p w14:paraId="5AB82A85" w14:textId="77777777" w:rsidR="00574485" w:rsidRDefault="00000000">
          <w:pPr>
            <w:pStyle w:val="TDC2"/>
            <w:numPr>
              <w:ilvl w:val="1"/>
              <w:numId w:val="9"/>
            </w:numPr>
            <w:tabs>
              <w:tab w:val="left" w:pos="924"/>
              <w:tab w:val="right" w:leader="dot" w:pos="9786"/>
            </w:tabs>
            <w:ind w:hanging="331"/>
          </w:pPr>
          <w:hyperlink w:anchor="_bookmark13" w:history="1">
            <w:r>
              <w:rPr>
                <w:spacing w:val="-4"/>
              </w:rPr>
              <w:t>Mapa</w:t>
            </w:r>
            <w:r>
              <w:tab/>
            </w:r>
            <w:r>
              <w:rPr>
                <w:spacing w:val="-5"/>
              </w:rPr>
              <w:t>14</w:t>
            </w:r>
          </w:hyperlink>
        </w:p>
        <w:p w14:paraId="664419D0" w14:textId="77777777" w:rsidR="00574485" w:rsidRDefault="00000000">
          <w:pPr>
            <w:pStyle w:val="TDC2"/>
            <w:numPr>
              <w:ilvl w:val="1"/>
              <w:numId w:val="9"/>
            </w:numPr>
            <w:tabs>
              <w:tab w:val="left" w:pos="924"/>
              <w:tab w:val="right" w:leader="dot" w:pos="9786"/>
            </w:tabs>
            <w:spacing w:before="88"/>
            <w:ind w:hanging="331"/>
          </w:pPr>
          <w:hyperlink w:anchor="_bookmark14" w:history="1">
            <w:r>
              <w:t>Lista</w:t>
            </w:r>
            <w:r>
              <w:rPr>
                <w:spacing w:val="-5"/>
              </w:rPr>
              <w:t xml:space="preserve"> </w:t>
            </w:r>
            <w:r>
              <w:t>de</w:t>
            </w:r>
            <w:r>
              <w:rPr>
                <w:spacing w:val="-13"/>
              </w:rPr>
              <w:t xml:space="preserve"> </w:t>
            </w:r>
            <w:r>
              <w:rPr>
                <w:spacing w:val="-2"/>
              </w:rPr>
              <w:t>Assets</w:t>
            </w:r>
            <w:r>
              <w:tab/>
            </w:r>
            <w:r>
              <w:rPr>
                <w:spacing w:val="-5"/>
              </w:rPr>
              <w:t>17</w:t>
            </w:r>
          </w:hyperlink>
        </w:p>
        <w:p w14:paraId="5D9F372C" w14:textId="77777777" w:rsidR="00574485" w:rsidRDefault="00000000">
          <w:pPr>
            <w:pStyle w:val="TDC1"/>
            <w:numPr>
              <w:ilvl w:val="0"/>
              <w:numId w:val="9"/>
            </w:numPr>
            <w:tabs>
              <w:tab w:val="left" w:pos="597"/>
              <w:tab w:val="right" w:leader="dot" w:pos="9786"/>
            </w:tabs>
            <w:ind w:left="597" w:hanging="220"/>
          </w:pPr>
          <w:hyperlink w:anchor="_bookmark15" w:history="1">
            <w:r>
              <w:rPr>
                <w:spacing w:val="-2"/>
              </w:rPr>
              <w:t>INTERFAZ</w:t>
            </w:r>
            <w:r>
              <w:tab/>
            </w:r>
            <w:r>
              <w:rPr>
                <w:spacing w:val="-5"/>
              </w:rPr>
              <w:t>19</w:t>
            </w:r>
          </w:hyperlink>
        </w:p>
        <w:p w14:paraId="4014816E" w14:textId="77777777" w:rsidR="00574485" w:rsidRDefault="00000000">
          <w:pPr>
            <w:pStyle w:val="TDC2"/>
            <w:numPr>
              <w:ilvl w:val="1"/>
              <w:numId w:val="9"/>
            </w:numPr>
            <w:tabs>
              <w:tab w:val="left" w:pos="924"/>
              <w:tab w:val="right" w:leader="dot" w:pos="9786"/>
            </w:tabs>
            <w:spacing w:before="85"/>
            <w:ind w:hanging="331"/>
          </w:pPr>
          <w:hyperlink w:anchor="_bookmark16" w:history="1">
            <w:r>
              <w:t>Descripción</w:t>
            </w:r>
            <w:r>
              <w:rPr>
                <w:spacing w:val="-4"/>
              </w:rPr>
              <w:t xml:space="preserve"> </w:t>
            </w:r>
            <w:r>
              <w:t>de</w:t>
            </w:r>
            <w:r>
              <w:rPr>
                <w:spacing w:val="-5"/>
              </w:rPr>
              <w:t xml:space="preserve"> </w:t>
            </w:r>
            <w:r>
              <w:t>la</w:t>
            </w:r>
            <w:r>
              <w:rPr>
                <w:spacing w:val="-5"/>
              </w:rPr>
              <w:t xml:space="preserve"> IU</w:t>
            </w:r>
            <w:r>
              <w:tab/>
            </w:r>
            <w:r>
              <w:rPr>
                <w:spacing w:val="-5"/>
              </w:rPr>
              <w:t>19</w:t>
            </w:r>
          </w:hyperlink>
        </w:p>
        <w:p w14:paraId="6DB628C2" w14:textId="77777777" w:rsidR="00574485" w:rsidRDefault="00000000">
          <w:pPr>
            <w:pStyle w:val="TDC2"/>
            <w:numPr>
              <w:ilvl w:val="1"/>
              <w:numId w:val="9"/>
            </w:numPr>
            <w:tabs>
              <w:tab w:val="left" w:pos="924"/>
              <w:tab w:val="right" w:leader="dot" w:pos="9786"/>
            </w:tabs>
            <w:ind w:hanging="331"/>
          </w:pPr>
          <w:hyperlink w:anchor="_bookmark17" w:history="1">
            <w:r>
              <w:t>Opciones</w:t>
            </w:r>
            <w:r>
              <w:rPr>
                <w:spacing w:val="-5"/>
              </w:rPr>
              <w:t xml:space="preserve"> </w:t>
            </w:r>
            <w:r>
              <w:t>de</w:t>
            </w:r>
            <w:r>
              <w:rPr>
                <w:spacing w:val="-4"/>
              </w:rPr>
              <w:t xml:space="preserve"> </w:t>
            </w:r>
            <w:r>
              <w:rPr>
                <w:spacing w:val="-2"/>
              </w:rPr>
              <w:t>Juego</w:t>
            </w:r>
            <w:r>
              <w:tab/>
            </w:r>
            <w:r>
              <w:rPr>
                <w:spacing w:val="-5"/>
              </w:rPr>
              <w:t>20</w:t>
            </w:r>
          </w:hyperlink>
        </w:p>
        <w:p w14:paraId="0046857A" w14:textId="77777777" w:rsidR="00574485" w:rsidRDefault="00000000">
          <w:pPr>
            <w:pStyle w:val="TDC2"/>
            <w:numPr>
              <w:ilvl w:val="1"/>
              <w:numId w:val="9"/>
            </w:numPr>
            <w:tabs>
              <w:tab w:val="left" w:pos="924"/>
              <w:tab w:val="right" w:leader="dot" w:pos="9786"/>
            </w:tabs>
            <w:spacing w:before="88"/>
            <w:ind w:hanging="331"/>
          </w:pPr>
          <w:hyperlink w:anchor="_bookmark18" w:history="1">
            <w:r>
              <w:rPr>
                <w:spacing w:val="-2"/>
              </w:rPr>
              <w:t>Controles</w:t>
            </w:r>
            <w:r>
              <w:tab/>
            </w:r>
            <w:r>
              <w:rPr>
                <w:spacing w:val="-5"/>
              </w:rPr>
              <w:t>20</w:t>
            </w:r>
          </w:hyperlink>
        </w:p>
        <w:p w14:paraId="2C7B5B7C" w14:textId="77777777" w:rsidR="00574485" w:rsidRDefault="00000000">
          <w:pPr>
            <w:pStyle w:val="TDC1"/>
            <w:numPr>
              <w:ilvl w:val="0"/>
              <w:numId w:val="9"/>
            </w:numPr>
            <w:tabs>
              <w:tab w:val="left" w:pos="597"/>
              <w:tab w:val="right" w:leader="dot" w:pos="9786"/>
            </w:tabs>
            <w:ind w:left="597" w:hanging="220"/>
          </w:pPr>
          <w:hyperlink w:anchor="_bookmark19" w:history="1">
            <w:r>
              <w:rPr>
                <w:spacing w:val="-2"/>
              </w:rPr>
              <w:t>INTELIGENCIA</w:t>
            </w:r>
            <w:r>
              <w:rPr>
                <w:spacing w:val="-10"/>
              </w:rPr>
              <w:t xml:space="preserve"> </w:t>
            </w:r>
            <w:r>
              <w:rPr>
                <w:spacing w:val="-2"/>
              </w:rPr>
              <w:t>ARTIFICIAL</w:t>
            </w:r>
            <w:r>
              <w:tab/>
            </w:r>
            <w:r>
              <w:rPr>
                <w:spacing w:val="-5"/>
              </w:rPr>
              <w:t>21</w:t>
            </w:r>
          </w:hyperlink>
        </w:p>
        <w:p w14:paraId="13716670" w14:textId="77777777" w:rsidR="00574485" w:rsidRDefault="00000000">
          <w:pPr>
            <w:pStyle w:val="TDC2"/>
            <w:numPr>
              <w:ilvl w:val="1"/>
              <w:numId w:val="9"/>
            </w:numPr>
            <w:tabs>
              <w:tab w:val="left" w:pos="924"/>
              <w:tab w:val="right" w:leader="dot" w:pos="9786"/>
            </w:tabs>
            <w:ind w:hanging="331"/>
          </w:pPr>
          <w:hyperlink w:anchor="_bookmark20" w:history="1">
            <w:r>
              <w:t>El</w:t>
            </w:r>
            <w:r>
              <w:rPr>
                <w:spacing w:val="-2"/>
              </w:rPr>
              <w:t xml:space="preserve"> </w:t>
            </w:r>
            <w:r>
              <w:t>Que</w:t>
            </w:r>
            <w:r>
              <w:rPr>
                <w:spacing w:val="-2"/>
              </w:rPr>
              <w:t xml:space="preserve"> </w:t>
            </w:r>
            <w:r>
              <w:t>Se</w:t>
            </w:r>
            <w:r>
              <w:rPr>
                <w:spacing w:val="-2"/>
              </w:rPr>
              <w:t xml:space="preserve"> </w:t>
            </w:r>
            <w:r>
              <w:t>Sienta</w:t>
            </w:r>
            <w:r>
              <w:rPr>
                <w:spacing w:val="-1"/>
              </w:rPr>
              <w:t xml:space="preserve"> </w:t>
            </w:r>
            <w:r>
              <w:rPr>
                <w:spacing w:val="-2"/>
              </w:rPr>
              <w:t>Delante</w:t>
            </w:r>
            <w:r>
              <w:tab/>
            </w:r>
            <w:r>
              <w:rPr>
                <w:spacing w:val="-5"/>
              </w:rPr>
              <w:t>21</w:t>
            </w:r>
          </w:hyperlink>
        </w:p>
        <w:p w14:paraId="00739602" w14:textId="77777777" w:rsidR="00574485" w:rsidRDefault="00000000">
          <w:pPr>
            <w:pStyle w:val="TDC2"/>
            <w:numPr>
              <w:ilvl w:val="1"/>
              <w:numId w:val="9"/>
            </w:numPr>
            <w:tabs>
              <w:tab w:val="left" w:pos="924"/>
              <w:tab w:val="right" w:leader="dot" w:pos="9786"/>
            </w:tabs>
            <w:spacing w:before="85"/>
            <w:ind w:hanging="331"/>
          </w:pPr>
          <w:hyperlink w:anchor="_bookmark21" w:history="1">
            <w:r>
              <w:t>Las</w:t>
            </w:r>
            <w:r>
              <w:rPr>
                <w:spacing w:val="-4"/>
              </w:rPr>
              <w:t xml:space="preserve"> </w:t>
            </w:r>
            <w:r>
              <w:t>Siluetas</w:t>
            </w:r>
            <w:r>
              <w:rPr>
                <w:spacing w:val="-4"/>
              </w:rPr>
              <w:t xml:space="preserve"> </w:t>
            </w:r>
            <w:r>
              <w:t>de</w:t>
            </w:r>
            <w:r>
              <w:rPr>
                <w:spacing w:val="-5"/>
              </w:rPr>
              <w:t xml:space="preserve"> </w:t>
            </w:r>
            <w:r>
              <w:t>los</w:t>
            </w:r>
            <w:r>
              <w:rPr>
                <w:spacing w:val="-3"/>
              </w:rPr>
              <w:t xml:space="preserve"> </w:t>
            </w:r>
            <w:r>
              <w:rPr>
                <w:spacing w:val="-2"/>
              </w:rPr>
              <w:t>Pupitres</w:t>
            </w:r>
            <w:r>
              <w:tab/>
            </w:r>
            <w:r>
              <w:rPr>
                <w:spacing w:val="-5"/>
              </w:rPr>
              <w:t>21</w:t>
            </w:r>
          </w:hyperlink>
        </w:p>
        <w:p w14:paraId="6D4E6A7E" w14:textId="77777777" w:rsidR="00574485" w:rsidRDefault="00000000">
          <w:pPr>
            <w:pStyle w:val="TDC2"/>
            <w:numPr>
              <w:ilvl w:val="1"/>
              <w:numId w:val="9"/>
            </w:numPr>
            <w:tabs>
              <w:tab w:val="left" w:pos="924"/>
              <w:tab w:val="right" w:leader="dot" w:pos="9786"/>
            </w:tabs>
            <w:spacing w:before="88"/>
            <w:ind w:hanging="331"/>
          </w:pPr>
          <w:hyperlink w:anchor="_bookmark22" w:history="1">
            <w:r>
              <w:t>Comportamiento</w:t>
            </w:r>
            <w:r>
              <w:rPr>
                <w:spacing w:val="-9"/>
              </w:rPr>
              <w:t xml:space="preserve"> </w:t>
            </w:r>
            <w:r>
              <w:t>del</w:t>
            </w:r>
            <w:r>
              <w:rPr>
                <w:spacing w:val="-5"/>
              </w:rPr>
              <w:t xml:space="preserve"> </w:t>
            </w:r>
            <w:r>
              <w:rPr>
                <w:spacing w:val="-2"/>
              </w:rPr>
              <w:t>Entorno</w:t>
            </w:r>
            <w:r>
              <w:tab/>
            </w:r>
            <w:r>
              <w:rPr>
                <w:spacing w:val="-5"/>
              </w:rPr>
              <w:t>21</w:t>
            </w:r>
          </w:hyperlink>
        </w:p>
        <w:p w14:paraId="74586493" w14:textId="77777777" w:rsidR="00574485" w:rsidRDefault="00000000">
          <w:r>
            <w:fldChar w:fldCharType="end"/>
          </w:r>
        </w:p>
      </w:sdtContent>
    </w:sdt>
    <w:p w14:paraId="7E174A11" w14:textId="77777777" w:rsidR="00574485" w:rsidRDefault="00574485">
      <w:pPr>
        <w:sectPr w:rsidR="00574485">
          <w:headerReference w:type="default" r:id="rId9"/>
          <w:footerReference w:type="default" r:id="rId10"/>
          <w:pgSz w:w="12240" w:h="15840"/>
          <w:pgMar w:top="960" w:right="0" w:bottom="860" w:left="1080" w:header="726" w:footer="678" w:gutter="0"/>
          <w:pgNumType w:start="2"/>
          <w:cols w:space="720"/>
        </w:sectPr>
      </w:pPr>
    </w:p>
    <w:p w14:paraId="5E817951" w14:textId="77777777" w:rsidR="00574485" w:rsidRDefault="00574485">
      <w:pPr>
        <w:pStyle w:val="Textoindependiente"/>
        <w:spacing w:before="234"/>
        <w:rPr>
          <w:sz w:val="30"/>
        </w:rPr>
      </w:pPr>
    </w:p>
    <w:p w14:paraId="2817FE1B" w14:textId="77777777" w:rsidR="00574485" w:rsidRDefault="00000000">
      <w:pPr>
        <w:pStyle w:val="Ttulo1"/>
        <w:numPr>
          <w:ilvl w:val="0"/>
          <w:numId w:val="8"/>
        </w:numPr>
        <w:tabs>
          <w:tab w:val="left" w:pos="656"/>
        </w:tabs>
        <w:ind w:left="656" w:hanging="294"/>
      </w:pPr>
      <w:bookmarkStart w:id="0" w:name="_TOC_250000"/>
      <w:bookmarkEnd w:id="0"/>
      <w:r>
        <w:rPr>
          <w:spacing w:val="-2"/>
        </w:rPr>
        <w:t>TÍTULO</w:t>
      </w:r>
    </w:p>
    <w:p w14:paraId="3B7C17F1" w14:textId="77777777" w:rsidR="00574485" w:rsidRDefault="00000000">
      <w:pPr>
        <w:pStyle w:val="Textoindependiente"/>
        <w:spacing w:before="3"/>
        <w:rPr>
          <w:b/>
          <w:sz w:val="6"/>
        </w:rPr>
      </w:pPr>
      <w:r>
        <w:rPr>
          <w:b/>
          <w:noProof/>
          <w:sz w:val="6"/>
        </w:rPr>
        <mc:AlternateContent>
          <mc:Choice Requires="wps">
            <w:drawing>
              <wp:anchor distT="0" distB="0" distL="0" distR="0" simplePos="0" relativeHeight="487588352" behindDoc="1" locked="0" layoutInCell="1" allowOverlap="1" wp14:anchorId="0F92CFBF" wp14:editId="0E38850B">
                <wp:simplePos x="0" y="0"/>
                <wp:positionH relativeFrom="page">
                  <wp:posOffset>891844</wp:posOffset>
                </wp:positionH>
                <wp:positionV relativeFrom="paragraph">
                  <wp:posOffset>61250</wp:posOffset>
                </wp:positionV>
                <wp:extent cx="5990590" cy="762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0590" cy="7620"/>
                        </a:xfrm>
                        <a:custGeom>
                          <a:avLst/>
                          <a:gdLst/>
                          <a:ahLst/>
                          <a:cxnLst/>
                          <a:rect l="l" t="t" r="r" b="b"/>
                          <a:pathLst>
                            <a:path w="5990590" h="7620">
                              <a:moveTo>
                                <a:pt x="5990158" y="0"/>
                              </a:moveTo>
                              <a:lnTo>
                                <a:pt x="5990158" y="0"/>
                              </a:lnTo>
                              <a:lnTo>
                                <a:pt x="0" y="0"/>
                              </a:lnTo>
                              <a:lnTo>
                                <a:pt x="0" y="7620"/>
                              </a:lnTo>
                              <a:lnTo>
                                <a:pt x="5990158" y="7620"/>
                              </a:lnTo>
                              <a:lnTo>
                                <a:pt x="5990158"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C2FB6E7" id="Graphic 8" o:spid="_x0000_s1026" style="position:absolute;margin-left:70.2pt;margin-top:4.8pt;width:471.7pt;height:.6pt;z-index:-15728128;visibility:visible;mso-wrap-style:square;mso-wrap-distance-left:0;mso-wrap-distance-top:0;mso-wrap-distance-right:0;mso-wrap-distance-bottom:0;mso-position-horizontal:absolute;mso-position-horizontal-relative:page;mso-position-vertical:absolute;mso-position-vertical-relative:text;v-text-anchor:top" coordsize="5990590,76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zoqJAIAAOcEAAAOAAAAZHJzL2Uyb0RvYy54bWysVMGO0zAQvSPxD5bvNGlRFxo1XUFXi5BW y0pbxNl1nCbC8RiP27R/z9ipsxEcEIiLPfY8T968mcn69txpdlIOWzAln89yzpSRULXmUPKvu/s3 7zlDL0wlNBhV8otCfrt5/Wrd20ItoAFdKccoiMGityVvvLdFlqFsVCdwBlYZctbgOuHp6A5Z5URP 0TudLfL8JuvBVdaBVIh0ezc4+SbGr2sl/Ze6RuWZLjlx83F1cd2HNdusRXFwwjatvNIQ/8CiE62h j46h7oQX7Oja30J1rXSAUPuZhC6Dum6lijlQNvP8l2yeG2FVzIXEQTvKhP8vrHw8PdsnF6ijfQD5 HUmRrLdYjJ5wwCvmXLsuYIk4O0cVL6OK6uyZpMvlapUvVyS2JN+7m0UUORNFeiuP6D8piHHE6QH9 UIMqWaJJljybZDqqZKihjjX0nFENHWdUw/1QQyt8eBfIBZP1EyLNlUdwdnBSO4gwH1IIbOdL6tKU CDF9wWjzJ2xCpN3GqJT9JF7ypX2KmQiU3GkfYFOCfwVOuqdwUgOqUN1BodGIqtHltC4Iuq3uW62D UOgO+6127CSoANv87WrxMWhOTyaw2DNDm4SG2UN1eXKsp8kqOf44Cqc4058NtW4Yw2S4ZOyT4bze QhzWWCOHfnf+JpxllsySe+qyR0iDIYrUQCGpERteGvhw9FC3obsit4HR9UDTFBO4Tn4Y1+k5ol7+ T5ufAAAA//8DAFBLAwQUAAYACAAAACEAJIi+Tt4AAAAJAQAADwAAAGRycy9kb3ducmV2LnhtbEyP zU7DMBCE70h9B2srcaN2oVRtiFNVoEpIgETDz9mNlyRqvI5iJw1vz5YL3HY0o9lv0s3oGjFgF2pP GuYzBQKp8LamUsP72+5qBSJEQ9Y0nlDDNwbYZJOL1CTWn2iPQx5LwSUUEqOhirFNpAxFhc6EmW+R 2PvynTORZVdK25kTl7tGXiu1lM7UxB8q0+J9hcUx752G9WNP7Ud++/rU74b95/ODfZnbtdaX03F7 ByLiGP/CcMZndMiY6eB7skE0rBdqwVEuW4I4+2p1w1sOvxfILJX/F2Q/AAAA//8DAFBLAQItABQA BgAIAAAAIQC2gziS/gAAAOEBAAATAAAAAAAAAAAAAAAAAAAAAABbQ29udGVudF9UeXBlc10ueG1s UEsBAi0AFAAGAAgAAAAhADj9If/WAAAAlAEAAAsAAAAAAAAAAAAAAAAALwEAAF9yZWxzLy5yZWxz UEsBAi0AFAAGAAgAAAAhAL7vOiokAgAA5wQAAA4AAAAAAAAAAAAAAAAALgIAAGRycy9lMm9Eb2Mu eG1sUEsBAi0AFAAGAAgAAAAhACSIvk7eAAAACQEAAA8AAAAAAAAAAAAAAAAAfgQAAGRycy9kb3du cmV2LnhtbFBLBQYAAAAABAAEAPMAAACJBQAAAAA= " path="m5990158,r,l,,,7620r5990158,l5990158,xe" fillcolor="#c0392b" stroked="f">
                <v:path arrowok="t"/>
                <w10:wrap type="topAndBottom" anchorx="page"/>
              </v:shape>
            </w:pict>
          </mc:Fallback>
        </mc:AlternateContent>
      </w:r>
    </w:p>
    <w:p w14:paraId="22AF52FE" w14:textId="77777777" w:rsidR="00574485" w:rsidRDefault="00000000">
      <w:pPr>
        <w:ind w:left="3100" w:right="4167"/>
        <w:jc w:val="center"/>
        <w:rPr>
          <w:b/>
          <w:sz w:val="48"/>
        </w:rPr>
      </w:pPr>
      <w:r>
        <w:rPr>
          <w:b/>
          <w:sz w:val="48"/>
        </w:rPr>
        <w:t>ESTÁN</w:t>
      </w:r>
      <w:r>
        <w:rPr>
          <w:b/>
          <w:spacing w:val="-6"/>
          <w:sz w:val="48"/>
        </w:rPr>
        <w:t xml:space="preserve"> </w:t>
      </w:r>
      <w:r>
        <w:rPr>
          <w:b/>
          <w:spacing w:val="-2"/>
          <w:sz w:val="48"/>
        </w:rPr>
        <w:t>DENTRO</w:t>
      </w:r>
    </w:p>
    <w:p w14:paraId="3B0F96F7" w14:textId="77777777" w:rsidR="00574485" w:rsidRDefault="00000000">
      <w:pPr>
        <w:pStyle w:val="Ttulo3"/>
      </w:pPr>
      <w:r>
        <w:t>Lo</w:t>
      </w:r>
      <w:r>
        <w:rPr>
          <w:spacing w:val="-1"/>
        </w:rPr>
        <w:t xml:space="preserve"> </w:t>
      </w:r>
      <w:r>
        <w:t>que</w:t>
      </w:r>
      <w:r>
        <w:rPr>
          <w:spacing w:val="-2"/>
        </w:rPr>
        <w:t xml:space="preserve"> </w:t>
      </w:r>
      <w:r>
        <w:t>no</w:t>
      </w:r>
      <w:r>
        <w:rPr>
          <w:spacing w:val="-1"/>
        </w:rPr>
        <w:t xml:space="preserve"> </w:t>
      </w:r>
      <w:r>
        <w:t xml:space="preserve">puedo </w:t>
      </w:r>
      <w:r>
        <w:rPr>
          <w:spacing w:val="-5"/>
        </w:rPr>
        <w:t>ver</w:t>
      </w:r>
    </w:p>
    <w:p w14:paraId="601F6083" w14:textId="77777777" w:rsidR="00574485" w:rsidRDefault="00000000">
      <w:pPr>
        <w:pStyle w:val="Textoindependiente"/>
        <w:spacing w:before="168" w:line="290" w:lineRule="auto"/>
        <w:ind w:left="358" w:right="1367" w:hanging="10"/>
        <w:jc w:val="both"/>
      </w:pPr>
      <w:r>
        <w:t>El</w:t>
      </w:r>
      <w:r>
        <w:rPr>
          <w:spacing w:val="-6"/>
        </w:rPr>
        <w:t xml:space="preserve"> </w:t>
      </w:r>
      <w:r>
        <w:t>título</w:t>
      </w:r>
      <w:r>
        <w:rPr>
          <w:spacing w:val="-7"/>
        </w:rPr>
        <w:t xml:space="preserve"> </w:t>
      </w:r>
      <w:r>
        <w:t>opera</w:t>
      </w:r>
      <w:r>
        <w:rPr>
          <w:spacing w:val="-7"/>
        </w:rPr>
        <w:t xml:space="preserve"> </w:t>
      </w:r>
      <w:r>
        <w:t>en</w:t>
      </w:r>
      <w:r>
        <w:rPr>
          <w:spacing w:val="-7"/>
        </w:rPr>
        <w:t xml:space="preserve"> </w:t>
      </w:r>
      <w:r>
        <w:t>dos</w:t>
      </w:r>
      <w:r>
        <w:rPr>
          <w:spacing w:val="-4"/>
        </w:rPr>
        <w:t xml:space="preserve"> </w:t>
      </w:r>
      <w:r>
        <w:t>niveles.</w:t>
      </w:r>
      <w:r>
        <w:rPr>
          <w:spacing w:val="-5"/>
        </w:rPr>
        <w:t xml:space="preserve"> </w:t>
      </w:r>
      <w:r>
        <w:t>En</w:t>
      </w:r>
      <w:r>
        <w:rPr>
          <w:spacing w:val="-8"/>
        </w:rPr>
        <w:t xml:space="preserve"> </w:t>
      </w:r>
      <w:r>
        <w:t>el</w:t>
      </w:r>
      <w:r>
        <w:rPr>
          <w:spacing w:val="-6"/>
        </w:rPr>
        <w:t xml:space="preserve"> </w:t>
      </w:r>
      <w:r>
        <w:t>literal,</w:t>
      </w:r>
      <w:r>
        <w:rPr>
          <w:spacing w:val="-5"/>
        </w:rPr>
        <w:t xml:space="preserve"> </w:t>
      </w:r>
      <w:r>
        <w:t>hace</w:t>
      </w:r>
      <w:r>
        <w:rPr>
          <w:spacing w:val="-6"/>
        </w:rPr>
        <w:t xml:space="preserve"> </w:t>
      </w:r>
      <w:r>
        <w:t>referencia</w:t>
      </w:r>
      <w:r>
        <w:rPr>
          <w:spacing w:val="-7"/>
        </w:rPr>
        <w:t xml:space="preserve"> </w:t>
      </w:r>
      <w:r>
        <w:t>a</w:t>
      </w:r>
      <w:r>
        <w:rPr>
          <w:spacing w:val="-7"/>
        </w:rPr>
        <w:t xml:space="preserve"> </w:t>
      </w:r>
      <w:r>
        <w:t>los</w:t>
      </w:r>
      <w:r>
        <w:rPr>
          <w:spacing w:val="-4"/>
        </w:rPr>
        <w:t xml:space="preserve"> </w:t>
      </w:r>
      <w:r>
        <w:t>compañeros</w:t>
      </w:r>
      <w:r>
        <w:rPr>
          <w:spacing w:val="-7"/>
        </w:rPr>
        <w:t xml:space="preserve"> </w:t>
      </w:r>
      <w:r>
        <w:t>muertos</w:t>
      </w:r>
      <w:r>
        <w:rPr>
          <w:spacing w:val="-7"/>
        </w:rPr>
        <w:t xml:space="preserve"> </w:t>
      </w:r>
      <w:r>
        <w:t>que</w:t>
      </w:r>
      <w:r>
        <w:rPr>
          <w:spacing w:val="-7"/>
        </w:rPr>
        <w:t xml:space="preserve"> </w:t>
      </w:r>
      <w:r>
        <w:t>están</w:t>
      </w:r>
      <w:r>
        <w:rPr>
          <w:spacing w:val="-7"/>
        </w:rPr>
        <w:t xml:space="preserve"> </w:t>
      </w:r>
      <w:r>
        <w:t>“dentro”</w:t>
      </w:r>
      <w:r>
        <w:rPr>
          <w:spacing w:val="-7"/>
        </w:rPr>
        <w:t xml:space="preserve"> </w:t>
      </w:r>
      <w:r>
        <w:t>del aula</w:t>
      </w:r>
      <w:r>
        <w:rPr>
          <w:spacing w:val="-1"/>
        </w:rPr>
        <w:t xml:space="preserve"> </w:t>
      </w:r>
      <w:r>
        <w:t>como siluetas que el protagonista no puede ver. En el psicológico, alude</w:t>
      </w:r>
      <w:r>
        <w:rPr>
          <w:spacing w:val="-1"/>
        </w:rPr>
        <w:t xml:space="preserve"> </w:t>
      </w:r>
      <w:r>
        <w:t>a las identidades disociativas que están “dentro” de la mente del protagonista: fragmentos de personalidad creados para sobrevivir al trauma. El subtítulo “Lo que no puedo ver” refuerza el pilar central del juego: el terror por omisión.</w:t>
      </w:r>
    </w:p>
    <w:p w14:paraId="2EC6792D" w14:textId="77777777" w:rsidR="00574485" w:rsidRDefault="00574485">
      <w:pPr>
        <w:pStyle w:val="Textoindependiente"/>
        <w:spacing w:line="290" w:lineRule="auto"/>
        <w:jc w:val="both"/>
        <w:sectPr w:rsidR="00574485">
          <w:pgSz w:w="12240" w:h="15840"/>
          <w:pgMar w:top="980" w:right="0" w:bottom="900" w:left="1080" w:header="726" w:footer="678" w:gutter="0"/>
          <w:cols w:space="720"/>
        </w:sectPr>
      </w:pPr>
    </w:p>
    <w:p w14:paraId="0F23894B" w14:textId="77777777" w:rsidR="00574485" w:rsidRDefault="00000000">
      <w:pPr>
        <w:pStyle w:val="Ttulo1"/>
        <w:numPr>
          <w:ilvl w:val="0"/>
          <w:numId w:val="8"/>
        </w:numPr>
        <w:tabs>
          <w:tab w:val="left" w:pos="646"/>
        </w:tabs>
        <w:spacing w:line="343" w:lineRule="exact"/>
        <w:ind w:left="646" w:hanging="298"/>
        <w:jc w:val="both"/>
      </w:pPr>
      <w:bookmarkStart w:id="1" w:name="_bookmark0"/>
      <w:bookmarkEnd w:id="1"/>
      <w:r>
        <w:lastRenderedPageBreak/>
        <w:t>INFORMACIÓN</w:t>
      </w:r>
      <w:r>
        <w:rPr>
          <w:spacing w:val="-8"/>
        </w:rPr>
        <w:t xml:space="preserve"> </w:t>
      </w:r>
      <w:r>
        <w:t>GENERAL</w:t>
      </w:r>
      <w:r>
        <w:rPr>
          <w:spacing w:val="-19"/>
        </w:rPr>
        <w:t xml:space="preserve"> </w:t>
      </w:r>
      <w:r>
        <w:t>DEL</w:t>
      </w:r>
      <w:r>
        <w:rPr>
          <w:spacing w:val="-18"/>
        </w:rPr>
        <w:t xml:space="preserve"> </w:t>
      </w:r>
      <w:r>
        <w:rPr>
          <w:spacing w:val="-2"/>
        </w:rPr>
        <w:t>JUEGO</w:t>
      </w:r>
    </w:p>
    <w:p w14:paraId="6156C2D5" w14:textId="77777777" w:rsidR="00574485" w:rsidRDefault="00000000">
      <w:pPr>
        <w:pStyle w:val="Textoindependiente"/>
        <w:spacing w:before="29"/>
        <w:rPr>
          <w:b/>
          <w:sz w:val="20"/>
        </w:rPr>
      </w:pPr>
      <w:r>
        <w:rPr>
          <w:b/>
          <w:noProof/>
          <w:sz w:val="20"/>
        </w:rPr>
        <mc:AlternateContent>
          <mc:Choice Requires="wps">
            <w:drawing>
              <wp:anchor distT="0" distB="0" distL="0" distR="0" simplePos="0" relativeHeight="487588864" behindDoc="1" locked="0" layoutInCell="1" allowOverlap="1" wp14:anchorId="2954A262" wp14:editId="2EE64399">
                <wp:simplePos x="0" y="0"/>
                <wp:positionH relativeFrom="page">
                  <wp:posOffset>900430</wp:posOffset>
                </wp:positionH>
                <wp:positionV relativeFrom="paragraph">
                  <wp:posOffset>179773</wp:posOffset>
                </wp:positionV>
                <wp:extent cx="5979795" cy="952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3"/>
                              </a:lnTo>
                              <a:lnTo>
                                <a:pt x="5979795" y="9143"/>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2BB3D9B1" id="Graphic 9" o:spid="_x0000_s1026" style="position:absolute;margin-left:70.9pt;margin-top:14.15pt;width:470.85pt;height:.75pt;z-index:-15727616;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2NbIgIAAL0EAAAOAAAAZHJzL2Uyb0RvYy54bWysVFGP0zAMfkfiP0R5Z912DFi17gQ7HUI6 HSfdEM9Zmq4VaRzibN3+PU7a9Cp4AqFKqVN/cT5/tru5vbSanZXDBkzBF7M5Z8pIKBtzLPi3/f2b D5yhF6YUGowq+FUhv92+frXpbK6WUIMulWMUxGDe2YLX3ts8y1DWqhU4A6sMOStwrfC0dcesdKKj 6K3OlvP5u6wDV1oHUiHS17veybcxflUp6b9WFSrPdMGJm4+ri+shrNl2I/KjE7Zu5EBD/AOLVjSG Lh1D3Qkv2Mk1f4RqG+kAofIzCW0GVdVIFXOgbBbz37J5roVVMRcSB+0oE/6/sPLx/GyfXKCO9gHk DyRFss5iPnrCBgfMpXJtwBJxdokqXkcV1cUzSR9X6/f0rDiT5FuvlqsgcibydFae0H9WEOOI8wP6 vgZlskSdLHkxyXRUyVBDHWvoOaMaOs6ohoe+hlb4cC6QCybrJkTqgUdwtnBWe4gwH1IY2aZEiOkL Rpsplhpogkq+9LYxXo9ZL97eDGknd3r3sOm1fwWOLUscUzipAVUvcMg7Kj1qQbip2gi6Ke8brUP6 6I6HnXbsLEjW3fxmvfw0MJ7AYif0xQ9tcIDy+uRYR/NScPx5Ek5xpr8YasgwXMlwyTgkw3m9gziC UXmHfn/5LpxllsyCe+qdR0jtLvLUFsQ/AHpsOGng48lD1YSeidx6RsOGZiTmP8xzGMLpPqJe/jrb XwAAAP//AwBQSwMEFAAGAAgAAAAhAIFJoufeAAAACgEAAA8AAABkcnMvZG93bnJldi54bWxMj8tO wzAQRfdI/IM1SOyo0xRQSONUJFJZ06YSWyce8mhsR7bbBr6e6You78zVmTPZZtYjO6PzvTUClosI GJrGqt60Ag7V9ikB5oM0So7WoIAf9LDJ7+8ymSp7MTs870PLCGJ8KgV0IUwp577pUEu/sBMa2n1b p2Wg6FqunLwQXI88jqJXrmVv6EInJyw7bI77kxYQf21rVxZF/DFUv7uyHqrP4jAI8fgwv6+BBZzD fxmu+qQOOTnV9mSUZyPl5yWpB4IlK2DXQpSsXoDVNHlLgOcZv30h/wMAAP//AwBQSwECLQAUAAYA CAAAACEAtoM4kv4AAADhAQAAEwAAAAAAAAAAAAAAAAAAAAAAW0NvbnRlbnRfVHlwZXNdLnhtbFBL AQItABQABgAIAAAAIQA4/SH/1gAAAJQBAAALAAAAAAAAAAAAAAAAAC8BAABfcmVscy8ucmVsc1BL AQItABQABgAIAAAAIQACs2NbIgIAAL0EAAAOAAAAAAAAAAAAAAAAAC4CAABkcnMvZTJvRG9jLnht bFBLAQItABQABgAIAAAAIQCBSaLn3gAAAAoBAAAPAAAAAAAAAAAAAAAAAHwEAABkcnMvZG93bnJl di54bWxQSwUGAAAAAAQABADzAAAAhwUAAAAA " path="m5979795,l,,,9143r5979795,l5979795,xe" fillcolor="#c0392b" stroked="f">
                <v:path arrowok="t"/>
                <w10:wrap type="topAndBottom" anchorx="page"/>
              </v:shape>
            </w:pict>
          </mc:Fallback>
        </mc:AlternateContent>
      </w:r>
    </w:p>
    <w:p w14:paraId="587D553F" w14:textId="77777777" w:rsidR="00574485" w:rsidRDefault="00574485">
      <w:pPr>
        <w:pStyle w:val="Textoindependiente"/>
        <w:spacing w:before="110"/>
        <w:rPr>
          <w:b/>
          <w:sz w:val="30"/>
        </w:rPr>
      </w:pPr>
    </w:p>
    <w:p w14:paraId="5B3C32FE" w14:textId="77777777" w:rsidR="00574485" w:rsidRDefault="00000000">
      <w:pPr>
        <w:pStyle w:val="Ttulo2"/>
        <w:numPr>
          <w:ilvl w:val="1"/>
          <w:numId w:val="8"/>
        </w:numPr>
        <w:tabs>
          <w:tab w:val="left" w:pos="708"/>
        </w:tabs>
        <w:jc w:val="both"/>
      </w:pPr>
      <w:bookmarkStart w:id="2" w:name="_bookmark1"/>
      <w:bookmarkEnd w:id="2"/>
      <w:r>
        <w:t>Concepto</w:t>
      </w:r>
      <w:r>
        <w:rPr>
          <w:spacing w:val="-3"/>
        </w:rPr>
        <w:t xml:space="preserve"> </w:t>
      </w:r>
      <w:r>
        <w:t>del</w:t>
      </w:r>
      <w:r>
        <w:rPr>
          <w:spacing w:val="-1"/>
        </w:rPr>
        <w:t xml:space="preserve"> </w:t>
      </w:r>
      <w:r>
        <w:rPr>
          <w:spacing w:val="-4"/>
        </w:rPr>
        <w:t>Juego</w:t>
      </w:r>
    </w:p>
    <w:p w14:paraId="2F7D23B3" w14:textId="77777777" w:rsidR="00574485" w:rsidRDefault="00000000">
      <w:pPr>
        <w:pStyle w:val="Textoindependiente"/>
        <w:spacing w:before="60" w:line="259" w:lineRule="auto"/>
        <w:ind w:left="358" w:right="1373" w:hanging="10"/>
        <w:jc w:val="both"/>
      </w:pPr>
      <w:r>
        <w:t>Están Dentro es un juego de terror psicológico en primera persona que sumerge al jugador en la mente fragmentada</w:t>
      </w:r>
      <w:r>
        <w:rPr>
          <w:spacing w:val="-2"/>
        </w:rPr>
        <w:t xml:space="preserve"> </w:t>
      </w:r>
      <w:r>
        <w:t>de</w:t>
      </w:r>
      <w:r>
        <w:rPr>
          <w:spacing w:val="-4"/>
        </w:rPr>
        <w:t xml:space="preserve"> </w:t>
      </w:r>
      <w:r>
        <w:t>un</w:t>
      </w:r>
      <w:r>
        <w:rPr>
          <w:spacing w:val="-2"/>
        </w:rPr>
        <w:t xml:space="preserve"> </w:t>
      </w:r>
      <w:r>
        <w:t>niño</w:t>
      </w:r>
      <w:r>
        <w:rPr>
          <w:spacing w:val="-2"/>
        </w:rPr>
        <w:t xml:space="preserve"> </w:t>
      </w:r>
      <w:r>
        <w:t>sobreviviente</w:t>
      </w:r>
      <w:r>
        <w:rPr>
          <w:spacing w:val="-4"/>
        </w:rPr>
        <w:t xml:space="preserve"> </w:t>
      </w:r>
      <w:r>
        <w:t>de</w:t>
      </w:r>
      <w:r>
        <w:rPr>
          <w:spacing w:val="-2"/>
        </w:rPr>
        <w:t xml:space="preserve"> </w:t>
      </w:r>
      <w:r>
        <w:t>un</w:t>
      </w:r>
      <w:r>
        <w:rPr>
          <w:spacing w:val="-4"/>
        </w:rPr>
        <w:t xml:space="preserve"> </w:t>
      </w:r>
      <w:r>
        <w:t>accidente</w:t>
      </w:r>
      <w:r>
        <w:rPr>
          <w:spacing w:val="-4"/>
        </w:rPr>
        <w:t xml:space="preserve"> </w:t>
      </w:r>
      <w:r>
        <w:t>automovilístico.</w:t>
      </w:r>
      <w:r>
        <w:rPr>
          <w:spacing w:val="-2"/>
        </w:rPr>
        <w:t xml:space="preserve"> </w:t>
      </w:r>
      <w:r>
        <w:t>El</w:t>
      </w:r>
      <w:r>
        <w:rPr>
          <w:spacing w:val="-4"/>
        </w:rPr>
        <w:t xml:space="preserve"> </w:t>
      </w:r>
      <w:r>
        <w:t>jugador</w:t>
      </w:r>
      <w:r>
        <w:rPr>
          <w:spacing w:val="-4"/>
        </w:rPr>
        <w:t xml:space="preserve"> </w:t>
      </w:r>
      <w:r>
        <w:t>no</w:t>
      </w:r>
      <w:r>
        <w:rPr>
          <w:spacing w:val="-2"/>
        </w:rPr>
        <w:t xml:space="preserve"> </w:t>
      </w:r>
      <w:r>
        <w:t>controla</w:t>
      </w:r>
      <w:r>
        <w:rPr>
          <w:spacing w:val="-2"/>
        </w:rPr>
        <w:t xml:space="preserve"> </w:t>
      </w:r>
      <w:r>
        <w:t>un</w:t>
      </w:r>
      <w:r>
        <w:rPr>
          <w:spacing w:val="-4"/>
        </w:rPr>
        <w:t xml:space="preserve"> </w:t>
      </w:r>
      <w:r>
        <w:t>personaje convencional: habita las diferentes identidades disociativas que la psique del protagonista ha creado como mecanismo de protección ante un trauma insoportable.</w:t>
      </w:r>
    </w:p>
    <w:p w14:paraId="6ECF534E" w14:textId="77777777" w:rsidR="00574485" w:rsidRDefault="00000000">
      <w:pPr>
        <w:pStyle w:val="Textoindependiente"/>
        <w:spacing w:before="169" w:line="259" w:lineRule="auto"/>
        <w:ind w:left="358" w:right="1373" w:hanging="10"/>
        <w:jc w:val="both"/>
      </w:pPr>
      <w:r>
        <w:t>La</w:t>
      </w:r>
      <w:r>
        <w:rPr>
          <w:spacing w:val="-13"/>
        </w:rPr>
        <w:t xml:space="preserve"> </w:t>
      </w:r>
      <w:r>
        <w:t>jugabilidad</w:t>
      </w:r>
      <w:r>
        <w:rPr>
          <w:spacing w:val="-13"/>
        </w:rPr>
        <w:t xml:space="preserve"> </w:t>
      </w:r>
      <w:r>
        <w:t>se</w:t>
      </w:r>
      <w:r>
        <w:rPr>
          <w:spacing w:val="-12"/>
        </w:rPr>
        <w:t xml:space="preserve"> </w:t>
      </w:r>
      <w:r>
        <w:t>basa</w:t>
      </w:r>
      <w:r>
        <w:rPr>
          <w:spacing w:val="-13"/>
        </w:rPr>
        <w:t xml:space="preserve"> </w:t>
      </w:r>
      <w:r>
        <w:t>en</w:t>
      </w:r>
      <w:r>
        <w:rPr>
          <w:spacing w:val="-13"/>
        </w:rPr>
        <w:t xml:space="preserve"> </w:t>
      </w:r>
      <w:r>
        <w:t>explorar,</w:t>
      </w:r>
      <w:r>
        <w:rPr>
          <w:spacing w:val="-13"/>
        </w:rPr>
        <w:t xml:space="preserve"> </w:t>
      </w:r>
      <w:r>
        <w:t>observar</w:t>
      </w:r>
      <w:r>
        <w:rPr>
          <w:spacing w:val="-12"/>
        </w:rPr>
        <w:t xml:space="preserve"> </w:t>
      </w:r>
      <w:r>
        <w:t>y</w:t>
      </w:r>
      <w:r>
        <w:rPr>
          <w:spacing w:val="-13"/>
        </w:rPr>
        <w:t xml:space="preserve"> </w:t>
      </w:r>
      <w:r>
        <w:t>resolver</w:t>
      </w:r>
      <w:r>
        <w:rPr>
          <w:spacing w:val="-12"/>
        </w:rPr>
        <w:t xml:space="preserve"> </w:t>
      </w:r>
      <w:r>
        <w:t>puzzles</w:t>
      </w:r>
      <w:r>
        <w:rPr>
          <w:spacing w:val="-12"/>
        </w:rPr>
        <w:t xml:space="preserve"> </w:t>
      </w:r>
      <w:r>
        <w:t>de</w:t>
      </w:r>
      <w:r>
        <w:rPr>
          <w:spacing w:val="-13"/>
        </w:rPr>
        <w:t xml:space="preserve"> </w:t>
      </w:r>
      <w:r>
        <w:t>perspectiva</w:t>
      </w:r>
      <w:r>
        <w:rPr>
          <w:spacing w:val="-13"/>
        </w:rPr>
        <w:t xml:space="preserve"> </w:t>
      </w:r>
      <w:r>
        <w:t>cruzada</w:t>
      </w:r>
      <w:r>
        <w:rPr>
          <w:spacing w:val="-13"/>
        </w:rPr>
        <w:t xml:space="preserve"> </w:t>
      </w:r>
      <w:r>
        <w:t>que</w:t>
      </w:r>
      <w:r>
        <w:rPr>
          <w:spacing w:val="-13"/>
        </w:rPr>
        <w:t xml:space="preserve"> </w:t>
      </w:r>
      <w:r>
        <w:t>requieren</w:t>
      </w:r>
      <w:r>
        <w:rPr>
          <w:spacing w:val="-13"/>
        </w:rPr>
        <w:t xml:space="preserve"> </w:t>
      </w:r>
      <w:r>
        <w:t>percibir el mundo desde distintas identidades psicológicas. Cada entorno es una representación simbólica de fragmentos traumáticos enterrados en el subconsciente. El juego no busca asustar mediante jumpscares: la incomodidad nace de lo que falta, no de lo que aparece.</w:t>
      </w:r>
    </w:p>
    <w:p w14:paraId="22BBC9E7" w14:textId="77777777" w:rsidR="00574485" w:rsidRDefault="00000000">
      <w:pPr>
        <w:spacing w:before="165" w:line="333" w:lineRule="auto"/>
        <w:ind w:left="758" w:right="7556"/>
        <w:rPr>
          <w:sz w:val="20"/>
        </w:rPr>
      </w:pPr>
      <w:r>
        <w:rPr>
          <w:noProof/>
          <w:sz w:val="20"/>
        </w:rPr>
        <mc:AlternateContent>
          <mc:Choice Requires="wps">
            <w:drawing>
              <wp:anchor distT="0" distB="0" distL="0" distR="0" simplePos="0" relativeHeight="15731200" behindDoc="0" locked="0" layoutInCell="1" allowOverlap="1" wp14:anchorId="52BC0EAF" wp14:editId="138C4211">
                <wp:simplePos x="0" y="0"/>
                <wp:positionH relativeFrom="page">
                  <wp:posOffset>1045210</wp:posOffset>
                </wp:positionH>
                <wp:positionV relativeFrom="paragraph">
                  <wp:posOffset>72464</wp:posOffset>
                </wp:positionV>
                <wp:extent cx="9525" cy="111315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113155"/>
                        </a:xfrm>
                        <a:custGeom>
                          <a:avLst/>
                          <a:gdLst/>
                          <a:ahLst/>
                          <a:cxnLst/>
                          <a:rect l="l" t="t" r="r" b="b"/>
                          <a:pathLst>
                            <a:path w="9525" h="1113155">
                              <a:moveTo>
                                <a:pt x="9144" y="213741"/>
                              </a:moveTo>
                              <a:lnTo>
                                <a:pt x="0" y="213741"/>
                              </a:lnTo>
                              <a:lnTo>
                                <a:pt x="0" y="419354"/>
                              </a:lnTo>
                              <a:lnTo>
                                <a:pt x="0" y="625348"/>
                              </a:lnTo>
                              <a:lnTo>
                                <a:pt x="0" y="830961"/>
                              </a:lnTo>
                              <a:lnTo>
                                <a:pt x="0" y="831088"/>
                              </a:lnTo>
                              <a:lnTo>
                                <a:pt x="0" y="1113155"/>
                              </a:lnTo>
                              <a:lnTo>
                                <a:pt x="9144" y="1113155"/>
                              </a:lnTo>
                              <a:lnTo>
                                <a:pt x="9144" y="831088"/>
                              </a:lnTo>
                              <a:lnTo>
                                <a:pt x="9144" y="830961"/>
                              </a:lnTo>
                              <a:lnTo>
                                <a:pt x="9144" y="625348"/>
                              </a:lnTo>
                              <a:lnTo>
                                <a:pt x="9144" y="419354"/>
                              </a:lnTo>
                              <a:lnTo>
                                <a:pt x="9144" y="213741"/>
                              </a:lnTo>
                              <a:close/>
                            </a:path>
                            <a:path w="9525" h="1113155">
                              <a:moveTo>
                                <a:pt x="9144" y="0"/>
                              </a:moveTo>
                              <a:lnTo>
                                <a:pt x="0" y="0"/>
                              </a:lnTo>
                              <a:lnTo>
                                <a:pt x="0" y="213614"/>
                              </a:lnTo>
                              <a:lnTo>
                                <a:pt x="9144" y="21361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B24387E" id="Graphic 10" o:spid="_x0000_s1026" style="position:absolute;margin-left:82.3pt;margin-top:5.7pt;width:.75pt;height:87.65pt;z-index:15731200;visibility:visible;mso-wrap-style:square;mso-wrap-distance-left:0;mso-wrap-distance-top:0;mso-wrap-distance-right:0;mso-wrap-distance-bottom:0;mso-position-horizontal:absolute;mso-position-horizontal-relative:page;mso-position-vertical:absolute;mso-position-vertical-relative:text;v-text-anchor:top" coordsize="9525,11131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2EGjggIAABgHAAAOAAAAZHJzL2Uyb0RvYy54bWysVV1vmzAUfZ+0/2D5fQFCkiUopNpSdZpU dZWaac+OMQHNYM92QvLvd20wpalUsWov+IIPh3M/fFjfnCuOTkzpUtQpjiYhRqymIivrQ4p/7u4+ LTHShtQZ4aJmKb4wjW82Hz+sG5mwqSgEz5hCQFLrpJEpLoyRSRBoWrCK6ImQrIbNXKiKGLhVhyBT pAH2igfTMFwEjVCZVIIyreHpbbuJN44/zxk1P/JcM4N4ikGbcVflrnt7DTZrkhwUkUVJOxnkHSoq Utbw0Z7qlhiCjqp8RVWVVAktcjOhogpEnpeUuRwgmyi8yuapIJK5XKA4WvZl0v+Plj6cnuSjstK1 vBf0t4aKBI3USb9jb3SHOeeqslgQjs6uipe+iuxsEIWHq/l0jhGFjSiK4mg+t0UOSOLfpUdtvjHh eMjpXpu2B5mPSOEjeq59qKCTtofc9dBgBD1UGEEP920PJTH2PSvOhqjxQopnHXazEie2Ew5mbAqr aDbDCMROo/jzLOq0PqN4PUTDCF1DPcCv0tG2wFm0iuezjtMD/DoELqbzeLYcAVzG4WrhVXomvw4Z l3EULscwvmySp/JrS9kX6Z/AIyT0xCPy6rEjitVjR3Sgx76YAF8AyoVm7QDbuXr/fDmvgWPw9mh5 lP+8X4etBZ2L6O2pGuY0Gnv97Vepg/r+mEE8PMha8DK7Kzm3BdLqsN9yhU4ETuw2jFfTr91oD2DO ZFpfsQ6zF9nlUaEGrDjF+s+RKIYR/16D11nf9oHywd4HyvCtcO7ueqO02Z1/ESWRhDDFBmzpQXgn JYl3HJtLj7Vv1uLL0Yi8tHbktLWKuhuwX2di3a/C+vvw3qGef2ibvwAAAP//AwBQSwMEFAAGAAgA AAAhAEAOA37fAAAACgEAAA8AAABkcnMvZG93bnJldi54bWxMj8FOwzAQRO9I/IO1SFwQdYIqtwpx qoLgwI0WRDm68TYJtddR7Lbh79meym1G+zQ7Uy5G78QRh9gF0pBPMhBIdbAdNRo+P17v5yBiMmSN C4QafjHCorq+Kk1hw4lWeFynRnAIxcJoaFPqCylj3aI3cRJ6JL7twuBNYjs00g7mxOHeyYcsU9Kb jvhDa3p8brHerw9ew/LpJdxtdvvvr83PKr3H2Vvmxl7r25tx+Qgi4ZguMJzrc3WouNM2HMhG4dir qWKURT4FcQaUykFsWczVDGRVyv8Tqj8AAAD//wMAUEsBAi0AFAAGAAgAAAAhALaDOJL+AAAA4QEA ABMAAAAAAAAAAAAAAAAAAAAAAFtDb250ZW50X1R5cGVzXS54bWxQSwECLQAUAAYACAAAACEAOP0h /9YAAACUAQAACwAAAAAAAAAAAAAAAAAvAQAAX3JlbHMvLnJlbHNQSwECLQAUAAYACAAAACEA49hB o4ICAAAYBwAADgAAAAAAAAAAAAAAAAAuAgAAZHJzL2Uyb0RvYy54bWxQSwECLQAUAAYACAAAACEA QA4Dft8AAAAKAQAADwAAAAAAAAAAAAAAAADcBAAAZHJzL2Rvd25yZXYueG1sUEsFBgAAAAAEAAQA 8wAAAOgFAAAAAA== " path="m9144,213741r-9144,l,419354,,625348,,830961r,127l,1113155r9144,l9144,831088r,-127l9144,625348r,-205994l9144,213741xem9144,l,,,213614r9144,l9144,xe" fillcolor="#c0392b" stroked="f">
                <v:path arrowok="t"/>
                <w10:wrap anchorx="page"/>
              </v:shape>
            </w:pict>
          </mc:Fallback>
        </mc:AlternateContent>
      </w:r>
      <w:r>
        <w:rPr>
          <w:b/>
          <w:sz w:val="20"/>
        </w:rPr>
        <w:t xml:space="preserve">Motor: </w:t>
      </w:r>
      <w:r>
        <w:rPr>
          <w:sz w:val="20"/>
        </w:rPr>
        <w:t xml:space="preserve">Unity (HDRP) </w:t>
      </w:r>
      <w:r>
        <w:rPr>
          <w:b/>
          <w:sz w:val="20"/>
        </w:rPr>
        <w:t>Plataforma:</w:t>
      </w:r>
      <w:r>
        <w:rPr>
          <w:b/>
          <w:spacing w:val="-13"/>
          <w:sz w:val="20"/>
        </w:rPr>
        <w:t xml:space="preserve"> </w:t>
      </w:r>
      <w:r>
        <w:rPr>
          <w:sz w:val="20"/>
        </w:rPr>
        <w:t>PC</w:t>
      </w:r>
      <w:r>
        <w:rPr>
          <w:spacing w:val="-12"/>
          <w:sz w:val="20"/>
        </w:rPr>
        <w:t xml:space="preserve"> </w:t>
      </w:r>
      <w:r>
        <w:rPr>
          <w:sz w:val="20"/>
        </w:rPr>
        <w:t>exclusivo</w:t>
      </w:r>
      <w:r>
        <w:rPr>
          <w:spacing w:val="-13"/>
          <w:sz w:val="20"/>
        </w:rPr>
        <w:t xml:space="preserve"> </w:t>
      </w:r>
      <w:r>
        <w:rPr>
          <w:sz w:val="20"/>
        </w:rPr>
        <w:t xml:space="preserve">(Steam) </w:t>
      </w:r>
      <w:r>
        <w:rPr>
          <w:b/>
          <w:sz w:val="20"/>
        </w:rPr>
        <w:t xml:space="preserve">Perspectiva: </w:t>
      </w:r>
      <w:r>
        <w:rPr>
          <w:sz w:val="20"/>
        </w:rPr>
        <w:t>Primera persona</w:t>
      </w:r>
    </w:p>
    <w:p w14:paraId="193D726B" w14:textId="77777777" w:rsidR="00574485" w:rsidRDefault="00000000">
      <w:pPr>
        <w:spacing w:line="229" w:lineRule="exact"/>
        <w:ind w:left="758"/>
        <w:rPr>
          <w:sz w:val="20"/>
        </w:rPr>
      </w:pPr>
      <w:r>
        <w:rPr>
          <w:b/>
          <w:sz w:val="20"/>
        </w:rPr>
        <w:t>Duración</w:t>
      </w:r>
      <w:r>
        <w:rPr>
          <w:b/>
          <w:spacing w:val="-6"/>
          <w:sz w:val="20"/>
        </w:rPr>
        <w:t xml:space="preserve"> </w:t>
      </w:r>
      <w:r>
        <w:rPr>
          <w:b/>
          <w:sz w:val="20"/>
        </w:rPr>
        <w:t>estimada:</w:t>
      </w:r>
      <w:r>
        <w:rPr>
          <w:b/>
          <w:spacing w:val="-2"/>
          <w:sz w:val="20"/>
        </w:rPr>
        <w:t xml:space="preserve"> </w:t>
      </w:r>
      <w:r>
        <w:rPr>
          <w:sz w:val="20"/>
        </w:rPr>
        <w:t>5–8</w:t>
      </w:r>
      <w:r>
        <w:rPr>
          <w:spacing w:val="-4"/>
          <w:sz w:val="20"/>
        </w:rPr>
        <w:t xml:space="preserve"> </w:t>
      </w:r>
      <w:r>
        <w:rPr>
          <w:sz w:val="20"/>
        </w:rPr>
        <w:t>horas</w:t>
      </w:r>
      <w:r>
        <w:rPr>
          <w:spacing w:val="-5"/>
          <w:sz w:val="20"/>
        </w:rPr>
        <w:t xml:space="preserve"> </w:t>
      </w:r>
      <w:r>
        <w:rPr>
          <w:sz w:val="20"/>
        </w:rPr>
        <w:t>(Cap.</w:t>
      </w:r>
      <w:r>
        <w:rPr>
          <w:spacing w:val="-4"/>
          <w:sz w:val="20"/>
        </w:rPr>
        <w:t xml:space="preserve"> </w:t>
      </w:r>
      <w:r>
        <w:rPr>
          <w:sz w:val="20"/>
        </w:rPr>
        <w:t>1:</w:t>
      </w:r>
      <w:r>
        <w:rPr>
          <w:spacing w:val="-6"/>
          <w:sz w:val="20"/>
        </w:rPr>
        <w:t xml:space="preserve"> </w:t>
      </w:r>
      <w:r>
        <w:rPr>
          <w:sz w:val="20"/>
        </w:rPr>
        <w:t>20–30</w:t>
      </w:r>
      <w:r>
        <w:rPr>
          <w:spacing w:val="-3"/>
          <w:sz w:val="20"/>
        </w:rPr>
        <w:t xml:space="preserve"> </w:t>
      </w:r>
      <w:r>
        <w:rPr>
          <w:spacing w:val="-4"/>
          <w:sz w:val="20"/>
        </w:rPr>
        <w:t>min)</w:t>
      </w:r>
    </w:p>
    <w:p w14:paraId="655B41FE" w14:textId="77777777" w:rsidR="00574485" w:rsidRDefault="00000000">
      <w:pPr>
        <w:spacing w:before="82"/>
        <w:ind w:left="758"/>
        <w:rPr>
          <w:sz w:val="20"/>
        </w:rPr>
      </w:pPr>
      <w:r>
        <w:rPr>
          <w:b/>
          <w:sz w:val="20"/>
        </w:rPr>
        <w:t>Audio:</w:t>
      </w:r>
      <w:r>
        <w:rPr>
          <w:b/>
          <w:spacing w:val="-5"/>
          <w:sz w:val="20"/>
        </w:rPr>
        <w:t xml:space="preserve"> </w:t>
      </w:r>
      <w:r>
        <w:rPr>
          <w:sz w:val="20"/>
        </w:rPr>
        <w:t>3D</w:t>
      </w:r>
      <w:r>
        <w:rPr>
          <w:spacing w:val="-6"/>
          <w:sz w:val="20"/>
        </w:rPr>
        <w:t xml:space="preserve"> </w:t>
      </w:r>
      <w:r>
        <w:rPr>
          <w:sz w:val="20"/>
        </w:rPr>
        <w:t>binaural</w:t>
      </w:r>
      <w:r>
        <w:rPr>
          <w:spacing w:val="-5"/>
          <w:sz w:val="20"/>
        </w:rPr>
        <w:t xml:space="preserve"> </w:t>
      </w:r>
      <w:r>
        <w:rPr>
          <w:sz w:val="20"/>
        </w:rPr>
        <w:t>obligatorio.</w:t>
      </w:r>
      <w:r>
        <w:rPr>
          <w:spacing w:val="-6"/>
          <w:sz w:val="20"/>
        </w:rPr>
        <w:t xml:space="preserve"> </w:t>
      </w:r>
      <w:r>
        <w:rPr>
          <w:sz w:val="20"/>
        </w:rPr>
        <w:t>Se</w:t>
      </w:r>
      <w:r>
        <w:rPr>
          <w:spacing w:val="-5"/>
          <w:sz w:val="20"/>
        </w:rPr>
        <w:t xml:space="preserve"> </w:t>
      </w:r>
      <w:r>
        <w:rPr>
          <w:sz w:val="20"/>
        </w:rPr>
        <w:t>recomienda</w:t>
      </w:r>
      <w:r>
        <w:rPr>
          <w:spacing w:val="-6"/>
          <w:sz w:val="20"/>
        </w:rPr>
        <w:t xml:space="preserve"> </w:t>
      </w:r>
      <w:r>
        <w:rPr>
          <w:spacing w:val="-2"/>
          <w:sz w:val="20"/>
        </w:rPr>
        <w:t>auriculares</w:t>
      </w:r>
    </w:p>
    <w:p w14:paraId="78FFA648" w14:textId="77777777" w:rsidR="00574485" w:rsidRDefault="00574485">
      <w:pPr>
        <w:pStyle w:val="Textoindependiente"/>
        <w:spacing w:before="179"/>
        <w:rPr>
          <w:sz w:val="20"/>
        </w:rPr>
      </w:pPr>
    </w:p>
    <w:p w14:paraId="029AFF69" w14:textId="77777777" w:rsidR="00574485" w:rsidRDefault="00000000">
      <w:pPr>
        <w:pStyle w:val="Ttulo2"/>
        <w:numPr>
          <w:ilvl w:val="1"/>
          <w:numId w:val="8"/>
        </w:numPr>
        <w:tabs>
          <w:tab w:val="left" w:pos="708"/>
        </w:tabs>
        <w:spacing w:before="1"/>
      </w:pPr>
      <w:bookmarkStart w:id="3" w:name="_bookmark2"/>
      <w:bookmarkEnd w:id="3"/>
      <w:r>
        <w:rPr>
          <w:spacing w:val="-2"/>
        </w:rPr>
        <w:t>Género</w:t>
      </w:r>
    </w:p>
    <w:p w14:paraId="0F451E50" w14:textId="77777777" w:rsidR="00574485" w:rsidRDefault="00000000">
      <w:pPr>
        <w:pStyle w:val="Textoindependiente"/>
        <w:spacing w:before="59" w:line="259" w:lineRule="auto"/>
        <w:ind w:left="358" w:right="1323" w:hanging="10"/>
      </w:pPr>
      <w:r>
        <w:t>Terror</w:t>
      </w:r>
      <w:r>
        <w:rPr>
          <w:spacing w:val="-7"/>
        </w:rPr>
        <w:t xml:space="preserve"> </w:t>
      </w:r>
      <w:r>
        <w:t>Psicológico</w:t>
      </w:r>
      <w:r>
        <w:rPr>
          <w:spacing w:val="-8"/>
        </w:rPr>
        <w:t xml:space="preserve"> </w:t>
      </w:r>
      <w:r>
        <w:t>/</w:t>
      </w:r>
      <w:r>
        <w:rPr>
          <w:spacing w:val="-7"/>
        </w:rPr>
        <w:t xml:space="preserve"> </w:t>
      </w:r>
      <w:r>
        <w:t>Puzzle</w:t>
      </w:r>
      <w:r>
        <w:rPr>
          <w:spacing w:val="-10"/>
        </w:rPr>
        <w:t xml:space="preserve"> </w:t>
      </w:r>
      <w:r>
        <w:t>de</w:t>
      </w:r>
      <w:r>
        <w:rPr>
          <w:spacing w:val="-8"/>
        </w:rPr>
        <w:t xml:space="preserve"> </w:t>
      </w:r>
      <w:r>
        <w:t>Supervivencia</w:t>
      </w:r>
      <w:r>
        <w:rPr>
          <w:spacing w:val="-8"/>
        </w:rPr>
        <w:t xml:space="preserve"> </w:t>
      </w:r>
      <w:r>
        <w:t>/</w:t>
      </w:r>
      <w:r>
        <w:rPr>
          <w:spacing w:val="-7"/>
        </w:rPr>
        <w:t xml:space="preserve"> </w:t>
      </w:r>
      <w:r>
        <w:t>Narrativa</w:t>
      </w:r>
      <w:r>
        <w:rPr>
          <w:spacing w:val="-8"/>
        </w:rPr>
        <w:t xml:space="preserve"> </w:t>
      </w:r>
      <w:r>
        <w:t>Interactiva.</w:t>
      </w:r>
      <w:r>
        <w:rPr>
          <w:spacing w:val="-8"/>
        </w:rPr>
        <w:t xml:space="preserve"> </w:t>
      </w:r>
      <w:r>
        <w:t>No</w:t>
      </w:r>
      <w:r>
        <w:rPr>
          <w:spacing w:val="-8"/>
        </w:rPr>
        <w:t xml:space="preserve"> </w:t>
      </w:r>
      <w:r>
        <w:t>hay</w:t>
      </w:r>
      <w:r>
        <w:rPr>
          <w:spacing w:val="-8"/>
        </w:rPr>
        <w:t xml:space="preserve"> </w:t>
      </w:r>
      <w:r>
        <w:t>combate,</w:t>
      </w:r>
      <w:r>
        <w:rPr>
          <w:spacing w:val="-8"/>
        </w:rPr>
        <w:t xml:space="preserve"> </w:t>
      </w:r>
      <w:r>
        <w:t>no</w:t>
      </w:r>
      <w:r>
        <w:rPr>
          <w:spacing w:val="-8"/>
        </w:rPr>
        <w:t xml:space="preserve"> </w:t>
      </w:r>
      <w:r>
        <w:t>hay</w:t>
      </w:r>
      <w:r>
        <w:rPr>
          <w:spacing w:val="-8"/>
        </w:rPr>
        <w:t xml:space="preserve"> </w:t>
      </w:r>
      <w:r>
        <w:t>armas,</w:t>
      </w:r>
      <w:r>
        <w:rPr>
          <w:spacing w:val="-8"/>
        </w:rPr>
        <w:t xml:space="preserve"> </w:t>
      </w:r>
      <w:r>
        <w:t>no</w:t>
      </w:r>
      <w:r>
        <w:rPr>
          <w:spacing w:val="-8"/>
        </w:rPr>
        <w:t xml:space="preserve"> </w:t>
      </w:r>
      <w:r>
        <w:t>hay HUD</w:t>
      </w:r>
      <w:r>
        <w:rPr>
          <w:spacing w:val="-4"/>
        </w:rPr>
        <w:t xml:space="preserve"> </w:t>
      </w:r>
      <w:r>
        <w:t>inicial. El</w:t>
      </w:r>
      <w:r>
        <w:rPr>
          <w:spacing w:val="1"/>
        </w:rPr>
        <w:t xml:space="preserve"> </w:t>
      </w:r>
      <w:r>
        <w:t>terror</w:t>
      </w:r>
      <w:r>
        <w:rPr>
          <w:spacing w:val="1"/>
        </w:rPr>
        <w:t xml:space="preserve"> </w:t>
      </w:r>
      <w:r>
        <w:t>es</w:t>
      </w:r>
      <w:r>
        <w:rPr>
          <w:spacing w:val="1"/>
        </w:rPr>
        <w:t xml:space="preserve"> </w:t>
      </w:r>
      <w:r>
        <w:t>atmosférico, psicológico</w:t>
      </w:r>
      <w:r>
        <w:rPr>
          <w:spacing w:val="1"/>
        </w:rPr>
        <w:t xml:space="preserve"> </w:t>
      </w:r>
      <w:r>
        <w:t>y</w:t>
      </w:r>
      <w:r>
        <w:rPr>
          <w:spacing w:val="-1"/>
        </w:rPr>
        <w:t xml:space="preserve"> </w:t>
      </w:r>
      <w:r>
        <w:t>sostenido. El</w:t>
      </w:r>
      <w:r>
        <w:rPr>
          <w:spacing w:val="1"/>
        </w:rPr>
        <w:t xml:space="preserve"> </w:t>
      </w:r>
      <w:r>
        <w:t>juego combina</w:t>
      </w:r>
      <w:r>
        <w:rPr>
          <w:spacing w:val="1"/>
        </w:rPr>
        <w:t xml:space="preserve"> </w:t>
      </w:r>
      <w:r>
        <w:t>la</w:t>
      </w:r>
      <w:r>
        <w:rPr>
          <w:spacing w:val="1"/>
        </w:rPr>
        <w:t xml:space="preserve"> </w:t>
      </w:r>
      <w:r>
        <w:t>tensión atmosférica</w:t>
      </w:r>
      <w:r>
        <w:rPr>
          <w:spacing w:val="1"/>
        </w:rPr>
        <w:t xml:space="preserve"> </w:t>
      </w:r>
      <w:r>
        <w:rPr>
          <w:spacing w:val="-5"/>
        </w:rPr>
        <w:t>de</w:t>
      </w:r>
    </w:p>
    <w:p w14:paraId="69A89B42" w14:textId="77777777" w:rsidR="00574485" w:rsidRDefault="00000000">
      <w:pPr>
        <w:pStyle w:val="Textoindependiente"/>
        <w:spacing w:before="1" w:line="259" w:lineRule="auto"/>
        <w:ind w:left="358" w:right="1323"/>
      </w:pPr>
      <w:r>
        <w:rPr>
          <w:spacing w:val="-2"/>
        </w:rPr>
        <w:t>P.T.</w:t>
      </w:r>
      <w:r>
        <w:rPr>
          <w:spacing w:val="-6"/>
        </w:rPr>
        <w:t xml:space="preserve"> </w:t>
      </w:r>
      <w:r>
        <w:rPr>
          <w:spacing w:val="-2"/>
        </w:rPr>
        <w:t>(Silent</w:t>
      </w:r>
      <w:r>
        <w:rPr>
          <w:spacing w:val="-4"/>
        </w:rPr>
        <w:t xml:space="preserve"> </w:t>
      </w:r>
      <w:r>
        <w:rPr>
          <w:spacing w:val="-2"/>
        </w:rPr>
        <w:t>Hills),</w:t>
      </w:r>
      <w:r>
        <w:rPr>
          <w:spacing w:val="-6"/>
        </w:rPr>
        <w:t xml:space="preserve"> </w:t>
      </w:r>
      <w:r>
        <w:rPr>
          <w:spacing w:val="-2"/>
        </w:rPr>
        <w:t>la</w:t>
      </w:r>
      <w:r>
        <w:rPr>
          <w:spacing w:val="-8"/>
        </w:rPr>
        <w:t xml:space="preserve"> </w:t>
      </w:r>
      <w:r>
        <w:rPr>
          <w:spacing w:val="-2"/>
        </w:rPr>
        <w:t>mecánica</w:t>
      </w:r>
      <w:r>
        <w:rPr>
          <w:spacing w:val="-6"/>
        </w:rPr>
        <w:t xml:space="preserve"> </w:t>
      </w:r>
      <w:r>
        <w:rPr>
          <w:spacing w:val="-2"/>
        </w:rPr>
        <w:t>de</w:t>
      </w:r>
      <w:r>
        <w:rPr>
          <w:spacing w:val="-6"/>
        </w:rPr>
        <w:t xml:space="preserve"> </w:t>
      </w:r>
      <w:r>
        <w:rPr>
          <w:spacing w:val="-2"/>
        </w:rPr>
        <w:t>cámara-como-herramienta</w:t>
      </w:r>
      <w:r>
        <w:rPr>
          <w:spacing w:val="-6"/>
        </w:rPr>
        <w:t xml:space="preserve"> </w:t>
      </w:r>
      <w:r>
        <w:rPr>
          <w:spacing w:val="-2"/>
        </w:rPr>
        <w:t>de</w:t>
      </w:r>
      <w:r>
        <w:rPr>
          <w:spacing w:val="-6"/>
        </w:rPr>
        <w:t xml:space="preserve"> </w:t>
      </w:r>
      <w:r>
        <w:rPr>
          <w:spacing w:val="-2"/>
        </w:rPr>
        <w:t>MADiSON,</w:t>
      </w:r>
      <w:r>
        <w:rPr>
          <w:spacing w:val="-6"/>
        </w:rPr>
        <w:t xml:space="preserve"> </w:t>
      </w:r>
      <w:r>
        <w:rPr>
          <w:spacing w:val="-2"/>
        </w:rPr>
        <w:t>el</w:t>
      </w:r>
      <w:r>
        <w:rPr>
          <w:spacing w:val="-4"/>
        </w:rPr>
        <w:t xml:space="preserve"> </w:t>
      </w:r>
      <w:r>
        <w:rPr>
          <w:spacing w:val="-2"/>
        </w:rPr>
        <w:t>sistema</w:t>
      </w:r>
      <w:r>
        <w:rPr>
          <w:spacing w:val="-6"/>
        </w:rPr>
        <w:t xml:space="preserve"> </w:t>
      </w:r>
      <w:r>
        <w:rPr>
          <w:spacing w:val="-2"/>
        </w:rPr>
        <w:t>de</w:t>
      </w:r>
      <w:r>
        <w:rPr>
          <w:spacing w:val="-8"/>
        </w:rPr>
        <w:t xml:space="preserve"> </w:t>
      </w:r>
      <w:r>
        <w:rPr>
          <w:spacing w:val="-2"/>
        </w:rPr>
        <w:t>cordura</w:t>
      </w:r>
      <w:r>
        <w:rPr>
          <w:spacing w:val="-6"/>
        </w:rPr>
        <w:t xml:space="preserve"> </w:t>
      </w:r>
      <w:r>
        <w:rPr>
          <w:spacing w:val="-2"/>
        </w:rPr>
        <w:t>de</w:t>
      </w:r>
      <w:r>
        <w:rPr>
          <w:spacing w:val="-8"/>
        </w:rPr>
        <w:t xml:space="preserve"> </w:t>
      </w:r>
      <w:r>
        <w:rPr>
          <w:spacing w:val="-2"/>
        </w:rPr>
        <w:t xml:space="preserve">Visage, </w:t>
      </w:r>
      <w:r>
        <w:t>la desorientación espacial de Backrooms y la narrativa ambiental de</w:t>
      </w:r>
      <w:r>
        <w:rPr>
          <w:spacing w:val="-1"/>
        </w:rPr>
        <w:t xml:space="preserve"> </w:t>
      </w:r>
      <w:r>
        <w:t>Amnesia.</w:t>
      </w:r>
    </w:p>
    <w:p w14:paraId="04592CAA" w14:textId="77777777" w:rsidR="00574485" w:rsidRDefault="00574485">
      <w:pPr>
        <w:pStyle w:val="Textoindependiente"/>
        <w:spacing w:before="178"/>
      </w:pPr>
    </w:p>
    <w:p w14:paraId="6C1328A2" w14:textId="77777777" w:rsidR="00574485" w:rsidRDefault="00000000">
      <w:pPr>
        <w:pStyle w:val="Ttulo2"/>
        <w:numPr>
          <w:ilvl w:val="1"/>
          <w:numId w:val="8"/>
        </w:numPr>
        <w:tabs>
          <w:tab w:val="left" w:pos="708"/>
        </w:tabs>
        <w:jc w:val="both"/>
      </w:pPr>
      <w:bookmarkStart w:id="4" w:name="_bookmark3"/>
      <w:bookmarkEnd w:id="4"/>
      <w:r>
        <w:t>Público</w:t>
      </w:r>
      <w:r>
        <w:rPr>
          <w:spacing w:val="-2"/>
        </w:rPr>
        <w:t xml:space="preserve"> Objetivo</w:t>
      </w:r>
    </w:p>
    <w:p w14:paraId="360AB581" w14:textId="77777777" w:rsidR="00574485" w:rsidRDefault="00000000">
      <w:pPr>
        <w:pStyle w:val="Textoindependiente"/>
        <w:spacing w:before="60" w:line="259" w:lineRule="auto"/>
        <w:ind w:left="358" w:right="1372" w:hanging="10"/>
        <w:jc w:val="both"/>
      </w:pPr>
      <w:r>
        <w:t>Jugadores mayores de 17 años (ESRB Mature / PEGI 18). Fans de experiencias de terror profundas, atmosféricas</w:t>
      </w:r>
      <w:r>
        <w:rPr>
          <w:spacing w:val="-2"/>
        </w:rPr>
        <w:t xml:space="preserve"> </w:t>
      </w:r>
      <w:r>
        <w:t>y</w:t>
      </w:r>
      <w:r>
        <w:rPr>
          <w:spacing w:val="-2"/>
        </w:rPr>
        <w:t xml:space="preserve"> </w:t>
      </w:r>
      <w:r>
        <w:t>con</w:t>
      </w:r>
      <w:r>
        <w:rPr>
          <w:spacing w:val="-2"/>
        </w:rPr>
        <w:t xml:space="preserve"> </w:t>
      </w:r>
      <w:r>
        <w:t>capas</w:t>
      </w:r>
      <w:r>
        <w:rPr>
          <w:spacing w:val="-2"/>
        </w:rPr>
        <w:t xml:space="preserve"> </w:t>
      </w:r>
      <w:r>
        <w:t>narrativas.</w:t>
      </w:r>
      <w:r>
        <w:rPr>
          <w:spacing w:val="-5"/>
        </w:rPr>
        <w:t xml:space="preserve"> </w:t>
      </w:r>
      <w:r>
        <w:t>Jugadores</w:t>
      </w:r>
      <w:r>
        <w:rPr>
          <w:spacing w:val="-2"/>
        </w:rPr>
        <w:t xml:space="preserve"> </w:t>
      </w:r>
      <w:r>
        <w:t>que</w:t>
      </w:r>
      <w:r>
        <w:rPr>
          <w:spacing w:val="-2"/>
        </w:rPr>
        <w:t xml:space="preserve"> </w:t>
      </w:r>
      <w:r>
        <w:t>valoran</w:t>
      </w:r>
      <w:r>
        <w:rPr>
          <w:spacing w:val="-4"/>
        </w:rPr>
        <w:t xml:space="preserve"> </w:t>
      </w:r>
      <w:r>
        <w:t>la</w:t>
      </w:r>
      <w:r>
        <w:rPr>
          <w:spacing w:val="-2"/>
        </w:rPr>
        <w:t xml:space="preserve"> </w:t>
      </w:r>
      <w:r>
        <w:t>exploración,</w:t>
      </w:r>
      <w:r>
        <w:rPr>
          <w:spacing w:val="-5"/>
        </w:rPr>
        <w:t xml:space="preserve"> </w:t>
      </w:r>
      <w:r>
        <w:t>la</w:t>
      </w:r>
      <w:r>
        <w:rPr>
          <w:spacing w:val="-2"/>
        </w:rPr>
        <w:t xml:space="preserve"> </w:t>
      </w:r>
      <w:r>
        <w:t>observación</w:t>
      </w:r>
      <w:r>
        <w:rPr>
          <w:spacing w:val="-2"/>
        </w:rPr>
        <w:t xml:space="preserve"> </w:t>
      </w:r>
      <w:r>
        <w:t>y</w:t>
      </w:r>
      <w:r>
        <w:rPr>
          <w:spacing w:val="-5"/>
        </w:rPr>
        <w:t xml:space="preserve"> </w:t>
      </w:r>
      <w:r>
        <w:t>los</w:t>
      </w:r>
      <w:r>
        <w:rPr>
          <w:spacing w:val="-4"/>
        </w:rPr>
        <w:t xml:space="preserve"> </w:t>
      </w:r>
      <w:r>
        <w:t>puzzles</w:t>
      </w:r>
      <w:r>
        <w:rPr>
          <w:spacing w:val="-4"/>
        </w:rPr>
        <w:t xml:space="preserve"> </w:t>
      </w:r>
      <w:r>
        <w:t>por encima del combate y la acción. El público ideal conoce y disfruta títulos como Silent Hill, Visage, MADiSON, Amnesia, Layers of Fear y Soma.</w:t>
      </w:r>
    </w:p>
    <w:p w14:paraId="53E1EA02" w14:textId="77777777" w:rsidR="00574485" w:rsidRDefault="00000000">
      <w:pPr>
        <w:pStyle w:val="Textoindependiente"/>
        <w:spacing w:before="203"/>
        <w:rPr>
          <w:sz w:val="20"/>
        </w:rPr>
      </w:pPr>
      <w:r>
        <w:rPr>
          <w:noProof/>
          <w:sz w:val="20"/>
        </w:rPr>
        <w:drawing>
          <wp:anchor distT="0" distB="0" distL="0" distR="0" simplePos="0" relativeHeight="487589376" behindDoc="1" locked="0" layoutInCell="1" allowOverlap="1" wp14:anchorId="06CF4EA3" wp14:editId="5A086921">
            <wp:simplePos x="0" y="0"/>
            <wp:positionH relativeFrom="page">
              <wp:posOffset>915035</wp:posOffset>
            </wp:positionH>
            <wp:positionV relativeFrom="paragraph">
              <wp:posOffset>290265</wp:posOffset>
            </wp:positionV>
            <wp:extent cx="2959346" cy="1534382"/>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2959346" cy="1534382"/>
                    </a:xfrm>
                    <a:prstGeom prst="rect">
                      <a:avLst/>
                    </a:prstGeom>
                  </pic:spPr>
                </pic:pic>
              </a:graphicData>
            </a:graphic>
          </wp:anchor>
        </w:drawing>
        <w:drawing>
          <wp:anchor distT="0" distB="0" distL="0" distR="0" simplePos="0" relativeHeight="487589888" behindDoc="1" locked="0" layoutInCell="1" allowOverlap="1" wp14:anchorId="0FB5ED62" wp14:editId="51608CA3">
            <wp:simplePos x="0" y="0"/>
            <wp:positionH relativeFrom="page">
              <wp:posOffset>4153534</wp:posOffset>
            </wp:positionH>
            <wp:positionV relativeFrom="paragraph">
              <wp:posOffset>297250</wp:posOffset>
            </wp:positionV>
            <wp:extent cx="1837286" cy="1512189"/>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1837286" cy="1512189"/>
                    </a:xfrm>
                    <a:prstGeom prst="rect">
                      <a:avLst/>
                    </a:prstGeom>
                  </pic:spPr>
                </pic:pic>
              </a:graphicData>
            </a:graphic>
          </wp:anchor>
        </w:drawing>
      </w:r>
    </w:p>
    <w:p w14:paraId="1CDB27E5" w14:textId="77777777" w:rsidR="00574485" w:rsidRDefault="00574485">
      <w:pPr>
        <w:pStyle w:val="Textoindependiente"/>
        <w:rPr>
          <w:sz w:val="20"/>
        </w:rPr>
        <w:sectPr w:rsidR="00574485">
          <w:pgSz w:w="12240" w:h="15840"/>
          <w:pgMar w:top="960" w:right="0" w:bottom="900" w:left="1080" w:header="726" w:footer="678" w:gutter="0"/>
          <w:cols w:space="720"/>
        </w:sectPr>
      </w:pPr>
    </w:p>
    <w:p w14:paraId="1E963584" w14:textId="77777777" w:rsidR="00574485" w:rsidRDefault="00574485">
      <w:pPr>
        <w:pStyle w:val="Textoindependiente"/>
        <w:spacing w:before="201"/>
        <w:rPr>
          <w:sz w:val="24"/>
        </w:rPr>
      </w:pPr>
    </w:p>
    <w:p w14:paraId="038FBAB6" w14:textId="77777777" w:rsidR="00574485" w:rsidRDefault="00000000">
      <w:pPr>
        <w:pStyle w:val="Ttulo2"/>
        <w:numPr>
          <w:ilvl w:val="1"/>
          <w:numId w:val="8"/>
        </w:numPr>
        <w:tabs>
          <w:tab w:val="left" w:pos="708"/>
        </w:tabs>
        <w:jc w:val="both"/>
      </w:pPr>
      <w:bookmarkStart w:id="5" w:name="_bookmark4"/>
      <w:bookmarkEnd w:id="5"/>
      <w:r>
        <w:t>Resumen</w:t>
      </w:r>
      <w:r>
        <w:rPr>
          <w:spacing w:val="-4"/>
        </w:rPr>
        <w:t xml:space="preserve"> </w:t>
      </w:r>
      <w:r>
        <w:t>del</w:t>
      </w:r>
      <w:r>
        <w:rPr>
          <w:spacing w:val="-1"/>
        </w:rPr>
        <w:t xml:space="preserve"> </w:t>
      </w:r>
      <w:r>
        <w:t>Flujo</w:t>
      </w:r>
      <w:r>
        <w:rPr>
          <w:spacing w:val="-2"/>
        </w:rPr>
        <w:t xml:space="preserve"> </w:t>
      </w:r>
      <w:r>
        <w:t>de</w:t>
      </w:r>
      <w:r>
        <w:rPr>
          <w:spacing w:val="-1"/>
        </w:rPr>
        <w:t xml:space="preserve"> </w:t>
      </w:r>
      <w:r>
        <w:rPr>
          <w:spacing w:val="-2"/>
        </w:rPr>
        <w:t>Juego</w:t>
      </w:r>
    </w:p>
    <w:p w14:paraId="3BFA7C9C" w14:textId="77777777" w:rsidR="00574485" w:rsidRDefault="00000000">
      <w:pPr>
        <w:pStyle w:val="Textoindependiente"/>
        <w:spacing w:before="62" w:line="259" w:lineRule="auto"/>
        <w:ind w:left="358" w:right="1431" w:hanging="10"/>
        <w:jc w:val="both"/>
      </w:pPr>
      <w:r>
        <w:t>El jugador se mueve por el mundo en primera persona, explorando entornos cerrados (aulas, pasillos, sótanos) sin indicaciones explícitas. No hay minimapa, marcadores de objetivo ni brújula. La navegación es orgánica: el jugador avanza guiándose por pistas ambientales, sonidos y distorsiones visuales.</w:t>
      </w:r>
    </w:p>
    <w:p w14:paraId="138B31C2" w14:textId="77777777" w:rsidR="00574485" w:rsidRDefault="00000000">
      <w:pPr>
        <w:pStyle w:val="Prrafodelista"/>
        <w:numPr>
          <w:ilvl w:val="2"/>
          <w:numId w:val="8"/>
        </w:numPr>
        <w:tabs>
          <w:tab w:val="left" w:pos="946"/>
        </w:tabs>
        <w:spacing w:before="164"/>
        <w:ind w:left="946" w:hanging="188"/>
        <w:rPr>
          <w:sz w:val="20"/>
        </w:rPr>
      </w:pPr>
      <w:r>
        <w:rPr>
          <w:noProof/>
          <w:sz w:val="20"/>
        </w:rPr>
        <mc:AlternateContent>
          <mc:Choice Requires="wps">
            <w:drawing>
              <wp:anchor distT="0" distB="0" distL="0" distR="0" simplePos="0" relativeHeight="15733248" behindDoc="0" locked="0" layoutInCell="1" allowOverlap="1" wp14:anchorId="0000205C" wp14:editId="1FE6266A">
                <wp:simplePos x="0" y="0"/>
                <wp:positionH relativeFrom="page">
                  <wp:posOffset>1045210</wp:posOffset>
                </wp:positionH>
                <wp:positionV relativeFrom="paragraph">
                  <wp:posOffset>71625</wp:posOffset>
                </wp:positionV>
                <wp:extent cx="9525" cy="131889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318895"/>
                        </a:xfrm>
                        <a:custGeom>
                          <a:avLst/>
                          <a:gdLst/>
                          <a:ahLst/>
                          <a:cxnLst/>
                          <a:rect l="l" t="t" r="r" b="b"/>
                          <a:pathLst>
                            <a:path w="9525" h="1318895">
                              <a:moveTo>
                                <a:pt x="9144" y="1036828"/>
                              </a:moveTo>
                              <a:lnTo>
                                <a:pt x="0" y="1036828"/>
                              </a:lnTo>
                              <a:lnTo>
                                <a:pt x="0" y="1318895"/>
                              </a:lnTo>
                              <a:lnTo>
                                <a:pt x="9144" y="1318895"/>
                              </a:lnTo>
                              <a:lnTo>
                                <a:pt x="9144" y="1036828"/>
                              </a:lnTo>
                              <a:close/>
                            </a:path>
                            <a:path w="9525" h="1318895">
                              <a:moveTo>
                                <a:pt x="9144" y="419227"/>
                              </a:moveTo>
                              <a:lnTo>
                                <a:pt x="0" y="419227"/>
                              </a:lnTo>
                              <a:lnTo>
                                <a:pt x="0" y="625221"/>
                              </a:lnTo>
                              <a:lnTo>
                                <a:pt x="0" y="830707"/>
                              </a:lnTo>
                              <a:lnTo>
                                <a:pt x="0" y="830834"/>
                              </a:lnTo>
                              <a:lnTo>
                                <a:pt x="0" y="1036701"/>
                              </a:lnTo>
                              <a:lnTo>
                                <a:pt x="9144" y="1036701"/>
                              </a:lnTo>
                              <a:lnTo>
                                <a:pt x="9144" y="830834"/>
                              </a:lnTo>
                              <a:lnTo>
                                <a:pt x="9144" y="830707"/>
                              </a:lnTo>
                              <a:lnTo>
                                <a:pt x="9144" y="625221"/>
                              </a:lnTo>
                              <a:lnTo>
                                <a:pt x="9144" y="419227"/>
                              </a:lnTo>
                              <a:close/>
                            </a:path>
                            <a:path w="9525" h="1318895">
                              <a:moveTo>
                                <a:pt x="9144" y="0"/>
                              </a:moveTo>
                              <a:lnTo>
                                <a:pt x="0" y="0"/>
                              </a:lnTo>
                              <a:lnTo>
                                <a:pt x="0" y="213487"/>
                              </a:lnTo>
                              <a:lnTo>
                                <a:pt x="0" y="213614"/>
                              </a:lnTo>
                              <a:lnTo>
                                <a:pt x="0" y="419100"/>
                              </a:lnTo>
                              <a:lnTo>
                                <a:pt x="9144" y="419100"/>
                              </a:lnTo>
                              <a:lnTo>
                                <a:pt x="9144" y="213614"/>
                              </a:lnTo>
                              <a:lnTo>
                                <a:pt x="9144" y="213487"/>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5A63B9AF" id="Graphic 13" o:spid="_x0000_s1026" style="position:absolute;margin-left:82.3pt;margin-top:5.65pt;width:.75pt;height:103.85pt;z-index:15733248;visibility:visible;mso-wrap-style:square;mso-wrap-distance-left:0;mso-wrap-distance-top:0;mso-wrap-distance-right:0;mso-wrap-distance-bottom:0;mso-position-horizontal:absolute;mso-position-horizontal-relative:page;mso-position-vertical:absolute;mso-position-vertical-relative:text;v-text-anchor:top" coordsize="9525,13188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2ePyNrQIAAHwIAAAOAAAAZHJzL2Uyb0RvYy54bWysVl1P2zAUfZ+0/2D5feSjH6QRKdpATJMQ IMG0Z9dxmmhO7NluU/79rp04DTCxgHiJb+KTm3PPqe/t2fmh5mjPlK5Ek+HoJMSINVTkVbPN8M+H qy8JRtqQJidcNCzDj0zj8/XnT2etTFksSsFzphAkaXTaygyXxsg0CDQtWU30iZCsgc1CqJoYuFXb IFekhew1D+IwXAatULlUgjKt4ellt4nXLn9RMGpui0Izg3iGgZtxV+WuG3sN1mck3Soiy4r2NMg7 WNSkauCjQ6pLYgjaqepFqrqiSmhRmBMq6kAURUWZqwGqicJn1dyXRDJXC4ij5SCT/ri09GZ/L++U pa7ltaC/NSgStFKnw4690T3mUKjaYoE4OjgVHwcV2cEgCg9Xi3iBEYWNaBYlyWphRQ5I6t+lO22+ M+HykP21Np0HuY9I6SN6aHyowEnrIXceGozAQ4UReLjpPJTE2PcsORui1hMpjzzsZi327EE4mLEl rKL5HCNLNpwtkzjpyR5hvBnD4Tf0AusRfpUucY98IoFH+LVDHim8CfyEr89IudCs09vK8H455tEq jk8nqfEE6on4dSzGMl7EcdTn9AC/joHJLDwN/cc9wK/PgMlsPiGjdfc0fP3bRx/eAgau/6MwJJ5Q 14CdINaA/acDH/ZTcF0SDvDrZ8KjvE1+HdsVR7N5MsVXAC6jKb5C5VH4+qfHKk3GTiAw5J1Q1YB9 TvWFSaDz0MogHjdLLXiVX1Wc21Ot1XZzwRXaE+iKF+FsFX/rj8EI5hp517ttF9+I/PFOoRbGXYb1 nx1RDCP+o4F5YmejD5QPNj5Qhl8IN0FdQ1HaPBx+ESWRhDDDBlr/jfDTiqS+q9taBqx9sxFfd0YU lW35jlvHqL+BEecGRT+O7Qwd3zvU8U/D+i8AAAD//wMAUEsDBBQABgAIAAAAIQD6p8fC3wAAAAoB AAAPAAAAZHJzL2Rvd25yZXYueG1sTI/BSsNAEIbvgu+wjODNblLLomk2pRQLolBo9dDjNhmz0exs 2N228e2dnuxtfubjn2/Kxeh6ccIQO08a8kkGAqn2TUeths+P9cMTiJgMNab3hBp+McKiur0pTdH4 M23xtEut4BKKhdFgUxoKKWNt0Zk48QMS7758cCZxDK1sgjlzuevlNMuUdKYjvmDNgCuL9c/u6DR8 u5fl5m3w9WqvbFjj9nXzHmZa39+NyzmIhGP6h+Giz+pQsdPBH6mJouesZopRHvJHEBdAqRzEQcM0 f85AVqW8fqH6AwAA//8DAFBLAQItABQABgAIAAAAIQC2gziS/gAAAOEBAAATAAAAAAAAAAAAAAAA AAAAAABbQ29udGVudF9UeXBlc10ueG1sUEsBAi0AFAAGAAgAAAAhADj9If/WAAAAlAEAAAsAAAAA AAAAAAAAAAAALwEAAF9yZWxzLy5yZWxzUEsBAi0AFAAGAAgAAAAhADZ4/I2tAgAAfAgAAA4AAAAA AAAAAAAAAAAALgIAAGRycy9lMm9Eb2MueG1sUEsBAi0AFAAGAAgAAAAhAPqnx8LfAAAACgEAAA8A AAAAAAAAAAAAAAAABwUAAGRycy9kb3ducmV2LnhtbFBLBQYAAAAABAAEAPMAAAATBgAAAAA= " path="m9144,1036828r-9144,l,1318895r9144,l9144,1036828xem9144,419227r-9144,l,625221,,830707r,127l,1036701r9144,l9144,830834r,-127l9144,625221r,-205994xem9144,l,,,213487r,127l,419100r9144,l9144,213614r,-127l9144,xe" fillcolor="#c0392b" stroked="f">
                <v:path arrowok="t"/>
                <w10:wrap anchorx="page"/>
              </v:shape>
            </w:pict>
          </mc:Fallback>
        </mc:AlternateContent>
      </w:r>
      <w:r>
        <w:rPr>
          <w:sz w:val="20"/>
        </w:rPr>
        <w:t>El</w:t>
      </w:r>
      <w:r>
        <w:rPr>
          <w:spacing w:val="-6"/>
          <w:sz w:val="20"/>
        </w:rPr>
        <w:t xml:space="preserve"> </w:t>
      </w:r>
      <w:r>
        <w:rPr>
          <w:sz w:val="20"/>
        </w:rPr>
        <w:t>jugador</w:t>
      </w:r>
      <w:r>
        <w:rPr>
          <w:spacing w:val="-4"/>
          <w:sz w:val="20"/>
        </w:rPr>
        <w:t xml:space="preserve"> </w:t>
      </w:r>
      <w:r>
        <w:rPr>
          <w:sz w:val="20"/>
        </w:rPr>
        <w:t>despierta</w:t>
      </w:r>
      <w:r>
        <w:rPr>
          <w:spacing w:val="-4"/>
          <w:sz w:val="20"/>
        </w:rPr>
        <w:t xml:space="preserve"> </w:t>
      </w:r>
      <w:r>
        <w:rPr>
          <w:sz w:val="20"/>
        </w:rPr>
        <w:t>en</w:t>
      </w:r>
      <w:r>
        <w:rPr>
          <w:spacing w:val="-5"/>
          <w:sz w:val="20"/>
        </w:rPr>
        <w:t xml:space="preserve"> </w:t>
      </w:r>
      <w:r>
        <w:rPr>
          <w:sz w:val="20"/>
        </w:rPr>
        <w:t>un</w:t>
      </w:r>
      <w:r>
        <w:rPr>
          <w:spacing w:val="-3"/>
          <w:sz w:val="20"/>
        </w:rPr>
        <w:t xml:space="preserve"> </w:t>
      </w:r>
      <w:r>
        <w:rPr>
          <w:sz w:val="20"/>
        </w:rPr>
        <w:t>espacio</w:t>
      </w:r>
      <w:r>
        <w:rPr>
          <w:spacing w:val="-3"/>
          <w:sz w:val="20"/>
        </w:rPr>
        <w:t xml:space="preserve"> </w:t>
      </w:r>
      <w:r>
        <w:rPr>
          <w:sz w:val="20"/>
        </w:rPr>
        <w:t>cerrado</w:t>
      </w:r>
      <w:r>
        <w:rPr>
          <w:spacing w:val="-4"/>
          <w:sz w:val="20"/>
        </w:rPr>
        <w:t xml:space="preserve"> </w:t>
      </w:r>
      <w:r>
        <w:rPr>
          <w:sz w:val="20"/>
        </w:rPr>
        <w:t>sin</w:t>
      </w:r>
      <w:r>
        <w:rPr>
          <w:spacing w:val="-3"/>
          <w:sz w:val="20"/>
        </w:rPr>
        <w:t xml:space="preserve"> </w:t>
      </w:r>
      <w:r>
        <w:rPr>
          <w:sz w:val="20"/>
        </w:rPr>
        <w:t>contexto</w:t>
      </w:r>
      <w:r>
        <w:rPr>
          <w:spacing w:val="-3"/>
          <w:sz w:val="20"/>
        </w:rPr>
        <w:t xml:space="preserve"> </w:t>
      </w:r>
      <w:r>
        <w:rPr>
          <w:sz w:val="20"/>
        </w:rPr>
        <w:t>ni</w:t>
      </w:r>
      <w:r>
        <w:rPr>
          <w:spacing w:val="-5"/>
          <w:sz w:val="20"/>
        </w:rPr>
        <w:t xml:space="preserve"> </w:t>
      </w:r>
      <w:r>
        <w:rPr>
          <w:spacing w:val="-2"/>
          <w:sz w:val="20"/>
        </w:rPr>
        <w:t>instrucción.</w:t>
      </w:r>
    </w:p>
    <w:p w14:paraId="5E00A515" w14:textId="77777777" w:rsidR="00574485" w:rsidRDefault="00000000">
      <w:pPr>
        <w:pStyle w:val="Prrafodelista"/>
        <w:numPr>
          <w:ilvl w:val="2"/>
          <w:numId w:val="8"/>
        </w:numPr>
        <w:tabs>
          <w:tab w:val="left" w:pos="946"/>
        </w:tabs>
        <w:spacing w:before="94"/>
        <w:ind w:left="946" w:hanging="188"/>
        <w:rPr>
          <w:sz w:val="20"/>
        </w:rPr>
      </w:pPr>
      <w:r>
        <w:rPr>
          <w:sz w:val="20"/>
        </w:rPr>
        <w:t>Explora</w:t>
      </w:r>
      <w:r>
        <w:rPr>
          <w:spacing w:val="-6"/>
          <w:sz w:val="20"/>
        </w:rPr>
        <w:t xml:space="preserve"> </w:t>
      </w:r>
      <w:r>
        <w:rPr>
          <w:sz w:val="20"/>
        </w:rPr>
        <w:t>el</w:t>
      </w:r>
      <w:r>
        <w:rPr>
          <w:spacing w:val="-5"/>
          <w:sz w:val="20"/>
        </w:rPr>
        <w:t xml:space="preserve"> </w:t>
      </w:r>
      <w:r>
        <w:rPr>
          <w:sz w:val="20"/>
        </w:rPr>
        <w:t>entorno:</w:t>
      </w:r>
      <w:r>
        <w:rPr>
          <w:spacing w:val="-7"/>
          <w:sz w:val="20"/>
        </w:rPr>
        <w:t xml:space="preserve"> </w:t>
      </w:r>
      <w:r>
        <w:rPr>
          <w:sz w:val="20"/>
        </w:rPr>
        <w:t>examina</w:t>
      </w:r>
      <w:r>
        <w:rPr>
          <w:spacing w:val="-5"/>
          <w:sz w:val="20"/>
        </w:rPr>
        <w:t xml:space="preserve"> </w:t>
      </w:r>
      <w:r>
        <w:rPr>
          <w:sz w:val="20"/>
        </w:rPr>
        <w:t>objetos,</w:t>
      </w:r>
      <w:r>
        <w:rPr>
          <w:spacing w:val="-6"/>
          <w:sz w:val="20"/>
        </w:rPr>
        <w:t xml:space="preserve"> </w:t>
      </w:r>
      <w:r>
        <w:rPr>
          <w:sz w:val="20"/>
        </w:rPr>
        <w:t>observa</w:t>
      </w:r>
      <w:r>
        <w:rPr>
          <w:spacing w:val="-7"/>
          <w:sz w:val="20"/>
        </w:rPr>
        <w:t xml:space="preserve"> </w:t>
      </w:r>
      <w:r>
        <w:rPr>
          <w:sz w:val="20"/>
        </w:rPr>
        <w:t>detalles,</w:t>
      </w:r>
      <w:r>
        <w:rPr>
          <w:spacing w:val="-6"/>
          <w:sz w:val="20"/>
        </w:rPr>
        <w:t xml:space="preserve"> </w:t>
      </w:r>
      <w:r>
        <w:rPr>
          <w:sz w:val="20"/>
        </w:rPr>
        <w:t>descubre</w:t>
      </w:r>
      <w:r>
        <w:rPr>
          <w:spacing w:val="-5"/>
          <w:sz w:val="20"/>
        </w:rPr>
        <w:t xml:space="preserve"> </w:t>
      </w:r>
      <w:r>
        <w:rPr>
          <w:sz w:val="20"/>
        </w:rPr>
        <w:t>pistas</w:t>
      </w:r>
      <w:r>
        <w:rPr>
          <w:spacing w:val="-6"/>
          <w:sz w:val="20"/>
        </w:rPr>
        <w:t xml:space="preserve"> </w:t>
      </w:r>
      <w:r>
        <w:rPr>
          <w:spacing w:val="-2"/>
          <w:sz w:val="20"/>
        </w:rPr>
        <w:t>ambientales.</w:t>
      </w:r>
    </w:p>
    <w:p w14:paraId="59CA0D04" w14:textId="77777777" w:rsidR="00574485" w:rsidRDefault="00000000">
      <w:pPr>
        <w:pStyle w:val="Prrafodelista"/>
        <w:numPr>
          <w:ilvl w:val="2"/>
          <w:numId w:val="8"/>
        </w:numPr>
        <w:tabs>
          <w:tab w:val="left" w:pos="946"/>
        </w:tabs>
        <w:spacing w:before="84"/>
        <w:ind w:left="946" w:hanging="188"/>
        <w:rPr>
          <w:sz w:val="20"/>
        </w:rPr>
      </w:pPr>
      <w:r>
        <w:rPr>
          <w:sz w:val="20"/>
        </w:rPr>
        <w:t>Experimenta</w:t>
      </w:r>
      <w:r>
        <w:rPr>
          <w:spacing w:val="-6"/>
          <w:sz w:val="20"/>
        </w:rPr>
        <w:t xml:space="preserve"> </w:t>
      </w:r>
      <w:r>
        <w:rPr>
          <w:sz w:val="20"/>
        </w:rPr>
        <w:t>intrusiones</w:t>
      </w:r>
      <w:r>
        <w:rPr>
          <w:spacing w:val="-7"/>
          <w:sz w:val="20"/>
        </w:rPr>
        <w:t xml:space="preserve"> </w:t>
      </w:r>
      <w:r>
        <w:rPr>
          <w:sz w:val="20"/>
        </w:rPr>
        <w:t>involuntarias</w:t>
      </w:r>
      <w:r>
        <w:rPr>
          <w:spacing w:val="-7"/>
          <w:sz w:val="20"/>
        </w:rPr>
        <w:t xml:space="preserve"> </w:t>
      </w:r>
      <w:r>
        <w:rPr>
          <w:sz w:val="20"/>
        </w:rPr>
        <w:t>de</w:t>
      </w:r>
      <w:r>
        <w:rPr>
          <w:spacing w:val="-6"/>
          <w:sz w:val="20"/>
        </w:rPr>
        <w:t xml:space="preserve"> </w:t>
      </w:r>
      <w:r>
        <w:rPr>
          <w:sz w:val="20"/>
        </w:rPr>
        <w:t>identidad</w:t>
      </w:r>
      <w:r>
        <w:rPr>
          <w:spacing w:val="-5"/>
          <w:sz w:val="20"/>
        </w:rPr>
        <w:t xml:space="preserve"> </w:t>
      </w:r>
      <w:r>
        <w:rPr>
          <w:sz w:val="20"/>
        </w:rPr>
        <w:t>que</w:t>
      </w:r>
      <w:r>
        <w:rPr>
          <w:spacing w:val="-6"/>
          <w:sz w:val="20"/>
        </w:rPr>
        <w:t xml:space="preserve"> </w:t>
      </w:r>
      <w:r>
        <w:rPr>
          <w:sz w:val="20"/>
        </w:rPr>
        <w:t>alteran</w:t>
      </w:r>
      <w:r>
        <w:rPr>
          <w:spacing w:val="-5"/>
          <w:sz w:val="20"/>
        </w:rPr>
        <w:t xml:space="preserve"> </w:t>
      </w:r>
      <w:r>
        <w:rPr>
          <w:sz w:val="20"/>
        </w:rPr>
        <w:t>la</w:t>
      </w:r>
      <w:r>
        <w:rPr>
          <w:spacing w:val="-6"/>
          <w:sz w:val="20"/>
        </w:rPr>
        <w:t xml:space="preserve"> </w:t>
      </w:r>
      <w:r>
        <w:rPr>
          <w:sz w:val="20"/>
        </w:rPr>
        <w:t>percepción</w:t>
      </w:r>
      <w:r>
        <w:rPr>
          <w:spacing w:val="-5"/>
          <w:sz w:val="20"/>
        </w:rPr>
        <w:t xml:space="preserve"> </w:t>
      </w:r>
      <w:r>
        <w:rPr>
          <w:sz w:val="20"/>
        </w:rPr>
        <w:t>del</w:t>
      </w:r>
      <w:r>
        <w:rPr>
          <w:spacing w:val="-8"/>
          <w:sz w:val="20"/>
        </w:rPr>
        <w:t xml:space="preserve"> </w:t>
      </w:r>
      <w:r>
        <w:rPr>
          <w:spacing w:val="-2"/>
          <w:sz w:val="20"/>
        </w:rPr>
        <w:t>entorno.</w:t>
      </w:r>
    </w:p>
    <w:p w14:paraId="37622BFE" w14:textId="77777777" w:rsidR="00574485" w:rsidRDefault="00000000">
      <w:pPr>
        <w:pStyle w:val="Prrafodelista"/>
        <w:numPr>
          <w:ilvl w:val="2"/>
          <w:numId w:val="8"/>
        </w:numPr>
        <w:tabs>
          <w:tab w:val="left" w:pos="946"/>
        </w:tabs>
        <w:spacing w:before="82"/>
        <w:ind w:left="946" w:hanging="188"/>
        <w:rPr>
          <w:sz w:val="20"/>
        </w:rPr>
      </w:pPr>
      <w:r>
        <w:rPr>
          <w:sz w:val="20"/>
        </w:rPr>
        <w:t>Conecta</w:t>
      </w:r>
      <w:r>
        <w:rPr>
          <w:spacing w:val="-6"/>
          <w:sz w:val="20"/>
        </w:rPr>
        <w:t xml:space="preserve"> </w:t>
      </w:r>
      <w:r>
        <w:rPr>
          <w:sz w:val="20"/>
        </w:rPr>
        <w:t>las</w:t>
      </w:r>
      <w:r>
        <w:rPr>
          <w:spacing w:val="-7"/>
          <w:sz w:val="20"/>
        </w:rPr>
        <w:t xml:space="preserve"> </w:t>
      </w:r>
      <w:r>
        <w:rPr>
          <w:sz w:val="20"/>
        </w:rPr>
        <w:t>pistas</w:t>
      </w:r>
      <w:r>
        <w:rPr>
          <w:spacing w:val="-7"/>
          <w:sz w:val="20"/>
        </w:rPr>
        <w:t xml:space="preserve"> </w:t>
      </w:r>
      <w:r>
        <w:rPr>
          <w:sz w:val="20"/>
        </w:rPr>
        <w:t>obtenidas</w:t>
      </w:r>
      <w:r>
        <w:rPr>
          <w:spacing w:val="-7"/>
          <w:sz w:val="20"/>
        </w:rPr>
        <w:t xml:space="preserve"> </w:t>
      </w:r>
      <w:r>
        <w:rPr>
          <w:sz w:val="20"/>
        </w:rPr>
        <w:t>desde</w:t>
      </w:r>
      <w:r>
        <w:rPr>
          <w:spacing w:val="-6"/>
          <w:sz w:val="20"/>
        </w:rPr>
        <w:t xml:space="preserve"> </w:t>
      </w:r>
      <w:r>
        <w:rPr>
          <w:sz w:val="20"/>
        </w:rPr>
        <w:t>distintas</w:t>
      </w:r>
      <w:r>
        <w:rPr>
          <w:spacing w:val="-7"/>
          <w:sz w:val="20"/>
        </w:rPr>
        <w:t xml:space="preserve"> </w:t>
      </w:r>
      <w:r>
        <w:rPr>
          <w:sz w:val="20"/>
        </w:rPr>
        <w:t>percepciones</w:t>
      </w:r>
      <w:r>
        <w:rPr>
          <w:spacing w:val="-7"/>
          <w:sz w:val="20"/>
        </w:rPr>
        <w:t xml:space="preserve"> </w:t>
      </w:r>
      <w:r>
        <w:rPr>
          <w:sz w:val="20"/>
        </w:rPr>
        <w:t>para</w:t>
      </w:r>
      <w:r>
        <w:rPr>
          <w:spacing w:val="-5"/>
          <w:sz w:val="20"/>
        </w:rPr>
        <w:t xml:space="preserve"> </w:t>
      </w:r>
      <w:r>
        <w:rPr>
          <w:sz w:val="20"/>
        </w:rPr>
        <w:t>resolver</w:t>
      </w:r>
      <w:r>
        <w:rPr>
          <w:spacing w:val="-7"/>
          <w:sz w:val="20"/>
        </w:rPr>
        <w:t xml:space="preserve"> </w:t>
      </w:r>
      <w:r>
        <w:rPr>
          <w:sz w:val="20"/>
        </w:rPr>
        <w:t>puzzles</w:t>
      </w:r>
      <w:r>
        <w:rPr>
          <w:spacing w:val="-7"/>
          <w:sz w:val="20"/>
        </w:rPr>
        <w:t xml:space="preserve"> </w:t>
      </w:r>
      <w:r>
        <w:rPr>
          <w:sz w:val="20"/>
        </w:rPr>
        <w:t>de</w:t>
      </w:r>
      <w:r>
        <w:rPr>
          <w:spacing w:val="-6"/>
          <w:sz w:val="20"/>
        </w:rPr>
        <w:t xml:space="preserve"> </w:t>
      </w:r>
      <w:r>
        <w:rPr>
          <w:sz w:val="20"/>
        </w:rPr>
        <w:t>perspectiva</w:t>
      </w:r>
      <w:r>
        <w:rPr>
          <w:spacing w:val="-6"/>
          <w:sz w:val="20"/>
        </w:rPr>
        <w:t xml:space="preserve"> </w:t>
      </w:r>
      <w:r>
        <w:rPr>
          <w:spacing w:val="-2"/>
          <w:sz w:val="20"/>
        </w:rPr>
        <w:t>cruzada.</w:t>
      </w:r>
    </w:p>
    <w:p w14:paraId="4C3E8B6F" w14:textId="77777777" w:rsidR="00574485" w:rsidRDefault="00000000">
      <w:pPr>
        <w:pStyle w:val="Prrafodelista"/>
        <w:numPr>
          <w:ilvl w:val="2"/>
          <w:numId w:val="8"/>
        </w:numPr>
        <w:tabs>
          <w:tab w:val="left" w:pos="946"/>
        </w:tabs>
        <w:spacing w:before="84"/>
        <w:ind w:left="946" w:hanging="188"/>
        <w:rPr>
          <w:sz w:val="20"/>
        </w:rPr>
      </w:pPr>
      <w:r>
        <w:rPr>
          <w:sz w:val="20"/>
        </w:rPr>
        <w:t>Al</w:t>
      </w:r>
      <w:r>
        <w:rPr>
          <w:spacing w:val="-5"/>
          <w:sz w:val="20"/>
        </w:rPr>
        <w:t xml:space="preserve"> </w:t>
      </w:r>
      <w:r>
        <w:rPr>
          <w:sz w:val="20"/>
        </w:rPr>
        <w:t>completar</w:t>
      </w:r>
      <w:r>
        <w:rPr>
          <w:spacing w:val="-4"/>
          <w:sz w:val="20"/>
        </w:rPr>
        <w:t xml:space="preserve"> </w:t>
      </w:r>
      <w:r>
        <w:rPr>
          <w:sz w:val="20"/>
        </w:rPr>
        <w:t>el</w:t>
      </w:r>
      <w:r>
        <w:rPr>
          <w:spacing w:val="-4"/>
          <w:sz w:val="20"/>
        </w:rPr>
        <w:t xml:space="preserve"> </w:t>
      </w:r>
      <w:r>
        <w:rPr>
          <w:sz w:val="20"/>
        </w:rPr>
        <w:t>puzzle</w:t>
      </w:r>
      <w:r>
        <w:rPr>
          <w:spacing w:val="-7"/>
          <w:sz w:val="20"/>
        </w:rPr>
        <w:t xml:space="preserve"> </w:t>
      </w:r>
      <w:r>
        <w:rPr>
          <w:sz w:val="20"/>
        </w:rPr>
        <w:t>principal,</w:t>
      </w:r>
      <w:r>
        <w:rPr>
          <w:spacing w:val="-4"/>
          <w:sz w:val="20"/>
        </w:rPr>
        <w:t xml:space="preserve"> </w:t>
      </w:r>
      <w:r>
        <w:rPr>
          <w:sz w:val="20"/>
        </w:rPr>
        <w:t>se</w:t>
      </w:r>
      <w:r>
        <w:rPr>
          <w:spacing w:val="-5"/>
          <w:sz w:val="20"/>
        </w:rPr>
        <w:t xml:space="preserve"> </w:t>
      </w:r>
      <w:r>
        <w:rPr>
          <w:sz w:val="20"/>
        </w:rPr>
        <w:t>desbloquea</w:t>
      </w:r>
      <w:r>
        <w:rPr>
          <w:spacing w:val="-6"/>
          <w:sz w:val="20"/>
        </w:rPr>
        <w:t xml:space="preserve"> </w:t>
      </w:r>
      <w:r>
        <w:rPr>
          <w:sz w:val="20"/>
        </w:rPr>
        <w:t>un</w:t>
      </w:r>
      <w:r>
        <w:rPr>
          <w:spacing w:val="-4"/>
          <w:sz w:val="20"/>
        </w:rPr>
        <w:t xml:space="preserve"> </w:t>
      </w:r>
      <w:r>
        <w:rPr>
          <w:sz w:val="20"/>
        </w:rPr>
        <w:t>recuerdo</w:t>
      </w:r>
      <w:r>
        <w:rPr>
          <w:spacing w:val="-6"/>
          <w:sz w:val="20"/>
        </w:rPr>
        <w:t xml:space="preserve"> </w:t>
      </w:r>
      <w:r>
        <w:rPr>
          <w:sz w:val="20"/>
        </w:rPr>
        <w:t>fragmentado</w:t>
      </w:r>
      <w:r>
        <w:rPr>
          <w:spacing w:val="-3"/>
          <w:sz w:val="20"/>
        </w:rPr>
        <w:t xml:space="preserve"> </w:t>
      </w:r>
      <w:r>
        <w:rPr>
          <w:sz w:val="20"/>
        </w:rPr>
        <w:t>del</w:t>
      </w:r>
      <w:r>
        <w:rPr>
          <w:spacing w:val="-5"/>
          <w:sz w:val="20"/>
        </w:rPr>
        <w:t xml:space="preserve"> </w:t>
      </w:r>
      <w:r>
        <w:rPr>
          <w:spacing w:val="-2"/>
          <w:sz w:val="20"/>
        </w:rPr>
        <w:t>accidente.</w:t>
      </w:r>
    </w:p>
    <w:p w14:paraId="16780B33" w14:textId="77777777" w:rsidR="00574485" w:rsidRDefault="00000000">
      <w:pPr>
        <w:pStyle w:val="Prrafodelista"/>
        <w:numPr>
          <w:ilvl w:val="2"/>
          <w:numId w:val="8"/>
        </w:numPr>
        <w:tabs>
          <w:tab w:val="left" w:pos="946"/>
        </w:tabs>
        <w:spacing w:before="82"/>
        <w:ind w:left="946" w:hanging="188"/>
        <w:rPr>
          <w:sz w:val="20"/>
        </w:rPr>
      </w:pPr>
      <w:r>
        <w:rPr>
          <w:sz w:val="20"/>
        </w:rPr>
        <w:t>Avanza</w:t>
      </w:r>
      <w:r>
        <w:rPr>
          <w:spacing w:val="-7"/>
          <w:sz w:val="20"/>
        </w:rPr>
        <w:t xml:space="preserve"> </w:t>
      </w:r>
      <w:r>
        <w:rPr>
          <w:sz w:val="20"/>
        </w:rPr>
        <w:t>al</w:t>
      </w:r>
      <w:r>
        <w:rPr>
          <w:spacing w:val="-6"/>
          <w:sz w:val="20"/>
        </w:rPr>
        <w:t xml:space="preserve"> </w:t>
      </w:r>
      <w:r>
        <w:rPr>
          <w:sz w:val="20"/>
        </w:rPr>
        <w:t>siguiente</w:t>
      </w:r>
      <w:r>
        <w:rPr>
          <w:spacing w:val="-7"/>
          <w:sz w:val="20"/>
        </w:rPr>
        <w:t xml:space="preserve"> </w:t>
      </w:r>
      <w:r>
        <w:rPr>
          <w:sz w:val="20"/>
        </w:rPr>
        <w:t>espacio.</w:t>
      </w:r>
      <w:r>
        <w:rPr>
          <w:spacing w:val="-8"/>
          <w:sz w:val="20"/>
        </w:rPr>
        <w:t xml:space="preserve"> </w:t>
      </w:r>
      <w:r>
        <w:rPr>
          <w:sz w:val="20"/>
        </w:rPr>
        <w:t>El</w:t>
      </w:r>
      <w:r>
        <w:rPr>
          <w:spacing w:val="-7"/>
          <w:sz w:val="20"/>
        </w:rPr>
        <w:t xml:space="preserve"> </w:t>
      </w:r>
      <w:r>
        <w:rPr>
          <w:sz w:val="20"/>
        </w:rPr>
        <w:t>entorno</w:t>
      </w:r>
      <w:r>
        <w:rPr>
          <w:spacing w:val="-7"/>
          <w:sz w:val="20"/>
        </w:rPr>
        <w:t xml:space="preserve"> </w:t>
      </w:r>
      <w:r>
        <w:rPr>
          <w:sz w:val="20"/>
        </w:rPr>
        <w:t>anterior</w:t>
      </w:r>
      <w:r>
        <w:rPr>
          <w:spacing w:val="-9"/>
          <w:sz w:val="20"/>
        </w:rPr>
        <w:t xml:space="preserve"> </w:t>
      </w:r>
      <w:r>
        <w:rPr>
          <w:sz w:val="20"/>
        </w:rPr>
        <w:t>puede</w:t>
      </w:r>
      <w:r>
        <w:rPr>
          <w:spacing w:val="-6"/>
          <w:sz w:val="20"/>
        </w:rPr>
        <w:t xml:space="preserve"> </w:t>
      </w:r>
      <w:r>
        <w:rPr>
          <w:sz w:val="20"/>
        </w:rPr>
        <w:t>transformarse</w:t>
      </w:r>
      <w:r>
        <w:rPr>
          <w:spacing w:val="-6"/>
          <w:sz w:val="20"/>
        </w:rPr>
        <w:t xml:space="preserve"> </w:t>
      </w:r>
      <w:r>
        <w:rPr>
          <w:sz w:val="20"/>
        </w:rPr>
        <w:t>o</w:t>
      </w:r>
      <w:r>
        <w:rPr>
          <w:spacing w:val="-8"/>
          <w:sz w:val="20"/>
        </w:rPr>
        <w:t xml:space="preserve"> </w:t>
      </w:r>
      <w:r>
        <w:rPr>
          <w:spacing w:val="-2"/>
          <w:sz w:val="20"/>
        </w:rPr>
        <w:t>desaparecer.</w:t>
      </w:r>
    </w:p>
    <w:p w14:paraId="16527042" w14:textId="77777777" w:rsidR="00574485" w:rsidRDefault="00000000">
      <w:pPr>
        <w:pStyle w:val="Textoindependiente"/>
        <w:spacing w:before="196" w:line="259" w:lineRule="auto"/>
        <w:ind w:left="358" w:right="1430" w:firstLine="400"/>
        <w:jc w:val="both"/>
      </w:pPr>
      <w:r>
        <w:rPr>
          <w:noProof/>
        </w:rPr>
        <mc:AlternateContent>
          <mc:Choice Requires="wps">
            <w:drawing>
              <wp:anchor distT="0" distB="0" distL="0" distR="0" simplePos="0" relativeHeight="15733760" behindDoc="0" locked="0" layoutInCell="1" allowOverlap="1" wp14:anchorId="5B5C84CD" wp14:editId="075FA15D">
                <wp:simplePos x="0" y="0"/>
                <wp:positionH relativeFrom="page">
                  <wp:posOffset>1045527</wp:posOffset>
                </wp:positionH>
                <wp:positionV relativeFrom="paragraph">
                  <wp:posOffset>888944</wp:posOffset>
                </wp:positionV>
                <wp:extent cx="9525" cy="32766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27660"/>
                        </a:xfrm>
                        <a:custGeom>
                          <a:avLst/>
                          <a:gdLst/>
                          <a:ahLst/>
                          <a:cxnLst/>
                          <a:rect l="l" t="t" r="r" b="b"/>
                          <a:pathLst>
                            <a:path w="9525" h="327660">
                              <a:moveTo>
                                <a:pt x="9144" y="0"/>
                              </a:moveTo>
                              <a:lnTo>
                                <a:pt x="0" y="0"/>
                              </a:lnTo>
                              <a:lnTo>
                                <a:pt x="0" y="160020"/>
                              </a:lnTo>
                              <a:lnTo>
                                <a:pt x="0" y="327660"/>
                              </a:lnTo>
                              <a:lnTo>
                                <a:pt x="9144" y="327660"/>
                              </a:lnTo>
                              <a:lnTo>
                                <a:pt x="9144" y="160020"/>
                              </a:lnTo>
                              <a:lnTo>
                                <a:pt x="9144"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06FED1E1" id="Graphic 14" o:spid="_x0000_s1026" style="position:absolute;margin-left:82.3pt;margin-top:70pt;width:.75pt;height:25.8pt;z-index:15733760;visibility:visible;mso-wrap-style:square;mso-wrap-distance-left:0;mso-wrap-distance-top:0;mso-wrap-distance-right:0;mso-wrap-distance-bottom:0;mso-position-horizontal:absolute;mso-position-horizontal-relative:page;mso-position-vertical:absolute;mso-position-vertical-relative:text;v-text-anchor:top" coordsize="9525,3276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iWzYKwIAAAsFAAAOAAAAZHJzL2Uyb0RvYy54bWysVMFu2zAMvQ/YPwi6L3ayNmuNOMXQoMOA oivQDDsrshwbk0VNVOL070fJket1l21YDhIlPjGPfKRXN6dOs6Ny2IIp+XyWc6aMhKo1+5J/3d69 u+IMvTCV0GBUyZ8V8pv12zer3hZqAQ3oSjlGQQwWvS15470tsgxlozqBM7DKkLMG1wlPR7fPKid6 it7pbJHny6wHV1kHUiHS7WZw8nWMX9dK+i91jcozXXLi5uPq4roLa7ZeiWLvhG1aeaYh/oFFJ1pD fzqG2ggv2MG1v4XqWukAofYzCV0Gdd1KFXOgbOb5q2yeGmFVzIWKg3YsE/6/sPLh+GQfXaCO9h7k d6SKZL3FYvSEA54xp9p1AUvE2SlW8Xmsojp5Juny+nJxyZkkx/vFh+Uy1jgTRXoqD+g/KYhhxPEe /SBBlSzRJEueTDIdCRkk1FFCzxlJ6DgjCXeDhFb48C5wCybrE49mpBF8HRzVFiLKhwSu5xcXnKUc iOULQJspkHpngkq+tNsYbMDMl3m+SEknQNqnwF+qkwBpH4Ajvb/B/gGBMe5rnlIDqtABQxlHI5aW LqfiIei2umu1DuVEt9/daseOglTaxF8Qhp5MYLGvhlYKTbWD6vnRsZ6mr+T44yCc4kx/NtTeYVST 4ZKxS4bz+hbiQEclHfrt6ZtwllkyS+6pEx8gDY8oUpeFpEZseGng48FD3YYWjNwGRucDTVxM4Px1 CCM9PUfUyzds/RMAAP//AwBQSwMEFAAGAAgAAAAhAFVA0g7fAAAACwEAAA8AAABkcnMvZG93bnJl di54bWxMj0FLw0AQhe+C/2EZwYvYTaQuGrMpUSgUemoVe91mp9lgdjZkt238905P9vYe8/HmvXIx +V6ccIxdIA35LAOB1ATbUavh63P5+AIiJkPW9IFQwy9GWFS3N6UpbDjTBk/b1AoOoVgYDS6loZAy Ng69ibMwIPHtEEZvEtuxlXY0Zw73vXzKMiW96Yg/ODPgh8PmZ3v0GrrdaOs6rb7Xjp5X693y/eGg Nlrf3031G4iEU/qH4VKfq0PFnfbhSDaKnr2aK0ZZzDMedSGUykHsWbzmCmRVyusN1R8AAAD//wMA UEsBAi0AFAAGAAgAAAAhALaDOJL+AAAA4QEAABMAAAAAAAAAAAAAAAAAAAAAAFtDb250ZW50X1R5 cGVzXS54bWxQSwECLQAUAAYACAAAACEAOP0h/9YAAACUAQAACwAAAAAAAAAAAAAAAAAvAQAAX3Jl bHMvLnJlbHNQSwECLQAUAAYACAAAACEAWIls2CsCAAALBQAADgAAAAAAAAAAAAAAAAAuAgAAZHJz L2Uyb0RvYy54bWxQSwECLQAUAAYACAAAACEAVUDSDt8AAAALAQAADwAAAAAAAAAAAAAAAACFBAAA ZHJzL2Rvd25yZXYueG1sUEsFBgAAAAAEAAQA8wAAAJEFAAAAAA== " path="m9144,l,,,160020,,327660r9144,l9144,160020,9144,xe" fillcolor="#ddd" stroked="f">
                <v:path arrowok="t"/>
                <w10:wrap anchorx="page"/>
              </v:shape>
            </w:pict>
          </mc:Fallback>
        </mc:AlternateContent>
      </w:r>
      <w:r>
        <w:t>Cada capítulo</w:t>
      </w:r>
      <w:r>
        <w:rPr>
          <w:spacing w:val="-1"/>
        </w:rPr>
        <w:t xml:space="preserve"> </w:t>
      </w:r>
      <w:r>
        <w:t>es un espacio</w:t>
      </w:r>
      <w:r>
        <w:rPr>
          <w:spacing w:val="-2"/>
        </w:rPr>
        <w:t xml:space="preserve"> </w:t>
      </w:r>
      <w:r>
        <w:t>cerrado</w:t>
      </w:r>
      <w:r>
        <w:rPr>
          <w:spacing w:val="-1"/>
        </w:rPr>
        <w:t xml:space="preserve"> </w:t>
      </w:r>
      <w:r>
        <w:t>que</w:t>
      </w:r>
      <w:r>
        <w:rPr>
          <w:spacing w:val="-1"/>
        </w:rPr>
        <w:t xml:space="preserve"> </w:t>
      </w:r>
      <w:r>
        <w:t>representa</w:t>
      </w:r>
      <w:r>
        <w:rPr>
          <w:spacing w:val="-1"/>
        </w:rPr>
        <w:t xml:space="preserve"> </w:t>
      </w:r>
      <w:r>
        <w:t>una</w:t>
      </w:r>
      <w:r>
        <w:rPr>
          <w:spacing w:val="-1"/>
        </w:rPr>
        <w:t xml:space="preserve"> </w:t>
      </w:r>
      <w:r>
        <w:t>fase</w:t>
      </w:r>
      <w:r>
        <w:rPr>
          <w:spacing w:val="-1"/>
        </w:rPr>
        <w:t xml:space="preserve"> </w:t>
      </w:r>
      <w:r>
        <w:t>del duelo. No hay selección</w:t>
      </w:r>
      <w:r>
        <w:rPr>
          <w:spacing w:val="-2"/>
        </w:rPr>
        <w:t xml:space="preserve"> </w:t>
      </w:r>
      <w:r>
        <w:t>de niveles</w:t>
      </w:r>
      <w:r>
        <w:rPr>
          <w:spacing w:val="-1"/>
        </w:rPr>
        <w:t xml:space="preserve"> </w:t>
      </w:r>
      <w:r>
        <w:t>ni hub central. El flujo es lineal pero la exploración dentro de cada espacio es libre. No existe pantalla de Game Over: morir devuelve al jugador al punto de origen pero el entorno recuerda los intentos previos, objetos se mueven, dibujos nuevos aparecen, siluetas cambian de posición.</w:t>
      </w:r>
    </w:p>
    <w:p w14:paraId="73A94773" w14:textId="77777777" w:rsidR="00574485" w:rsidRDefault="00000000">
      <w:pPr>
        <w:pStyle w:val="Textoindependiente"/>
        <w:spacing w:before="9"/>
        <w:rPr>
          <w:sz w:val="11"/>
        </w:rPr>
      </w:pPr>
      <w:r>
        <w:rPr>
          <w:noProof/>
          <w:sz w:val="11"/>
        </w:rPr>
        <mc:AlternateContent>
          <mc:Choice Requires="wps">
            <w:drawing>
              <wp:anchor distT="0" distB="0" distL="0" distR="0" simplePos="0" relativeHeight="487590912" behindDoc="1" locked="0" layoutInCell="1" allowOverlap="1" wp14:anchorId="7ABE2E0B" wp14:editId="6CF96437">
                <wp:simplePos x="0" y="0"/>
                <wp:positionH relativeFrom="page">
                  <wp:posOffset>3559175</wp:posOffset>
                </wp:positionH>
                <wp:positionV relativeFrom="paragraph">
                  <wp:posOffset>101375</wp:posOffset>
                </wp:positionV>
                <wp:extent cx="3324860" cy="466725"/>
                <wp:effectExtent l="0" t="0" r="0" b="0"/>
                <wp:wrapTopAndBottom/>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4860" cy="466725"/>
                        </a:xfrm>
                        <a:prstGeom prst="rect">
                          <a:avLst/>
                        </a:prstGeom>
                        <a:solidFill>
                          <a:srgbClr val="F5F5F5"/>
                        </a:solidFill>
                      </wps:spPr>
                      <wps:txbx>
                        <w:txbxContent>
                          <w:p w14:paraId="1547FADF" w14:textId="77777777" w:rsidR="00574485" w:rsidRDefault="00000000">
                            <w:pPr>
                              <w:spacing w:line="268" w:lineRule="auto"/>
                              <w:ind w:left="28" w:right="107"/>
                              <w:jc w:val="both"/>
                              <w:rPr>
                                <w:i/>
                                <w:color w:val="000000"/>
                                <w:sz w:val="19"/>
                              </w:rPr>
                            </w:pPr>
                            <w:r>
                              <w:rPr>
                                <w:b/>
                                <w:color w:val="000000"/>
                                <w:sz w:val="19"/>
                              </w:rPr>
                              <w:t>Inspiración:</w:t>
                            </w:r>
                            <w:r>
                              <w:rPr>
                                <w:b/>
                                <w:color w:val="000000"/>
                                <w:spacing w:val="-8"/>
                                <w:sz w:val="19"/>
                              </w:rPr>
                              <w:t xml:space="preserve"> </w:t>
                            </w:r>
                            <w:r>
                              <w:rPr>
                                <w:i/>
                                <w:color w:val="000000"/>
                                <w:sz w:val="19"/>
                              </w:rPr>
                              <w:t>P.T.</w:t>
                            </w:r>
                            <w:r>
                              <w:rPr>
                                <w:i/>
                                <w:color w:val="000000"/>
                                <w:spacing w:val="-9"/>
                                <w:sz w:val="19"/>
                              </w:rPr>
                              <w:t xml:space="preserve"> </w:t>
                            </w:r>
                            <w:r>
                              <w:rPr>
                                <w:i/>
                                <w:color w:val="000000"/>
                                <w:sz w:val="19"/>
                              </w:rPr>
                              <w:t>transforma</w:t>
                            </w:r>
                            <w:r>
                              <w:rPr>
                                <w:i/>
                                <w:color w:val="000000"/>
                                <w:spacing w:val="-8"/>
                                <w:sz w:val="19"/>
                              </w:rPr>
                              <w:t xml:space="preserve"> </w:t>
                            </w:r>
                            <w:r>
                              <w:rPr>
                                <w:i/>
                                <w:color w:val="000000"/>
                                <w:sz w:val="19"/>
                              </w:rPr>
                              <w:t>el</w:t>
                            </w:r>
                            <w:r>
                              <w:rPr>
                                <w:i/>
                                <w:color w:val="000000"/>
                                <w:spacing w:val="-11"/>
                                <w:sz w:val="19"/>
                              </w:rPr>
                              <w:t xml:space="preserve"> </w:t>
                            </w:r>
                            <w:r>
                              <w:rPr>
                                <w:i/>
                                <w:color w:val="000000"/>
                                <w:sz w:val="19"/>
                              </w:rPr>
                              <w:t>pasillo</w:t>
                            </w:r>
                            <w:r>
                              <w:rPr>
                                <w:i/>
                                <w:color w:val="000000"/>
                                <w:spacing w:val="-10"/>
                                <w:sz w:val="19"/>
                              </w:rPr>
                              <w:t xml:space="preserve"> </w:t>
                            </w:r>
                            <w:r>
                              <w:rPr>
                                <w:i/>
                                <w:color w:val="000000"/>
                                <w:sz w:val="19"/>
                              </w:rPr>
                              <w:t>con</w:t>
                            </w:r>
                            <w:r>
                              <w:rPr>
                                <w:i/>
                                <w:color w:val="000000"/>
                                <w:spacing w:val="-10"/>
                                <w:sz w:val="19"/>
                              </w:rPr>
                              <w:t xml:space="preserve"> </w:t>
                            </w:r>
                            <w:r>
                              <w:rPr>
                                <w:i/>
                                <w:color w:val="000000"/>
                                <w:sz w:val="19"/>
                              </w:rPr>
                              <w:t>cada</w:t>
                            </w:r>
                            <w:r>
                              <w:rPr>
                                <w:i/>
                                <w:color w:val="000000"/>
                                <w:spacing w:val="-8"/>
                                <w:sz w:val="19"/>
                              </w:rPr>
                              <w:t xml:space="preserve"> </w:t>
                            </w:r>
                            <w:r>
                              <w:rPr>
                                <w:i/>
                                <w:color w:val="000000"/>
                                <w:sz w:val="19"/>
                              </w:rPr>
                              <w:t>loop.</w:t>
                            </w:r>
                            <w:r>
                              <w:rPr>
                                <w:i/>
                                <w:color w:val="000000"/>
                                <w:spacing w:val="-11"/>
                                <w:sz w:val="19"/>
                              </w:rPr>
                              <w:t xml:space="preserve"> </w:t>
                            </w:r>
                            <w:r>
                              <w:rPr>
                                <w:i/>
                                <w:color w:val="000000"/>
                                <w:sz w:val="19"/>
                              </w:rPr>
                              <w:t>Visage</w:t>
                            </w:r>
                            <w:r>
                              <w:rPr>
                                <w:i/>
                                <w:color w:val="000000"/>
                                <w:spacing w:val="-11"/>
                                <w:sz w:val="19"/>
                              </w:rPr>
                              <w:t xml:space="preserve"> </w:t>
                            </w:r>
                            <w:r>
                              <w:rPr>
                                <w:i/>
                                <w:color w:val="000000"/>
                                <w:sz w:val="19"/>
                              </w:rPr>
                              <w:t>hace que</w:t>
                            </w:r>
                            <w:r>
                              <w:rPr>
                                <w:i/>
                                <w:color w:val="000000"/>
                                <w:spacing w:val="-7"/>
                                <w:sz w:val="19"/>
                              </w:rPr>
                              <w:t xml:space="preserve"> </w:t>
                            </w:r>
                            <w:r>
                              <w:rPr>
                                <w:i/>
                                <w:color w:val="000000"/>
                                <w:sz w:val="19"/>
                              </w:rPr>
                              <w:t>la</w:t>
                            </w:r>
                            <w:r>
                              <w:rPr>
                                <w:i/>
                                <w:color w:val="000000"/>
                                <w:spacing w:val="-7"/>
                                <w:sz w:val="19"/>
                              </w:rPr>
                              <w:t xml:space="preserve"> </w:t>
                            </w:r>
                            <w:r>
                              <w:rPr>
                                <w:i/>
                                <w:color w:val="000000"/>
                                <w:sz w:val="19"/>
                              </w:rPr>
                              <w:t>muerte</w:t>
                            </w:r>
                            <w:r>
                              <w:rPr>
                                <w:i/>
                                <w:color w:val="000000"/>
                                <w:spacing w:val="-6"/>
                                <w:sz w:val="19"/>
                              </w:rPr>
                              <w:t xml:space="preserve"> </w:t>
                            </w:r>
                            <w:r>
                              <w:rPr>
                                <w:i/>
                                <w:color w:val="000000"/>
                                <w:sz w:val="19"/>
                              </w:rPr>
                              <w:t>lleve</w:t>
                            </w:r>
                            <w:r>
                              <w:rPr>
                                <w:i/>
                                <w:color w:val="000000"/>
                                <w:spacing w:val="-7"/>
                                <w:sz w:val="19"/>
                              </w:rPr>
                              <w:t xml:space="preserve"> </w:t>
                            </w:r>
                            <w:r>
                              <w:rPr>
                                <w:i/>
                                <w:color w:val="000000"/>
                                <w:sz w:val="19"/>
                              </w:rPr>
                              <w:t>peso</w:t>
                            </w:r>
                            <w:r>
                              <w:rPr>
                                <w:i/>
                                <w:color w:val="000000"/>
                                <w:spacing w:val="-5"/>
                                <w:sz w:val="19"/>
                              </w:rPr>
                              <w:t xml:space="preserve"> </w:t>
                            </w:r>
                            <w:r>
                              <w:rPr>
                                <w:i/>
                                <w:color w:val="000000"/>
                                <w:sz w:val="19"/>
                              </w:rPr>
                              <w:t>emocional.</w:t>
                            </w:r>
                            <w:r>
                              <w:rPr>
                                <w:i/>
                                <w:color w:val="000000"/>
                                <w:spacing w:val="-6"/>
                                <w:sz w:val="19"/>
                              </w:rPr>
                              <w:t xml:space="preserve"> </w:t>
                            </w:r>
                            <w:r>
                              <w:rPr>
                                <w:i/>
                                <w:color w:val="000000"/>
                                <w:sz w:val="19"/>
                              </w:rPr>
                              <w:t>Están</w:t>
                            </w:r>
                            <w:r>
                              <w:rPr>
                                <w:i/>
                                <w:color w:val="000000"/>
                                <w:spacing w:val="-5"/>
                                <w:sz w:val="19"/>
                              </w:rPr>
                              <w:t xml:space="preserve"> </w:t>
                            </w:r>
                            <w:r>
                              <w:rPr>
                                <w:i/>
                                <w:color w:val="000000"/>
                                <w:sz w:val="19"/>
                              </w:rPr>
                              <w:t>Dentro</w:t>
                            </w:r>
                            <w:r>
                              <w:rPr>
                                <w:i/>
                                <w:color w:val="000000"/>
                                <w:spacing w:val="-5"/>
                                <w:sz w:val="19"/>
                              </w:rPr>
                              <w:t xml:space="preserve"> </w:t>
                            </w:r>
                            <w:r>
                              <w:rPr>
                                <w:i/>
                                <w:color w:val="000000"/>
                                <w:sz w:val="19"/>
                              </w:rPr>
                              <w:t>combina</w:t>
                            </w:r>
                            <w:r>
                              <w:rPr>
                                <w:i/>
                                <w:color w:val="000000"/>
                                <w:spacing w:val="-7"/>
                                <w:sz w:val="19"/>
                              </w:rPr>
                              <w:t xml:space="preserve"> </w:t>
                            </w:r>
                            <w:r>
                              <w:rPr>
                                <w:i/>
                                <w:color w:val="000000"/>
                                <w:sz w:val="19"/>
                              </w:rPr>
                              <w:t>ambos: morir es regresar a un lugar familiar que ya no es igual.</w:t>
                            </w:r>
                          </w:p>
                        </w:txbxContent>
                      </wps:txbx>
                      <wps:bodyPr wrap="square" lIns="0" tIns="0" rIns="0" bIns="0" rtlCol="0">
                        <a:noAutofit/>
                      </wps:bodyPr>
                    </wps:wsp>
                  </a:graphicData>
                </a:graphic>
              </wp:anchor>
            </w:drawing>
          </mc:Choice>
          <mc:Fallback>
            <w:pict>
              <v:shapetype w14:anchorId="7ABE2E0B" id="_x0000_t202" coordsize="21600,21600" o:spt="202" path="m,l,21600r21600,l21600,xe">
                <v:stroke joinstyle="miter"/>
                <v:path gradientshapeok="t" o:connecttype="rect"/>
              </v:shapetype>
              <v:shape id="Textbox 15" o:spid="_x0000_s1026" type="#_x0000_t202" style="position:absolute;margin-left:280.25pt;margin-top:8pt;width:261.8pt;height:36.7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YdI5sAEAAE8DAAAOAAAAZHJzL2Uyb0RvYy54bWysU9Fu2zAMfB+wfxD0vjhN26ww4hRbiwwD im1A1w+QZSkWJpsaqcTO349SnKTY3orBgEyZ1OnuSK/ux86LvUFy0FfyajaXwvQaGtdvK/nyc/Ph TgqKqm+Uh95U8mBI3q/fv1sNoTQLaME3BgWD9FQOoZJtjKEsCtKt6RTNIJiekxawU5G3uC0aVAOj d75YzOfLYgBsAoI2RPz18ZiU64xvrdHxu7VkovCVZG4xr5jXOq3FeqXKLarQOj3RUG9g0SnX86Vn qEcVldih+weqcxqBwMaZhq4Aa502WQOruZr/pea5VcFkLWwOhbNN9P9g9bf9c/iBIo6fYeQGZhEU nkD/IvamGAKVU03ylEri6iR0tNilN0sQfJC9PZz9NGMUmj9eXy9u7pac0py7WS4/Lm6T4cXldECK Xwx0IgWVRO5XZqD2TxSPpaeSdBmBd83GeZ83uK0fPIq94t5ubtMzob8qywKOnBP7ONYjw6awhubA wgfufSXp906hkcJ/7dncNCinAE9BfQow+gfI45RY9PBpF8G6zPaCO1nHXct6pwlLY/F6n6su/8H6 DwAAAP//AwBQSwMEFAAGAAgAAAAhAIqbbofeAAAACgEAAA8AAABkcnMvZG93bnJldi54bWxMj01L w0AQhu+C/2EZwYvY3UoT0phNESHgwYuxiN6m2ckHZndDdtvGf+/0pMfhfXnmeYvdYkdxojkM3mlY rxQIco03g+s07N+r+wxEiOgMjt6Rhh8KsCuvrwrMjT+7NzrVsRMMcSFHDX2MUy5laHqyGFZ+IsdZ 62eLkc+5k2bGM8PtKB+USqXFwfGHHid67qn5ro+WKe0rbv1n9bWRdfvyIfGu2iNpfXuzPD2CiLTE vzJc9FkdSnY6+KMzQYwaklQlXOUg5U2Xgso2axAHDdk2AVkW8v+E8hcAAP//AwBQSwECLQAUAAYA CAAAACEAtoM4kv4AAADhAQAAEwAAAAAAAAAAAAAAAAAAAAAAW0NvbnRlbnRfVHlwZXNdLnhtbFBL AQItABQABgAIAAAAIQA4/SH/1gAAAJQBAAALAAAAAAAAAAAAAAAAAC8BAABfcmVscy8ucmVsc1BL AQItABQABgAIAAAAIQDyYdI5sAEAAE8DAAAOAAAAAAAAAAAAAAAAAC4CAABkcnMvZTJvRG9jLnht bFBLAQItABQABgAIAAAAIQCKm26H3gAAAAoBAAAPAAAAAAAAAAAAAAAAAAoEAABkcnMvZG93bnJl di54bWxQSwUGAAAAAAQABADzAAAAFQUAAAAA " fillcolor="#f5f5f5" stroked="f">
                <v:textbox inset="0,0,0,0">
                  <w:txbxContent>
                    <w:p w14:paraId="1547FADF" w14:textId="77777777" w:rsidR="00574485" w:rsidRDefault="00000000">
                      <w:pPr>
                        <w:spacing w:line="268" w:lineRule="auto"/>
                        <w:ind w:left="28" w:right="107"/>
                        <w:jc w:val="both"/>
                        <w:rPr>
                          <w:i/>
                          <w:color w:val="000000"/>
                          <w:sz w:val="19"/>
                        </w:rPr>
                      </w:pPr>
                      <w:r>
                        <w:rPr>
                          <w:b/>
                          <w:color w:val="000000"/>
                          <w:sz w:val="19"/>
                        </w:rPr>
                        <w:t>Inspiración:</w:t>
                      </w:r>
                      <w:r>
                        <w:rPr>
                          <w:b/>
                          <w:color w:val="000000"/>
                          <w:spacing w:val="-8"/>
                          <w:sz w:val="19"/>
                        </w:rPr>
                        <w:t xml:space="preserve"> </w:t>
                      </w:r>
                      <w:r>
                        <w:rPr>
                          <w:i/>
                          <w:color w:val="000000"/>
                          <w:sz w:val="19"/>
                        </w:rPr>
                        <w:t>P.T.</w:t>
                      </w:r>
                      <w:r>
                        <w:rPr>
                          <w:i/>
                          <w:color w:val="000000"/>
                          <w:spacing w:val="-9"/>
                          <w:sz w:val="19"/>
                        </w:rPr>
                        <w:t xml:space="preserve"> </w:t>
                      </w:r>
                      <w:r>
                        <w:rPr>
                          <w:i/>
                          <w:color w:val="000000"/>
                          <w:sz w:val="19"/>
                        </w:rPr>
                        <w:t>transforma</w:t>
                      </w:r>
                      <w:r>
                        <w:rPr>
                          <w:i/>
                          <w:color w:val="000000"/>
                          <w:spacing w:val="-8"/>
                          <w:sz w:val="19"/>
                        </w:rPr>
                        <w:t xml:space="preserve"> </w:t>
                      </w:r>
                      <w:r>
                        <w:rPr>
                          <w:i/>
                          <w:color w:val="000000"/>
                          <w:sz w:val="19"/>
                        </w:rPr>
                        <w:t>el</w:t>
                      </w:r>
                      <w:r>
                        <w:rPr>
                          <w:i/>
                          <w:color w:val="000000"/>
                          <w:spacing w:val="-11"/>
                          <w:sz w:val="19"/>
                        </w:rPr>
                        <w:t xml:space="preserve"> </w:t>
                      </w:r>
                      <w:r>
                        <w:rPr>
                          <w:i/>
                          <w:color w:val="000000"/>
                          <w:sz w:val="19"/>
                        </w:rPr>
                        <w:t>pasillo</w:t>
                      </w:r>
                      <w:r>
                        <w:rPr>
                          <w:i/>
                          <w:color w:val="000000"/>
                          <w:spacing w:val="-10"/>
                          <w:sz w:val="19"/>
                        </w:rPr>
                        <w:t xml:space="preserve"> </w:t>
                      </w:r>
                      <w:r>
                        <w:rPr>
                          <w:i/>
                          <w:color w:val="000000"/>
                          <w:sz w:val="19"/>
                        </w:rPr>
                        <w:t>con</w:t>
                      </w:r>
                      <w:r>
                        <w:rPr>
                          <w:i/>
                          <w:color w:val="000000"/>
                          <w:spacing w:val="-10"/>
                          <w:sz w:val="19"/>
                        </w:rPr>
                        <w:t xml:space="preserve"> </w:t>
                      </w:r>
                      <w:r>
                        <w:rPr>
                          <w:i/>
                          <w:color w:val="000000"/>
                          <w:sz w:val="19"/>
                        </w:rPr>
                        <w:t>cada</w:t>
                      </w:r>
                      <w:r>
                        <w:rPr>
                          <w:i/>
                          <w:color w:val="000000"/>
                          <w:spacing w:val="-8"/>
                          <w:sz w:val="19"/>
                        </w:rPr>
                        <w:t xml:space="preserve"> </w:t>
                      </w:r>
                      <w:r>
                        <w:rPr>
                          <w:i/>
                          <w:color w:val="000000"/>
                          <w:sz w:val="19"/>
                        </w:rPr>
                        <w:t>loop.</w:t>
                      </w:r>
                      <w:r>
                        <w:rPr>
                          <w:i/>
                          <w:color w:val="000000"/>
                          <w:spacing w:val="-11"/>
                          <w:sz w:val="19"/>
                        </w:rPr>
                        <w:t xml:space="preserve"> </w:t>
                      </w:r>
                      <w:r>
                        <w:rPr>
                          <w:i/>
                          <w:color w:val="000000"/>
                          <w:sz w:val="19"/>
                        </w:rPr>
                        <w:t>Visage</w:t>
                      </w:r>
                      <w:r>
                        <w:rPr>
                          <w:i/>
                          <w:color w:val="000000"/>
                          <w:spacing w:val="-11"/>
                          <w:sz w:val="19"/>
                        </w:rPr>
                        <w:t xml:space="preserve"> </w:t>
                      </w:r>
                      <w:r>
                        <w:rPr>
                          <w:i/>
                          <w:color w:val="000000"/>
                          <w:sz w:val="19"/>
                        </w:rPr>
                        <w:t>hace que</w:t>
                      </w:r>
                      <w:r>
                        <w:rPr>
                          <w:i/>
                          <w:color w:val="000000"/>
                          <w:spacing w:val="-7"/>
                          <w:sz w:val="19"/>
                        </w:rPr>
                        <w:t xml:space="preserve"> </w:t>
                      </w:r>
                      <w:r>
                        <w:rPr>
                          <w:i/>
                          <w:color w:val="000000"/>
                          <w:sz w:val="19"/>
                        </w:rPr>
                        <w:t>la</w:t>
                      </w:r>
                      <w:r>
                        <w:rPr>
                          <w:i/>
                          <w:color w:val="000000"/>
                          <w:spacing w:val="-7"/>
                          <w:sz w:val="19"/>
                        </w:rPr>
                        <w:t xml:space="preserve"> </w:t>
                      </w:r>
                      <w:r>
                        <w:rPr>
                          <w:i/>
                          <w:color w:val="000000"/>
                          <w:sz w:val="19"/>
                        </w:rPr>
                        <w:t>muerte</w:t>
                      </w:r>
                      <w:r>
                        <w:rPr>
                          <w:i/>
                          <w:color w:val="000000"/>
                          <w:spacing w:val="-6"/>
                          <w:sz w:val="19"/>
                        </w:rPr>
                        <w:t xml:space="preserve"> </w:t>
                      </w:r>
                      <w:r>
                        <w:rPr>
                          <w:i/>
                          <w:color w:val="000000"/>
                          <w:sz w:val="19"/>
                        </w:rPr>
                        <w:t>lleve</w:t>
                      </w:r>
                      <w:r>
                        <w:rPr>
                          <w:i/>
                          <w:color w:val="000000"/>
                          <w:spacing w:val="-7"/>
                          <w:sz w:val="19"/>
                        </w:rPr>
                        <w:t xml:space="preserve"> </w:t>
                      </w:r>
                      <w:r>
                        <w:rPr>
                          <w:i/>
                          <w:color w:val="000000"/>
                          <w:sz w:val="19"/>
                        </w:rPr>
                        <w:t>peso</w:t>
                      </w:r>
                      <w:r>
                        <w:rPr>
                          <w:i/>
                          <w:color w:val="000000"/>
                          <w:spacing w:val="-5"/>
                          <w:sz w:val="19"/>
                        </w:rPr>
                        <w:t xml:space="preserve"> </w:t>
                      </w:r>
                      <w:r>
                        <w:rPr>
                          <w:i/>
                          <w:color w:val="000000"/>
                          <w:sz w:val="19"/>
                        </w:rPr>
                        <w:t>emocional.</w:t>
                      </w:r>
                      <w:r>
                        <w:rPr>
                          <w:i/>
                          <w:color w:val="000000"/>
                          <w:spacing w:val="-6"/>
                          <w:sz w:val="19"/>
                        </w:rPr>
                        <w:t xml:space="preserve"> </w:t>
                      </w:r>
                      <w:r>
                        <w:rPr>
                          <w:i/>
                          <w:color w:val="000000"/>
                          <w:sz w:val="19"/>
                        </w:rPr>
                        <w:t>Están</w:t>
                      </w:r>
                      <w:r>
                        <w:rPr>
                          <w:i/>
                          <w:color w:val="000000"/>
                          <w:spacing w:val="-5"/>
                          <w:sz w:val="19"/>
                        </w:rPr>
                        <w:t xml:space="preserve"> </w:t>
                      </w:r>
                      <w:r>
                        <w:rPr>
                          <w:i/>
                          <w:color w:val="000000"/>
                          <w:sz w:val="19"/>
                        </w:rPr>
                        <w:t>Dentro</w:t>
                      </w:r>
                      <w:r>
                        <w:rPr>
                          <w:i/>
                          <w:color w:val="000000"/>
                          <w:spacing w:val="-5"/>
                          <w:sz w:val="19"/>
                        </w:rPr>
                        <w:t xml:space="preserve"> </w:t>
                      </w:r>
                      <w:r>
                        <w:rPr>
                          <w:i/>
                          <w:color w:val="000000"/>
                          <w:sz w:val="19"/>
                        </w:rPr>
                        <w:t>combina</w:t>
                      </w:r>
                      <w:r>
                        <w:rPr>
                          <w:i/>
                          <w:color w:val="000000"/>
                          <w:spacing w:val="-7"/>
                          <w:sz w:val="19"/>
                        </w:rPr>
                        <w:t xml:space="preserve"> </w:t>
                      </w:r>
                      <w:r>
                        <w:rPr>
                          <w:i/>
                          <w:color w:val="000000"/>
                          <w:sz w:val="19"/>
                        </w:rPr>
                        <w:t>ambos: morir es regresar a un lugar familiar que ya no es igual.</w:t>
                      </w:r>
                    </w:p>
                  </w:txbxContent>
                </v:textbox>
                <w10:wrap type="topAndBottom" anchorx="page"/>
              </v:shape>
            </w:pict>
          </mc:Fallback>
        </mc:AlternateContent>
        <w:drawing>
          <wp:anchor distT="0" distB="0" distL="0" distR="0" simplePos="0" relativeHeight="487591424" behindDoc="1" locked="0" layoutInCell="1" allowOverlap="1" wp14:anchorId="36867483" wp14:editId="5F309A08">
            <wp:simplePos x="0" y="0"/>
            <wp:positionH relativeFrom="page">
              <wp:posOffset>915035</wp:posOffset>
            </wp:positionH>
            <wp:positionV relativeFrom="paragraph">
              <wp:posOffset>621821</wp:posOffset>
            </wp:positionV>
            <wp:extent cx="2562959" cy="2450782"/>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3" cstate="print"/>
                    <a:stretch>
                      <a:fillRect/>
                    </a:stretch>
                  </pic:blipFill>
                  <pic:spPr>
                    <a:xfrm>
                      <a:off x="0" y="0"/>
                      <a:ext cx="2562959" cy="2450782"/>
                    </a:xfrm>
                    <a:prstGeom prst="rect">
                      <a:avLst/>
                    </a:prstGeom>
                  </pic:spPr>
                </pic:pic>
              </a:graphicData>
            </a:graphic>
          </wp:anchor>
        </w:drawing>
        <w:drawing>
          <wp:anchor distT="0" distB="0" distL="0" distR="0" simplePos="0" relativeHeight="487591936" behindDoc="1" locked="0" layoutInCell="1" allowOverlap="1" wp14:anchorId="669219F1" wp14:editId="0DFA281E">
            <wp:simplePos x="0" y="0"/>
            <wp:positionH relativeFrom="page">
              <wp:posOffset>3926840</wp:posOffset>
            </wp:positionH>
            <wp:positionV relativeFrom="paragraph">
              <wp:posOffset>623599</wp:posOffset>
            </wp:positionV>
            <wp:extent cx="2779722" cy="2427827"/>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4" cstate="print"/>
                    <a:stretch>
                      <a:fillRect/>
                    </a:stretch>
                  </pic:blipFill>
                  <pic:spPr>
                    <a:xfrm>
                      <a:off x="0" y="0"/>
                      <a:ext cx="2779722" cy="2427827"/>
                    </a:xfrm>
                    <a:prstGeom prst="rect">
                      <a:avLst/>
                    </a:prstGeom>
                  </pic:spPr>
                </pic:pic>
              </a:graphicData>
            </a:graphic>
          </wp:anchor>
        </w:drawing>
      </w:r>
    </w:p>
    <w:p w14:paraId="4026FED0" w14:textId="77777777" w:rsidR="00574485" w:rsidRDefault="00574485">
      <w:pPr>
        <w:pStyle w:val="Textoindependiente"/>
        <w:spacing w:before="3"/>
        <w:rPr>
          <w:sz w:val="5"/>
        </w:rPr>
      </w:pPr>
    </w:p>
    <w:p w14:paraId="330A4B1A" w14:textId="77777777" w:rsidR="00574485" w:rsidRDefault="00574485">
      <w:pPr>
        <w:pStyle w:val="Textoindependiente"/>
        <w:rPr>
          <w:sz w:val="24"/>
        </w:rPr>
      </w:pPr>
    </w:p>
    <w:p w14:paraId="2CF0009C" w14:textId="77777777" w:rsidR="00574485" w:rsidRDefault="00574485">
      <w:pPr>
        <w:pStyle w:val="Textoindependiente"/>
        <w:rPr>
          <w:sz w:val="24"/>
        </w:rPr>
      </w:pPr>
    </w:p>
    <w:p w14:paraId="0E542430" w14:textId="77777777" w:rsidR="00574485" w:rsidRDefault="00574485">
      <w:pPr>
        <w:pStyle w:val="Textoindependiente"/>
        <w:rPr>
          <w:sz w:val="24"/>
        </w:rPr>
      </w:pPr>
    </w:p>
    <w:p w14:paraId="4CFCEBCD" w14:textId="77777777" w:rsidR="00574485" w:rsidRDefault="00574485">
      <w:pPr>
        <w:pStyle w:val="Textoindependiente"/>
        <w:rPr>
          <w:sz w:val="24"/>
        </w:rPr>
      </w:pPr>
    </w:p>
    <w:p w14:paraId="1DEEF150" w14:textId="77777777" w:rsidR="00574485" w:rsidRDefault="00574485">
      <w:pPr>
        <w:pStyle w:val="Textoindependiente"/>
        <w:spacing w:before="130"/>
        <w:rPr>
          <w:sz w:val="24"/>
        </w:rPr>
      </w:pPr>
    </w:p>
    <w:p w14:paraId="72AC5BBB" w14:textId="77777777" w:rsidR="00574485" w:rsidRDefault="00000000">
      <w:pPr>
        <w:pStyle w:val="Ttulo2"/>
        <w:numPr>
          <w:ilvl w:val="1"/>
          <w:numId w:val="8"/>
        </w:numPr>
        <w:tabs>
          <w:tab w:val="left" w:pos="708"/>
        </w:tabs>
        <w:jc w:val="both"/>
      </w:pPr>
      <w:bookmarkStart w:id="6" w:name="_bookmark5"/>
      <w:bookmarkEnd w:id="6"/>
      <w:r>
        <w:t>Look</w:t>
      </w:r>
      <w:r>
        <w:rPr>
          <w:spacing w:val="-4"/>
        </w:rPr>
        <w:t xml:space="preserve"> </w:t>
      </w:r>
      <w:r>
        <w:t>and</w:t>
      </w:r>
      <w:r>
        <w:rPr>
          <w:spacing w:val="-1"/>
        </w:rPr>
        <w:t xml:space="preserve"> </w:t>
      </w:r>
      <w:r>
        <w:rPr>
          <w:spacing w:val="-4"/>
        </w:rPr>
        <w:t>Feel</w:t>
      </w:r>
    </w:p>
    <w:p w14:paraId="594814AF" w14:textId="77777777" w:rsidR="00574485" w:rsidRDefault="00000000">
      <w:pPr>
        <w:pStyle w:val="Textoindependiente"/>
        <w:spacing w:before="60" w:line="259" w:lineRule="auto"/>
        <w:ind w:left="358" w:right="1424" w:hanging="10"/>
        <w:jc w:val="both"/>
      </w:pPr>
      <w:r>
        <w:t>Fotorrealismo selectivo. Los objetos cotidianos (pupitres, lápices, loncheras) se renderizan con detalle hiperrealista usando Unity HDRP para anclar al jugador en lo familiar. Las distorsiones surgen de lo conocido</w:t>
      </w:r>
      <w:r>
        <w:rPr>
          <w:spacing w:val="-7"/>
        </w:rPr>
        <w:t xml:space="preserve"> </w:t>
      </w:r>
      <w:r>
        <w:t>que</w:t>
      </w:r>
      <w:r>
        <w:rPr>
          <w:spacing w:val="-7"/>
        </w:rPr>
        <w:t xml:space="preserve"> </w:t>
      </w:r>
      <w:r>
        <w:t>se</w:t>
      </w:r>
      <w:r>
        <w:rPr>
          <w:spacing w:val="-6"/>
        </w:rPr>
        <w:t xml:space="preserve"> </w:t>
      </w:r>
      <w:r>
        <w:t>vuelve</w:t>
      </w:r>
      <w:r>
        <w:rPr>
          <w:spacing w:val="-7"/>
        </w:rPr>
        <w:t xml:space="preserve"> </w:t>
      </w:r>
      <w:r>
        <w:t>ligeramente</w:t>
      </w:r>
      <w:r>
        <w:rPr>
          <w:spacing w:val="-7"/>
        </w:rPr>
        <w:t xml:space="preserve"> </w:t>
      </w:r>
      <w:r>
        <w:t>incorrecto:</w:t>
      </w:r>
      <w:r>
        <w:rPr>
          <w:spacing w:val="-6"/>
        </w:rPr>
        <w:t xml:space="preserve"> </w:t>
      </w:r>
      <w:r>
        <w:t>una</w:t>
      </w:r>
      <w:r>
        <w:rPr>
          <w:spacing w:val="-7"/>
        </w:rPr>
        <w:t xml:space="preserve"> </w:t>
      </w:r>
      <w:r>
        <w:t>textura</w:t>
      </w:r>
      <w:r>
        <w:rPr>
          <w:spacing w:val="-7"/>
        </w:rPr>
        <w:t xml:space="preserve"> </w:t>
      </w:r>
      <w:r>
        <w:t>que</w:t>
      </w:r>
      <w:r>
        <w:rPr>
          <w:spacing w:val="-7"/>
        </w:rPr>
        <w:t xml:space="preserve"> </w:t>
      </w:r>
      <w:r>
        <w:t>respira,</w:t>
      </w:r>
      <w:r>
        <w:rPr>
          <w:spacing w:val="-4"/>
        </w:rPr>
        <w:t xml:space="preserve"> </w:t>
      </w:r>
      <w:r>
        <w:t>una</w:t>
      </w:r>
      <w:r>
        <w:rPr>
          <w:spacing w:val="-4"/>
        </w:rPr>
        <w:t xml:space="preserve"> </w:t>
      </w:r>
      <w:r>
        <w:t>sombra</w:t>
      </w:r>
      <w:r>
        <w:rPr>
          <w:spacing w:val="-4"/>
        </w:rPr>
        <w:t xml:space="preserve"> </w:t>
      </w:r>
      <w:r>
        <w:t>que</w:t>
      </w:r>
      <w:r>
        <w:rPr>
          <w:spacing w:val="-7"/>
        </w:rPr>
        <w:t xml:space="preserve"> </w:t>
      </w:r>
      <w:r>
        <w:t>no</w:t>
      </w:r>
      <w:r>
        <w:rPr>
          <w:spacing w:val="-7"/>
        </w:rPr>
        <w:t xml:space="preserve"> </w:t>
      </w:r>
      <w:r>
        <w:t>coincide</w:t>
      </w:r>
      <w:r>
        <w:rPr>
          <w:spacing w:val="-7"/>
        </w:rPr>
        <w:t xml:space="preserve"> </w:t>
      </w:r>
      <w:r>
        <w:t>con</w:t>
      </w:r>
      <w:r>
        <w:rPr>
          <w:spacing w:val="-7"/>
        </w:rPr>
        <w:t xml:space="preserve"> </w:t>
      </w:r>
      <w:r>
        <w:t>su fuente, un reflejo que muestra algo distinto.</w:t>
      </w:r>
    </w:p>
    <w:p w14:paraId="3D4E723D" w14:textId="77777777" w:rsidR="00574485" w:rsidRDefault="00000000">
      <w:pPr>
        <w:pStyle w:val="Textoindependiente"/>
        <w:spacing w:before="64" w:line="259" w:lineRule="auto"/>
        <w:ind w:left="358" w:right="1433" w:hanging="10"/>
        <w:jc w:val="both"/>
      </w:pPr>
      <w:r>
        <w:t>La iluminación es el vehículo emocional principal. Cada identidad disociativa altera la paleta de color, el tipo de luz y el post-procesado:</w:t>
      </w:r>
    </w:p>
    <w:p w14:paraId="058160E3"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4F6E85F5" w14:textId="77777777" w:rsidR="00574485" w:rsidRDefault="00000000">
      <w:pPr>
        <w:pStyle w:val="Textoindependiente"/>
        <w:rPr>
          <w:sz w:val="20"/>
        </w:rPr>
      </w:pPr>
      <w:r>
        <w:rPr>
          <w:noProof/>
          <w:sz w:val="20"/>
        </w:rPr>
        <w:lastRenderedPageBreak/>
        <mc:AlternateContent>
          <mc:Choice Requires="wps">
            <w:drawing>
              <wp:anchor distT="0" distB="0" distL="0" distR="0" simplePos="0" relativeHeight="15736320" behindDoc="0" locked="0" layoutInCell="1" allowOverlap="1" wp14:anchorId="50E1BA26" wp14:editId="7EAF26EE">
                <wp:simplePos x="0" y="0"/>
                <wp:positionH relativeFrom="page">
                  <wp:posOffset>1045210</wp:posOffset>
                </wp:positionH>
                <wp:positionV relativeFrom="page">
                  <wp:posOffset>8661527</wp:posOffset>
                </wp:positionV>
                <wp:extent cx="9525" cy="320040"/>
                <wp:effectExtent l="0" t="0" r="0" b="0"/>
                <wp:wrapNone/>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20040"/>
                        </a:xfrm>
                        <a:custGeom>
                          <a:avLst/>
                          <a:gdLst/>
                          <a:ahLst/>
                          <a:cxnLst/>
                          <a:rect l="l" t="t" r="r" b="b"/>
                          <a:pathLst>
                            <a:path w="9525" h="320040">
                              <a:moveTo>
                                <a:pt x="9144" y="159893"/>
                              </a:moveTo>
                              <a:lnTo>
                                <a:pt x="0" y="159893"/>
                              </a:lnTo>
                              <a:lnTo>
                                <a:pt x="0" y="320040"/>
                              </a:lnTo>
                              <a:lnTo>
                                <a:pt x="9144" y="320040"/>
                              </a:lnTo>
                              <a:lnTo>
                                <a:pt x="9144" y="159893"/>
                              </a:lnTo>
                              <a:close/>
                            </a:path>
                            <a:path w="9525" h="320040">
                              <a:moveTo>
                                <a:pt x="9144" y="0"/>
                              </a:moveTo>
                              <a:lnTo>
                                <a:pt x="0" y="0"/>
                              </a:lnTo>
                              <a:lnTo>
                                <a:pt x="0" y="159829"/>
                              </a:lnTo>
                              <a:lnTo>
                                <a:pt x="9144" y="159829"/>
                              </a:lnTo>
                              <a:lnTo>
                                <a:pt x="9144"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41D6388F" id="Graphic 18" o:spid="_x0000_s1026" style="position:absolute;margin-left:82.3pt;margin-top:682pt;width:.75pt;height:25.2pt;z-index:15736320;visibility:visible;mso-wrap-style:square;mso-wrap-distance-left:0;mso-wrap-distance-top:0;mso-wrap-distance-right:0;mso-wrap-distance-bottom:0;mso-position-horizontal:absolute;mso-position-horizontal-relative:page;mso-position-vertical:absolute;mso-position-vertical-relative:page;v-text-anchor:top" coordsize="9525,32004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PMyukRAIAAL8FAAAOAAAAZHJzL2Uyb0RvYy54bWysVN9r2zAQfh/sfxB6X5ykyahNnDIaOgal KzRlz4osx2ayTpOU2Pnvd5ItN01h0DI/SCffp9N3P1c3XSPJURhbg8rpbDKlRCgORa32OX3e3n25 psQ6pgomQYmcnoSlN+vPn1atzsQcKpCFMASNKJu1OqeVczpLEssr0TA7AS0UKkswDXN4NPukMKxF 641M5tPp16QFU2gDXFiLfze9kq6D/bIU3P0sSysckTlFbi6sJqw7vybrFcv2humq5gMN9gEWDasV Pjqa2jDHyMHUb0w1NTdgoXQTDk0CZVlzEXxAb2bTC2+eKqZF8AWDY/UYJvv/zPKH45N+NJ661ffA f1uMSNJqm40af7ADpitN47FInHQhiqcxiqJzhOPPdDlfUsJRcYUZWoQYJyyLV/nBuu8Cghl2vLeu T0ERJVZFiXcqigYT6VMoQwodJZhCQwmmcNenUDPn73luXiRt5FGNNLyugaPYQkA570A6WywoQaqz ZXqdXnlbSPUFJdU5GgvoEhoBcdfBbA985X4ExL0Hju+/B/uKa7THJVjR0/cB+HAgYrr+HYOIiq/H /dx9T3OeDiGNgLhfuP8e7OXbbzzHDI7lgPJ5wVmQdXFXS+njY81+dysNOTKsrE34BrZnsNALffn7 RthBcXo0pMWJkVP758CMoET+UNiSfrxEwURhFwXj5C2EIRRSY6zbdr+Y0USjmFOH3fMAseFZFjvD +zJi/U0F3w4Oytq3TeDWMxoOOCVCBQ8TzY+h83NAvczd9V8AAAD//wMAUEsDBBQABgAIAAAAIQBg 1NW74AAAAA0BAAAPAAAAZHJzL2Rvd25yZXYueG1sTI/BTsMwEETvSPyDtUjcqBMwVpXGqVAREQcu FFCvbrx1UmI7xG4b/p7tqdxmtE+zM+Vycj074hi74BXkswwY+iaYzlsFnx8vd3NgMWlvdB88KvjF CMvq+qrUhQkn/47HdbKMQnwstII2paHgPDYtOh1nYUBPt10YnU5kR8vNqE8U7np+n2WSO915+tDq AVctNt/rg1Ow+alfc7Srt24zz/ay/to/1vZZqdub6WkBLOGULjCc61N1qKjTNhy8iawnL4UklMSD FLTqjEiZA9uSELkQwKuS/19R/QEAAP//AwBQSwECLQAUAAYACAAAACEAtoM4kv4AAADhAQAAEwAA AAAAAAAAAAAAAAAAAAAAW0NvbnRlbnRfVHlwZXNdLnhtbFBLAQItABQABgAIAAAAIQA4/SH/1gAA AJQBAAALAAAAAAAAAAAAAAAAAC8BAABfcmVscy8ucmVsc1BLAQItABQABgAIAAAAIQBPMyukRAIA AL8FAAAOAAAAAAAAAAAAAAAAAC4CAABkcnMvZTJvRG9jLnhtbFBLAQItABQABgAIAAAAIQBg1NW7 4AAAAA0BAAAPAAAAAAAAAAAAAAAAAJ4EAABkcnMvZG93bnJldi54bWxQSwUGAAAAAAQABADzAAAA qwUAAAAA " path="m9144,159893r-9144,l,320040r9144,l9144,159893xem9144,l,,,159829r9144,l9144,xe" fillcolor="#ddd" stroked="f">
                <v:path arrowok="t"/>
                <w10:wrap anchorx="page" anchory="page"/>
              </v:shape>
            </w:pict>
          </mc:Fallback>
        </mc:AlternateContent>
      </w:r>
    </w:p>
    <w:p w14:paraId="5E15E942" w14:textId="77777777" w:rsidR="00574485" w:rsidRDefault="00574485">
      <w:pPr>
        <w:pStyle w:val="Textoindependiente"/>
        <w:spacing w:before="17"/>
        <w:rPr>
          <w:sz w:val="20"/>
        </w:rPr>
      </w:pPr>
    </w:p>
    <w:p w14:paraId="09A28057" w14:textId="77777777" w:rsidR="00574485" w:rsidRDefault="00000000">
      <w:pPr>
        <w:pStyle w:val="Textoindependiente"/>
        <w:ind w:left="523"/>
        <w:rPr>
          <w:sz w:val="20"/>
        </w:rPr>
      </w:pPr>
      <w:r>
        <w:rPr>
          <w:noProof/>
          <w:sz w:val="20"/>
        </w:rPr>
        <mc:AlternateContent>
          <mc:Choice Requires="wps">
            <w:drawing>
              <wp:inline distT="0" distB="0" distL="0" distR="0" wp14:anchorId="20758494" wp14:editId="576BEF04">
                <wp:extent cx="5865495" cy="175895"/>
                <wp:effectExtent l="0" t="0" r="0" b="0"/>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5495" cy="175895"/>
                        </a:xfrm>
                        <a:prstGeom prst="rect">
                          <a:avLst/>
                        </a:prstGeom>
                        <a:solidFill>
                          <a:srgbClr val="EFECEC"/>
                        </a:solidFill>
                      </wps:spPr>
                      <wps:txbx>
                        <w:txbxContent>
                          <w:p w14:paraId="31A36602" w14:textId="77777777" w:rsidR="00574485" w:rsidRDefault="00000000">
                            <w:pPr>
                              <w:spacing w:before="1"/>
                              <w:ind w:left="28"/>
                              <w:rPr>
                                <w:b/>
                                <w:color w:val="000000"/>
                              </w:rPr>
                            </w:pPr>
                            <w:r>
                              <w:rPr>
                                <w:b/>
                                <w:color w:val="000000"/>
                              </w:rPr>
                              <w:t>Estado</w:t>
                            </w:r>
                            <w:r>
                              <w:rPr>
                                <w:b/>
                                <w:color w:val="000000"/>
                                <w:spacing w:val="-5"/>
                              </w:rPr>
                              <w:t xml:space="preserve"> </w:t>
                            </w:r>
                            <w:r>
                              <w:rPr>
                                <w:b/>
                                <w:color w:val="000000"/>
                              </w:rPr>
                              <w:t>Neutro</w:t>
                            </w:r>
                            <w:r>
                              <w:rPr>
                                <w:b/>
                                <w:color w:val="000000"/>
                                <w:spacing w:val="-5"/>
                              </w:rPr>
                              <w:t xml:space="preserve"> </w:t>
                            </w:r>
                            <w:r>
                              <w:rPr>
                                <w:b/>
                                <w:color w:val="000000"/>
                              </w:rPr>
                              <w:t>(por</w:t>
                            </w:r>
                            <w:r>
                              <w:rPr>
                                <w:b/>
                                <w:color w:val="000000"/>
                                <w:spacing w:val="-9"/>
                              </w:rPr>
                              <w:t xml:space="preserve"> </w:t>
                            </w:r>
                            <w:r>
                              <w:rPr>
                                <w:b/>
                                <w:color w:val="000000"/>
                                <w:spacing w:val="-2"/>
                              </w:rPr>
                              <w:t>defecto)</w:t>
                            </w:r>
                          </w:p>
                        </w:txbxContent>
                      </wps:txbx>
                      <wps:bodyPr wrap="square" lIns="0" tIns="0" rIns="0" bIns="0" rtlCol="0">
                        <a:noAutofit/>
                      </wps:bodyPr>
                    </wps:wsp>
                  </a:graphicData>
                </a:graphic>
              </wp:inline>
            </w:drawing>
          </mc:Choice>
          <mc:Fallback>
            <w:pict>
              <v:shape w14:anchorId="20758494" id="Textbox 19" o:spid="_x0000_s1027" type="#_x0000_t202" style="width:461.85pt;height:1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toWHtAEAAFYDAAAOAAAAZHJzL2Uyb0RvYy54bWysU8GO0zAQvSPxD5bvNO2KLiVquoJui5BW gLTwAY5jtxZOxsy4Tfr3jN20XcENcZmM7fHze28my4eh9eJokBx0lZxNplKYTkPjul0lf3zfvllI QVF1jfLQmUqeDMmH1etXyz6U5g724BuDgkE6KvtQyX2MoSwK0nvTKppAMB0fWsBWRV7irmhQ9Yze +uJuOr0vesAmIGhDxLuP50O5yvjWGh2/WksmCl9J5hZzxBzrFIvVUpU7VGHv9EhD/QOLVrmOH71C PaqoxAHdX1Ct0wgENk40tAVY67TJGljNbPqHmue9CiZrYXMoXG2i/wervxyfwzcUcfgIAzcwi6Dw BPonsTdFH6gca5KnVBJXJ6GDxTZ9WYLgi+zt6eqnGaLQvDlf3M/fvp9Lofls9m6+4DyB3m4HpPjJ QCtSUknkfmUG6vhE8Vx6KUmPEXjXbJ33eYG7eu1RHBX3drPdrDfrEf1FWRZw5pzYx6EehGuSUEZP OzU0J9bf8whUkn4dFBop/OeOPU7zcknwktSXBKNfQ56qRKaDD4cI1mXSN9zRQW5elj0OWpqOl+tc dfsdVr8BAAD//wMAUEsDBBQABgAIAAAAIQAksE8u3AAAAAQBAAAPAAAAZHJzL2Rvd25yZXYueG1s TI9BS8NAEIXvgv9hGcGL2I0RGo3ZFKmIeBEaRT1us9Mk7e5s2N228d87etHLg+EN732vWkzOigOG OHhScDXLQCC13gzUKXh7fby8ARGTJqOtJ1TwhREW9elJpUvjj7TCQ5M6wSEUS62gT2kspYxtj07H mR+R2Nv44HTiM3TSBH3kcGdlnmVz6fRA3NDrEZc9trtm77j3eYt+ssuP5mH3+RQ2/mL7Pn9R6vxs ur8DkXBKf8/wg8/oUDPT2u/JRGEV8JD0q+zd5tcFiLWCvChA1pX8D19/AwAA//8DAFBLAQItABQA BgAIAAAAIQC2gziS/gAAAOEBAAATAAAAAAAAAAAAAAAAAAAAAABbQ29udGVudF9UeXBlc10ueG1s UEsBAi0AFAAGAAgAAAAhADj9If/WAAAAlAEAAAsAAAAAAAAAAAAAAAAALwEAAF9yZWxzLy5yZWxz UEsBAi0AFAAGAAgAAAAhALG2hYe0AQAAVgMAAA4AAAAAAAAAAAAAAAAALgIAAGRycy9lMm9Eb2Mu eG1sUEsBAi0AFAAGAAgAAAAhACSwTy7cAAAABAEAAA8AAAAAAAAAAAAAAAAADgQAAGRycy9kb3du cmV2LnhtbFBLBQYAAAAABAAEAPMAAAAXBQAAAAA= " fillcolor="#efecec" stroked="f">
                <v:textbox inset="0,0,0,0">
                  <w:txbxContent>
                    <w:p w14:paraId="31A36602" w14:textId="77777777" w:rsidR="00574485" w:rsidRDefault="00000000">
                      <w:pPr>
                        <w:spacing w:before="1"/>
                        <w:ind w:left="28"/>
                        <w:rPr>
                          <w:b/>
                          <w:color w:val="000000"/>
                        </w:rPr>
                      </w:pPr>
                      <w:r>
                        <w:rPr>
                          <w:b/>
                          <w:color w:val="000000"/>
                        </w:rPr>
                        <w:t>Estado</w:t>
                      </w:r>
                      <w:r>
                        <w:rPr>
                          <w:b/>
                          <w:color w:val="000000"/>
                          <w:spacing w:val="-5"/>
                        </w:rPr>
                        <w:t xml:space="preserve"> </w:t>
                      </w:r>
                      <w:r>
                        <w:rPr>
                          <w:b/>
                          <w:color w:val="000000"/>
                        </w:rPr>
                        <w:t>Neutro</w:t>
                      </w:r>
                      <w:r>
                        <w:rPr>
                          <w:b/>
                          <w:color w:val="000000"/>
                          <w:spacing w:val="-5"/>
                        </w:rPr>
                        <w:t xml:space="preserve"> </w:t>
                      </w:r>
                      <w:r>
                        <w:rPr>
                          <w:b/>
                          <w:color w:val="000000"/>
                        </w:rPr>
                        <w:t>(por</w:t>
                      </w:r>
                      <w:r>
                        <w:rPr>
                          <w:b/>
                          <w:color w:val="000000"/>
                          <w:spacing w:val="-9"/>
                        </w:rPr>
                        <w:t xml:space="preserve"> </w:t>
                      </w:r>
                      <w:r>
                        <w:rPr>
                          <w:b/>
                          <w:color w:val="000000"/>
                          <w:spacing w:val="-2"/>
                        </w:rPr>
                        <w:t>defecto)</w:t>
                      </w:r>
                    </w:p>
                  </w:txbxContent>
                </v:textbox>
                <w10:anchorlock/>
              </v:shape>
            </w:pict>
          </mc:Fallback>
        </mc:AlternateContent>
      </w:r>
    </w:p>
    <w:p w14:paraId="3A224AA5" w14:textId="77777777" w:rsidR="00574485" w:rsidRDefault="00000000">
      <w:pPr>
        <w:spacing w:before="10"/>
        <w:ind w:left="744"/>
        <w:rPr>
          <w:sz w:val="20"/>
        </w:rPr>
      </w:pPr>
      <w:r>
        <w:rPr>
          <w:b/>
          <w:sz w:val="20"/>
        </w:rPr>
        <w:t>Paleta:</w:t>
      </w:r>
      <w:r>
        <w:rPr>
          <w:b/>
          <w:spacing w:val="-5"/>
          <w:sz w:val="20"/>
        </w:rPr>
        <w:t xml:space="preserve"> </w:t>
      </w:r>
      <w:r>
        <w:rPr>
          <w:sz w:val="20"/>
        </w:rPr>
        <w:t>Amarillos</w:t>
      </w:r>
      <w:r>
        <w:rPr>
          <w:spacing w:val="-8"/>
          <w:sz w:val="20"/>
        </w:rPr>
        <w:t xml:space="preserve"> </w:t>
      </w:r>
      <w:r>
        <w:rPr>
          <w:sz w:val="20"/>
        </w:rPr>
        <w:t>sucios,</w:t>
      </w:r>
      <w:r>
        <w:rPr>
          <w:spacing w:val="-6"/>
          <w:sz w:val="20"/>
        </w:rPr>
        <w:t xml:space="preserve"> </w:t>
      </w:r>
      <w:r>
        <w:rPr>
          <w:sz w:val="20"/>
        </w:rPr>
        <w:t>marrones,</w:t>
      </w:r>
      <w:r>
        <w:rPr>
          <w:spacing w:val="-7"/>
          <w:sz w:val="20"/>
        </w:rPr>
        <w:t xml:space="preserve"> </w:t>
      </w:r>
      <w:r>
        <w:rPr>
          <w:sz w:val="20"/>
        </w:rPr>
        <w:t>grises</w:t>
      </w:r>
      <w:r>
        <w:rPr>
          <w:spacing w:val="-8"/>
          <w:sz w:val="20"/>
        </w:rPr>
        <w:t xml:space="preserve"> </w:t>
      </w:r>
      <w:r>
        <w:rPr>
          <w:spacing w:val="-2"/>
          <w:sz w:val="20"/>
        </w:rPr>
        <w:t>polvorientos</w:t>
      </w:r>
    </w:p>
    <w:p w14:paraId="509668E4" w14:textId="77777777" w:rsidR="00574485" w:rsidRDefault="00000000">
      <w:pPr>
        <w:spacing w:before="46"/>
        <w:ind w:left="744"/>
        <w:rPr>
          <w:sz w:val="20"/>
        </w:rPr>
      </w:pPr>
      <w:r>
        <w:rPr>
          <w:b/>
          <w:sz w:val="20"/>
        </w:rPr>
        <w:t>Iluminación:</w:t>
      </w:r>
      <w:r>
        <w:rPr>
          <w:b/>
          <w:spacing w:val="-4"/>
          <w:sz w:val="20"/>
        </w:rPr>
        <w:t xml:space="preserve"> </w:t>
      </w:r>
      <w:r>
        <w:rPr>
          <w:sz w:val="20"/>
        </w:rPr>
        <w:t>Luz</w:t>
      </w:r>
      <w:r>
        <w:rPr>
          <w:spacing w:val="-4"/>
          <w:sz w:val="20"/>
        </w:rPr>
        <w:t xml:space="preserve"> </w:t>
      </w:r>
      <w:r>
        <w:rPr>
          <w:sz w:val="20"/>
        </w:rPr>
        <w:t>natural</w:t>
      </w:r>
      <w:r>
        <w:rPr>
          <w:spacing w:val="-5"/>
          <w:sz w:val="20"/>
        </w:rPr>
        <w:t xml:space="preserve"> </w:t>
      </w:r>
      <w:r>
        <w:rPr>
          <w:sz w:val="20"/>
        </w:rPr>
        <w:t>filtrada</w:t>
      </w:r>
      <w:r>
        <w:rPr>
          <w:spacing w:val="-4"/>
          <w:sz w:val="20"/>
        </w:rPr>
        <w:t xml:space="preserve"> </w:t>
      </w:r>
      <w:r>
        <w:rPr>
          <w:sz w:val="20"/>
        </w:rPr>
        <w:t>por</w:t>
      </w:r>
      <w:r>
        <w:rPr>
          <w:spacing w:val="-6"/>
          <w:sz w:val="20"/>
        </w:rPr>
        <w:t xml:space="preserve"> </w:t>
      </w:r>
      <w:r>
        <w:rPr>
          <w:sz w:val="20"/>
        </w:rPr>
        <w:t>cristal</w:t>
      </w:r>
      <w:r>
        <w:rPr>
          <w:spacing w:val="-5"/>
          <w:sz w:val="20"/>
        </w:rPr>
        <w:t xml:space="preserve"> </w:t>
      </w:r>
      <w:r>
        <w:rPr>
          <w:sz w:val="20"/>
        </w:rPr>
        <w:t>sucio.</w:t>
      </w:r>
      <w:r>
        <w:rPr>
          <w:spacing w:val="-4"/>
          <w:sz w:val="20"/>
        </w:rPr>
        <w:t xml:space="preserve"> </w:t>
      </w:r>
      <w:r>
        <w:rPr>
          <w:sz w:val="20"/>
        </w:rPr>
        <w:t>Cálida</w:t>
      </w:r>
      <w:r>
        <w:rPr>
          <w:spacing w:val="-5"/>
          <w:sz w:val="20"/>
        </w:rPr>
        <w:t xml:space="preserve"> </w:t>
      </w:r>
      <w:r>
        <w:rPr>
          <w:sz w:val="20"/>
        </w:rPr>
        <w:t>pero</w:t>
      </w:r>
      <w:r>
        <w:rPr>
          <w:spacing w:val="-3"/>
          <w:sz w:val="20"/>
        </w:rPr>
        <w:t xml:space="preserve"> </w:t>
      </w:r>
      <w:r>
        <w:rPr>
          <w:spacing w:val="-2"/>
          <w:sz w:val="20"/>
        </w:rPr>
        <w:t>enferma</w:t>
      </w:r>
    </w:p>
    <w:p w14:paraId="3542E193" w14:textId="77777777" w:rsidR="00574485" w:rsidRDefault="00000000">
      <w:pPr>
        <w:spacing w:before="49"/>
        <w:ind w:left="744"/>
        <w:rPr>
          <w:sz w:val="20"/>
        </w:rPr>
      </w:pPr>
      <w:r>
        <w:rPr>
          <w:b/>
          <w:sz w:val="20"/>
        </w:rPr>
        <w:t>Post-procesado:</w:t>
      </w:r>
      <w:r>
        <w:rPr>
          <w:b/>
          <w:spacing w:val="-7"/>
          <w:sz w:val="20"/>
        </w:rPr>
        <w:t xml:space="preserve"> </w:t>
      </w:r>
      <w:r>
        <w:rPr>
          <w:sz w:val="20"/>
        </w:rPr>
        <w:t>Grano</w:t>
      </w:r>
      <w:r>
        <w:rPr>
          <w:spacing w:val="-6"/>
          <w:sz w:val="20"/>
        </w:rPr>
        <w:t xml:space="preserve"> </w:t>
      </w:r>
      <w:r>
        <w:rPr>
          <w:sz w:val="20"/>
        </w:rPr>
        <w:t>leve.</w:t>
      </w:r>
      <w:r>
        <w:rPr>
          <w:spacing w:val="-11"/>
          <w:sz w:val="20"/>
        </w:rPr>
        <w:t xml:space="preserve"> </w:t>
      </w:r>
      <w:r>
        <w:rPr>
          <w:sz w:val="20"/>
        </w:rPr>
        <w:t>Vignetting</w:t>
      </w:r>
      <w:r>
        <w:rPr>
          <w:spacing w:val="-6"/>
          <w:sz w:val="20"/>
        </w:rPr>
        <w:t xml:space="preserve"> </w:t>
      </w:r>
      <w:r>
        <w:rPr>
          <w:sz w:val="20"/>
        </w:rPr>
        <w:t>sutil.</w:t>
      </w:r>
      <w:r>
        <w:rPr>
          <w:spacing w:val="-8"/>
          <w:sz w:val="20"/>
        </w:rPr>
        <w:t xml:space="preserve"> </w:t>
      </w:r>
      <w:r>
        <w:rPr>
          <w:sz w:val="20"/>
        </w:rPr>
        <w:t>Profundidad</w:t>
      </w:r>
      <w:r>
        <w:rPr>
          <w:spacing w:val="-10"/>
          <w:sz w:val="20"/>
        </w:rPr>
        <w:t xml:space="preserve"> </w:t>
      </w:r>
      <w:r>
        <w:rPr>
          <w:sz w:val="20"/>
        </w:rPr>
        <w:t>de</w:t>
      </w:r>
      <w:r>
        <w:rPr>
          <w:spacing w:val="-7"/>
          <w:sz w:val="20"/>
        </w:rPr>
        <w:t xml:space="preserve"> </w:t>
      </w:r>
      <w:r>
        <w:rPr>
          <w:sz w:val="20"/>
        </w:rPr>
        <w:t>campo</w:t>
      </w:r>
      <w:r>
        <w:rPr>
          <w:spacing w:val="-8"/>
          <w:sz w:val="20"/>
        </w:rPr>
        <w:t xml:space="preserve"> </w:t>
      </w:r>
      <w:r>
        <w:rPr>
          <w:sz w:val="20"/>
        </w:rPr>
        <w:t>reducida</w:t>
      </w:r>
      <w:r>
        <w:rPr>
          <w:spacing w:val="-7"/>
          <w:sz w:val="20"/>
        </w:rPr>
        <w:t xml:space="preserve"> </w:t>
      </w:r>
      <w:r>
        <w:rPr>
          <w:sz w:val="20"/>
        </w:rPr>
        <w:t>en</w:t>
      </w:r>
      <w:r>
        <w:rPr>
          <w:spacing w:val="-8"/>
          <w:sz w:val="20"/>
        </w:rPr>
        <w:t xml:space="preserve"> </w:t>
      </w:r>
      <w:r>
        <w:rPr>
          <w:spacing w:val="-2"/>
          <w:sz w:val="20"/>
        </w:rPr>
        <w:t>bordes</w:t>
      </w:r>
    </w:p>
    <w:p w14:paraId="61D489B6" w14:textId="77777777" w:rsidR="00574485" w:rsidRDefault="00574485">
      <w:pPr>
        <w:pStyle w:val="Textoindependiente"/>
        <w:rPr>
          <w:sz w:val="20"/>
        </w:rPr>
      </w:pPr>
    </w:p>
    <w:p w14:paraId="31B3E5A2" w14:textId="77777777" w:rsidR="00574485" w:rsidRDefault="00000000">
      <w:pPr>
        <w:pStyle w:val="Textoindependiente"/>
        <w:spacing w:before="41"/>
        <w:rPr>
          <w:sz w:val="20"/>
        </w:rPr>
      </w:pPr>
      <w:r>
        <w:rPr>
          <w:noProof/>
          <w:sz w:val="20"/>
        </w:rPr>
        <mc:AlternateContent>
          <mc:Choice Requires="wps">
            <w:drawing>
              <wp:anchor distT="0" distB="0" distL="0" distR="0" simplePos="0" relativeHeight="487593984" behindDoc="1" locked="0" layoutInCell="1" allowOverlap="1" wp14:anchorId="62BD50B5" wp14:editId="13CE0AF2">
                <wp:simplePos x="0" y="0"/>
                <wp:positionH relativeFrom="page">
                  <wp:posOffset>1018336</wp:posOffset>
                </wp:positionH>
                <wp:positionV relativeFrom="paragraph">
                  <wp:posOffset>187679</wp:posOffset>
                </wp:positionV>
                <wp:extent cx="5865495" cy="17399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5495" cy="173990"/>
                        </a:xfrm>
                        <a:prstGeom prst="rect">
                          <a:avLst/>
                        </a:prstGeom>
                        <a:solidFill>
                          <a:srgbClr val="EFECEC"/>
                        </a:solidFill>
                      </wps:spPr>
                      <wps:txbx>
                        <w:txbxContent>
                          <w:p w14:paraId="14B3F80E" w14:textId="77777777" w:rsidR="00574485" w:rsidRDefault="00000000">
                            <w:pPr>
                              <w:spacing w:before="1"/>
                              <w:ind w:left="28"/>
                              <w:rPr>
                                <w:b/>
                                <w:color w:val="000000"/>
                              </w:rPr>
                            </w:pPr>
                            <w:r>
                              <w:rPr>
                                <w:b/>
                                <w:color w:val="000000"/>
                              </w:rPr>
                              <w:t xml:space="preserve">El </w:t>
                            </w:r>
                            <w:r>
                              <w:rPr>
                                <w:b/>
                                <w:color w:val="000000"/>
                                <w:spacing w:val="-2"/>
                              </w:rPr>
                              <w:t>Observador</w:t>
                            </w:r>
                          </w:p>
                        </w:txbxContent>
                      </wps:txbx>
                      <wps:bodyPr wrap="square" lIns="0" tIns="0" rIns="0" bIns="0" rtlCol="0">
                        <a:noAutofit/>
                      </wps:bodyPr>
                    </wps:wsp>
                  </a:graphicData>
                </a:graphic>
              </wp:anchor>
            </w:drawing>
          </mc:Choice>
          <mc:Fallback>
            <w:pict>
              <v:shape w14:anchorId="62BD50B5" id="Textbox 20" o:spid="_x0000_s1028" type="#_x0000_t202" style="position:absolute;margin-left:80.2pt;margin-top:14.8pt;width:461.85pt;height:13.7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bjybugEAAFYDAAAOAAAAZHJzL2Uyb0RvYy54bWysU9uO0zAQfUfiHyy/07SFLtuo6Qq6LUJa AdLCBziO3Vo4GTPjNunfM/b2soK31b44M/b4+Jwzk8Xd0HpxMEgOukpORmMpTKehcd22kr9+bt7d SkFRdY3y0JlKHg3Ju+XbN4s+lGYKO/CNQcEgHZV9qOQuxlAWBemdaRWNIJiODy1gqyKnuC0aVD2j t76Yjsc3RQ/YBARtiHj3/ulQLjO+tUbH79aSicJXkrnFvGJe67QWy4Uqt6jCzukTDfUCFq1yHT96 gbpXUYk9uv+gWqcRCGwcaWgLsNZpkzWwmsn4HzWPOxVM1sLmULjYRK8Hq78dHsMPFHH4DAM3MIug 8AD6N7E3RR+oPNUkT6kkrk5CB4tt+rIEwRfZ2+PFTzNEoXlzdnsz+zCfSaH5bPLx/XyeDS+utwNS /GKgFSmoJHK/MgN1eKCY3lfluSQ9RuBds3He5wS39cqjOCju7XqzXq1XqZ185VlZFvDEObGPQz0I 11RymkrTTg3NkfX3PAKVpD97hUYK/7Vjj9O8nAM8B/U5wOhXkKcqkeng0z6CdZn0FffkIDcvEzsN WpqO53muuv4Oy78AAAD//wMAUEsDBBQABgAIAAAAIQAaefbJ4AAAAAoBAAAPAAAAZHJzL2Rvd25y ZXYueG1sTI/BTsMwEETvSPyDtUhcELVblVBCnAoVIcQFiYCAoxtvk7TxOrLdNvw92xMcR/s087ZY jq4XBwyx86RhOlEgkGpvO2o0fLw/XS9AxGTImt4TavjBCMvy/KwwufVHesNDlRrBJRRzo6FNacil jHWLzsSJH5D4tvHBmcQxNNIGc+Ry18uZUpl0piNeaM2AqxbrXbV3vPuyRT/2q6/qcff9HDb+avuZ vWp9eTE+3INIOKY/GE76rA4lO639nmwUPedMzRnVMLvLQJwAtZhPQaw13NwqkGUh/79Q/gIAAP// AwBQSwECLQAUAAYACAAAACEAtoM4kv4AAADhAQAAEwAAAAAAAAAAAAAAAAAAAAAAW0NvbnRlbnRf VHlwZXNdLnhtbFBLAQItABQABgAIAAAAIQA4/SH/1gAAAJQBAAALAAAAAAAAAAAAAAAAAC8BAABf cmVscy8ucmVsc1BLAQItABQABgAIAAAAIQAwbjybugEAAFYDAAAOAAAAAAAAAAAAAAAAAC4CAABk cnMvZTJvRG9jLnhtbFBLAQItABQABgAIAAAAIQAaefbJ4AAAAAoBAAAPAAAAAAAAAAAAAAAAABQE AABkcnMvZG93bnJldi54bWxQSwUGAAAAAAQABADzAAAAIQUAAAAA " fillcolor="#efecec" stroked="f">
                <v:textbox inset="0,0,0,0">
                  <w:txbxContent>
                    <w:p w14:paraId="14B3F80E" w14:textId="77777777" w:rsidR="00574485" w:rsidRDefault="00000000">
                      <w:pPr>
                        <w:spacing w:before="1"/>
                        <w:ind w:left="28"/>
                        <w:rPr>
                          <w:b/>
                          <w:color w:val="000000"/>
                        </w:rPr>
                      </w:pPr>
                      <w:r>
                        <w:rPr>
                          <w:b/>
                          <w:color w:val="000000"/>
                        </w:rPr>
                        <w:t xml:space="preserve">El </w:t>
                      </w:r>
                      <w:r>
                        <w:rPr>
                          <w:b/>
                          <w:color w:val="000000"/>
                          <w:spacing w:val="-2"/>
                        </w:rPr>
                        <w:t>Observador</w:t>
                      </w:r>
                    </w:p>
                  </w:txbxContent>
                </v:textbox>
                <w10:wrap type="topAndBottom" anchorx="page"/>
              </v:shape>
            </w:pict>
          </mc:Fallback>
        </mc:AlternateContent>
      </w:r>
    </w:p>
    <w:p w14:paraId="5D7D3B83" w14:textId="77777777" w:rsidR="00574485" w:rsidRDefault="00000000">
      <w:pPr>
        <w:spacing w:before="34" w:line="290" w:lineRule="auto"/>
        <w:ind w:left="744" w:right="5191"/>
        <w:rPr>
          <w:sz w:val="20"/>
        </w:rPr>
      </w:pPr>
      <w:r>
        <w:rPr>
          <w:b/>
          <w:sz w:val="20"/>
        </w:rPr>
        <w:t xml:space="preserve">Paleta: </w:t>
      </w:r>
      <w:r>
        <w:rPr>
          <w:sz w:val="20"/>
        </w:rPr>
        <w:t xml:space="preserve">Blancos fríos, azules clínicos, grises metálicos </w:t>
      </w:r>
      <w:r>
        <w:rPr>
          <w:b/>
          <w:sz w:val="20"/>
        </w:rPr>
        <w:t xml:space="preserve">Iluminación: </w:t>
      </w:r>
      <w:r>
        <w:rPr>
          <w:sz w:val="20"/>
        </w:rPr>
        <w:t xml:space="preserve">Fluorescente. Sin sombras suaves. Todo nítido </w:t>
      </w:r>
      <w:r>
        <w:rPr>
          <w:b/>
          <w:sz w:val="20"/>
        </w:rPr>
        <w:t>Post-procesado:</w:t>
      </w:r>
      <w:r>
        <w:rPr>
          <w:b/>
          <w:spacing w:val="-7"/>
          <w:sz w:val="20"/>
        </w:rPr>
        <w:t xml:space="preserve"> </w:t>
      </w:r>
      <w:r>
        <w:rPr>
          <w:sz w:val="20"/>
        </w:rPr>
        <w:t>Sin</w:t>
      </w:r>
      <w:r>
        <w:rPr>
          <w:spacing w:val="-8"/>
          <w:sz w:val="20"/>
        </w:rPr>
        <w:t xml:space="preserve"> </w:t>
      </w:r>
      <w:r>
        <w:rPr>
          <w:sz w:val="20"/>
        </w:rPr>
        <w:t>grano.</w:t>
      </w:r>
      <w:r>
        <w:rPr>
          <w:spacing w:val="-8"/>
          <w:sz w:val="20"/>
        </w:rPr>
        <w:t xml:space="preserve"> </w:t>
      </w:r>
      <w:r>
        <w:rPr>
          <w:sz w:val="20"/>
        </w:rPr>
        <w:t>Saturación</w:t>
      </w:r>
      <w:r>
        <w:rPr>
          <w:spacing w:val="-7"/>
          <w:sz w:val="20"/>
        </w:rPr>
        <w:t xml:space="preserve"> </w:t>
      </w:r>
      <w:r>
        <w:rPr>
          <w:sz w:val="20"/>
        </w:rPr>
        <w:t>reducida.</w:t>
      </w:r>
      <w:r>
        <w:rPr>
          <w:spacing w:val="-10"/>
          <w:sz w:val="20"/>
        </w:rPr>
        <w:t xml:space="preserve"> </w:t>
      </w:r>
      <w:r>
        <w:rPr>
          <w:sz w:val="20"/>
        </w:rPr>
        <w:t>Bordes</w:t>
      </w:r>
      <w:r>
        <w:rPr>
          <w:spacing w:val="-9"/>
          <w:sz w:val="20"/>
        </w:rPr>
        <w:t xml:space="preserve"> </w:t>
      </w:r>
      <w:r>
        <w:rPr>
          <w:sz w:val="20"/>
        </w:rPr>
        <w:t>afilados</w:t>
      </w:r>
    </w:p>
    <w:p w14:paraId="2860EB41" w14:textId="77777777" w:rsidR="00574485" w:rsidRDefault="00000000">
      <w:pPr>
        <w:pStyle w:val="Textoindependiente"/>
        <w:spacing w:before="221"/>
        <w:rPr>
          <w:sz w:val="20"/>
        </w:rPr>
      </w:pPr>
      <w:r>
        <w:rPr>
          <w:noProof/>
          <w:sz w:val="20"/>
        </w:rPr>
        <mc:AlternateContent>
          <mc:Choice Requires="wps">
            <w:drawing>
              <wp:anchor distT="0" distB="0" distL="0" distR="0" simplePos="0" relativeHeight="487594496" behindDoc="1" locked="0" layoutInCell="1" allowOverlap="1" wp14:anchorId="62869B90" wp14:editId="610ABF3F">
                <wp:simplePos x="0" y="0"/>
                <wp:positionH relativeFrom="page">
                  <wp:posOffset>1018336</wp:posOffset>
                </wp:positionH>
                <wp:positionV relativeFrom="paragraph">
                  <wp:posOffset>301809</wp:posOffset>
                </wp:positionV>
                <wp:extent cx="5865495" cy="175895"/>
                <wp:effectExtent l="0" t="0" r="0" b="0"/>
                <wp:wrapTopAndBottom/>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5495" cy="175895"/>
                        </a:xfrm>
                        <a:prstGeom prst="rect">
                          <a:avLst/>
                        </a:prstGeom>
                        <a:solidFill>
                          <a:srgbClr val="EFECEC"/>
                        </a:solidFill>
                      </wps:spPr>
                      <wps:txbx>
                        <w:txbxContent>
                          <w:p w14:paraId="48FF5C2F" w14:textId="77777777" w:rsidR="00574485" w:rsidRDefault="00000000">
                            <w:pPr>
                              <w:spacing w:before="1"/>
                              <w:ind w:left="28"/>
                              <w:rPr>
                                <w:b/>
                                <w:color w:val="000000"/>
                              </w:rPr>
                            </w:pPr>
                            <w:r>
                              <w:rPr>
                                <w:b/>
                                <w:color w:val="000000"/>
                              </w:rPr>
                              <w:t xml:space="preserve">El </w:t>
                            </w:r>
                            <w:r>
                              <w:rPr>
                                <w:b/>
                                <w:color w:val="000000"/>
                                <w:spacing w:val="-2"/>
                              </w:rPr>
                              <w:t>Iracundo</w:t>
                            </w:r>
                          </w:p>
                        </w:txbxContent>
                      </wps:txbx>
                      <wps:bodyPr wrap="square" lIns="0" tIns="0" rIns="0" bIns="0" rtlCol="0">
                        <a:noAutofit/>
                      </wps:bodyPr>
                    </wps:wsp>
                  </a:graphicData>
                </a:graphic>
              </wp:anchor>
            </w:drawing>
          </mc:Choice>
          <mc:Fallback>
            <w:pict>
              <v:shape w14:anchorId="62869B90" id="Textbox 21" o:spid="_x0000_s1029" type="#_x0000_t202" style="position:absolute;margin-left:80.2pt;margin-top:23.75pt;width:461.85pt;height:13.85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txktgEAAFYDAAAOAAAAZHJzL2Uyb0RvYy54bWysU8GO0zAQvSPxD5bvNO1ClxI1XUG3RUir BWnhAxzHbiwcj/G4Tfr3jN20XcFttZfJ2B4/v/dmsrwbOssOKqABV/HZZMqZchIa43YV//Vz+27B GUbhGmHBqYofFfK71ds3y96X6gZasI0KjEAclr2veBujL4sCZas6gRPwytGhhtCJSMuwK5ogekLv bHEznd4WPYTGB5AKkXbvT4d8lfG1VjJ+1xpVZLbixC3mGHKsUyxWS1HugvCtkSMN8QIWnTCOHr1A 3Yso2D6Y/6A6IwMg6DiR0BWgtZEqayA1s+k/ap5a4VXWQuagv9iErwcrHw9P/kdgcfgCAzUwi0D/ API3kjdF77Eca5KnWCJVJ6GDDl36kgRGF8nb48VPNUQmaXO+uJ1/+DTnTNLZ7ON8QXkCvd72AeNX BR1LScUD9SszEIcHjKfSc0l6DMGaZmuszYuwq9c2sIOg3m62m/VmPaI/K8sCTpwT+zjUAzNNxd+n 0rRTQ3Mk/T2NQMXxz14ExZn95sjjNC/nJJyT+pyEaNeQpyqRcfB5H0GbTPqKOzpIzcuyx0FL0/F8 nauuv8PqLwAAAP//AwBQSwMEFAAGAAgAAAAhAJXy35nhAAAACgEAAA8AAABkcnMvZG93bnJldi54 bWxMj01Lw0AURfeC/2F4ghuxMy1pWmImRSoiboRGUZfTzGuSdj7CzLSN/97XlS4v73DveeVqtIad MMTeOwnTiQCGrvG6d62Ej/fn+yWwmJTTyniHEn4wwqq6vipVof3ZbfBUp5ZRiYuFktClNBScx6ZD q+LED+jotvPBqkQxtFwHdaZya/hMiJxb1Tta6NSA6w6bQ320tPu6Rz+a9Vf9dPh+CTt/t//M36S8 vRkfH4AlHNMfDBd9UoeKnLb+6HRkhnIuMkIlZIs5sAsgltkU2FbCYj4DXpX8/wvVLwAAAP//AwBQ SwECLQAUAAYACAAAACEAtoM4kv4AAADhAQAAEwAAAAAAAAAAAAAAAAAAAAAAW0NvbnRlbnRfVHlw ZXNdLnhtbFBLAQItABQABgAIAAAAIQA4/SH/1gAAAJQBAAALAAAAAAAAAAAAAAAAAC8BAABfcmVs cy8ucmVsc1BLAQItABQABgAIAAAAIQA/BtxktgEAAFYDAAAOAAAAAAAAAAAAAAAAAC4CAABkcnMv ZTJvRG9jLnhtbFBLAQItABQABgAIAAAAIQCV8t+Z4QAAAAoBAAAPAAAAAAAAAAAAAAAAABAEAABk cnMvZG93bnJldi54bWxQSwUGAAAAAAQABADzAAAAHgUAAAAA " fillcolor="#efecec" stroked="f">
                <v:textbox inset="0,0,0,0">
                  <w:txbxContent>
                    <w:p w14:paraId="48FF5C2F" w14:textId="77777777" w:rsidR="00574485" w:rsidRDefault="00000000">
                      <w:pPr>
                        <w:spacing w:before="1"/>
                        <w:ind w:left="28"/>
                        <w:rPr>
                          <w:b/>
                          <w:color w:val="000000"/>
                        </w:rPr>
                      </w:pPr>
                      <w:r>
                        <w:rPr>
                          <w:b/>
                          <w:color w:val="000000"/>
                        </w:rPr>
                        <w:t xml:space="preserve">El </w:t>
                      </w:r>
                      <w:r>
                        <w:rPr>
                          <w:b/>
                          <w:color w:val="000000"/>
                          <w:spacing w:val="-2"/>
                        </w:rPr>
                        <w:t>Iracundo</w:t>
                      </w:r>
                    </w:p>
                  </w:txbxContent>
                </v:textbox>
                <w10:wrap type="topAndBottom" anchorx="page"/>
              </v:shape>
            </w:pict>
          </mc:Fallback>
        </mc:AlternateContent>
      </w:r>
    </w:p>
    <w:p w14:paraId="292DEE36" w14:textId="77777777" w:rsidR="00574485" w:rsidRDefault="00000000">
      <w:pPr>
        <w:spacing w:before="34"/>
        <w:ind w:left="744"/>
        <w:rPr>
          <w:sz w:val="20"/>
        </w:rPr>
      </w:pPr>
      <w:r>
        <w:rPr>
          <w:b/>
          <w:sz w:val="20"/>
        </w:rPr>
        <w:t>Paleta:</w:t>
      </w:r>
      <w:r>
        <w:rPr>
          <w:b/>
          <w:spacing w:val="-4"/>
          <w:sz w:val="20"/>
        </w:rPr>
        <w:t xml:space="preserve"> </w:t>
      </w:r>
      <w:r>
        <w:rPr>
          <w:sz w:val="20"/>
        </w:rPr>
        <w:t>Rojos</w:t>
      </w:r>
      <w:r>
        <w:rPr>
          <w:spacing w:val="-6"/>
          <w:sz w:val="20"/>
        </w:rPr>
        <w:t xml:space="preserve"> </w:t>
      </w:r>
      <w:r>
        <w:rPr>
          <w:sz w:val="20"/>
        </w:rPr>
        <w:t>profundos</w:t>
      </w:r>
      <w:r>
        <w:rPr>
          <w:spacing w:val="-6"/>
          <w:sz w:val="20"/>
        </w:rPr>
        <w:t xml:space="preserve"> </w:t>
      </w:r>
      <w:r>
        <w:rPr>
          <w:sz w:val="20"/>
        </w:rPr>
        <w:t>en</w:t>
      </w:r>
      <w:r>
        <w:rPr>
          <w:spacing w:val="-7"/>
          <w:sz w:val="20"/>
        </w:rPr>
        <w:t xml:space="preserve"> </w:t>
      </w:r>
      <w:r>
        <w:rPr>
          <w:sz w:val="20"/>
        </w:rPr>
        <w:t>bordes,</w:t>
      </w:r>
      <w:r>
        <w:rPr>
          <w:spacing w:val="-5"/>
          <w:sz w:val="20"/>
        </w:rPr>
        <w:t xml:space="preserve"> </w:t>
      </w:r>
      <w:r>
        <w:rPr>
          <w:sz w:val="20"/>
        </w:rPr>
        <w:t>contraste</w:t>
      </w:r>
      <w:r>
        <w:rPr>
          <w:spacing w:val="-6"/>
          <w:sz w:val="20"/>
        </w:rPr>
        <w:t xml:space="preserve"> </w:t>
      </w:r>
      <w:r>
        <w:rPr>
          <w:spacing w:val="-2"/>
          <w:sz w:val="20"/>
        </w:rPr>
        <w:t>extremo</w:t>
      </w:r>
    </w:p>
    <w:p w14:paraId="62186009" w14:textId="77777777" w:rsidR="00574485" w:rsidRDefault="00000000">
      <w:pPr>
        <w:spacing w:before="46"/>
        <w:ind w:left="744"/>
        <w:rPr>
          <w:sz w:val="20"/>
        </w:rPr>
      </w:pPr>
      <w:r>
        <w:rPr>
          <w:b/>
          <w:sz w:val="20"/>
        </w:rPr>
        <w:t>Iluminación:</w:t>
      </w:r>
      <w:r>
        <w:rPr>
          <w:b/>
          <w:spacing w:val="-5"/>
          <w:sz w:val="20"/>
        </w:rPr>
        <w:t xml:space="preserve"> </w:t>
      </w:r>
      <w:r>
        <w:rPr>
          <w:sz w:val="20"/>
        </w:rPr>
        <w:t>Sombras</w:t>
      </w:r>
      <w:r>
        <w:rPr>
          <w:spacing w:val="-6"/>
          <w:sz w:val="20"/>
        </w:rPr>
        <w:t xml:space="preserve"> </w:t>
      </w:r>
      <w:r>
        <w:rPr>
          <w:sz w:val="20"/>
        </w:rPr>
        <w:t>más</w:t>
      </w:r>
      <w:r>
        <w:rPr>
          <w:spacing w:val="-7"/>
          <w:sz w:val="20"/>
        </w:rPr>
        <w:t xml:space="preserve"> </w:t>
      </w:r>
      <w:r>
        <w:rPr>
          <w:sz w:val="20"/>
        </w:rPr>
        <w:t>duras.</w:t>
      </w:r>
      <w:r>
        <w:rPr>
          <w:spacing w:val="-5"/>
          <w:sz w:val="20"/>
        </w:rPr>
        <w:t xml:space="preserve"> </w:t>
      </w:r>
      <w:r>
        <w:rPr>
          <w:sz w:val="20"/>
        </w:rPr>
        <w:t>Luz</w:t>
      </w:r>
      <w:r>
        <w:rPr>
          <w:spacing w:val="-5"/>
          <w:sz w:val="20"/>
        </w:rPr>
        <w:t xml:space="preserve"> </w:t>
      </w:r>
      <w:r>
        <w:rPr>
          <w:sz w:val="20"/>
        </w:rPr>
        <w:t>existente</w:t>
      </w:r>
      <w:r>
        <w:rPr>
          <w:spacing w:val="-6"/>
          <w:sz w:val="20"/>
        </w:rPr>
        <w:t xml:space="preserve"> </w:t>
      </w:r>
      <w:r>
        <w:rPr>
          <w:spacing w:val="-2"/>
          <w:sz w:val="20"/>
        </w:rPr>
        <w:t>intensificada</w:t>
      </w:r>
    </w:p>
    <w:p w14:paraId="5C2931FA" w14:textId="77777777" w:rsidR="00574485" w:rsidRDefault="00000000">
      <w:pPr>
        <w:spacing w:before="48"/>
        <w:ind w:left="744"/>
        <w:rPr>
          <w:sz w:val="20"/>
        </w:rPr>
      </w:pPr>
      <w:r>
        <w:rPr>
          <w:b/>
          <w:sz w:val="20"/>
        </w:rPr>
        <w:t>Post-procesado:</w:t>
      </w:r>
      <w:r>
        <w:rPr>
          <w:b/>
          <w:spacing w:val="-10"/>
          <w:sz w:val="20"/>
        </w:rPr>
        <w:t xml:space="preserve"> </w:t>
      </w:r>
      <w:r>
        <w:rPr>
          <w:sz w:val="20"/>
        </w:rPr>
        <w:t>Distorsión</w:t>
      </w:r>
      <w:r>
        <w:rPr>
          <w:spacing w:val="-9"/>
          <w:sz w:val="20"/>
        </w:rPr>
        <w:t xml:space="preserve"> </w:t>
      </w:r>
      <w:r>
        <w:rPr>
          <w:sz w:val="20"/>
        </w:rPr>
        <w:t>cromática.</w:t>
      </w:r>
      <w:r>
        <w:rPr>
          <w:spacing w:val="-12"/>
          <w:sz w:val="20"/>
        </w:rPr>
        <w:t xml:space="preserve"> </w:t>
      </w:r>
      <w:r>
        <w:rPr>
          <w:sz w:val="20"/>
        </w:rPr>
        <w:t>Vibración</w:t>
      </w:r>
      <w:r>
        <w:rPr>
          <w:spacing w:val="-9"/>
          <w:sz w:val="20"/>
        </w:rPr>
        <w:t xml:space="preserve"> </w:t>
      </w:r>
      <w:r>
        <w:rPr>
          <w:sz w:val="20"/>
        </w:rPr>
        <w:t>de</w:t>
      </w:r>
      <w:r>
        <w:rPr>
          <w:spacing w:val="-11"/>
          <w:sz w:val="20"/>
        </w:rPr>
        <w:t xml:space="preserve"> </w:t>
      </w:r>
      <w:r>
        <w:rPr>
          <w:sz w:val="20"/>
        </w:rPr>
        <w:t>cámara.</w:t>
      </w:r>
      <w:r>
        <w:rPr>
          <w:spacing w:val="-12"/>
          <w:sz w:val="20"/>
        </w:rPr>
        <w:t xml:space="preserve"> </w:t>
      </w:r>
      <w:r>
        <w:rPr>
          <w:sz w:val="20"/>
        </w:rPr>
        <w:t>Bloom</w:t>
      </w:r>
      <w:r>
        <w:rPr>
          <w:spacing w:val="-8"/>
          <w:sz w:val="20"/>
        </w:rPr>
        <w:t xml:space="preserve"> </w:t>
      </w:r>
      <w:r>
        <w:rPr>
          <w:spacing w:val="-4"/>
          <w:sz w:val="20"/>
        </w:rPr>
        <w:t>rojo</w:t>
      </w:r>
    </w:p>
    <w:p w14:paraId="336F3590" w14:textId="77777777" w:rsidR="00574485" w:rsidRDefault="00574485">
      <w:pPr>
        <w:pStyle w:val="Textoindependiente"/>
        <w:rPr>
          <w:sz w:val="20"/>
        </w:rPr>
      </w:pPr>
    </w:p>
    <w:p w14:paraId="4C66A4D0" w14:textId="77777777" w:rsidR="00574485" w:rsidRDefault="00000000">
      <w:pPr>
        <w:pStyle w:val="Textoindependiente"/>
        <w:spacing w:before="30"/>
        <w:rPr>
          <w:sz w:val="20"/>
        </w:rPr>
      </w:pPr>
      <w:r>
        <w:rPr>
          <w:noProof/>
          <w:sz w:val="20"/>
        </w:rPr>
        <mc:AlternateContent>
          <mc:Choice Requires="wps">
            <w:drawing>
              <wp:anchor distT="0" distB="0" distL="0" distR="0" simplePos="0" relativeHeight="487595008" behindDoc="1" locked="0" layoutInCell="1" allowOverlap="1" wp14:anchorId="7457CF37" wp14:editId="67B5706E">
                <wp:simplePos x="0" y="0"/>
                <wp:positionH relativeFrom="page">
                  <wp:posOffset>1018336</wp:posOffset>
                </wp:positionH>
                <wp:positionV relativeFrom="paragraph">
                  <wp:posOffset>180389</wp:posOffset>
                </wp:positionV>
                <wp:extent cx="5865495" cy="173990"/>
                <wp:effectExtent l="0" t="0" r="0" b="0"/>
                <wp:wrapTopAndBottom/>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65495" cy="173990"/>
                        </a:xfrm>
                        <a:prstGeom prst="rect">
                          <a:avLst/>
                        </a:prstGeom>
                        <a:solidFill>
                          <a:srgbClr val="EFECEC"/>
                        </a:solidFill>
                      </wps:spPr>
                      <wps:txbx>
                        <w:txbxContent>
                          <w:p w14:paraId="5F9BDEF7" w14:textId="77777777" w:rsidR="00574485" w:rsidRDefault="00000000">
                            <w:pPr>
                              <w:spacing w:before="1"/>
                              <w:ind w:left="28"/>
                              <w:rPr>
                                <w:b/>
                                <w:color w:val="000000"/>
                              </w:rPr>
                            </w:pPr>
                            <w:r>
                              <w:rPr>
                                <w:b/>
                                <w:color w:val="000000"/>
                              </w:rPr>
                              <w:t xml:space="preserve">El </w:t>
                            </w:r>
                            <w:r>
                              <w:rPr>
                                <w:b/>
                                <w:color w:val="000000"/>
                                <w:spacing w:val="-2"/>
                              </w:rPr>
                              <w:t>Infante</w:t>
                            </w:r>
                          </w:p>
                        </w:txbxContent>
                      </wps:txbx>
                      <wps:bodyPr wrap="square" lIns="0" tIns="0" rIns="0" bIns="0" rtlCol="0">
                        <a:noAutofit/>
                      </wps:bodyPr>
                    </wps:wsp>
                  </a:graphicData>
                </a:graphic>
              </wp:anchor>
            </w:drawing>
          </mc:Choice>
          <mc:Fallback>
            <w:pict>
              <v:shape w14:anchorId="7457CF37" id="Textbox 22" o:spid="_x0000_s1030" type="#_x0000_t202" style="position:absolute;margin-left:80.2pt;margin-top:14.2pt;width:461.85pt;height:13.7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uadlugEAAFYDAAAOAAAAZHJzL2Uyb0RvYy54bWysU9tu2zAMfR+wfxD0vjjpmq4x4hRbmgwD im5A1w+QZSkRJpsaqcTO349Scym2t6EvMilRR+cc0vO7ofVib5AcdJWcjMZSmE5D47pNJZ9/rj/c SkFRdY3y0JlKHgzJu8X7d/M+lOYKtuAbg4JBOir7UMltjKEsCtJb0yoaQTAdH1rAVkVOcVM0qHpG b31xNR7fFD1gExC0IeLd+5dDucj41hodv1tLJgpfSeYW84p5rdNaLOaq3KAKW6ePNNR/sGiV6/jR M9S9ikrs0P0D1TqNQGDjSENbgLVOm6yB1UzGf6l52qpgshY2h8LZJno7WP24fwo/UMThCwzcwCyC wgPoX8TeFH2g8liTPKWSuDoJHSy26csSBF9kbw9nP80QhebN6e3N9Ho2lULz2eTTx9ksG15cbgek +NVAK1JQSeR+ZQZq/0Axva/KU0l6jMC7Zu28zwlu6qVHsVfc29V6tVwtUzv5yquyLOCFc2Ifh3oQ rqnkdSpNOzU0B9bf8whUkn7vFBop/LeOPU7zcgrwFNSnAKNfQp6qRKaDz7sI1mXSF9yjg9y8TOw4 aGk6Xue56vI7LP4AAAD//wMAUEsDBBQABgAIAAAAIQCOx4Bd3wAAAAoBAAAPAAAAZHJzL2Rvd25y ZXYueG1sTI9NS8NAEIbvgv9hGcGLtLstbQgxmyIVES+CUazHbXaapN2PsLtt4793eqqn4WUe3o9y NVrDThhi752E2VQAQ9d43btWwtfnyyQHFpNyWhnvUMIvRlhVtzelKrQ/uw881allZOJioSR0KQ0F 57Hp0Ko49QM6+u18sCqRDC3XQZ3J3Bo+FyLjVvWOEjo14LrD5lAfLeW+7dGPZr2pnw8/r2HnH/bf 2buU93fj0yOwhGO6wnCpT9Whok5bf3Q6MkM6EwtCJcxzuhdA5IsZsK2E5TIHXpX8/4TqDwAA//8D AFBLAQItABQABgAIAAAAIQC2gziS/gAAAOEBAAATAAAAAAAAAAAAAAAAAAAAAABbQ29udGVudF9U eXBlc10ueG1sUEsBAi0AFAAGAAgAAAAhADj9If/WAAAAlAEAAAsAAAAAAAAAAAAAAAAALwEAAF9y ZWxzLy5yZWxzUEsBAi0AFAAGAAgAAAAhAOO5p2W6AQAAVgMAAA4AAAAAAAAAAAAAAAAALgIAAGRy cy9lMm9Eb2MueG1sUEsBAi0AFAAGAAgAAAAhAI7HgF3fAAAACgEAAA8AAAAAAAAAAAAAAAAAFAQA AGRycy9kb3ducmV2LnhtbFBLBQYAAAAABAAEAPMAAAAgBQAAAAA= " fillcolor="#efecec" stroked="f">
                <v:textbox inset="0,0,0,0">
                  <w:txbxContent>
                    <w:p w14:paraId="5F9BDEF7" w14:textId="77777777" w:rsidR="00574485" w:rsidRDefault="00000000">
                      <w:pPr>
                        <w:spacing w:before="1"/>
                        <w:ind w:left="28"/>
                        <w:rPr>
                          <w:b/>
                          <w:color w:val="000000"/>
                        </w:rPr>
                      </w:pPr>
                      <w:r>
                        <w:rPr>
                          <w:b/>
                          <w:color w:val="000000"/>
                        </w:rPr>
                        <w:t xml:space="preserve">El </w:t>
                      </w:r>
                      <w:r>
                        <w:rPr>
                          <w:b/>
                          <w:color w:val="000000"/>
                          <w:spacing w:val="-2"/>
                        </w:rPr>
                        <w:t>Infante</w:t>
                      </w:r>
                    </w:p>
                  </w:txbxContent>
                </v:textbox>
                <w10:wrap type="topAndBottom" anchorx="page"/>
              </v:shape>
            </w:pict>
          </mc:Fallback>
        </mc:AlternateContent>
      </w:r>
    </w:p>
    <w:p w14:paraId="18CD8EB1" w14:textId="77777777" w:rsidR="00574485" w:rsidRDefault="00000000">
      <w:pPr>
        <w:spacing w:before="34"/>
        <w:ind w:left="744"/>
        <w:rPr>
          <w:sz w:val="20"/>
        </w:rPr>
      </w:pPr>
      <w:r>
        <w:rPr>
          <w:b/>
          <w:sz w:val="20"/>
        </w:rPr>
        <w:t>Paleta:</w:t>
      </w:r>
      <w:r>
        <w:rPr>
          <w:b/>
          <w:spacing w:val="-4"/>
          <w:sz w:val="20"/>
        </w:rPr>
        <w:t xml:space="preserve"> </w:t>
      </w:r>
      <w:r>
        <w:rPr>
          <w:sz w:val="20"/>
        </w:rPr>
        <w:t>Saturación</w:t>
      </w:r>
      <w:r>
        <w:rPr>
          <w:spacing w:val="-4"/>
          <w:sz w:val="20"/>
        </w:rPr>
        <w:t xml:space="preserve"> </w:t>
      </w:r>
      <w:r>
        <w:rPr>
          <w:sz w:val="20"/>
        </w:rPr>
        <w:t>alta</w:t>
      </w:r>
      <w:r>
        <w:rPr>
          <w:spacing w:val="-6"/>
          <w:sz w:val="20"/>
        </w:rPr>
        <w:t xml:space="preserve"> </w:t>
      </w:r>
      <w:r>
        <w:rPr>
          <w:sz w:val="20"/>
        </w:rPr>
        <w:t>en</w:t>
      </w:r>
      <w:r>
        <w:rPr>
          <w:spacing w:val="-6"/>
          <w:sz w:val="20"/>
        </w:rPr>
        <w:t xml:space="preserve"> </w:t>
      </w:r>
      <w:r>
        <w:rPr>
          <w:sz w:val="20"/>
        </w:rPr>
        <w:t>objetos</w:t>
      </w:r>
      <w:r>
        <w:rPr>
          <w:spacing w:val="-6"/>
          <w:sz w:val="20"/>
        </w:rPr>
        <w:t xml:space="preserve"> </w:t>
      </w:r>
      <w:r>
        <w:rPr>
          <w:sz w:val="20"/>
        </w:rPr>
        <w:t>cercanos,</w:t>
      </w:r>
      <w:r>
        <w:rPr>
          <w:spacing w:val="-5"/>
          <w:sz w:val="20"/>
        </w:rPr>
        <w:t xml:space="preserve"> </w:t>
      </w:r>
      <w:r>
        <w:rPr>
          <w:sz w:val="20"/>
        </w:rPr>
        <w:t>oscuridad</w:t>
      </w:r>
      <w:r>
        <w:rPr>
          <w:spacing w:val="-5"/>
          <w:sz w:val="20"/>
        </w:rPr>
        <w:t xml:space="preserve"> </w:t>
      </w:r>
      <w:r>
        <w:rPr>
          <w:sz w:val="20"/>
        </w:rPr>
        <w:t>en</w:t>
      </w:r>
      <w:r>
        <w:rPr>
          <w:spacing w:val="-6"/>
          <w:sz w:val="20"/>
        </w:rPr>
        <w:t xml:space="preserve"> </w:t>
      </w:r>
      <w:r>
        <w:rPr>
          <w:spacing w:val="-2"/>
          <w:sz w:val="20"/>
        </w:rPr>
        <w:t>bordes</w:t>
      </w:r>
    </w:p>
    <w:p w14:paraId="20E7C896" w14:textId="77777777" w:rsidR="00574485" w:rsidRDefault="00000000">
      <w:pPr>
        <w:spacing w:before="46"/>
        <w:ind w:left="744"/>
        <w:rPr>
          <w:sz w:val="20"/>
        </w:rPr>
      </w:pPr>
      <w:r>
        <w:rPr>
          <w:b/>
          <w:sz w:val="20"/>
        </w:rPr>
        <w:t>Iluminación:</w:t>
      </w:r>
      <w:r>
        <w:rPr>
          <w:b/>
          <w:spacing w:val="-5"/>
          <w:sz w:val="20"/>
        </w:rPr>
        <w:t xml:space="preserve"> </w:t>
      </w:r>
      <w:r>
        <w:rPr>
          <w:sz w:val="20"/>
        </w:rPr>
        <w:t>Más</w:t>
      </w:r>
      <w:r>
        <w:rPr>
          <w:spacing w:val="-6"/>
          <w:sz w:val="20"/>
        </w:rPr>
        <w:t xml:space="preserve"> </w:t>
      </w:r>
      <w:r>
        <w:rPr>
          <w:sz w:val="20"/>
        </w:rPr>
        <w:t>baja,</w:t>
      </w:r>
      <w:r>
        <w:rPr>
          <w:spacing w:val="-4"/>
          <w:sz w:val="20"/>
        </w:rPr>
        <w:t xml:space="preserve"> </w:t>
      </w:r>
      <w:r>
        <w:rPr>
          <w:sz w:val="20"/>
        </w:rPr>
        <w:t>enfocada</w:t>
      </w:r>
      <w:r>
        <w:rPr>
          <w:spacing w:val="-5"/>
          <w:sz w:val="20"/>
        </w:rPr>
        <w:t xml:space="preserve"> </w:t>
      </w:r>
      <w:r>
        <w:rPr>
          <w:sz w:val="20"/>
        </w:rPr>
        <w:t>en</w:t>
      </w:r>
      <w:r>
        <w:rPr>
          <w:spacing w:val="-4"/>
          <w:sz w:val="20"/>
        </w:rPr>
        <w:t xml:space="preserve"> </w:t>
      </w:r>
      <w:r>
        <w:rPr>
          <w:sz w:val="20"/>
        </w:rPr>
        <w:t>objetos</w:t>
      </w:r>
      <w:r>
        <w:rPr>
          <w:spacing w:val="-6"/>
          <w:sz w:val="20"/>
        </w:rPr>
        <w:t xml:space="preserve"> </w:t>
      </w:r>
      <w:r>
        <w:rPr>
          <w:spacing w:val="-2"/>
          <w:sz w:val="20"/>
        </w:rPr>
        <w:t>pequeños</w:t>
      </w:r>
    </w:p>
    <w:p w14:paraId="7706E361" w14:textId="77777777" w:rsidR="00574485" w:rsidRDefault="00000000">
      <w:pPr>
        <w:spacing w:before="48"/>
        <w:ind w:left="744"/>
        <w:rPr>
          <w:sz w:val="20"/>
        </w:rPr>
      </w:pPr>
      <w:r>
        <w:rPr>
          <w:b/>
          <w:sz w:val="20"/>
        </w:rPr>
        <w:t>Post-procesado:</w:t>
      </w:r>
      <w:r>
        <w:rPr>
          <w:b/>
          <w:spacing w:val="-11"/>
          <w:sz w:val="20"/>
        </w:rPr>
        <w:t xml:space="preserve"> </w:t>
      </w:r>
      <w:r>
        <w:rPr>
          <w:sz w:val="20"/>
        </w:rPr>
        <w:t>Bokeh</w:t>
      </w:r>
      <w:r>
        <w:rPr>
          <w:spacing w:val="-10"/>
          <w:sz w:val="20"/>
        </w:rPr>
        <w:t xml:space="preserve"> </w:t>
      </w:r>
      <w:r>
        <w:rPr>
          <w:sz w:val="20"/>
        </w:rPr>
        <w:t>pronunciado.</w:t>
      </w:r>
      <w:r>
        <w:rPr>
          <w:spacing w:val="-13"/>
          <w:sz w:val="20"/>
        </w:rPr>
        <w:t xml:space="preserve"> </w:t>
      </w:r>
      <w:r>
        <w:rPr>
          <w:sz w:val="20"/>
        </w:rPr>
        <w:t>Tilt-shift</w:t>
      </w:r>
      <w:r>
        <w:rPr>
          <w:spacing w:val="-11"/>
          <w:sz w:val="20"/>
        </w:rPr>
        <w:t xml:space="preserve"> </w:t>
      </w:r>
      <w:r>
        <w:rPr>
          <w:spacing w:val="-2"/>
          <w:sz w:val="20"/>
        </w:rPr>
        <w:t>sutil</w:t>
      </w:r>
    </w:p>
    <w:p w14:paraId="5E4DE59D" w14:textId="77777777" w:rsidR="00574485" w:rsidRDefault="00574485">
      <w:pPr>
        <w:pStyle w:val="Textoindependiente"/>
        <w:rPr>
          <w:sz w:val="20"/>
        </w:rPr>
      </w:pPr>
    </w:p>
    <w:p w14:paraId="6D6EAF18" w14:textId="77777777" w:rsidR="00574485" w:rsidRDefault="00574485">
      <w:pPr>
        <w:pStyle w:val="Textoindependiente"/>
        <w:spacing w:before="4"/>
        <w:rPr>
          <w:sz w:val="20"/>
        </w:rPr>
      </w:pPr>
    </w:p>
    <w:p w14:paraId="4A401D9C" w14:textId="77777777" w:rsidR="00574485" w:rsidRDefault="00000000">
      <w:pPr>
        <w:pStyle w:val="Textoindependiente"/>
        <w:spacing w:line="259" w:lineRule="auto"/>
        <w:ind w:left="358" w:right="1428" w:hanging="10"/>
        <w:jc w:val="both"/>
      </w:pPr>
      <w:r>
        <w:t>El diseño sonoro es el segundo pilar sensorial. Opera en tres capas simultáneas: ambiente superficial (silencio con microsonidos), eco subliminal del accidente a −20 dB (solo audible con auriculares: respiración, tic-tac de intermitente, crujido metálico), e intrusiones sonoras específicas de cada identidad (radio, colisión metálica, canción infantil). El audio 3D binaural es obligatorio: implementación mediante Unity Audio Spatializer o Steam Audio</w:t>
      </w:r>
    </w:p>
    <w:p w14:paraId="18BCC71C"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1D2F440E" w14:textId="77777777" w:rsidR="00574485" w:rsidRDefault="00574485">
      <w:pPr>
        <w:pStyle w:val="Textoindependiente"/>
        <w:rPr>
          <w:sz w:val="20"/>
        </w:rPr>
      </w:pPr>
    </w:p>
    <w:p w14:paraId="3952A07B" w14:textId="77777777" w:rsidR="00574485" w:rsidRDefault="00574485">
      <w:pPr>
        <w:pStyle w:val="Textoindependiente"/>
        <w:spacing w:before="17"/>
        <w:rPr>
          <w:sz w:val="20"/>
        </w:rPr>
      </w:pPr>
    </w:p>
    <w:p w14:paraId="31E36EE5" w14:textId="77777777" w:rsidR="00574485" w:rsidRDefault="00000000">
      <w:pPr>
        <w:pStyle w:val="Textoindependiente"/>
        <w:ind w:left="655"/>
        <w:rPr>
          <w:sz w:val="20"/>
        </w:rPr>
      </w:pPr>
      <w:r>
        <w:rPr>
          <w:noProof/>
          <w:sz w:val="20"/>
        </w:rPr>
        <mc:AlternateContent>
          <mc:Choice Requires="wps">
            <w:drawing>
              <wp:inline distT="0" distB="0" distL="0" distR="0" wp14:anchorId="36A72B1D" wp14:editId="462DDABD">
                <wp:extent cx="5729605" cy="351155"/>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9605" cy="351155"/>
                        </a:xfrm>
                        <a:prstGeom prst="rect">
                          <a:avLst/>
                        </a:prstGeom>
                        <a:solidFill>
                          <a:srgbClr val="F5F5F5"/>
                        </a:solidFill>
                      </wps:spPr>
                      <wps:txbx>
                        <w:txbxContent>
                          <w:p w14:paraId="2A71DCE9" w14:textId="77777777" w:rsidR="00574485" w:rsidRDefault="00000000">
                            <w:pPr>
                              <w:spacing w:before="48" w:line="259" w:lineRule="auto"/>
                              <w:ind w:left="23"/>
                              <w:rPr>
                                <w:i/>
                                <w:color w:val="000000"/>
                                <w:sz w:val="19"/>
                              </w:rPr>
                            </w:pPr>
                            <w:r>
                              <w:rPr>
                                <w:b/>
                                <w:color w:val="000000"/>
                                <w:sz w:val="19"/>
                              </w:rPr>
                              <w:t>Inspiración:</w:t>
                            </w:r>
                            <w:r>
                              <w:rPr>
                                <w:b/>
                                <w:color w:val="000000"/>
                                <w:spacing w:val="-5"/>
                                <w:sz w:val="19"/>
                              </w:rPr>
                              <w:t xml:space="preserve"> </w:t>
                            </w:r>
                            <w:r>
                              <w:rPr>
                                <w:i/>
                                <w:color w:val="000000"/>
                                <w:sz w:val="19"/>
                              </w:rPr>
                              <w:t>Visage</w:t>
                            </w:r>
                            <w:r>
                              <w:rPr>
                                <w:i/>
                                <w:color w:val="000000"/>
                                <w:spacing w:val="-6"/>
                                <w:sz w:val="19"/>
                              </w:rPr>
                              <w:t xml:space="preserve"> </w:t>
                            </w:r>
                            <w:r>
                              <w:rPr>
                                <w:i/>
                                <w:color w:val="000000"/>
                                <w:sz w:val="19"/>
                              </w:rPr>
                              <w:t>logra</w:t>
                            </w:r>
                            <w:r>
                              <w:rPr>
                                <w:i/>
                                <w:color w:val="000000"/>
                                <w:spacing w:val="-5"/>
                                <w:sz w:val="19"/>
                              </w:rPr>
                              <w:t xml:space="preserve"> </w:t>
                            </w:r>
                            <w:r>
                              <w:rPr>
                                <w:i/>
                                <w:color w:val="000000"/>
                                <w:sz w:val="19"/>
                              </w:rPr>
                              <w:t>terror</w:t>
                            </w:r>
                            <w:r>
                              <w:rPr>
                                <w:i/>
                                <w:color w:val="000000"/>
                                <w:spacing w:val="-5"/>
                                <w:sz w:val="19"/>
                              </w:rPr>
                              <w:t xml:space="preserve"> </w:t>
                            </w:r>
                            <w:r>
                              <w:rPr>
                                <w:i/>
                                <w:color w:val="000000"/>
                                <w:sz w:val="19"/>
                              </w:rPr>
                              <w:t>fotorrealista</w:t>
                            </w:r>
                            <w:r>
                              <w:rPr>
                                <w:i/>
                                <w:color w:val="000000"/>
                                <w:spacing w:val="-6"/>
                                <w:sz w:val="19"/>
                              </w:rPr>
                              <w:t xml:space="preserve"> </w:t>
                            </w:r>
                            <w:r>
                              <w:rPr>
                                <w:i/>
                                <w:color w:val="000000"/>
                                <w:sz w:val="19"/>
                              </w:rPr>
                              <w:t>con</w:t>
                            </w:r>
                            <w:r>
                              <w:rPr>
                                <w:i/>
                                <w:color w:val="000000"/>
                                <w:spacing w:val="-6"/>
                                <w:sz w:val="19"/>
                              </w:rPr>
                              <w:t xml:space="preserve"> </w:t>
                            </w:r>
                            <w:r>
                              <w:rPr>
                                <w:i/>
                                <w:color w:val="000000"/>
                                <w:sz w:val="19"/>
                              </w:rPr>
                              <w:t>habitaciones</w:t>
                            </w:r>
                            <w:r>
                              <w:rPr>
                                <w:i/>
                                <w:color w:val="000000"/>
                                <w:spacing w:val="-7"/>
                                <w:sz w:val="19"/>
                              </w:rPr>
                              <w:t xml:space="preserve"> </w:t>
                            </w:r>
                            <w:r>
                              <w:rPr>
                                <w:i/>
                                <w:color w:val="000000"/>
                                <w:sz w:val="19"/>
                              </w:rPr>
                              <w:t>mundanas</w:t>
                            </w:r>
                            <w:r>
                              <w:rPr>
                                <w:i/>
                                <w:color w:val="000000"/>
                                <w:spacing w:val="-7"/>
                                <w:sz w:val="19"/>
                              </w:rPr>
                              <w:t xml:space="preserve"> </w:t>
                            </w:r>
                            <w:r>
                              <w:rPr>
                                <w:i/>
                                <w:color w:val="000000"/>
                                <w:sz w:val="19"/>
                              </w:rPr>
                              <w:t>que</w:t>
                            </w:r>
                            <w:r>
                              <w:rPr>
                                <w:i/>
                                <w:color w:val="000000"/>
                                <w:spacing w:val="-6"/>
                                <w:sz w:val="19"/>
                              </w:rPr>
                              <w:t xml:space="preserve"> </w:t>
                            </w:r>
                            <w:r>
                              <w:rPr>
                                <w:i/>
                                <w:color w:val="000000"/>
                                <w:sz w:val="19"/>
                              </w:rPr>
                              <w:t>se</w:t>
                            </w:r>
                            <w:r>
                              <w:rPr>
                                <w:i/>
                                <w:color w:val="000000"/>
                                <w:spacing w:val="-6"/>
                                <w:sz w:val="19"/>
                              </w:rPr>
                              <w:t xml:space="preserve"> </w:t>
                            </w:r>
                            <w:r>
                              <w:rPr>
                                <w:i/>
                                <w:color w:val="000000"/>
                                <w:sz w:val="19"/>
                              </w:rPr>
                              <w:t>sienten</w:t>
                            </w:r>
                            <w:r>
                              <w:rPr>
                                <w:i/>
                                <w:color w:val="000000"/>
                                <w:spacing w:val="-5"/>
                                <w:sz w:val="19"/>
                              </w:rPr>
                              <w:t xml:space="preserve"> </w:t>
                            </w:r>
                            <w:r>
                              <w:rPr>
                                <w:i/>
                                <w:color w:val="000000"/>
                                <w:sz w:val="19"/>
                              </w:rPr>
                              <w:t>ominosas.</w:t>
                            </w:r>
                            <w:r>
                              <w:rPr>
                                <w:i/>
                                <w:color w:val="000000"/>
                                <w:spacing w:val="-5"/>
                                <w:sz w:val="19"/>
                              </w:rPr>
                              <w:t xml:space="preserve"> </w:t>
                            </w:r>
                            <w:r>
                              <w:rPr>
                                <w:i/>
                                <w:color w:val="000000"/>
                                <w:sz w:val="19"/>
                              </w:rPr>
                              <w:t>MADiSON</w:t>
                            </w:r>
                            <w:r>
                              <w:rPr>
                                <w:i/>
                                <w:color w:val="000000"/>
                                <w:spacing w:val="-7"/>
                                <w:sz w:val="19"/>
                              </w:rPr>
                              <w:t xml:space="preserve"> </w:t>
                            </w:r>
                            <w:r>
                              <w:rPr>
                                <w:i/>
                                <w:color w:val="000000"/>
                                <w:sz w:val="19"/>
                              </w:rPr>
                              <w:t>usa oscuridad y flash para revelar lo invisible. Están Dentro combina ambos.</w:t>
                            </w:r>
                          </w:p>
                        </w:txbxContent>
                      </wps:txbx>
                      <wps:bodyPr wrap="square" lIns="0" tIns="0" rIns="0" bIns="0" rtlCol="0">
                        <a:noAutofit/>
                      </wps:bodyPr>
                    </wps:wsp>
                  </a:graphicData>
                </a:graphic>
              </wp:inline>
            </w:drawing>
          </mc:Choice>
          <mc:Fallback>
            <w:pict>
              <v:shape w14:anchorId="36A72B1D" id="Textbox 23" o:spid="_x0000_s1031" type="#_x0000_t202" style="width:451.15pt;height:2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n73lDswEAAFYDAAAOAAAAZHJzL2Uyb0RvYy54bWysU9GO2yAQfK/Uf0C8N3ZS+dpacU7tnVJV OrUnXe8DMIYYFbOUJbHz912Ik5zat1NlCS+wDDOzy/p2Giw7qIAGXMOXi5Iz5SR0xu0a/vxz++4j ZxiF64QFpxp+VMhvN2/frEdfqxX0YDsVGIE4rEff8D5GXxcFyl4NAhfglaNNDWEQkaZhV3RBjIQ+ 2GJVljfFCKHzAaRCpNX70ybfZHytlYw/tEYVmW04cYt5DHls01hs1qLeBeF7I2ca4hUsBmEcXXqB uhdRsH0w/0ANRgZA0HEhYShAayNV1kBqluVfap564VXWQuagv9iE/w9Wfj88+cfA4vQFJipgFoH+ AeQvJG+K0WM95yRPsUbKTkInHYb0JwmMDpK3x4ufaopM0mL1YfXppqw4k7T3vlouqyoZXlxP+4Dx q4KBpaDhgeqVGYjDA8ZT6jklXYZgTbc11uZJ2LV3NrCDoNpuq/TN6C/SsoAT58Q+Tu3ETEfUUmpa aaE7kv6RWqDh+HsvguLMfnPkceqXcxDOQXsOQrR3kLsqkXHweR9Bm0z6ijs7SMXLsudGS93xcp6z rs9h8wcAAP//AwBQSwMEFAAGAAgAAAAhAI2g7X7bAAAABAEAAA8AAABkcnMvZG93bnJldi54bWxM j01Lw0AQhu+C/2EZwYu0G1srNmZTRAh48GIsUm/T7OQDs7Mhu23jv3f0Ui8Dw/vyzDPZZnK9OtIY Os8GbucJKOLK244bA9v3YvYAKkRki71nMvBNATb55UWGqfUnfqNjGRslEA4pGmhjHFKtQ9WSwzD3 A7FktR8dRlnHRtsRTwJ3vV4kyb122LFcaHGg55aqr/LghFK/4trvis87XdYvHxpvii2SMddX09Mj qEhTPJfhV1/UIRenvT+wDao3II/EvynZOlksQe0NrFZL0Hmm/8vnPwAAAP//AwBQSwECLQAUAAYA CAAAACEAtoM4kv4AAADhAQAAEwAAAAAAAAAAAAAAAAAAAAAAW0NvbnRlbnRfVHlwZXNdLnhtbFBL AQItABQABgAIAAAAIQA4/SH/1gAAAJQBAAALAAAAAAAAAAAAAAAAAC8BAABfcmVscy8ucmVsc1BL AQItABQABgAIAAAAIQAn73lDswEAAFYDAAAOAAAAAAAAAAAAAAAAAC4CAABkcnMvZTJvRG9jLnht bFBLAQItABQABgAIAAAAIQCNoO1+2wAAAAQBAAAPAAAAAAAAAAAAAAAAAA0EAABkcnMvZG93bnJl di54bWxQSwUGAAAAAAQABADzAAAAFQUAAAAA " fillcolor="#f5f5f5" stroked="f">
                <v:textbox inset="0,0,0,0">
                  <w:txbxContent>
                    <w:p w14:paraId="2A71DCE9" w14:textId="77777777" w:rsidR="00574485" w:rsidRDefault="00000000">
                      <w:pPr>
                        <w:spacing w:before="48" w:line="259" w:lineRule="auto"/>
                        <w:ind w:left="23"/>
                        <w:rPr>
                          <w:i/>
                          <w:color w:val="000000"/>
                          <w:sz w:val="19"/>
                        </w:rPr>
                      </w:pPr>
                      <w:r>
                        <w:rPr>
                          <w:b/>
                          <w:color w:val="000000"/>
                          <w:sz w:val="19"/>
                        </w:rPr>
                        <w:t>Inspiración:</w:t>
                      </w:r>
                      <w:r>
                        <w:rPr>
                          <w:b/>
                          <w:color w:val="000000"/>
                          <w:spacing w:val="-5"/>
                          <w:sz w:val="19"/>
                        </w:rPr>
                        <w:t xml:space="preserve"> </w:t>
                      </w:r>
                      <w:r>
                        <w:rPr>
                          <w:i/>
                          <w:color w:val="000000"/>
                          <w:sz w:val="19"/>
                        </w:rPr>
                        <w:t>Visage</w:t>
                      </w:r>
                      <w:r>
                        <w:rPr>
                          <w:i/>
                          <w:color w:val="000000"/>
                          <w:spacing w:val="-6"/>
                          <w:sz w:val="19"/>
                        </w:rPr>
                        <w:t xml:space="preserve"> </w:t>
                      </w:r>
                      <w:r>
                        <w:rPr>
                          <w:i/>
                          <w:color w:val="000000"/>
                          <w:sz w:val="19"/>
                        </w:rPr>
                        <w:t>logra</w:t>
                      </w:r>
                      <w:r>
                        <w:rPr>
                          <w:i/>
                          <w:color w:val="000000"/>
                          <w:spacing w:val="-5"/>
                          <w:sz w:val="19"/>
                        </w:rPr>
                        <w:t xml:space="preserve"> </w:t>
                      </w:r>
                      <w:r>
                        <w:rPr>
                          <w:i/>
                          <w:color w:val="000000"/>
                          <w:sz w:val="19"/>
                        </w:rPr>
                        <w:t>terror</w:t>
                      </w:r>
                      <w:r>
                        <w:rPr>
                          <w:i/>
                          <w:color w:val="000000"/>
                          <w:spacing w:val="-5"/>
                          <w:sz w:val="19"/>
                        </w:rPr>
                        <w:t xml:space="preserve"> </w:t>
                      </w:r>
                      <w:r>
                        <w:rPr>
                          <w:i/>
                          <w:color w:val="000000"/>
                          <w:sz w:val="19"/>
                        </w:rPr>
                        <w:t>fotorrealista</w:t>
                      </w:r>
                      <w:r>
                        <w:rPr>
                          <w:i/>
                          <w:color w:val="000000"/>
                          <w:spacing w:val="-6"/>
                          <w:sz w:val="19"/>
                        </w:rPr>
                        <w:t xml:space="preserve"> </w:t>
                      </w:r>
                      <w:r>
                        <w:rPr>
                          <w:i/>
                          <w:color w:val="000000"/>
                          <w:sz w:val="19"/>
                        </w:rPr>
                        <w:t>con</w:t>
                      </w:r>
                      <w:r>
                        <w:rPr>
                          <w:i/>
                          <w:color w:val="000000"/>
                          <w:spacing w:val="-6"/>
                          <w:sz w:val="19"/>
                        </w:rPr>
                        <w:t xml:space="preserve"> </w:t>
                      </w:r>
                      <w:r>
                        <w:rPr>
                          <w:i/>
                          <w:color w:val="000000"/>
                          <w:sz w:val="19"/>
                        </w:rPr>
                        <w:t>habitaciones</w:t>
                      </w:r>
                      <w:r>
                        <w:rPr>
                          <w:i/>
                          <w:color w:val="000000"/>
                          <w:spacing w:val="-7"/>
                          <w:sz w:val="19"/>
                        </w:rPr>
                        <w:t xml:space="preserve"> </w:t>
                      </w:r>
                      <w:r>
                        <w:rPr>
                          <w:i/>
                          <w:color w:val="000000"/>
                          <w:sz w:val="19"/>
                        </w:rPr>
                        <w:t>mundanas</w:t>
                      </w:r>
                      <w:r>
                        <w:rPr>
                          <w:i/>
                          <w:color w:val="000000"/>
                          <w:spacing w:val="-7"/>
                          <w:sz w:val="19"/>
                        </w:rPr>
                        <w:t xml:space="preserve"> </w:t>
                      </w:r>
                      <w:r>
                        <w:rPr>
                          <w:i/>
                          <w:color w:val="000000"/>
                          <w:sz w:val="19"/>
                        </w:rPr>
                        <w:t>que</w:t>
                      </w:r>
                      <w:r>
                        <w:rPr>
                          <w:i/>
                          <w:color w:val="000000"/>
                          <w:spacing w:val="-6"/>
                          <w:sz w:val="19"/>
                        </w:rPr>
                        <w:t xml:space="preserve"> </w:t>
                      </w:r>
                      <w:r>
                        <w:rPr>
                          <w:i/>
                          <w:color w:val="000000"/>
                          <w:sz w:val="19"/>
                        </w:rPr>
                        <w:t>se</w:t>
                      </w:r>
                      <w:r>
                        <w:rPr>
                          <w:i/>
                          <w:color w:val="000000"/>
                          <w:spacing w:val="-6"/>
                          <w:sz w:val="19"/>
                        </w:rPr>
                        <w:t xml:space="preserve"> </w:t>
                      </w:r>
                      <w:r>
                        <w:rPr>
                          <w:i/>
                          <w:color w:val="000000"/>
                          <w:sz w:val="19"/>
                        </w:rPr>
                        <w:t>sienten</w:t>
                      </w:r>
                      <w:r>
                        <w:rPr>
                          <w:i/>
                          <w:color w:val="000000"/>
                          <w:spacing w:val="-5"/>
                          <w:sz w:val="19"/>
                        </w:rPr>
                        <w:t xml:space="preserve"> </w:t>
                      </w:r>
                      <w:r>
                        <w:rPr>
                          <w:i/>
                          <w:color w:val="000000"/>
                          <w:sz w:val="19"/>
                        </w:rPr>
                        <w:t>ominosas.</w:t>
                      </w:r>
                      <w:r>
                        <w:rPr>
                          <w:i/>
                          <w:color w:val="000000"/>
                          <w:spacing w:val="-5"/>
                          <w:sz w:val="19"/>
                        </w:rPr>
                        <w:t xml:space="preserve"> </w:t>
                      </w:r>
                      <w:r>
                        <w:rPr>
                          <w:i/>
                          <w:color w:val="000000"/>
                          <w:sz w:val="19"/>
                        </w:rPr>
                        <w:t>MADiSON</w:t>
                      </w:r>
                      <w:r>
                        <w:rPr>
                          <w:i/>
                          <w:color w:val="000000"/>
                          <w:spacing w:val="-7"/>
                          <w:sz w:val="19"/>
                        </w:rPr>
                        <w:t xml:space="preserve"> </w:t>
                      </w:r>
                      <w:r>
                        <w:rPr>
                          <w:i/>
                          <w:color w:val="000000"/>
                          <w:sz w:val="19"/>
                        </w:rPr>
                        <w:t>usa oscuridad y flash para revelar lo invisible. Están Dentro combina ambos.</w:t>
                      </w:r>
                    </w:p>
                  </w:txbxContent>
                </v:textbox>
                <w10:anchorlock/>
              </v:shape>
            </w:pict>
          </mc:Fallback>
        </mc:AlternateContent>
      </w:r>
    </w:p>
    <w:p w14:paraId="7D22035B" w14:textId="77777777" w:rsidR="00574485" w:rsidRDefault="00574485">
      <w:pPr>
        <w:pStyle w:val="Textoindependiente"/>
        <w:spacing w:before="20"/>
      </w:pPr>
    </w:p>
    <w:p w14:paraId="1CE7B4CB" w14:textId="77777777" w:rsidR="00574485" w:rsidRDefault="00000000">
      <w:pPr>
        <w:pStyle w:val="Textoindependiente"/>
        <w:spacing w:before="1"/>
        <w:ind w:left="348"/>
      </w:pPr>
      <w:r>
        <w:rPr>
          <w:spacing w:val="-2"/>
        </w:rPr>
        <w:t>Madison:</w:t>
      </w:r>
    </w:p>
    <w:p w14:paraId="000F979B" w14:textId="77777777" w:rsidR="00574485" w:rsidRDefault="00000000">
      <w:pPr>
        <w:pStyle w:val="Textoindependiente"/>
        <w:spacing w:before="54"/>
        <w:rPr>
          <w:sz w:val="20"/>
        </w:rPr>
      </w:pPr>
      <w:r>
        <w:rPr>
          <w:noProof/>
          <w:sz w:val="20"/>
        </w:rPr>
        <mc:AlternateContent>
          <mc:Choice Requires="wpg">
            <w:drawing>
              <wp:anchor distT="0" distB="0" distL="0" distR="0" simplePos="0" relativeHeight="487596544" behindDoc="1" locked="0" layoutInCell="1" allowOverlap="1" wp14:anchorId="682D7161" wp14:editId="32638595">
                <wp:simplePos x="0" y="0"/>
                <wp:positionH relativeFrom="page">
                  <wp:posOffset>915035</wp:posOffset>
                </wp:positionH>
                <wp:positionV relativeFrom="paragraph">
                  <wp:posOffset>196039</wp:posOffset>
                </wp:positionV>
                <wp:extent cx="6568440" cy="2287270"/>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68440" cy="2287270"/>
                          <a:chOff x="0" y="0"/>
                          <a:chExt cx="6568440" cy="2287270"/>
                        </a:xfrm>
                      </wpg:grpSpPr>
                      <pic:pic xmlns:pic="http://schemas.openxmlformats.org/drawingml/2006/picture">
                        <pic:nvPicPr>
                          <pic:cNvPr id="25" name="Image 25"/>
                          <pic:cNvPicPr/>
                        </pic:nvPicPr>
                        <pic:blipFill>
                          <a:blip r:embed="rId15" cstate="print"/>
                          <a:stretch>
                            <a:fillRect/>
                          </a:stretch>
                        </pic:blipFill>
                        <pic:spPr>
                          <a:xfrm>
                            <a:off x="3200400" y="0"/>
                            <a:ext cx="3368040" cy="2277110"/>
                          </a:xfrm>
                          <a:prstGeom prst="rect">
                            <a:avLst/>
                          </a:prstGeom>
                        </pic:spPr>
                      </pic:pic>
                      <pic:pic xmlns:pic="http://schemas.openxmlformats.org/drawingml/2006/picture">
                        <pic:nvPicPr>
                          <pic:cNvPr id="26" name="Image 26"/>
                          <pic:cNvPicPr/>
                        </pic:nvPicPr>
                        <pic:blipFill>
                          <a:blip r:embed="rId16" cstate="print"/>
                          <a:stretch>
                            <a:fillRect/>
                          </a:stretch>
                        </pic:blipFill>
                        <pic:spPr>
                          <a:xfrm>
                            <a:off x="0" y="2540"/>
                            <a:ext cx="3371850" cy="2284729"/>
                          </a:xfrm>
                          <a:prstGeom prst="rect">
                            <a:avLst/>
                          </a:prstGeom>
                        </pic:spPr>
                      </pic:pic>
                    </wpg:wgp>
                  </a:graphicData>
                </a:graphic>
              </wp:anchor>
            </w:drawing>
          </mc:Choice>
          <mc:Fallback>
            <w:pict>
              <v:group w14:anchorId="20B6CF3C" id="Group 24" o:spid="_x0000_s1026" style="position:absolute;margin-left:72.05pt;margin-top:15.45pt;width:517.2pt;height:180.1pt;z-index:-15719936;mso-wrap-distance-left:0;mso-wrap-distance-right:0;mso-position-horizontal-relative:page" coordsize="65684,22872"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JOSPkVjAgAAIgcAAA4AAABkcnMvZTJvRG9jLnhtbNRV247aMBB9r9R/ sPK+hAQIqQXsC1200qpF2/YDjOMk1sYX2YbA33fshCyCSlutWql9iDXO2OMzZ87Yi/ujaNCBGcuV XEbJaBwhJqkquKyW0Y/vD3d5hKwjsiCNkmwZnZiN7lcfPyxajVmqatUUzCAIIi1u9TKqndM4ji2t mSB2pDST4CyVEcTB1FRxYUgL0UUTp+NxFrfKFNooyqyFv+vOGa1C/LJk1H0tS8scapYRYHNhNGHc +TFeLQiuDNE1pz0M8g4UgnAJhw6h1sQRtDf8JpTg1CirSjeiSsSqLDllIQfIJhlfZbMxaq9DLhVu Kz3QBNRe8fTusPTLYWP0N701HXownxR9scBL3OoKX/r9vHpdfCyN8JsgCXQMjJ4GRtnRIQo/s1mW T6dAPAVfmubzdN5zTmsozM0+Wn9+Y2dMcHdwgDfA0Zxi+HqKwLqh6G0pwS63Nyzqg4jfiiGIednr O6imJo7veMPdKSgT6uZBycOWU8+unwCbW4N4AVzMIiSJgI54FKRiCOZA+XmN3+ErcBNg13D9wJvG 8+7tHioI+koQv8i2E9ta0b1g0nXdY1gDqJW0Ndc2QgYzsWMAzzwWCRQNOtcBRG24dF2rWGeYo7U/ vwQcz9BgHijBgyOAfsXpU7C9vK4UM4EGno5BHLe6mUyyHHxn3cznSRJ0M1SfYG2s2zAlkDcAMSAB ygkmhyfbYzov6ZnsYAR8gKpjG4z/RzPZlWayf00z6V/XTKeWdAbaAN0RfL5oJpN5ks8GweTTefrJ r/ijgglXDlzEIWz/aPib/nIO9uXTtvoJAAD//wMAUEsDBAoAAAAAAAAAIQBAcDmnIzoAACM6AAAV AAAAZHJzL21lZGlhL2ltYWdlMS5qcGVn/9j/4AAQSkZJRgABAQEAYABgAAD/2wBDAAMCAgMCAgMD AwMEAwMEBQgFBQQEBQoHBwYIDAoMDAsKCwsNDhIQDQ4RDgsLEBYQERMUFRUVDA8XGBYUGBIUFRT/ 2wBDAQMEBAUEBQkFBQkUDQsNFBQUFBQUFBQUFBQUFBQUFBQUFBQUFBQUFBQUFBQUFBQUFBQUFBQU FBQUFBQUFBQUFBT/wAARCAE1AckDASIAAhEBAxEB/8QAHwAAAQUBAQEBAQEAAAAAAAAAAAECAwQF BgcICQoL/8QAtRAAAgEDAwIEAwUFBAQAAAF9AQIDAAQRBRIhMUEGE1FhByJxFDKBkaEII0KxwRVS 0fAkM2JyggkKFhcYGRolJicoKSo0NTY3ODk6Q0RFRkdISUpTVFVWV1hZWmNkZWZnaGlqc3R1dnd4 eXqDhIWGh4iJipKTlJWWl5iZmqKjpKWmp6ipqrKztLW2t7i5usLDxMXGx8jJytLT1NXW19jZ2uHi 4+Tl5ufo6erx8vP09fb3+Pn6/8QAHwEAAwEBAQEBAQEBAQAAAAAAAAECAwQFBgcICQoL/8QAtREA AgECBAQDBAcFBAQAAQJ3AAECAxEEBSExBhJBUQdhcRMiMoEIFEKRobHBCSMzUvAVYnLRChYkNOEl 8RcYGRomJygpKjU2Nzg5OkNERUZHSElKU1RVVldYWVpjZGVmZ2hpanN0dXZ3eHl6goOEhYaHiImK kpOUlZaXmJmaoqOkpaanqKmqsrO0tba3uLm6wsPExcbHyMnK0tPU1dbX2Nna4uPk5ebn6Onq8vP0 9fb3+Pn6/9oADAMBAAIRAxEAPwD4KTbs27V2f7tCIuz7q1DR1/268f3joLD20X92npCv3dsf/A6r +cv+5Uu//YqOaQE32aLd91U/36lSzXYm6Bdn9/bVff51WE+/93739yjmkAx7aD+KLY/+7ViGG2f5 ZYlR9v39tHnL/dkT/fqZ0V3Tdt/2ajmkAfYIN/yrF937m3fTkhi2/LZwTf7kVCIqfdXZsqbzmTZ/ B/t/3KjmkakL2cHkblgi+99zbViGG0RPmtot/wDDvVKiSaXf823/AH0anu/you1n2f3Pv/8AfdHN IB32OzfZ/o0Sb/8AplUyWdmi7ZbOL/vhKYk0+z902/8A29tW4ZmfZE0rO+3+78j1HNICvNo9pM37 qKJE3fxqiPViGzs4XeKW2tnfb8u+JKl323n/ADwN838aVLsiufk+V9q/cSo5pFco2203T9ruunwJ /vqjpVj+xLO53/6DBD/vwLsqv9j2fNuaF/8AYX56luUn+TypfvfwO1HNL+YPdJf+EbiRNyWNs/8A AyPFT4fDdiifNZ2yPu/jVXqom25Z5Wn+zSr/AH5fnqaF7Z3RlnX/AH93z1HNP+YOWIz+yooZfNis bT5vk/fWqUx9Kgm81WsbT/ZdIE/9lrVmmghXbKy3P++336zXmWFnTbs/u0c0hlf+yrFFfzbaBNvz 7EiT/wBmohttMmi2/YY0f/bi+/8A/E1bSZvuy+U+7+P79Q3N5Em+JVbf/fdavmkLlHpoli7uzW1p DsX5UdaYltplhEm2xguZdv8Ay1gXZWa/mzSpuZtm3+OtK2T90m5FTb/uvRKUv5g90bClnNK7NpVo ibWb/UffrVTTdMdP39nbQ/wf8eqf/EVlPNFM7/vWf5vl2VYtr+dET96qWn9zd/8AE1n7wy0+iaUm /wAu2tn2r/HEn/fFRJo+lbJWaxtkl+4vyrsSmTar5y/vVX5l+Wqr233Fig3p9/f5tPmn/ML3R32C zT/W2dp/tfuoqifR9PuYk+zQQP8AN83yo9SvcwWzbZW3v/Ds+/UU1+2zZF5kKPs/iq4ykMl/sezS VFlgtoYt3zP9lSqVzZ6YjPF5EW9PuukH3qsb4H2N+8d1+dt7UTPs3N8vz/wUc0iClDYWbxfNBF/s 7Ik2J/vU680e1SVPlghRPn+6lHnKkXy+V975ndaenlPv+VdifeRP46vmkAJpVm6J5tnGn/fCb6Yl hZv8v2OPZ/f2pT5pld/lbY6/wJ8lMe8nd3Xz/wB1/t/36OaQA+lWcyy/6MsKbti/uvnqu+iRJEi7 Yk/vJ5Xz/wDfdW98v3mn2Pt+/uqv5K/c+V0f+41ac0v5gGJptm6fKsW9PvfuqLm2s0lRfsauiqn3 IqbNMzoivLsi/wBipXvG/wBVu+T/AL4//arPmkBXuUtoflTT183+H5Vqp9maZ0/cQIi/J8kVWEeJ Jfmlb5/vbKrzXm9fl3bG/gq4ykAf2bFDEn7pfm+dd/8AHUX2aKF/miXe39/bUr3jOm7bsqlCjJL5 js2/dV80jItpbRb3/cK//AadDZwbPmSPfu/u1FDNEn96h9S2fLFF8/8Afejmkaj5ks7ZE/dK+z/Z qpvimf8A1Con9/yqY7t96Vvn/uUfvU+Vqv3jIm8mBF/er/47UMzxO+1YlRF/2aE/g3UO+9kWJV2f 36OaQDdi7X+VUT++61Xm27vl+enPum+Zm30ed/d2/L/BV80gG7Pk3bVRP771Dtapt+9v77/36Hfd RzSArP8AI33v+AUu9v7tD/3VWmb3/wCmVXzEF3ctHy/3m/4HVf8A75p6O1QWS/K/92non9xv+APU W5acm3d/DQBYRP7tPhm2feiaoti/3lqX5v4ZVeoAtJeQTP8AvfMhqZEV9m2RX/36z/m+6y76lhdd u35d/wDcepAvb5YflZVdP++6N7J93a/+5VRL9ofu/wDfG6rCX7On72BXT/erPlNR++WF/wC5Uvnb JUZtrpVf777trf8AAKf529//AIumBLM8Uzo3lM7/AOw1SwzLN8rTyJt+781RQuu3buXZ/sNQ/wAn 3Zd+/wDvrUAaaTTp9799u/v1Kl+rp/x5/wDfdZiPc+Vt+aH5vl+X5Ke7s77Z9zv/AH0rPlAupMqO jLazv/wP7lS+d9pfdti3/f8AnrNd5UT96/8AD/HRDeND8u2RN39z+OjlLNPfLeRJuiV03b97rR8q K6tFs/20X5Ko+dK/zbZX/wBj770fNs27VRN3y/NRygXkvPJXb5EUybfv76HvGffuXZF/sN9ysz5v vLtf/b306a585E3Mz/7jL/8AF0coFn7ZFbfvflm3/eRKZC8Vz937+77kq/PVf7TvV18pnp8LtvRZ VbZSAlSzZGf96uzd82+pX0qVFdopV/2PmqLfFc7Glljf/rrVd5pU3q23Zu/gWgDQ2LCj/wDLb/vi mPeSor+Uux3+98z1n+dbbdsSsnzfxrsps1zsT5W3p9zZT5QJXud8u9mld/7n3KHm3r8qsn+3u2PV L7Sr/K06v/vrTHuWT5V27H/26vlILvneTsX5vNb+B2qZJvlf91s3/wAe6sn7SyP80v71PvUO7TbJ WZv++tlXyga32xbP975X71P9r79VP7Sld5ZWX/gdZj3Pz/NL8/8AvVFM/wDCv3KOUDVTUvk81ot7 /wAKbvuU979vs77/AJNzfc3VjpN5L/dV/wDcaj7Yqf8ALL97/t1fKLmNVH37/K+5/t0+28pEdpfv /wBx22Vnp5r7Nyt/fqxvbZ91kT/YqOUZdd1mb51Z/wC4n8FNeaV22ruhi2/991UfdN8v8H+9UUyf 5ejlAsPcxI+5F3v9zftqv9pV0fd87/c+9TPJ+T7u/wD26YiNs+Xd/wB81YA7/P8AN8nzfwU19zxJ 833v4PuVYS22fwy/L96q7/7PyUzIYiN/FK3/AAChIfuK61LvRFRFVnl/id2oead08pGWFP46AGzX mz9xEqp/epjvs/i+995Kru/k/LuV3o3s7/d+f/bquUCxs+b72zf/AB0zfbJ8vzTPVd5mf73/AHwl Nd/n/uf7lAErzfJ821P9imPctM23d8n+x8lRb9n8K/8AA6i86Wb+LYlHKBY+X+H59n3qZvZG+9sp m+mfw/e2VYD3m/8A2Kieb/apj013Z6vlAH+5/cqHzv8Apo1FNy39ygg0N9OTbUVP3/7FBZL/AAUb VqLf/tU7e3975KgCZKl3x/3Kr71en79n3W/77oAlh/6ZS7Kl+Z9nmstVd6ulOR1//bqALafIn8Lp RvZ0+XdVdJmT7u3ZUu/Z821f+AUAWEuZX+X7j/8Aj9TedLs/hqjv3t8m5P8Ax+nu7fw7U21IFuGZ X/iX/gfyVY3r/wAAf+/WO77/AL1CTN/lqXKBtfaY0Tayyf8AAPn/APHKmR4H2eVuT/c//brJhuZU /vJ/wPfT0f77St/47UcpqbX2zyU2yr5yfc3/ACb6iSZfu/N/22Ws3YvybW3p/uVL5395W/4G1HKB oeSu35W8l6Y9syOrMq/8AWq6JE6bpWX/AIHT9+z7q7/9tKkCxNZts+ZV+X+5VJ4V8p2iXY9WHvPk 2s2z/co+0+T91p3oAYnnzP8ALLHCi/x/foea5/iZXT/douX85PmX/gb/ACUz7Zs+X5kT7nyPQA/7 S38Sr/3zUT36/wAW7Z/sfJUP2lv729P9um/af9rZ/sJVcoFr7TvfdFu2f7aVEk0qfKrN97771XeZ f9rfUTuzxf3KOUCxNN/dbfv/AL61C/lIiful/wC+qr/8Cb/fSjZ/dXe9aATPNs3/ADfJTNm9fvN/ 31Xd+A/gh4o8eTp5Fm1naN924uP/AGRK960H4CeDPhdZf2r4ovIrmWL5992y7P8AvisKleMfgFGM pHzv4M+EXiXxtKn9n6ZI9u//AC8S/JF/9nU3ir4aXnhLUXs7yWBLtfvbN9eq+M/2w7PRPNsfCGnx OiptW4ddiV84+JPiLr3irUri+1C83yy/e2UU/b1fijylyjGJbms1tt7Syq/+5VJL+Ka4SKLan/Aa x0S5vP4m/wCB1dtrNbP9627za7OUwNhNv3mbfT5pl37VVv8Af21lPqXkt/sVahvFmTd5qon9yo5Q LHnM/wB1moT+N/4v/H6b5y/dWXZ/wGmJM/ztuqQLDvK6fPLsR/7/AMlD3KQ/LF89VN+/723f/t01 3dF/uUuUC69yyReV8z1Xd/n+7/3xVTfF/eZ/9ylyn9xqvlAleZnf5W2VC7/3m30J/wABT/YSn+ds T5fk/wBygCFPkTc3yUu/5Pv/AC07zv7tV3fe/wA1WA/f/dpm9v8A7Omu/wAvzVC9AD/O/wB2j5// ALCmU1/ufeqyBz/J95lo+/UW1aN9AA/36Y77qP8AV/7dN3/7FADv+BUblpu//apm/wD2qoC2n+9T t9Rb6fQWO3NT99RUb6kCXfUu/wDy9V99P30AP/76p1Rb6f8ANQA75kqXznqKn/5+eoAl3/w/L/wC n7V/2qro9P30AS/J/wAC/wBin7Nn8VQ/Nt/i2f71PR/l+9/33UAWPl2v8y0/fs/iqv5v+3/4/R5z f/sUAWN8qN/cf/Yo+07PvS/99rVHeyfxf990bmo5QL2/f91l307fs/4HWbvX+9/3xUqTf3mb/vqj lAupMyLtX5P+A0ec395XSq+5f8vTXff/ALf+/QBd85tv3mRaYk395mf/AH6qP8/92m79n/xdHKBb d1/ytM++jrub/gFRPNL935dn+7RvZPl3Lv8A9taAHbP4fM3/APAqIfnfyoomd3/uV6B8NPg/efEK J7yWeCzskfZv/jevS7lPh98GU/0meObU0/gT55WrGVSPwm8afMef+D/gVr3ifZPdRNpVo/8AHcL8 /wD3zXrFt4A+H3wis0vtcvo5rhf+erb3f/gFeP8Ajb9pzWtY322gwf2Vaf8APX78r1ieCfA154wu k1XV7xpkdtzPK293rjq80I89WXLE6aFP2suSEeaR7d4k/aQ1y5tUtvBXh9rOFl2RX13F/wCgJXl+ q/DTx748uEvvEM96+5vv3zbE/wCApX0B4PhsdNiiWKzXZEvy7/4K7DxDqX9paX5Tbfl+5sr5mrm3 sv4UT6qlknP/ABZHyj/wo2zsNiT3W/8AvbFrj/EPhLT/AAxrMTbt9pu2NvX/AGK+kNbs12fLXh/x Xs2eylb+789deX5hXxFXlqyDH5bSw9CUoxOCv9S09Plg3b/9h6yprzf93dVFKfX2cYnwob99W7Cb ZL95tlV0Rpn2rWqmlfZoN0n36uQD/tA/2/8Avqjzvk/irPR6lR6jlAt72f7vyJR5Kp956h86m/7d QBY/3W/8dpm/5vm/9Cpm/wCSm/8AAqAJd7f7iUzf8n8NNpm/+7VgP3/7VM3qn8P/AH21M+5/Ez03 ZQA7fTd9M2b6PufdoICjev8ADTN/91aHf+GgA303fRTNy1QA70ffpm+jfQAUfLTd9FAFqno67vm+ eoqZvoLLc3lbPlamVX30/wCb5KAJaelQo9PoAlp6PUVFAFjfRv8Af/xyq++nVIE1H3Kh30b6ALe+ n+c33lqpuan76OUCXfT99V99O30APd6ERn+6u9KZuWrf9q/LtaCB/wDgNRLmNIjHtpUT7tRfx7W3 b/8Abq7balB5XleUsL/+hVes9KguU8/7mxvmRKx9pyfEXy/ymPvo3/7Vbt/4e2fLF/rf7m371Yk1 nPbfK0VXGUZESjKIfL96jzv7tN30z/gNWZj/ADtlHnUzfRvoA29N8Z61o+ly6fY6hPZ2kv3khfZW E6LNL5rbndvvO/z06mPuo5DUPufdXZXofwr8SNDcf2fI3yJ8615vVjTdVl0e9iuol+41cuJofWKU onXgq/1evGR9oeGP9Ji/2P8Afro02ujr8teX+A9bW/s4pYm+R1r0Kzm+SvyqvH2M+Q/VqE+eHOY+ sW29XWvF/iRYedYXHy/w17xqqfI/+1Xk/jyz329wtd+X1OSqcmOjz0j5fq3psK3N7FFL9x6Zfw+T f3C/3GpbN/Juom/uNX6nD4D8pq+5M7ez0GCz+aJd71Ff2bTRO2ytuzf7Tboq/fai5tv3W2uD2pXK eY/NDK6tU2+t3xhYLbW8Uu35/wC/XPwv8ld8Zc8TAsUPTN9G+gB/8FFM30b6oAo302igAplFMoAN 9G+m0UEBvpn/AAGimUAFFFNqwHU2iigAooplBZY30xPv0VNZorv81QA5Eam7Wq75Kov3d9RTfIj/ AC1PMBClPplG+tQH0UUUAPop0KK67qEfY1TzAHkSf3XptS3Nzv8A4qr76gCWjfTaKoB2+jfTadQA PNspqfPL8zbE/v0UygC7v0+GL5WnmuP/ABxKvQ+KpbOBI4IFRKwaKn2cZ/Eacxtw69eI3mrOyV0F t4/32vkXltFN/df7tcOj7aej1EqEZBGpKJ2qJpmvP8rLbP8A7dc/rGmtpVxtZldH+ddlZiPsferU 95pZlVZWZ9vyLv8A4aiNLkCUucfvo31DRvroMybfUL03fRQAPTHejfUTvQB7F8FvELQxJZzt/wBc vm/hr6G0q83xJXyf4GSWHS0uYP8AWxSs6/7VfSvw6+3eJ7eJdPtp7x2X/liu+vz7OMJ+99rA/Q8n xkJUOWf2Tq7z54t1cD4qs/Ogf5f4a+hvD3wQ1fUokbUJ49Ni/uffeui/4U54c0eLc1t9vuE/ju/n /wDHK8rDYSvzc53YnNKHJyR94/LLxnZtZ+ILhWXZu+esRPv173+2BoK6b40sp4otiSoyV4JX6dhp c1KJ+a1/4sz1jw3++sLeX/ZrTuUXZ/wKsHwfc+dpES7vuVp+dv31wTj7xZyvj+ZdsSr/AH649K63 x5Zz7Lefb+6RdlcfXpUPhOaXxFhH3U+q6VLWoh9FMooAKZvoq2+mzpZJebf9Hb+OgCpTaKZvqwCi imUAPplFFABTaKKADfTKKKACiijfQBLUqffqKrFttdPmqZAXoU3o+2mPDvidafDN5LfLQ7s71iam fTqJk2S0JWpkFFFFWA+2f56sXLr/AA1Xt/8AW1YvE2RVlL4wKlFFFagP30UyigB++imUUAP30Uyi gAein0UAMooooAfvo30x6bQBLvo31FRQBLvo31FRQAO9Mp9FAHpvgxFs/D0X9+Vd9fWH7JHjmL7F ceHp9v2i1bfA/wDeiavk/wAKo03h60dfuItd78Pdel8E+I9P1VWbyopf3v8AtRN9+vCrx5+Y7aUz 9JrCbeibqo6xbLNE+2s3wxry6rZxSxSq8Tqjq/8AfrYv33xbq834DY+DP24dH32Flfbfmin+Z6+R Er7+/a98Ntf/AA+1Cfb/AKr97/3z81fn/XvYKXPSOOt8R6F8Opleyli/j3V1FtCvm7dvyfcrh/hv c7L+WLdsT79egf33Rqxr/GEfhMXxtD/xT9xXllegePNV2aX9mb77/JXn9dmH+EiXxD6dUSU+uszH UU2igDS8PeR/bdotyqvE7bG3102sWdz4Vd1gaK809v8Ali7fdrh/ufNWgmvNNA8Vyu/f/HXPUpyn LmAr3Ntvndli8lP7n9yj7Gx/26cl4u/72+tOzSK5+Zpdj/3KJS5DTlMKaFkqGumubOLzX3KyJu2b 9tZ9zYK/zRNRGqRymTQ9TTQtC/3ahrUQ2mPT6KsBlFFFABRRRWoEtPhfZTKKyAvJMv8AFTkuVqlv o31PKBLM++Wm0yn0gHUU2irAltn2S1Ym+eKqUP36u/8AoFZSAqUUUVqAUUb6bQA6im0IjOyKv33o AdRXRwvFYWsUSxK7/wC3V3RPCsXiS98hV+zOzbPN/gT/ANlrn9uacpx9FdXrHgNtNuLiBb5ftcTb Gt5l2PXNXlhc2H/HzA0P+/VxqRmRKPKQ02imVqIfRTKNrUAFFFG+gAopm+jfQA+imb6N9AHrfw9h 3+HLf+P7/wD6HXWp8mxf4FrivAFzv0a3iX+627/vuu4s3V/K/wB2vDrfFI6o/CfSH7Mfj9rnTX0O 5l/0iy+SLe3/ACy/gr6Lmfzrfbur899B8VXPgnV01exXfLb/AHon/jX+OvYofjx4h1uwTyJY7NH/ AOfdfn/77evGxNSOH96R7GEwksX8J33x+h09PBWoRahPFCksDoqO1fl+/wAjuv8AtV9i+NtSudYS 4nupWuZXX78rb6+RNYh+zavdxbdmyV69LKa/teYjNMF9U5TQ8JTeTqyf7a16XbO2+Xb/AHdvz15J o83k6lbv/tV63bP/ABbPvV6WJ+I8eJw/j+bfe26/wKtculdB42dXvYv7/wA9c+ldlL4DGYU+mUVq IfRTKKACiimUAFPhuWhplFQB1ej+IfJR38pZnT+B62/s2i6xFaeQsum3H/LffLvidt/8Hybl+X/e rzfe0L/K1aFnrcsP+s+dK55Uf5TSMv5jqr/w95MSSyxfJL9165rVdBa2bdB86f3K3dH8Qts8rzfO ib70Lt9+t5LCz1WJGtl8mX7nlO33/wDcrn9pOl8RfLznmKIz/dptdFrGg+TK/wC6ZLhP7lZT7f8A VTrsf+//AH67oVecx5SlTKc/36WtRDKKKKALDur0yn7KKgBlPop9WAUUUUAFFFFACJ9+rO/5Eqon yVYhuWR92zfUyAif77UU56bSAKKN9MqwH766Xwp4e+33sSuyo7/ed22Iqf7b1FoPhuW5dGl/v/x/ wVq63f22lW81tBKs0X3Gf+/XJUqc/uQNIx+1Isa9eafbS28Viqulv964f7ktc5c+Lbya4lbz2+b+ 58iVj3N+1y/9xP7lV6uNHk+IJSNObW3mfc0su/8A36lsNVtttwtzE02+LZFvb7rVj0/Yv96r5YmZ Ye2+f5G+SopoWhq7DcqiJu2vVe5m376I8wFdHq3Ci/xVn7/nqVLxkq5RA1fsazfw/JUU2gy7vlot tVVF+9sersN+212WVd9c3vRNPdMKa2ltm2yrspla01z9s/1tZjw/P8tdMZGYyim0b6oD1D4dWezS fNb/AJays613CbkTdFt2bK4nwBcr/wAIrt/jWVq6vTX3277v+AV4Vb4pHVH4TQhRtn3d++tPwTeN ptxLYs33P9V/uVDZwqm9vv8A8eys+5hlheK5gb57dvvv/c/jrzcTT9rT5T1cvxP1epzHoGpIr2Er M2/+7Xyl4/tvsfiu7X+989faeg/D251XRkub6+tLC02797y7/wD0Gvkz45TaG/jR4NDuft9vbrsl u/4Hf/YoyalVhUlzHpZxXoVqcYxkcJbPslif+61ewaPMs1km77j141XqfhubztGib/Zr6TExPkon GeME2avuX+NaxK2PFr79U/4DWPW1L4TMfRTKfWoBTKN9FABRQm932qtNdGRtrffoAN9G+iigAodK KKAGJvhbcjbHrbsPEkqfLL9/+/WTspuyplCM/iHGXKehf2qusMi3L/c/jrHudNimldfldK52zvGt vlb7j/8AjtdBpV5bWzpu+438dcEqfsvhNubnMS80praXZF/3w9Z+xt/3a9A1JLG5tfNtm3v/AHK5 9IYrl62jW933iOUx4bbe1WPsDf7NaE2m7LfbE3/A6yvs0/8Az1/8frb2pHKFFM30+tRBRRRQAUUU UAFFFGzfQAyrdm6pFd7m/hqpRUAbGpW0UNhbt/y1/uVj0+inGPKAyug8PaUu7zZF3y/wo9VNNsP+ Wrba6NNulWSSszebL/yy2/crmqT+zE0jEfear/ZUDxIyp/e2VxN/eS38/mt9z+FKm1W8+03G1fuL VGrp0+T3glIKKKK6DMbRTqNlADaZvp9FADKKNlFABRvZPutRRQBL9sd0+aonf56ZRT5QH0+hIWf7 q1KkKp96kB6H8OoZf7El3K2x5XZa7DTdzxOu7Y61g+Bn36HZN/Bubd/33XSo7JcOy/crxasveOqJ p2dz5Kf63e+2r2lJFMu6Xd8zb6wXff5Vb2jzLc3vkNuRG+dXrjkbHjnxOs9Q0rZ5V5P9il/5d/Nf Yjf7leeV9AeKvD39vWd3bbf3rrvX/gNeC3Ns1tcPEy7HSvYwlTmicdSIyvRfBL+do23d/FXm9d38 On87zYP9rfW1f4Qj8RheKvk1d/8AdrJrb8b/APIc/wC2VYVXS+AiY6iiitRBR996K1tH0r7ZKm5l T/faplLkAz/+PNkb79V3fe+5v460NVtms7iWJmXejbPk+dKzKIgPoplG+qAfRRRQA6im0UAO2fPW gm6GJPl+T/brPR9j7qfNcu6ffqZR5wOg028ZFfyG8m4i+fzkl2O/+xWfbQvNceazN977lW9B/vS/ crde2s9KsHuf+Wvz/PtrjlLl9w35TE1u/is7NFX7+2uV+2T/APPWnX9415dPK3/Aar12UqfumPMa dFM30+qEFFPo2VADKKKKsAp6P/C1MoqALCJvV/lo8lX+79+q6OyfdapftMv+/T5QD7n3lqa2hWaW oZrzzvl2qlbHhiGzvNSRb66+x2/zv5vlb/4PkqJS90DpdN0GKz8P/wBq3yyJb/8ALJH+Tzf87K5L Vdblm+Va0/GfidtYv5WX5LdNiRf7ipsSuU++9Y06f2pGkpBT9lGx/wC7TvJeugzIqKsfY/k+b5Kr 0AFFFNqwCiiigAooooAZRT6Eh3vQAzZvarfkxWcSNKu+Z/upTEdUb/YX/wAfqu7tM+5qn4wJZryW b/YT+4lRUUVfKB6R8NJp30uWJom+zpL8sv8A6HXcQ1ynw3m2eHE+ZdnnvXS2Fyszvu/h/v14lb4p HVH4S8jpNs3fwtsrV0d1h1eL7vk/7FUrCFZopfl/261dB8q5vX+X7/3a45GxVuf+P35v/iK8f+KP h77Nqn9oWq/upfvbP4Hr1i/dvt7/AN9G+WszVUim3qyq+75Nm2tqEvZS5iJR5z58rq/h7M0Ooy7f 4kro9S8E6ZNLLKq7Nn9yrGlaPBpsW2Bdm/7z16VSvGcTm5TifGb79el/3UrFrY8Zps16X/dSsRK7 KXwGY+nU2nIm/wCWqAsWdt50vzfcWtu2RrZ0l27E/g31Us4VRf8Acp9/eb1dl+RVrnl78jUzNVuf OnqlRv3/ADUV0xjyGQUUUVoAUyno6pKjMu+iZ1ml+VdlZAMo30Oi/Iyt8lFAD9++imJT3TbQBsaI jPPtVtm1fuVq+PNStkit9Ps5Wd9u6d/9v+5Wfol5BYSytc/IksHyyp/DXOu7TSvKz7/9t65Ix56v MaSl7vKMdKZUz0yvQMy7RRRWQD0m2VL51V6KgCZ3plFFWAUUU+gBlPoo/iT5d9AGhpWifb0lvLpv J0+L7z/3/wDYStDw9o8uq3Ttc7rbSvnd5vK+58n3P+B1Lo1zBrEUS6leQW1lA3/Hunybv9+n+LfE 8Ey/Y9MZktP4kRvkrl5pSlympzN/MtzcbYkVIk+VdlNhTY++mJ8lWEetzIHm2Uz7T/s0+Z1ddtV9 lAD3uWf71Q0+mUAFNp1NqwCiinUANop1FADaKKKAGUU+igBlFFFAHZeBtS/0WWx/jSXzVrubDc6P /f8A79eeeAP+QpL/ANcq9NtoVSLarfM1eXifdkb0zT0F5fKuPmrd8MP9m1tN3yPteufsH2O6vu2f crT01/Ov3bd8/lNXmyNomffzPDdO330f59lZsz+d5rfx1pX7q9w+3+D+Csd38lNvzfe+/W0QIrlI nim2r/vUyH5F2t/FQ80SRPu/74qu+2aLcjfcbZWpJ514zffr1x/wGsStjxV/yG7j5t/3Kx0r2YfC cg+nJTaKoDQSb5PlaqlzMz/LTPOqL79TGIBRRRVAFFFFADHoR1R/m+5T6Y6UAE3lI/7qVnTb/Guy ot9P2UzZQBLDUz/O+2qnzU9JqANK/m8mySBfk/vVlVY+/UU336mPugMoplP31uBbSnU2nVkAU+mU +gAooooAfRTKfQAUx6fQ9AENGyn7Kf8A8BoAZsop9GygBnzUU+igBlMqbZTKAGUU+igBlFPo2UAM op9GygBlFP2UzZQAU2rem2ct/fxQRW0l4zNsW3t/vt/u17xoP7OviDxVZ6bBeabpvg23l/1Uupy7 ru4/2PK+9u/75rlrYilQ+I0jGUvhPnytjStEvPELfZtN0ye/u1/gt4mb/wBBr6Ln+Hvwt+FcEr3M U/i/Worr+z/KuP3USXSqj7Nv919/8e6ug8J/ETV7/wAVJo1npmieG9Pi83zbG0/evuiRPk3L8u1/ NVl/3K8ypmEpx5sPS/8AAvdLjT/mPAYfh7r3gB7TUNatlsEvd0UULy/P/wB8V0Fhfq/lbmrnfF2p arqWpf8AE1vLu8uImZGe7n3/ADK7r8n91fl+5TobxYURV/31rePNOPNP4izuLN182Xc3zvWholys Nw6ttd9tcVZ6q1zdeR/6BV22v5U1Lbu+Ta1csolmlqr7PNZm+dqyPOV2f+4n+1RrF4yInzedWZbX jbZfl31tGPuklu8m/df7e6qiXipb/f8An+/Ve/v2f5f+B1n/AGn5Pu70raMSDmvEnmvqk0rKyI33 Xf8AirMr6L8Fvc6x4K0/SNP0+yv7q8lurhk1CLzU2xbPkRf7z7lqvf8Awl8GeOdWurHQZbvw5rEU qRNaXa+bbs3lea/+0mzY6/8AAKUcdGMuWr9kXs/5TwFKK6nxL8Mde8MI88kC3+n/AH11DT2+0W7L /vrXLV6FOpGceaMjAiop7pTK1AKfsoooAZRRRQAyin0ytQCm06igCKiiigA3slM30+isgIqKdTa1 A0KdTadWQBT6ZT6ACn0yjfQA+imU+gAoo2UUAFOoooAKKNlGygAooooAbTqKKAG7KNlFOoAbso2U zzl3bd2+rF5bXNhcPBc208Nwv3kmVkdKgCKirv8AYmp7082zktkdXZXuP3SfL/ttVR4Lq2sPtzWr fYt2z7Xt3xbv7m77u6q5gH21t9pfb5qwp/feuo0dPBlhF5ur/wBqarKi/wDHvb7LeJ3/AN/52riv 7S+0v/C7/wC9Uum219rd19j0+xudSu2/5ZWkTSu//fNRUpyl9ocZHsdh8fovDeg3um+HfDVp4bll 2pFfWPz3Cru+ffK27dXJeIfi94h8Qy2k99creXdrEkVrd3C77iLa+5HR/wC9/t/7FcNcv9j+W5in tn279ksWyptHs7rxDO8GmWc95Kq72RF/hrkjh6fNzcpftJSJdZ1vUPEWo3F9qFzJeXU7ebLLM332 ptnfz6alwsDbPPXypf8AaWqL3Pkyus8UkLp8mx1p/wBpi+TfKux22M/9yur2ceXlMzQtvn3tFPKm /wDgf560rC5lSVPNlieuY/tKBLrbuZ4f79bW+LZ95qiUBxOmtrnybjctbWmo0zvP/wA8leuEhvGt vmWt7R9bi8p93yS1zVIG0ZGlfzb0fbtrFS/+zf61t9MfVVhd/wB7vrKe/R5d3lVcYhzGlNc+dE7L 9xqmttNle3dvtNojt/BLOm9qxHuWf5d2xP8AYpmxf72+r5ZEcx7T4Osbuy0a0tY9SbSNSg83ytQt 9sqNFL99f7yt8q/PT4bO78FeIbie81BtRSfSp0guLeL715Kj/J8v+27fO9eM2fiHUNHl3W0+xf7l bdt8V9ctp/N/c/7Xy7K86WFqc0v7xt7SJ7HqFmnwy1uXU9AVre+fVV0iK0RtlvK/2VN+9f8Arq9G seEvDGs+KLjwr4qtbaw8RRLPLLregr5UUsS26XG94vu/d3/98V5DN8S5b54mka7R4JftSoku/wDf /J8+9v8AdrbfXG8WvqevSzr/AG1Oqxb933Vb906bf+uTVh7GpRXNL/wIOaMzY8X/ALLvifRLCLVd GjXxJo88XmxS2ibZdn8G6Jvm/wC+N1eM3NtLZSvFLE0Mq/eR12Otfqho/wBmfS7RbVle38pEXZ/c rmvHPwi8MeP0/wCJzpEFy+35bhF2Sr/wJa8PD8Rypz5MVDmNpYT+U/M+ivpvxz+xbqVtA994Tu/t MX3/AOz9QZElT/gX3W/8dr588T+C9a8GX/2PWdMudOuP7lxFs3f7v96vrsJjcNiv4UzjlSlD4jH2 Uyn0x69EzGUU+mbKADfRRsptagGymU+nUARUU/ZTKAGUU+mbKAL1OptFZAOopu+nUAFFFPoAZT6K ML/foAfTqajr/epyOrvUAGyn0/8Adf8APT/gG2mO+z7q0+YAo31EnmvUqQ/32o5gCnpCz/dWnJtR floeaVPutUcwEyabK/8AdT/fqpqXlaaqeZJ87U/7TL/EzVzOvXO+/wBrN92iEZTkORp/2xBs+7TL y/im055VVt+7b89YT3nyIu77nyLVu5miR0iil85FX+P+GunlI5jo/h/qltoHi7Tbv7VEoiffK92i 7Nmz5l/i/wB2vsiH9qL4XaJ4tt9Qs9KtHu7iwiS81FIm3xfJ89uiLE+7+H+Pb/t18Pw6fY3MNxKd StrZol3LFcK2+X/d2qy1npLGHRVkX5v46yqUI1fiCMpRPrp7jStd0bxF4lj8XfbLHVLx3n0mK+i0 29VG/e7U/eur/e+VH+b7/wAlP/aA8J/DfwdZy6NoHkQ2l5pkV/Pd3c7LdrKsX+jxfZVRfndvvP8A 7b7tleP/AAm+HXhXW7O61LxVquqQxLu+x6doMH2i7vXX+5v+VV+Rtzv935Plql4ch1l9elbU5Wm0 +WLZOmoN5rvbr83lK+x9rP8AcX5F/wCA1zey5JfEXzGE+uaHpthrGlW1t/aSPFF9h1CWBYpYpfk8 3/gLJvTb/uVmTeP/ABHMlpE2tXf2e1ZHghSdkSLb/s1u6rpXhnVfFunroseraJ4fuvK8+W+Vbp7V v49m3Z5qJ/wGu4b4UeH9d8VeH9N8CLrOt6fdXSxajqeoWf2f7K6v8+x2+Xb/ABbHXd8tdPNGJmed fEu5bxP4+1jVWiWwl1SX+0Ps+7ekXmp5v3/+B1xn72F/lb/vhq+i/j9oln8N3tdDsdKjv5Z4vNl1 nU02XG35ERESKXbtT7v3P+AV87XkMttqUsE6fZpVbY0T/wANXTlzRHImfW777OkTXLbVXylRP7u/ d/6FUSardpaywLLKlvK372JG+Rqh+4+7aron/j1XrPxTeabs+wv5IXfzsVm+atuX+UzKiTb327a0 POnmtdyytvVaxnvFeV2aJfmqa21ieGwuLZf9VL95KOQDQttVZJd0q+cn9zdsrYs7nzotytvrivOb +9XS+H0zYf8AAqznT5TSMjV30U/ZRWBQymTTbE21N8tRTJ8lAFffTqbsoqwCiGZoX3IzI6/xpRTN /wA3zVAHqfg/9orxn4SgitoNQWaFf+fhd+6ve/AH7YdtrEsVpr1otncOuzzkb5K+NpkVERopd6P/ AOO1F52/Z/sV5GJynDYv7JvGvUgfqxomt6f4ks0n0+8iuYmXfUuq6JY69Zy2mq2NtqVk33oriLcl fm14A+M3iP4e3CfYbpprf/n3lavWLD9tXxKi/vbG0f8A32r4upw9jKE74d8x3RxcJ/Get/EL9j3w nrdrcXekfadCu/v/AOj/AL23/wC/Tf8AxdfNniT9mnxjosTz2NtH4ht1/wCge2+VU/65fer1ix/b b1LbtudDif8A65S11Hhj9rfw1c3W6+0prOV/+WyV30aub4KPvx54kyjQmfF95pt1YTvBcwS21xE2 xopl2OlV9lfoXeeIfhr8UbXbqtnZX6t/HKvzp/uP96vMvFX7Hmga9F9s8I681g7/AD/ZL397F/32 vzL/AOPV7dDPKM/drx5TCVGX2T4+2U3ZXpfjb4A+NfAe+XUNGkmtE/5e7H/SIv8Ax37v/A6856V7 9OvSqx5oS5jklHl+Ii2UVLsplaiG0ypabQAyin7KNlagO30/5nqwjqlS76w5gKvkyv8AwtUqWcu3 5vkqwj0yab+Co5pgNS23/dZnpPJi3/MzJSpMyfdof7n996PeANkH+1THRf71CUbKAGbKm+VP4aES nUAHnb3/ANinp8n8XyVFspyJRygP30/fTNlGygAd6N9P2UygArlfEif8TFv91a6quX8Tp/p6N/s1 vS+ImZj0933vuplFdZAU9H2NTKKAPYPhx4/8NeD/AA1qEk9trF54ol3xWz210lvaW6sjpvf5HZ/v fc+WvQLD4hXmt+EtK0/+xvuXSu19b/63f9+JP7vyV832b/fZvuLQl/cszKsrIj1yVKEZhGXIerar rFtpt/aNbWMltcQRfNvull/g2JXL3+tt5tpLY3M6SwbtqSt9z+58y/771xjzSo23zGqJH/vbqI0L BzHQapJeWt20bSr5sW6LfFLv/wB/5lpj+H57nTpdQ8+OZt371N3z/wC9WJD5Tv8AMzf99UXKfZvm iZq2UbCGO9RVNMyssTL/AHfmqGtYjFfkjNOjOK0NH0O+16/is9PtpLu7l+7FEvz1f8VeCdV8FXq2 2qwLbXDf8svMVnWjmj8Jfs5cvPy+6c7XV+Hn/wCJan++9cpXa+GLaKTRot6/36yrfAREsb6fvq6l tF/dWh0X/Z2VxcxqUqZVh0V/u1Xm2o33qAItlGyn76ZVAM2U10qWh6AKlFTUzZVgM30UbKbsoAlh maF6tpf1n0VMogbtnqtzZtugnaH/AHGro9N+J3ifSmVrbV502f7dcD5zJUyXn96uOphoT+KBpzHv vhX9rfxZojpFqsUGq2/9/wC49dW/jP4T/Fr/AJDmjLpuoS/8vFv+6l/8d+9/wPdXy+lzUqOtefUy 6nzc1L3Zf3TWNSX2z3bXv2VE1KB7zwZ4gg1KL59tjqH7qX/vtflb/wAdrx/xP8M/FXg9v+Jvo17Z p/z28rdF/wB9L8tWNE8c614e/wCPHUJ4U/ubq9V8MftS6lYxJBqMf2lPuN8++o9rj8O/54/+TD5a c/7p880V9UP4q+FvxCi26r4ctLa4b/ltafuH/wDHdlcb4h+B3he882TQdbubZv4be9VZV/77XbXR SzOm/dqxlEJUf5Twmiu21T4PeItN/wBVaLqKf37Jt/8A4796sX/hCPEP/QGvf/AZ69GOJoyV+Yx5 ZGXU2+mUVqZj99M+/T9lGygAop1FADaKKdQAUJRT6ACiiigB6PQ9FO+agBuyjZUqUfLUgRbK5nxU mye3/wB2urrmvFqfNbt/vVtS+Icznfu96Q7a1dH0xtY1S1s4pFhaeRIld/uLu/vV658Qf2V/Efw9 0GLV7jU9L1G3eJZWitJW3orf7y11VKkKUuWUgp0ZVY80Ynh1FFFUYku9vK2/wUWz7Gprv8lM+/8A doIJXRnTzWrUZLIaN5u7fdP8mzd93/a/9CrL+/sVqa6baAGJ9+pZn3puqJPnarf2NntZZf4EoLKn 8FFCUUEHpnws1t/CVlqGrQbftTN5ETfxVzPiq/u/El1daheStNcK3zb6z9Iv3hVI1b5VffsrT8Sb p9UurlYlSK6bzfKh+4u6uTl5avMel7TnoRpHLV2HhW536b5TfwNWVD4WuZYvNb91Ft381d0FFtrq WJf7ta1JRnE5vZyh8R0G9kqK5dtlO/gqJ/nWuMRFD8ktE3+tpj7kp+/fVAM2UbKfsp2ygCvv2U/f Q6VE9ADqbspm+n76sA2UzZT99FAENFPemUAFNp1FAB9ynpN/eqKinygXUm3/AMVFUqd5z1HKPmLa OyfMrVq2firU7D/VXMtYSTVL8r/drGVKE/iL5jttK+KOoWcqPLJv/wDHa6L/AIXndf8APWX/AL7r yp3XZ89Vf3f/AD0rieDpyd+UOaRa2U9EoSnV6RmFFG+m76AHUUUJQAUbKKfQAyn7KZT6ADZT0plF AD9lOptOqQD+CiiigB+/5KivLOK8i8uVd61LRR8AGVDoNtZypLFLIk29fKWvQLnxmv8AY13Bc30k 0vleVE7tXL3OlNDA88u5JduyJP7tc/r032X9399NtRKP1hnpU5Sw8Dmbz/j6m/3qio++9FeqeRLc HrY0SKzfd9paT/gFY9PTdTlHmA9mHwgjSy1WTV3XQbiwtvtC213Km643ReaiL86fMyba8ruUs0ut sDLNE38b/JVKaae5+ZmZ6r4aojT5ftBKR6NbeGdGh8EW+tL4k0n+03llSXRplfzURP8A4uqmseKb a88NLAsVolxP9+K3i2bNv96uEoo9nEOaQUUUVRBYsH8m4rq7y8+2adaS+Vse3Tymf+/8/wAn+f8A YrjD8jbq3dKvPJ3/ACq6Muz56yqxOmjI7uwhiv8ASUbz/wB7t/jrktn2PW4l/hf5KZczT2Eu1ZN6 fwun8VRXN+rtbztu+0LL/wCO1xU6coSOypKM4nQPTKfUL/I1BxDaciLT6PloAPlo2Ux6EfdQAVE6 U+iqAr7KNlS0zZQBFRT3SmbKsAooooANlGyin7KAIdlGyn0/ZQBDRsp9FAEWyj7n3al2UygA3s/3 vnqLZUtFAF6imb6lqAG0bKdRQAUU+mUAPoop9ADKKKfQAyimb6fQA+iimUAS03fUNPqQJd9dN4e0 q2hsLjVdQb5Il/0W3/56v/f/AN2uRmufsy7mqrc6xPfzpEsrbKipGU/didtDlj70jSvNYa/leVvk 8quS1i5+0uz1salMttaoq/feuXvJt7100IEV6hX/AIKKKK7DgChHoqV02RI39756CBu+j5qcj/PT 9/8ADUgRfco2VK/3P7lMegCKih3oqgCpba5aH5aiooCJsI7zL81M8netV7N/nrQ8nY1c0jvj7xs6 bc+dZr83zJ8lT76yNNd4b54/4HWtesWYD0pjpto+an7/AJfmqAGUOlTfwVDQBF/v0+h/uUz7lUA+ imUUAFMdKfRQBX2UbKlptADKfRTKsB9FMp9ABsooooAKZT6KAGUypqKAJafRRUAFOSiigB9FFFAB RRRQAUyiigAoSiigBd1OoooAZRRRQBz+vTN9tRP4VWoradoChXrRRXR9k3iMv7+SdfmrL3UUVrHY 5qobqSiirMQp9FFADqmPzf8Aj1FFTIIjP7tMf7iUUUAM2/Kf9qm0UVQBRRRQBNZt89dQYIm0q1nK t5rO/wA26iiuaqdMCtMhhEUqt81am7lDRRWBciShKKKDMTdUifcooqSBj1E9FFUWMeiiigCamPRR QAyiiigBr0yiirAKKKKACn0UUAFFFFABRRRQB//ZUEsDBAoAAAAAAAAAIQARJJjJkjcAAJI3AAAV AAAAZHJzL21lZGlhL2ltYWdlMi5qcGVn/9j/4AAQSkZJRgABAQEAYABgAAD/2wBDAAMCAgMCAgMD AwMEAwMEBQgFBQQEBQoHBwYIDAoMDAsKCwsNDhIQDQ4RDgsLEBYQERMUFRUVDA8XGBYUGBIUFRT/ 2wBDAQMEBAUEBQkFBQkUDQsNFBQUFBQUFBQUFBQUFBQUFBQUFBQUFBQUFBQUFBQUFBQUFBQUFBQU FBQUFBQUFBQUFBT/wAARCAE5Ac4DASIAAhEBAxEB/8QAHwAAAQUBAQEBAQEAAAAAAAAAAAECAwQF BgcICQoL/8QAtRAAAgEDAwIEAwUFBAQAAAF9AQIDAAQRBRIhMUEGE1FhByJxFDKBkaEII0KxwRVS 0fAkM2JyggkKFhcYGRolJicoKSo0NTY3ODk6Q0RFRkdISUpTVFVWV1hZWmNkZWZnaGlqc3R1dnd4 eXqDhIWGh4iJipKTlJWWl5iZmqKjpKWmp6ipqrKztLW2t7i5usLDxMXGx8jJytLT1NXW19jZ2uHi 4+Tl5ufo6erx8vP09fb3+Pn6/8QAHwEAAwEBAQEBAQEBAQAAAAAAAAECAwQFBgcICQoL/8QAtREA AgECBAQDBAcFBAQAAQJ3AAECAxEEBSExBhJBUQdhcRMiMoEIFEKRobHBCSMzUvAVYnLRChYkNOEl 8RcYGRomJygpKjU2Nzg5OkNERUZHSElKU1RVVldYWVpjZGVmZ2hpanN0dXZ3eHl6goOEhYaHiImK kpOUlZaXmJmaoqOkpaanqKmqsrO0tba3uLm6wsPExcbHyMnK0tPU1dbX2Nna4uPk5ebn6Onq8vP0 9fb3+Pn6/9oADAMBAAIRAxEAPwD5E2UU+ivCIIqNlS0bKAIqKdRQA2mbKlptADNlMqamOlAEVFOp tABRRRVAFOoooAKelMRN1TJUgOop6U/ZS5gBEpyJT0Sn1IBspyJT6eiVADEp/k05PnTdU2zfWQDE TZs+WrHyOu1qNmz7tP2bPmWoAh8nZ8u35Kfs/u7alTfu/wBin/K6fd2f8BoAiRFf7y/PSbFf+LY/ 9ypv4fk20b2Rdy/JuoAYiMn8X/AKf/wLZQmxPmbdT/vv8q0AM3p96mP87/N9ypnT91/7JTEh/i+Z KAGfK7013apvLX/LUmzf/v0AV9m+pXfZ95fkp6Q/J95f9yjYv8e7/gFAETuj/wANM/4DUu/+H5qb v/2PnoAh/j+7R5LId7VL9/7y0qO3/fNAFd0+Td996Y/yLViTZ/8At0zZF/tf8AoAi2tR8qf79P2b 6Z5NWBFs3tR9ypdlMoAi2b6NlP2f7dMoANlMen0VqAymum6nbKNlAETpTNrVNTKAItlGynfx/dp9 WBFso2tUtMoAbspmypaKAK9Gyptq0bKAIabUtMqwInSmVNUL0AFRfx0+mfx1QEtCffop6JQA+nJQ lWESoAaiVKiUJVhKyAYiU/ZT6dsoAEhp6Q09PuU6sgGpDTnp/wDwKpUtt/3vk/36gCJNz075fvUr wrD/AHqcn/Av++qAH7KPm/4HR/wH5/8AYo/e79v36AJU+983/AaHRn3/ADb6bv8A8vRv+X/fqQHb F/ipr7U//ao371+/UL/c+b56oB+5aPv/AHW/4HTH+9/F/uItG9kT+L/ZoAe/92npt+T/ANDpiTbP 9t6ie5/hVfn/ANigBzv8+1l/74oR2T7rU3fv+98lORG/gX/vugA372pj/wB35f8AgFPfaj7WWmv/ AHlWgA+/R/wGod7fe+5T02/eagAf/gNM/wCBUb/4lb/gdNeagB3yp8rffpvy7v770bW/2aHfbVgJ vT7tN+X7tG/+9TN67/loAPlem7N9Oo2f7dADaZsqXZs+7TNn+9QA3ZsplTf8Cpj/AD0AMpuypdlG ytQItlFOooAbRTqbQAzZRT9lFAENFP2UbKAGPTdlOpuyrAhqJ/uVYdKidKsCvRTnptUA5KmSmJUq ffqQJkSpUSmJUyVADkp+z56ESnolc4DqfQif7VS0ANRGepUo+5R8v3qgB+ynb9jffpu/5KdvX/Ze gB6TfJt3fJ/ceiZP7yqlM3rt/v0ecv8ACvyUAPRG+5RNsT5dzf8AAKY82z5fm+aovO+X7tAEu+op ptn3ttV5rnZ/e2VSmvNj/K3z0+UDQ+0rs+9UP2xd23dWPNeM7/M1N85tvy/crb2QHQQ3jb3+9/wN aHvN7btv/jtc/wDb5U/ipz3jP/rfuUeyA0Hv9j/Lteoob/e216zPtip/DT/tm/7tXyAbsN5/dapv tP3PmrnPtLfxffq3DqTInzbaj2YG0k3323Ueev3Kyk1Jf4np/wBvT+9U8oGk8y03ztlZn2xd/wB+ h79f4f8AvulygaDzN/e/8epnnKn8Xz1n/bF2fxPTXv8A+7RygaW//aqLf89Z/wBvbb8tRfbmq+UD V85dlHnVlPct/tUxJmo5QNvzqN++sTztn96rcM29aJRA0N9G+oUdX+9U2zfWYBQiUfcp3+xQA2mU 5/v0tADEoen7KNlADKZsqbZTKAGbKKfsp+ygCvsoqw9Q/wAFagRbKKfsV6Y6UAM2VXdKsPUT1YFR 0ptSzVFVgSw1bRKhRKsIlZyAmSnIlCJU2yokAIjVLQn3Kl2b/wCGswG0fP8AxUOmz5qrvN9/dUAW N9M85f8AgdZU2qt/DUP29/7y1p7OQG353z/7VP8AOX+/WC+pM/8AFTftjP8A3qPZgdB9pX+Fqh+0 /wAW6sL7Sz0O7f3qv2QG39s2fxVDNfrv+9WLv+X71G/f/eej2QF2a/bZ8vyJWY95s+82yorm8++q /O/9/wDgqps3tub562jECx9pXfuaJnT/AHqt2b+d8sTKn+w7IlUvJo8mrA1by2nsJXWdVR/95KqP MqJueVX/ANhKpbKf5NADHmld/vMn+5Qly33fv/79PSGhIdjPVgSw3K/7n+/Vh3VP4qpOjbKYk0qf KrfJUAaG/wD2kp/nVnfaW/iiWm/af9mgDQ85f7y0ed/00qh9pb/nlFSec/8As/8AfNHKBd3rv+9Q 8y/7VUvtMm3b8v8A3ylM3Sf32o5QLz3P+9Sec391qpO8r/eZv++qbsoA0P3r/wDLKjfL/fi/76Ss /ZRsoAuedJ/erRsLnenzViWztsdf4K1bD7lRIDWhffVtPu/LVSF2q2lc0gHU94V/iZUp+zZ82356 ZWYEWxn+6v8A33R5NWE3baZ81WAfcpjv/eWptm9qERf996gBmzfQ6fJT/mp3zUAV/lo2tU3yfxUe T/db5aAK7o2+jZUqI1MdG/u1YETp89MeptnzfNTJPvf7FAFeonSrT1E6VqBnzUxPv1NMlQp9+tgL aVYqKFN61aSsJAPSrCbaYiVMiVmAIm/5qdsp6IqUP8lQBFM9c/qV432jyoq2rndsrmtW/wBa3+7W 9OIET3K/89V/75p3nQbf9a2//YWqSJ8lP2V08oEr3MX8LT/8DX/7OhLmL+7K/wDwPZTESjyaAHvc r/DA3/A2pv2l/wC4lO2UzZQA/wC0t5SLtiT/ANDqu/mzfebfVjZRsoAiSGrHk0V0SO1todu1nP8A 6/5J0eJPkf8A3/vf+g0SkBz6ItDws7ou3fXUXl4lzqNv/aM7XKLuT/Wqmz5Pk2P8/wAtZ77pr2WK e+WGb+CV5Xf5V/g3rUcxJUsPDeq6lv8AsemXdzs+95MDPUUOj3lzEksVs3lM2zf9xN9WPtMs0Vx5 t82//bZ/3taet6rZ6lp2lNBFbWEtvF9nlit/N3y/9NX3fL/3xRzAYV/pV1pUvlXMWx/97fUr6PdJ tbasyeV9obypUfYv+3t+7UupQ2sMqLZ3jXiMquz7dm1v7lNtrlbNvNgaRJvk++tHMBUms9mz5lfe u/5KrvbVp3ky3M/m+UsPy/cSmJC0zIu3593/AH1RzFGe8PyVFsrsNV1XSP8AhHIrGLQYIdQiZ0l1 Pz5d8v8AwDft/wD265SrjICLZRtWpXplWA3atFFFADqa6U6mvQAVC70+oX+/QAsP3GrWsPupWSn3 K1bL7qVEgNWF/m+aryf991Ute9XYZtlccgJvlejen96j+L5vnpybazAKa3zU7/vqjZQAf8Bop+zf RtWgBlGz/a31Ns/3aZs/2aAD/vmmU+igCL/gNG//AHtlS0On8K0AV3TdTHTbVh0qJ0oArv8AJVd6 tulV3TdVgUZqihqWZNlRQpXQBdhTYtW0qun3KtwpvrOQEqJVhE/2qYifJUyfItYAO2Ns+aon+7tq XLf3KHoAz7l/k27a5rUv9e3+7XS3KbF+ZfnrnNU/1v8AwCt6QFBKdTYv4asOmx9tdIBR8tEMzQv8 v/oO+rUOqzwyoysu/wD3FoAr7P8AeqKtibXr68s7iKe5leJtvybvkrKdPnoAKET56d9+np/6BQA+ 2s5byXbEu+u68DfD2z8Q3Txah4n0bRESJn33crvv/wBj5UeuSs9rwPLc7kt0+RUT+NqtvrzfIttZ 2lnF/cSLf/4+3zVjLmI5j0DxD8Cr6206W+0rVdI163ggS4l/s+8Xen/AG2Mzf7iV5TNC0L7WXY6/ wPWt/bE+zbu2bv40+Si5uW1jf9p3Pe/89nb7/wDv1Ef7wzH2U7atG1qfs2LurYDQ0TSoNSv0iubz 7Hb/AH5ZvK37V/3K7Wbwr4Es9X0+KXxZd3Onuv794dM+df8AcRpa5Kztl+zxRN8iS/vW/wCuS1E8 1j5G1rOd/u/8t0/+IrIDorDSvAvm3f2nU9WdF3+R5Nmibv7n8dP8Val4TewtE8OWN3bXHkKl1cX0 6Pvf+PZtRNq1zUN5p6b2axaZN3yp5/3Uqv8Ab4Eb5dPttn+28v8A8XS5QKl+mx9u3ZtqlVp386V2 b+Kq7pW0QOottV0+ztU3eF9LvH2ojPcXVxvdv9xZUqvf6lFZ28TS+F9NhSX54pkad93/AJFrndlW IZm+wXEDN8nyPs/2qOUCW51hbm1eJbG0h+X78MXz1mVNH9yWmVcSiKnUPTasAqs/36s1Wf79AD4v uJWxZ/IiVlQp+6Sti2+4tRIDThq6ifL8rVShrSh+7tXbXHIBtO/z8lPf5/vLT0SswGfwUx938NTb /m+7vowv9+gA+V/9inf6v/bpvk0IjI9AB/u/JTtn92j5tvzUVIBs+Sjev/2dP/26Zs+SgBqfPR8q J8tO/wBn5aa/z/LVAM+/TH/3qm2fLtpn8f8AfoAqPVearzun3NtVJvv/AC1pEDPuu1RQpUt12pkN bgXoUq7ClVIavIlYSAlT+7tqX+ChEqb/AFf+3WYEP8Py0On95dj1Mn97bspny7vmWpAz7j7lc1qS fvU/3a6q8T5fu1zWpJ+9TbW1P4gMe3+5VjfVeH7lS12APp3/AC1T/fpqfJViFPOlTb/eoJJYfntb j/Z2VX/jqxbJ/o93/up/6HUWzetSAz79P2fIlCfI1S7F+TZ89AFi5+RLeJfuJFv/AOBNUVPmT97/ AMBSioAZVh3ZHilT5H21D9x6tun+i28v8b76UgH3lnsv0+7suFWVX/g+arelaauq3u2W5jRNu+Wa VvuotMvHZILKWVt7vB8v+wm91qWwmtoUuGnilm81f+WUqRf+yPUfZA6bwlolt4t+22barpuiPL92 XUG2J5S/wJ8j/wCUrP1L4damk9xFpVzZa8kX/QMukd/++Pvf+OVXtk8L3Mu6W81LSk8r7/lJdfN/ 458tS/8ACEz38txP4cnXXre3/jt/kuPub9/lfe2/7dZgcleWc9tO8FzA0Lr95HXY6VC/367CzvLm ayuItasZL/T7f5GlddksD/7/AP7I9YWq6athKjQS/abSX/VSp/H/APEtW8ZAZTp8lMqw/wA61E6f JWgDNlS20O+zu/7/AMqLTfv/AHalh/48LhP4GlT5/wDvugCk6MkTsy0ypXTZF8rb/mqKqKGU2nPR QA2oZnqaq71YE8X3ErWte9ZUMmxEras/nrGQGha960IUqkiN8m1fkq6j7v4a45AP+V/4afQm7/7C j/vqoAdv2VEz/wC1sqX77/w0bVoAfs/2aNn+3Rv2U/8A3fv0ACJ8lHy0x927/wCyp6J8n3qADe39 2j76/wCxTPmf+78lP3/7FACJt/hVabv2f79CJTPv0AD/AD016cif3abs+b5moAhdF2fdqk9XX+ff 96qTp/vVtEDPuPv0W/36fddqLf79bfZAuwpWhCn92qUNXYfuVzSAsbKlSHenzLv/ANimo/yVL/tK 1QAPuSonfenzVaR/v7131E77v4aAM+5+T+Gua1j5JU+euquf7tcxrf30ran8QGDD9ypaihqXfXYA +rdgm+6iX/aqpVi1+8n+/QSSwuqRXC/7NRVbtoVf7X/sxf8As9V9lZACVKiK6fxean/oNM2VMnyN uWgC6kP2y1VlX54vkapX0eVIkl8ptn+7UugzNbX8U9tKsMq/wP8Acr6B1j4heH/E/gO00pfCujJr EX+tvkvFt0f/AL5dFrllU5APnGGzaa42qrO7/wACJVi8+RbeBWV0iTZ8n/fdddeW1jol+6ztBNLt +Wx0xt6OzfwSy/8AxG6uZe2W51ny1aCFHl/vbIl/+xq4y5wItSe2T7FFBud/ITzX3fxfepjpsT7u 96t3ky3l/LO33HZtv+yn8FVE3fJvpAPh/wCPd/u/7lFm8tndRT20rW1wjK6zRNsdafsVPmX5KhTa 8u7dQB11/r0vjnQ7iCX/AJDtrF5rbP8Al8iX77v/ANNUT5/9vY/8f3uP012ube4tm+dNjSqn9xl/ +w31d025/sHXtM1OJfOe3nWXY/3G2v8Acp9sjf2zerBEr7Fndk/2Nj76fwAc+9M2VbmRURKr7Pkr cCHZT0fZYS7v45U/9no2f3qmfamkfMvztP8A+yUAZz/c+X+9UVWH/wBQjf32qJ61KIXop9MoAieq 71beqn8dWBdTbvStuzfZWJD/AK1K3rNP9msZAaEKM9Xdn8NVIf8AZaryVxyAf8qfLu/77pNy03Z/ t1Ls+596oAZ9/wC989N+X+KnP8ny015kQ/LQBY3/AD/33oTb/do/3Vp1AAm1FdvlSjY2zcu2jf8A 71HyvUAN+ZP4al/g/wBimP8A3V3UeT8/zbaAGum9qHTYnyr/AOPUfLRsqyRmzev3tlM2VN/wGq+/ +7QUMeqk1WH+eopkbZVAZVx9+i170667UWvet/sgaEKb6ton92q8Kb6tolYATw/3f46somz5ahSp k+f+L/visgHbE+9Q6K+z5vn/AN6m7N/3aHSgCjMn3q5fXk2bGrq7nzdnyMtc14hT90jf7VbU/iA5 xPvOtSpUX3JX/wB6pUrvAmhTfLt3Kn+/VjyVh+bz4n/3KqVKjt/laiRJoaU8X21Ip32RS/Izp/DX Xa94DsbC8SLSvEum6qjbNuzfE7fJ/tJXGQ3Mqfxf+O1YTUp0lSVWVHX51falYy5gK9Po+/TkStBE 0NXUdtv+xVRE21esLNrxvl/con3nf7i1hIjmLVh8iPeN9yL5F/22/wDsPv8A/fFW9i2GjefPB+9u vkg3/wBz+N//AGT/AL7rY03QVvLJ9VuVa20KBvK3/wAcrbPuJ/eZ/wC//D/3xXP6rfz6xdJLKqom 35Yv4FX+BErm+KRJXhSB/wDVUf3G27KihTZdbpduxN21KsJcxX7PF9yVP4P9itSwfynX72+q80P9 379WIbZk+bav/AKZsZ967fnZqALHhhFfWbdrzb9nt/8ASJf9xfnqu94229vHXY91uiV/9tvv/wDj m/8A77ro7aGXR7N7G2+TULz/AI/Jn+5FB/c3/wDj7f7iVzOsTRTNtidvs6fJFv8A4/8Ab/4HU83N IDHmm3/LWhoOmtreqWljF5SSzukSvK2xP+BvWe8Ox6sW1zLYTxSwNsliber7d9dRZ7HN8ENFtvDm n6hfeONCs5Z2ZJYUZ5Xi2/7qPXkXiH7NZy/YbGdrm0ilZ/O27N+7+P8A8cpz6xcum3zV/wC/S1lT TS/xbf8Av0lKMQK/yv8AKzbP9urcOjrc/dvrTf8A7bun/slVHdv9n/vlKhd23bt3/jtbgNf5Hdfl f/cqKpUpjpVFEU1Rf8tU+WnU2P8A4+EqwLtr/wAfFbtnWLb/AOtrds65qgGhD/3xVhPkqL7i/dq0 m7b8+2uMASb+63z0ff8A4tlP3r/CtM2f3vv0AN3/AO1Q22D5flp3z/w0fLQBN/urR/u/JTv+Bs9N 87f97dUAO+an7G3UxPnp6bk+7QAzZT/9+nfcX+HdTflf7zUARPuf+Gh021Kn36HdU/hoAr7P7y76 Zlf7lWHm+eon2v8ANt2PVgV5v9lKqTVefen8FUbrtVAZt12qW171Fddqlt/4K3+yBpw/7dXURaqW z1YRP9qsZAWNm+rCQ/xLUUKN93dUuysQH/8AAmo2bE/+yo2L/e+daNi/7if7tAFebanz1y/iH57d P96uouYVRdy/P/wGua8Q/wDHru/2q0pfEBymz96/+9UqVFJ/rXqXfXqATJTqq76d51QSWEept9UU m/2qf9oSpA0EqwnyNVJLxfut9ymfbF3fL8lZ8pnyncW3h5Xl8qJZ7x9vzPCuyL/vt66iwttD0eKK 51WddSlT54tJsW/db/8AprL/APEbv99a8kfW55pUaWVn2LsXe33Eqb+1f3Tt5vz/ANyuaVGRHLI6 rxD4q1PxJdJLOywxRfJBaRLsiiX+4iVm215K+xWSBPvOu/dvSsSG/wDtP7r5atzXKwom6Vd6fwJV 8v2TQu7Gv7jdt+5/GjVYhsPsyJKsWyHb9/dv31lWGvfY3fylXe/8dar69Z2zW8/mN5vmq7Ququib aiXMB0Gg6PeeIZf9Gi3ovySu/wAiRJ/fd63bbSl0q/8APsbmB/K/1upvE/lQP/0y/vN/wD/c/vVj +J/ijpmpapcS2dtc3Npu32tpdy7Le3T/AGLeLZ8yfc37/n/uVzWpfEK+1W4lnnnV9/3YkXYi/wAf yJ91V/2ErH2czPlNjW7zfayxW254mbezzf62X/f/APiP/Q/krl5n+X5aLnVZd33vkZd+9P46pPc+ dv2tXTGBoWraZfs/zffqvVLztjVKlyu/5q25QJv46hd977ae83yP81VHmoiWPf8A2ai30zzvko31 oAOlMpu+mPVFA/3Kih/1qU56bCn72rAv6f8A62ujs32JXP2Cb2eugs0+X/Y/v1x1QNCFP7vyVY+/ /FUUKLv+9Vh9v3flrmAZ/wB9U/ev3f46Y/8As0fwUADvTfv/AMP/AI9Q+7dRvVP4tlAFr/a3f7FC bd+1vkeok+//AHKl/gf5mqCSZE/i30x9v8Tf+O0fwJ/8TTERn+7/AOg0FD9nH+xT/mf+7spm9kpm /ZQBNvVE+Wofm/j+Sj/gOymu9AA/+7UNP/4DTKAGvu/vVUm/2Xq2/wA6fNVGatogZtx9+rFsnyVX uPv1Ytv+BVuBoWversO3/ceq8L/7NWE+SuUCwn3/AL1WE+Rqro/z1Lv8v/bqAJt//wC3THh3fxU9 NrtspzoyP8tQBX/g+bdXO+JE/wBCdtv8VdK6M/8ADWJ4nhZ7B1Vf462p/EB5/N/rXq2kMG1N3mb/ APe2VL9jZP4Vpr2cr7P96u/mAd9mgdfuyf8AfSUf2arv8qy1b8mj7L70cwEP9iP/AM85/wDv1TU0 qBP9bPIn/bL/AOzq35NGzZUcwFdNK379sv8A47TH0Rv+eq/981bw399qck06fdllT/caj3gKSaJK /wDy1WpU8PT/AD/v40/g+fdVhLy5T7tzOn/bWn/b7xP+W7P/ANdvn/8AQqjmkT7xX/4R683ptlgd /wDfpj+GNQeLzVaJ0X/pr8//AHxVj7fdb925f+/SU/8AtK8T/lr/AOO1fvC94pP4b1NLdJ/KXY39 yVHpiaJqDvsWDe/+9Wmmt6gn3Zf/ACElCa3eJ95lf/gOz/0Go5pB7xmf2Jqezd9mb5f9tKYmj6g6 PKtnI6L/ABotbH/CQzu+7yI3/wC+/wD4uoptYldv9VGn/fdXzSD3ilc+GNcsE3T6VfQo/wDfgZKq fY75F837NP8A7+2tX+2Jf4ooqP7V3/L5GxP9hqOaQzCdJ0f5omT/AIDQjyp/C1dA+qrv+WKdP+2/ /wBhUT6l/d89P+2tXzAYjvL/ALVMd2refVZ/4bm5/wC+qY+q3L/eubl/99t9HMUYW+nedWs9y2z7 zf8AfNH2lv8AZ/4HEtXzAY++nb60POf+Jov+/VRfaV3I22KZFb7m2gCk+6iH/W065dPNbauxP7lF t/G1WBrabXRWf3PvVhaUn7rdXQWyOiVwVALCbf4l+epfm+9TU+T/AGP+A05923d9ysQDf/d2/wDf VCO2/wDi3/71N+/8zUfNu+WgA31DJMrt823/ANCp7/8AAd9H/AaALezZ/FTn3f3lT/beokR/4Wo+ /wDN8z1BI9N396nb/wCHdvpu/Z92je392gA3s9O2UfwUbP8AboAPl/vf990fwvtX71N+/wDLto/z toAPl2/xVC9TO/8AtVDs/wCB0FET1Umq8+56o3XatogZ83ztU1r3qvN9+rVr3rb7IF6HdWgn8HzV URPkq3Dt/wB+uYCVEWnJ/vbKWHbUqOv3ttQAJuf5tzf8AqVNz/7DU1PvfL/HTE/gqALGz5dvyvWP 4hT/AED7v8SVq72/iptzbR3KIsq70oiBwmyrVnpU9/v8hd+2um/4R6xf+Fk/3Kt22jxWDv5W75v7 9dMqwHL/APCPX27b5Hz/AO9R/Yt9/wA8WrsnRfvKuz/0Cl+zLN8zVj7SQHDf2bcp/wAsJf8Avmj7 Bc/88JP++a75IdlM2P8Ad3NV+1A4J7aX/nk3/fNQumx/mWvQP36P93fvp+9t3zL8/wDt0e3A862U bK9CeGB/+WS7KalhbfxQRf8AfNHtwPP/ACaZ5NegPpVt/wA8I/n/AL61X/sSzdNzWy0e3A4fZ/s0 zya7v+wbF1/49v8Ax5qY/hWx/usn/Aqv28QOI8lKTya7B/DFnv8AvSU3/hErZ/8AlrLR7eIHHvCt M+y+9dbN4Si/hnb/AIHTf+ES3t8s7f8AA1q/bRA5TyaPsvvXSv4VZP8Aluv/AHzVf/hGLn+Flo9r EDn/ACaPJrefw9cp954t9QvoNz/dX/vqr9pEDFeGmeTWw+iXn/PD/wAepj6PeJ/y7NV80QMd4aqp bMiv9371br6Vc/8APCT/AL5qlNbMj7WVk/36uMgKPku/92m+SyVa8mjyfnq+YDW0q2b7LF8vz1uw /e2tUVsnyJtq0iVwSkAfLRuWj/xz/bpv/oFQAb/9ih3V0+9so/g+aJf+AUbmoAh2b/lo8vb/ABf+ P0933Ux2ZTQBd3rs2Uvkr91Vpm9d27d/3xR8r/eZagkPuP8ALup6fe27ad5y7du6mw7fn+ZqAHU1 /k+7tpzuv36bQAb2ShHWj5npny0AD7k/ipj70/u1NsX+9Vf79WUMd6qTf991bf5P4aqTVcQM2b79 Wrb/AGKqzf62rtt/eqgNCH7lWEqpC9W0TenyrWQFpIWf+L56mdN/+2lV0f5Nv/jlS+dsX5agB/8A qf8AY/2HqXer/wB2ov3r/Pu2UOny7l+//vVAEv8AH/t0/wC+/wAzVCj70+b/AL4p6baCSZEV96/N UuxkT+H5/u1X2fP/ALH9+rCb0Tbu/wC+6ABHkR/vNsoT5N6f8DoR6fUgCOr/AMSu/wDfp29n+XbU W1aeiK/y0AE0yQ/e3VC//PVW2f77VY3+T8zfPTZrlbn+7QAzeqbKl3t/FUX73Zt/g/26P93dQBL8 u2m/L97cv/AKY7t/FRv/AO+P92gAe5XZ86qn+/TE3TNuVfkT+/QiNv8Al+5/cqbyX+8u1KAIflT5 f46b/urVh/v/ACqqf7dMdP4moAi+b+5vpj7np+z+LdTkTf8Ae+T/AIFVAV3dv4m2UP8Auf8Ab/26 Hh2b2b738FNfcj7WTf8A7jUAQvt/4B/vUfLT9iv83y0Ojbf/ALKgCLfvpmz/AGalR9/3lambP4f4 asCJ0+T5vkrH1LSp7y6eVduzb/G1bDp89H+z8u+iJRy76POn8Kv/ALlN/se5/wCef/j6V0vk7/8A 4ihPk/hrb2kgIfmRU3fwU/f/AHmp7/71M2cf7FQAUbN/8VNf/Zo+agA2KlM30/8A36h/4FQAP8n8 VN+ZqH/4DTPm/wBygDQRFT722mbF3vt+Sm7KciUEg/yfxNRsZ1+9TX+T+Kpdnz/e/wC+KAGU/fv+ 989D7f7tRbKAHb/7tGxf71Dvs+9Tfv0AO2fP/cpv8dDzUJ/H96goZN/u1UuPuVYf56qzVcQM+b/W 1oWyb6ov/rfmq9bJ/EtXIC6kLItSo9Nh/u050ZHrECwn75vuslWE/wBqqu/5d25t9So+/wCZkV6g C2j7P9v/AGKPs2/7u3/vqmQzfP8ANTHdkf8AiqAHp8jbWp6fuX/26Z52/wDi/wCAUO6/3fnoJLG/ 50p/39lQo+xH+XelP85Xb72ygCX5t3y09/kqL5tib6Z9z7v/AI+1SBL8z/7lH32/9npu/wDvU6gA 8nzvm3tS7FddqxrSb/m/2Km85fur/wB90AQ/Mj7WbfT9/wBxqa6ff2/O9Q7J3/e7f++PkoAsPt+8 zK6f3Kf/AAJ8tV9//PVNjrTt+z+6/wDsbaAJkfZ8q7dn8VM2ed/y1pn30+7s3/3Ke82z71AA6Kn+ /TPl/wCB039+n8P/AAOnO+9N2356AG72Rv4aHTf/AHah+b+KL5P96jYz/wALJ/uVQEzvs/1W3fTH RXTc6/N/sUx0lh+6/wAn9xKi+0t/tUAM+++35v8AgFPf5GoS52I/zq++m+clADJvnpj0/wCb/Ypj vVgN3p/epH3b/wC/TPl2OzUuxv8AfoKGfxfMtDv/ABUfP/DTPv8A3aADf/F/7LRv3035qY7t/FVg Hzf8Ao/76T/gNH3Pmo3/AP7aUAG//aXZTN/yUb6id2qgH/8AAqY9FM30AXt+xdq0J8/3maof977l P/3mqSSX7n3Vpu//AGFqHez/AHNtP+/QBKnz/Lu+Sjf/AA03/ZXbWfqV/wDN5Ct/vPQBYmv4Ef8A v0z+0ov+eTbKzEejf8+1Wrb2ZRtwzLMn7r7lPdN+9dvyVn6b5qSuq/cq7vXfuZqxkAz5UWon+5Vh 3/3dlV5n/u0AZr/62r9smys378taVt9zbVAXqsI+/wC99+qiOqfNurl9b+JGn6JevbbZZnT7zpTj GU/hA7hE+T5qz7zUrbR4vNuZVhh/vvXBP8Zrb/nxZ/8AgVcz4/8AGH/CQz28UHyRIu/Zu/jato4a XN7wHpz/ABF0FG+a+X/vlnqH/hamhw/8t2f/AHFevB/mq3pVtE9/afbN0No7KjPu2bE/v10/VIge 0P8AGDSE+687/wDbKopvjNpSL8ttO/8A3xXFTW3hzwrLqFnefYfEPmwSxWdxaTy77eX+CV/4f+Af NVTW9V0ia1t9qwXN2iv89jarbxLu2bP4Nzfx1P1amB6LZ/FFtSnSKz0qeaWX7sSN87VL/wAJhqb2 uoXkVjabtOg+0S2/25HlVd+zfsX/AH68i1XxDPrEFks7bHtYPs+/+N/nf7//AH3Vvwlcypcahtlj 2NYyxS+au/5P/wBvZS+rRDlOqf4332x/K0+BP9t2d6qzfGzV3+7BaJ/wF/8A4uuMuUtvs6eVKvm/ wpsrM+bZuaumNCl/KXynfP8AGbXnH+tiT/tlVR/i14lmTet9s/7ZJ/8AEVxnzJ/uU1Hbfuq/YUv5 QPWPhv4/1XVfEKWeoT+dFOuxd6p8rV6FeeM9D02d4pb5UuFfY0PzfJXzrpt5LYX8U/msjq2/en8N WNVtrybVHadmd5fn3u3365qmGjORHKfQFn8QtIvL1Yop5X3Ns37X2JXS/ad/yr9z/dr5is/+Jbt8 +VoU3fx/x19C6PM15pdpO333iR//AByuCvQ9kEjTf5/m+/TNjOm5dzp/co3sj/8As+2jfsb5WWuY kf8AMn8PyUI+z+FXSh5t/wDF/wAASq77N2yL+P8A26ALX2z/AKZNsqJ5t/3VZ0/3qY77NnzMn+3u 30/ev8e50oAZJ86fvVX/AHKb/sqzJUvnKmymPMs3zN9ygCL97u/26id2m/vfLTnmXd/fqJ/338C7 KAHuiv8AeVU/3/46Zv2Jt3U90Xd/7JTJtqffVasBm/8A56s1Nd1RPvUzf/dan/8AAaAGO/z0b5UX +/Q77aPvrub5KChnnM9FDuqfMtRVYD97f79M+T+Kjev92jvu/goAY7qi/NTd/wAnytQ/+9UO/wDu /cqgH/f+9Rvpn3Pu035n+agBzvUU772+ajfs/wBijfQBd/36P9uov9yn/wAFSSSpRUW/fRQBL8u2 sS8+Sd9zVrUyazgdPm2/79XH3SjET+8tSo7TfL/FTZvKR3WL7lS2dy9s33d9dQGnZ23kpuZt7/xV Y86qVteNcu67dlS/KnzStXKSD/3mqvN9yia8i3vsaovOV/urRylFf/ltWlCnyVmp/ra0of8Abq5A N1J3trC4ZfvrE714PNCt/dSyrcq/zfx/fr3q8h86ylX++r185TJsvZV/2q68IBofY4od8u5dkX/j 9PRJbneyq2xqo7/Jqb7ZLDEiqzV6JZK9myJupkyfuvvfOv8ABUH2mfG7b8lTw3jXLIv9/wC9QBXR Pnp8NnLM/wAib607bSmuXT5diVu/Y2sERdy7P9isJSA5e8sLm2i81omSHds31Uh3b/k3V11y9nN9 79zt+7/crJd4Hlfay0RkBmx/61Kl+zL5W7d8/wDcrTs4bO5n/wBbFCn+9TL+zWz3/Mr/AO5V8wGU /lWz/PudK0ra8tvk2xK/+/XO3kyvLUv3H+Wr5QNi/wBrruVFqlc3kr/Z/wB63+q/vVRd2omfYsW+ iMQG/M90u5t9fVHhvc+g6ejPs2QL/wCgV8qR/wDHwlfUHh5/+JDp7bv+WC/+gVwY77JEjbeZvu/w UzeyLuX5/wDgNMR96fw0/wCb/crxyR6TfJ81G/5dvy7P7lQvuRn/ALlN3p/Eq0AWN+z5V27Kh+07 /l++/wDDTU+RqP8AaX/xygBz/I+7/wBAprv/AL1Q/c30b/4ttAE2/wAlfvbH/wBimO+6mO7InzVE 7s7/AMSVYEvnN/F/6BTd/wDCvz1F99Nm3fSf6lPk+/QBM9Qu7J92jf8Axfx/3Ka6N/FQAzf/AHvn od/96n0z7n8NWAzf/e3U/wA/+43/AAB0of8A2qid2/hqigd2dvmpjv8ANto2UZf+4tAB822mP/e/ j/26bsZPmo30AG9f4vv0x33/AC07en3ag/joAdvX+Gh+vzbc0Urv/s1YFpNtGxU/36Zvpvm/98VB JY+VKPlSqL38Sfd+eq/9pfP935KfLIDTRN/96sq5eXf8z/8Aj1SzX7I+3bVS582aXc3yVtGJQbF2 fw0Im2m7P+B0bNn8XyVuBoJeKluiqvz/AMVV7maXd/Eif7dXbbb5SKtPeFXf7u+uXm94DE+Z/u0b 2h/iatt0VPu1XmhV97Mq1fMBmW1yyS/N86VtwpvTfWO8K7/lqxZ3LWzf7H9yiXvAavzfdr561JPJ 1u4X/pq9fQqTLNFuVq8C8Ww+T4ovV/6atW2G+KQFG5+SWn7N67qimdvkq1bPsi3LXcBBeOyW/wA3 935aTSt0zxKq/O9Nv5t61Lo7tbK8u37i1p9ks3XdUV5Z7loYl+RUiXe7vV6Gws5t7Sz3b7/vfMif +yVg628ttYaEv3HlR5W/2tz1bmuWmleBFb5P46y5SzTm0rT9u5rWd0/vzXLVD9j0yFk3WNoif7cr P/7PWt8PYdMe91OfV/s15Faweatpdy7PN/h2I/8Ae+fd/wAArh9VeL+17jyH/dLK/lf7u/5KUYgd Ref2ZDE7LplpNF/c2sj/APfdZM0MFnq9xZxf8e88SSwed/BuTdT792m01/8Adqv4hfydU0eX/pxt /wD0CrjEDH1i2itr/bE29NtCPsTbTNVTZeP/AB/7dGm/vry3ib7jNV/ZCJ21n8Oon0H+1b6dk3Rb 0iRa4e/TyZ9q/c/hr2DXkaz8OWTM2+0ln2N/srXm/iqwihuEng/1Tf8AjtclCpKcveOzE04xj7pz 33Hr6L+Gmsf2r4at9337dfK+9XzrXuHwoRrOK4s5V+d4kfZVY34Tg5fdPRX8pH+Vvv0ec2/azbKr /c+7T97unzI1eIZDvO/uNvoeZkpvyp839+mPt/4B/DQAI7btzLUvnf7NN+ZPuKtQ7Gf5v/HKAJt/ nN93/wAepn3P4vkpiOrsitt30P8Af2ru/wCB0APR/no376ru+2h5v4d2+gCV9yP83yUbG/h+d6i3 v/eWmb2T+KrAfvldt26jf8/y7t9N85KZvV6AJXdf73z0b9i1Fv8Al20PN/wOgB/nJTN9M37/ALqU b2T/AJZVRQUzctG9nod9tADXmbb/AA1Dvb+L7lPd6i3NVgI/zv8Aep/3B/t1Fvo30+UCWm/dqF5q hk+8aQFma8VPu1UmvJX+Xds/3KbDbNN/sJVqG2iStPgApJvf5asQ2bb97L8lW02p92nb6OYCVEi/ iWqGpP8Av/8AYq1/v1n3j/v6IgRb6Pmf71G+h3rYs24dqRJu/u0b/m+9VdPnVKd/HXKZD3fe33qr u/yPUv8AuVE/yLQUV4fv1Yms1mTcvyPVdH+erqbqAKSTNbP/AOyV5J4/T/ipriXb8j7a9mubZZl/ 265zW/D1tf8A/HzFvdf466qVTkkB5vpPhXUNeieW0VX2/wB9qqXltPpTPbTrslSvU/BOlbNJvfKl 2W7y7E/264Tx/wDJqj7fuLW0asp1OU9KWGjChznJXL72q69z5NqkSqu9lSs378u6pZnrv5TgN3xI /wA2hRbt6RWaVNDMyb/9uob/AP0m4spYv+WVqqNvps15EibWlXen9ysSiWb+Dd937lMhtk+83z1n vqTO+1Ymepra5uXf5Lad/wDYRaQzVmTzrV1X+5Wfrz+dcaUv9yziStiz+0zK6/2bIj/33Wud1u5+ 06iiqq/uolSnECHWIWSdN7ff+eqlnN9muom/uvVi5RrnZ/G9Uq2+ySj3Owtv+Eh8L3FtJu2bd67K 4l/Ctzc3DWzfPbpu+etv4deJFSJIpW+Tbsau1toV+2yztEqIy/LXiOUqUuU9/ljVhzHJeHvBOm2d r9p8pppV/jm/grV0d2s/FEX/AE1V0qrea8uj38qs3+iSt8z/ANyoXvFTXLKXf8nmp89R78/jMqsY +y5YnpH2mX7qrQ7tN/sVX2f3aekzJ/E1Ynz49H/vbasb/l+Vf++6hdF27vm/2f8AYqJN2/5v/H6A JfOb/f30fL/E1RO7J92j/eZaAJfufd+em/c+bds/36Z/B/D/AMApjv8AcWgCxvXb/ff++9RfL97Y qJUTu38PzpR/B92jlAH3f8Apm/Z8tM3t/wAAoR/9r/vugCbeu35aY+2ovk3fLto/9DqgHUPNUW/+ FqHRdnyt89ADt7f8ApXmaofm201EZ/4qAHffb/bof79Nd6Zv2fxVZQ93aoXT+LfRvprv8/8AFQA7 f8qfx013plFagPpEfbUX3KN9AFuimedQj7qCSbfRTN9G+gB++sy5ffcP81XfuVnzbvNeqiVEbsp3 3/u035qPm3VYGun3Fpflpifcorm5SQf/AGaimqXev92q7vupAMT79aCPsWqEP36up9ytSiXfvrK8 Qvs02Vf+Wr/ItaEzrCm7dWD9sW/1f5v9VF92sjehS9rIt21s2iaNt++ip/HXkXjC8+03vy/cr03x br2ywe2Vv+B145qUzTXX3q7cNH3uY9TFy9zkK8KfxUXPzu9W4UXyk/uUzyf3v3a9M8ct2F/KkSfu o5kX/nqu+rb69c7dqxWyJu/ggSq9sn+9T/JSucOUT+29T3/Lcsn+4uyq/wDaup7/APj+n/3/ADXq 99m/u077H/ep8wcpnzPc3MW1p5Jv9t2ptnpTO25vubf4K2Es0dNv3KlhtmhXavyJ/FRzF8pjpD8i fwf7dZlzC0Nw6tXRzW2xHrE1JJd6bt2z+GtokF7wxqX2O68r+CvWrDVVv7Lb5vzr/BXhSPsbctdR o+sSPsbd861x4mlz+8d+Gr8num34qdX2KzfO0tQ2czTRPF/HF92resWy6rFaMv39256tw6b9jZJW 2+VXN8EeU75e+ehaPfrf6dbz/wAbL81Xnf8AvVynhK8VGuLPd9z51ro0dt/+xXHKJ89VjyS5Sx51 G/8Ai/8AZ6r7/wDgdG+kSWN9G/f96oUdv/sKa7/3qAJX27qZvX7nzVFv+ejf/wADoAl3r/C9G/8A haovO/2aP+BUASv9z7tV6e77qN7fxUAM+b/fp/nbFo3qn3Vpm/fQA/f/ALFMd6b9+jZVgFFMd6ie gBzpTfmRKN7baP8AfrUoN9G9nSimUAM/4FRvooqwH0ymffen76AH0/fXmNFHKhWR6dRvrzGijlQW R6dvrPmdvNeuBoq4wQzu9lOT79cFRW3Iiz1DfT9/+1XllFY8iM7I9QqJ680oo5EFkekw/fq1vXbX llFHIhnQarr0t/evHA37pf8Ax6tO22w2SNK3z/frjKKJQR69CTjEr+JNbW5llVa49Nzy+bs3puru KK9CkjmxD5jl7ZPl21ehRa2qK25TkM2GFXqXyVRqu0VjygVU+SnJViilyICv996f996loo5EaXZX mSsXVYWfYrN8n8NdFRW/KZnBP8jVb02byZa7KiiSNqRraJD9ps938afPWlDD51hKrLXL0V5NWKke pzs1vCt40PiNFb5NyujV6R8rrXkNFTKjE8Wr8R63R/srXklFT7GJnZHrG/ZR9+vJ6KPYxCyPWHf+ Gj/gNeT0UexiFkesUV5PRR7GIWR6tR/v15TRR7GIWR6n/uUx3avL6K19jELI9Qd237ab8yfxV5jR WfKgsj07fQ9eY0UcqCyPTtmxaZXmlFXyILHpHzUV5vRRyILHpHzUV5vRRyILHo1Mrzyir5EFj//Z UEsDBBQABgAIAAAAIQCC2prl4QAAAAsBAAAPAAAAZHJzL2Rvd25yZXYueG1sTI/BTsMwDIbvSLxD ZCRuLA3bYCtNp2kCThMSGxLi5jVeW61xqiZru7cnO8Hxtz/9/pytRtuInjpfO9agJgkI4sKZmksN X/u3hwUIH5ANNo5Jw4U8rPLbmwxT4wb+pH4XShFL2KeooQqhTaX0RUUW/cS1xHF3dJ3FEGNXStPh EMttIx+T5ElarDleqLClTUXFaXe2Gt4HHNZT9dpvT8fN5Wc///jeKtL6/m5cv4AINIY/GK76UR3y 6HRwZzZeNDHPZiqiGqbJEsQVUM+LOYhDnCyVApln8v8P+S8AAAD//wMAUEsDBBQABgAIAAAAIQAZ lLvJwwAAAKcBAAAZAAAAZHJzL19yZWxzL2Uyb0RvYy54bWwucmVsc7yQywrCMBBF94L/EGZv03Yh IqZuRHAr+gFDMk2jzYMkiv69AUEUBHcuZ4Z77mFW65sd2ZViMt4JaKoaGDnplXFawPGwnS2ApYxO 4egdCbhTgnU3naz2NGIuoTSYkFihuCRgyDksOU9yIIup8oFcufQ+WsxljJoHlGfUxNu6nvP4zoDu g8l2SkDcqRbY4R5K82+273sjaePlxZLLXyq4saW7ADFqygIsKYPPZVudAmng3yWa/0g0Lwn+8d7u AQAA//8DAFBLAQItABQABgAIAAAAIQCKFT+YDAEAABUCAAATAAAAAAAAAAAAAAAAAAAAAABbQ29u dGVudF9UeXBlc10ueG1sUEsBAi0AFAAGAAgAAAAhADj9If/WAAAAlAEAAAsAAAAAAAAAAAAAAAAA PQEAAF9yZWxzLy5yZWxzUEsBAi0AFAAGAAgAAAAhAJOSPkVjAgAAIgcAAA4AAAAAAAAAAAAAAAAA PAIAAGRycy9lMm9Eb2MueG1sUEsBAi0ACgAAAAAAAAAhAEBwOacjOgAAIzoAABUAAAAAAAAAAAAA AAAAywQAAGRycy9tZWRpYS9pbWFnZTEuanBlZ1BLAQItAAoAAAAAAAAAIQARJJjJkjcAAJI3AAAV AAAAAAAAAAAAAAAAACE/AABkcnMvbWVkaWEvaW1hZ2UyLmpwZWdQSwECLQAUAAYACAAAACEAgtqa 5eEAAAALAQAADwAAAAAAAAAAAAAAAADmdgAAZHJzL2Rvd25yZXYueG1sUEsBAi0AFAAGAAgAAAAh ABmUu8nDAAAApwEAABkAAAAAAAAAAAAAAAAA9HcAAGRycy9fcmVscy9lMm9Eb2MueG1sLnJlbHNQ SwUGAAAAAAcABwDAAQAA7ngAAAAA ">
                <v:shape id="Image 25" o:spid="_x0000_s1027" type="#_x0000_t75" style="position:absolute;left:32004;width:33680;height:2277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ADVYvwAAANsAAAAPAAAAZHJzL2Rvd25yZXYueG1sRI/NCsIw EITvgu8QVvCmqYIi1VREULwo+IPnpVnb0mZTmqjVpzeC4HGYmW+YxbI1lXhQ4wrLCkbDCARxanXB mYLLeTOYgXAeWWNlmRS8yMEy6XYWGGv75CM9Tj4TAcIuRgW593UspUtzMuiGtiYO3s02Bn2QTSZ1 g88AN5UcR9FUGiw4LORY0zqntDzdjYLJdbXHizkenCkP06q+nnGLb6X6vXY1B+Gp9f/wr73TCsYT +H4JP0AmHwAAAP//AwBQSwECLQAUAAYACAAAACEA2+H2y+4AAACFAQAAEwAAAAAAAAAAAAAAAAAA AAAAW0NvbnRlbnRfVHlwZXNdLnhtbFBLAQItABQABgAIAAAAIQBa9CxbvwAAABUBAAALAAAAAAAA AAAAAAAAAB8BAABfcmVscy8ucmVsc1BLAQItABQABgAIAAAAIQBQADVYvwAAANsAAAAPAAAAAAAA AAAAAAAAAAcCAABkcnMvZG93bnJldi54bWxQSwUGAAAAAAMAAwC3AAAA8wIAAAAA ">
                  <v:imagedata r:id="rId17" o:title=""/>
                </v:shape>
                <v:shape id="Image 26" o:spid="_x0000_s1028" type="#_x0000_t75" style="position:absolute;top:25;width:33718;height:2284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kacNwgAAANsAAAAPAAAAZHJzL2Rvd25yZXYueG1sRI9Bi8Iw FITvwv6H8Ba8aapQkWoUERdWPK26i8dH82yKzUtposZ/vxEEj8PMfMPMl9E24kadrx0rGA0zEMSl 0zVXCo6Hr8EUhA/IGhvHpOBBHpaLj94cC+3u/EO3fahEgrAvUIEJoS2k9KUhi37oWuLknV1nMSTZ VVJ3eE9w28hxlk2kxZrTgsGW1obKy/5qFfzl8ZJXuy2etuHwMFFvfvPrRqn+Z1zNQASK4R1+tb+1 gvEEnl/SD5CLfwAAAP//AwBQSwECLQAUAAYACAAAACEA2+H2y+4AAACFAQAAEwAAAAAAAAAAAAAA AAAAAAAAW0NvbnRlbnRfVHlwZXNdLnhtbFBLAQItABQABgAIAAAAIQBa9CxbvwAAABUBAAALAAAA AAAAAAAAAAAAAB8BAABfcmVscy8ucmVsc1BLAQItABQABgAIAAAAIQCHkacNwgAAANsAAAAPAAAA AAAAAAAAAAAAAAcCAABkcnMvZG93bnJldi54bWxQSwUGAAAAAAMAAwC3AAAA9gIAAAAA ">
                  <v:imagedata r:id="rId18" o:title=""/>
                </v:shape>
                <w10:wrap type="topAndBottom" anchorx="page"/>
              </v:group>
            </w:pict>
          </mc:Fallback>
        </mc:AlternateContent>
      </w:r>
    </w:p>
    <w:p w14:paraId="7137D033" w14:textId="77777777" w:rsidR="00574485" w:rsidRDefault="00574485">
      <w:pPr>
        <w:pStyle w:val="Textoindependiente"/>
      </w:pPr>
    </w:p>
    <w:p w14:paraId="053B2BE5" w14:textId="77777777" w:rsidR="00574485" w:rsidRDefault="00574485">
      <w:pPr>
        <w:pStyle w:val="Textoindependiente"/>
      </w:pPr>
    </w:p>
    <w:p w14:paraId="4A0F9894" w14:textId="77777777" w:rsidR="00574485" w:rsidRDefault="00574485">
      <w:pPr>
        <w:pStyle w:val="Textoindependiente"/>
      </w:pPr>
    </w:p>
    <w:p w14:paraId="535D3BEF" w14:textId="77777777" w:rsidR="00574485" w:rsidRDefault="00574485">
      <w:pPr>
        <w:pStyle w:val="Textoindependiente"/>
      </w:pPr>
    </w:p>
    <w:p w14:paraId="3AD11551" w14:textId="77777777" w:rsidR="00574485" w:rsidRDefault="00574485">
      <w:pPr>
        <w:pStyle w:val="Textoindependiente"/>
      </w:pPr>
    </w:p>
    <w:p w14:paraId="022BA7EF" w14:textId="77777777" w:rsidR="00574485" w:rsidRDefault="00574485">
      <w:pPr>
        <w:pStyle w:val="Textoindependiente"/>
        <w:spacing w:before="249"/>
      </w:pPr>
    </w:p>
    <w:p w14:paraId="5FD637B1" w14:textId="77777777" w:rsidR="00574485" w:rsidRDefault="00000000">
      <w:pPr>
        <w:pStyle w:val="Textoindependiente"/>
        <w:ind w:left="348"/>
      </w:pPr>
      <w:r>
        <w:rPr>
          <w:spacing w:val="-2"/>
        </w:rPr>
        <w:t>Visage:</w:t>
      </w:r>
    </w:p>
    <w:p w14:paraId="3823602A" w14:textId="77777777" w:rsidR="00574485" w:rsidRDefault="00000000">
      <w:pPr>
        <w:pStyle w:val="Textoindependiente"/>
        <w:spacing w:before="53"/>
        <w:rPr>
          <w:sz w:val="20"/>
        </w:rPr>
      </w:pPr>
      <w:r>
        <w:rPr>
          <w:noProof/>
          <w:sz w:val="20"/>
        </w:rPr>
        <w:drawing>
          <wp:anchor distT="0" distB="0" distL="0" distR="0" simplePos="0" relativeHeight="487597056" behindDoc="1" locked="0" layoutInCell="1" allowOverlap="1" wp14:anchorId="2F087BD3" wp14:editId="73830732">
            <wp:simplePos x="0" y="0"/>
            <wp:positionH relativeFrom="page">
              <wp:posOffset>915035</wp:posOffset>
            </wp:positionH>
            <wp:positionV relativeFrom="paragraph">
              <wp:posOffset>195040</wp:posOffset>
            </wp:positionV>
            <wp:extent cx="6677135" cy="2197227"/>
            <wp:effectExtent l="0" t="0" r="0" b="0"/>
            <wp:wrapTopAndBottom/>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9" cstate="print"/>
                    <a:stretch>
                      <a:fillRect/>
                    </a:stretch>
                  </pic:blipFill>
                  <pic:spPr>
                    <a:xfrm>
                      <a:off x="0" y="0"/>
                      <a:ext cx="6677135" cy="2197227"/>
                    </a:xfrm>
                    <a:prstGeom prst="rect">
                      <a:avLst/>
                    </a:prstGeom>
                  </pic:spPr>
                </pic:pic>
              </a:graphicData>
            </a:graphic>
          </wp:anchor>
        </w:drawing>
      </w:r>
    </w:p>
    <w:p w14:paraId="402CF417" w14:textId="77777777" w:rsidR="00574485" w:rsidRDefault="00000000">
      <w:pPr>
        <w:pStyle w:val="Ttulo1"/>
        <w:numPr>
          <w:ilvl w:val="0"/>
          <w:numId w:val="8"/>
        </w:numPr>
        <w:tabs>
          <w:tab w:val="left" w:pos="646"/>
        </w:tabs>
        <w:spacing w:before="68"/>
        <w:ind w:left="646" w:hanging="298"/>
      </w:pPr>
      <w:bookmarkStart w:id="7" w:name="_bookmark6"/>
      <w:bookmarkEnd w:id="7"/>
      <w:r>
        <w:t>JUGABILIDAD</w:t>
      </w:r>
      <w:r>
        <w:rPr>
          <w:spacing w:val="-14"/>
        </w:rPr>
        <w:t xml:space="preserve"> </w:t>
      </w:r>
      <w:r>
        <w:t>Y</w:t>
      </w:r>
      <w:r>
        <w:rPr>
          <w:spacing w:val="-15"/>
        </w:rPr>
        <w:t xml:space="preserve"> </w:t>
      </w:r>
      <w:r>
        <w:rPr>
          <w:spacing w:val="-2"/>
        </w:rPr>
        <w:t>MECÁNICA</w:t>
      </w:r>
    </w:p>
    <w:p w14:paraId="179CDF1D" w14:textId="77777777" w:rsidR="00574485" w:rsidRDefault="00000000">
      <w:pPr>
        <w:pStyle w:val="Textoindependiente"/>
        <w:spacing w:before="28"/>
        <w:rPr>
          <w:b/>
          <w:sz w:val="20"/>
        </w:rPr>
      </w:pPr>
      <w:r>
        <w:rPr>
          <w:b/>
          <w:noProof/>
          <w:sz w:val="20"/>
        </w:rPr>
        <mc:AlternateContent>
          <mc:Choice Requires="wps">
            <w:drawing>
              <wp:anchor distT="0" distB="0" distL="0" distR="0" simplePos="0" relativeHeight="487597568" behindDoc="1" locked="0" layoutInCell="1" allowOverlap="1" wp14:anchorId="04B7F630" wp14:editId="206C4E01">
                <wp:simplePos x="0" y="0"/>
                <wp:positionH relativeFrom="page">
                  <wp:posOffset>900430</wp:posOffset>
                </wp:positionH>
                <wp:positionV relativeFrom="paragraph">
                  <wp:posOffset>179088</wp:posOffset>
                </wp:positionV>
                <wp:extent cx="5979795" cy="9525"/>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3"/>
                              </a:lnTo>
                              <a:lnTo>
                                <a:pt x="5979795" y="9143"/>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482B31CA" id="Graphic 28" o:spid="_x0000_s1026" style="position:absolute;margin-left:70.9pt;margin-top:14.1pt;width:470.85pt;height:.7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2NbIgIAAL0EAAAOAAAAZHJzL2Uyb0RvYy54bWysVFGP0zAMfkfiP0R5Z912DFi17gQ7HUI6 HSfdEM9Zmq4VaRzibN3+PU7a9Cp4AqFKqVN/cT5/tru5vbSanZXDBkzBF7M5Z8pIKBtzLPi3/f2b D5yhF6YUGowq+FUhv92+frXpbK6WUIMulWMUxGDe2YLX3ts8y1DWqhU4A6sMOStwrfC0dcesdKKj 6K3OlvP5u6wDV1oHUiHS17veybcxflUp6b9WFSrPdMGJm4+ri+shrNl2I/KjE7Zu5EBD/AOLVjSG Lh1D3Qkv2Mk1f4RqG+kAofIzCW0GVdVIFXOgbBbz37J5roVVMRcSB+0oE/6/sPLx/GyfXKCO9gHk DyRFss5iPnrCBgfMpXJtwBJxdokqXkcV1cUzSR9X6/f0rDiT5FuvlqsgcibydFae0H9WEOOI8wP6 vgZlskSdLHkxyXRUyVBDHWvoOaMaOs6ohoe+hlb4cC6QCybrJkTqgUdwtnBWe4gwH1IY2aZEiOkL Rpsplhpogkq+9LYxXo9ZL97eDGknd3r3sOm1fwWOLUscUzipAVUvcMg7Kj1qQbip2gi6Ke8brUP6 6I6HnXbsLEjW3fxmvfw0MJ7AYif0xQ9tcIDy+uRYR/NScPx5Ek5xpr8YasgwXMlwyTgkw3m9gziC UXmHfn/5LpxllsyCe+qdR0jtLvLUFsQ/AHpsOGng48lD1YSeidx6RsOGZiTmP8xzGMLpPqJe/jrb XwAAAP//AwBQSwMEFAAGAAgAAAAhAFDIzSTeAAAACgEAAA8AAABkcnMvZG93bnJldi54bWxMj8tO wzAQRfdI/IM1SOyo0/BKQ5yKRCpr2lRi68RuHsTjyHbbwNczXZXlnbk6cyZbz2ZkJ+18b1HAchEB 09hY1WMrYF9tHhJgPkhUcrSoBfxoD+v89iaTqbJn3OrTLrSMIOhTKaALYUo5902njfQLO2mk3cE6 IwNF13Ll5JngZuRxFL1wI3ukC52cdNnp5nt3NALir03tyqKIP4bqd1vWQ/VZ7Ach7u/m9zdgQc/h WoaLPqlDTk61PaLybKT8tCT1QLAkBnYpRMnjM7CaJqtX4HnG/7+Q/wEAAP//AwBQSwECLQAUAAYA CAAAACEAtoM4kv4AAADhAQAAEwAAAAAAAAAAAAAAAAAAAAAAW0NvbnRlbnRfVHlwZXNdLnhtbFBL AQItABQABgAIAAAAIQA4/SH/1gAAAJQBAAALAAAAAAAAAAAAAAAAAC8BAABfcmVscy8ucmVsc1BL AQItABQABgAIAAAAIQACs2NbIgIAAL0EAAAOAAAAAAAAAAAAAAAAAC4CAABkcnMvZTJvRG9jLnht bFBLAQItABQABgAIAAAAIQBQyM0k3gAAAAoBAAAPAAAAAAAAAAAAAAAAAHwEAABkcnMvZG93bnJl di54bWxQSwUGAAAAAAQABADzAAAAhwUAAAAA " path="m5979795,l,,,9143r5979795,l5979795,xe" fillcolor="#c0392b" stroked="f">
                <v:path arrowok="t"/>
                <w10:wrap type="topAndBottom" anchorx="page"/>
              </v:shape>
            </w:pict>
          </mc:Fallback>
        </mc:AlternateContent>
      </w:r>
    </w:p>
    <w:p w14:paraId="78281D52" w14:textId="77777777" w:rsidR="00574485" w:rsidRDefault="00574485">
      <w:pPr>
        <w:pStyle w:val="Textoindependiente"/>
        <w:rPr>
          <w:b/>
          <w:sz w:val="20"/>
        </w:rPr>
        <w:sectPr w:rsidR="00574485">
          <w:pgSz w:w="12240" w:h="15840"/>
          <w:pgMar w:top="960" w:right="0" w:bottom="860" w:left="1080" w:header="726" w:footer="678" w:gutter="0"/>
          <w:cols w:space="720"/>
        </w:sectPr>
      </w:pPr>
    </w:p>
    <w:p w14:paraId="35F9BF10" w14:textId="77777777" w:rsidR="00574485" w:rsidRDefault="00574485">
      <w:pPr>
        <w:pStyle w:val="Textoindependiente"/>
        <w:spacing w:before="201"/>
        <w:rPr>
          <w:b/>
          <w:sz w:val="24"/>
        </w:rPr>
      </w:pPr>
    </w:p>
    <w:p w14:paraId="49238E6C" w14:textId="77777777" w:rsidR="00574485" w:rsidRDefault="00000000">
      <w:pPr>
        <w:pStyle w:val="Ttulo2"/>
        <w:numPr>
          <w:ilvl w:val="1"/>
          <w:numId w:val="8"/>
        </w:numPr>
        <w:tabs>
          <w:tab w:val="left" w:pos="708"/>
        </w:tabs>
      </w:pPr>
      <w:bookmarkStart w:id="8" w:name="_bookmark7"/>
      <w:bookmarkEnd w:id="8"/>
      <w:r>
        <w:rPr>
          <w:spacing w:val="-2"/>
        </w:rPr>
        <w:t>Jugabilidad</w:t>
      </w:r>
    </w:p>
    <w:p w14:paraId="741B9541" w14:textId="77777777" w:rsidR="00574485" w:rsidRDefault="00000000">
      <w:pPr>
        <w:pStyle w:val="Ttulo5"/>
        <w:numPr>
          <w:ilvl w:val="0"/>
          <w:numId w:val="7"/>
        </w:numPr>
        <w:tabs>
          <w:tab w:val="left" w:pos="587"/>
        </w:tabs>
        <w:spacing w:before="236"/>
        <w:ind w:left="587" w:hanging="239"/>
        <w:jc w:val="both"/>
      </w:pPr>
      <w:r>
        <w:t>3.1.1</w:t>
      </w:r>
      <w:r>
        <w:rPr>
          <w:spacing w:val="-6"/>
        </w:rPr>
        <w:t xml:space="preserve"> </w:t>
      </w:r>
      <w:r>
        <w:t>Misión</w:t>
      </w:r>
      <w:r>
        <w:rPr>
          <w:spacing w:val="-5"/>
        </w:rPr>
        <w:t xml:space="preserve"> </w:t>
      </w:r>
      <w:r>
        <w:t>/</w:t>
      </w:r>
      <w:r>
        <w:rPr>
          <w:spacing w:val="-1"/>
        </w:rPr>
        <w:t xml:space="preserve"> </w:t>
      </w:r>
      <w:r>
        <w:t>Estructura</w:t>
      </w:r>
      <w:r>
        <w:rPr>
          <w:spacing w:val="-2"/>
        </w:rPr>
        <w:t xml:space="preserve"> </w:t>
      </w:r>
      <w:r>
        <w:t>de</w:t>
      </w:r>
      <w:r>
        <w:rPr>
          <w:spacing w:val="-2"/>
        </w:rPr>
        <w:t xml:space="preserve"> Desafío</w:t>
      </w:r>
    </w:p>
    <w:p w14:paraId="6139DE84" w14:textId="77777777" w:rsidR="00574485" w:rsidRDefault="00000000">
      <w:pPr>
        <w:pStyle w:val="Textoindependiente"/>
        <w:spacing w:before="65" w:line="259" w:lineRule="auto"/>
        <w:ind w:left="358" w:right="1428" w:hanging="10"/>
        <w:jc w:val="both"/>
      </w:pPr>
      <w:r>
        <w:t>Cada</w:t>
      </w:r>
      <w:r>
        <w:rPr>
          <w:spacing w:val="-13"/>
        </w:rPr>
        <w:t xml:space="preserve"> </w:t>
      </w:r>
      <w:r>
        <w:t>capítulo</w:t>
      </w:r>
      <w:r>
        <w:rPr>
          <w:spacing w:val="-14"/>
        </w:rPr>
        <w:t xml:space="preserve"> </w:t>
      </w:r>
      <w:r>
        <w:t>contiene</w:t>
      </w:r>
      <w:r>
        <w:rPr>
          <w:spacing w:val="-13"/>
        </w:rPr>
        <w:t xml:space="preserve"> </w:t>
      </w:r>
      <w:r>
        <w:t>un</w:t>
      </w:r>
      <w:r>
        <w:rPr>
          <w:spacing w:val="-13"/>
        </w:rPr>
        <w:t xml:space="preserve"> </w:t>
      </w:r>
      <w:r>
        <w:t>puzzle</w:t>
      </w:r>
      <w:r>
        <w:rPr>
          <w:spacing w:val="-13"/>
        </w:rPr>
        <w:t xml:space="preserve"> </w:t>
      </w:r>
      <w:r>
        <w:t>principal</w:t>
      </w:r>
      <w:r>
        <w:rPr>
          <w:spacing w:val="-12"/>
        </w:rPr>
        <w:t xml:space="preserve"> </w:t>
      </w:r>
      <w:r>
        <w:t>de</w:t>
      </w:r>
      <w:r>
        <w:rPr>
          <w:spacing w:val="-13"/>
        </w:rPr>
        <w:t xml:space="preserve"> </w:t>
      </w:r>
      <w:r>
        <w:t>perspectiva</w:t>
      </w:r>
      <w:r>
        <w:rPr>
          <w:spacing w:val="-13"/>
        </w:rPr>
        <w:t xml:space="preserve"> </w:t>
      </w:r>
      <w:r>
        <w:t>cruzada</w:t>
      </w:r>
      <w:r>
        <w:rPr>
          <w:spacing w:val="-13"/>
        </w:rPr>
        <w:t xml:space="preserve"> </w:t>
      </w:r>
      <w:r>
        <w:t>y</w:t>
      </w:r>
      <w:r>
        <w:rPr>
          <w:spacing w:val="-13"/>
        </w:rPr>
        <w:t xml:space="preserve"> </w:t>
      </w:r>
      <w:r>
        <w:t>varios</w:t>
      </w:r>
      <w:r>
        <w:rPr>
          <w:spacing w:val="-12"/>
        </w:rPr>
        <w:t xml:space="preserve"> </w:t>
      </w:r>
      <w:r>
        <w:t>elementos</w:t>
      </w:r>
      <w:r>
        <w:rPr>
          <w:spacing w:val="-12"/>
        </w:rPr>
        <w:t xml:space="preserve"> </w:t>
      </w:r>
      <w:r>
        <w:t>narrativos</w:t>
      </w:r>
      <w:r>
        <w:rPr>
          <w:spacing w:val="-12"/>
        </w:rPr>
        <w:t xml:space="preserve"> </w:t>
      </w:r>
      <w:r>
        <w:t>opcionales. No hay misiones explícitas ni lista de objetivos. El jugador comprende lo que debe hacer observando el espacio y experimentando las intrusiones de identidad. La estructura sigue el modelo de fragmentos psicológicos: cada capítulo trabaja una fase del duelo:</w:t>
      </w:r>
    </w:p>
    <w:p w14:paraId="041A4A32" w14:textId="77777777" w:rsidR="00574485" w:rsidRDefault="00000000">
      <w:pPr>
        <w:pStyle w:val="Ttulo5"/>
        <w:tabs>
          <w:tab w:val="left" w:pos="9760"/>
        </w:tabs>
        <w:spacing w:before="244"/>
      </w:pPr>
      <w:r>
        <w:rPr>
          <w:b w:val="0"/>
          <w:color w:val="000000"/>
          <w:spacing w:val="-27"/>
          <w:shd w:val="clear" w:color="auto" w:fill="EFECEC"/>
        </w:rPr>
        <w:t xml:space="preserve"> </w:t>
      </w:r>
      <w:r>
        <w:rPr>
          <w:color w:val="000000"/>
          <w:shd w:val="clear" w:color="auto" w:fill="EFECEC"/>
        </w:rPr>
        <w:t>Capítulo</w:t>
      </w:r>
      <w:r>
        <w:rPr>
          <w:color w:val="000000"/>
          <w:spacing w:val="-4"/>
          <w:shd w:val="clear" w:color="auto" w:fill="EFECEC"/>
        </w:rPr>
        <w:t xml:space="preserve"> </w:t>
      </w:r>
      <w:r>
        <w:rPr>
          <w:color w:val="000000"/>
          <w:shd w:val="clear" w:color="auto" w:fill="EFECEC"/>
        </w:rPr>
        <w:t>1</w:t>
      </w:r>
      <w:r>
        <w:rPr>
          <w:color w:val="000000"/>
          <w:spacing w:val="-2"/>
          <w:shd w:val="clear" w:color="auto" w:fill="EFECEC"/>
        </w:rPr>
        <w:t xml:space="preserve"> </w:t>
      </w:r>
      <w:r>
        <w:rPr>
          <w:color w:val="000000"/>
          <w:shd w:val="clear" w:color="auto" w:fill="EFECEC"/>
        </w:rPr>
        <w:t>—</w:t>
      </w:r>
      <w:r>
        <w:rPr>
          <w:color w:val="000000"/>
          <w:spacing w:val="-2"/>
          <w:shd w:val="clear" w:color="auto" w:fill="EFECEC"/>
        </w:rPr>
        <w:t xml:space="preserve"> </w:t>
      </w:r>
      <w:r>
        <w:rPr>
          <w:color w:val="000000"/>
          <w:shd w:val="clear" w:color="auto" w:fill="EFECEC"/>
        </w:rPr>
        <w:t>El</w:t>
      </w:r>
      <w:r>
        <w:rPr>
          <w:color w:val="000000"/>
          <w:spacing w:val="-1"/>
          <w:shd w:val="clear" w:color="auto" w:fill="EFECEC"/>
        </w:rPr>
        <w:t xml:space="preserve"> </w:t>
      </w:r>
      <w:r>
        <w:rPr>
          <w:color w:val="000000"/>
          <w:shd w:val="clear" w:color="auto" w:fill="EFECEC"/>
        </w:rPr>
        <w:t>Salón</w:t>
      </w:r>
      <w:r>
        <w:rPr>
          <w:color w:val="000000"/>
          <w:spacing w:val="-2"/>
          <w:shd w:val="clear" w:color="auto" w:fill="EFECEC"/>
        </w:rPr>
        <w:t xml:space="preserve"> Inicial</w:t>
      </w:r>
      <w:r>
        <w:rPr>
          <w:color w:val="000000"/>
          <w:shd w:val="clear" w:color="auto" w:fill="EFECEC"/>
        </w:rPr>
        <w:tab/>
      </w:r>
    </w:p>
    <w:p w14:paraId="7F9D0447" w14:textId="77777777" w:rsidR="00574485" w:rsidRDefault="00000000">
      <w:pPr>
        <w:spacing w:before="56"/>
        <w:ind w:left="758"/>
        <w:rPr>
          <w:sz w:val="20"/>
        </w:rPr>
      </w:pPr>
      <w:r>
        <w:rPr>
          <w:b/>
          <w:sz w:val="20"/>
        </w:rPr>
        <w:t>Fragmento:</w:t>
      </w:r>
      <w:r>
        <w:rPr>
          <w:b/>
          <w:spacing w:val="-3"/>
          <w:sz w:val="20"/>
        </w:rPr>
        <w:t xml:space="preserve"> </w:t>
      </w:r>
      <w:r>
        <w:rPr>
          <w:sz w:val="20"/>
        </w:rPr>
        <w:t>La</w:t>
      </w:r>
      <w:r>
        <w:rPr>
          <w:spacing w:val="-5"/>
          <w:sz w:val="20"/>
        </w:rPr>
        <w:t xml:space="preserve"> </w:t>
      </w:r>
      <w:r>
        <w:rPr>
          <w:spacing w:val="-2"/>
          <w:sz w:val="20"/>
        </w:rPr>
        <w:t>Negación</w:t>
      </w:r>
    </w:p>
    <w:p w14:paraId="45BA06C3" w14:textId="77777777" w:rsidR="00574485" w:rsidRDefault="00000000">
      <w:pPr>
        <w:spacing w:before="58"/>
        <w:ind w:left="744"/>
        <w:rPr>
          <w:sz w:val="20"/>
        </w:rPr>
      </w:pPr>
      <w:r>
        <w:rPr>
          <w:b/>
          <w:sz w:val="20"/>
        </w:rPr>
        <w:t xml:space="preserve">Puzzle: "Las Tres Puertas de la Mente" (v2.0)</w:t>
      </w:r>
    </w:p>
    <w:p w14:paraId="0CA24122" w14:textId="77777777" w:rsidR="00574485" w:rsidRDefault="00000000">
      <w:pPr>
        <w:spacing w:before="48"/>
        <w:ind w:left="744"/>
        <w:rPr>
          <w:sz w:val="20"/>
        </w:rPr>
      </w:pPr>
      <w:r>
        <w:rPr>
          <w:b/>
          <w:sz w:val="20"/>
        </w:rPr>
        <w:t>Emoción:</w:t>
      </w:r>
      <w:r>
        <w:rPr>
          <w:b/>
          <w:spacing w:val="-7"/>
          <w:sz w:val="20"/>
        </w:rPr>
        <w:t xml:space="preserve"> </w:t>
      </w:r>
      <w:r>
        <w:rPr>
          <w:sz w:val="20"/>
        </w:rPr>
        <w:t>Desorientación.</w:t>
      </w:r>
      <w:r>
        <w:rPr>
          <w:spacing w:val="-13"/>
          <w:sz w:val="20"/>
        </w:rPr>
        <w:t xml:space="preserve"> </w:t>
      </w:r>
      <w:r>
        <w:rPr>
          <w:sz w:val="20"/>
        </w:rPr>
        <w:t>Algo</w:t>
      </w:r>
      <w:r>
        <w:rPr>
          <w:spacing w:val="-3"/>
          <w:sz w:val="20"/>
        </w:rPr>
        <w:t xml:space="preserve"> </w:t>
      </w:r>
      <w:r>
        <w:rPr>
          <w:sz w:val="20"/>
        </w:rPr>
        <w:t>está</w:t>
      </w:r>
      <w:r>
        <w:rPr>
          <w:spacing w:val="-6"/>
          <w:sz w:val="20"/>
        </w:rPr>
        <w:t xml:space="preserve"> </w:t>
      </w:r>
      <w:r>
        <w:rPr>
          <w:sz w:val="20"/>
        </w:rPr>
        <w:t>mal</w:t>
      </w:r>
      <w:r>
        <w:rPr>
          <w:spacing w:val="-5"/>
          <w:sz w:val="20"/>
        </w:rPr>
        <w:t xml:space="preserve"> </w:t>
      </w:r>
      <w:r>
        <w:rPr>
          <w:sz w:val="20"/>
        </w:rPr>
        <w:t>pero</w:t>
      </w:r>
      <w:r>
        <w:rPr>
          <w:spacing w:val="-3"/>
          <w:sz w:val="20"/>
        </w:rPr>
        <w:t xml:space="preserve"> </w:t>
      </w:r>
      <w:r>
        <w:rPr>
          <w:sz w:val="20"/>
        </w:rPr>
        <w:t>no</w:t>
      </w:r>
      <w:r>
        <w:rPr>
          <w:spacing w:val="-6"/>
          <w:sz w:val="20"/>
        </w:rPr>
        <w:t xml:space="preserve"> </w:t>
      </w:r>
      <w:r>
        <w:rPr>
          <w:sz w:val="20"/>
        </w:rPr>
        <w:t>se</w:t>
      </w:r>
      <w:r>
        <w:rPr>
          <w:spacing w:val="-4"/>
          <w:sz w:val="20"/>
        </w:rPr>
        <w:t xml:space="preserve"> </w:t>
      </w:r>
      <w:r>
        <w:rPr>
          <w:sz w:val="20"/>
        </w:rPr>
        <w:t>puede</w:t>
      </w:r>
      <w:r>
        <w:rPr>
          <w:spacing w:val="-5"/>
          <w:sz w:val="20"/>
        </w:rPr>
        <w:t xml:space="preserve"> </w:t>
      </w:r>
      <w:r>
        <w:rPr>
          <w:sz w:val="20"/>
        </w:rPr>
        <w:t>identificar</w:t>
      </w:r>
      <w:r>
        <w:rPr>
          <w:spacing w:val="-4"/>
          <w:sz w:val="20"/>
        </w:rPr>
        <w:t xml:space="preserve"> </w:t>
      </w:r>
      <w:r>
        <w:rPr>
          <w:spacing w:val="-5"/>
          <w:sz w:val="20"/>
        </w:rPr>
        <w:t>qué</w:t>
      </w:r>
    </w:p>
    <w:p w14:paraId="47A9641B" w14:textId="77777777" w:rsidR="00574485" w:rsidRDefault="00574485">
      <w:pPr>
        <w:pStyle w:val="Textoindependiente"/>
      </w:pPr>
    </w:p>
    <w:p w14:paraId="487246D6" w14:textId="77777777" w:rsidR="00574485" w:rsidRDefault="00574485">
      <w:pPr>
        <w:pStyle w:val="Textoindependiente"/>
        <w:spacing w:before="24"/>
      </w:pPr>
    </w:p>
    <w:p w14:paraId="63145037"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3"/>
          <w:shd w:val="clear" w:color="auto" w:fill="EFECEC"/>
        </w:rPr>
        <w:t xml:space="preserve"> </w:t>
      </w:r>
      <w:r>
        <w:rPr>
          <w:color w:val="000000"/>
          <w:shd w:val="clear" w:color="auto" w:fill="EFECEC"/>
        </w:rPr>
        <w:t>2</w:t>
      </w:r>
      <w:r>
        <w:rPr>
          <w:color w:val="000000"/>
          <w:spacing w:val="-2"/>
          <w:shd w:val="clear" w:color="auto" w:fill="EFECEC"/>
        </w:rPr>
        <w:t xml:space="preserve"> </w:t>
      </w:r>
      <w:r>
        <w:rPr>
          <w:color w:val="000000"/>
          <w:shd w:val="clear" w:color="auto" w:fill="EFECEC"/>
        </w:rPr>
        <w:t>—</w:t>
      </w:r>
      <w:r>
        <w:rPr>
          <w:color w:val="000000"/>
          <w:spacing w:val="-2"/>
          <w:shd w:val="clear" w:color="auto" w:fill="EFECEC"/>
        </w:rPr>
        <w:t xml:space="preserve"> </w:t>
      </w:r>
      <w:r>
        <w:rPr>
          <w:color w:val="000000"/>
          <w:shd w:val="clear" w:color="auto" w:fill="EFECEC"/>
        </w:rPr>
        <w:t>Los</w:t>
      </w:r>
      <w:r>
        <w:rPr>
          <w:color w:val="000000"/>
          <w:spacing w:val="-1"/>
          <w:shd w:val="clear" w:color="auto" w:fill="EFECEC"/>
        </w:rPr>
        <w:t xml:space="preserve"> </w:t>
      </w:r>
      <w:r>
        <w:rPr>
          <w:color w:val="000000"/>
          <w:spacing w:val="-2"/>
          <w:shd w:val="clear" w:color="auto" w:fill="EFECEC"/>
        </w:rPr>
        <w:t>Pasillos</w:t>
      </w:r>
      <w:r>
        <w:rPr>
          <w:color w:val="000000"/>
          <w:shd w:val="clear" w:color="auto" w:fill="EFECEC"/>
        </w:rPr>
        <w:tab/>
      </w:r>
    </w:p>
    <w:p w14:paraId="1D562AF8" w14:textId="77777777" w:rsidR="00574485" w:rsidRDefault="00000000">
      <w:pPr>
        <w:spacing w:before="53"/>
        <w:ind w:left="758"/>
        <w:rPr>
          <w:sz w:val="20"/>
        </w:rPr>
      </w:pPr>
      <w:r>
        <w:rPr>
          <w:b/>
          <w:sz w:val="20"/>
        </w:rPr>
        <w:t>Fragmento:</w:t>
      </w:r>
      <w:r>
        <w:rPr>
          <w:b/>
          <w:spacing w:val="-3"/>
          <w:sz w:val="20"/>
        </w:rPr>
        <w:t xml:space="preserve"> </w:t>
      </w:r>
      <w:r>
        <w:rPr>
          <w:sz w:val="20"/>
        </w:rPr>
        <w:t>La</w:t>
      </w:r>
      <w:r>
        <w:rPr>
          <w:spacing w:val="-7"/>
          <w:sz w:val="20"/>
        </w:rPr>
        <w:t xml:space="preserve"> </w:t>
      </w:r>
      <w:r>
        <w:rPr>
          <w:spacing w:val="-5"/>
          <w:sz w:val="20"/>
        </w:rPr>
        <w:t>Ira</w:t>
      </w:r>
    </w:p>
    <w:p w14:paraId="0DBB2F88" w14:textId="77777777" w:rsidR="00574485" w:rsidRDefault="00000000">
      <w:pPr>
        <w:spacing w:before="61"/>
        <w:ind w:left="744"/>
        <w:rPr>
          <w:sz w:val="20"/>
        </w:rPr>
      </w:pPr>
      <w:r>
        <w:rPr>
          <w:b/>
          <w:sz w:val="20"/>
        </w:rPr>
        <w:t>Puzzle:</w:t>
      </w:r>
      <w:r>
        <w:rPr>
          <w:b/>
          <w:spacing w:val="-3"/>
          <w:sz w:val="20"/>
        </w:rPr>
        <w:t xml:space="preserve"> </w:t>
      </w:r>
      <w:r>
        <w:rPr>
          <w:sz w:val="20"/>
        </w:rPr>
        <w:t>Por</w:t>
      </w:r>
      <w:r>
        <w:rPr>
          <w:spacing w:val="-4"/>
          <w:sz w:val="20"/>
        </w:rPr>
        <w:t xml:space="preserve"> </w:t>
      </w:r>
      <w:r>
        <w:rPr>
          <w:spacing w:val="-2"/>
          <w:sz w:val="20"/>
        </w:rPr>
        <w:t>definir</w:t>
      </w:r>
    </w:p>
    <w:p w14:paraId="611B3A2A" w14:textId="77777777" w:rsidR="00574485" w:rsidRDefault="00000000">
      <w:pPr>
        <w:spacing w:before="48"/>
        <w:ind w:left="744"/>
        <w:rPr>
          <w:sz w:val="20"/>
        </w:rPr>
      </w:pPr>
      <w:r>
        <w:rPr>
          <w:b/>
          <w:sz w:val="20"/>
        </w:rPr>
        <w:t>Emoción:</w:t>
      </w:r>
      <w:r>
        <w:rPr>
          <w:b/>
          <w:spacing w:val="-5"/>
          <w:sz w:val="20"/>
        </w:rPr>
        <w:t xml:space="preserve"> </w:t>
      </w:r>
      <w:r>
        <w:rPr>
          <w:sz w:val="20"/>
        </w:rPr>
        <w:t>Frustración</w:t>
      </w:r>
      <w:r>
        <w:rPr>
          <w:spacing w:val="-5"/>
          <w:sz w:val="20"/>
        </w:rPr>
        <w:t xml:space="preserve"> </w:t>
      </w:r>
      <w:r>
        <w:rPr>
          <w:sz w:val="20"/>
        </w:rPr>
        <w:t>creciente.</w:t>
      </w:r>
      <w:r>
        <w:rPr>
          <w:spacing w:val="-6"/>
          <w:sz w:val="20"/>
        </w:rPr>
        <w:t xml:space="preserve"> </w:t>
      </w:r>
      <w:r>
        <w:rPr>
          <w:sz w:val="20"/>
        </w:rPr>
        <w:t>El</w:t>
      </w:r>
      <w:r>
        <w:rPr>
          <w:spacing w:val="-6"/>
          <w:sz w:val="20"/>
        </w:rPr>
        <w:t xml:space="preserve"> </w:t>
      </w:r>
      <w:r>
        <w:rPr>
          <w:sz w:val="20"/>
        </w:rPr>
        <w:t>entorno</w:t>
      </w:r>
      <w:r>
        <w:rPr>
          <w:spacing w:val="-5"/>
          <w:sz w:val="20"/>
        </w:rPr>
        <w:t xml:space="preserve"> </w:t>
      </w:r>
      <w:r>
        <w:rPr>
          <w:sz w:val="20"/>
        </w:rPr>
        <w:t>responde</w:t>
      </w:r>
      <w:r>
        <w:rPr>
          <w:spacing w:val="-6"/>
          <w:sz w:val="20"/>
        </w:rPr>
        <w:t xml:space="preserve"> </w:t>
      </w:r>
      <w:r>
        <w:rPr>
          <w:sz w:val="20"/>
        </w:rPr>
        <w:t>a</w:t>
      </w:r>
      <w:r>
        <w:rPr>
          <w:spacing w:val="-5"/>
          <w:sz w:val="20"/>
        </w:rPr>
        <w:t xml:space="preserve"> </w:t>
      </w:r>
      <w:r>
        <w:rPr>
          <w:sz w:val="20"/>
        </w:rPr>
        <w:t>la</w:t>
      </w:r>
      <w:r>
        <w:rPr>
          <w:spacing w:val="-8"/>
          <w:sz w:val="20"/>
        </w:rPr>
        <w:t xml:space="preserve"> </w:t>
      </w:r>
      <w:r>
        <w:rPr>
          <w:sz w:val="20"/>
        </w:rPr>
        <w:t>violencia</w:t>
      </w:r>
      <w:r>
        <w:rPr>
          <w:spacing w:val="-5"/>
          <w:sz w:val="20"/>
        </w:rPr>
        <w:t xml:space="preserve"> </w:t>
      </w:r>
      <w:r>
        <w:rPr>
          <w:spacing w:val="-2"/>
          <w:sz w:val="20"/>
        </w:rPr>
        <w:t>interior</w:t>
      </w:r>
    </w:p>
    <w:p w14:paraId="6C933B37" w14:textId="77777777" w:rsidR="00574485" w:rsidRDefault="00574485">
      <w:pPr>
        <w:pStyle w:val="Textoindependiente"/>
      </w:pPr>
    </w:p>
    <w:p w14:paraId="6753A4A4" w14:textId="77777777" w:rsidR="00574485" w:rsidRDefault="00574485">
      <w:pPr>
        <w:pStyle w:val="Textoindependiente"/>
        <w:spacing w:before="21"/>
      </w:pPr>
    </w:p>
    <w:p w14:paraId="0EE00491" w14:textId="77777777" w:rsidR="00574485" w:rsidRDefault="00000000">
      <w:pPr>
        <w:pStyle w:val="Ttulo5"/>
        <w:tabs>
          <w:tab w:val="left" w:pos="9760"/>
        </w:tabs>
      </w:pPr>
      <w:r>
        <w:rPr>
          <w:b w:val="0"/>
          <w:color w:val="000000"/>
          <w:spacing w:val="-29"/>
          <w:shd w:val="clear" w:color="auto" w:fill="EFECEC"/>
        </w:rPr>
        <w:t xml:space="preserve"> </w:t>
      </w:r>
      <w:r>
        <w:rPr>
          <w:color w:val="000000"/>
          <w:shd w:val="clear" w:color="auto" w:fill="EFECEC"/>
        </w:rPr>
        <w:t>Capítulo</w:t>
      </w:r>
      <w:r>
        <w:rPr>
          <w:color w:val="000000"/>
          <w:spacing w:val="-3"/>
          <w:shd w:val="clear" w:color="auto" w:fill="EFECEC"/>
        </w:rPr>
        <w:t xml:space="preserve"> </w:t>
      </w:r>
      <w:r>
        <w:rPr>
          <w:color w:val="000000"/>
          <w:shd w:val="clear" w:color="auto" w:fill="EFECEC"/>
        </w:rPr>
        <w:t>3</w:t>
      </w:r>
      <w:r>
        <w:rPr>
          <w:color w:val="000000"/>
          <w:spacing w:val="-2"/>
          <w:shd w:val="clear" w:color="auto" w:fill="EFECEC"/>
        </w:rPr>
        <w:t xml:space="preserve"> </w:t>
      </w:r>
      <w:r>
        <w:rPr>
          <w:color w:val="000000"/>
          <w:shd w:val="clear" w:color="auto" w:fill="EFECEC"/>
        </w:rPr>
        <w:t>—</w:t>
      </w:r>
      <w:r>
        <w:rPr>
          <w:color w:val="000000"/>
          <w:spacing w:val="-2"/>
          <w:shd w:val="clear" w:color="auto" w:fill="EFECEC"/>
        </w:rPr>
        <w:t xml:space="preserve"> </w:t>
      </w:r>
      <w:r>
        <w:rPr>
          <w:color w:val="000000"/>
          <w:shd w:val="clear" w:color="auto" w:fill="EFECEC"/>
        </w:rPr>
        <w:t xml:space="preserve">El </w:t>
      </w:r>
      <w:r>
        <w:rPr>
          <w:color w:val="000000"/>
          <w:spacing w:val="-2"/>
          <w:shd w:val="clear" w:color="auto" w:fill="EFECEC"/>
        </w:rPr>
        <w:t>Sótano</w:t>
      </w:r>
      <w:r>
        <w:rPr>
          <w:color w:val="000000"/>
          <w:shd w:val="clear" w:color="auto" w:fill="EFECEC"/>
        </w:rPr>
        <w:tab/>
      </w:r>
    </w:p>
    <w:p w14:paraId="431BF21D" w14:textId="77777777" w:rsidR="00574485" w:rsidRDefault="00000000">
      <w:pPr>
        <w:spacing w:before="54"/>
        <w:ind w:left="744"/>
        <w:rPr>
          <w:sz w:val="20"/>
        </w:rPr>
      </w:pPr>
      <w:r>
        <w:rPr>
          <w:b/>
          <w:sz w:val="20"/>
        </w:rPr>
        <w:t>Fragmento:</w:t>
      </w:r>
      <w:r>
        <w:rPr>
          <w:b/>
          <w:spacing w:val="-3"/>
          <w:sz w:val="20"/>
        </w:rPr>
        <w:t xml:space="preserve"> </w:t>
      </w:r>
      <w:r>
        <w:rPr>
          <w:sz w:val="20"/>
        </w:rPr>
        <w:t>La</w:t>
      </w:r>
      <w:r>
        <w:rPr>
          <w:spacing w:val="-5"/>
          <w:sz w:val="20"/>
        </w:rPr>
        <w:t xml:space="preserve"> </w:t>
      </w:r>
      <w:r>
        <w:rPr>
          <w:spacing w:val="-2"/>
          <w:sz w:val="20"/>
        </w:rPr>
        <w:t>Negociación</w:t>
      </w:r>
    </w:p>
    <w:p w14:paraId="2224084C" w14:textId="77777777" w:rsidR="00574485" w:rsidRDefault="00000000">
      <w:pPr>
        <w:spacing w:before="46"/>
        <w:ind w:left="744"/>
        <w:rPr>
          <w:sz w:val="20"/>
        </w:rPr>
      </w:pPr>
      <w:r>
        <w:rPr>
          <w:b/>
          <w:sz w:val="20"/>
        </w:rPr>
        <w:t>Puzzle:</w:t>
      </w:r>
      <w:r>
        <w:rPr>
          <w:b/>
          <w:spacing w:val="-3"/>
          <w:sz w:val="20"/>
        </w:rPr>
        <w:t xml:space="preserve"> </w:t>
      </w:r>
      <w:r>
        <w:rPr>
          <w:sz w:val="20"/>
        </w:rPr>
        <w:t>Por</w:t>
      </w:r>
      <w:r>
        <w:rPr>
          <w:spacing w:val="-4"/>
          <w:sz w:val="20"/>
        </w:rPr>
        <w:t xml:space="preserve"> </w:t>
      </w:r>
      <w:r>
        <w:rPr>
          <w:spacing w:val="-2"/>
          <w:sz w:val="20"/>
        </w:rPr>
        <w:t>definir</w:t>
      </w:r>
    </w:p>
    <w:p w14:paraId="5B5F0334" w14:textId="77777777" w:rsidR="00574485" w:rsidRDefault="00000000">
      <w:pPr>
        <w:spacing w:before="48"/>
        <w:ind w:left="744"/>
        <w:rPr>
          <w:sz w:val="20"/>
        </w:rPr>
      </w:pPr>
      <w:r>
        <w:rPr>
          <w:b/>
          <w:sz w:val="20"/>
        </w:rPr>
        <w:t>Emoción:</w:t>
      </w:r>
      <w:r>
        <w:rPr>
          <w:b/>
          <w:spacing w:val="-4"/>
          <w:sz w:val="20"/>
        </w:rPr>
        <w:t xml:space="preserve"> </w:t>
      </w:r>
      <w:r>
        <w:rPr>
          <w:sz w:val="20"/>
        </w:rPr>
        <w:t>Esperanza</w:t>
      </w:r>
      <w:r>
        <w:rPr>
          <w:spacing w:val="-5"/>
          <w:sz w:val="20"/>
        </w:rPr>
        <w:t xml:space="preserve"> </w:t>
      </w:r>
      <w:r>
        <w:rPr>
          <w:sz w:val="20"/>
        </w:rPr>
        <w:t>falsa.</w:t>
      </w:r>
      <w:r>
        <w:rPr>
          <w:spacing w:val="-5"/>
          <w:sz w:val="20"/>
        </w:rPr>
        <w:t xml:space="preserve"> </w:t>
      </w:r>
      <w:r>
        <w:rPr>
          <w:sz w:val="20"/>
        </w:rPr>
        <w:t>El</w:t>
      </w:r>
      <w:r>
        <w:rPr>
          <w:spacing w:val="-6"/>
          <w:sz w:val="20"/>
        </w:rPr>
        <w:t xml:space="preserve"> </w:t>
      </w:r>
      <w:r>
        <w:rPr>
          <w:sz w:val="20"/>
        </w:rPr>
        <w:t>jugador</w:t>
      </w:r>
      <w:r>
        <w:rPr>
          <w:spacing w:val="-6"/>
          <w:sz w:val="20"/>
        </w:rPr>
        <w:t xml:space="preserve"> </w:t>
      </w:r>
      <w:r>
        <w:rPr>
          <w:sz w:val="20"/>
        </w:rPr>
        <w:t>cree</w:t>
      </w:r>
      <w:r>
        <w:rPr>
          <w:spacing w:val="-5"/>
          <w:sz w:val="20"/>
        </w:rPr>
        <w:t xml:space="preserve"> </w:t>
      </w:r>
      <w:r>
        <w:rPr>
          <w:sz w:val="20"/>
        </w:rPr>
        <w:t>que</w:t>
      </w:r>
      <w:r>
        <w:rPr>
          <w:spacing w:val="-5"/>
          <w:sz w:val="20"/>
        </w:rPr>
        <w:t xml:space="preserve"> </w:t>
      </w:r>
      <w:r>
        <w:rPr>
          <w:sz w:val="20"/>
        </w:rPr>
        <w:t>puede</w:t>
      </w:r>
      <w:r>
        <w:rPr>
          <w:spacing w:val="-5"/>
          <w:sz w:val="20"/>
        </w:rPr>
        <w:t xml:space="preserve"> </w:t>
      </w:r>
      <w:r>
        <w:rPr>
          <w:sz w:val="20"/>
        </w:rPr>
        <w:t>arreglar</w:t>
      </w:r>
      <w:r>
        <w:rPr>
          <w:spacing w:val="-4"/>
          <w:sz w:val="20"/>
        </w:rPr>
        <w:t xml:space="preserve"> </w:t>
      </w:r>
      <w:r>
        <w:rPr>
          <w:sz w:val="20"/>
        </w:rPr>
        <w:t>las</w:t>
      </w:r>
      <w:r>
        <w:rPr>
          <w:spacing w:val="-6"/>
          <w:sz w:val="20"/>
        </w:rPr>
        <w:t xml:space="preserve"> </w:t>
      </w:r>
      <w:r>
        <w:rPr>
          <w:spacing w:val="-2"/>
          <w:sz w:val="20"/>
        </w:rPr>
        <w:t>cosas</w:t>
      </w:r>
    </w:p>
    <w:p w14:paraId="670AD98D" w14:textId="77777777" w:rsidR="00574485" w:rsidRDefault="00574485">
      <w:pPr>
        <w:pStyle w:val="Textoindependiente"/>
      </w:pPr>
    </w:p>
    <w:p w14:paraId="2648D323" w14:textId="77777777" w:rsidR="00574485" w:rsidRDefault="00574485">
      <w:pPr>
        <w:pStyle w:val="Textoindependiente"/>
        <w:spacing w:before="9"/>
      </w:pPr>
    </w:p>
    <w:p w14:paraId="52D8A22E"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4</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hd w:val="clear" w:color="auto" w:fill="EFECEC"/>
        </w:rPr>
        <w:t>La</w:t>
      </w:r>
      <w:r>
        <w:rPr>
          <w:color w:val="000000"/>
          <w:spacing w:val="-4"/>
          <w:shd w:val="clear" w:color="auto" w:fill="EFECEC"/>
        </w:rPr>
        <w:t xml:space="preserve"> </w:t>
      </w:r>
      <w:r>
        <w:rPr>
          <w:color w:val="000000"/>
          <w:spacing w:val="-2"/>
          <w:shd w:val="clear" w:color="auto" w:fill="EFECEC"/>
        </w:rPr>
        <w:t>Enfermería</w:t>
      </w:r>
      <w:r>
        <w:rPr>
          <w:color w:val="000000"/>
          <w:shd w:val="clear" w:color="auto" w:fill="EFECEC"/>
        </w:rPr>
        <w:tab/>
      </w:r>
    </w:p>
    <w:p w14:paraId="5BD2AEF4" w14:textId="77777777" w:rsidR="00574485" w:rsidRDefault="00000000">
      <w:pPr>
        <w:spacing w:before="56"/>
        <w:ind w:left="744"/>
        <w:rPr>
          <w:sz w:val="20"/>
        </w:rPr>
      </w:pPr>
      <w:r>
        <w:rPr>
          <w:b/>
          <w:sz w:val="20"/>
        </w:rPr>
        <w:t>Fragmento:</w:t>
      </w:r>
      <w:r>
        <w:rPr>
          <w:b/>
          <w:spacing w:val="-3"/>
          <w:sz w:val="20"/>
        </w:rPr>
        <w:t xml:space="preserve"> </w:t>
      </w:r>
      <w:r>
        <w:rPr>
          <w:sz w:val="20"/>
        </w:rPr>
        <w:t>La</w:t>
      </w:r>
      <w:r>
        <w:rPr>
          <w:spacing w:val="-5"/>
          <w:sz w:val="20"/>
        </w:rPr>
        <w:t xml:space="preserve"> </w:t>
      </w:r>
      <w:r>
        <w:rPr>
          <w:spacing w:val="-2"/>
          <w:sz w:val="20"/>
        </w:rPr>
        <w:t>Depresión</w:t>
      </w:r>
    </w:p>
    <w:p w14:paraId="3C8EA43A" w14:textId="77777777" w:rsidR="00574485" w:rsidRDefault="00000000">
      <w:pPr>
        <w:spacing w:before="46"/>
        <w:ind w:left="744"/>
        <w:rPr>
          <w:sz w:val="20"/>
        </w:rPr>
      </w:pPr>
      <w:r>
        <w:rPr>
          <w:b/>
          <w:sz w:val="20"/>
        </w:rPr>
        <w:t>Puzzle:</w:t>
      </w:r>
      <w:r>
        <w:rPr>
          <w:b/>
          <w:spacing w:val="-3"/>
          <w:sz w:val="20"/>
        </w:rPr>
        <w:t xml:space="preserve"> </w:t>
      </w:r>
      <w:r>
        <w:rPr>
          <w:sz w:val="20"/>
        </w:rPr>
        <w:t>Por</w:t>
      </w:r>
      <w:r>
        <w:rPr>
          <w:spacing w:val="-4"/>
          <w:sz w:val="20"/>
        </w:rPr>
        <w:t xml:space="preserve"> </w:t>
      </w:r>
      <w:r>
        <w:rPr>
          <w:spacing w:val="-2"/>
          <w:sz w:val="20"/>
        </w:rPr>
        <w:t>definir</w:t>
      </w:r>
    </w:p>
    <w:p w14:paraId="473F19E4" w14:textId="77777777" w:rsidR="00574485" w:rsidRDefault="00000000">
      <w:pPr>
        <w:spacing w:before="48"/>
        <w:ind w:left="744"/>
        <w:rPr>
          <w:sz w:val="20"/>
        </w:rPr>
      </w:pPr>
      <w:r>
        <w:rPr>
          <w:b/>
          <w:sz w:val="20"/>
        </w:rPr>
        <w:t>Emoción:</w:t>
      </w:r>
      <w:r>
        <w:rPr>
          <w:b/>
          <w:spacing w:val="-6"/>
          <w:sz w:val="20"/>
        </w:rPr>
        <w:t xml:space="preserve"> </w:t>
      </w:r>
      <w:r>
        <w:rPr>
          <w:sz w:val="20"/>
        </w:rPr>
        <w:t>Peso</w:t>
      </w:r>
      <w:r>
        <w:rPr>
          <w:spacing w:val="-6"/>
          <w:sz w:val="20"/>
        </w:rPr>
        <w:t xml:space="preserve"> </w:t>
      </w:r>
      <w:r>
        <w:rPr>
          <w:sz w:val="20"/>
        </w:rPr>
        <w:t>emocional.</w:t>
      </w:r>
      <w:r>
        <w:rPr>
          <w:spacing w:val="-7"/>
          <w:sz w:val="20"/>
        </w:rPr>
        <w:t xml:space="preserve"> </w:t>
      </w:r>
      <w:r>
        <w:rPr>
          <w:sz w:val="20"/>
        </w:rPr>
        <w:t>Lentitud.</w:t>
      </w:r>
      <w:r>
        <w:rPr>
          <w:spacing w:val="-7"/>
          <w:sz w:val="20"/>
        </w:rPr>
        <w:t xml:space="preserve"> </w:t>
      </w:r>
      <w:r>
        <w:rPr>
          <w:spacing w:val="-2"/>
          <w:sz w:val="20"/>
        </w:rPr>
        <w:t>Resignación</w:t>
      </w:r>
    </w:p>
    <w:p w14:paraId="5AD10AFB" w14:textId="77777777" w:rsidR="00574485" w:rsidRDefault="00574485">
      <w:pPr>
        <w:pStyle w:val="Textoindependiente"/>
      </w:pPr>
    </w:p>
    <w:p w14:paraId="209F2025" w14:textId="77777777" w:rsidR="00574485" w:rsidRDefault="00574485">
      <w:pPr>
        <w:pStyle w:val="Textoindependiente"/>
        <w:spacing w:before="9"/>
      </w:pPr>
    </w:p>
    <w:p w14:paraId="13A0E092"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5</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hd w:val="clear" w:color="auto" w:fill="EFECEC"/>
        </w:rPr>
        <w:t>La</w:t>
      </w:r>
      <w:r>
        <w:rPr>
          <w:color w:val="000000"/>
          <w:spacing w:val="-4"/>
          <w:shd w:val="clear" w:color="auto" w:fill="EFECEC"/>
        </w:rPr>
        <w:t xml:space="preserve"> </w:t>
      </w:r>
      <w:r>
        <w:rPr>
          <w:color w:val="000000"/>
          <w:spacing w:val="-2"/>
          <w:shd w:val="clear" w:color="auto" w:fill="EFECEC"/>
        </w:rPr>
        <w:t>Salida</w:t>
      </w:r>
      <w:r>
        <w:rPr>
          <w:color w:val="000000"/>
          <w:shd w:val="clear" w:color="auto" w:fill="EFECEC"/>
        </w:rPr>
        <w:tab/>
      </w:r>
    </w:p>
    <w:p w14:paraId="1DD3EC33" w14:textId="77777777" w:rsidR="00574485" w:rsidRDefault="00000000">
      <w:pPr>
        <w:spacing w:before="54"/>
        <w:ind w:left="744"/>
        <w:rPr>
          <w:sz w:val="20"/>
        </w:rPr>
      </w:pPr>
      <w:r>
        <w:rPr>
          <w:b/>
          <w:sz w:val="20"/>
        </w:rPr>
        <w:t>Fragmento:</w:t>
      </w:r>
      <w:r>
        <w:rPr>
          <w:b/>
          <w:spacing w:val="-7"/>
          <w:sz w:val="20"/>
        </w:rPr>
        <w:t xml:space="preserve"> </w:t>
      </w:r>
      <w:r>
        <w:rPr>
          <w:sz w:val="20"/>
        </w:rPr>
        <w:t>La</w:t>
      </w:r>
      <w:r>
        <w:rPr>
          <w:spacing w:val="-13"/>
          <w:sz w:val="20"/>
        </w:rPr>
        <w:t xml:space="preserve"> </w:t>
      </w:r>
      <w:r>
        <w:rPr>
          <w:spacing w:val="-2"/>
          <w:sz w:val="20"/>
        </w:rPr>
        <w:t>Aceptación</w:t>
      </w:r>
    </w:p>
    <w:p w14:paraId="66192BFA" w14:textId="77777777" w:rsidR="00574485" w:rsidRDefault="00000000">
      <w:pPr>
        <w:spacing w:before="46"/>
        <w:ind w:left="744"/>
        <w:rPr>
          <w:sz w:val="20"/>
        </w:rPr>
      </w:pPr>
      <w:r>
        <w:rPr>
          <w:b/>
          <w:sz w:val="20"/>
        </w:rPr>
        <w:t>Puzzle:</w:t>
      </w:r>
      <w:r>
        <w:rPr>
          <w:b/>
          <w:spacing w:val="-3"/>
          <w:sz w:val="20"/>
        </w:rPr>
        <w:t xml:space="preserve"> </w:t>
      </w:r>
      <w:r>
        <w:rPr>
          <w:sz w:val="20"/>
        </w:rPr>
        <w:t>Por</w:t>
      </w:r>
      <w:r>
        <w:rPr>
          <w:spacing w:val="-4"/>
          <w:sz w:val="20"/>
        </w:rPr>
        <w:t xml:space="preserve"> </w:t>
      </w:r>
      <w:r>
        <w:rPr>
          <w:spacing w:val="-2"/>
          <w:sz w:val="20"/>
        </w:rPr>
        <w:t>definir</w:t>
      </w:r>
    </w:p>
    <w:p w14:paraId="6EB912A6" w14:textId="77777777" w:rsidR="00574485" w:rsidRDefault="00000000">
      <w:pPr>
        <w:spacing w:before="48"/>
        <w:ind w:left="744"/>
        <w:rPr>
          <w:sz w:val="20"/>
        </w:rPr>
      </w:pPr>
      <w:r>
        <w:rPr>
          <w:b/>
          <w:sz w:val="20"/>
        </w:rPr>
        <w:t>Emoción:</w:t>
      </w:r>
      <w:r>
        <w:rPr>
          <w:b/>
          <w:spacing w:val="-5"/>
          <w:sz w:val="20"/>
        </w:rPr>
        <w:t xml:space="preserve"> </w:t>
      </w:r>
      <w:r>
        <w:rPr>
          <w:sz w:val="20"/>
        </w:rPr>
        <w:t>Confrontación</w:t>
      </w:r>
      <w:r>
        <w:rPr>
          <w:spacing w:val="-6"/>
          <w:sz w:val="20"/>
        </w:rPr>
        <w:t xml:space="preserve"> </w:t>
      </w:r>
      <w:r>
        <w:rPr>
          <w:sz w:val="20"/>
        </w:rPr>
        <w:t>final</w:t>
      </w:r>
      <w:r>
        <w:rPr>
          <w:spacing w:val="-7"/>
          <w:sz w:val="20"/>
        </w:rPr>
        <w:t xml:space="preserve"> </w:t>
      </w:r>
      <w:r>
        <w:rPr>
          <w:sz w:val="20"/>
        </w:rPr>
        <w:t>con</w:t>
      </w:r>
      <w:r>
        <w:rPr>
          <w:spacing w:val="-4"/>
          <w:sz w:val="20"/>
        </w:rPr>
        <w:t xml:space="preserve"> </w:t>
      </w:r>
      <w:r>
        <w:rPr>
          <w:sz w:val="20"/>
        </w:rPr>
        <w:t>el</w:t>
      </w:r>
      <w:r>
        <w:rPr>
          <w:spacing w:val="-5"/>
          <w:sz w:val="20"/>
        </w:rPr>
        <w:t xml:space="preserve"> </w:t>
      </w:r>
      <w:r>
        <w:rPr>
          <w:sz w:val="20"/>
        </w:rPr>
        <w:t>recuerdo</w:t>
      </w:r>
      <w:r>
        <w:rPr>
          <w:spacing w:val="-4"/>
          <w:sz w:val="20"/>
        </w:rPr>
        <w:t xml:space="preserve"> </w:t>
      </w:r>
      <w:r>
        <w:rPr>
          <w:sz w:val="20"/>
        </w:rPr>
        <w:t>completo</w:t>
      </w:r>
      <w:r>
        <w:rPr>
          <w:spacing w:val="-4"/>
          <w:sz w:val="20"/>
        </w:rPr>
        <w:t xml:space="preserve"> </w:t>
      </w:r>
      <w:r>
        <w:rPr>
          <w:sz w:val="20"/>
        </w:rPr>
        <w:t>del</w:t>
      </w:r>
      <w:r>
        <w:rPr>
          <w:spacing w:val="-7"/>
          <w:sz w:val="20"/>
        </w:rPr>
        <w:t xml:space="preserve"> </w:t>
      </w:r>
      <w:r>
        <w:rPr>
          <w:spacing w:val="-2"/>
          <w:sz w:val="20"/>
        </w:rPr>
        <w:t>accidente</w:t>
      </w:r>
    </w:p>
    <w:p w14:paraId="4D0D5BAC" w14:textId="77777777" w:rsidR="00574485" w:rsidRDefault="00574485">
      <w:pPr>
        <w:pStyle w:val="Textoindependiente"/>
        <w:rPr>
          <w:sz w:val="20"/>
        </w:rPr>
      </w:pPr>
    </w:p>
    <w:p w14:paraId="1482A895" w14:textId="77777777" w:rsidR="00574485" w:rsidRDefault="00574485">
      <w:pPr>
        <w:pStyle w:val="Textoindependiente"/>
        <w:rPr>
          <w:sz w:val="20"/>
        </w:rPr>
      </w:pPr>
    </w:p>
    <w:p w14:paraId="738A2076" w14:textId="77777777" w:rsidR="00574485" w:rsidRDefault="00574485">
      <w:pPr>
        <w:pStyle w:val="Textoindependiente"/>
        <w:rPr>
          <w:sz w:val="20"/>
        </w:rPr>
      </w:pPr>
    </w:p>
    <w:p w14:paraId="150C41E3" w14:textId="77777777" w:rsidR="00574485" w:rsidRDefault="00574485">
      <w:pPr>
        <w:pStyle w:val="Textoindependiente"/>
        <w:rPr>
          <w:sz w:val="20"/>
        </w:rPr>
      </w:pPr>
    </w:p>
    <w:p w14:paraId="12484E0D" w14:textId="77777777" w:rsidR="00574485" w:rsidRDefault="00574485">
      <w:pPr>
        <w:pStyle w:val="Textoindependiente"/>
        <w:rPr>
          <w:sz w:val="20"/>
        </w:rPr>
      </w:pPr>
    </w:p>
    <w:p w14:paraId="7AE6FF1E" w14:textId="77777777" w:rsidR="00574485" w:rsidRDefault="00574485">
      <w:pPr>
        <w:pStyle w:val="Textoindependiente"/>
        <w:rPr>
          <w:sz w:val="20"/>
        </w:rPr>
      </w:pPr>
    </w:p>
    <w:p w14:paraId="0AD61D29" w14:textId="77777777" w:rsidR="00574485" w:rsidRDefault="00574485">
      <w:pPr>
        <w:pStyle w:val="Textoindependiente"/>
        <w:rPr>
          <w:sz w:val="20"/>
        </w:rPr>
      </w:pPr>
    </w:p>
    <w:p w14:paraId="532959BA" w14:textId="77777777" w:rsidR="00574485" w:rsidRDefault="00574485">
      <w:pPr>
        <w:pStyle w:val="Textoindependiente"/>
        <w:spacing w:before="184"/>
        <w:rPr>
          <w:sz w:val="20"/>
        </w:rPr>
      </w:pPr>
    </w:p>
    <w:p w14:paraId="7464185F" w14:textId="77777777" w:rsidR="00574485" w:rsidRDefault="00000000">
      <w:pPr>
        <w:pStyle w:val="Ttulo5"/>
        <w:numPr>
          <w:ilvl w:val="0"/>
          <w:numId w:val="7"/>
        </w:numPr>
        <w:tabs>
          <w:tab w:val="left" w:pos="587"/>
        </w:tabs>
        <w:ind w:left="587" w:hanging="239"/>
      </w:pPr>
      <w:r>
        <w:t>3.1.2</w:t>
      </w:r>
      <w:r>
        <w:rPr>
          <w:spacing w:val="-2"/>
        </w:rPr>
        <w:t xml:space="preserve"> </w:t>
      </w:r>
      <w:r>
        <w:t>Flujo</w:t>
      </w:r>
      <w:r>
        <w:rPr>
          <w:spacing w:val="-3"/>
        </w:rPr>
        <w:t xml:space="preserve"> </w:t>
      </w:r>
      <w:r>
        <w:t>del</w:t>
      </w:r>
      <w:r>
        <w:rPr>
          <w:spacing w:val="-2"/>
        </w:rPr>
        <w:t xml:space="preserve"> Juego</w:t>
      </w:r>
    </w:p>
    <w:p w14:paraId="3F07F29E" w14:textId="77777777" w:rsidR="00574485" w:rsidRDefault="00000000">
      <w:pPr>
        <w:pStyle w:val="Textoindependiente"/>
        <w:spacing w:before="65" w:line="256" w:lineRule="auto"/>
        <w:ind w:left="358" w:right="1323" w:hanging="10"/>
      </w:pPr>
      <w:r>
        <w:t>El</w:t>
      </w:r>
      <w:r>
        <w:rPr>
          <w:spacing w:val="28"/>
        </w:rPr>
        <w:t xml:space="preserve"> </w:t>
      </w:r>
      <w:r>
        <w:t>juego</w:t>
      </w:r>
      <w:r>
        <w:rPr>
          <w:spacing w:val="26"/>
        </w:rPr>
        <w:t xml:space="preserve"> </w:t>
      </w:r>
      <w:r>
        <w:t>comienza</w:t>
      </w:r>
      <w:r>
        <w:rPr>
          <w:spacing w:val="26"/>
        </w:rPr>
        <w:t xml:space="preserve"> </w:t>
      </w:r>
      <w:r>
        <w:t>con</w:t>
      </w:r>
      <w:r>
        <w:rPr>
          <w:spacing w:val="26"/>
        </w:rPr>
        <w:t xml:space="preserve"> </w:t>
      </w:r>
      <w:r>
        <w:t>una</w:t>
      </w:r>
      <w:r>
        <w:rPr>
          <w:spacing w:val="28"/>
        </w:rPr>
        <w:t xml:space="preserve"> </w:t>
      </w:r>
      <w:r>
        <w:t>cinemática</w:t>
      </w:r>
      <w:r>
        <w:rPr>
          <w:spacing w:val="26"/>
        </w:rPr>
        <w:t xml:space="preserve"> </w:t>
      </w:r>
      <w:r>
        <w:t>fragmentada</w:t>
      </w:r>
      <w:r>
        <w:rPr>
          <w:spacing w:val="26"/>
        </w:rPr>
        <w:t xml:space="preserve"> </w:t>
      </w:r>
      <w:r>
        <w:t>de</w:t>
      </w:r>
      <w:r>
        <w:rPr>
          <w:spacing w:val="28"/>
        </w:rPr>
        <w:t xml:space="preserve"> </w:t>
      </w:r>
      <w:r>
        <w:t>45–60</w:t>
      </w:r>
      <w:r>
        <w:rPr>
          <w:spacing w:val="28"/>
        </w:rPr>
        <w:t xml:space="preserve"> </w:t>
      </w:r>
      <w:r>
        <w:t>segundos</w:t>
      </w:r>
      <w:r>
        <w:rPr>
          <w:spacing w:val="26"/>
        </w:rPr>
        <w:t xml:space="preserve"> </w:t>
      </w:r>
      <w:r>
        <w:t>(“Antes</w:t>
      </w:r>
      <w:r>
        <w:rPr>
          <w:spacing w:val="28"/>
        </w:rPr>
        <w:t xml:space="preserve"> </w:t>
      </w:r>
      <w:r>
        <w:t>del</w:t>
      </w:r>
      <w:r>
        <w:rPr>
          <w:spacing w:val="29"/>
        </w:rPr>
        <w:t xml:space="preserve"> </w:t>
      </w:r>
      <w:r>
        <w:t>Silencio”):</w:t>
      </w:r>
      <w:r>
        <w:rPr>
          <w:spacing w:val="29"/>
        </w:rPr>
        <w:t xml:space="preserve"> </w:t>
      </w:r>
      <w:r>
        <w:t>planos breves con cortes a negro. Sin control del jugador.</w:t>
      </w:r>
    </w:p>
    <w:p w14:paraId="2EF365DA" w14:textId="77777777" w:rsidR="00574485" w:rsidRDefault="00574485">
      <w:pPr>
        <w:pStyle w:val="Textoindependiente"/>
        <w:spacing w:line="256" w:lineRule="auto"/>
        <w:sectPr w:rsidR="00574485">
          <w:pgSz w:w="12240" w:h="15840"/>
          <w:pgMar w:top="960" w:right="0" w:bottom="860" w:left="1080" w:header="726" w:footer="678" w:gutter="0"/>
          <w:cols w:space="720"/>
        </w:sectPr>
      </w:pPr>
    </w:p>
    <w:p w14:paraId="4A97167D" w14:textId="77777777" w:rsidR="00574485" w:rsidRDefault="00574485">
      <w:pPr>
        <w:pStyle w:val="Textoindependiente"/>
        <w:rPr>
          <w:sz w:val="20"/>
        </w:rPr>
      </w:pPr>
    </w:p>
    <w:p w14:paraId="21469F64" w14:textId="77777777" w:rsidR="00574485" w:rsidRDefault="00574485">
      <w:pPr>
        <w:pStyle w:val="Textoindependiente"/>
        <w:spacing w:before="18"/>
        <w:rPr>
          <w:sz w:val="20"/>
        </w:rPr>
      </w:pPr>
    </w:p>
    <w:p w14:paraId="2D5D7AF9" w14:textId="77777777" w:rsidR="00574485" w:rsidRDefault="00000000">
      <w:pPr>
        <w:ind w:left="866"/>
        <w:rPr>
          <w:sz w:val="18"/>
        </w:rPr>
      </w:pPr>
      <w:r>
        <w:rPr>
          <w:noProof/>
          <w:sz w:val="18"/>
        </w:rPr>
        <mc:AlternateContent>
          <mc:Choice Requires="wps">
            <w:drawing>
              <wp:anchor distT="0" distB="0" distL="0" distR="0" simplePos="0" relativeHeight="15738880" behindDoc="0" locked="0" layoutInCell="1" allowOverlap="1" wp14:anchorId="75F94989" wp14:editId="7787106A">
                <wp:simplePos x="0" y="0"/>
                <wp:positionH relativeFrom="page">
                  <wp:posOffset>923289</wp:posOffset>
                </wp:positionH>
                <wp:positionV relativeFrom="paragraph">
                  <wp:posOffset>405</wp:posOffset>
                </wp:positionV>
                <wp:extent cx="9525" cy="1981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98120"/>
                        </a:xfrm>
                        <a:custGeom>
                          <a:avLst/>
                          <a:gdLst/>
                          <a:ahLst/>
                          <a:cxnLst/>
                          <a:rect l="l" t="t" r="r" b="b"/>
                          <a:pathLst>
                            <a:path w="9525" h="198120">
                              <a:moveTo>
                                <a:pt x="9131" y="0"/>
                              </a:moveTo>
                              <a:lnTo>
                                <a:pt x="0" y="0"/>
                              </a:lnTo>
                              <a:lnTo>
                                <a:pt x="0" y="198120"/>
                              </a:lnTo>
                              <a:lnTo>
                                <a:pt x="9131" y="19812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F004448" id="Graphic 29" o:spid="_x0000_s1026" style="position:absolute;margin-left:72.7pt;margin-top:.05pt;width:.75pt;height:15.6pt;z-index:15738880;visibility:visible;mso-wrap-style:square;mso-wrap-distance-left:0;mso-wrap-distance-top:0;mso-wrap-distance-right:0;mso-wrap-distance-bottom:0;mso-position-horizontal:absolute;mso-position-horizontal-relative:page;mso-position-vertical:absolute;mso-position-vertical-relative:text;v-text-anchor:top" coordsize="9525,1981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k73tHgIAALYEAAAOAAAAZHJzL2Uyb0RvYy54bWysVMFu2zAMvQ/YPwi6L45TdGiMOMWWosOA oivQDD0rshwbk0VNVGLn70fJkZt1pw27SJT4RD8+kl7dDp1mR+WwBVPyfDbnTBkJVWv2Jf++vf9w wxl6YSqhwaiSnxTy2/X7d6veFmoBDehKOUZBDBa9LXnjvS2yDGWjOoEzsMqQswbXCU9Ht88qJ3qK 3ulsMZ9/zHpwlXUgFSLd3o1Ovo7x61pJ/62uUXmmS07cfFxdXHdhzdYrUeydsE0rzzTEP7DoRGvo o1OoO+EFO7j2j1BdKx0g1H4mocugrlupYg6UTT5/k81zI6yKuZA4aCeZ8P+FlY/HZ/vkAnW0DyB/ ICmS9RaLyRMOeMYMtesCloizIap4mlRUg2eSLpfXi2vOJDny5U2+iBpnokhP5QH9FwUxjDg+oB9L UCVLNMmSg0mmo0KGEupYQs8ZldBxRiXcjSW0wod3gVswWZ94NBON4OvgqLYQUT4ksMyvcs5SDsTy FaDNJZB65wKVfGm3MdiI+S3pBEj7CJy++jfYpGMKJTWgCsUaM56MqAJdXuqMoNvqvtU6ZI5uv9to x46CBN3Mr5aLz0FDenIBiy0wVj3UfwfV6cmxngal5PjzIJziTH811IlhqpLhkrFLhvN6A3H2ougO /XZ4Ec4yS2bJPTXNI6Q+F0VqiJDUhA0vDXw6eKjb0C2R28jofKDhiAmcBzlM3+U5ol5/N+tfAAAA //8DAFBLAwQUAAYACAAAACEAciTS/dkAAAAHAQAADwAAAGRycy9kb3ducmV2LnhtbEyOwU7DMBBE 70j8g7VI3KhTGlIIcSoUqXcIHHrcxm4SEq8t22kDX49zosfRG828YjfrkZ2V870hAetVAkxRY2RP rYCvz/3DMzAfkCSOhpSAH+VhV97eFJhLc6EPda5Dy+II+RwFdCHYnHPfdEqjXxmrKLKTcRpDjK7l 0uEljuuRPyZJxjX2FB86tKrqVDPUkxZw2NvD1tXVqXrPtvb7F4d2wkGI+7v57RVYUHP4L8OiH9Wh jE5HM5H0bIw5fUpjdQFswWn2AuwoYLPeAC8Lfu1f/gEAAP//AwBQSwECLQAUAAYACAAAACEAtoM4 kv4AAADhAQAAEwAAAAAAAAAAAAAAAAAAAAAAW0NvbnRlbnRfVHlwZXNdLnhtbFBLAQItABQABgAI AAAAIQA4/SH/1gAAAJQBAAALAAAAAAAAAAAAAAAAAC8BAABfcmVscy8ucmVsc1BLAQItABQABgAI AAAAIQCgk73tHgIAALYEAAAOAAAAAAAAAAAAAAAAAC4CAABkcnMvZTJvRG9jLnhtbFBLAQItABQA BgAIAAAAIQByJNL92QAAAAcBAAAPAAAAAAAAAAAAAAAAAHgEAABkcnMvZG93bnJldi54bWxQSwUG AAAAAAQABADzAAAAfgUAAAAA " path="m9131,l,,,198120r9131,l9131,xe" fillcolor="#c0392b" stroked="f">
                <v:path arrowok="t"/>
                <w10:wrap anchorx="page"/>
              </v:shape>
            </w:pict>
          </mc:Fallback>
        </mc:AlternateContent>
      </w:r>
      <w:r>
        <w:rPr>
          <w:b/>
          <w:sz w:val="20"/>
        </w:rPr>
        <w:t>Plano</w:t>
      </w:r>
      <w:r>
        <w:rPr>
          <w:b/>
          <w:spacing w:val="-9"/>
          <w:sz w:val="20"/>
        </w:rPr>
        <w:t xml:space="preserve"> </w:t>
      </w:r>
      <w:r>
        <w:rPr>
          <w:b/>
          <w:sz w:val="20"/>
        </w:rPr>
        <w:t>1:</w:t>
      </w:r>
      <w:r>
        <w:rPr>
          <w:b/>
          <w:spacing w:val="-13"/>
          <w:sz w:val="20"/>
        </w:rPr>
        <w:t xml:space="preserve"> </w:t>
      </w:r>
      <w:r>
        <w:rPr>
          <w:b/>
          <w:sz w:val="20"/>
        </w:rPr>
        <w:t>Tensión</w:t>
      </w:r>
      <w:r>
        <w:rPr>
          <w:b/>
          <w:spacing w:val="26"/>
          <w:sz w:val="20"/>
        </w:rPr>
        <w:t xml:space="preserve"> </w:t>
      </w:r>
      <w:r>
        <w:rPr>
          <w:spacing w:val="-2"/>
          <w:sz w:val="18"/>
        </w:rPr>
        <w:t>(1.2s)</w:t>
      </w:r>
    </w:p>
    <w:p w14:paraId="76436C69" w14:textId="77777777" w:rsidR="00574485" w:rsidRDefault="00000000">
      <w:pPr>
        <w:spacing w:before="29"/>
        <w:ind w:left="866"/>
        <w:rPr>
          <w:i/>
          <w:sz w:val="19"/>
        </w:rPr>
      </w:pPr>
      <w:r>
        <w:rPr>
          <w:i/>
          <w:noProof/>
          <w:sz w:val="19"/>
        </w:rPr>
        <mc:AlternateContent>
          <mc:Choice Requires="wps">
            <w:drawing>
              <wp:anchor distT="0" distB="0" distL="0" distR="0" simplePos="0" relativeHeight="15739392" behindDoc="0" locked="0" layoutInCell="1" allowOverlap="1" wp14:anchorId="138DB842" wp14:editId="3EE2784B">
                <wp:simplePos x="0" y="0"/>
                <wp:positionH relativeFrom="page">
                  <wp:posOffset>1113485</wp:posOffset>
                </wp:positionH>
                <wp:positionV relativeFrom="paragraph">
                  <wp:posOffset>52487</wp:posOffset>
                </wp:positionV>
                <wp:extent cx="9525" cy="594995"/>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995"/>
                        </a:xfrm>
                        <a:custGeom>
                          <a:avLst/>
                          <a:gdLst/>
                          <a:ahLst/>
                          <a:cxnLst/>
                          <a:rect l="l" t="t" r="r" b="b"/>
                          <a:pathLst>
                            <a:path w="9525" h="594995">
                              <a:moveTo>
                                <a:pt x="9131" y="343281"/>
                              </a:moveTo>
                              <a:lnTo>
                                <a:pt x="0" y="343281"/>
                              </a:lnTo>
                              <a:lnTo>
                                <a:pt x="0" y="594995"/>
                              </a:lnTo>
                              <a:lnTo>
                                <a:pt x="9131" y="594995"/>
                              </a:lnTo>
                              <a:lnTo>
                                <a:pt x="9131" y="343281"/>
                              </a:lnTo>
                              <a:close/>
                            </a:path>
                            <a:path w="9525" h="594995">
                              <a:moveTo>
                                <a:pt x="9131" y="0"/>
                              </a:moveTo>
                              <a:lnTo>
                                <a:pt x="0" y="0"/>
                              </a:lnTo>
                              <a:lnTo>
                                <a:pt x="0" y="175514"/>
                              </a:lnTo>
                              <a:lnTo>
                                <a:pt x="0" y="343154"/>
                              </a:lnTo>
                              <a:lnTo>
                                <a:pt x="9131" y="343154"/>
                              </a:lnTo>
                              <a:lnTo>
                                <a:pt x="9131" y="175514"/>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F5B6456" id="Graphic 30" o:spid="_x0000_s1026" style="position:absolute;margin-left:87.7pt;margin-top:4.15pt;width:.75pt;height:46.85pt;z-index:15739392;visibility:visible;mso-wrap-style:square;mso-wrap-distance-left:0;mso-wrap-distance-top:0;mso-wrap-distance-right:0;mso-wrap-distance-bottom:0;mso-position-horizontal:absolute;mso-position-horizontal-relative:page;mso-position-vertical:absolute;mso-position-vertical-relative:text;v-text-anchor:top" coordsize="9525,594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Z6w2VwIAABQGAAAOAAAAZHJzL2Uyb0RvYy54bWysVFFv2yAQfp+0/4B4Xxwn8VZbcaotVadJ VVupmfZMMI6tYWBAYvff78DGdVOpWqu9wAEfx3ffcbe+7BqOTkybWoocx7M5RkxQWdTikOOfu+tP FxgZS0RBuBQsx4/M4MvNxw/rVmVsISvJC6YROBEma1WOK2tVFkWGVqwhZiYVE3BYSt0QC0t9iApN WvDe8Ggxn3+OWqkLpSVlxsDuVX+IN95/WTJq78rSMIt4joGb9aP2496N0WZNsoMmqqrpQIO8g0VD agGPjq6uiCXoqOsXrpqaamlkaWdUNpEsy5oyHwNEE8/PonmoiGI+FhDHqFEm8//c0tvTg7rXjrpR N5L+NqBI1CqTjSduYQZMV+rGYYE46ryKj6OKrLOIwmaaLBKMKBwk6SpNE6dxRLJwlR6N/c6kd0NO N8b2KSiCRapg0U4EU0MiXQq5T6HFCFKoMYIU7vsUKmLdPcfNmagNPKqRhjtr5IntpEdZF0AaL2OM gOpytVxcxAPVJxQXUzR8oHNoAIRZebc98Fn4ARDmHji+/xbsM67BH+XSsF5pJ8C7hfAlAel6XYOA Cq+HeRp+/CVJ4tUgaQCEeQqEeOLkdeCo01uw/0Bg9Hse0As5QZLxj4E9/cVG8rq4rjl3oht92G+5 RicC33U7X6aLb4MEE5gvsL6mXHXtZfF4r1ELbSjH5s+RaIYR/yGgzl3PCoYOxj4Y2vKt9J3N51sb u+t+Ea2QAjPHFkryVoYuQrJQbi6WEetuCvn1aGVZu1r03HpGwwJaj6/goU263jZde9RTM9/8BQAA //8DAFBLAwQUAAYACAAAACEAaWyLZt0AAAAJAQAADwAAAGRycy9kb3ducmV2LnhtbEyPQU/DMAyF 70j8h8hI3FjCGN0oTScE4ojECuKcNl5baJzSpGvHr8c7wc1P7/n5c7adXScOOITWk4brhQKBVHnb Uq3h/e35agMiREPWdJ5QwxEDbPPzs8yk1k+0w0MRa8ElFFKjoYmxT6UMVYPOhIXvkdjb+8GZyHKo pR3MxOWuk0ulEulMS3yhMT0+Nlh9FaNjjOKjHL+nuP+c2uTnxb0WT6t41PryYn64BxFxjn9hOOHz DuTMVPqRbBAd6/XtiqMaNjcgTv46uQNR8qCWCmSeyf8f5L8AAAD//wMAUEsBAi0AFAAGAAgAAAAh ALaDOJL+AAAA4QEAABMAAAAAAAAAAAAAAAAAAAAAAFtDb250ZW50X1R5cGVzXS54bWxQSwECLQAU AAYACAAAACEAOP0h/9YAAACUAQAACwAAAAAAAAAAAAAAAAAvAQAAX3JlbHMvLnJlbHNQSwECLQAU AAYACAAAACEAGGesNlcCAAAUBgAADgAAAAAAAAAAAAAAAAAuAgAAZHJzL2Uyb0RvYy54bWxQSwEC LQAUAAYACAAAACEAaWyLZt0AAAAJAQAADwAAAAAAAAAAAAAAAACxBAAAZHJzL2Rvd25yZXYueG1s UEsFBgAAAAAEAAQA8wAAALsFAAAAAA== " path="m9131,343281r-9131,l,594995r9131,l9131,343281xem9131,l,,,175514,,343154r9131,l9131,175514,9131,xe" fillcolor="#c0392b" stroked="f">
                <v:path arrowok="t"/>
                <w10:wrap anchorx="page"/>
              </v:shape>
            </w:pict>
          </mc:Fallback>
        </mc:AlternateContent>
      </w:r>
      <w:r>
        <w:rPr>
          <w:b/>
          <w:sz w:val="19"/>
        </w:rPr>
        <w:t>Visual:</w:t>
      </w:r>
      <w:r>
        <w:rPr>
          <w:b/>
          <w:spacing w:val="-8"/>
          <w:sz w:val="19"/>
        </w:rPr>
        <w:t xml:space="preserve"> </w:t>
      </w:r>
      <w:r>
        <w:rPr>
          <w:i/>
          <w:sz w:val="19"/>
        </w:rPr>
        <w:t>Hebilla</w:t>
      </w:r>
      <w:r>
        <w:rPr>
          <w:i/>
          <w:spacing w:val="-6"/>
          <w:sz w:val="19"/>
        </w:rPr>
        <w:t xml:space="preserve"> </w:t>
      </w:r>
      <w:r>
        <w:rPr>
          <w:i/>
          <w:sz w:val="19"/>
        </w:rPr>
        <w:t>de</w:t>
      </w:r>
      <w:r>
        <w:rPr>
          <w:i/>
          <w:spacing w:val="-8"/>
          <w:sz w:val="19"/>
        </w:rPr>
        <w:t xml:space="preserve"> </w:t>
      </w:r>
      <w:r>
        <w:rPr>
          <w:i/>
          <w:sz w:val="19"/>
        </w:rPr>
        <w:t>cinturón</w:t>
      </w:r>
      <w:r>
        <w:rPr>
          <w:i/>
          <w:spacing w:val="-8"/>
          <w:sz w:val="19"/>
        </w:rPr>
        <w:t xml:space="preserve"> </w:t>
      </w:r>
      <w:r>
        <w:rPr>
          <w:i/>
          <w:sz w:val="19"/>
        </w:rPr>
        <w:t>de</w:t>
      </w:r>
      <w:r>
        <w:rPr>
          <w:i/>
          <w:spacing w:val="-9"/>
          <w:sz w:val="19"/>
        </w:rPr>
        <w:t xml:space="preserve"> </w:t>
      </w:r>
      <w:r>
        <w:rPr>
          <w:i/>
          <w:sz w:val="19"/>
        </w:rPr>
        <w:t>seguridad,</w:t>
      </w:r>
      <w:r>
        <w:rPr>
          <w:i/>
          <w:spacing w:val="-7"/>
          <w:sz w:val="19"/>
        </w:rPr>
        <w:t xml:space="preserve"> </w:t>
      </w:r>
      <w:r>
        <w:rPr>
          <w:i/>
          <w:sz w:val="19"/>
        </w:rPr>
        <w:t>muy</w:t>
      </w:r>
      <w:r>
        <w:rPr>
          <w:i/>
          <w:spacing w:val="-8"/>
          <w:sz w:val="19"/>
        </w:rPr>
        <w:t xml:space="preserve"> </w:t>
      </w:r>
      <w:r>
        <w:rPr>
          <w:i/>
          <w:sz w:val="19"/>
        </w:rPr>
        <w:t>de</w:t>
      </w:r>
      <w:r>
        <w:rPr>
          <w:i/>
          <w:spacing w:val="-10"/>
          <w:sz w:val="19"/>
        </w:rPr>
        <w:t xml:space="preserve"> </w:t>
      </w:r>
      <w:r>
        <w:rPr>
          <w:i/>
          <w:sz w:val="19"/>
        </w:rPr>
        <w:t>cerca,</w:t>
      </w:r>
      <w:r>
        <w:rPr>
          <w:i/>
          <w:spacing w:val="-7"/>
          <w:sz w:val="19"/>
        </w:rPr>
        <w:t xml:space="preserve"> </w:t>
      </w:r>
      <w:r>
        <w:rPr>
          <w:i/>
          <w:spacing w:val="-2"/>
          <w:sz w:val="19"/>
        </w:rPr>
        <w:t>temblando.</w:t>
      </w:r>
    </w:p>
    <w:p w14:paraId="13A2DCB4" w14:textId="77777777" w:rsidR="00574485" w:rsidRDefault="00000000">
      <w:pPr>
        <w:spacing w:before="36"/>
        <w:ind w:left="866"/>
        <w:rPr>
          <w:b/>
          <w:sz w:val="19"/>
        </w:rPr>
      </w:pPr>
      <w:r>
        <w:rPr>
          <w:b/>
          <w:sz w:val="19"/>
        </w:rPr>
        <w:t>Audio:</w:t>
      </w:r>
      <w:r>
        <w:rPr>
          <w:b/>
          <w:spacing w:val="-7"/>
          <w:sz w:val="19"/>
        </w:rPr>
        <w:t xml:space="preserve"> </w:t>
      </w:r>
      <w:r>
        <w:rPr>
          <w:i/>
          <w:sz w:val="19"/>
        </w:rPr>
        <w:t>3</w:t>
      </w:r>
      <w:r>
        <w:rPr>
          <w:i/>
          <w:spacing w:val="-4"/>
          <w:sz w:val="19"/>
        </w:rPr>
        <w:t xml:space="preserve"> </w:t>
      </w:r>
      <w:r>
        <w:rPr>
          <w:i/>
          <w:sz w:val="19"/>
        </w:rPr>
        <w:t>seg</w:t>
      </w:r>
      <w:r>
        <w:rPr>
          <w:i/>
          <w:spacing w:val="-8"/>
          <w:sz w:val="19"/>
        </w:rPr>
        <w:t xml:space="preserve"> </w:t>
      </w:r>
      <w:r>
        <w:rPr>
          <w:i/>
          <w:sz w:val="19"/>
        </w:rPr>
        <w:t>de</w:t>
      </w:r>
      <w:r>
        <w:rPr>
          <w:i/>
          <w:spacing w:val="-6"/>
          <w:sz w:val="19"/>
        </w:rPr>
        <w:t xml:space="preserve"> </w:t>
      </w:r>
      <w:r>
        <w:rPr>
          <w:i/>
          <w:sz w:val="19"/>
        </w:rPr>
        <w:t>silencio</w:t>
      </w:r>
      <w:r>
        <w:rPr>
          <w:i/>
          <w:spacing w:val="-4"/>
          <w:sz w:val="19"/>
        </w:rPr>
        <w:t xml:space="preserve"> </w:t>
      </w:r>
      <w:r>
        <w:rPr>
          <w:i/>
          <w:sz w:val="19"/>
        </w:rPr>
        <w:t>total.</w:t>
      </w:r>
      <w:r>
        <w:rPr>
          <w:i/>
          <w:spacing w:val="-8"/>
          <w:sz w:val="19"/>
        </w:rPr>
        <w:t xml:space="preserve"> </w:t>
      </w:r>
      <w:r>
        <w:rPr>
          <w:i/>
          <w:sz w:val="19"/>
        </w:rPr>
        <w:t>Luego:</w:t>
      </w:r>
      <w:r>
        <w:rPr>
          <w:i/>
          <w:spacing w:val="-6"/>
          <w:sz w:val="19"/>
        </w:rPr>
        <w:t xml:space="preserve"> </w:t>
      </w:r>
      <w:r>
        <w:rPr>
          <w:i/>
          <w:sz w:val="19"/>
        </w:rPr>
        <w:t>chasquido</w:t>
      </w:r>
      <w:r>
        <w:rPr>
          <w:i/>
          <w:spacing w:val="-6"/>
          <w:sz w:val="19"/>
        </w:rPr>
        <w:t xml:space="preserve"> </w:t>
      </w:r>
      <w:r>
        <w:rPr>
          <w:i/>
          <w:sz w:val="19"/>
        </w:rPr>
        <w:t>seco</w:t>
      </w:r>
      <w:r>
        <w:rPr>
          <w:i/>
          <w:spacing w:val="-6"/>
          <w:sz w:val="19"/>
        </w:rPr>
        <w:t xml:space="preserve"> </w:t>
      </w:r>
      <w:r>
        <w:rPr>
          <w:i/>
          <w:sz w:val="19"/>
        </w:rPr>
        <w:t>metálico.</w:t>
      </w:r>
      <w:r>
        <w:rPr>
          <w:i/>
          <w:spacing w:val="7"/>
          <w:sz w:val="19"/>
        </w:rPr>
        <w:t xml:space="preserve"> </w:t>
      </w:r>
      <w:r>
        <w:rPr>
          <w:b/>
          <w:spacing w:val="-2"/>
          <w:sz w:val="19"/>
        </w:rPr>
        <w:t>Propósito:</w:t>
      </w:r>
    </w:p>
    <w:p w14:paraId="69F98FDF" w14:textId="77777777" w:rsidR="00574485" w:rsidRDefault="00000000">
      <w:pPr>
        <w:spacing w:before="19"/>
        <w:ind w:left="866"/>
        <w:rPr>
          <w:sz w:val="19"/>
        </w:rPr>
      </w:pPr>
      <w:r>
        <w:rPr>
          <w:sz w:val="19"/>
        </w:rPr>
        <w:t>Establecer</w:t>
      </w:r>
      <w:r>
        <w:rPr>
          <w:spacing w:val="-8"/>
          <w:sz w:val="19"/>
        </w:rPr>
        <w:t xml:space="preserve"> </w:t>
      </w:r>
      <w:r>
        <w:rPr>
          <w:sz w:val="19"/>
        </w:rPr>
        <w:t>ubicación:</w:t>
      </w:r>
      <w:r>
        <w:rPr>
          <w:spacing w:val="-7"/>
          <w:sz w:val="19"/>
        </w:rPr>
        <w:t xml:space="preserve"> </w:t>
      </w:r>
      <w:r>
        <w:rPr>
          <w:sz w:val="19"/>
        </w:rPr>
        <w:t>un</w:t>
      </w:r>
      <w:r>
        <w:rPr>
          <w:spacing w:val="-6"/>
          <w:sz w:val="19"/>
        </w:rPr>
        <w:t xml:space="preserve"> </w:t>
      </w:r>
      <w:r>
        <w:rPr>
          <w:spacing w:val="-2"/>
          <w:sz w:val="19"/>
        </w:rPr>
        <w:t>vehículo.</w:t>
      </w:r>
    </w:p>
    <w:p w14:paraId="26115DD7" w14:textId="77777777" w:rsidR="00574485" w:rsidRDefault="00000000">
      <w:pPr>
        <w:spacing w:before="200"/>
        <w:ind w:left="866"/>
        <w:rPr>
          <w:sz w:val="18"/>
        </w:rPr>
      </w:pPr>
      <w:r>
        <w:rPr>
          <w:noProof/>
          <w:sz w:val="18"/>
        </w:rPr>
        <mc:AlternateContent>
          <mc:Choice Requires="wps">
            <w:drawing>
              <wp:anchor distT="0" distB="0" distL="0" distR="0" simplePos="0" relativeHeight="15739904" behindDoc="0" locked="0" layoutInCell="1" allowOverlap="1" wp14:anchorId="112DB78E" wp14:editId="21E7820D">
                <wp:simplePos x="0" y="0"/>
                <wp:positionH relativeFrom="page">
                  <wp:posOffset>923289</wp:posOffset>
                </wp:positionH>
                <wp:positionV relativeFrom="paragraph">
                  <wp:posOffset>177936</wp:posOffset>
                </wp:positionV>
                <wp:extent cx="9525" cy="19050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90500"/>
                        </a:xfrm>
                        <a:custGeom>
                          <a:avLst/>
                          <a:gdLst/>
                          <a:ahLst/>
                          <a:cxnLst/>
                          <a:rect l="l" t="t" r="r" b="b"/>
                          <a:pathLst>
                            <a:path w="9525" h="190500">
                              <a:moveTo>
                                <a:pt x="9131" y="0"/>
                              </a:moveTo>
                              <a:lnTo>
                                <a:pt x="0" y="0"/>
                              </a:lnTo>
                              <a:lnTo>
                                <a:pt x="0" y="190500"/>
                              </a:lnTo>
                              <a:lnTo>
                                <a:pt x="9131" y="19050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7CF119DB" id="Graphic 31" o:spid="_x0000_s1026" style="position:absolute;margin-left:72.7pt;margin-top:14pt;width:.75pt;height:15pt;z-index:15739904;visibility:visible;mso-wrap-style:square;mso-wrap-distance-left:0;mso-wrap-distance-top:0;mso-wrap-distance-right:0;mso-wrap-distance-bottom:0;mso-position-horizontal:absolute;mso-position-horizontal-relative:page;mso-position-vertical:absolute;mso-position-vertical-relative:text;v-text-anchor:top" coordsize="9525,1905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8mW1HgIAALYEAAAOAAAAZHJzL2Uyb0RvYy54bWysVMFu2zAMvQ/YPwi6L3ZSZFiMOMWWosOA oivQFDsrshwbk0VNVGLn70fJkZttpw27SJT4RD8+kl7fDp1mJ+WwBVPy+SznTBkJVWsOJX/Z3b/7 wBl6YSqhwaiSnxXy283bN+veFmoBDehKOUZBDBa9LXnjvS2yDGWjOoEzsMqQswbXCU9Hd8gqJ3qK 3ulskefvsx5cZR1IhUi3d6OTb2L8ulbSf61rVJ7pkhM3H1cX131Ys81aFAcnbNPKCw3xDyw60Rr6 6BTqTnjBjq79I1TXSgcItZ9J6DKo61aqmANlM89/y+a5EVbFXEgctJNM+P/CysfTs31ygTraB5Df kRTJeovF5AkHvGCG2nUBS8TZEFU8TyqqwTNJl6vlYsmZJMd8lS/zqHEmivRUHtF/VhDDiNMD+rEE VbJEkyw5mGQ6KmQooY4l9JxRCR1nVML9WEIrfHgXuAWT9YlHM9EIvg5OagcR5UMCq/nNnLOUA7F8 BWhzDaTeuUIlX9ptDDZifkk6AdI+Aqev/g026ZhCSQ2oQrHGjCcjqkCX1zoj6La6b7UOmaM77Lfa sZMgQbf5zWrxKWhIT65gsQXGqof676E6PznW06CUHH8chVOc6S+GOjFMVTJcMvbJcF5vIc5eFN2h 3w3fhLPMkllyT03zCKnPRZEaIiQ1YcNLAx+PHuo2dEvkNjK6HGg4YgKXQQ7Td32OqNffzeYnAAAA //8DAFBLAwQUAAYACAAAACEAJYuqEt0AAAAJAQAADwAAAGRycy9kb3ducmV2LnhtbEyPwU7DMBBE 70j8g7VI3KhDmlYhxKkqEAckLk0r9erGSxIRryPbadO/Z3uC48w+zc6Um9kO4ow+9I4UPC8SEEiN Mz21Cg77j6ccRIiajB4coYIrBthU93elLoy70A7PdWwFh1AotIIuxrGQMjQdWh0WbkTi27fzVkeW vpXG6wuH20GmSbKWVvfEHzo94luHzU89WQV5cO8T1svJf6Zy3B1l2F6XX0o9PszbVxAR5/gHw60+ V4eKO53cRCaIgXW2yhhVkOa86QZk6xcQJwUrNmRVyv8Lql8AAAD//wMAUEsBAi0AFAAGAAgAAAAh ALaDOJL+AAAA4QEAABMAAAAAAAAAAAAAAAAAAAAAAFtDb250ZW50X1R5cGVzXS54bWxQSwECLQAU AAYACAAAACEAOP0h/9YAAACUAQAACwAAAAAAAAAAAAAAAAAvAQAAX3JlbHMvLnJlbHNQSwECLQAU AAYACAAAACEAJPJltR4CAAC2BAAADgAAAAAAAAAAAAAAAAAuAgAAZHJzL2Uyb0RvYy54bWxQSwEC LQAUAAYACAAAACEAJYuqEt0AAAAJAQAADwAAAAAAAAAAAAAAAAB4BAAAZHJzL2Rvd25yZXYueG1s UEsFBgAAAAAEAAQA8wAAAIIFAAAAAA== " path="m9131,l,,,190500r9131,l9131,xe" fillcolor="#c0392b" stroked="f">
                <v:path arrowok="t"/>
                <w10:wrap anchorx="page"/>
              </v:shape>
            </w:pict>
          </mc:Fallback>
        </mc:AlternateContent>
      </w:r>
      <w:r>
        <w:rPr>
          <w:b/>
          <w:sz w:val="20"/>
        </w:rPr>
        <w:t>Plano</w:t>
      </w:r>
      <w:r>
        <w:rPr>
          <w:b/>
          <w:spacing w:val="-5"/>
          <w:sz w:val="20"/>
        </w:rPr>
        <w:t xml:space="preserve"> </w:t>
      </w:r>
      <w:r>
        <w:rPr>
          <w:b/>
          <w:sz w:val="20"/>
        </w:rPr>
        <w:t>2:</w:t>
      </w:r>
      <w:r>
        <w:rPr>
          <w:b/>
          <w:spacing w:val="-3"/>
          <w:sz w:val="20"/>
        </w:rPr>
        <w:t xml:space="preserve"> </w:t>
      </w:r>
      <w:r>
        <w:rPr>
          <w:b/>
          <w:sz w:val="20"/>
        </w:rPr>
        <w:t>Luz</w:t>
      </w:r>
      <w:r>
        <w:rPr>
          <w:b/>
          <w:spacing w:val="-3"/>
          <w:sz w:val="20"/>
        </w:rPr>
        <w:t xml:space="preserve"> </w:t>
      </w:r>
      <w:r>
        <w:rPr>
          <w:b/>
          <w:sz w:val="20"/>
        </w:rPr>
        <w:t>Rota</w:t>
      </w:r>
      <w:r>
        <w:rPr>
          <w:b/>
          <w:spacing w:val="38"/>
          <w:sz w:val="20"/>
        </w:rPr>
        <w:t xml:space="preserve"> </w:t>
      </w:r>
      <w:r>
        <w:rPr>
          <w:spacing w:val="-2"/>
          <w:sz w:val="18"/>
        </w:rPr>
        <w:t>(1.5s)</w:t>
      </w:r>
    </w:p>
    <w:p w14:paraId="0349D64E" w14:textId="77777777" w:rsidR="00574485" w:rsidRDefault="00000000">
      <w:pPr>
        <w:spacing w:before="26"/>
        <w:ind w:left="866"/>
        <w:rPr>
          <w:i/>
          <w:sz w:val="19"/>
        </w:rPr>
      </w:pPr>
      <w:r>
        <w:rPr>
          <w:i/>
          <w:noProof/>
          <w:sz w:val="19"/>
        </w:rPr>
        <mc:AlternateContent>
          <mc:Choice Requires="wps">
            <w:drawing>
              <wp:anchor distT="0" distB="0" distL="0" distR="0" simplePos="0" relativeHeight="15740416" behindDoc="0" locked="0" layoutInCell="1" allowOverlap="1" wp14:anchorId="497500CB" wp14:editId="28AC3DF2">
                <wp:simplePos x="0" y="0"/>
                <wp:positionH relativeFrom="page">
                  <wp:posOffset>1113485</wp:posOffset>
                </wp:positionH>
                <wp:positionV relativeFrom="paragraph">
                  <wp:posOffset>95525</wp:posOffset>
                </wp:positionV>
                <wp:extent cx="9525" cy="59499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995"/>
                        </a:xfrm>
                        <a:custGeom>
                          <a:avLst/>
                          <a:gdLst/>
                          <a:ahLst/>
                          <a:cxnLst/>
                          <a:rect l="l" t="t" r="r" b="b"/>
                          <a:pathLst>
                            <a:path w="9525" h="594995">
                              <a:moveTo>
                                <a:pt x="9131" y="343154"/>
                              </a:moveTo>
                              <a:lnTo>
                                <a:pt x="0" y="343154"/>
                              </a:lnTo>
                              <a:lnTo>
                                <a:pt x="0" y="594868"/>
                              </a:lnTo>
                              <a:lnTo>
                                <a:pt x="9131" y="594868"/>
                              </a:lnTo>
                              <a:lnTo>
                                <a:pt x="9131" y="343154"/>
                              </a:lnTo>
                              <a:close/>
                            </a:path>
                            <a:path w="9525" h="594995">
                              <a:moveTo>
                                <a:pt x="9131" y="0"/>
                              </a:moveTo>
                              <a:lnTo>
                                <a:pt x="0" y="0"/>
                              </a:lnTo>
                              <a:lnTo>
                                <a:pt x="0" y="167767"/>
                              </a:lnTo>
                              <a:lnTo>
                                <a:pt x="0" y="167894"/>
                              </a:lnTo>
                              <a:lnTo>
                                <a:pt x="0" y="343027"/>
                              </a:lnTo>
                              <a:lnTo>
                                <a:pt x="9131" y="343027"/>
                              </a:lnTo>
                              <a:lnTo>
                                <a:pt x="9131" y="167894"/>
                              </a:lnTo>
                              <a:lnTo>
                                <a:pt x="9131" y="167767"/>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461F8056" id="Graphic 32" o:spid="_x0000_s1026" style="position:absolute;margin-left:87.7pt;margin-top:7.5pt;width:.75pt;height:46.85pt;z-index:15740416;visibility:visible;mso-wrap-style:square;mso-wrap-distance-left:0;mso-wrap-distance-top:0;mso-wrap-distance-right:0;mso-wrap-distance-bottom:0;mso-position-horizontal:absolute;mso-position-horizontal-relative:page;mso-position-vertical:absolute;mso-position-vertical-relative:text;v-text-anchor:top" coordsize="9525,594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u4ZYIaQIAAGkGAAAOAAAAZHJzL2Uyb0RvYy54bWysVV1vmzAUfZ+0/2D5fQHyDQqptlSdJlVt pWbas2NMQDPYs51A/v2uDaZZKkVttRd8jQ+Hc8/lXlY3bcXRkSldijrF0SjEiNVUZGW9T/HP7d2X JUbakDojXNQsxSem8c3686dVIxM2FoXgGVMISGqdNDLFhTEyCQJNC1YRPRKS1XCYC1URA1u1DzJF GmCveDAOw3nQCJVJJSjTGu7edod47fjznFHzmOeaGcRTDNqMuyp33dlrsF6RZK+ILErayyAfUFGR soaXDlS3xBB0UOUrqqqkSmiRmxEVVSDyvKTM5QDZROFFNs8FkczlAuZoOdik/x8tfTg+yydlpWt5 L+hvDY4EjdTJcGI3use0uaosFoSj1rl4GlxkrUEUbsaz8QwjCgezeBrHM+txQBL/KD1o850JR0OO 99p0Jch8RAof0bb2oYJC2hJyV0KDEZRQYQQl3HUllMTY56w2G6LG6ygGGfasEke2FQ5lbAJxNIkw AqmT6SSaTXupLyhen6PhA7qEeoBfpaPtgJD+cr7sOT3Arx1weP97sP9o9XyUC806p60BHzbCtQSU 67oHHuXf7tfz9KP5YjFfXE2/8wmAy9h775n8es4IiYfj64yDoe/BvkHAwPuGrAbspUuvagQ+Dx8u xOetoQUvs7uSc1tJrfa7DVfoSKAHNuEkHn/rfT2Dua7tGtW27E5kpyeFGphtKdZ/DkQxjPiPGoaH HYQ+UD7Y+UAZvhFuXLqPSGmzbX8RJZGEMMUG+vxB+NFEEt/DNpcBa5+sxdeDEXlpG9xp6xT1G5hn biz0s9cOzPO9Q738IdZ/AQAA//8DAFBLAwQUAAYACAAAACEA0kzrodwAAAAKAQAADwAAAGRycy9k b3ducmV2LnhtbExPwU6DQBS8m/gPm2fizS5tWqjI0jQajyaKxvPCvgKWfYvsUqhf7+tJbzN5M/Nm st1sO3HCwbeOFCwXEQikypmWagUf7893WxA+aDK6c4QKzuhhl19fZTo1bqI3PBWhFhxCPtUKmhD6 VEpfNWi1X7geiW8HN1gdmA61NIOeONx2chVFsbS6Jf7Q6B4fG6yOxWi5RvFZjt9TOHxNbfzzYl+L p3U4K3V7M+8fQAScw58YLvXZAzl3Kt1IxouOebJZs5TBhjddBEl8D6JkEG0TkHkm/0/IfwEAAP// AwBQSwECLQAUAAYACAAAACEAtoM4kv4AAADhAQAAEwAAAAAAAAAAAAAAAAAAAAAAW0NvbnRlbnRf VHlwZXNdLnhtbFBLAQItABQABgAIAAAAIQA4/SH/1gAAAJQBAAALAAAAAAAAAAAAAAAAAC8BAABf cmVscy8ucmVsc1BLAQItABQABgAIAAAAIQAu4ZYIaQIAAGkGAAAOAAAAAAAAAAAAAAAAAC4CAABk cnMvZTJvRG9jLnhtbFBLAQItABQABgAIAAAAIQDSTOuh3AAAAAoBAAAPAAAAAAAAAAAAAAAAAMME AABkcnMvZG93bnJldi54bWxQSwUGAAAAAAQABADzAAAAzAUAAAAA " path="m9131,343154r-9131,l,594868r9131,l9131,343154xem9131,l,,,167767r,127l,343027r9131,l9131,167894r,-127l9131,xe" fillcolor="#c0392b" stroked="f">
                <v:path arrowok="t"/>
                <w10:wrap anchorx="page"/>
              </v:shape>
            </w:pict>
          </mc:Fallback>
        </mc:AlternateContent>
      </w:r>
      <w:r>
        <w:rPr>
          <w:b/>
          <w:sz w:val="19"/>
        </w:rPr>
        <w:t>Visual:</w:t>
      </w:r>
      <w:r>
        <w:rPr>
          <w:b/>
          <w:spacing w:val="-11"/>
          <w:sz w:val="19"/>
        </w:rPr>
        <w:t xml:space="preserve"> </w:t>
      </w:r>
      <w:r>
        <w:rPr>
          <w:i/>
          <w:sz w:val="19"/>
        </w:rPr>
        <w:t>Parabrisas</w:t>
      </w:r>
      <w:r>
        <w:rPr>
          <w:i/>
          <w:spacing w:val="-12"/>
          <w:sz w:val="19"/>
        </w:rPr>
        <w:t xml:space="preserve"> </w:t>
      </w:r>
      <w:r>
        <w:rPr>
          <w:i/>
          <w:sz w:val="19"/>
        </w:rPr>
        <w:t>agrietado</w:t>
      </w:r>
      <w:r>
        <w:rPr>
          <w:i/>
          <w:spacing w:val="-9"/>
          <w:sz w:val="19"/>
        </w:rPr>
        <w:t xml:space="preserve"> </w:t>
      </w:r>
      <w:r>
        <w:rPr>
          <w:i/>
          <w:sz w:val="19"/>
        </w:rPr>
        <w:t>desde</w:t>
      </w:r>
      <w:r>
        <w:rPr>
          <w:i/>
          <w:spacing w:val="-11"/>
          <w:sz w:val="19"/>
        </w:rPr>
        <w:t xml:space="preserve"> </w:t>
      </w:r>
      <w:r>
        <w:rPr>
          <w:i/>
          <w:sz w:val="19"/>
        </w:rPr>
        <w:t>adentro.</w:t>
      </w:r>
      <w:r>
        <w:rPr>
          <w:i/>
          <w:spacing w:val="-12"/>
          <w:sz w:val="19"/>
        </w:rPr>
        <w:t xml:space="preserve"> </w:t>
      </w:r>
      <w:r>
        <w:rPr>
          <w:i/>
          <w:sz w:val="19"/>
        </w:rPr>
        <w:t>Luces</w:t>
      </w:r>
      <w:r>
        <w:rPr>
          <w:i/>
          <w:spacing w:val="-10"/>
          <w:sz w:val="19"/>
        </w:rPr>
        <w:t xml:space="preserve"> </w:t>
      </w:r>
      <w:r>
        <w:rPr>
          <w:i/>
          <w:sz w:val="19"/>
        </w:rPr>
        <w:t>rojas</w:t>
      </w:r>
      <w:r>
        <w:rPr>
          <w:i/>
          <w:spacing w:val="-10"/>
          <w:sz w:val="19"/>
        </w:rPr>
        <w:t xml:space="preserve"> </w:t>
      </w:r>
      <w:r>
        <w:rPr>
          <w:i/>
          <w:sz w:val="19"/>
        </w:rPr>
        <w:t>y</w:t>
      </w:r>
      <w:r>
        <w:rPr>
          <w:i/>
          <w:spacing w:val="-12"/>
          <w:sz w:val="19"/>
        </w:rPr>
        <w:t xml:space="preserve"> </w:t>
      </w:r>
      <w:r>
        <w:rPr>
          <w:i/>
          <w:sz w:val="19"/>
        </w:rPr>
        <w:t>azules</w:t>
      </w:r>
      <w:r>
        <w:rPr>
          <w:i/>
          <w:spacing w:val="-10"/>
          <w:sz w:val="19"/>
        </w:rPr>
        <w:t xml:space="preserve"> </w:t>
      </w:r>
      <w:r>
        <w:rPr>
          <w:i/>
          <w:spacing w:val="-2"/>
          <w:sz w:val="19"/>
        </w:rPr>
        <w:t>pulsando.</w:t>
      </w:r>
    </w:p>
    <w:p w14:paraId="42AF0F9B" w14:textId="77777777" w:rsidR="00574485" w:rsidRDefault="00000000">
      <w:pPr>
        <w:spacing w:before="36"/>
        <w:ind w:left="866"/>
        <w:rPr>
          <w:i/>
          <w:sz w:val="19"/>
        </w:rPr>
      </w:pPr>
      <w:r>
        <w:rPr>
          <w:b/>
          <w:spacing w:val="-2"/>
          <w:sz w:val="19"/>
        </w:rPr>
        <w:t>Audio:</w:t>
      </w:r>
      <w:r>
        <w:rPr>
          <w:b/>
          <w:spacing w:val="1"/>
          <w:sz w:val="19"/>
        </w:rPr>
        <w:t xml:space="preserve"> </w:t>
      </w:r>
      <w:r>
        <w:rPr>
          <w:i/>
          <w:spacing w:val="-2"/>
          <w:sz w:val="19"/>
        </w:rPr>
        <w:t>Respiración</w:t>
      </w:r>
      <w:r>
        <w:rPr>
          <w:i/>
          <w:spacing w:val="1"/>
          <w:sz w:val="19"/>
        </w:rPr>
        <w:t xml:space="preserve"> </w:t>
      </w:r>
      <w:r>
        <w:rPr>
          <w:i/>
          <w:spacing w:val="-2"/>
          <w:sz w:val="19"/>
        </w:rPr>
        <w:t>infantil</w:t>
      </w:r>
      <w:r>
        <w:rPr>
          <w:i/>
          <w:spacing w:val="3"/>
          <w:sz w:val="19"/>
        </w:rPr>
        <w:t xml:space="preserve"> </w:t>
      </w:r>
      <w:r>
        <w:rPr>
          <w:i/>
          <w:spacing w:val="-2"/>
          <w:sz w:val="19"/>
        </w:rPr>
        <w:t>irregular,</w:t>
      </w:r>
      <w:r>
        <w:rPr>
          <w:i/>
          <w:sz w:val="19"/>
        </w:rPr>
        <w:t xml:space="preserve"> </w:t>
      </w:r>
      <w:r>
        <w:rPr>
          <w:i/>
          <w:spacing w:val="-2"/>
          <w:sz w:val="19"/>
        </w:rPr>
        <w:t>húmeda.</w:t>
      </w:r>
    </w:p>
    <w:p w14:paraId="50F679AA" w14:textId="77777777" w:rsidR="00574485" w:rsidRDefault="00000000">
      <w:pPr>
        <w:spacing w:before="34"/>
        <w:ind w:left="866"/>
        <w:rPr>
          <w:sz w:val="19"/>
        </w:rPr>
      </w:pPr>
      <w:r>
        <w:rPr>
          <w:b/>
          <w:sz w:val="19"/>
        </w:rPr>
        <w:t>Propósito:</w:t>
      </w:r>
      <w:r>
        <w:rPr>
          <w:b/>
          <w:spacing w:val="-7"/>
          <w:sz w:val="19"/>
        </w:rPr>
        <w:t xml:space="preserve"> </w:t>
      </w:r>
      <w:r>
        <w:rPr>
          <w:sz w:val="19"/>
        </w:rPr>
        <w:t>Revelar</w:t>
      </w:r>
      <w:r>
        <w:rPr>
          <w:spacing w:val="-8"/>
          <w:sz w:val="19"/>
        </w:rPr>
        <w:t xml:space="preserve"> </w:t>
      </w:r>
      <w:r>
        <w:rPr>
          <w:sz w:val="19"/>
        </w:rPr>
        <w:t>daño.</w:t>
      </w:r>
      <w:r>
        <w:rPr>
          <w:spacing w:val="-7"/>
          <w:sz w:val="19"/>
        </w:rPr>
        <w:t xml:space="preserve"> </w:t>
      </w:r>
      <w:r>
        <w:rPr>
          <w:sz w:val="19"/>
        </w:rPr>
        <w:t>Presencia</w:t>
      </w:r>
      <w:r>
        <w:rPr>
          <w:spacing w:val="-7"/>
          <w:sz w:val="19"/>
        </w:rPr>
        <w:t xml:space="preserve"> </w:t>
      </w:r>
      <w:r>
        <w:rPr>
          <w:sz w:val="19"/>
        </w:rPr>
        <w:t>de</w:t>
      </w:r>
      <w:r>
        <w:rPr>
          <w:spacing w:val="-8"/>
          <w:sz w:val="19"/>
        </w:rPr>
        <w:t xml:space="preserve"> </w:t>
      </w:r>
      <w:r>
        <w:rPr>
          <w:sz w:val="19"/>
        </w:rPr>
        <w:t>un</w:t>
      </w:r>
      <w:r>
        <w:rPr>
          <w:spacing w:val="-6"/>
          <w:sz w:val="19"/>
        </w:rPr>
        <w:t xml:space="preserve"> </w:t>
      </w:r>
      <w:r>
        <w:rPr>
          <w:spacing w:val="-2"/>
          <w:sz w:val="19"/>
        </w:rPr>
        <w:t>niño.</w:t>
      </w:r>
    </w:p>
    <w:p w14:paraId="1AA63CC3" w14:textId="77777777" w:rsidR="00574485" w:rsidRDefault="00000000">
      <w:pPr>
        <w:spacing w:before="197"/>
        <w:ind w:left="866"/>
        <w:rPr>
          <w:sz w:val="18"/>
        </w:rPr>
      </w:pPr>
      <w:r>
        <w:rPr>
          <w:noProof/>
          <w:sz w:val="18"/>
        </w:rPr>
        <mc:AlternateContent>
          <mc:Choice Requires="wps">
            <w:drawing>
              <wp:anchor distT="0" distB="0" distL="0" distR="0" simplePos="0" relativeHeight="15740928" behindDoc="0" locked="0" layoutInCell="1" allowOverlap="1" wp14:anchorId="72D12A5A" wp14:editId="5D52BCCC">
                <wp:simplePos x="0" y="0"/>
                <wp:positionH relativeFrom="page">
                  <wp:posOffset>923289</wp:posOffset>
                </wp:positionH>
                <wp:positionV relativeFrom="paragraph">
                  <wp:posOffset>213226</wp:posOffset>
                </wp:positionV>
                <wp:extent cx="9525" cy="18288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2880"/>
                        </a:xfrm>
                        <a:custGeom>
                          <a:avLst/>
                          <a:gdLst/>
                          <a:ahLst/>
                          <a:cxnLst/>
                          <a:rect l="l" t="t" r="r" b="b"/>
                          <a:pathLst>
                            <a:path w="9525" h="182880">
                              <a:moveTo>
                                <a:pt x="9131" y="0"/>
                              </a:moveTo>
                              <a:lnTo>
                                <a:pt x="0" y="0"/>
                              </a:lnTo>
                              <a:lnTo>
                                <a:pt x="0" y="182879"/>
                              </a:lnTo>
                              <a:lnTo>
                                <a:pt x="9131" y="182879"/>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CA53800" id="Graphic 33" o:spid="_x0000_s1026" style="position:absolute;margin-left:72.7pt;margin-top:16.8pt;width:.75pt;height:14.4pt;z-index:15740928;visibility:visible;mso-wrap-style:square;mso-wrap-distance-left:0;mso-wrap-distance-top:0;mso-wrap-distance-right:0;mso-wrap-distance-bottom:0;mso-position-horizontal:absolute;mso-position-horizontal-relative:page;mso-position-vertical:absolute;mso-position-vertical-relative:text;v-text-anchor:top" coordsize="9525,1828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CpNEIwIAALYEAAAOAAAAZHJzL2Uyb0RvYy54bWysVMFu2zAMvQ/YPwi6L05SdEuMOMWWosOA oivQDDsrshwbk0VNVGzn70fJkRtspw27SJT5RD0+kt7cDa1mnXLYgCn4YjbnTBkJZWOOBf+2f3i3 4gy9MKXQYFTBzwr53fbtm01vc7WEGnSpHKMgBvPeFrz23uZZhrJWrcAZWGXIWYFrhaejO2alEz1F b3W2nM/fZz240jqQCpG+3o9Ovo3xq0pJ/7WqUHmmC07cfFxdXA9hzbYbkR+dsHUjLzTEP7BoRWPo 0SnUvfCCnVzzR6i2kQ4QKj+T0GZQVY1UMQfKZjH/LZuXWlgVcyFx0E4y4f8LK5+6F/vsAnW0jyB/ ICmS9RbzyRMOeMEMlWsDloizIap4nlRUg2eSPq5vl7ecSXIsVsvVKmqciTxdlSf0nxXEMKJ7RD+W oEyWqJMlB5NMR4UMJdSxhJ4zKqHjjEp4GEtohQ/3Ardgsj7xqCcawddCp/YQUT4ksF7cLDhLORDL V4A210DqnStU8qXdxmAjJiT9YR1YUbgESPsInF79G2zSMYWSGlCNr4SM43OTCvT0tc4IuikfGq1D 5uiOh512rBMk6G5+s15+urC9gsUWGKse6n+A8vzsWE+DUnD8eRJOcaa/GOrEMFXJcMk4JMN5vYM4 e1F0h34/fBfOMktmwT01zROkPhd5agjiHwAjNtw08PHkoWpCt0RuI6PLgYYj5n8Z5DB91+eIev3d bH8BAAD//wMAUEsDBBQABgAIAAAAIQBrJfoj3wAAAAkBAAAPAAAAZHJzL2Rvd25yZXYueG1sTI9B S8NAEIXvgv9hGcGb3djG0MZsiliKIha0Fc/T3TEJZmfT7KaN/97tSY+P+Xjvm2I52lYcqfeNYwW3 kwQEsXam4UrBx259MwfhA7LB1jEp+CEPy/LyosDcuBO/03EbKhFL2OeooA6hy6X0uiaLfuI64nj7 cr3FEGNfSdPjKZbbVk6TJJMWG44LNXb0WJP+3g5WweF5pVdmePp808mr223Wh26DL0pdX40P9yAC jeEPhrN+VIcyOu3dwMaLNub0Lo2ogtksA3EG0mwBYq8gm6Ygy0L+/6D8BQAA//8DAFBLAQItABQA BgAIAAAAIQC2gziS/gAAAOEBAAATAAAAAAAAAAAAAAAAAAAAAABbQ29udGVudF9UeXBlc10ueG1s UEsBAi0AFAAGAAgAAAAhADj9If/WAAAAlAEAAAsAAAAAAAAAAAAAAAAALwEAAF9yZWxzLy5yZWxz UEsBAi0AFAAGAAgAAAAhAJ4Kk0QjAgAAtgQAAA4AAAAAAAAAAAAAAAAALgIAAGRycy9lMm9Eb2Mu eG1sUEsBAi0AFAAGAAgAAAAhAGsl+iPfAAAACQEAAA8AAAAAAAAAAAAAAAAAfQQAAGRycy9kb3du cmV2LnhtbFBLBQYAAAAABAAEAPMAAACJBQAAAAA= " path="m9131,l,,,182879r9131,l9131,xe" fillcolor="#c0392b" stroked="f">
                <v:path arrowok="t"/>
                <w10:wrap anchorx="page"/>
              </v:shape>
            </w:pict>
          </mc:Fallback>
        </mc:AlternateContent>
      </w:r>
      <w:r>
        <w:rPr>
          <w:b/>
          <w:sz w:val="20"/>
        </w:rPr>
        <w:t>Plano</w:t>
      </w:r>
      <w:r>
        <w:rPr>
          <w:b/>
          <w:spacing w:val="-9"/>
          <w:sz w:val="20"/>
        </w:rPr>
        <w:t xml:space="preserve"> </w:t>
      </w:r>
      <w:r>
        <w:rPr>
          <w:b/>
          <w:sz w:val="20"/>
        </w:rPr>
        <w:t>3:</w:t>
      </w:r>
      <w:r>
        <w:rPr>
          <w:b/>
          <w:spacing w:val="-12"/>
          <w:sz w:val="20"/>
        </w:rPr>
        <w:t xml:space="preserve"> </w:t>
      </w:r>
      <w:r>
        <w:rPr>
          <w:b/>
          <w:sz w:val="20"/>
        </w:rPr>
        <w:t>Ventana</w:t>
      </w:r>
      <w:r>
        <w:rPr>
          <w:b/>
          <w:spacing w:val="-9"/>
          <w:sz w:val="20"/>
        </w:rPr>
        <w:t xml:space="preserve"> </w:t>
      </w:r>
      <w:r>
        <w:rPr>
          <w:b/>
          <w:sz w:val="20"/>
        </w:rPr>
        <w:t>Empañada</w:t>
      </w:r>
      <w:r>
        <w:rPr>
          <w:b/>
          <w:spacing w:val="30"/>
          <w:sz w:val="20"/>
        </w:rPr>
        <w:t xml:space="preserve"> </w:t>
      </w:r>
      <w:r>
        <w:rPr>
          <w:spacing w:val="-2"/>
          <w:sz w:val="18"/>
        </w:rPr>
        <w:t>(1.5s)</w:t>
      </w:r>
    </w:p>
    <w:p w14:paraId="7675BBAF" w14:textId="77777777" w:rsidR="00574485" w:rsidRDefault="00000000">
      <w:pPr>
        <w:spacing w:before="29" w:line="261" w:lineRule="auto"/>
        <w:ind w:left="866" w:right="1323"/>
        <w:rPr>
          <w:i/>
          <w:sz w:val="19"/>
        </w:rPr>
      </w:pPr>
      <w:r>
        <w:rPr>
          <w:i/>
          <w:noProof/>
          <w:sz w:val="19"/>
        </w:rPr>
        <mc:AlternateContent>
          <mc:Choice Requires="wps">
            <w:drawing>
              <wp:anchor distT="0" distB="0" distL="0" distR="0" simplePos="0" relativeHeight="15741440" behindDoc="0" locked="0" layoutInCell="1" allowOverlap="1" wp14:anchorId="4A21D2EC" wp14:editId="0EA58865">
                <wp:simplePos x="0" y="0"/>
                <wp:positionH relativeFrom="page">
                  <wp:posOffset>1113485</wp:posOffset>
                </wp:positionH>
                <wp:positionV relativeFrom="paragraph">
                  <wp:posOffset>124973</wp:posOffset>
                </wp:positionV>
                <wp:extent cx="9525" cy="90741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907415"/>
                        </a:xfrm>
                        <a:custGeom>
                          <a:avLst/>
                          <a:gdLst/>
                          <a:ahLst/>
                          <a:cxnLst/>
                          <a:rect l="l" t="t" r="r" b="b"/>
                          <a:pathLst>
                            <a:path w="9525" h="907415">
                              <a:moveTo>
                                <a:pt x="9131" y="328041"/>
                              </a:moveTo>
                              <a:lnTo>
                                <a:pt x="0" y="328041"/>
                              </a:lnTo>
                              <a:lnTo>
                                <a:pt x="0" y="495681"/>
                              </a:lnTo>
                              <a:lnTo>
                                <a:pt x="0" y="648335"/>
                              </a:lnTo>
                              <a:lnTo>
                                <a:pt x="0" y="907415"/>
                              </a:lnTo>
                              <a:lnTo>
                                <a:pt x="9131" y="907415"/>
                              </a:lnTo>
                              <a:lnTo>
                                <a:pt x="9131" y="648335"/>
                              </a:lnTo>
                              <a:lnTo>
                                <a:pt x="9131" y="495681"/>
                              </a:lnTo>
                              <a:lnTo>
                                <a:pt x="9131" y="328041"/>
                              </a:lnTo>
                              <a:close/>
                            </a:path>
                            <a:path w="9525" h="907415">
                              <a:moveTo>
                                <a:pt x="9131" y="0"/>
                              </a:moveTo>
                              <a:lnTo>
                                <a:pt x="0" y="0"/>
                              </a:lnTo>
                              <a:lnTo>
                                <a:pt x="0" y="152400"/>
                              </a:lnTo>
                              <a:lnTo>
                                <a:pt x="0" y="327914"/>
                              </a:lnTo>
                              <a:lnTo>
                                <a:pt x="9131" y="327914"/>
                              </a:lnTo>
                              <a:lnTo>
                                <a:pt x="9131" y="15240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3941897" id="Graphic 34" o:spid="_x0000_s1026" style="position:absolute;margin-left:87.7pt;margin-top:9.85pt;width:.75pt;height:71.45pt;z-index:15741440;visibility:visible;mso-wrap-style:square;mso-wrap-distance-left:0;mso-wrap-distance-top:0;mso-wrap-distance-right:0;mso-wrap-distance-bottom:0;mso-position-horizontal:absolute;mso-position-horizontal-relative:page;mso-position-vertical:absolute;mso-position-vertical-relative:text;v-text-anchor:top" coordsize="9525,9074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FuSCeAIAAL4GAAAOAAAAZHJzL2Uyb0RvYy54bWysVV1v2yAUfZ+0/4B4X/2RpEusOtXWqtOk qqvUTnsmGMfWsGFA4vTf74J9XTeVprTai7mYw/W558LxxeWhkWQvjK1Vm9PkLKZEtFwVdbvN6c/H m09LSqxjbcGkakVOn4Sll+uPHy46nYlUVUoWwhBI0tqs0zmtnNNZFFleiYbZM6VFC4ulMg1zMDXb qDCsg+yNjNI4Po86ZQptFBfWwtvrfpGuQ/6yFNz9KEsrHJE5BW4uPE14bvwzWl+wbGuYrmo+0GDv YNGwuoWPjqmumWNkZ+pXqZqaG2VV6c64aiJVljUXoQaoJomPqnmomBahFhDH6lEm+//S8rv9g743 nrrVt4r/tqBI1GmbjSt+YgfMoTSNxwJxcggqPo0qioMjHF6uFumCEg4Lq/jzPFl4jSOW4Va+s+6b UCEN299a17egwIhVGPFDi6GBRvoWytBCRwm00FACLdz0LdTM+X2emw9JhzyqkYZfa9RePKqAcr6A VTJLKAGqs3QZz5OB6jNKtlM0HKBjKAJw1CFtD5yvFudLzIkAHKfA8/lyNkOdEIDjFPhCUATg2APH it6CPYHAmPeEqkbsC1WRJ5fKiv5M+Fa9u2Xh8sLB+ne3EIVfx3Eqa7JI5/EpwFn6eZXMh1OCmXA8 0v8t2BMIjJoe83wlJ0gy3gaIp/fNKlkXN7WUXnRrtpsraciewcW6imer9OtQ2QQWrKC//d4HNqp4 ujekA8PMqf2zY0ZQIr+34EjeXTEwGGwwME5eqeDBod/GusfDL2Y00RDm1IF53Cn0O5ahMfhaRqzf 2aovO6fK2rtG4NYzGiZgksFrBkP3LjydB9Tzb2f9FwAA//8DAFBLAwQUAAYACAAAACEAs5ZOHt8A AAAKAQAADwAAAGRycy9kb3ducmV2LnhtbEyPwU7DMBBE70j8g7VI3KhDRB0a4lSoBYkTUgutxM2N lyQQr6PYbQNf3+0JbjPa0czbYj66ThxwCK0nDbeTBARS5W1LtYb3t+ebexAhGrKm84QafjDAvLy8 KExu/ZFWeFjHWnAJhdxoaGLscylD1aAzYeJ7JL59+sGZyHaopR3MkctdJ9MkUdKZlnihMT0uGqy+ 13vHI8vwmn38LnCV9k8v21Atp2rzpfX11fj4ACLiGP/CcMZndCiZaef3ZIPo2GfTO46ymGUgzoFM zUDsWKhUgSwL+f+F8gQAAP//AwBQSwECLQAUAAYACAAAACEAtoM4kv4AAADhAQAAEwAAAAAAAAAA AAAAAAAAAAAAW0NvbnRlbnRfVHlwZXNdLnhtbFBLAQItABQABgAIAAAAIQA4/SH/1gAAAJQBAAAL AAAAAAAAAAAAAAAAAC8BAABfcmVscy8ucmVsc1BLAQItABQABgAIAAAAIQAoFuSCeAIAAL4GAAAO AAAAAAAAAAAAAAAAAC4CAABkcnMvZTJvRG9jLnhtbFBLAQItABQABgAIAAAAIQCzlk4e3wAAAAoB AAAPAAAAAAAAAAAAAAAAANIEAABkcnMvZG93bnJldi54bWxQSwUGAAAAAAQABADzAAAA3gUAAAAA " path="m9131,328041r-9131,l,495681,,648335,,907415r9131,l9131,648335r,-152654l9131,328041xem9131,l,,,152400,,327914r9131,l9131,152400,9131,xe" fillcolor="#c0392b" stroked="f">
                <v:path arrowok="t"/>
                <w10:wrap anchorx="page"/>
              </v:shape>
            </w:pict>
          </mc:Fallback>
        </mc:AlternateContent>
      </w:r>
      <w:r>
        <w:rPr>
          <w:b/>
          <w:sz w:val="19"/>
        </w:rPr>
        <w:t>Visual:</w:t>
      </w:r>
      <w:r>
        <w:rPr>
          <w:b/>
          <w:spacing w:val="-5"/>
          <w:sz w:val="19"/>
        </w:rPr>
        <w:t xml:space="preserve"> </w:t>
      </w:r>
      <w:r>
        <w:rPr>
          <w:i/>
          <w:sz w:val="19"/>
        </w:rPr>
        <w:t>Ventana</w:t>
      </w:r>
      <w:r>
        <w:rPr>
          <w:i/>
          <w:spacing w:val="-4"/>
          <w:sz w:val="19"/>
        </w:rPr>
        <w:t xml:space="preserve"> </w:t>
      </w:r>
      <w:r>
        <w:rPr>
          <w:i/>
          <w:sz w:val="19"/>
        </w:rPr>
        <w:t>lateral</w:t>
      </w:r>
      <w:r>
        <w:rPr>
          <w:i/>
          <w:spacing w:val="-7"/>
          <w:sz w:val="19"/>
        </w:rPr>
        <w:t xml:space="preserve"> </w:t>
      </w:r>
      <w:r>
        <w:rPr>
          <w:i/>
          <w:sz w:val="19"/>
        </w:rPr>
        <w:t>del</w:t>
      </w:r>
      <w:r>
        <w:rPr>
          <w:i/>
          <w:spacing w:val="-6"/>
          <w:sz w:val="19"/>
        </w:rPr>
        <w:t xml:space="preserve"> </w:t>
      </w:r>
      <w:r>
        <w:rPr>
          <w:i/>
          <w:sz w:val="19"/>
        </w:rPr>
        <w:t>vehículo</w:t>
      </w:r>
      <w:r>
        <w:rPr>
          <w:i/>
          <w:spacing w:val="-4"/>
          <w:sz w:val="19"/>
        </w:rPr>
        <w:t xml:space="preserve"> </w:t>
      </w:r>
      <w:r>
        <w:rPr>
          <w:i/>
          <w:sz w:val="19"/>
        </w:rPr>
        <w:t>empañada.</w:t>
      </w:r>
      <w:r>
        <w:rPr>
          <w:i/>
          <w:spacing w:val="-7"/>
          <w:sz w:val="19"/>
        </w:rPr>
        <w:t xml:space="preserve"> </w:t>
      </w:r>
      <w:r>
        <w:rPr>
          <w:i/>
          <w:sz w:val="19"/>
        </w:rPr>
        <w:t>Sobre</w:t>
      </w:r>
      <w:r>
        <w:rPr>
          <w:i/>
          <w:spacing w:val="-6"/>
          <w:sz w:val="19"/>
        </w:rPr>
        <w:t xml:space="preserve"> </w:t>
      </w:r>
      <w:r>
        <w:rPr>
          <w:i/>
          <w:sz w:val="19"/>
        </w:rPr>
        <w:t>el</w:t>
      </w:r>
      <w:r>
        <w:rPr>
          <w:i/>
          <w:spacing w:val="-5"/>
          <w:sz w:val="19"/>
        </w:rPr>
        <w:t xml:space="preserve"> </w:t>
      </w:r>
      <w:r>
        <w:rPr>
          <w:i/>
          <w:sz w:val="19"/>
        </w:rPr>
        <w:t>vaho,</w:t>
      </w:r>
      <w:r>
        <w:rPr>
          <w:i/>
          <w:spacing w:val="-7"/>
          <w:sz w:val="19"/>
        </w:rPr>
        <w:t xml:space="preserve"> </w:t>
      </w:r>
      <w:r>
        <w:rPr>
          <w:i/>
          <w:sz w:val="19"/>
        </w:rPr>
        <w:t>un</w:t>
      </w:r>
      <w:r>
        <w:rPr>
          <w:i/>
          <w:spacing w:val="-4"/>
          <w:sz w:val="19"/>
        </w:rPr>
        <w:t xml:space="preserve"> </w:t>
      </w:r>
      <w:r>
        <w:rPr>
          <w:i/>
          <w:sz w:val="19"/>
        </w:rPr>
        <w:t>dibujo</w:t>
      </w:r>
      <w:r>
        <w:rPr>
          <w:i/>
          <w:spacing w:val="-4"/>
          <w:sz w:val="19"/>
        </w:rPr>
        <w:t xml:space="preserve"> </w:t>
      </w:r>
      <w:r>
        <w:rPr>
          <w:i/>
          <w:sz w:val="19"/>
        </w:rPr>
        <w:t>o</w:t>
      </w:r>
      <w:r>
        <w:rPr>
          <w:i/>
          <w:spacing w:val="-6"/>
          <w:sz w:val="19"/>
        </w:rPr>
        <w:t xml:space="preserve"> </w:t>
      </w:r>
      <w:r>
        <w:rPr>
          <w:i/>
          <w:sz w:val="19"/>
        </w:rPr>
        <w:t>mensaje</w:t>
      </w:r>
      <w:r>
        <w:rPr>
          <w:i/>
          <w:spacing w:val="-6"/>
          <w:sz w:val="19"/>
        </w:rPr>
        <w:t xml:space="preserve"> </w:t>
      </w:r>
      <w:r>
        <w:rPr>
          <w:i/>
          <w:sz w:val="19"/>
        </w:rPr>
        <w:t>trazado</w:t>
      </w:r>
      <w:r>
        <w:rPr>
          <w:i/>
          <w:spacing w:val="-6"/>
          <w:sz w:val="19"/>
        </w:rPr>
        <w:t xml:space="preserve"> </w:t>
      </w:r>
      <w:r>
        <w:rPr>
          <w:i/>
          <w:sz w:val="19"/>
        </w:rPr>
        <w:t>con</w:t>
      </w:r>
      <w:r>
        <w:rPr>
          <w:i/>
          <w:spacing w:val="-4"/>
          <w:sz w:val="19"/>
        </w:rPr>
        <w:t xml:space="preserve"> </w:t>
      </w:r>
      <w:r>
        <w:rPr>
          <w:i/>
          <w:sz w:val="19"/>
        </w:rPr>
        <w:t>dedo</w:t>
      </w:r>
      <w:r>
        <w:rPr>
          <w:i/>
          <w:spacing w:val="-4"/>
          <w:sz w:val="19"/>
        </w:rPr>
        <w:t xml:space="preserve"> </w:t>
      </w:r>
      <w:r>
        <w:rPr>
          <w:i/>
          <w:sz w:val="19"/>
        </w:rPr>
        <w:t>infantil.</w:t>
      </w:r>
      <w:r>
        <w:rPr>
          <w:i/>
          <w:spacing w:val="-7"/>
          <w:sz w:val="19"/>
        </w:rPr>
        <w:t xml:space="preserve"> </w:t>
      </w:r>
      <w:r>
        <w:rPr>
          <w:i/>
          <w:sz w:val="19"/>
        </w:rPr>
        <w:t>Se desvanece rápidamente.</w:t>
      </w:r>
    </w:p>
    <w:p w14:paraId="1DAE2748" w14:textId="77777777" w:rsidR="00574485" w:rsidRDefault="00000000">
      <w:pPr>
        <w:spacing w:before="13"/>
        <w:ind w:left="866"/>
        <w:rPr>
          <w:i/>
          <w:sz w:val="19"/>
        </w:rPr>
      </w:pPr>
      <w:r>
        <w:rPr>
          <w:b/>
          <w:sz w:val="19"/>
        </w:rPr>
        <w:t>Audio:</w:t>
      </w:r>
      <w:r>
        <w:rPr>
          <w:b/>
          <w:spacing w:val="-8"/>
          <w:sz w:val="19"/>
        </w:rPr>
        <w:t xml:space="preserve"> </w:t>
      </w:r>
      <w:r>
        <w:rPr>
          <w:i/>
          <w:sz w:val="19"/>
        </w:rPr>
        <w:t>Roce</w:t>
      </w:r>
      <w:r>
        <w:rPr>
          <w:i/>
          <w:spacing w:val="-8"/>
          <w:sz w:val="19"/>
        </w:rPr>
        <w:t xml:space="preserve"> </w:t>
      </w:r>
      <w:r>
        <w:rPr>
          <w:i/>
          <w:sz w:val="19"/>
        </w:rPr>
        <w:t>suave</w:t>
      </w:r>
      <w:r>
        <w:rPr>
          <w:i/>
          <w:spacing w:val="-8"/>
          <w:sz w:val="19"/>
        </w:rPr>
        <w:t xml:space="preserve"> </w:t>
      </w:r>
      <w:r>
        <w:rPr>
          <w:i/>
          <w:sz w:val="19"/>
        </w:rPr>
        <w:t>de</w:t>
      </w:r>
      <w:r>
        <w:rPr>
          <w:i/>
          <w:spacing w:val="-9"/>
          <w:sz w:val="19"/>
        </w:rPr>
        <w:t xml:space="preserve"> </w:t>
      </w:r>
      <w:r>
        <w:rPr>
          <w:i/>
          <w:sz w:val="19"/>
        </w:rPr>
        <w:t>dedo</w:t>
      </w:r>
      <w:r>
        <w:rPr>
          <w:i/>
          <w:spacing w:val="-6"/>
          <w:sz w:val="19"/>
        </w:rPr>
        <w:t xml:space="preserve"> </w:t>
      </w:r>
      <w:r>
        <w:rPr>
          <w:i/>
          <w:sz w:val="19"/>
        </w:rPr>
        <w:t>sobre</w:t>
      </w:r>
      <w:r>
        <w:rPr>
          <w:i/>
          <w:spacing w:val="-8"/>
          <w:sz w:val="19"/>
        </w:rPr>
        <w:t xml:space="preserve"> </w:t>
      </w:r>
      <w:r>
        <w:rPr>
          <w:i/>
          <w:sz w:val="19"/>
        </w:rPr>
        <w:t>cristal.</w:t>
      </w:r>
      <w:r>
        <w:rPr>
          <w:i/>
          <w:spacing w:val="-7"/>
          <w:sz w:val="19"/>
        </w:rPr>
        <w:t xml:space="preserve"> </w:t>
      </w:r>
      <w:r>
        <w:rPr>
          <w:i/>
          <w:sz w:val="19"/>
        </w:rPr>
        <w:t>Respiración</w:t>
      </w:r>
      <w:r>
        <w:rPr>
          <w:i/>
          <w:spacing w:val="-6"/>
          <w:sz w:val="19"/>
        </w:rPr>
        <w:t xml:space="preserve"> </w:t>
      </w:r>
      <w:r>
        <w:rPr>
          <w:i/>
          <w:spacing w:val="-2"/>
          <w:sz w:val="19"/>
        </w:rPr>
        <w:t>contenida.</w:t>
      </w:r>
    </w:p>
    <w:p w14:paraId="3D25AEA0" w14:textId="77777777" w:rsidR="00574485" w:rsidRDefault="00000000">
      <w:pPr>
        <w:spacing w:before="34" w:line="252" w:lineRule="auto"/>
        <w:ind w:left="866" w:right="1428"/>
        <w:rPr>
          <w:sz w:val="19"/>
        </w:rPr>
      </w:pPr>
      <w:r>
        <w:rPr>
          <w:b/>
          <w:sz w:val="19"/>
        </w:rPr>
        <w:t>Propósito:</w:t>
      </w:r>
      <w:r>
        <w:rPr>
          <w:b/>
          <w:spacing w:val="-3"/>
          <w:sz w:val="19"/>
        </w:rPr>
        <w:t xml:space="preserve"> </w:t>
      </w:r>
      <w:r>
        <w:rPr>
          <w:sz w:val="19"/>
        </w:rPr>
        <w:t>Evocar</w:t>
      </w:r>
      <w:r>
        <w:rPr>
          <w:spacing w:val="-4"/>
          <w:sz w:val="19"/>
        </w:rPr>
        <w:t xml:space="preserve"> </w:t>
      </w:r>
      <w:r>
        <w:rPr>
          <w:sz w:val="19"/>
        </w:rPr>
        <w:t>el</w:t>
      </w:r>
      <w:r>
        <w:rPr>
          <w:spacing w:val="-4"/>
          <w:sz w:val="19"/>
        </w:rPr>
        <w:t xml:space="preserve"> </w:t>
      </w:r>
      <w:r>
        <w:rPr>
          <w:sz w:val="19"/>
        </w:rPr>
        <w:t>recuerdo</w:t>
      </w:r>
      <w:r>
        <w:rPr>
          <w:spacing w:val="-2"/>
          <w:sz w:val="19"/>
        </w:rPr>
        <w:t xml:space="preserve"> </w:t>
      </w:r>
      <w:r>
        <w:rPr>
          <w:sz w:val="19"/>
        </w:rPr>
        <w:t>emocional</w:t>
      </w:r>
      <w:r>
        <w:rPr>
          <w:spacing w:val="-4"/>
          <w:sz w:val="19"/>
        </w:rPr>
        <w:t xml:space="preserve"> </w:t>
      </w:r>
      <w:r>
        <w:rPr>
          <w:sz w:val="19"/>
        </w:rPr>
        <w:t>del</w:t>
      </w:r>
      <w:r>
        <w:rPr>
          <w:spacing w:val="-4"/>
          <w:sz w:val="19"/>
        </w:rPr>
        <w:t xml:space="preserve"> </w:t>
      </w:r>
      <w:r>
        <w:rPr>
          <w:sz w:val="19"/>
        </w:rPr>
        <w:t>niño</w:t>
      </w:r>
      <w:r>
        <w:rPr>
          <w:spacing w:val="-4"/>
          <w:sz w:val="19"/>
        </w:rPr>
        <w:t xml:space="preserve"> </w:t>
      </w:r>
      <w:r>
        <w:rPr>
          <w:sz w:val="19"/>
        </w:rPr>
        <w:t>dentro</w:t>
      </w:r>
      <w:r>
        <w:rPr>
          <w:spacing w:val="-4"/>
          <w:sz w:val="19"/>
        </w:rPr>
        <w:t xml:space="preserve"> </w:t>
      </w:r>
      <w:r>
        <w:rPr>
          <w:sz w:val="19"/>
        </w:rPr>
        <w:t>del</w:t>
      </w:r>
      <w:r>
        <w:rPr>
          <w:spacing w:val="-4"/>
          <w:sz w:val="19"/>
        </w:rPr>
        <w:t xml:space="preserve"> </w:t>
      </w:r>
      <w:r>
        <w:rPr>
          <w:sz w:val="19"/>
        </w:rPr>
        <w:t>vehículo.</w:t>
      </w:r>
      <w:r>
        <w:rPr>
          <w:spacing w:val="-5"/>
          <w:sz w:val="19"/>
        </w:rPr>
        <w:t xml:space="preserve"> </w:t>
      </w:r>
      <w:r>
        <w:rPr>
          <w:sz w:val="19"/>
        </w:rPr>
        <w:t>Conectar</w:t>
      </w:r>
      <w:r>
        <w:rPr>
          <w:spacing w:val="-4"/>
          <w:sz w:val="19"/>
        </w:rPr>
        <w:t xml:space="preserve"> </w:t>
      </w:r>
      <w:r>
        <w:rPr>
          <w:sz w:val="19"/>
        </w:rPr>
        <w:t>visualmente</w:t>
      </w:r>
      <w:r>
        <w:rPr>
          <w:spacing w:val="-4"/>
          <w:sz w:val="19"/>
        </w:rPr>
        <w:t xml:space="preserve"> </w:t>
      </w:r>
      <w:r>
        <w:rPr>
          <w:sz w:val="19"/>
        </w:rPr>
        <w:t>con</w:t>
      </w:r>
      <w:r>
        <w:rPr>
          <w:spacing w:val="-2"/>
          <w:sz w:val="19"/>
        </w:rPr>
        <w:t xml:space="preserve"> </w:t>
      </w:r>
      <w:r>
        <w:rPr>
          <w:sz w:val="19"/>
        </w:rPr>
        <w:t>el</w:t>
      </w:r>
      <w:r>
        <w:rPr>
          <w:spacing w:val="-4"/>
          <w:sz w:val="19"/>
        </w:rPr>
        <w:t xml:space="preserve"> </w:t>
      </w:r>
      <w:r>
        <w:rPr>
          <w:sz w:val="19"/>
        </w:rPr>
        <w:t>reflejo subliminal de la ventana del aula.</w:t>
      </w:r>
    </w:p>
    <w:p w14:paraId="69A9162D" w14:textId="77777777" w:rsidR="00574485" w:rsidRDefault="00000000">
      <w:pPr>
        <w:spacing w:before="187"/>
        <w:ind w:left="866"/>
        <w:rPr>
          <w:sz w:val="18"/>
        </w:rPr>
      </w:pPr>
      <w:r>
        <w:rPr>
          <w:noProof/>
          <w:sz w:val="18"/>
        </w:rPr>
        <mc:AlternateContent>
          <mc:Choice Requires="wps">
            <w:drawing>
              <wp:anchor distT="0" distB="0" distL="0" distR="0" simplePos="0" relativeHeight="15741952" behindDoc="0" locked="0" layoutInCell="1" allowOverlap="1" wp14:anchorId="7F6E4A4D" wp14:editId="45257458">
                <wp:simplePos x="0" y="0"/>
                <wp:positionH relativeFrom="page">
                  <wp:posOffset>923289</wp:posOffset>
                </wp:positionH>
                <wp:positionV relativeFrom="paragraph">
                  <wp:posOffset>251731</wp:posOffset>
                </wp:positionV>
                <wp:extent cx="9525" cy="18351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3515"/>
                        </a:xfrm>
                        <a:custGeom>
                          <a:avLst/>
                          <a:gdLst/>
                          <a:ahLst/>
                          <a:cxnLst/>
                          <a:rect l="l" t="t" r="r" b="b"/>
                          <a:pathLst>
                            <a:path w="9525" h="183515">
                              <a:moveTo>
                                <a:pt x="9131" y="0"/>
                              </a:moveTo>
                              <a:lnTo>
                                <a:pt x="0" y="0"/>
                              </a:lnTo>
                              <a:lnTo>
                                <a:pt x="0" y="183134"/>
                              </a:lnTo>
                              <a:lnTo>
                                <a:pt x="9131" y="183134"/>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B6B5C81" id="Graphic 35" o:spid="_x0000_s1026" style="position:absolute;margin-left:72.7pt;margin-top:19.8pt;width:.75pt;height:14.45pt;z-index:15741952;visibility:visible;mso-wrap-style:square;mso-wrap-distance-left:0;mso-wrap-distance-top:0;mso-wrap-distance-right:0;mso-wrap-distance-bottom:0;mso-position-horizontal:absolute;mso-position-horizontal-relative:page;mso-position-vertical:absolute;mso-position-vertical-relative:text;v-text-anchor:top" coordsize="9525,1835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t9PXJQIAALYEAAAOAAAAZHJzL2Uyb0RvYy54bWysVMGO0zAQvSPxD5bvNE1L0TZquoKuFiGt lpW2iLPrOE2E4zFjt+n+PWMnzlZwAnFxxvHz5L03M9ncXjrNzgpdC6bk+WzOmTISqtYcS/5tf//u hjPnhamEBqNK/qIcv92+fbPpbaEW0ICuFDJKYlzR25I33tsiy5xsVCfcDKwydFgDdsLTFo9ZhaKn 7J3OFvP5h6wHrCyCVM7R27vhkG9j/rpW0n+ta6c80yUnbj6uGNdDWLPtRhRHFLZp5UhD/AOLTrSG PjqluhNesBO2f6TqWongoPYzCV0Gdd1KFTWQmnz+m5rnRlgVtZA5zk42uf+XVj6en+0TBurOPoD8 4ciRrLeumE7Cxo2YS41dwBJxdokuvkwuqotnkl6uV4sVZ5IO8pvlKl8FjzNRpKvy5PxnBTGNOD84 P5SgSpFoUiQvJoVIhQwl1LGEnjMqIXJGJTwMJbTCh3uBWwhZn3g0E41w1sFZ7SGifBCwzpc5Z0kD sXwFaHMNpN65QqWz9LQx2YAh0fny/Sg6AdJzAE5f/Rts7FVimFJJDU4N1gbF0ePJBcJd++xAt9V9 q3VQ7vB42GlkZ0GG7ubL9eLTyPYKFltgqHqo/wGqlydkPQ1Kyd3Pk0DFmf5iqBPDVKUAU3BIAXq9 gzh70XR0fn/5LtAyS2HJPTXNI6Q+F0VqCOIfAAM23DTw8eShbkO3RG4Do3FDwxH1j4Mcpu96H1Gv v5vtLwAAAP//AwBQSwMEFAAGAAgAAAAhAL5l0vTfAAAACQEAAA8AAABkcnMvZG93bnJldi54bWxM j8FOwzAQRO9I/IO1SNyoAyRRGuJUqBVIwImmqFc3XuK08TqKnSb8Pe4JjqN9mnlbrGbTsTMOrrUk 4H4RAUOqrWqpEbCrXu4yYM5LUrKzhAJ+0MGqvL4qZK7sRJ943vqGhRJyuRSgve9zzl2t0Ui3sD1S uH3bwUgf4tBwNcgplJuOP0RRyo1sKSxo2eNaY33ajkbAVH2o97jSb/ts3L9+NbujS9xGiNub+fkJ mMfZ/8Fw0Q/qUAangx1JOdaFHCdxQAU8LlNgFyBOl8AOAtIsAV4W/P8H5S8AAAD//wMAUEsBAi0A FAAGAAgAAAAhALaDOJL+AAAA4QEAABMAAAAAAAAAAAAAAAAAAAAAAFtDb250ZW50X1R5cGVzXS54 bWxQSwECLQAUAAYACAAAACEAOP0h/9YAAACUAQAACwAAAAAAAAAAAAAAAAAvAQAAX3JlbHMvLnJl bHNQSwECLQAUAAYACAAAACEA7LfT1yUCAAC2BAAADgAAAAAAAAAAAAAAAAAuAgAAZHJzL2Uyb0Rv Yy54bWxQSwECLQAUAAYACAAAACEAvmXS9N8AAAAJAQAADwAAAAAAAAAAAAAAAAB/BAAAZHJzL2Rv d25yZXYueG1sUEsFBgAAAAAEAAQA8wAAAIsFAAAAAA== " path="m9131,l,,,183134r9131,l9131,xe" fillcolor="#c0392b" stroked="f">
                <v:path arrowok="t"/>
                <w10:wrap anchorx="page"/>
              </v:shape>
            </w:pict>
          </mc:Fallback>
        </mc:AlternateContent>
      </w:r>
      <w:r>
        <w:rPr>
          <w:b/>
          <w:sz w:val="20"/>
        </w:rPr>
        <w:t>Plano</w:t>
      </w:r>
      <w:r>
        <w:rPr>
          <w:b/>
          <w:spacing w:val="-3"/>
          <w:sz w:val="20"/>
        </w:rPr>
        <w:t xml:space="preserve"> </w:t>
      </w:r>
      <w:r>
        <w:rPr>
          <w:b/>
          <w:sz w:val="20"/>
        </w:rPr>
        <w:t>4:</w:t>
      </w:r>
      <w:r>
        <w:rPr>
          <w:b/>
          <w:spacing w:val="-3"/>
          <w:sz w:val="20"/>
        </w:rPr>
        <w:t xml:space="preserve"> </w:t>
      </w:r>
      <w:r>
        <w:rPr>
          <w:b/>
          <w:sz w:val="20"/>
        </w:rPr>
        <w:t>La</w:t>
      </w:r>
      <w:r>
        <w:rPr>
          <w:b/>
          <w:spacing w:val="-2"/>
          <w:sz w:val="20"/>
        </w:rPr>
        <w:t xml:space="preserve"> </w:t>
      </w:r>
      <w:r>
        <w:rPr>
          <w:b/>
          <w:sz w:val="20"/>
        </w:rPr>
        <w:t>Mano</w:t>
      </w:r>
      <w:r>
        <w:rPr>
          <w:b/>
          <w:spacing w:val="39"/>
          <w:sz w:val="20"/>
        </w:rPr>
        <w:t xml:space="preserve"> </w:t>
      </w:r>
      <w:r>
        <w:rPr>
          <w:spacing w:val="-2"/>
          <w:sz w:val="18"/>
        </w:rPr>
        <w:t>(1.8s)</w:t>
      </w:r>
    </w:p>
    <w:p w14:paraId="16C4A553" w14:textId="77777777" w:rsidR="00574485" w:rsidRDefault="00000000">
      <w:pPr>
        <w:spacing w:before="29"/>
        <w:ind w:left="866"/>
        <w:rPr>
          <w:i/>
          <w:sz w:val="19"/>
        </w:rPr>
      </w:pPr>
      <w:r>
        <w:rPr>
          <w:b/>
          <w:sz w:val="19"/>
        </w:rPr>
        <w:t>Visual:</w:t>
      </w:r>
      <w:r>
        <w:rPr>
          <w:b/>
          <w:spacing w:val="-10"/>
          <w:sz w:val="19"/>
        </w:rPr>
        <w:t xml:space="preserve"> </w:t>
      </w:r>
      <w:r>
        <w:rPr>
          <w:i/>
          <w:sz w:val="19"/>
        </w:rPr>
        <w:t>Mano</w:t>
      </w:r>
      <w:r>
        <w:rPr>
          <w:i/>
          <w:spacing w:val="-10"/>
          <w:sz w:val="19"/>
        </w:rPr>
        <w:t xml:space="preserve"> </w:t>
      </w:r>
      <w:r>
        <w:rPr>
          <w:i/>
          <w:sz w:val="19"/>
        </w:rPr>
        <w:t>pequeña,</w:t>
      </w:r>
      <w:r>
        <w:rPr>
          <w:i/>
          <w:spacing w:val="-9"/>
          <w:sz w:val="19"/>
        </w:rPr>
        <w:t xml:space="preserve"> </w:t>
      </w:r>
      <w:r>
        <w:rPr>
          <w:i/>
          <w:sz w:val="19"/>
        </w:rPr>
        <w:t>manchada,</w:t>
      </w:r>
      <w:r>
        <w:rPr>
          <w:i/>
          <w:spacing w:val="-9"/>
          <w:sz w:val="19"/>
        </w:rPr>
        <w:t xml:space="preserve"> </w:t>
      </w:r>
      <w:r>
        <w:rPr>
          <w:i/>
          <w:sz w:val="19"/>
        </w:rPr>
        <w:t>tocando</w:t>
      </w:r>
      <w:r>
        <w:rPr>
          <w:i/>
          <w:spacing w:val="-11"/>
          <w:sz w:val="19"/>
        </w:rPr>
        <w:t xml:space="preserve"> </w:t>
      </w:r>
      <w:r>
        <w:rPr>
          <w:i/>
          <w:sz w:val="19"/>
        </w:rPr>
        <w:t>borde</w:t>
      </w:r>
      <w:r>
        <w:rPr>
          <w:i/>
          <w:spacing w:val="-10"/>
          <w:sz w:val="19"/>
        </w:rPr>
        <w:t xml:space="preserve"> </w:t>
      </w:r>
      <w:r>
        <w:rPr>
          <w:i/>
          <w:sz w:val="19"/>
        </w:rPr>
        <w:t>de</w:t>
      </w:r>
      <w:r>
        <w:rPr>
          <w:i/>
          <w:spacing w:val="-11"/>
          <w:sz w:val="19"/>
        </w:rPr>
        <w:t xml:space="preserve"> </w:t>
      </w:r>
      <w:r>
        <w:rPr>
          <w:i/>
          <w:sz w:val="19"/>
        </w:rPr>
        <w:t>asiento.</w:t>
      </w:r>
      <w:r>
        <w:rPr>
          <w:i/>
          <w:spacing w:val="-9"/>
          <w:sz w:val="19"/>
        </w:rPr>
        <w:t xml:space="preserve"> </w:t>
      </w:r>
      <w:r>
        <w:rPr>
          <w:i/>
          <w:sz w:val="19"/>
        </w:rPr>
        <w:t>Dedos</w:t>
      </w:r>
      <w:r>
        <w:rPr>
          <w:i/>
          <w:spacing w:val="-9"/>
          <w:sz w:val="19"/>
        </w:rPr>
        <w:t xml:space="preserve"> </w:t>
      </w:r>
      <w:r>
        <w:rPr>
          <w:i/>
          <w:spacing w:val="-2"/>
          <w:sz w:val="19"/>
        </w:rPr>
        <w:t>resbalan.</w:t>
      </w:r>
    </w:p>
    <w:p w14:paraId="110726FD" w14:textId="77777777" w:rsidR="00574485" w:rsidRDefault="00000000">
      <w:pPr>
        <w:spacing w:before="33"/>
        <w:ind w:left="866"/>
        <w:rPr>
          <w:i/>
          <w:sz w:val="19"/>
        </w:rPr>
      </w:pPr>
      <w:r>
        <w:rPr>
          <w:i/>
          <w:noProof/>
          <w:sz w:val="19"/>
        </w:rPr>
        <mc:AlternateContent>
          <mc:Choice Requires="wps">
            <w:drawing>
              <wp:anchor distT="0" distB="0" distL="0" distR="0" simplePos="0" relativeHeight="15742464" behindDoc="0" locked="0" layoutInCell="1" allowOverlap="1" wp14:anchorId="48ED1DEC" wp14:editId="4BA1CB4A">
                <wp:simplePos x="0" y="0"/>
                <wp:positionH relativeFrom="page">
                  <wp:posOffset>1113485</wp:posOffset>
                </wp:positionH>
                <wp:positionV relativeFrom="paragraph">
                  <wp:posOffset>12804</wp:posOffset>
                </wp:positionV>
                <wp:extent cx="9525" cy="59499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995"/>
                        </a:xfrm>
                        <a:custGeom>
                          <a:avLst/>
                          <a:gdLst/>
                          <a:ahLst/>
                          <a:cxnLst/>
                          <a:rect l="l" t="t" r="r" b="b"/>
                          <a:pathLst>
                            <a:path w="9525" h="594995">
                              <a:moveTo>
                                <a:pt x="9131" y="167767"/>
                              </a:moveTo>
                              <a:lnTo>
                                <a:pt x="0" y="167767"/>
                              </a:lnTo>
                              <a:lnTo>
                                <a:pt x="0" y="343281"/>
                              </a:lnTo>
                              <a:lnTo>
                                <a:pt x="0" y="594741"/>
                              </a:lnTo>
                              <a:lnTo>
                                <a:pt x="9131" y="594741"/>
                              </a:lnTo>
                              <a:lnTo>
                                <a:pt x="9131" y="343281"/>
                              </a:lnTo>
                              <a:lnTo>
                                <a:pt x="9131" y="167767"/>
                              </a:lnTo>
                              <a:close/>
                            </a:path>
                            <a:path w="9525" h="594995">
                              <a:moveTo>
                                <a:pt x="9131" y="0"/>
                              </a:moveTo>
                              <a:lnTo>
                                <a:pt x="0" y="0"/>
                              </a:lnTo>
                              <a:lnTo>
                                <a:pt x="0" y="167640"/>
                              </a:lnTo>
                              <a:lnTo>
                                <a:pt x="9131" y="16764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693BE031" id="Graphic 36" o:spid="_x0000_s1026" style="position:absolute;margin-left:87.7pt;margin-top:1pt;width:.75pt;height:46.85pt;z-index:15742464;visibility:visible;mso-wrap-style:square;mso-wrap-distance-left:0;mso-wrap-distance-top:0;mso-wrap-distance-right:0;mso-wrap-distance-bottom:0;mso-position-horizontal:absolute;mso-position-horizontal-relative:page;mso-position-vertical:absolute;mso-position-vertical-relative:text;v-text-anchor:top" coordsize="9525,594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PYEjVgIAABQGAAAOAAAAZHJzL2Uyb0RvYy54bWysVF1v2yAUfZ+0/4B4Xxzns7HiVFuqTpOq rlIz7ZlgHFvDwIDEzr/fBRvXS6Woq/YCF3O4Pvfcj/VtU3F0YtqUUqQ4Ho0xYoLKrBSHFP/Y3X+6 wchYIjLCpWApPjODbzcfP6xrlbCJLCTPmEbgRJikVikurFVJFBlasIqYkVRMwGUudUUsHPUhyjSp wXvFo8l4vIhqqTOlJWXGwNe79hJvvP88Z9R+z3PDLOIpBm7Wr9qve7dGmzVJDpqooqQdDfIOFhUp Bfy0d3VHLEFHXb5yVZVUSyNzO6KyimSel5T5GCCaeHwRzXNBFPOxgDhG9TKZ/+eWPp6e1ZN21I16 kPSXAUWiWpmkv3EH02GaXFcOC8RR41U89yqyxiIKH1fzyRwjChfz1Wy1mjuNI5KEp/Ro7FcmvRty ejC2TUEWLFIEizYimBoS6VLIfQotRpBCjRGkcN+mUBHr3jluzkR14FH0NNxdJU9sJz3KugBW8TTG CKjGi+VyseyovqC4GKKhgC6hARB25d22wOlsOrmJO58BEPYhEHRazq4De6L/gn0Dgd7vXwIEkpRL w9r0OVXfra7vM6iB68IGVPh72IdSAc3F7DpwGNKbsZcuX0UO7PsaA3tYxUbyMrsvOXf6GH3Yb7lG JwLluh1PV5MvXQUMYL7B2p5y3bWX2flJoxrGUIrN7yPRDCP+TUCfu5kVDB2MfTC05VvpJ5tPjTZ2 1/wkWiEFZoottOSjDFOEJKHdXCw91r0U8vPRyrx0vei5tYy6A4we38HdmHSzbXj2qJdhvvkDAAD/ /wMAUEsDBBQABgAIAAAAIQAh/Mc33AAAAAgBAAAPAAAAZHJzL2Rvd25yZXYueG1sTI9BT4NAEIXv Jv6HzZh4s4tNCy1laYzGo4mi8bywU0DZWWSXQv31Tk/1+PLevPletp9tJ444+NaRgvtFBAKpcqal WsHH+/PdBoQPmozuHKGCE3rY59dXmU6Nm+gNj0WoBZeQT7WCJoQ+ldJXDVrtF65HYu/gBqsDy6GW ZtATl9tOLqMolla3xB8a3eNjg9V3MVrGKD7L8WcKh6+pjX9f7GvxtAonpW5v5ocdiIBzuIThjM83 kDNT6UYyXnSsk/WKowqWPOnsJ/EWRKlgu05A5pn8PyD/AwAA//8DAFBLAQItABQABgAIAAAAIQC2 gziS/gAAAOEBAAATAAAAAAAAAAAAAAAAAAAAAABbQ29udGVudF9UeXBlc10ueG1sUEsBAi0AFAAG AAgAAAAhADj9If/WAAAAlAEAAAsAAAAAAAAAAAAAAAAALwEAAF9yZWxzLy5yZWxzUEsBAi0AFAAG AAgAAAAhAFg9gSNWAgAAFAYAAA4AAAAAAAAAAAAAAAAALgIAAGRycy9lMm9Eb2MueG1sUEsBAi0A FAAGAAgAAAAhACH8xzfcAAAACAEAAA8AAAAAAAAAAAAAAAAAsAQAAGRycy9kb3ducmV2LnhtbFBL BQYAAAAABAAEAPMAAAC5BQAAAAA= " path="m9131,167767r-9131,l,343281,,594741r9131,l9131,343281r,-175514xem9131,l,,,167640r9131,l9131,xe" fillcolor="#c0392b" stroked="f">
                <v:path arrowok="t"/>
                <w10:wrap anchorx="page"/>
              </v:shape>
            </w:pict>
          </mc:Fallback>
        </mc:AlternateContent>
      </w:r>
      <w:r>
        <w:rPr>
          <w:b/>
          <w:sz w:val="19"/>
        </w:rPr>
        <w:t>Audio:</w:t>
      </w:r>
      <w:r>
        <w:rPr>
          <w:b/>
          <w:spacing w:val="-10"/>
          <w:sz w:val="19"/>
        </w:rPr>
        <w:t xml:space="preserve"> </w:t>
      </w:r>
      <w:r>
        <w:rPr>
          <w:i/>
          <w:sz w:val="19"/>
        </w:rPr>
        <w:t>Intermitente:</w:t>
      </w:r>
      <w:r>
        <w:rPr>
          <w:i/>
          <w:spacing w:val="-9"/>
          <w:sz w:val="19"/>
        </w:rPr>
        <w:t xml:space="preserve"> </w:t>
      </w:r>
      <w:r>
        <w:rPr>
          <w:i/>
          <w:sz w:val="19"/>
        </w:rPr>
        <w:t>tic-tac,</w:t>
      </w:r>
      <w:r>
        <w:rPr>
          <w:i/>
          <w:spacing w:val="-8"/>
          <w:sz w:val="19"/>
        </w:rPr>
        <w:t xml:space="preserve"> </w:t>
      </w:r>
      <w:r>
        <w:rPr>
          <w:i/>
          <w:sz w:val="19"/>
        </w:rPr>
        <w:t>tic-</w:t>
      </w:r>
      <w:r>
        <w:rPr>
          <w:i/>
          <w:spacing w:val="-4"/>
          <w:sz w:val="19"/>
        </w:rPr>
        <w:t>tac.</w:t>
      </w:r>
    </w:p>
    <w:p w14:paraId="5A6F7679" w14:textId="77777777" w:rsidR="00574485" w:rsidRDefault="00000000">
      <w:pPr>
        <w:spacing w:before="34"/>
        <w:ind w:left="866"/>
        <w:rPr>
          <w:sz w:val="19"/>
        </w:rPr>
      </w:pPr>
      <w:r>
        <w:rPr>
          <w:b/>
          <w:sz w:val="19"/>
        </w:rPr>
        <w:t>Propósito:</w:t>
      </w:r>
      <w:r>
        <w:rPr>
          <w:b/>
          <w:spacing w:val="-9"/>
          <w:sz w:val="19"/>
        </w:rPr>
        <w:t xml:space="preserve"> </w:t>
      </w:r>
      <w:r>
        <w:rPr>
          <w:sz w:val="19"/>
        </w:rPr>
        <w:t>Humanizar.</w:t>
      </w:r>
      <w:r>
        <w:rPr>
          <w:spacing w:val="-9"/>
          <w:sz w:val="19"/>
        </w:rPr>
        <w:t xml:space="preserve"> </w:t>
      </w:r>
      <w:r>
        <w:rPr>
          <w:sz w:val="19"/>
        </w:rPr>
        <w:t>La</w:t>
      </w:r>
      <w:r>
        <w:rPr>
          <w:spacing w:val="-9"/>
          <w:sz w:val="19"/>
        </w:rPr>
        <w:t xml:space="preserve"> </w:t>
      </w:r>
      <w:r>
        <w:rPr>
          <w:sz w:val="19"/>
        </w:rPr>
        <w:t>mano</w:t>
      </w:r>
      <w:r>
        <w:rPr>
          <w:spacing w:val="-8"/>
          <w:sz w:val="19"/>
        </w:rPr>
        <w:t xml:space="preserve"> </w:t>
      </w:r>
      <w:r>
        <w:rPr>
          <w:sz w:val="19"/>
        </w:rPr>
        <w:t>pequeña</w:t>
      </w:r>
      <w:r>
        <w:rPr>
          <w:spacing w:val="-10"/>
          <w:sz w:val="19"/>
        </w:rPr>
        <w:t xml:space="preserve"> </w:t>
      </w:r>
      <w:r>
        <w:rPr>
          <w:sz w:val="19"/>
        </w:rPr>
        <w:t>establece</w:t>
      </w:r>
      <w:r>
        <w:rPr>
          <w:spacing w:val="-9"/>
          <w:sz w:val="19"/>
        </w:rPr>
        <w:t xml:space="preserve"> </w:t>
      </w:r>
      <w:r>
        <w:rPr>
          <w:sz w:val="19"/>
        </w:rPr>
        <w:t>la</w:t>
      </w:r>
      <w:r>
        <w:rPr>
          <w:spacing w:val="-9"/>
          <w:sz w:val="19"/>
        </w:rPr>
        <w:t xml:space="preserve"> </w:t>
      </w:r>
      <w:r>
        <w:rPr>
          <w:spacing w:val="-2"/>
          <w:sz w:val="19"/>
        </w:rPr>
        <w:t>edad.</w:t>
      </w:r>
    </w:p>
    <w:p w14:paraId="0120F380" w14:textId="77777777" w:rsidR="00574485" w:rsidRDefault="00000000">
      <w:pPr>
        <w:spacing w:before="197"/>
        <w:ind w:left="866"/>
        <w:rPr>
          <w:sz w:val="18"/>
        </w:rPr>
      </w:pPr>
      <w:r>
        <w:rPr>
          <w:b/>
          <w:sz w:val="20"/>
        </w:rPr>
        <w:t>Plano</w:t>
      </w:r>
      <w:r>
        <w:rPr>
          <w:b/>
          <w:spacing w:val="-5"/>
          <w:sz w:val="20"/>
        </w:rPr>
        <w:t xml:space="preserve"> </w:t>
      </w:r>
      <w:r>
        <w:rPr>
          <w:b/>
          <w:sz w:val="20"/>
        </w:rPr>
        <w:t>5:</w:t>
      </w:r>
      <w:r>
        <w:rPr>
          <w:b/>
          <w:spacing w:val="-4"/>
          <w:sz w:val="20"/>
        </w:rPr>
        <w:t xml:space="preserve"> </w:t>
      </w:r>
      <w:r>
        <w:rPr>
          <w:b/>
          <w:sz w:val="20"/>
        </w:rPr>
        <w:t>Sonido</w:t>
      </w:r>
      <w:r>
        <w:rPr>
          <w:b/>
          <w:spacing w:val="-3"/>
          <w:sz w:val="20"/>
        </w:rPr>
        <w:t xml:space="preserve"> </w:t>
      </w:r>
      <w:r>
        <w:rPr>
          <w:b/>
          <w:sz w:val="20"/>
        </w:rPr>
        <w:t>Puente</w:t>
      </w:r>
      <w:r>
        <w:rPr>
          <w:b/>
          <w:spacing w:val="37"/>
          <w:sz w:val="20"/>
        </w:rPr>
        <w:t xml:space="preserve"> </w:t>
      </w:r>
      <w:r>
        <w:rPr>
          <w:spacing w:val="-4"/>
          <w:sz w:val="18"/>
        </w:rPr>
        <w:t>(4s)</w:t>
      </w:r>
    </w:p>
    <w:p w14:paraId="682A2C6C" w14:textId="77777777" w:rsidR="00574485" w:rsidRDefault="00000000">
      <w:pPr>
        <w:spacing w:before="27"/>
        <w:ind w:left="866"/>
        <w:rPr>
          <w:i/>
          <w:sz w:val="19"/>
        </w:rPr>
      </w:pPr>
      <w:r>
        <w:rPr>
          <w:i/>
          <w:noProof/>
          <w:sz w:val="19"/>
        </w:rPr>
        <mc:AlternateContent>
          <mc:Choice Requires="wps">
            <w:drawing>
              <wp:anchor distT="0" distB="0" distL="0" distR="0" simplePos="0" relativeHeight="15742976" behindDoc="0" locked="0" layoutInCell="1" allowOverlap="1" wp14:anchorId="1900A695" wp14:editId="49036DA8">
                <wp:simplePos x="0" y="0"/>
                <wp:positionH relativeFrom="page">
                  <wp:posOffset>923289</wp:posOffset>
                </wp:positionH>
                <wp:positionV relativeFrom="paragraph">
                  <wp:posOffset>16523</wp:posOffset>
                </wp:positionV>
                <wp:extent cx="9525" cy="18351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3515"/>
                        </a:xfrm>
                        <a:custGeom>
                          <a:avLst/>
                          <a:gdLst/>
                          <a:ahLst/>
                          <a:cxnLst/>
                          <a:rect l="l" t="t" r="r" b="b"/>
                          <a:pathLst>
                            <a:path w="9525" h="183515">
                              <a:moveTo>
                                <a:pt x="9131" y="0"/>
                              </a:moveTo>
                              <a:lnTo>
                                <a:pt x="0" y="0"/>
                              </a:lnTo>
                              <a:lnTo>
                                <a:pt x="0" y="183134"/>
                              </a:lnTo>
                              <a:lnTo>
                                <a:pt x="9131" y="183134"/>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68054BF" id="Graphic 37" o:spid="_x0000_s1026" style="position:absolute;margin-left:72.7pt;margin-top:1.3pt;width:.75pt;height:14.45pt;z-index:15742976;visibility:visible;mso-wrap-style:square;mso-wrap-distance-left:0;mso-wrap-distance-top:0;mso-wrap-distance-right:0;mso-wrap-distance-bottom:0;mso-position-horizontal:absolute;mso-position-horizontal-relative:page;mso-position-vertical:absolute;mso-position-vertical-relative:text;v-text-anchor:top" coordsize="9525,1835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t9PXJQIAALYEAAAOAAAAZHJzL2Uyb0RvYy54bWysVMGO0zAQvSPxD5bvNE1L0TZquoKuFiGt lpW2iLPrOE2E4zFjt+n+PWMnzlZwAnFxxvHz5L03M9ncXjrNzgpdC6bk+WzOmTISqtYcS/5tf//u hjPnhamEBqNK/qIcv92+fbPpbaEW0ICuFDJKYlzR25I33tsiy5xsVCfcDKwydFgDdsLTFo9ZhaKn 7J3OFvP5h6wHrCyCVM7R27vhkG9j/rpW0n+ta6c80yUnbj6uGNdDWLPtRhRHFLZp5UhD/AOLTrSG PjqluhNesBO2f6TqWongoPYzCV0Gdd1KFTWQmnz+m5rnRlgVtZA5zk42uf+XVj6en+0TBurOPoD8 4ciRrLeumE7Cxo2YS41dwBJxdokuvkwuqotnkl6uV4sVZ5IO8pvlKl8FjzNRpKvy5PxnBTGNOD84 P5SgSpFoUiQvJoVIhQwl1LGEnjMqIXJGJTwMJbTCh3uBWwhZn3g0E41w1sFZ7SGifBCwzpc5Z0kD sXwFaHMNpN65QqWz9LQx2YAh0fny/Sg6AdJzAE5f/Rts7FVimFJJDU4N1gbF0ePJBcJd++xAt9V9 q3VQ7vB42GlkZ0GG7ubL9eLTyPYKFltgqHqo/wGqlydkPQ1Kyd3Pk0DFmf5iqBPDVKUAU3BIAXq9 gzh70XR0fn/5LtAyS2HJPTXNI6Q+F0VqCOIfAAM23DTw8eShbkO3RG4Do3FDwxH1j4Mcpu96H1Gv v5vtLwAAAP//AwBQSwMEFAAGAAgAAAAhAAZV2KbeAAAACAEAAA8AAABkcnMvZG93bnJldi54bWxM j8FOwzAQRO9I/IO1SL1Rp20SlRCnQiCQoCeaol7deIkD8TqKnSb8Pe6pPY5mNPMm30ymZSfsXWNJ wGIeAUOqrGqoFrAvX+/XwJyXpGRrCQX8oYNNcXuTy0zZkT7xtPM1CyXkMilAe99lnLtKo5Fubjuk 4H3b3kgfZF9z1csxlJuWL6Mo5UY2FBa07PBZY/W7G4yAsdyqj7jU74f1cHj7qvc/LnEvQszupqdH YB4nfwnDGT+gQxGYjnYg5VgbdJzEISpgmQI7+3H6AOwoYLVIgBc5vz5Q/AMAAP//AwBQSwECLQAU AAYACAAAACEAtoM4kv4AAADhAQAAEwAAAAAAAAAAAAAAAAAAAAAAW0NvbnRlbnRfVHlwZXNdLnht bFBLAQItABQABgAIAAAAIQA4/SH/1gAAAJQBAAALAAAAAAAAAAAAAAAAAC8BAABfcmVscy8ucmVs c1BLAQItABQABgAIAAAAIQDst9PXJQIAALYEAAAOAAAAAAAAAAAAAAAAAC4CAABkcnMvZTJvRG9j LnhtbFBLAQItABQABgAIAAAAIQAGVdim3gAAAAgBAAAPAAAAAAAAAAAAAAAAAH8EAABkcnMvZG93 bnJldi54bWxQSwUGAAAAAAQABADzAAAAigUAAAAA " path="m9131,l,,,183134r9131,l9131,xe" fillcolor="#c0392b" stroked="f">
                <v:path arrowok="t"/>
                <w10:wrap anchorx="page"/>
              </v:shape>
            </w:pict>
          </mc:Fallback>
        </mc:AlternateContent>
      </w:r>
      <w:r>
        <w:rPr>
          <w:b/>
          <w:spacing w:val="-2"/>
          <w:sz w:val="19"/>
        </w:rPr>
        <w:t>Visual:</w:t>
      </w:r>
      <w:r>
        <w:rPr>
          <w:b/>
          <w:spacing w:val="-1"/>
          <w:sz w:val="19"/>
        </w:rPr>
        <w:t xml:space="preserve"> </w:t>
      </w:r>
      <w:r>
        <w:rPr>
          <w:i/>
          <w:spacing w:val="-2"/>
          <w:sz w:val="19"/>
        </w:rPr>
        <w:t>Negro</w:t>
      </w:r>
      <w:r>
        <w:rPr>
          <w:i/>
          <w:sz w:val="19"/>
        </w:rPr>
        <w:t xml:space="preserve"> </w:t>
      </w:r>
      <w:r>
        <w:rPr>
          <w:i/>
          <w:spacing w:val="-2"/>
          <w:sz w:val="19"/>
        </w:rPr>
        <w:t>total.</w:t>
      </w:r>
    </w:p>
    <w:p w14:paraId="34F70A8C" w14:textId="77777777" w:rsidR="00574485" w:rsidRDefault="00000000">
      <w:pPr>
        <w:spacing w:before="26"/>
        <w:ind w:left="866"/>
        <w:rPr>
          <w:b/>
          <w:sz w:val="19"/>
        </w:rPr>
      </w:pPr>
      <w:r>
        <w:rPr>
          <w:b/>
          <w:noProof/>
          <w:sz w:val="19"/>
        </w:rPr>
        <mc:AlternateContent>
          <mc:Choice Requires="wps">
            <w:drawing>
              <wp:anchor distT="0" distB="0" distL="0" distR="0" simplePos="0" relativeHeight="15743488" behindDoc="0" locked="0" layoutInCell="1" allowOverlap="1" wp14:anchorId="2392A378" wp14:editId="4B95F97A">
                <wp:simplePos x="0" y="0"/>
                <wp:positionH relativeFrom="page">
                  <wp:posOffset>1113485</wp:posOffset>
                </wp:positionH>
                <wp:positionV relativeFrom="paragraph">
                  <wp:posOffset>43649</wp:posOffset>
                </wp:positionV>
                <wp:extent cx="9525" cy="60261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02615"/>
                        </a:xfrm>
                        <a:custGeom>
                          <a:avLst/>
                          <a:gdLst/>
                          <a:ahLst/>
                          <a:cxnLst/>
                          <a:rect l="l" t="t" r="r" b="b"/>
                          <a:pathLst>
                            <a:path w="9525" h="602615">
                              <a:moveTo>
                                <a:pt x="9131" y="175387"/>
                              </a:moveTo>
                              <a:lnTo>
                                <a:pt x="0" y="175387"/>
                              </a:lnTo>
                              <a:lnTo>
                                <a:pt x="0" y="343027"/>
                              </a:lnTo>
                              <a:lnTo>
                                <a:pt x="0" y="602361"/>
                              </a:lnTo>
                              <a:lnTo>
                                <a:pt x="9131" y="602361"/>
                              </a:lnTo>
                              <a:lnTo>
                                <a:pt x="9131" y="343027"/>
                              </a:lnTo>
                              <a:lnTo>
                                <a:pt x="9131" y="175387"/>
                              </a:lnTo>
                              <a:close/>
                            </a:path>
                            <a:path w="9525" h="602615">
                              <a:moveTo>
                                <a:pt x="9131" y="0"/>
                              </a:moveTo>
                              <a:lnTo>
                                <a:pt x="0" y="0"/>
                              </a:lnTo>
                              <a:lnTo>
                                <a:pt x="0" y="175260"/>
                              </a:lnTo>
                              <a:lnTo>
                                <a:pt x="9131" y="17526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5FFAB365" id="Graphic 38" o:spid="_x0000_s1026" style="position:absolute;margin-left:87.7pt;margin-top:3.45pt;width:.75pt;height:47.45pt;z-index:15743488;visibility:visible;mso-wrap-style:square;mso-wrap-distance-left:0;mso-wrap-distance-top:0;mso-wrap-distance-right:0;mso-wrap-distance-bottom:0;mso-position-horizontal:absolute;mso-position-horizontal-relative:page;mso-position-vertical:absolute;mso-position-vertical-relative:text;v-text-anchor:top" coordsize="9525,60261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lbWAWgIAABQGAAAOAAAAZHJzL2Uyb0RvYy54bWysVN9v2yAQfp+0/wHxvvjXkjZWnGpL1WlS 1VZqpj0TjGNrGBiQOP3vd2DjeqlUddVe4ICP47vvuFtdnVqOjkybRooCJ7MYIyaoLBuxL/CP7c2n S4yMJaIkXApW4Cdm8NX644dVp3KWylrykmkEToTJO1Xg2lqVR5GhNWuJmUnFBBxWUrfEwlLvo1KT Dry3PErjeBF1UpdKS8qMgd3r/hCvvf+qYtTeV5VhFvECAzfrR+3HnRuj9Yrke01U3dCBBnkHi5Y0 Ah4dXV0TS9BBNy9ctQ3V0sjKzqhsI1lVDWU+Bogmic+ieayJYj4WEMeoUSbz/9zSu+OjetCOulG3 kv4yoEjUKZOPJ25hBsyp0q3DAnF08io+jSqyk0UUNpfzdI4RhYNFnC6SudM4Inm4Sg/GfmPSuyHH W2P7FJTBInWw6EkEU0MiXQq5T6HFCFKoMYIU7voUKmLdPcfNmagLPOqRhjtr5ZFtpUdZF8AyyRKM gGpyMc8uLwaqzygupmj4QOfQAAiz8m57YPY5i9PgMwDCPAWCTtkiGR4PgDD3wJHov2DfQGD0+5cA 4W3KpWF9+pyq71bX1xn8gdeFDajwepinUgHNdPE6cBrSm7HnLl9EDuzHPwb29BcbyZvypuHc6WP0 frfhGh0JfNdNnC3Tr0NiJzBfYH1NuerayfLpQaMO2lCBze8D0Qwj/l1AnbueFQwdjF0wtOUb6Tub T402dnv6SbRCCswCWyjJOxm6CMlDublYRqy7KeSXg5VV42rRc+sZDQtoPb6Chzbpett07VHPzXz9 BwAA//8DAFBLAwQUAAYACAAAACEASGL4Id4AAAAJAQAADwAAAGRycy9kb3ducmV2LnhtbEyPwW7C MBBE75X6D9ZW6q040BJCiIMqJA69VGqKUI8mXpKIeB3FhqR/382p3GY0o9m32Xa0rbhh7xtHCuaz CARS6UxDlYLD9/4lAeGDJqNbR6jgFz1s88eHTKfGDfSFtyJUgkfIp1pBHUKXSunLGq32M9chcXZ2 vdWBbV9J0+uBx20rF1EUS6sb4gu17nBXY3kprlbBR/zTnD9xKJIeD8vd/nXRHddHpZ6fxvcNiIBj +C/DhM/okDPTyV3JeNGyXy3fuKogXoOY8tUkTiyieQIyz+T9B/kfAAAA//8DAFBLAQItABQABgAI AAAAIQC2gziS/gAAAOEBAAATAAAAAAAAAAAAAAAAAAAAAABbQ29udGVudF9UeXBlc10ueG1sUEsB Ai0AFAAGAAgAAAAhADj9If/WAAAAlAEAAAsAAAAAAAAAAAAAAAAALwEAAF9yZWxzLy5yZWxzUEsB Ai0AFAAGAAgAAAAhAPGVtYBaAgAAFAYAAA4AAAAAAAAAAAAAAAAALgIAAGRycy9lMm9Eb2MueG1s UEsBAi0AFAAGAAgAAAAhAEhi+CHeAAAACQEAAA8AAAAAAAAAAAAAAAAAtAQAAGRycy9kb3ducmV2 LnhtbFBLBQYAAAAABAAEAPMAAAC/BQAAAAA= " path="m9131,175387r-9131,l,343027,,602361r9131,l9131,343027r,-167640xem9131,l,,,175260r9131,l9131,xe" fillcolor="#c0392b" stroked="f">
                <v:path arrowok="t"/>
                <w10:wrap anchorx="page"/>
              </v:shape>
            </w:pict>
          </mc:Fallback>
        </mc:AlternateContent>
      </w:r>
      <w:r>
        <w:rPr>
          <w:b/>
          <w:sz w:val="19"/>
        </w:rPr>
        <w:t>Audio:</w:t>
      </w:r>
      <w:r>
        <w:rPr>
          <w:b/>
          <w:spacing w:val="-12"/>
          <w:sz w:val="19"/>
        </w:rPr>
        <w:t xml:space="preserve"> </w:t>
      </w:r>
      <w:r>
        <w:rPr>
          <w:i/>
          <w:sz w:val="19"/>
        </w:rPr>
        <w:t>El</w:t>
      </w:r>
      <w:r>
        <w:rPr>
          <w:i/>
          <w:spacing w:val="-12"/>
          <w:sz w:val="19"/>
        </w:rPr>
        <w:t xml:space="preserve"> </w:t>
      </w:r>
      <w:r>
        <w:rPr>
          <w:i/>
          <w:sz w:val="19"/>
        </w:rPr>
        <w:t>tic-tac</w:t>
      </w:r>
      <w:r>
        <w:rPr>
          <w:i/>
          <w:spacing w:val="-12"/>
          <w:sz w:val="19"/>
        </w:rPr>
        <w:t xml:space="preserve"> </w:t>
      </w:r>
      <w:r>
        <w:rPr>
          <w:i/>
          <w:sz w:val="19"/>
        </w:rPr>
        <w:t>se</w:t>
      </w:r>
      <w:r>
        <w:rPr>
          <w:i/>
          <w:spacing w:val="-12"/>
          <w:sz w:val="19"/>
        </w:rPr>
        <w:t xml:space="preserve"> </w:t>
      </w:r>
      <w:r>
        <w:rPr>
          <w:i/>
          <w:sz w:val="19"/>
        </w:rPr>
        <w:t>transforma</w:t>
      </w:r>
      <w:r>
        <w:rPr>
          <w:i/>
          <w:spacing w:val="-11"/>
          <w:sz w:val="19"/>
        </w:rPr>
        <w:t xml:space="preserve"> </w:t>
      </w:r>
      <w:r>
        <w:rPr>
          <w:i/>
          <w:sz w:val="19"/>
        </w:rPr>
        <w:t>gradualmente</w:t>
      </w:r>
      <w:r>
        <w:rPr>
          <w:i/>
          <w:spacing w:val="-12"/>
          <w:sz w:val="19"/>
        </w:rPr>
        <w:t xml:space="preserve"> </w:t>
      </w:r>
      <w:r>
        <w:rPr>
          <w:i/>
          <w:sz w:val="19"/>
        </w:rPr>
        <w:t>en</w:t>
      </w:r>
      <w:r>
        <w:rPr>
          <w:i/>
          <w:spacing w:val="-11"/>
          <w:sz w:val="19"/>
        </w:rPr>
        <w:t xml:space="preserve"> </w:t>
      </w:r>
      <w:r>
        <w:rPr>
          <w:i/>
          <w:sz w:val="19"/>
        </w:rPr>
        <w:t>campana</w:t>
      </w:r>
      <w:r>
        <w:rPr>
          <w:i/>
          <w:spacing w:val="-10"/>
          <w:sz w:val="19"/>
        </w:rPr>
        <w:t xml:space="preserve"> </w:t>
      </w:r>
      <w:r>
        <w:rPr>
          <w:i/>
          <w:sz w:val="19"/>
        </w:rPr>
        <w:t>escolar.</w:t>
      </w:r>
      <w:r>
        <w:rPr>
          <w:i/>
          <w:spacing w:val="-11"/>
          <w:sz w:val="19"/>
        </w:rPr>
        <w:t xml:space="preserve"> </w:t>
      </w:r>
      <w:r>
        <w:rPr>
          <w:i/>
          <w:sz w:val="19"/>
        </w:rPr>
        <w:t>Transición</w:t>
      </w:r>
      <w:r>
        <w:rPr>
          <w:i/>
          <w:spacing w:val="-11"/>
          <w:sz w:val="19"/>
        </w:rPr>
        <w:t xml:space="preserve"> </w:t>
      </w:r>
      <w:r>
        <w:rPr>
          <w:i/>
          <w:sz w:val="19"/>
        </w:rPr>
        <w:t>imperceptible.</w:t>
      </w:r>
      <w:r>
        <w:rPr>
          <w:i/>
          <w:spacing w:val="3"/>
          <w:sz w:val="19"/>
        </w:rPr>
        <w:t xml:space="preserve"> </w:t>
      </w:r>
      <w:r>
        <w:rPr>
          <w:b/>
          <w:spacing w:val="-2"/>
          <w:sz w:val="19"/>
        </w:rPr>
        <w:t>Propósito:</w:t>
      </w:r>
    </w:p>
    <w:p w14:paraId="045C5D9A" w14:textId="77777777" w:rsidR="00574485" w:rsidRDefault="00000000">
      <w:pPr>
        <w:spacing w:before="19"/>
        <w:ind w:left="866"/>
        <w:rPr>
          <w:sz w:val="19"/>
        </w:rPr>
      </w:pPr>
      <w:r>
        <w:rPr>
          <w:sz w:val="19"/>
        </w:rPr>
        <w:t>Puente</w:t>
      </w:r>
      <w:r>
        <w:rPr>
          <w:spacing w:val="-6"/>
          <w:sz w:val="19"/>
        </w:rPr>
        <w:t xml:space="preserve"> </w:t>
      </w:r>
      <w:r>
        <w:rPr>
          <w:sz w:val="19"/>
        </w:rPr>
        <w:t>entre</w:t>
      </w:r>
      <w:r>
        <w:rPr>
          <w:spacing w:val="-6"/>
          <w:sz w:val="19"/>
        </w:rPr>
        <w:t xml:space="preserve"> </w:t>
      </w:r>
      <w:r>
        <w:rPr>
          <w:sz w:val="19"/>
        </w:rPr>
        <w:t>accidente</w:t>
      </w:r>
      <w:r>
        <w:rPr>
          <w:spacing w:val="-6"/>
          <w:sz w:val="19"/>
        </w:rPr>
        <w:t xml:space="preserve"> </w:t>
      </w:r>
      <w:r>
        <w:rPr>
          <w:sz w:val="19"/>
        </w:rPr>
        <w:t>y</w:t>
      </w:r>
      <w:r>
        <w:rPr>
          <w:spacing w:val="-5"/>
          <w:sz w:val="19"/>
        </w:rPr>
        <w:t xml:space="preserve"> </w:t>
      </w:r>
      <w:r>
        <w:rPr>
          <w:sz w:val="19"/>
        </w:rPr>
        <w:t>espacio</w:t>
      </w:r>
      <w:r>
        <w:rPr>
          <w:spacing w:val="-4"/>
          <w:sz w:val="19"/>
        </w:rPr>
        <w:t xml:space="preserve"> </w:t>
      </w:r>
      <w:r>
        <w:rPr>
          <w:spacing w:val="-2"/>
          <w:sz w:val="19"/>
        </w:rPr>
        <w:t>mental.</w:t>
      </w:r>
    </w:p>
    <w:p w14:paraId="667F8E05" w14:textId="77777777" w:rsidR="00574485" w:rsidRDefault="00000000">
      <w:pPr>
        <w:spacing w:before="209"/>
        <w:ind w:left="866"/>
        <w:rPr>
          <w:sz w:val="18"/>
        </w:rPr>
      </w:pPr>
      <w:r>
        <w:rPr>
          <w:b/>
          <w:sz w:val="20"/>
        </w:rPr>
        <w:t>Plano</w:t>
      </w:r>
      <w:r>
        <w:rPr>
          <w:b/>
          <w:spacing w:val="-5"/>
          <w:sz w:val="20"/>
        </w:rPr>
        <w:t xml:space="preserve"> </w:t>
      </w:r>
      <w:r>
        <w:rPr>
          <w:b/>
          <w:sz w:val="20"/>
        </w:rPr>
        <w:t>6:</w:t>
      </w:r>
      <w:r>
        <w:rPr>
          <w:b/>
          <w:spacing w:val="-4"/>
          <w:sz w:val="20"/>
        </w:rPr>
        <w:t xml:space="preserve"> </w:t>
      </w:r>
      <w:r>
        <w:rPr>
          <w:b/>
          <w:sz w:val="20"/>
        </w:rPr>
        <w:t>El</w:t>
      </w:r>
      <w:r>
        <w:rPr>
          <w:b/>
          <w:spacing w:val="-6"/>
          <w:sz w:val="20"/>
        </w:rPr>
        <w:t xml:space="preserve"> </w:t>
      </w:r>
      <w:r>
        <w:rPr>
          <w:b/>
          <w:sz w:val="20"/>
        </w:rPr>
        <w:t>Nombre</w:t>
      </w:r>
      <w:r>
        <w:rPr>
          <w:b/>
          <w:spacing w:val="35"/>
          <w:sz w:val="20"/>
        </w:rPr>
        <w:t xml:space="preserve"> </w:t>
      </w:r>
      <w:r>
        <w:rPr>
          <w:spacing w:val="-4"/>
          <w:sz w:val="18"/>
        </w:rPr>
        <w:t>(2s)</w:t>
      </w:r>
    </w:p>
    <w:p w14:paraId="4678550B" w14:textId="77777777" w:rsidR="00574485" w:rsidRDefault="00000000">
      <w:pPr>
        <w:spacing w:before="27"/>
        <w:ind w:left="866"/>
        <w:rPr>
          <w:i/>
          <w:sz w:val="19"/>
        </w:rPr>
      </w:pPr>
      <w:r>
        <w:rPr>
          <w:i/>
          <w:noProof/>
          <w:sz w:val="19"/>
        </w:rPr>
        <mc:AlternateContent>
          <mc:Choice Requires="wps">
            <w:drawing>
              <wp:anchor distT="0" distB="0" distL="0" distR="0" simplePos="0" relativeHeight="15744000" behindDoc="0" locked="0" layoutInCell="1" allowOverlap="1" wp14:anchorId="539090B7" wp14:editId="6C0C9CB0">
                <wp:simplePos x="0" y="0"/>
                <wp:positionH relativeFrom="page">
                  <wp:posOffset>923289</wp:posOffset>
                </wp:positionH>
                <wp:positionV relativeFrom="paragraph">
                  <wp:posOffset>61212</wp:posOffset>
                </wp:positionV>
                <wp:extent cx="9525" cy="18288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82880"/>
                        </a:xfrm>
                        <a:custGeom>
                          <a:avLst/>
                          <a:gdLst/>
                          <a:ahLst/>
                          <a:cxnLst/>
                          <a:rect l="l" t="t" r="r" b="b"/>
                          <a:pathLst>
                            <a:path w="9525" h="182880">
                              <a:moveTo>
                                <a:pt x="9131" y="0"/>
                              </a:moveTo>
                              <a:lnTo>
                                <a:pt x="0" y="0"/>
                              </a:lnTo>
                              <a:lnTo>
                                <a:pt x="0" y="182879"/>
                              </a:lnTo>
                              <a:lnTo>
                                <a:pt x="9131" y="182879"/>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07ED296" id="Graphic 39" o:spid="_x0000_s1026" style="position:absolute;margin-left:72.7pt;margin-top:4.8pt;width:.75pt;height:14.4pt;z-index:15744000;visibility:visible;mso-wrap-style:square;mso-wrap-distance-left:0;mso-wrap-distance-top:0;mso-wrap-distance-right:0;mso-wrap-distance-bottom:0;mso-position-horizontal:absolute;mso-position-horizontal-relative:page;mso-position-vertical:absolute;mso-position-vertical-relative:text;v-text-anchor:top" coordsize="9525,1828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CpNEIwIAALYEAAAOAAAAZHJzL2Uyb0RvYy54bWysVMFu2zAMvQ/YPwi6L05SdEuMOMWWosOA oivQDDsrshwbk0VNVGzn70fJkRtspw27SJT5RD0+kt7cDa1mnXLYgCn4YjbnTBkJZWOOBf+2f3i3 4gy9MKXQYFTBzwr53fbtm01vc7WEGnSpHKMgBvPeFrz23uZZhrJWrcAZWGXIWYFrhaejO2alEz1F b3W2nM/fZz240jqQCpG+3o9Ovo3xq0pJ/7WqUHmmC07cfFxdXA9hzbYbkR+dsHUjLzTEP7BoRWPo 0SnUvfCCnVzzR6i2kQ4QKj+T0GZQVY1UMQfKZjH/LZuXWlgVcyFx0E4y4f8LK5+6F/vsAnW0jyB/ ICmS9RbzyRMOeMEMlWsDloizIap4nlRUg2eSPq5vl7ecSXIsVsvVKmqciTxdlSf0nxXEMKJ7RD+W oEyWqJMlB5NMR4UMJdSxhJ4zKqHjjEp4GEtohQ/3Ardgsj7xqCcawddCp/YQUT4ksF7cLDhLORDL V4A210DqnStU8qXdxmAjJiT9YR1YUbgESPsInF79G2zSMYWSGlCNr4SM43OTCvT0tc4IuikfGq1D 5uiOh512rBMk6G5+s15+urC9gsUWGKse6n+A8vzsWE+DUnD8eRJOcaa/GOrEMFXJcMk4JMN5vYM4 e1F0h34/fBfOMktmwT01zROkPhd5agjiHwAjNtw08PHkoWpCt0RuI6PLgYYj5n8Z5DB91+eIev3d bH8BAAD//wMAUEsDBBQABgAIAAAAIQCFIqQ53gAAAAgBAAAPAAAAZHJzL2Rvd25yZXYueG1sTI/N TsMwEITvSLyDtUjcqAOEqA1xKkRVgRCV6I84b+0liYjXaey04e1xT3AczWjmm2I+2lYcqfeNYwW3 kwQEsXam4UrBbru8mYLwAdlg65gU/JCHeXl5UWBu3InXdNyESsQS9jkqqEPocim9rsmin7iOOHpf rrcYouwraXo8xXLbyrskyaTFhuNCjR0916S/N4NVcHhd6IUZXj4/dPLutqvloVvhm1LXV+PTI4hA Y/gLwxk/okMZmfZuYONFG3X6kMaoglkG4uyn2QzEXsH9NAVZFvL/gfIXAAD//wMAUEsBAi0AFAAG AAgAAAAhALaDOJL+AAAA4QEAABMAAAAAAAAAAAAAAAAAAAAAAFtDb250ZW50X1R5cGVzXS54bWxQ SwECLQAUAAYACAAAACEAOP0h/9YAAACUAQAACwAAAAAAAAAAAAAAAAAvAQAAX3JlbHMvLnJlbHNQ SwECLQAUAAYACAAAACEAngqTRCMCAAC2BAAADgAAAAAAAAAAAAAAAAAuAgAAZHJzL2Uyb0RvYy54 bWxQSwECLQAUAAYACAAAACEAhSKkOd4AAAAIAQAADwAAAAAAAAAAAAAAAAB9BAAAZHJzL2Rvd25y ZXYueG1sUEsFBgAAAAAEAAQA8wAAAIgFAAAAAA== " path="m9131,l,,,182879r9131,l9131,xe" fillcolor="#c0392b" stroked="f">
                <v:path arrowok="t"/>
                <w10:wrap anchorx="page"/>
              </v:shape>
            </w:pict>
          </mc:Fallback>
        </mc:AlternateContent>
      </w:r>
      <w:r>
        <w:rPr>
          <w:b/>
          <w:spacing w:val="-2"/>
          <w:sz w:val="19"/>
        </w:rPr>
        <w:t>Visual:</w:t>
      </w:r>
      <w:r>
        <w:rPr>
          <w:b/>
          <w:sz w:val="19"/>
        </w:rPr>
        <w:t xml:space="preserve"> </w:t>
      </w:r>
      <w:r>
        <w:rPr>
          <w:i/>
          <w:spacing w:val="-2"/>
          <w:sz w:val="19"/>
        </w:rPr>
        <w:t>Negro.</w:t>
      </w:r>
    </w:p>
    <w:p w14:paraId="1163712C" w14:textId="77777777" w:rsidR="00574485" w:rsidRDefault="00000000">
      <w:pPr>
        <w:spacing w:before="26"/>
        <w:ind w:left="866"/>
        <w:rPr>
          <w:i/>
          <w:sz w:val="19"/>
        </w:rPr>
      </w:pPr>
      <w:r>
        <w:rPr>
          <w:i/>
          <w:noProof/>
          <w:sz w:val="19"/>
        </w:rPr>
        <mc:AlternateContent>
          <mc:Choice Requires="wps">
            <w:drawing>
              <wp:anchor distT="0" distB="0" distL="0" distR="0" simplePos="0" relativeHeight="15744512" behindDoc="0" locked="0" layoutInCell="1" allowOverlap="1" wp14:anchorId="3AE3EE78" wp14:editId="55404609">
                <wp:simplePos x="0" y="0"/>
                <wp:positionH relativeFrom="page">
                  <wp:posOffset>1113485</wp:posOffset>
                </wp:positionH>
                <wp:positionV relativeFrom="paragraph">
                  <wp:posOffset>88211</wp:posOffset>
                </wp:positionV>
                <wp:extent cx="9525" cy="5949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995"/>
                        </a:xfrm>
                        <a:custGeom>
                          <a:avLst/>
                          <a:gdLst/>
                          <a:ahLst/>
                          <a:cxnLst/>
                          <a:rect l="l" t="t" r="r" b="b"/>
                          <a:pathLst>
                            <a:path w="9525" h="594995">
                              <a:moveTo>
                                <a:pt x="9131" y="168021"/>
                              </a:moveTo>
                              <a:lnTo>
                                <a:pt x="0" y="168021"/>
                              </a:lnTo>
                              <a:lnTo>
                                <a:pt x="0" y="343281"/>
                              </a:lnTo>
                              <a:lnTo>
                                <a:pt x="0" y="594995"/>
                              </a:lnTo>
                              <a:lnTo>
                                <a:pt x="9131" y="594995"/>
                              </a:lnTo>
                              <a:lnTo>
                                <a:pt x="9131" y="343281"/>
                              </a:lnTo>
                              <a:lnTo>
                                <a:pt x="9131" y="168021"/>
                              </a:lnTo>
                              <a:close/>
                            </a:path>
                            <a:path w="9525" h="594995">
                              <a:moveTo>
                                <a:pt x="9131" y="0"/>
                              </a:moveTo>
                              <a:lnTo>
                                <a:pt x="0" y="0"/>
                              </a:lnTo>
                              <a:lnTo>
                                <a:pt x="0" y="167894"/>
                              </a:lnTo>
                              <a:lnTo>
                                <a:pt x="9131" y="167894"/>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799D8E37" id="Graphic 40" o:spid="_x0000_s1026" style="position:absolute;margin-left:87.7pt;margin-top:6.95pt;width:.75pt;height:46.85pt;z-index:15744512;visibility:visible;mso-wrap-style:square;mso-wrap-distance-left:0;mso-wrap-distance-top:0;mso-wrap-distance-right:0;mso-wrap-distance-bottom:0;mso-position-horizontal:absolute;mso-position-horizontal-relative:page;mso-position-vertical:absolute;mso-position-vertical-relative:text;v-text-anchor:top" coordsize="9525,594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1CfOZXAIAABQGAAAOAAAAZHJzL2Uyb0RvYy54bWysVF1v2yAUfZ+0/4B4X/yRj8VWnGpL1WlS 1VZqpj0TjGNr2DAgsfvvd8HGdVNpWqu9wAUOl3PP5d7NVVdzdGZKV6LJcDQLMWINFXnVHDP8Y3/z aY2RNqTJCRcNy/AT0/hq+/HDppUpi0UpeM4UAieNTluZ4dIYmQaBpiWriZ4JyRo4LISqiYGlOga5 Ii14r3kQh+EqaIXKpRKUaQ271/0h3jr/RcGouS8KzQziGQZuxo3KjQc7BtsNSY+KyLKiAw3yDhY1 qRp4dHR1TQxBJ1W9clVXVAktCjOjog5EUVSUuRggmii8iOaxJJK5WEAcLUeZ9P9zS+/Oj/JBWepa 3gr6S4MiQSt1Op7YhR4wXaFqiwXiqHMqPo0qss4gCpvJMl5iROFgmSySZGk1Dkjqr9KTNt+YcG7I +VabPgW5t0jpLdo13lSQSJtC7lJoMIIUKowghYc+hZIYe89ysyZqPY9ypGHPanFme+FQxgaQRPMI I6AardZhHA1Un1G8maLhA11CPcDP0rntgfPFPF57nx7g5ynwhU4e4OceOBJ9C/YfCIx+Xwjg36Zc aNanz6r6bnVdncEf+LuwHuVf9/NUqmj1eZ0shjx5gJ8vpHoL9vLtV5ED+/GPgT39xVrwKr+pOLf6 aHU87LhCZwLfdRfOk/jrwHYCcwXW15StroPInx4UaqENZVj/PhHFMOLfG6hz27O8obxx8IYyfCdc Z3OpUdrsu59ESSTBzLCBkrwTvouQ1JebjWXE2puN+HIyoqhsLTpuPaNhAa3HVfDQJm1vm64d6rmZ b/8AAAD//wMAUEsDBBQABgAIAAAAIQAEBhDN3AAAAAoBAAAPAAAAZHJzL2Rvd25yZXYueG1sTI9B T4NAEIXvJv6HzTTxZpdqBUWWxmg8mlg0nhd2Cig7i+xSaH99pye9fS/z5s2bbDPbTuxx8K0jBatl BAKpcqalWsHnx+v1PQgfNBndOUIFB/SwyS8vMp0aN9EW90WoBYeQT7WCJoQ+ldJXDVrtl65H4tnO DVYHlkMtzaAnDredvImiWFrdEl9odI/PDVY/xWi5RvFVjr9T2H1PbXx8s+/FyzoclLpazE+PIALO 4c8M5/q8Azl3Kt1IxouOdXK3ZivD7QOIsyGJGUqGKIlB5pn8/0J+AgAA//8DAFBLAQItABQABgAI AAAAIQC2gziS/gAAAOEBAAATAAAAAAAAAAAAAAAAAAAAAABbQ29udGVudF9UeXBlc10ueG1sUEsB Ai0AFAAGAAgAAAAhADj9If/WAAAAlAEAAAsAAAAAAAAAAAAAAAAALwEAAF9yZWxzLy5yZWxzUEsB Ai0AFAAGAAgAAAAhAPUJ85lcAgAAFAYAAA4AAAAAAAAAAAAAAAAALgIAAGRycy9lMm9Eb2MueG1s UEsBAi0AFAAGAAgAAAAhAAQGEM3cAAAACgEAAA8AAAAAAAAAAAAAAAAAtgQAAGRycy9kb3ducmV2 LnhtbFBLBQYAAAAABAAEAPMAAAC/BQAAAAA= " path="m9131,168021r-9131,l,343281,,594995r9131,l9131,343281r,-175260xem9131,l,,,167894r9131,l9131,xe" fillcolor="#c0392b" stroked="f">
                <v:path arrowok="t"/>
                <w10:wrap anchorx="page"/>
              </v:shape>
            </w:pict>
          </mc:Fallback>
        </mc:AlternateContent>
      </w:r>
      <w:r>
        <w:rPr>
          <w:b/>
          <w:sz w:val="19"/>
        </w:rPr>
        <w:t>Audio:</w:t>
      </w:r>
      <w:r>
        <w:rPr>
          <w:b/>
          <w:spacing w:val="-12"/>
          <w:sz w:val="19"/>
        </w:rPr>
        <w:t xml:space="preserve"> </w:t>
      </w:r>
      <w:r>
        <w:rPr>
          <w:i/>
          <w:sz w:val="19"/>
        </w:rPr>
        <w:t>Susurro</w:t>
      </w:r>
      <w:r>
        <w:rPr>
          <w:i/>
          <w:spacing w:val="-9"/>
          <w:sz w:val="19"/>
        </w:rPr>
        <w:t xml:space="preserve"> </w:t>
      </w:r>
      <w:r>
        <w:rPr>
          <w:i/>
          <w:sz w:val="19"/>
        </w:rPr>
        <w:t>adulto.</w:t>
      </w:r>
      <w:r>
        <w:rPr>
          <w:i/>
          <w:spacing w:val="-8"/>
          <w:sz w:val="19"/>
        </w:rPr>
        <w:t xml:space="preserve"> </w:t>
      </w:r>
      <w:r>
        <w:rPr>
          <w:i/>
          <w:sz w:val="19"/>
        </w:rPr>
        <w:t>Primera</w:t>
      </w:r>
      <w:r>
        <w:rPr>
          <w:i/>
          <w:spacing w:val="-8"/>
          <w:sz w:val="19"/>
        </w:rPr>
        <w:t xml:space="preserve"> </w:t>
      </w:r>
      <w:r>
        <w:rPr>
          <w:i/>
          <w:sz w:val="19"/>
        </w:rPr>
        <w:t>sílaba</w:t>
      </w:r>
      <w:r>
        <w:rPr>
          <w:i/>
          <w:spacing w:val="-7"/>
          <w:sz w:val="19"/>
        </w:rPr>
        <w:t xml:space="preserve"> </w:t>
      </w:r>
      <w:r>
        <w:rPr>
          <w:i/>
          <w:sz w:val="19"/>
        </w:rPr>
        <w:t>clara,</w:t>
      </w:r>
      <w:r>
        <w:rPr>
          <w:i/>
          <w:spacing w:val="-10"/>
          <w:sz w:val="19"/>
        </w:rPr>
        <w:t xml:space="preserve"> </w:t>
      </w:r>
      <w:r>
        <w:rPr>
          <w:i/>
          <w:sz w:val="19"/>
        </w:rPr>
        <w:t>resto</w:t>
      </w:r>
      <w:r>
        <w:rPr>
          <w:i/>
          <w:spacing w:val="-8"/>
          <w:sz w:val="19"/>
        </w:rPr>
        <w:t xml:space="preserve"> </w:t>
      </w:r>
      <w:r>
        <w:rPr>
          <w:i/>
          <w:sz w:val="19"/>
        </w:rPr>
        <w:t>en</w:t>
      </w:r>
      <w:r>
        <w:rPr>
          <w:i/>
          <w:spacing w:val="-7"/>
          <w:sz w:val="19"/>
        </w:rPr>
        <w:t xml:space="preserve"> </w:t>
      </w:r>
      <w:r>
        <w:rPr>
          <w:i/>
          <w:spacing w:val="-2"/>
          <w:sz w:val="19"/>
        </w:rPr>
        <w:t>estática.</w:t>
      </w:r>
    </w:p>
    <w:p w14:paraId="2EF96739" w14:textId="77777777" w:rsidR="00574485" w:rsidRDefault="00000000">
      <w:pPr>
        <w:spacing w:before="34"/>
        <w:ind w:left="866"/>
        <w:rPr>
          <w:sz w:val="19"/>
        </w:rPr>
      </w:pPr>
      <w:r>
        <w:rPr>
          <w:b/>
          <w:sz w:val="19"/>
        </w:rPr>
        <w:t>Propósito:</w:t>
      </w:r>
      <w:r>
        <w:rPr>
          <w:b/>
          <w:spacing w:val="-8"/>
          <w:sz w:val="19"/>
        </w:rPr>
        <w:t xml:space="preserve"> </w:t>
      </w:r>
      <w:r>
        <w:rPr>
          <w:sz w:val="19"/>
        </w:rPr>
        <w:t>Plantar</w:t>
      </w:r>
      <w:r>
        <w:rPr>
          <w:spacing w:val="-8"/>
          <w:sz w:val="19"/>
        </w:rPr>
        <w:t xml:space="preserve"> </w:t>
      </w:r>
      <w:r>
        <w:rPr>
          <w:sz w:val="19"/>
        </w:rPr>
        <w:t>el</w:t>
      </w:r>
      <w:r>
        <w:rPr>
          <w:spacing w:val="-8"/>
          <w:sz w:val="19"/>
        </w:rPr>
        <w:t xml:space="preserve"> </w:t>
      </w:r>
      <w:r>
        <w:rPr>
          <w:sz w:val="19"/>
        </w:rPr>
        <w:t>nombre</w:t>
      </w:r>
      <w:r>
        <w:rPr>
          <w:spacing w:val="-8"/>
          <w:sz w:val="19"/>
        </w:rPr>
        <w:t xml:space="preserve"> </w:t>
      </w:r>
      <w:r>
        <w:rPr>
          <w:sz w:val="19"/>
        </w:rPr>
        <w:t>como</w:t>
      </w:r>
      <w:r>
        <w:rPr>
          <w:spacing w:val="-7"/>
          <w:sz w:val="19"/>
        </w:rPr>
        <w:t xml:space="preserve"> </w:t>
      </w:r>
      <w:r>
        <w:rPr>
          <w:sz w:val="19"/>
        </w:rPr>
        <w:t>misterio</w:t>
      </w:r>
      <w:r>
        <w:rPr>
          <w:spacing w:val="-6"/>
          <w:sz w:val="19"/>
        </w:rPr>
        <w:t xml:space="preserve"> </w:t>
      </w:r>
      <w:r>
        <w:rPr>
          <w:spacing w:val="-2"/>
          <w:sz w:val="19"/>
        </w:rPr>
        <w:t>central.</w:t>
      </w:r>
    </w:p>
    <w:p w14:paraId="30F9BF10" w14:textId="77777777" w:rsidR="00574485" w:rsidRDefault="00000000">
      <w:pPr>
        <w:spacing w:before="199"/>
        <w:ind w:left="866"/>
        <w:rPr>
          <w:sz w:val="18"/>
        </w:rPr>
      </w:pPr>
      <w:r>
        <w:rPr>
          <w:b/>
          <w:sz w:val="20"/>
        </w:rPr>
        <w:t>Plano</w:t>
      </w:r>
      <w:r>
        <w:rPr>
          <w:b/>
          <w:spacing w:val="-4"/>
          <w:sz w:val="20"/>
        </w:rPr>
        <w:t xml:space="preserve"> </w:t>
      </w:r>
      <w:r>
        <w:rPr>
          <w:b/>
          <w:sz w:val="20"/>
        </w:rPr>
        <w:t>7:</w:t>
      </w:r>
      <w:r>
        <w:rPr>
          <w:b/>
          <w:spacing w:val="-3"/>
          <w:sz w:val="20"/>
        </w:rPr>
        <w:t xml:space="preserve"> </w:t>
      </w:r>
      <w:r>
        <w:rPr>
          <w:b/>
          <w:sz w:val="20"/>
        </w:rPr>
        <w:t>Corte</w:t>
      </w:r>
      <w:r>
        <w:rPr>
          <w:b/>
          <w:spacing w:val="-3"/>
          <w:sz w:val="20"/>
        </w:rPr>
        <w:t xml:space="preserve"> </w:t>
      </w:r>
      <w:r>
        <w:rPr>
          <w:b/>
          <w:sz w:val="20"/>
        </w:rPr>
        <w:t>Final</w:t>
      </w:r>
      <w:r>
        <w:rPr>
          <w:b/>
          <w:spacing w:val="37"/>
          <w:sz w:val="20"/>
        </w:rPr>
        <w:t xml:space="preserve"> </w:t>
      </w:r>
      <w:r>
        <w:rPr>
          <w:spacing w:val="-4"/>
          <w:sz w:val="18"/>
        </w:rPr>
        <w:t>(2s)</w:t>
      </w:r>
    </w:p>
    <w:p w14:paraId="78239BFB" w14:textId="77777777" w:rsidR="00574485" w:rsidRDefault="00000000">
      <w:pPr>
        <w:spacing w:before="27"/>
        <w:ind w:left="866"/>
        <w:rPr>
          <w:i/>
          <w:sz w:val="19"/>
        </w:rPr>
      </w:pPr>
      <w:r>
        <w:rPr>
          <w:i/>
          <w:noProof/>
          <w:sz w:val="19"/>
        </w:rPr>
        <mc:AlternateContent>
          <mc:Choice Requires="wps">
            <w:drawing>
              <wp:anchor distT="0" distB="0" distL="0" distR="0" simplePos="0" relativeHeight="15745024" behindDoc="0" locked="0" layoutInCell="1" allowOverlap="1" wp14:anchorId="1DCBBC4F" wp14:editId="2C03F1E6">
                <wp:simplePos x="0" y="0"/>
                <wp:positionH relativeFrom="page">
                  <wp:posOffset>923289</wp:posOffset>
                </wp:positionH>
                <wp:positionV relativeFrom="paragraph">
                  <wp:posOffset>95232</wp:posOffset>
                </wp:positionV>
                <wp:extent cx="9525" cy="19050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90500"/>
                        </a:xfrm>
                        <a:custGeom>
                          <a:avLst/>
                          <a:gdLst/>
                          <a:ahLst/>
                          <a:cxnLst/>
                          <a:rect l="l" t="t" r="r" b="b"/>
                          <a:pathLst>
                            <a:path w="9525" h="190500">
                              <a:moveTo>
                                <a:pt x="9131" y="0"/>
                              </a:moveTo>
                              <a:lnTo>
                                <a:pt x="0" y="0"/>
                              </a:lnTo>
                              <a:lnTo>
                                <a:pt x="0" y="190500"/>
                              </a:lnTo>
                              <a:lnTo>
                                <a:pt x="9131" y="190500"/>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7236B22C" id="Graphic 41" o:spid="_x0000_s1026" style="position:absolute;margin-left:72.7pt;margin-top:7.5pt;width:.75pt;height:15pt;z-index:15745024;visibility:visible;mso-wrap-style:square;mso-wrap-distance-left:0;mso-wrap-distance-top:0;mso-wrap-distance-right:0;mso-wrap-distance-bottom:0;mso-position-horizontal:absolute;mso-position-horizontal-relative:page;mso-position-vertical:absolute;mso-position-vertical-relative:text;v-text-anchor:top" coordsize="9525,19050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8mW1HgIAALYEAAAOAAAAZHJzL2Uyb0RvYy54bWysVMFu2zAMvQ/YPwi6L3ZSZFiMOMWWosOA oivQFDsrshwbk0VNVGLn70fJkZttpw27SJT4RD8+kl7fDp1mJ+WwBVPy+SznTBkJVWsOJX/Z3b/7 wBl6YSqhwaiSnxXy283bN+veFmoBDehKOUZBDBa9LXnjvS2yDGWjOoEzsMqQswbXCU9Hd8gqJ3qK 3ulskefvsx5cZR1IhUi3d6OTb2L8ulbSf61rVJ7pkhM3H1cX131Ys81aFAcnbNPKCw3xDyw60Rr6 6BTqTnjBjq79I1TXSgcItZ9J6DKo61aqmANlM89/y+a5EVbFXEgctJNM+P/CysfTs31ygTraB5Df kRTJeovF5AkHvGCG2nUBS8TZEFU8TyqqwTNJl6vlYsmZJMd8lS/zqHEmivRUHtF/VhDDiNMD+rEE VbJEkyw5mGQ6KmQooY4l9JxRCR1nVML9WEIrfHgXuAWT9YlHM9EIvg5OagcR5UMCq/nNnLOUA7F8 BWhzDaTeuUIlX9ptDDZifkk6AdI+Aqev/g026ZhCSQ2oQrHGjCcjqkCX1zoj6La6b7UOmaM77Lfa sZMgQbf5zWrxKWhIT65gsQXGqof676E6PznW06CUHH8chVOc6S+GOjFMVTJcMvbJcF5vIc5eFN2h 3w3fhLPMkllyT03zCKnPRZEaIiQ1YcNLAx+PHuo2dEvkNjK6HGg4YgKXQQ7Td32OqNffzeYnAAAA //8DAFBLAwQUAAYACAAAACEAr+LMRNwAAAAJAQAADwAAAGRycy9kb3ducmV2LnhtbEyPQW/CMAyF 75P4D5GRdhspUBB0TRFi2mHSLpRJu4bGtNUap0pSKP9+5rTd/Oyn5+/lu9F24oo+tI4UzGcJCKTK mZZqBV+n95cNiBA1Gd05QgV3DLArJk+5zoy70RGvZawFh1DItIImxj6TMlQNWh1mrkfi28V5qyNL X0vj9Y3DbScXSbKWVrfEHxrd46HB6qccrIJNcG8DlsvBfyxkf/yWYX9ffir1PB33ryAijvHPDA98 RoeCmc5uIBNExzpdpWzlYcWdHoZ0vQVxVpDyQha5/N+g+AUAAP//AwBQSwECLQAUAAYACAAAACEA toM4kv4AAADhAQAAEwAAAAAAAAAAAAAAAAAAAAAAW0NvbnRlbnRfVHlwZXNdLnhtbFBLAQItABQA BgAIAAAAIQA4/SH/1gAAAJQBAAALAAAAAAAAAAAAAAAAAC8BAABfcmVscy8ucmVsc1BLAQItABQA BgAIAAAAIQAk8mW1HgIAALYEAAAOAAAAAAAAAAAAAAAAAC4CAABkcnMvZTJvRG9jLnhtbFBLAQIt ABQABgAIAAAAIQCv4sxE3AAAAAkBAAAPAAAAAAAAAAAAAAAAAHgEAABkcnMvZG93bnJldi54bWxQ SwUGAAAAAAQABADzAAAAgQUAAAAA " path="m9131,l,,,190500r9131,l9131,xe" fillcolor="#c0392b" stroked="f">
                <v:path arrowok="t"/>
                <w10:wrap anchorx="page"/>
              </v:shape>
            </w:pict>
          </mc:Fallback>
        </mc:AlternateContent>
      </w:r>
      <w:r>
        <w:rPr>
          <w:b/>
          <w:spacing w:val="-2"/>
          <w:sz w:val="19"/>
        </w:rPr>
        <w:t>Visual:</w:t>
      </w:r>
      <w:r>
        <w:rPr>
          <w:b/>
          <w:spacing w:val="-1"/>
          <w:sz w:val="19"/>
        </w:rPr>
        <w:t xml:space="preserve"> </w:t>
      </w:r>
      <w:r>
        <w:rPr>
          <w:i/>
          <w:spacing w:val="-2"/>
          <w:sz w:val="19"/>
        </w:rPr>
        <w:t>Negro absoluto.</w:t>
      </w:r>
    </w:p>
    <w:p w14:paraId="0923DDDA" w14:textId="77777777" w:rsidR="00574485" w:rsidRDefault="00000000">
      <w:pPr>
        <w:spacing w:before="36"/>
        <w:ind w:left="866"/>
        <w:rPr>
          <w:i/>
          <w:sz w:val="19"/>
        </w:rPr>
      </w:pPr>
      <w:r>
        <w:rPr>
          <w:i/>
          <w:noProof/>
          <w:sz w:val="19"/>
        </w:rPr>
        <mc:AlternateContent>
          <mc:Choice Requires="wps">
            <w:drawing>
              <wp:anchor distT="0" distB="0" distL="0" distR="0" simplePos="0" relativeHeight="15745536" behindDoc="0" locked="0" layoutInCell="1" allowOverlap="1" wp14:anchorId="2E63DE2C" wp14:editId="484EFAC0">
                <wp:simplePos x="0" y="0"/>
                <wp:positionH relativeFrom="page">
                  <wp:posOffset>1113485</wp:posOffset>
                </wp:positionH>
                <wp:positionV relativeFrom="paragraph">
                  <wp:posOffset>129978</wp:posOffset>
                </wp:positionV>
                <wp:extent cx="9525" cy="59499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594995"/>
                        </a:xfrm>
                        <a:custGeom>
                          <a:avLst/>
                          <a:gdLst/>
                          <a:ahLst/>
                          <a:cxnLst/>
                          <a:rect l="l" t="t" r="r" b="b"/>
                          <a:pathLst>
                            <a:path w="9525" h="594995">
                              <a:moveTo>
                                <a:pt x="9131" y="0"/>
                              </a:moveTo>
                              <a:lnTo>
                                <a:pt x="0" y="0"/>
                              </a:lnTo>
                              <a:lnTo>
                                <a:pt x="0" y="167894"/>
                              </a:lnTo>
                              <a:lnTo>
                                <a:pt x="0" y="343154"/>
                              </a:lnTo>
                              <a:lnTo>
                                <a:pt x="0" y="594868"/>
                              </a:lnTo>
                              <a:lnTo>
                                <a:pt x="9131" y="594868"/>
                              </a:lnTo>
                              <a:lnTo>
                                <a:pt x="9131" y="343154"/>
                              </a:lnTo>
                              <a:lnTo>
                                <a:pt x="9131" y="167894"/>
                              </a:lnTo>
                              <a:lnTo>
                                <a:pt x="9131"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2E826F8" id="Graphic 42" o:spid="_x0000_s1026" style="position:absolute;margin-left:87.7pt;margin-top:10.25pt;width:.75pt;height:46.85pt;z-index:15745536;visibility:visible;mso-wrap-style:square;mso-wrap-distance-left:0;mso-wrap-distance-top:0;mso-wrap-distance-right:0;mso-wrap-distance-bottom:0;mso-position-horizontal:absolute;mso-position-horizontal-relative:page;mso-position-vertical:absolute;mso-position-vertical-relative:text;v-text-anchor:top" coordsize="9525,5949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TPn/QAIAAGAFAAAOAAAAZHJzL2Uyb0RvYy54bWysVNuO0zAQfUfiHyy/0zS90URNV9DVIqTV stIW8ew6ThPhZIztNunfM3bqbAQSKogXZ+w5npwzF2/uulqSs9Cmgiaj8WRKiWg45FVzzOjX/cO7 NSXGsiZnEhqR0Ysw9G779s2mVamYQQkyF5pgkMakrcpoaa1Ko8jwUtTMTECJBp0F6JpZ3OpjlGvW YvRaRrPpdBW1oHOlgQtj8PS+d9Ktj18UgtsvRWGEJTKjyM36Vfv14NZou2HpUTNVVvxKg/0Di5pV Df50CHXPLCMnXf0Wqq64BgOFnXCoIyiKiguvAdXE01/UvJRMCa8Fk2PUkCbz/8Lyp/OLetaOulGP wL8bzEjUKpMOHrcxV0xX6NphkTjpfBYvQxZFZwnHw2Q5W1LC0bFMFkmydDmOWBqu8pOxnwT4MOz8 aGxfgjxYrAwW75pgaiykK6H0JbSUYAk1JVjCQ19Cxay757g5k7SBRznQcL4azmIPHmWdgCSex5QE DcjyFSCbMRB7Z4QKvvBVPliPiVfv18niKjoAwncMnC/m8fIWIKZxvVr/MeKg42+wNxAY4t6gasD6 qcJcBtFcghF9E7ja+G4Y6oW4cUcYkFX+UEnpamT08bCTmpwZln43nSezj9csjGC+Wfv+dJ16gPzy rEmLI51R8+PEtKBEfm5wZtz8B0MH4xAMbeUO/Cvh20Mbu+++Ma2IQjOjFtv7CcJEsjS0LvJ3gB7r bjbw4WShqFxfe249o+sGx9jrvz457p0Y7z3q9WHc/gQAAP//AwBQSwMEFAAGAAgAAAAhAOYoDNje AAAACgEAAA8AAABkcnMvZG93bnJldi54bWxMj8FOwzAMhu9IvENkJG4sadVtXWk6IQRIaKcOJK5Z Y9pqjVM12VbeHu8EN//yp9+fy+3sBnHGKfSeNCQLBQKp8banVsPnx+tDDiJEQ9YMnlDDDwbYVrc3 pSmsv1CN531sBZdQKIyGLsaxkDI0HToTFn5E4t23n5yJHKdW2slcuNwNMlVqJZ3piS90ZsTnDpvj /uQ0uPdd/5LV8a12X/kmkUe163Ol9f3d/PQIIuIc/2C46rM6VOx08CeyQQyc18uMUQ2pWoK4AuvV BsSBhyRLQVal/P9C9QsAAP//AwBQSwECLQAUAAYACAAAACEAtoM4kv4AAADhAQAAEwAAAAAAAAAA AAAAAAAAAAAAW0NvbnRlbnRfVHlwZXNdLnhtbFBLAQItABQABgAIAAAAIQA4/SH/1gAAAJQBAAAL AAAAAAAAAAAAAAAAAC8BAABfcmVscy8ucmVsc1BLAQItABQABgAIAAAAIQBYTPn/QAIAAGAFAAAO AAAAAAAAAAAAAAAAAC4CAABkcnMvZTJvRG9jLnhtbFBLAQItABQABgAIAAAAIQDmKAzY3gAAAAoB AAAPAAAAAAAAAAAAAAAAAJoEAABkcnMvZG93bnJldi54bWxQSwUGAAAAAAQABADzAAAApQUAAAAA " path="m9131,l,,,167894,,343154,,594868r9131,l9131,343154r,-175260l9131,xe" fillcolor="#c0392b" stroked="f">
                <v:path arrowok="t"/>
                <w10:wrap anchorx="page"/>
              </v:shape>
            </w:pict>
          </mc:Fallback>
        </mc:AlternateContent>
      </w:r>
      <w:r>
        <w:rPr>
          <w:b/>
          <w:sz w:val="19"/>
        </w:rPr>
        <w:t>Audio:</w:t>
      </w:r>
      <w:r>
        <w:rPr>
          <w:b/>
          <w:spacing w:val="-8"/>
          <w:sz w:val="19"/>
        </w:rPr>
        <w:t xml:space="preserve"> </w:t>
      </w:r>
      <w:r>
        <w:rPr>
          <w:i/>
          <w:sz w:val="19"/>
        </w:rPr>
        <w:t>Campana</w:t>
      </w:r>
      <w:r>
        <w:rPr>
          <w:i/>
          <w:spacing w:val="-6"/>
          <w:sz w:val="19"/>
        </w:rPr>
        <w:t xml:space="preserve"> </w:t>
      </w:r>
      <w:r>
        <w:rPr>
          <w:i/>
          <w:sz w:val="19"/>
        </w:rPr>
        <w:t>escolar</w:t>
      </w:r>
      <w:r>
        <w:rPr>
          <w:i/>
          <w:spacing w:val="-7"/>
          <w:sz w:val="19"/>
        </w:rPr>
        <w:t xml:space="preserve"> </w:t>
      </w:r>
      <w:r>
        <w:rPr>
          <w:i/>
          <w:sz w:val="19"/>
        </w:rPr>
        <w:t>limpia,</w:t>
      </w:r>
      <w:r>
        <w:rPr>
          <w:i/>
          <w:spacing w:val="-7"/>
          <w:sz w:val="19"/>
        </w:rPr>
        <w:t xml:space="preserve"> </w:t>
      </w:r>
      <w:r>
        <w:rPr>
          <w:i/>
          <w:sz w:val="19"/>
        </w:rPr>
        <w:t>una</w:t>
      </w:r>
      <w:r>
        <w:rPr>
          <w:i/>
          <w:spacing w:val="-6"/>
          <w:sz w:val="19"/>
        </w:rPr>
        <w:t xml:space="preserve"> </w:t>
      </w:r>
      <w:r>
        <w:rPr>
          <w:i/>
          <w:sz w:val="19"/>
        </w:rPr>
        <w:t>sola</w:t>
      </w:r>
      <w:r>
        <w:rPr>
          <w:i/>
          <w:spacing w:val="-7"/>
          <w:sz w:val="19"/>
        </w:rPr>
        <w:t xml:space="preserve"> </w:t>
      </w:r>
      <w:r>
        <w:rPr>
          <w:i/>
          <w:sz w:val="19"/>
        </w:rPr>
        <w:t>vez.</w:t>
      </w:r>
      <w:r>
        <w:rPr>
          <w:i/>
          <w:spacing w:val="-6"/>
          <w:sz w:val="19"/>
        </w:rPr>
        <w:t xml:space="preserve"> </w:t>
      </w:r>
      <w:r>
        <w:rPr>
          <w:i/>
          <w:spacing w:val="-2"/>
          <w:sz w:val="19"/>
        </w:rPr>
        <w:t>Silencio.</w:t>
      </w:r>
    </w:p>
    <w:p w14:paraId="4002BCCD" w14:textId="77777777" w:rsidR="00574485" w:rsidRDefault="00000000">
      <w:pPr>
        <w:spacing w:before="33"/>
        <w:ind w:left="866"/>
        <w:rPr>
          <w:sz w:val="19"/>
        </w:rPr>
      </w:pPr>
      <w:r>
        <w:rPr>
          <w:b/>
          <w:sz w:val="19"/>
        </w:rPr>
        <w:t>Propósito:</w:t>
      </w:r>
      <w:r>
        <w:rPr>
          <w:b/>
          <w:spacing w:val="-11"/>
          <w:sz w:val="19"/>
        </w:rPr>
        <w:t xml:space="preserve"> </w:t>
      </w:r>
      <w:r>
        <w:rPr>
          <w:sz w:val="19"/>
        </w:rPr>
        <w:t>Cierre.</w:t>
      </w:r>
      <w:r>
        <w:rPr>
          <w:spacing w:val="-12"/>
          <w:sz w:val="19"/>
        </w:rPr>
        <w:t xml:space="preserve"> </w:t>
      </w:r>
      <w:r>
        <w:rPr>
          <w:sz w:val="19"/>
        </w:rPr>
        <w:t>Transición</w:t>
      </w:r>
      <w:r>
        <w:rPr>
          <w:spacing w:val="-9"/>
          <w:sz w:val="19"/>
        </w:rPr>
        <w:t xml:space="preserve"> </w:t>
      </w:r>
      <w:r>
        <w:rPr>
          <w:sz w:val="19"/>
        </w:rPr>
        <w:t>al</w:t>
      </w:r>
      <w:r>
        <w:rPr>
          <w:spacing w:val="-11"/>
          <w:sz w:val="19"/>
        </w:rPr>
        <w:t xml:space="preserve"> </w:t>
      </w:r>
      <w:r>
        <w:rPr>
          <w:spacing w:val="-2"/>
          <w:sz w:val="19"/>
        </w:rPr>
        <w:t>gameplay.</w:t>
      </w:r>
    </w:p>
    <w:p w14:paraId="4411DEB0" w14:textId="77777777" w:rsidR="00574485" w:rsidRDefault="00000000">
      <w:pPr>
        <w:pStyle w:val="Textoindependiente"/>
        <w:spacing w:before="162" w:line="256" w:lineRule="auto"/>
        <w:ind w:left="866" w:right="1323"/>
      </w:pPr>
      <w:r>
        <w:t>Fundido</w:t>
      </w:r>
      <w:r>
        <w:rPr>
          <w:spacing w:val="-2"/>
        </w:rPr>
        <w:t xml:space="preserve"> </w:t>
      </w:r>
      <w:r>
        <w:t>desde</w:t>
      </w:r>
      <w:r>
        <w:rPr>
          <w:spacing w:val="-2"/>
        </w:rPr>
        <w:t xml:space="preserve"> </w:t>
      </w:r>
      <w:r>
        <w:t>negro</w:t>
      </w:r>
      <w:r>
        <w:rPr>
          <w:spacing w:val="-2"/>
        </w:rPr>
        <w:t xml:space="preserve"> </w:t>
      </w:r>
      <w:r>
        <w:t>(3</w:t>
      </w:r>
      <w:r>
        <w:rPr>
          <w:spacing w:val="-2"/>
        </w:rPr>
        <w:t xml:space="preserve"> </w:t>
      </w:r>
      <w:r>
        <w:t>seg).</w:t>
      </w:r>
      <w:r>
        <w:rPr>
          <w:spacing w:val="-2"/>
        </w:rPr>
        <w:t xml:space="preserve"> </w:t>
      </w:r>
      <w:r>
        <w:t>Lo</w:t>
      </w:r>
      <w:r>
        <w:rPr>
          <w:spacing w:val="-2"/>
        </w:rPr>
        <w:t xml:space="preserve"> </w:t>
      </w:r>
      <w:r>
        <w:t>primero</w:t>
      </w:r>
      <w:r>
        <w:rPr>
          <w:spacing w:val="-2"/>
        </w:rPr>
        <w:t xml:space="preserve"> </w:t>
      </w:r>
      <w:r>
        <w:t>que</w:t>
      </w:r>
      <w:r>
        <w:rPr>
          <w:spacing w:val="-2"/>
        </w:rPr>
        <w:t xml:space="preserve"> </w:t>
      </w:r>
      <w:r>
        <w:t>ve</w:t>
      </w:r>
      <w:r>
        <w:rPr>
          <w:spacing w:val="-2"/>
        </w:rPr>
        <w:t xml:space="preserve"> </w:t>
      </w:r>
      <w:r>
        <w:t>el</w:t>
      </w:r>
      <w:r>
        <w:rPr>
          <w:spacing w:val="-1"/>
        </w:rPr>
        <w:t xml:space="preserve"> </w:t>
      </w:r>
      <w:r>
        <w:t>jugador:</w:t>
      </w:r>
      <w:r>
        <w:rPr>
          <w:spacing w:val="-1"/>
        </w:rPr>
        <w:t xml:space="preserve"> </w:t>
      </w:r>
      <w:r>
        <w:t>madera</w:t>
      </w:r>
      <w:r>
        <w:rPr>
          <w:spacing w:val="-2"/>
        </w:rPr>
        <w:t xml:space="preserve"> </w:t>
      </w:r>
      <w:r>
        <w:t>vieja</w:t>
      </w:r>
      <w:r>
        <w:rPr>
          <w:spacing w:val="-2"/>
        </w:rPr>
        <w:t xml:space="preserve"> </w:t>
      </w:r>
      <w:r>
        <w:t>de</w:t>
      </w:r>
      <w:r>
        <w:rPr>
          <w:spacing w:val="-2"/>
        </w:rPr>
        <w:t xml:space="preserve"> </w:t>
      </w:r>
      <w:r>
        <w:t>pupitre</w:t>
      </w:r>
      <w:r>
        <w:rPr>
          <w:spacing w:val="-2"/>
        </w:rPr>
        <w:t xml:space="preserve"> </w:t>
      </w:r>
      <w:r>
        <w:t>vista</w:t>
      </w:r>
      <w:r>
        <w:rPr>
          <w:spacing w:val="-2"/>
        </w:rPr>
        <w:t xml:space="preserve"> </w:t>
      </w:r>
      <w:r>
        <w:t>desde</w:t>
      </w:r>
      <w:r>
        <w:rPr>
          <w:spacing w:val="-4"/>
        </w:rPr>
        <w:t xml:space="preserve"> </w:t>
      </w:r>
      <w:r>
        <w:t xml:space="preserve">muy </w:t>
      </w:r>
      <w:r>
        <w:rPr>
          <w:spacing w:val="-2"/>
        </w:rPr>
        <w:t>cerca.</w:t>
      </w:r>
      <w:r>
        <w:rPr>
          <w:spacing w:val="-7"/>
        </w:rPr>
        <w:t xml:space="preserve"> </w:t>
      </w:r>
      <w:r>
        <w:rPr>
          <w:spacing w:val="-2"/>
        </w:rPr>
        <w:t>La</w:t>
      </w:r>
      <w:r>
        <w:rPr>
          <w:spacing w:val="-9"/>
        </w:rPr>
        <w:t xml:space="preserve"> </w:t>
      </w:r>
      <w:r>
        <w:rPr>
          <w:spacing w:val="-2"/>
        </w:rPr>
        <w:t>cámara</w:t>
      </w:r>
      <w:r>
        <w:rPr>
          <w:spacing w:val="-5"/>
        </w:rPr>
        <w:t xml:space="preserve"> </w:t>
      </w:r>
      <w:r>
        <w:rPr>
          <w:spacing w:val="-2"/>
        </w:rPr>
        <w:t>se</w:t>
      </w:r>
      <w:r>
        <w:rPr>
          <w:spacing w:val="-5"/>
        </w:rPr>
        <w:t xml:space="preserve"> </w:t>
      </w:r>
      <w:r>
        <w:rPr>
          <w:spacing w:val="-2"/>
        </w:rPr>
        <w:t>eleva</w:t>
      </w:r>
      <w:r>
        <w:rPr>
          <w:spacing w:val="-7"/>
        </w:rPr>
        <w:t xml:space="preserve"> </w:t>
      </w:r>
      <w:r>
        <w:rPr>
          <w:spacing w:val="-2"/>
        </w:rPr>
        <w:t>simulando</w:t>
      </w:r>
      <w:r>
        <w:rPr>
          <w:spacing w:val="-5"/>
        </w:rPr>
        <w:t xml:space="preserve"> </w:t>
      </w:r>
      <w:r>
        <w:rPr>
          <w:spacing w:val="-2"/>
        </w:rPr>
        <w:t>que</w:t>
      </w:r>
      <w:r>
        <w:rPr>
          <w:spacing w:val="-5"/>
        </w:rPr>
        <w:t xml:space="preserve"> </w:t>
      </w:r>
      <w:r>
        <w:rPr>
          <w:spacing w:val="-2"/>
        </w:rPr>
        <w:t>el</w:t>
      </w:r>
      <w:r>
        <w:rPr>
          <w:spacing w:val="-3"/>
        </w:rPr>
        <w:t xml:space="preserve"> </w:t>
      </w:r>
      <w:r>
        <w:rPr>
          <w:spacing w:val="-2"/>
        </w:rPr>
        <w:t>protagonista</w:t>
      </w:r>
      <w:r>
        <w:rPr>
          <w:spacing w:val="-5"/>
        </w:rPr>
        <w:t xml:space="preserve"> </w:t>
      </w:r>
      <w:r>
        <w:rPr>
          <w:spacing w:val="-2"/>
        </w:rPr>
        <w:t>levanta</w:t>
      </w:r>
      <w:r>
        <w:rPr>
          <w:spacing w:val="-5"/>
        </w:rPr>
        <w:t xml:space="preserve"> </w:t>
      </w:r>
      <w:r>
        <w:rPr>
          <w:spacing w:val="-2"/>
        </w:rPr>
        <w:t>la</w:t>
      </w:r>
      <w:r>
        <w:rPr>
          <w:spacing w:val="-5"/>
        </w:rPr>
        <w:t xml:space="preserve"> </w:t>
      </w:r>
      <w:r>
        <w:rPr>
          <w:spacing w:val="-2"/>
        </w:rPr>
        <w:t>cabeza.</w:t>
      </w:r>
      <w:r>
        <w:rPr>
          <w:spacing w:val="-5"/>
        </w:rPr>
        <w:t xml:space="preserve"> </w:t>
      </w:r>
      <w:r>
        <w:rPr>
          <w:spacing w:val="-2"/>
        </w:rPr>
        <w:t>La</w:t>
      </w:r>
      <w:r>
        <w:rPr>
          <w:spacing w:val="-8"/>
        </w:rPr>
        <w:t xml:space="preserve"> </w:t>
      </w:r>
      <w:r>
        <w:rPr>
          <w:spacing w:val="-2"/>
        </w:rPr>
        <w:t>transición</w:t>
      </w:r>
      <w:r>
        <w:rPr>
          <w:spacing w:val="-5"/>
        </w:rPr>
        <w:t xml:space="preserve"> </w:t>
      </w:r>
      <w:r>
        <w:rPr>
          <w:spacing w:val="-2"/>
        </w:rPr>
        <w:t>de</w:t>
      </w:r>
      <w:r>
        <w:rPr>
          <w:spacing w:val="-7"/>
        </w:rPr>
        <w:t xml:space="preserve"> </w:t>
      </w:r>
      <w:r>
        <w:rPr>
          <w:spacing w:val="-2"/>
        </w:rPr>
        <w:t>cinemática</w:t>
      </w:r>
    </w:p>
    <w:p w14:paraId="7C98D416" w14:textId="77777777" w:rsidR="00574485" w:rsidRDefault="00000000">
      <w:pPr>
        <w:pStyle w:val="Textoindependiente"/>
        <w:spacing w:before="3" w:line="259" w:lineRule="auto"/>
        <w:ind w:left="358" w:right="1432"/>
        <w:jc w:val="both"/>
      </w:pPr>
      <w:r>
        <w:t>a gameplay es imperceptible: no hay corte, no hay fade, no hay interfaz. El jugador pasa de observar a controlar en un gesto continuo.</w:t>
      </w:r>
    </w:p>
    <w:p w14:paraId="0E0D3B25" w14:textId="77777777" w:rsidR="00574485" w:rsidRDefault="00000000">
      <w:pPr>
        <w:pStyle w:val="Textoindependiente"/>
        <w:spacing w:before="169" w:line="259" w:lineRule="auto"/>
        <w:ind w:left="358" w:right="1429" w:hanging="10"/>
        <w:jc w:val="both"/>
      </w:pPr>
      <w:r>
        <w:t>A</w:t>
      </w:r>
      <w:r>
        <w:rPr>
          <w:spacing w:val="-10"/>
        </w:rPr>
        <w:t xml:space="preserve"> </w:t>
      </w:r>
      <w:r>
        <w:t>partir de ahí, exploración libre del Salón 4-B. El jugador descubre las intrusiones de identidad, resuelve el puzzle de perspectiva cruzada, y avanza al pasillo. Al salir del conducto de ventilación se activa el recuerdo</w:t>
      </w:r>
      <w:r>
        <w:rPr>
          <w:spacing w:val="-14"/>
        </w:rPr>
        <w:t xml:space="preserve"> </w:t>
      </w:r>
      <w:r>
        <w:t>fragmentado</w:t>
      </w:r>
      <w:r>
        <w:rPr>
          <w:spacing w:val="-14"/>
        </w:rPr>
        <w:t xml:space="preserve"> </w:t>
      </w:r>
      <w:r>
        <w:t>“Después</w:t>
      </w:r>
      <w:r>
        <w:rPr>
          <w:spacing w:val="-14"/>
        </w:rPr>
        <w:t xml:space="preserve"> </w:t>
      </w:r>
      <w:r>
        <w:t>del</w:t>
      </w:r>
      <w:r>
        <w:rPr>
          <w:spacing w:val="-13"/>
        </w:rPr>
        <w:t xml:space="preserve"> </w:t>
      </w:r>
      <w:r>
        <w:t>Ruido”:</w:t>
      </w:r>
      <w:r>
        <w:rPr>
          <w:spacing w:val="-14"/>
        </w:rPr>
        <w:t xml:space="preserve"> </w:t>
      </w:r>
      <w:r>
        <w:t>8</w:t>
      </w:r>
      <w:r>
        <w:rPr>
          <w:spacing w:val="-14"/>
        </w:rPr>
        <w:t xml:space="preserve"> </w:t>
      </w:r>
      <w:r>
        <w:t>segundos</w:t>
      </w:r>
      <w:r>
        <w:rPr>
          <w:spacing w:val="-14"/>
        </w:rPr>
        <w:t xml:space="preserve"> </w:t>
      </w:r>
      <w:r>
        <w:t>de</w:t>
      </w:r>
      <w:r>
        <w:rPr>
          <w:spacing w:val="-13"/>
        </w:rPr>
        <w:t xml:space="preserve"> </w:t>
      </w:r>
      <w:r>
        <w:t>destellos</w:t>
      </w:r>
      <w:r>
        <w:rPr>
          <w:spacing w:val="-13"/>
        </w:rPr>
        <w:t xml:space="preserve"> </w:t>
      </w:r>
      <w:r>
        <w:t>sensoriales</w:t>
      </w:r>
      <w:r>
        <w:rPr>
          <w:spacing w:val="-12"/>
        </w:rPr>
        <w:t xml:space="preserve"> </w:t>
      </w:r>
      <w:r>
        <w:t>del</w:t>
      </w:r>
      <w:r>
        <w:rPr>
          <w:spacing w:val="-12"/>
        </w:rPr>
        <w:t xml:space="preserve"> </w:t>
      </w:r>
      <w:r>
        <w:t>accidente</w:t>
      </w:r>
      <w:r>
        <w:rPr>
          <w:spacing w:val="-14"/>
        </w:rPr>
        <w:t xml:space="preserve"> </w:t>
      </w:r>
      <w:r>
        <w:t>(luz</w:t>
      </w:r>
      <w:r>
        <w:rPr>
          <w:spacing w:val="-13"/>
        </w:rPr>
        <w:t xml:space="preserve"> </w:t>
      </w:r>
      <w:r>
        <w:t>pulsante, asfalto, voz urgente, mano pequeña cerrada en puño apretando algo invisible).</w:t>
      </w:r>
    </w:p>
    <w:p w14:paraId="2CA2A454"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7686F298" w14:textId="77777777" w:rsidR="00574485" w:rsidRDefault="00574485">
      <w:pPr>
        <w:pStyle w:val="Textoindependiente"/>
        <w:spacing w:before="201"/>
        <w:rPr>
          <w:sz w:val="24"/>
        </w:rPr>
      </w:pPr>
    </w:p>
    <w:p w14:paraId="3215A762" w14:textId="77777777" w:rsidR="00574485" w:rsidRDefault="00000000">
      <w:pPr>
        <w:pStyle w:val="Ttulo2"/>
        <w:numPr>
          <w:ilvl w:val="1"/>
          <w:numId w:val="8"/>
        </w:numPr>
        <w:tabs>
          <w:tab w:val="left" w:pos="708"/>
        </w:tabs>
        <w:jc w:val="both"/>
      </w:pPr>
      <w:bookmarkStart w:id="9" w:name="_bookmark8"/>
      <w:bookmarkEnd w:id="9"/>
      <w:r>
        <w:rPr>
          <w:spacing w:val="-2"/>
        </w:rPr>
        <w:t>Mecánica</w:t>
      </w:r>
    </w:p>
    <w:p w14:paraId="03C31F51" w14:textId="77777777" w:rsidR="00574485" w:rsidRDefault="00000000">
      <w:pPr>
        <w:pStyle w:val="Textoindependiente"/>
        <w:spacing w:before="62" w:line="259" w:lineRule="auto"/>
        <w:ind w:left="358" w:right="1429" w:hanging="10"/>
        <w:jc w:val="both"/>
      </w:pPr>
      <w:r>
        <w:t>Las</w:t>
      </w:r>
      <w:r>
        <w:rPr>
          <w:spacing w:val="-7"/>
        </w:rPr>
        <w:t xml:space="preserve"> </w:t>
      </w:r>
      <w:r>
        <w:t>reglas</w:t>
      </w:r>
      <w:r>
        <w:rPr>
          <w:spacing w:val="-7"/>
        </w:rPr>
        <w:t xml:space="preserve"> </w:t>
      </w:r>
      <w:r>
        <w:t>del</w:t>
      </w:r>
      <w:r>
        <w:rPr>
          <w:spacing w:val="-8"/>
        </w:rPr>
        <w:t xml:space="preserve"> </w:t>
      </w:r>
      <w:r>
        <w:t>universo</w:t>
      </w:r>
      <w:r>
        <w:rPr>
          <w:spacing w:val="-6"/>
        </w:rPr>
        <w:t xml:space="preserve"> </w:t>
      </w:r>
      <w:r>
        <w:t>de</w:t>
      </w:r>
      <w:r>
        <w:rPr>
          <w:spacing w:val="-12"/>
        </w:rPr>
        <w:t xml:space="preserve"> </w:t>
      </w:r>
      <w:r>
        <w:t>Están</w:t>
      </w:r>
      <w:r>
        <w:rPr>
          <w:spacing w:val="-9"/>
        </w:rPr>
        <w:t xml:space="preserve"> </w:t>
      </w:r>
      <w:r>
        <w:t>Dentro</w:t>
      </w:r>
      <w:r>
        <w:rPr>
          <w:spacing w:val="-10"/>
        </w:rPr>
        <w:t xml:space="preserve"> </w:t>
      </w:r>
      <w:r>
        <w:t>se</w:t>
      </w:r>
      <w:r>
        <w:rPr>
          <w:spacing w:val="-6"/>
        </w:rPr>
        <w:t xml:space="preserve"> </w:t>
      </w:r>
      <w:r>
        <w:t>basan</w:t>
      </w:r>
      <w:r>
        <w:rPr>
          <w:spacing w:val="-9"/>
        </w:rPr>
        <w:t xml:space="preserve"> </w:t>
      </w:r>
      <w:r>
        <w:t>en</w:t>
      </w:r>
      <w:r>
        <w:rPr>
          <w:spacing w:val="-7"/>
        </w:rPr>
        <w:t xml:space="preserve"> </w:t>
      </w:r>
      <w:r>
        <w:t>un</w:t>
      </w:r>
      <w:r>
        <w:rPr>
          <w:spacing w:val="-7"/>
        </w:rPr>
        <w:t xml:space="preserve"> </w:t>
      </w:r>
      <w:r>
        <w:t>principio:</w:t>
      </w:r>
      <w:r>
        <w:rPr>
          <w:spacing w:val="-9"/>
        </w:rPr>
        <w:t xml:space="preserve"> </w:t>
      </w:r>
      <w:r>
        <w:t>la</w:t>
      </w:r>
      <w:r>
        <w:rPr>
          <w:spacing w:val="-7"/>
        </w:rPr>
        <w:t xml:space="preserve"> </w:t>
      </w:r>
      <w:r>
        <w:t>percepción</w:t>
      </w:r>
      <w:r>
        <w:rPr>
          <w:spacing w:val="-10"/>
        </w:rPr>
        <w:t xml:space="preserve"> </w:t>
      </w:r>
      <w:r>
        <w:t>altera</w:t>
      </w:r>
      <w:r>
        <w:rPr>
          <w:spacing w:val="-7"/>
        </w:rPr>
        <w:t xml:space="preserve"> </w:t>
      </w:r>
      <w:r>
        <w:t>la</w:t>
      </w:r>
      <w:r>
        <w:rPr>
          <w:spacing w:val="-7"/>
        </w:rPr>
        <w:t xml:space="preserve"> </w:t>
      </w:r>
      <w:r>
        <w:t>realidad.</w:t>
      </w:r>
      <w:r>
        <w:rPr>
          <w:spacing w:val="-7"/>
        </w:rPr>
        <w:t xml:space="preserve"> </w:t>
      </w:r>
      <w:r>
        <w:t>El</w:t>
      </w:r>
      <w:r>
        <w:rPr>
          <w:spacing w:val="-9"/>
        </w:rPr>
        <w:t xml:space="preserve"> </w:t>
      </w:r>
      <w:r>
        <w:t>mundo no tiene un estado “objetivo” fijo. Lo que el jugador ve, oye y puede tocar depende de qué identidad disociativa está activa. Esto crea un sistema donde el mismo espacio físico contiene múltiples capas de información, accesibles solo desde la percepción correcta.</w:t>
      </w:r>
    </w:p>
    <w:p w14:paraId="6F950931" w14:textId="77777777" w:rsidR="00574485" w:rsidRDefault="00574485">
      <w:pPr>
        <w:pStyle w:val="Textoindependiente"/>
        <w:spacing w:before="30"/>
      </w:pPr>
    </w:p>
    <w:p w14:paraId="438E816E" w14:textId="77777777" w:rsidR="00574485" w:rsidRDefault="00000000">
      <w:pPr>
        <w:pStyle w:val="Ttulo5"/>
        <w:numPr>
          <w:ilvl w:val="0"/>
          <w:numId w:val="6"/>
        </w:numPr>
        <w:tabs>
          <w:tab w:val="left" w:pos="587"/>
        </w:tabs>
        <w:ind w:left="587" w:hanging="239"/>
        <w:jc w:val="both"/>
      </w:pPr>
      <w:r>
        <w:t>Mecánica</w:t>
      </w:r>
      <w:r>
        <w:rPr>
          <w:spacing w:val="-6"/>
        </w:rPr>
        <w:t xml:space="preserve"> </w:t>
      </w:r>
      <w:r>
        <w:t>central:</w:t>
      </w:r>
      <w:r>
        <w:rPr>
          <w:spacing w:val="-8"/>
        </w:rPr>
        <w:t xml:space="preserve"> </w:t>
      </w:r>
      <w:r>
        <w:t>Percepción</w:t>
      </w:r>
      <w:r>
        <w:rPr>
          <w:spacing w:val="-5"/>
        </w:rPr>
        <w:t xml:space="preserve"> </w:t>
      </w:r>
      <w:r>
        <w:rPr>
          <w:spacing w:val="-2"/>
        </w:rPr>
        <w:t>Cruzada</w:t>
      </w:r>
    </w:p>
    <w:p w14:paraId="4D0830B4" w14:textId="77777777" w:rsidR="00574485" w:rsidRDefault="00000000">
      <w:pPr>
        <w:pStyle w:val="Textoindependiente"/>
        <w:spacing w:before="63" w:line="259" w:lineRule="auto"/>
        <w:ind w:left="358" w:right="1429" w:hanging="10"/>
        <w:jc w:val="both"/>
      </w:pPr>
      <w:r>
        <w:t>Diferentes identidades ven, oyen y pueden interactuar con diferentes elementos del mundo. Lo invisible para</w:t>
      </w:r>
      <w:r>
        <w:rPr>
          <w:spacing w:val="-11"/>
        </w:rPr>
        <w:t xml:space="preserve"> </w:t>
      </w:r>
      <w:r>
        <w:t>una</w:t>
      </w:r>
      <w:r>
        <w:rPr>
          <w:spacing w:val="-13"/>
        </w:rPr>
        <w:t xml:space="preserve"> </w:t>
      </w:r>
      <w:r>
        <w:t>identidad</w:t>
      </w:r>
      <w:r>
        <w:rPr>
          <w:spacing w:val="-11"/>
        </w:rPr>
        <w:t xml:space="preserve"> </w:t>
      </w:r>
      <w:r>
        <w:t>puede</w:t>
      </w:r>
      <w:r>
        <w:rPr>
          <w:spacing w:val="-11"/>
        </w:rPr>
        <w:t xml:space="preserve"> </w:t>
      </w:r>
      <w:r>
        <w:t>ser</w:t>
      </w:r>
      <w:r>
        <w:rPr>
          <w:spacing w:val="-10"/>
        </w:rPr>
        <w:t xml:space="preserve"> </w:t>
      </w:r>
      <w:r>
        <w:t>la</w:t>
      </w:r>
      <w:r>
        <w:rPr>
          <w:spacing w:val="-11"/>
        </w:rPr>
        <w:t xml:space="preserve"> </w:t>
      </w:r>
      <w:r>
        <w:t>clave</w:t>
      </w:r>
      <w:r>
        <w:rPr>
          <w:spacing w:val="-10"/>
        </w:rPr>
        <w:t xml:space="preserve"> </w:t>
      </w:r>
      <w:r>
        <w:t>para</w:t>
      </w:r>
      <w:r>
        <w:rPr>
          <w:spacing w:val="-11"/>
        </w:rPr>
        <w:t xml:space="preserve"> </w:t>
      </w:r>
      <w:r>
        <w:t>otra.</w:t>
      </w:r>
      <w:r>
        <w:rPr>
          <w:spacing w:val="-11"/>
        </w:rPr>
        <w:t xml:space="preserve"> </w:t>
      </w:r>
      <w:r>
        <w:t>En</w:t>
      </w:r>
      <w:r>
        <w:rPr>
          <w:spacing w:val="-11"/>
        </w:rPr>
        <w:t xml:space="preserve"> </w:t>
      </w:r>
      <w:r>
        <w:t>el</w:t>
      </w:r>
      <w:r>
        <w:rPr>
          <w:spacing w:val="-10"/>
        </w:rPr>
        <w:t xml:space="preserve"> </w:t>
      </w:r>
      <w:r>
        <w:t>Capítulo</w:t>
      </w:r>
      <w:r>
        <w:rPr>
          <w:spacing w:val="-11"/>
        </w:rPr>
        <w:t xml:space="preserve"> </w:t>
      </w:r>
      <w:r>
        <w:t>1</w:t>
      </w:r>
      <w:r>
        <w:rPr>
          <w:spacing w:val="-11"/>
        </w:rPr>
        <w:t xml:space="preserve"> </w:t>
      </w:r>
      <w:r>
        <w:t>las</w:t>
      </w:r>
      <w:r>
        <w:rPr>
          <w:spacing w:val="-10"/>
        </w:rPr>
        <w:t xml:space="preserve"> </w:t>
      </w:r>
      <w:r>
        <w:t>intrusiones</w:t>
      </w:r>
      <w:r>
        <w:rPr>
          <w:spacing w:val="-10"/>
        </w:rPr>
        <w:t xml:space="preserve"> </w:t>
      </w:r>
      <w:r>
        <w:t>son</w:t>
      </w:r>
      <w:r>
        <w:rPr>
          <w:spacing w:val="-10"/>
        </w:rPr>
        <w:t xml:space="preserve"> </w:t>
      </w:r>
      <w:r>
        <w:t>involuntarias</w:t>
      </w:r>
      <w:r>
        <w:rPr>
          <w:spacing w:val="-10"/>
        </w:rPr>
        <w:t xml:space="preserve"> </w:t>
      </w:r>
      <w:r>
        <w:t>(el</w:t>
      </w:r>
      <w:r>
        <w:rPr>
          <w:spacing w:val="-10"/>
        </w:rPr>
        <w:t xml:space="preserve"> </w:t>
      </w:r>
      <w:r>
        <w:t>jugador no las elige). En capítulos posteriores aprenderá a provocarlas y controlarlas.</w:t>
      </w:r>
    </w:p>
    <w:p w14:paraId="4E4137C4" w14:textId="77777777" w:rsidR="00574485" w:rsidRDefault="00574485">
      <w:pPr>
        <w:pStyle w:val="Textoindependiente"/>
        <w:spacing w:before="44"/>
      </w:pPr>
    </w:p>
    <w:p w14:paraId="370533E5" w14:textId="77777777" w:rsidR="00574485" w:rsidRDefault="00000000">
      <w:pPr>
        <w:pStyle w:val="Ttulo5"/>
        <w:numPr>
          <w:ilvl w:val="0"/>
          <w:numId w:val="6"/>
        </w:numPr>
        <w:tabs>
          <w:tab w:val="left" w:pos="587"/>
        </w:tabs>
        <w:ind w:left="587" w:hanging="239"/>
        <w:jc w:val="both"/>
      </w:pPr>
      <w:r>
        <w:t>Sistema</w:t>
      </w:r>
      <w:r>
        <w:rPr>
          <w:spacing w:val="-5"/>
        </w:rPr>
        <w:t xml:space="preserve"> </w:t>
      </w:r>
      <w:r>
        <w:t>de</w:t>
      </w:r>
      <w:r>
        <w:rPr>
          <w:spacing w:val="-6"/>
        </w:rPr>
        <w:t xml:space="preserve"> </w:t>
      </w:r>
      <w:r>
        <w:t>Intrusiones</w:t>
      </w:r>
      <w:r>
        <w:rPr>
          <w:spacing w:val="-6"/>
        </w:rPr>
        <w:t xml:space="preserve"> </w:t>
      </w:r>
      <w:r>
        <w:t>(Capítulo</w:t>
      </w:r>
      <w:r>
        <w:rPr>
          <w:spacing w:val="-4"/>
        </w:rPr>
        <w:t xml:space="preserve"> </w:t>
      </w:r>
      <w:r>
        <w:rPr>
          <w:spacing w:val="-5"/>
        </w:rPr>
        <w:t>1)</w:t>
      </w:r>
    </w:p>
    <w:p w14:paraId="5DA49BED" w14:textId="77777777" w:rsidR="00574485" w:rsidRDefault="00000000">
      <w:pPr>
        <w:pStyle w:val="Ttulo5"/>
        <w:tabs>
          <w:tab w:val="left" w:pos="9760"/>
        </w:tabs>
        <w:spacing w:before="207"/>
      </w:pPr>
      <w:r>
        <w:rPr>
          <w:b w:val="0"/>
          <w:color w:val="000000"/>
          <w:spacing w:val="-27"/>
          <w:shd w:val="clear" w:color="auto" w:fill="EFECEC"/>
        </w:rPr>
        <w:t xml:space="preserve"> </w:t>
      </w:r>
      <w:r>
        <w:rPr>
          <w:color w:val="000000"/>
          <w:shd w:val="clear" w:color="auto" w:fill="EFECEC"/>
        </w:rPr>
        <w:t>Intrusión</w:t>
      </w:r>
      <w:r>
        <w:rPr>
          <w:color w:val="000000"/>
          <w:spacing w:val="-7"/>
          <w:shd w:val="clear" w:color="auto" w:fill="EFECEC"/>
        </w:rPr>
        <w:t xml:space="preserve"> </w:t>
      </w:r>
      <w:r>
        <w:rPr>
          <w:color w:val="000000"/>
          <w:shd w:val="clear" w:color="auto" w:fill="EFECEC"/>
        </w:rPr>
        <w:t>del</w:t>
      </w:r>
      <w:r>
        <w:rPr>
          <w:color w:val="000000"/>
          <w:spacing w:val="-5"/>
          <w:shd w:val="clear" w:color="auto" w:fill="EFECEC"/>
        </w:rPr>
        <w:t xml:space="preserve"> </w:t>
      </w:r>
      <w:r>
        <w:rPr>
          <w:color w:val="000000"/>
          <w:spacing w:val="-2"/>
          <w:shd w:val="clear" w:color="auto" w:fill="EFECEC"/>
        </w:rPr>
        <w:t>Observador</w:t>
      </w:r>
      <w:r>
        <w:rPr>
          <w:color w:val="000000"/>
          <w:shd w:val="clear" w:color="auto" w:fill="EFECEC"/>
        </w:rPr>
        <w:tab/>
      </w:r>
    </w:p>
    <w:p w14:paraId="0EFEB4BC" w14:textId="77777777" w:rsidR="00574485" w:rsidRDefault="00000000">
      <w:pPr>
        <w:spacing w:before="57"/>
        <w:ind w:left="744"/>
        <w:rPr>
          <w:sz w:val="20"/>
        </w:rPr>
      </w:pPr>
      <w:r>
        <w:rPr>
          <w:b/>
          <w:sz w:val="20"/>
        </w:rPr>
        <w:t>Detonante:</w:t>
      </w:r>
      <w:r>
        <w:rPr>
          <w:b/>
          <w:spacing w:val="-5"/>
          <w:sz w:val="20"/>
        </w:rPr>
        <w:t xml:space="preserve"> </w:t>
      </w:r>
      <w:r>
        <w:rPr>
          <w:sz w:val="20"/>
        </w:rPr>
        <w:t>Mirar</w:t>
      </w:r>
      <w:r>
        <w:rPr>
          <w:spacing w:val="-4"/>
          <w:sz w:val="20"/>
        </w:rPr>
        <w:t xml:space="preserve"> </w:t>
      </w:r>
      <w:r>
        <w:rPr>
          <w:sz w:val="20"/>
        </w:rPr>
        <w:t>la</w:t>
      </w:r>
      <w:r>
        <w:rPr>
          <w:spacing w:val="-5"/>
          <w:sz w:val="20"/>
        </w:rPr>
        <w:t xml:space="preserve"> </w:t>
      </w:r>
      <w:r>
        <w:rPr>
          <w:sz w:val="20"/>
        </w:rPr>
        <w:t>pizarra</w:t>
      </w:r>
      <w:r>
        <w:rPr>
          <w:spacing w:val="-5"/>
          <w:sz w:val="20"/>
        </w:rPr>
        <w:t xml:space="preserve"> </w:t>
      </w:r>
      <w:r>
        <w:rPr>
          <w:sz w:val="20"/>
        </w:rPr>
        <w:t>fijamente</w:t>
      </w:r>
      <w:r>
        <w:rPr>
          <w:spacing w:val="-5"/>
          <w:sz w:val="20"/>
        </w:rPr>
        <w:t xml:space="preserve"> </w:t>
      </w:r>
      <w:r>
        <w:rPr>
          <w:sz w:val="20"/>
        </w:rPr>
        <w:t>(+4</w:t>
      </w:r>
      <w:r>
        <w:rPr>
          <w:spacing w:val="-4"/>
          <w:sz w:val="20"/>
        </w:rPr>
        <w:t xml:space="preserve"> </w:t>
      </w:r>
      <w:r>
        <w:rPr>
          <w:spacing w:val="-2"/>
          <w:sz w:val="20"/>
        </w:rPr>
        <w:t>segundos)</w:t>
      </w:r>
    </w:p>
    <w:p w14:paraId="5C683768" w14:textId="77777777" w:rsidR="00574485" w:rsidRDefault="00000000">
      <w:pPr>
        <w:spacing w:before="46"/>
        <w:ind w:left="744"/>
        <w:rPr>
          <w:sz w:val="20"/>
        </w:rPr>
      </w:pPr>
      <w:r>
        <w:rPr>
          <w:b/>
          <w:sz w:val="20"/>
        </w:rPr>
        <w:t>Efecto:</w:t>
      </w:r>
      <w:r>
        <w:rPr>
          <w:b/>
          <w:spacing w:val="-5"/>
          <w:sz w:val="20"/>
        </w:rPr>
        <w:t xml:space="preserve"> </w:t>
      </w:r>
      <w:r>
        <w:rPr>
          <w:sz w:val="20"/>
        </w:rPr>
        <w:t>Luz</w:t>
      </w:r>
      <w:r>
        <w:rPr>
          <w:spacing w:val="-7"/>
          <w:sz w:val="20"/>
        </w:rPr>
        <w:t xml:space="preserve"> </w:t>
      </w:r>
      <w:r>
        <w:rPr>
          <w:sz w:val="20"/>
        </w:rPr>
        <w:t>blanca</w:t>
      </w:r>
      <w:r>
        <w:rPr>
          <w:spacing w:val="-5"/>
          <w:sz w:val="20"/>
        </w:rPr>
        <w:t xml:space="preserve"> </w:t>
      </w:r>
      <w:r>
        <w:rPr>
          <w:sz w:val="20"/>
        </w:rPr>
        <w:t>fría.</w:t>
      </w:r>
      <w:r>
        <w:rPr>
          <w:spacing w:val="-7"/>
          <w:sz w:val="20"/>
        </w:rPr>
        <w:t xml:space="preserve"> </w:t>
      </w:r>
      <w:r>
        <w:rPr>
          <w:sz w:val="20"/>
        </w:rPr>
        <w:t>Pupitres</w:t>
      </w:r>
      <w:r>
        <w:rPr>
          <w:spacing w:val="-6"/>
          <w:sz w:val="20"/>
        </w:rPr>
        <w:t xml:space="preserve"> </w:t>
      </w:r>
      <w:r>
        <w:rPr>
          <w:sz w:val="20"/>
        </w:rPr>
        <w:t>alineados.</w:t>
      </w:r>
      <w:r>
        <w:rPr>
          <w:spacing w:val="-5"/>
          <w:sz w:val="20"/>
        </w:rPr>
        <w:t xml:space="preserve"> </w:t>
      </w:r>
      <w:r>
        <w:rPr>
          <w:sz w:val="20"/>
        </w:rPr>
        <w:t>Frases</w:t>
      </w:r>
      <w:r>
        <w:rPr>
          <w:spacing w:val="-6"/>
          <w:sz w:val="20"/>
        </w:rPr>
        <w:t xml:space="preserve"> </w:t>
      </w:r>
      <w:r>
        <w:rPr>
          <w:sz w:val="20"/>
        </w:rPr>
        <w:t>en</w:t>
      </w:r>
      <w:r>
        <w:rPr>
          <w:spacing w:val="-5"/>
          <w:sz w:val="20"/>
        </w:rPr>
        <w:t xml:space="preserve"> </w:t>
      </w:r>
      <w:r>
        <w:rPr>
          <w:sz w:val="20"/>
        </w:rPr>
        <w:t>pizarra.</w:t>
      </w:r>
      <w:r>
        <w:rPr>
          <w:spacing w:val="-4"/>
          <w:sz w:val="20"/>
        </w:rPr>
        <w:t xml:space="preserve"> </w:t>
      </w:r>
      <w:r>
        <w:rPr>
          <w:sz w:val="20"/>
        </w:rPr>
        <w:t>Flechas</w:t>
      </w:r>
      <w:r>
        <w:rPr>
          <w:spacing w:val="-6"/>
          <w:sz w:val="20"/>
        </w:rPr>
        <w:t xml:space="preserve"> </w:t>
      </w:r>
      <w:r>
        <w:rPr>
          <w:sz w:val="20"/>
        </w:rPr>
        <w:t>en</w:t>
      </w:r>
      <w:r>
        <w:rPr>
          <w:spacing w:val="-4"/>
          <w:sz w:val="20"/>
        </w:rPr>
        <w:t xml:space="preserve"> </w:t>
      </w:r>
      <w:r>
        <w:rPr>
          <w:sz w:val="20"/>
        </w:rPr>
        <w:t>baldosas</w:t>
      </w:r>
      <w:r>
        <w:rPr>
          <w:spacing w:val="-6"/>
          <w:sz w:val="20"/>
        </w:rPr>
        <w:t xml:space="preserve"> </w:t>
      </w:r>
      <w:r>
        <w:rPr>
          <w:sz w:val="20"/>
        </w:rPr>
        <w:t>señalando</w:t>
      </w:r>
      <w:r>
        <w:rPr>
          <w:spacing w:val="-5"/>
          <w:sz w:val="20"/>
        </w:rPr>
        <w:t xml:space="preserve"> </w:t>
      </w:r>
      <w:r>
        <w:rPr>
          <w:spacing w:val="-2"/>
          <w:sz w:val="20"/>
        </w:rPr>
        <w:t>armarios</w:t>
      </w:r>
    </w:p>
    <w:p w14:paraId="252289F1" w14:textId="77777777" w:rsidR="00574485" w:rsidRDefault="00000000">
      <w:pPr>
        <w:spacing w:before="19"/>
        <w:ind w:left="754"/>
        <w:rPr>
          <w:sz w:val="20"/>
        </w:rPr>
      </w:pPr>
      <w:r>
        <w:rPr>
          <w:b/>
          <w:sz w:val="20"/>
        </w:rPr>
        <w:t>Duración:</w:t>
      </w:r>
      <w:r>
        <w:rPr>
          <w:b/>
          <w:spacing w:val="-3"/>
          <w:sz w:val="20"/>
        </w:rPr>
        <w:t xml:space="preserve"> </w:t>
      </w:r>
      <w:r>
        <w:rPr>
          <w:sz w:val="20"/>
        </w:rPr>
        <w:t>2</w:t>
      </w:r>
      <w:r>
        <w:rPr>
          <w:spacing w:val="-3"/>
          <w:sz w:val="20"/>
        </w:rPr>
        <w:t xml:space="preserve"> </w:t>
      </w:r>
      <w:r>
        <w:rPr>
          <w:spacing w:val="-2"/>
          <w:sz w:val="20"/>
        </w:rPr>
        <w:t>segundos</w:t>
      </w:r>
    </w:p>
    <w:p w14:paraId="3912B160" w14:textId="77777777" w:rsidR="00574485" w:rsidRDefault="00000000">
      <w:pPr>
        <w:spacing w:before="49"/>
        <w:ind w:left="744"/>
        <w:rPr>
          <w:sz w:val="20"/>
        </w:rPr>
      </w:pPr>
      <w:r>
        <w:rPr>
          <w:b/>
          <w:sz w:val="20"/>
        </w:rPr>
        <w:t>Repetible:</w:t>
      </w:r>
      <w:r>
        <w:rPr>
          <w:b/>
          <w:spacing w:val="-5"/>
          <w:sz w:val="20"/>
        </w:rPr>
        <w:t xml:space="preserve"> </w:t>
      </w:r>
      <w:r>
        <w:rPr>
          <w:sz w:val="20"/>
        </w:rPr>
        <w:t>Sí</w:t>
      </w:r>
      <w:r>
        <w:rPr>
          <w:spacing w:val="-5"/>
          <w:sz w:val="20"/>
        </w:rPr>
        <w:t xml:space="preserve"> </w:t>
      </w:r>
      <w:r>
        <w:rPr>
          <w:sz w:val="20"/>
        </w:rPr>
        <w:t>(textos</w:t>
      </w:r>
      <w:r>
        <w:rPr>
          <w:spacing w:val="-6"/>
          <w:sz w:val="20"/>
        </w:rPr>
        <w:t xml:space="preserve"> </w:t>
      </w:r>
      <w:r>
        <w:rPr>
          <w:spacing w:val="-2"/>
          <w:sz w:val="20"/>
        </w:rPr>
        <w:t>varían)</w:t>
      </w:r>
    </w:p>
    <w:p w14:paraId="1D2B8D03" w14:textId="77777777" w:rsidR="00574485" w:rsidRDefault="00000000">
      <w:pPr>
        <w:spacing w:before="46"/>
        <w:ind w:left="744"/>
        <w:rPr>
          <w:sz w:val="20"/>
        </w:rPr>
      </w:pPr>
      <w:r>
        <w:rPr>
          <w:b/>
          <w:sz w:val="20"/>
        </w:rPr>
        <w:t>Eco</w:t>
      </w:r>
      <w:r>
        <w:rPr>
          <w:b/>
          <w:spacing w:val="-4"/>
          <w:sz w:val="20"/>
        </w:rPr>
        <w:t xml:space="preserve"> </w:t>
      </w:r>
      <w:r>
        <w:rPr>
          <w:b/>
          <w:sz w:val="20"/>
        </w:rPr>
        <w:t>del</w:t>
      </w:r>
      <w:r>
        <w:rPr>
          <w:b/>
          <w:spacing w:val="-6"/>
          <w:sz w:val="20"/>
        </w:rPr>
        <w:t xml:space="preserve"> </w:t>
      </w:r>
      <w:r>
        <w:rPr>
          <w:b/>
          <w:sz w:val="20"/>
        </w:rPr>
        <w:t>accidente:</w:t>
      </w:r>
      <w:r>
        <w:rPr>
          <w:b/>
          <w:spacing w:val="-4"/>
          <w:sz w:val="20"/>
        </w:rPr>
        <w:t xml:space="preserve"> </w:t>
      </w:r>
      <w:r>
        <w:rPr>
          <w:sz w:val="20"/>
        </w:rPr>
        <w:t>Radio</w:t>
      </w:r>
      <w:r>
        <w:rPr>
          <w:spacing w:val="-3"/>
          <w:sz w:val="20"/>
        </w:rPr>
        <w:t xml:space="preserve"> </w:t>
      </w:r>
      <w:r>
        <w:rPr>
          <w:sz w:val="20"/>
        </w:rPr>
        <w:t>buscando</w:t>
      </w:r>
      <w:r>
        <w:rPr>
          <w:spacing w:val="-4"/>
          <w:sz w:val="20"/>
        </w:rPr>
        <w:t xml:space="preserve"> </w:t>
      </w:r>
      <w:r>
        <w:rPr>
          <w:spacing w:val="-2"/>
          <w:sz w:val="20"/>
        </w:rPr>
        <w:t>estación</w:t>
      </w:r>
    </w:p>
    <w:p w14:paraId="2ACD7D77" w14:textId="77777777" w:rsidR="00574485" w:rsidRDefault="00574485">
      <w:pPr>
        <w:pStyle w:val="Textoindependiente"/>
      </w:pPr>
    </w:p>
    <w:p w14:paraId="2852FBC0" w14:textId="77777777" w:rsidR="00574485" w:rsidRDefault="00574485">
      <w:pPr>
        <w:pStyle w:val="Textoindependiente"/>
        <w:spacing w:before="8"/>
      </w:pPr>
    </w:p>
    <w:p w14:paraId="1290AD19"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Intrusión</w:t>
      </w:r>
      <w:r>
        <w:rPr>
          <w:color w:val="000000"/>
          <w:spacing w:val="-7"/>
          <w:shd w:val="clear" w:color="auto" w:fill="EFECEC"/>
        </w:rPr>
        <w:t xml:space="preserve"> </w:t>
      </w:r>
      <w:r>
        <w:rPr>
          <w:color w:val="000000"/>
          <w:shd w:val="clear" w:color="auto" w:fill="EFECEC"/>
        </w:rPr>
        <w:t>del</w:t>
      </w:r>
      <w:r>
        <w:rPr>
          <w:color w:val="000000"/>
          <w:spacing w:val="-5"/>
          <w:shd w:val="clear" w:color="auto" w:fill="EFECEC"/>
        </w:rPr>
        <w:t xml:space="preserve"> </w:t>
      </w:r>
      <w:r>
        <w:rPr>
          <w:color w:val="000000"/>
          <w:spacing w:val="-2"/>
          <w:shd w:val="clear" w:color="auto" w:fill="EFECEC"/>
        </w:rPr>
        <w:t>Iracundo</w:t>
      </w:r>
      <w:r>
        <w:rPr>
          <w:color w:val="000000"/>
          <w:shd w:val="clear" w:color="auto" w:fill="EFECEC"/>
        </w:rPr>
        <w:tab/>
      </w:r>
    </w:p>
    <w:p w14:paraId="534D6256" w14:textId="77777777" w:rsidR="00574485" w:rsidRDefault="00000000">
      <w:pPr>
        <w:spacing w:before="56"/>
        <w:ind w:left="744"/>
        <w:rPr>
          <w:sz w:val="20"/>
        </w:rPr>
      </w:pPr>
      <w:r>
        <w:rPr>
          <w:b/>
          <w:sz w:val="20"/>
        </w:rPr>
        <w:t xml:space="preserve">Detonante (breve): Interactuar con la puerta/teclado. Detonante (dominante persistente v2.0): tocar la fotografía escolar con cara tachada en la Bodega.</w:t>
      </w:r>
    </w:p>
    <w:p w14:paraId="5AC2574E" w14:textId="77777777" w:rsidR="00574485" w:rsidRDefault="00000000">
      <w:pPr>
        <w:spacing w:before="46"/>
        <w:ind w:left="744"/>
        <w:rPr>
          <w:sz w:val="20"/>
        </w:rPr>
      </w:pPr>
      <w:r>
        <w:rPr>
          <w:b/>
          <w:sz w:val="20"/>
        </w:rPr>
        <w:t>Efecto:</w:t>
      </w:r>
      <w:r>
        <w:rPr>
          <w:b/>
          <w:spacing w:val="-9"/>
          <w:sz w:val="20"/>
        </w:rPr>
        <w:t xml:space="preserve"> </w:t>
      </w:r>
      <w:r>
        <w:rPr>
          <w:sz w:val="20"/>
        </w:rPr>
        <w:t>Golpe</w:t>
      </w:r>
      <w:r>
        <w:rPr>
          <w:spacing w:val="-5"/>
          <w:sz w:val="20"/>
        </w:rPr>
        <w:t xml:space="preserve"> </w:t>
      </w:r>
      <w:r>
        <w:rPr>
          <w:sz w:val="20"/>
        </w:rPr>
        <w:t>involuntario</w:t>
      </w:r>
      <w:r>
        <w:rPr>
          <w:spacing w:val="-4"/>
          <w:sz w:val="20"/>
        </w:rPr>
        <w:t xml:space="preserve"> </w:t>
      </w:r>
      <w:r>
        <w:rPr>
          <w:sz w:val="20"/>
        </w:rPr>
        <w:t>al</w:t>
      </w:r>
      <w:r>
        <w:rPr>
          <w:spacing w:val="-7"/>
          <w:sz w:val="20"/>
        </w:rPr>
        <w:t xml:space="preserve"> </w:t>
      </w:r>
      <w:r>
        <w:rPr>
          <w:sz w:val="20"/>
        </w:rPr>
        <w:t>marco.</w:t>
      </w:r>
      <w:r>
        <w:rPr>
          <w:spacing w:val="-6"/>
          <w:sz w:val="20"/>
        </w:rPr>
        <w:t xml:space="preserve"> </w:t>
      </w:r>
      <w:r>
        <w:rPr>
          <w:sz w:val="20"/>
        </w:rPr>
        <w:t>Marco</w:t>
      </w:r>
      <w:r>
        <w:rPr>
          <w:spacing w:val="-4"/>
          <w:sz w:val="20"/>
        </w:rPr>
        <w:t xml:space="preserve"> </w:t>
      </w:r>
      <w:r>
        <w:rPr>
          <w:sz w:val="20"/>
        </w:rPr>
        <w:t>agrietado.</w:t>
      </w:r>
      <w:r>
        <w:rPr>
          <w:spacing w:val="-13"/>
          <w:sz w:val="20"/>
        </w:rPr>
        <w:t xml:space="preserve"> </w:t>
      </w:r>
      <w:r>
        <w:rPr>
          <w:sz w:val="20"/>
        </w:rPr>
        <w:t>Aula</w:t>
      </w:r>
      <w:r>
        <w:rPr>
          <w:spacing w:val="-7"/>
          <w:sz w:val="20"/>
        </w:rPr>
        <w:t xml:space="preserve"> </w:t>
      </w:r>
      <w:r>
        <w:rPr>
          <w:sz w:val="20"/>
        </w:rPr>
        <w:t>vibra.</w:t>
      </w:r>
      <w:r>
        <w:rPr>
          <w:spacing w:val="-4"/>
          <w:sz w:val="20"/>
        </w:rPr>
        <w:t xml:space="preserve"> </w:t>
      </w:r>
      <w:r>
        <w:rPr>
          <w:sz w:val="20"/>
        </w:rPr>
        <w:t>Candado</w:t>
      </w:r>
      <w:r>
        <w:rPr>
          <w:spacing w:val="-5"/>
          <w:sz w:val="20"/>
        </w:rPr>
        <w:t xml:space="preserve"> </w:t>
      </w:r>
      <w:r>
        <w:rPr>
          <w:sz w:val="20"/>
        </w:rPr>
        <w:t>del</w:t>
      </w:r>
      <w:r>
        <w:rPr>
          <w:spacing w:val="-5"/>
          <w:sz w:val="20"/>
        </w:rPr>
        <w:t xml:space="preserve"> </w:t>
      </w:r>
      <w:r>
        <w:rPr>
          <w:sz w:val="20"/>
        </w:rPr>
        <w:t>armario</w:t>
      </w:r>
      <w:r>
        <w:rPr>
          <w:spacing w:val="-5"/>
          <w:sz w:val="20"/>
        </w:rPr>
        <w:t xml:space="preserve"> </w:t>
      </w:r>
      <w:r>
        <w:rPr>
          <w:sz w:val="20"/>
        </w:rPr>
        <w:t>cae.</w:t>
      </w:r>
      <w:r>
        <w:rPr>
          <w:spacing w:val="-4"/>
          <w:sz w:val="20"/>
        </w:rPr>
        <w:t xml:space="preserve"> </w:t>
      </w:r>
      <w:r>
        <w:rPr>
          <w:sz w:val="20"/>
        </w:rPr>
        <w:t>Destello</w:t>
      </w:r>
      <w:r>
        <w:rPr>
          <w:spacing w:val="-5"/>
          <w:sz w:val="20"/>
        </w:rPr>
        <w:t xml:space="preserve"> </w:t>
      </w:r>
      <w:r>
        <w:rPr>
          <w:spacing w:val="-4"/>
          <w:sz w:val="20"/>
        </w:rPr>
        <w:t>rojo</w:t>
      </w:r>
    </w:p>
    <w:p w14:paraId="6C9C31E9" w14:textId="77777777" w:rsidR="00574485" w:rsidRDefault="00000000">
      <w:pPr>
        <w:spacing w:before="49"/>
        <w:ind w:left="758"/>
        <w:rPr>
          <w:sz w:val="20"/>
        </w:rPr>
      </w:pPr>
      <w:r>
        <w:rPr>
          <w:b/>
          <w:sz w:val="20"/>
        </w:rPr>
        <w:t>Duración:</w:t>
      </w:r>
      <w:r>
        <w:rPr>
          <w:b/>
          <w:spacing w:val="-4"/>
          <w:sz w:val="20"/>
        </w:rPr>
        <w:t xml:space="preserve"> </w:t>
      </w:r>
      <w:r>
        <w:rPr>
          <w:sz w:val="20"/>
        </w:rPr>
        <w:t>&lt;1</w:t>
      </w:r>
      <w:r>
        <w:rPr>
          <w:spacing w:val="-3"/>
          <w:sz w:val="20"/>
        </w:rPr>
        <w:t xml:space="preserve"> </w:t>
      </w:r>
      <w:r>
        <w:rPr>
          <w:spacing w:val="-2"/>
          <w:sz w:val="20"/>
        </w:rPr>
        <w:t>segundo</w:t>
      </w:r>
    </w:p>
    <w:p w14:paraId="3F33AB09" w14:textId="77777777" w:rsidR="00574485" w:rsidRDefault="00000000">
      <w:pPr>
        <w:spacing w:before="61"/>
        <w:ind w:left="758"/>
        <w:rPr>
          <w:sz w:val="20"/>
        </w:rPr>
      </w:pPr>
      <w:r>
        <w:rPr>
          <w:b/>
          <w:sz w:val="20"/>
        </w:rPr>
        <w:t>Repetible:</w:t>
      </w:r>
      <w:r>
        <w:rPr>
          <w:b/>
          <w:spacing w:val="-8"/>
          <w:sz w:val="20"/>
        </w:rPr>
        <w:t xml:space="preserve"> </w:t>
      </w:r>
      <w:r>
        <w:rPr>
          <w:spacing w:val="-5"/>
          <w:sz w:val="20"/>
        </w:rPr>
        <w:t>No</w:t>
      </w:r>
    </w:p>
    <w:p w14:paraId="3C35479F" w14:textId="77777777" w:rsidR="00574485" w:rsidRDefault="00000000">
      <w:pPr>
        <w:spacing w:before="29"/>
        <w:ind w:left="744"/>
        <w:rPr>
          <w:sz w:val="20"/>
        </w:rPr>
      </w:pPr>
      <w:r>
        <w:rPr>
          <w:b/>
          <w:sz w:val="20"/>
        </w:rPr>
        <w:t>Eco</w:t>
      </w:r>
      <w:r>
        <w:rPr>
          <w:b/>
          <w:spacing w:val="-5"/>
          <w:sz w:val="20"/>
        </w:rPr>
        <w:t xml:space="preserve"> </w:t>
      </w:r>
      <w:r>
        <w:rPr>
          <w:b/>
          <w:sz w:val="20"/>
        </w:rPr>
        <w:t>del</w:t>
      </w:r>
      <w:r>
        <w:rPr>
          <w:b/>
          <w:spacing w:val="-6"/>
          <w:sz w:val="20"/>
        </w:rPr>
        <w:t xml:space="preserve"> </w:t>
      </w:r>
      <w:r>
        <w:rPr>
          <w:b/>
          <w:sz w:val="20"/>
        </w:rPr>
        <w:t>accidente:</w:t>
      </w:r>
      <w:r>
        <w:rPr>
          <w:b/>
          <w:spacing w:val="-4"/>
          <w:sz w:val="20"/>
        </w:rPr>
        <w:t xml:space="preserve"> </w:t>
      </w:r>
      <w:r>
        <w:rPr>
          <w:sz w:val="20"/>
        </w:rPr>
        <w:t>Impacto</w:t>
      </w:r>
      <w:r>
        <w:rPr>
          <w:spacing w:val="-5"/>
          <w:sz w:val="20"/>
        </w:rPr>
        <w:t xml:space="preserve"> </w:t>
      </w:r>
      <w:r>
        <w:rPr>
          <w:sz w:val="20"/>
        </w:rPr>
        <w:t>metálico:</w:t>
      </w:r>
      <w:r>
        <w:rPr>
          <w:spacing w:val="-6"/>
          <w:sz w:val="20"/>
        </w:rPr>
        <w:t xml:space="preserve"> </w:t>
      </w:r>
      <w:r>
        <w:rPr>
          <w:sz w:val="20"/>
        </w:rPr>
        <w:t>chapa</w:t>
      </w:r>
      <w:r>
        <w:rPr>
          <w:spacing w:val="-5"/>
          <w:sz w:val="20"/>
        </w:rPr>
        <w:t xml:space="preserve"> </w:t>
      </w:r>
      <w:r>
        <w:rPr>
          <w:sz w:val="20"/>
        </w:rPr>
        <w:t>contra</w:t>
      </w:r>
      <w:r>
        <w:rPr>
          <w:spacing w:val="-6"/>
          <w:sz w:val="20"/>
        </w:rPr>
        <w:t xml:space="preserve"> </w:t>
      </w:r>
      <w:r>
        <w:rPr>
          <w:spacing w:val="-4"/>
          <w:sz w:val="20"/>
        </w:rPr>
        <w:t>chapa</w:t>
      </w:r>
    </w:p>
    <w:p w14:paraId="63095FF3" w14:textId="77777777" w:rsidR="00574485" w:rsidRDefault="00574485">
      <w:pPr>
        <w:pStyle w:val="Textoindependiente"/>
      </w:pPr>
    </w:p>
    <w:p w14:paraId="79B2C82A" w14:textId="77777777" w:rsidR="00574485" w:rsidRDefault="00574485">
      <w:pPr>
        <w:pStyle w:val="Textoindependiente"/>
        <w:spacing w:before="8"/>
      </w:pPr>
    </w:p>
    <w:p w14:paraId="5AB5D9C2"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Intrusión</w:t>
      </w:r>
      <w:r>
        <w:rPr>
          <w:color w:val="000000"/>
          <w:spacing w:val="-7"/>
          <w:shd w:val="clear" w:color="auto" w:fill="EFECEC"/>
        </w:rPr>
        <w:t xml:space="preserve"> </w:t>
      </w:r>
      <w:r>
        <w:rPr>
          <w:color w:val="000000"/>
          <w:shd w:val="clear" w:color="auto" w:fill="EFECEC"/>
        </w:rPr>
        <w:t>del</w:t>
      </w:r>
      <w:r>
        <w:rPr>
          <w:color w:val="000000"/>
          <w:spacing w:val="-5"/>
          <w:shd w:val="clear" w:color="auto" w:fill="EFECEC"/>
        </w:rPr>
        <w:t xml:space="preserve"> </w:t>
      </w:r>
      <w:r>
        <w:rPr>
          <w:color w:val="000000"/>
          <w:spacing w:val="-2"/>
          <w:shd w:val="clear" w:color="auto" w:fill="EFECEC"/>
        </w:rPr>
        <w:t>Infante</w:t>
      </w:r>
      <w:r>
        <w:rPr>
          <w:color w:val="000000"/>
          <w:shd w:val="clear" w:color="auto" w:fill="EFECEC"/>
        </w:rPr>
        <w:tab/>
      </w:r>
    </w:p>
    <w:p w14:paraId="0D6FD3E7" w14:textId="77777777" w:rsidR="00574485" w:rsidRDefault="00000000">
      <w:pPr>
        <w:spacing w:before="56"/>
        <w:ind w:left="744"/>
        <w:rPr>
          <w:sz w:val="20"/>
        </w:rPr>
      </w:pPr>
      <w:r>
        <w:rPr>
          <w:b/>
          <w:sz w:val="20"/>
        </w:rPr>
        <w:t>Detonante:</w:t>
      </w:r>
      <w:r>
        <w:rPr>
          <w:b/>
          <w:spacing w:val="-8"/>
          <w:sz w:val="20"/>
        </w:rPr>
        <w:t xml:space="preserve"> </w:t>
      </w:r>
      <w:r>
        <w:rPr>
          <w:sz w:val="20"/>
        </w:rPr>
        <w:t>Examinar</w:t>
      </w:r>
      <w:r>
        <w:rPr>
          <w:spacing w:val="-5"/>
          <w:sz w:val="20"/>
        </w:rPr>
        <w:t xml:space="preserve"> </w:t>
      </w:r>
      <w:r>
        <w:rPr>
          <w:sz w:val="20"/>
        </w:rPr>
        <w:t>lonchera</w:t>
      </w:r>
      <w:r>
        <w:rPr>
          <w:spacing w:val="-6"/>
          <w:sz w:val="20"/>
        </w:rPr>
        <w:t xml:space="preserve"> </w:t>
      </w:r>
      <w:r>
        <w:rPr>
          <w:sz w:val="20"/>
        </w:rPr>
        <w:t>/</w:t>
      </w:r>
      <w:r>
        <w:rPr>
          <w:spacing w:val="-12"/>
          <w:sz w:val="20"/>
        </w:rPr>
        <w:t xml:space="preserve"> </w:t>
      </w:r>
      <w:r>
        <w:rPr>
          <w:sz w:val="20"/>
        </w:rPr>
        <w:t>Agacharse</w:t>
      </w:r>
      <w:r>
        <w:rPr>
          <w:spacing w:val="-5"/>
          <w:sz w:val="20"/>
        </w:rPr>
        <w:t xml:space="preserve"> </w:t>
      </w:r>
      <w:r>
        <w:rPr>
          <w:sz w:val="20"/>
        </w:rPr>
        <w:t>en</w:t>
      </w:r>
      <w:r>
        <w:rPr>
          <w:spacing w:val="-5"/>
          <w:sz w:val="20"/>
        </w:rPr>
        <w:t xml:space="preserve"> </w:t>
      </w:r>
      <w:r>
        <w:rPr>
          <w:sz w:val="20"/>
        </w:rPr>
        <w:t>conducto</w:t>
      </w:r>
      <w:r>
        <w:rPr>
          <w:spacing w:val="-6"/>
          <w:sz w:val="20"/>
        </w:rPr>
        <w:t xml:space="preserve"> </w:t>
      </w:r>
      <w:r>
        <w:rPr>
          <w:sz w:val="20"/>
        </w:rPr>
        <w:t>de</w:t>
      </w:r>
      <w:r>
        <w:rPr>
          <w:spacing w:val="-7"/>
          <w:sz w:val="20"/>
        </w:rPr>
        <w:t xml:space="preserve"> </w:t>
      </w:r>
      <w:r>
        <w:rPr>
          <w:spacing w:val="-2"/>
          <w:sz w:val="20"/>
        </w:rPr>
        <w:t>ventilación</w:t>
      </w:r>
    </w:p>
    <w:p w14:paraId="1620F207" w14:textId="77777777" w:rsidR="00574485" w:rsidRDefault="00000000">
      <w:pPr>
        <w:spacing w:before="46"/>
        <w:ind w:left="744"/>
        <w:rPr>
          <w:sz w:val="20"/>
        </w:rPr>
      </w:pPr>
      <w:r>
        <w:rPr>
          <w:b/>
          <w:sz w:val="20"/>
        </w:rPr>
        <w:t>Efecto:</w:t>
      </w:r>
      <w:r>
        <w:rPr>
          <w:b/>
          <w:spacing w:val="-5"/>
          <w:sz w:val="20"/>
        </w:rPr>
        <w:t xml:space="preserve"> </w:t>
      </w:r>
      <w:r>
        <w:rPr>
          <w:sz w:val="20"/>
        </w:rPr>
        <w:t>Cámara</w:t>
      </w:r>
      <w:r>
        <w:rPr>
          <w:spacing w:val="-6"/>
          <w:sz w:val="20"/>
        </w:rPr>
        <w:t xml:space="preserve"> </w:t>
      </w:r>
      <w:r>
        <w:rPr>
          <w:sz w:val="20"/>
        </w:rPr>
        <w:t>desciende</w:t>
      </w:r>
      <w:r>
        <w:rPr>
          <w:spacing w:val="-7"/>
          <w:sz w:val="20"/>
        </w:rPr>
        <w:t xml:space="preserve"> </w:t>
      </w:r>
      <w:r>
        <w:rPr>
          <w:sz w:val="20"/>
        </w:rPr>
        <w:t>30cm.</w:t>
      </w:r>
      <w:r>
        <w:rPr>
          <w:spacing w:val="-10"/>
          <w:sz w:val="20"/>
        </w:rPr>
        <w:t xml:space="preserve"> </w:t>
      </w:r>
      <w:r>
        <w:rPr>
          <w:sz w:val="20"/>
        </w:rPr>
        <w:t>Todo</w:t>
      </w:r>
      <w:r>
        <w:rPr>
          <w:spacing w:val="-4"/>
          <w:sz w:val="20"/>
        </w:rPr>
        <w:t xml:space="preserve"> </w:t>
      </w:r>
      <w:r>
        <w:rPr>
          <w:sz w:val="20"/>
        </w:rPr>
        <w:t>se</w:t>
      </w:r>
      <w:r>
        <w:rPr>
          <w:spacing w:val="-6"/>
          <w:sz w:val="20"/>
        </w:rPr>
        <w:t xml:space="preserve"> </w:t>
      </w:r>
      <w:r>
        <w:rPr>
          <w:sz w:val="20"/>
        </w:rPr>
        <w:t>agranda.</w:t>
      </w:r>
      <w:r>
        <w:rPr>
          <w:spacing w:val="-5"/>
          <w:sz w:val="20"/>
        </w:rPr>
        <w:t xml:space="preserve"> </w:t>
      </w:r>
      <w:r>
        <w:rPr>
          <w:sz w:val="20"/>
        </w:rPr>
        <w:t>Bordes</w:t>
      </w:r>
      <w:r>
        <w:rPr>
          <w:spacing w:val="-7"/>
          <w:sz w:val="20"/>
        </w:rPr>
        <w:t xml:space="preserve"> </w:t>
      </w:r>
      <w:r>
        <w:rPr>
          <w:sz w:val="20"/>
        </w:rPr>
        <w:t>oscuros.</w:t>
      </w:r>
      <w:r>
        <w:rPr>
          <w:spacing w:val="-5"/>
          <w:sz w:val="20"/>
        </w:rPr>
        <w:t xml:space="preserve"> </w:t>
      </w:r>
      <w:r>
        <w:rPr>
          <w:sz w:val="20"/>
        </w:rPr>
        <w:t>Dibujo</w:t>
      </w:r>
      <w:r>
        <w:rPr>
          <w:spacing w:val="-5"/>
          <w:sz w:val="20"/>
        </w:rPr>
        <w:t xml:space="preserve"> </w:t>
      </w:r>
      <w:r>
        <w:rPr>
          <w:sz w:val="20"/>
        </w:rPr>
        <w:t>infantil</w:t>
      </w:r>
      <w:r>
        <w:rPr>
          <w:spacing w:val="-7"/>
          <w:sz w:val="20"/>
        </w:rPr>
        <w:t xml:space="preserve"> </w:t>
      </w:r>
      <w:r>
        <w:rPr>
          <w:sz w:val="20"/>
        </w:rPr>
        <w:t>aparece</w:t>
      </w:r>
      <w:r>
        <w:rPr>
          <w:spacing w:val="-5"/>
          <w:sz w:val="20"/>
        </w:rPr>
        <w:t xml:space="preserve"> </w:t>
      </w:r>
      <w:r>
        <w:rPr>
          <w:sz w:val="20"/>
        </w:rPr>
        <w:t>y</w:t>
      </w:r>
      <w:r>
        <w:rPr>
          <w:spacing w:val="-5"/>
          <w:sz w:val="20"/>
        </w:rPr>
        <w:t xml:space="preserve"> </w:t>
      </w:r>
      <w:r>
        <w:rPr>
          <w:sz w:val="20"/>
        </w:rPr>
        <w:t>se</w:t>
      </w:r>
      <w:r>
        <w:rPr>
          <w:spacing w:val="-6"/>
          <w:sz w:val="20"/>
        </w:rPr>
        <w:t xml:space="preserve"> </w:t>
      </w:r>
      <w:r>
        <w:rPr>
          <w:spacing w:val="-2"/>
          <w:sz w:val="20"/>
        </w:rPr>
        <w:t>desvanece</w:t>
      </w:r>
    </w:p>
    <w:p w14:paraId="08F1B75C" w14:textId="77777777" w:rsidR="00574485" w:rsidRDefault="00000000">
      <w:pPr>
        <w:spacing w:before="49"/>
        <w:ind w:left="744"/>
        <w:rPr>
          <w:sz w:val="20"/>
        </w:rPr>
      </w:pPr>
      <w:r>
        <w:rPr>
          <w:b/>
          <w:sz w:val="20"/>
        </w:rPr>
        <w:t>Duración:</w:t>
      </w:r>
      <w:r>
        <w:rPr>
          <w:b/>
          <w:spacing w:val="-3"/>
          <w:sz w:val="20"/>
        </w:rPr>
        <w:t xml:space="preserve"> </w:t>
      </w:r>
      <w:r>
        <w:rPr>
          <w:sz w:val="20"/>
        </w:rPr>
        <w:t>3–4</w:t>
      </w:r>
      <w:r>
        <w:rPr>
          <w:spacing w:val="-3"/>
          <w:sz w:val="20"/>
        </w:rPr>
        <w:t xml:space="preserve"> </w:t>
      </w:r>
      <w:r>
        <w:rPr>
          <w:spacing w:val="-2"/>
          <w:sz w:val="20"/>
        </w:rPr>
        <w:t>segundos</w:t>
      </w:r>
    </w:p>
    <w:p w14:paraId="3C13FC78" w14:textId="77777777" w:rsidR="00574485" w:rsidRDefault="00000000">
      <w:pPr>
        <w:spacing w:before="46"/>
        <w:ind w:left="758"/>
        <w:rPr>
          <w:sz w:val="20"/>
        </w:rPr>
      </w:pPr>
      <w:r>
        <w:rPr>
          <w:b/>
          <w:sz w:val="20"/>
        </w:rPr>
        <w:t>Repetible:</w:t>
      </w:r>
      <w:r>
        <w:rPr>
          <w:b/>
          <w:spacing w:val="-8"/>
          <w:sz w:val="20"/>
        </w:rPr>
        <w:t xml:space="preserve"> </w:t>
      </w:r>
      <w:r>
        <w:rPr>
          <w:spacing w:val="-5"/>
          <w:sz w:val="20"/>
        </w:rPr>
        <w:t>No</w:t>
      </w:r>
    </w:p>
    <w:p w14:paraId="65C95C56" w14:textId="77777777" w:rsidR="00574485" w:rsidRDefault="00000000">
      <w:pPr>
        <w:spacing w:before="29"/>
        <w:ind w:left="744"/>
        <w:rPr>
          <w:sz w:val="20"/>
        </w:rPr>
      </w:pPr>
      <w:r>
        <w:rPr>
          <w:b/>
          <w:sz w:val="20"/>
        </w:rPr>
        <w:t>Eco</w:t>
      </w:r>
      <w:r>
        <w:rPr>
          <w:b/>
          <w:spacing w:val="-4"/>
          <w:sz w:val="20"/>
        </w:rPr>
        <w:t xml:space="preserve"> </w:t>
      </w:r>
      <w:r>
        <w:rPr>
          <w:b/>
          <w:sz w:val="20"/>
        </w:rPr>
        <w:t>del</w:t>
      </w:r>
      <w:r>
        <w:rPr>
          <w:b/>
          <w:spacing w:val="-5"/>
          <w:sz w:val="20"/>
        </w:rPr>
        <w:t xml:space="preserve"> </w:t>
      </w:r>
      <w:r>
        <w:rPr>
          <w:b/>
          <w:sz w:val="20"/>
        </w:rPr>
        <w:t>accidente:</w:t>
      </w:r>
      <w:r>
        <w:rPr>
          <w:b/>
          <w:spacing w:val="-3"/>
          <w:sz w:val="20"/>
        </w:rPr>
        <w:t xml:space="preserve"> </w:t>
      </w:r>
      <w:r>
        <w:rPr>
          <w:sz w:val="20"/>
        </w:rPr>
        <w:t>Canción</w:t>
      </w:r>
      <w:r>
        <w:rPr>
          <w:spacing w:val="-3"/>
          <w:sz w:val="20"/>
        </w:rPr>
        <w:t xml:space="preserve"> </w:t>
      </w:r>
      <w:r>
        <w:rPr>
          <w:sz w:val="20"/>
        </w:rPr>
        <w:t>infantil</w:t>
      </w:r>
      <w:r>
        <w:rPr>
          <w:spacing w:val="-5"/>
          <w:sz w:val="20"/>
        </w:rPr>
        <w:t xml:space="preserve"> </w:t>
      </w:r>
      <w:r>
        <w:rPr>
          <w:sz w:val="20"/>
        </w:rPr>
        <w:t>con</w:t>
      </w:r>
      <w:r>
        <w:rPr>
          <w:spacing w:val="-5"/>
          <w:sz w:val="20"/>
        </w:rPr>
        <w:t xml:space="preserve"> </w:t>
      </w:r>
      <w:r>
        <w:rPr>
          <w:sz w:val="20"/>
        </w:rPr>
        <w:t>ritmo</w:t>
      </w:r>
      <w:r>
        <w:rPr>
          <w:spacing w:val="-3"/>
          <w:sz w:val="20"/>
        </w:rPr>
        <w:t xml:space="preserve"> </w:t>
      </w:r>
      <w:r>
        <w:rPr>
          <w:sz w:val="20"/>
        </w:rPr>
        <w:t>del</w:t>
      </w:r>
      <w:r>
        <w:rPr>
          <w:spacing w:val="-4"/>
          <w:sz w:val="20"/>
        </w:rPr>
        <w:t xml:space="preserve"> </w:t>
      </w:r>
      <w:r>
        <w:rPr>
          <w:spacing w:val="-2"/>
          <w:sz w:val="20"/>
        </w:rPr>
        <w:t>intermitente</w:t>
      </w:r>
    </w:p>
    <w:p w14:paraId="78E839C9" w14:textId="77777777" w:rsidR="00574485" w:rsidRDefault="00574485">
      <w:pPr>
        <w:pStyle w:val="Textoindependiente"/>
        <w:rPr>
          <w:sz w:val="20"/>
        </w:rPr>
      </w:pPr>
    </w:p>
    <w:p w14:paraId="7FFDDF75" w14:textId="77777777" w:rsidR="00574485" w:rsidRDefault="00574485">
      <w:pPr>
        <w:pStyle w:val="Textoindependiente"/>
        <w:rPr>
          <w:sz w:val="20"/>
        </w:rPr>
      </w:pPr>
    </w:p>
    <w:p w14:paraId="49728D0E" w14:textId="77777777" w:rsidR="00574485" w:rsidRDefault="00574485">
      <w:pPr>
        <w:pStyle w:val="Textoindependiente"/>
        <w:rPr>
          <w:sz w:val="20"/>
        </w:rPr>
      </w:pPr>
    </w:p>
    <w:p w14:paraId="4A9A2E2C" w14:textId="77777777" w:rsidR="00574485" w:rsidRDefault="00574485">
      <w:pPr>
        <w:pStyle w:val="Textoindependiente"/>
        <w:rPr>
          <w:sz w:val="20"/>
        </w:rPr>
      </w:pPr>
    </w:p>
    <w:p w14:paraId="17EA30E4" w14:textId="77777777" w:rsidR="00574485" w:rsidRDefault="00574485">
      <w:pPr>
        <w:pStyle w:val="Textoindependiente"/>
        <w:rPr>
          <w:sz w:val="20"/>
        </w:rPr>
      </w:pPr>
    </w:p>
    <w:p w14:paraId="0E626BAE" w14:textId="77777777" w:rsidR="00574485" w:rsidRDefault="00574485">
      <w:pPr>
        <w:pStyle w:val="Textoindependiente"/>
        <w:rPr>
          <w:sz w:val="20"/>
        </w:rPr>
      </w:pPr>
    </w:p>
    <w:p w14:paraId="70C9A54F" w14:textId="77777777" w:rsidR="00574485" w:rsidRDefault="00574485">
      <w:pPr>
        <w:pStyle w:val="Textoindependiente"/>
        <w:rPr>
          <w:sz w:val="20"/>
        </w:rPr>
      </w:pPr>
    </w:p>
    <w:p w14:paraId="02D7C343" w14:textId="77777777" w:rsidR="00574485" w:rsidRDefault="00574485">
      <w:pPr>
        <w:pStyle w:val="Textoindependiente"/>
        <w:rPr>
          <w:sz w:val="20"/>
        </w:rPr>
      </w:pPr>
    </w:p>
    <w:p w14:paraId="2A6A82AF" w14:textId="77777777" w:rsidR="00574485" w:rsidRDefault="00574485">
      <w:pPr>
        <w:pStyle w:val="Textoindependiente"/>
        <w:rPr>
          <w:sz w:val="20"/>
        </w:rPr>
      </w:pPr>
    </w:p>
    <w:p w14:paraId="532446E5" w14:textId="77777777" w:rsidR="00574485" w:rsidRDefault="00574485">
      <w:pPr>
        <w:pStyle w:val="Textoindependiente"/>
        <w:rPr>
          <w:sz w:val="20"/>
        </w:rPr>
      </w:pPr>
    </w:p>
    <w:p w14:paraId="31C0AF6F" w14:textId="77777777" w:rsidR="00574485" w:rsidRDefault="00574485">
      <w:pPr>
        <w:pStyle w:val="Textoindependiente"/>
        <w:rPr>
          <w:sz w:val="20"/>
        </w:rPr>
      </w:pPr>
    </w:p>
    <w:p w14:paraId="481712E9" w14:textId="77777777" w:rsidR="00574485" w:rsidRDefault="00574485">
      <w:pPr>
        <w:pStyle w:val="Textoindependiente"/>
        <w:spacing w:before="214"/>
        <w:rPr>
          <w:sz w:val="20"/>
        </w:rPr>
      </w:pPr>
    </w:p>
    <w:p w14:paraId="383D4977" w14:textId="77777777" w:rsidR="00574485" w:rsidRDefault="00000000">
      <w:pPr>
        <w:pStyle w:val="Ttulo5"/>
        <w:numPr>
          <w:ilvl w:val="0"/>
          <w:numId w:val="6"/>
        </w:numPr>
        <w:tabs>
          <w:tab w:val="left" w:pos="601"/>
        </w:tabs>
        <w:ind w:left="601" w:hanging="239"/>
      </w:pPr>
      <w:r>
        <w:t>Puzzle</w:t>
      </w:r>
      <w:r>
        <w:rPr>
          <w:spacing w:val="-5"/>
        </w:rPr>
        <w:t xml:space="preserve"> </w:t>
      </w:r>
      <w:r>
        <w:t>del</w:t>
      </w:r>
      <w:r>
        <w:rPr>
          <w:spacing w:val="-1"/>
        </w:rPr>
        <w:t xml:space="preserve"> </w:t>
      </w:r>
      <w:r>
        <w:t>Capítulo</w:t>
      </w:r>
      <w:r>
        <w:rPr>
          <w:spacing w:val="-3"/>
        </w:rPr>
        <w:t xml:space="preserve"> </w:t>
      </w:r>
      <w:r>
        <w:t>1:</w:t>
      </w:r>
      <w:r>
        <w:rPr>
          <w:spacing w:val="-4"/>
        </w:rPr>
        <w:t xml:space="preserve"> </w:t>
      </w:r>
      <w:r>
        <w:t>“La</w:t>
      </w:r>
      <w:r>
        <w:rPr>
          <w:spacing w:val="-3"/>
        </w:rPr>
        <w:t xml:space="preserve"> </w:t>
      </w:r>
      <w:r>
        <w:t>Puerta</w:t>
      </w:r>
      <w:r>
        <w:rPr>
          <w:spacing w:val="-2"/>
        </w:rPr>
        <w:t xml:space="preserve"> </w:t>
      </w:r>
      <w:r>
        <w:t>que</w:t>
      </w:r>
      <w:r>
        <w:rPr>
          <w:spacing w:val="-3"/>
        </w:rPr>
        <w:t xml:space="preserve"> </w:t>
      </w:r>
      <w:r>
        <w:t>No</w:t>
      </w:r>
      <w:r>
        <w:rPr>
          <w:spacing w:val="-2"/>
        </w:rPr>
        <w:t xml:space="preserve"> </w:t>
      </w:r>
      <w:r>
        <w:t>Se</w:t>
      </w:r>
      <w:r>
        <w:rPr>
          <w:spacing w:val="-14"/>
        </w:rPr>
        <w:t xml:space="preserve"> </w:t>
      </w:r>
      <w:r>
        <w:rPr>
          <w:spacing w:val="-2"/>
        </w:rPr>
        <w:t>Abre”</w:t>
      </w:r>
    </w:p>
    <w:p w14:paraId="22382563" w14:textId="77777777" w:rsidR="00574485" w:rsidRDefault="00574485">
      <w:pPr>
        <w:pStyle w:val="Ttulo5"/>
        <w:sectPr w:rsidR="00574485">
          <w:pgSz w:w="12240" w:h="15840"/>
          <w:pgMar w:top="960" w:right="0" w:bottom="860" w:left="1080" w:header="726" w:footer="678" w:gutter="0"/>
          <w:cols w:space="720"/>
        </w:sectPr>
      </w:pPr>
    </w:p>
    <w:p w14:paraId="5EFF018F" w14:textId="77777777" w:rsidR="00574485" w:rsidRDefault="00574485">
      <w:pPr>
        <w:pStyle w:val="Textoindependiente"/>
        <w:spacing w:before="226"/>
        <w:rPr>
          <w:b/>
        </w:rPr>
      </w:pPr>
    </w:p>
    <w:p w14:paraId="77EBA66F" w14:textId="77777777" w:rsidR="00574485" w:rsidRDefault="00000000">
      <w:pPr>
        <w:pStyle w:val="Textoindependiente"/>
        <w:ind w:left="348"/>
      </w:pPr>
      <w:r>
        <w:t>Este</w:t>
      </w:r>
      <w:r>
        <w:rPr>
          <w:spacing w:val="-5"/>
        </w:rPr>
        <w:t xml:space="preserve"> </w:t>
      </w:r>
      <w:r>
        <w:t>puzzle</w:t>
      </w:r>
      <w:r>
        <w:rPr>
          <w:spacing w:val="-3"/>
        </w:rPr>
        <w:t xml:space="preserve"> </w:t>
      </w:r>
      <w:r>
        <w:t>enseña</w:t>
      </w:r>
      <w:r>
        <w:rPr>
          <w:spacing w:val="-3"/>
        </w:rPr>
        <w:t xml:space="preserve"> </w:t>
      </w:r>
      <w:r>
        <w:t>la</w:t>
      </w:r>
      <w:r>
        <w:rPr>
          <w:spacing w:val="-2"/>
        </w:rPr>
        <w:t xml:space="preserve"> </w:t>
      </w:r>
      <w:r>
        <w:t>mecánica</w:t>
      </w:r>
      <w:r>
        <w:rPr>
          <w:spacing w:val="-5"/>
        </w:rPr>
        <w:t xml:space="preserve"> </w:t>
      </w:r>
      <w:r>
        <w:t>de</w:t>
      </w:r>
      <w:r>
        <w:rPr>
          <w:spacing w:val="-3"/>
        </w:rPr>
        <w:t xml:space="preserve"> </w:t>
      </w:r>
      <w:r>
        <w:t>percepción</w:t>
      </w:r>
      <w:r>
        <w:rPr>
          <w:spacing w:val="-2"/>
        </w:rPr>
        <w:t xml:space="preserve"> </w:t>
      </w:r>
      <w:r>
        <w:t>cruzada</w:t>
      </w:r>
      <w:r>
        <w:rPr>
          <w:spacing w:val="-5"/>
        </w:rPr>
        <w:t xml:space="preserve"> </w:t>
      </w:r>
      <w:r>
        <w:t>sin</w:t>
      </w:r>
      <w:r>
        <w:rPr>
          <w:spacing w:val="-5"/>
        </w:rPr>
        <w:t xml:space="preserve"> </w:t>
      </w:r>
      <w:r>
        <w:t>tutorial</w:t>
      </w:r>
      <w:r>
        <w:rPr>
          <w:spacing w:val="-5"/>
        </w:rPr>
        <w:t xml:space="preserve"> </w:t>
      </w:r>
      <w:r>
        <w:t>ni</w:t>
      </w:r>
      <w:r>
        <w:rPr>
          <w:spacing w:val="-4"/>
        </w:rPr>
        <w:t xml:space="preserve"> </w:t>
      </w:r>
      <w:r>
        <w:rPr>
          <w:spacing w:val="-2"/>
        </w:rPr>
        <w:t>indicaciones:</w:t>
      </w:r>
    </w:p>
    <w:p w14:paraId="265CE836" w14:textId="77777777" w:rsidR="00574485" w:rsidRDefault="00000000">
      <w:pPr>
        <w:spacing w:before="231"/>
        <w:ind w:left="566"/>
        <w:rPr>
          <w:b/>
          <w:sz w:val="20"/>
        </w:rPr>
      </w:pPr>
      <w:r>
        <w:rPr>
          <w:b/>
          <w:sz w:val="20"/>
        </w:rPr>
        <w:t>PASO</w:t>
      </w:r>
      <w:r>
        <w:rPr>
          <w:b/>
          <w:spacing w:val="-8"/>
          <w:sz w:val="20"/>
        </w:rPr>
        <w:t xml:space="preserve"> </w:t>
      </w:r>
      <w:r>
        <w:rPr>
          <w:b/>
          <w:sz w:val="20"/>
        </w:rPr>
        <w:t>1</w:t>
      </w:r>
      <w:r>
        <w:rPr>
          <w:b/>
          <w:spacing w:val="-6"/>
          <w:sz w:val="20"/>
        </w:rPr>
        <w:t xml:space="preserve"> </w:t>
      </w:r>
      <w:r>
        <w:rPr>
          <w:b/>
          <w:sz w:val="20"/>
        </w:rPr>
        <w:t>—</w:t>
      </w:r>
      <w:r>
        <w:rPr>
          <w:b/>
          <w:spacing w:val="-8"/>
          <w:sz w:val="20"/>
        </w:rPr>
        <w:t xml:space="preserve"> </w:t>
      </w:r>
      <w:r>
        <w:rPr>
          <w:b/>
          <w:spacing w:val="-2"/>
          <w:sz w:val="20"/>
        </w:rPr>
        <w:t>OBSERVAR</w:t>
      </w:r>
    </w:p>
    <w:p w14:paraId="55452B12" w14:textId="77777777" w:rsidR="00574485" w:rsidRDefault="00000000">
      <w:pPr>
        <w:spacing w:before="29"/>
        <w:ind w:left="866"/>
        <w:rPr>
          <w:sz w:val="20"/>
        </w:rPr>
      </w:pPr>
      <w:r>
        <w:rPr>
          <w:sz w:val="20"/>
        </w:rPr>
        <w:t>Mirar</w:t>
      </w:r>
      <w:r>
        <w:rPr>
          <w:spacing w:val="-3"/>
          <w:sz w:val="20"/>
        </w:rPr>
        <w:t xml:space="preserve"> </w:t>
      </w:r>
      <w:r>
        <w:rPr>
          <w:sz w:val="20"/>
        </w:rPr>
        <w:t>la</w:t>
      </w:r>
      <w:r>
        <w:rPr>
          <w:spacing w:val="-3"/>
          <w:sz w:val="20"/>
        </w:rPr>
        <w:t xml:space="preserve"> </w:t>
      </w:r>
      <w:r>
        <w:rPr>
          <w:sz w:val="20"/>
        </w:rPr>
        <w:t>pizarra</w:t>
      </w:r>
      <w:r>
        <w:rPr>
          <w:spacing w:val="-3"/>
          <w:sz w:val="20"/>
        </w:rPr>
        <w:t xml:space="preserve"> </w:t>
      </w:r>
      <w:r>
        <w:rPr>
          <w:sz w:val="20"/>
        </w:rPr>
        <w:t>+4</w:t>
      </w:r>
      <w:r>
        <w:rPr>
          <w:spacing w:val="-3"/>
          <w:sz w:val="20"/>
        </w:rPr>
        <w:t xml:space="preserve"> </w:t>
      </w:r>
      <w:r>
        <w:rPr>
          <w:sz w:val="20"/>
        </w:rPr>
        <w:t>seg</w:t>
      </w:r>
      <w:r>
        <w:rPr>
          <w:spacing w:val="-2"/>
          <w:sz w:val="20"/>
        </w:rPr>
        <w:t xml:space="preserve"> (Observador).</w:t>
      </w:r>
    </w:p>
    <w:p w14:paraId="59922801" w14:textId="77777777" w:rsidR="00574485" w:rsidRDefault="00000000">
      <w:pPr>
        <w:spacing w:before="77"/>
        <w:ind w:left="866"/>
        <w:rPr>
          <w:i/>
          <w:sz w:val="19"/>
        </w:rPr>
      </w:pPr>
      <w:r>
        <w:rPr>
          <w:b/>
          <w:sz w:val="19"/>
        </w:rPr>
        <w:t>→</w:t>
      </w:r>
      <w:r>
        <w:rPr>
          <w:b/>
          <w:spacing w:val="-6"/>
          <w:sz w:val="19"/>
        </w:rPr>
        <w:t xml:space="preserve"> </w:t>
      </w:r>
      <w:r>
        <w:rPr>
          <w:i/>
          <w:sz w:val="19"/>
        </w:rPr>
        <w:t>Flecha</w:t>
      </w:r>
      <w:r>
        <w:rPr>
          <w:i/>
          <w:spacing w:val="-5"/>
          <w:sz w:val="19"/>
        </w:rPr>
        <w:t xml:space="preserve"> </w:t>
      </w:r>
      <w:r>
        <w:rPr>
          <w:i/>
          <w:sz w:val="19"/>
        </w:rPr>
        <w:t>en</w:t>
      </w:r>
      <w:r>
        <w:rPr>
          <w:i/>
          <w:spacing w:val="-5"/>
          <w:sz w:val="19"/>
        </w:rPr>
        <w:t xml:space="preserve"> </w:t>
      </w:r>
      <w:r>
        <w:rPr>
          <w:i/>
          <w:sz w:val="19"/>
        </w:rPr>
        <w:t>baldosas</w:t>
      </w:r>
      <w:r>
        <w:rPr>
          <w:i/>
          <w:spacing w:val="-7"/>
          <w:sz w:val="19"/>
        </w:rPr>
        <w:t xml:space="preserve"> </w:t>
      </w:r>
      <w:r>
        <w:rPr>
          <w:i/>
          <w:sz w:val="19"/>
        </w:rPr>
        <w:t>señala</w:t>
      </w:r>
      <w:r>
        <w:rPr>
          <w:i/>
          <w:spacing w:val="-5"/>
          <w:sz w:val="19"/>
        </w:rPr>
        <w:t xml:space="preserve"> </w:t>
      </w:r>
      <w:r>
        <w:rPr>
          <w:i/>
          <w:sz w:val="19"/>
        </w:rPr>
        <w:t>armarios.</w:t>
      </w:r>
      <w:r>
        <w:rPr>
          <w:i/>
          <w:spacing w:val="-8"/>
          <w:sz w:val="19"/>
        </w:rPr>
        <w:t xml:space="preserve"> </w:t>
      </w:r>
      <w:r>
        <w:rPr>
          <w:i/>
          <w:sz w:val="19"/>
        </w:rPr>
        <w:t>Frase:</w:t>
      </w:r>
      <w:r>
        <w:rPr>
          <w:i/>
          <w:spacing w:val="-6"/>
          <w:sz w:val="19"/>
        </w:rPr>
        <w:t xml:space="preserve"> </w:t>
      </w:r>
      <w:r>
        <w:rPr>
          <w:i/>
          <w:sz w:val="19"/>
        </w:rPr>
        <w:t>“La</w:t>
      </w:r>
      <w:r>
        <w:rPr>
          <w:i/>
          <w:spacing w:val="-7"/>
          <w:sz w:val="19"/>
        </w:rPr>
        <w:t xml:space="preserve"> </w:t>
      </w:r>
      <w:r>
        <w:rPr>
          <w:i/>
          <w:sz w:val="19"/>
        </w:rPr>
        <w:t>salida</w:t>
      </w:r>
      <w:r>
        <w:rPr>
          <w:i/>
          <w:spacing w:val="-5"/>
          <w:sz w:val="19"/>
        </w:rPr>
        <w:t xml:space="preserve"> </w:t>
      </w:r>
      <w:r>
        <w:rPr>
          <w:i/>
          <w:sz w:val="19"/>
        </w:rPr>
        <w:t>no</w:t>
      </w:r>
      <w:r>
        <w:rPr>
          <w:i/>
          <w:spacing w:val="-5"/>
          <w:sz w:val="19"/>
        </w:rPr>
        <w:t xml:space="preserve"> </w:t>
      </w:r>
      <w:r>
        <w:rPr>
          <w:i/>
          <w:sz w:val="19"/>
        </w:rPr>
        <w:t>está</w:t>
      </w:r>
      <w:r>
        <w:rPr>
          <w:i/>
          <w:spacing w:val="-5"/>
          <w:sz w:val="19"/>
        </w:rPr>
        <w:t xml:space="preserve"> </w:t>
      </w:r>
      <w:r>
        <w:rPr>
          <w:i/>
          <w:sz w:val="19"/>
        </w:rPr>
        <w:t>donde</w:t>
      </w:r>
      <w:r>
        <w:rPr>
          <w:i/>
          <w:spacing w:val="-8"/>
          <w:sz w:val="19"/>
        </w:rPr>
        <w:t xml:space="preserve"> </w:t>
      </w:r>
      <w:r>
        <w:rPr>
          <w:i/>
          <w:spacing w:val="-2"/>
          <w:sz w:val="19"/>
        </w:rPr>
        <w:t>crees.”</w:t>
      </w:r>
    </w:p>
    <w:p w14:paraId="57159FBB" w14:textId="77777777" w:rsidR="00574485" w:rsidRDefault="00000000">
      <w:pPr>
        <w:spacing w:before="173"/>
        <w:ind w:left="566"/>
        <w:rPr>
          <w:b/>
          <w:sz w:val="20"/>
        </w:rPr>
      </w:pPr>
      <w:r>
        <w:rPr>
          <w:b/>
          <w:sz w:val="20"/>
        </w:rPr>
        <w:t>PASO</w:t>
      </w:r>
      <w:r>
        <w:rPr>
          <w:b/>
          <w:spacing w:val="-8"/>
          <w:sz w:val="20"/>
        </w:rPr>
        <w:t xml:space="preserve"> </w:t>
      </w:r>
      <w:r>
        <w:rPr>
          <w:b/>
          <w:sz w:val="20"/>
        </w:rPr>
        <w:t>2</w:t>
      </w:r>
      <w:r>
        <w:rPr>
          <w:b/>
          <w:spacing w:val="-6"/>
          <w:sz w:val="20"/>
        </w:rPr>
        <w:t xml:space="preserve"> </w:t>
      </w:r>
      <w:r>
        <w:rPr>
          <w:b/>
          <w:sz w:val="20"/>
        </w:rPr>
        <w:t>—</w:t>
      </w:r>
      <w:r>
        <w:rPr>
          <w:b/>
          <w:spacing w:val="-8"/>
          <w:sz w:val="20"/>
        </w:rPr>
        <w:t xml:space="preserve"> </w:t>
      </w:r>
      <w:r>
        <w:rPr>
          <w:b/>
          <w:spacing w:val="-2"/>
          <w:sz w:val="20"/>
        </w:rPr>
        <w:t>INTENTAR</w:t>
      </w:r>
    </w:p>
    <w:p w14:paraId="739D9BF4" w14:textId="77777777" w:rsidR="00574485" w:rsidRDefault="00000000">
      <w:pPr>
        <w:spacing w:before="29"/>
        <w:ind w:left="866"/>
        <w:rPr>
          <w:sz w:val="20"/>
        </w:rPr>
      </w:pPr>
      <w:r>
        <w:rPr>
          <w:sz w:val="20"/>
        </w:rPr>
        <w:t>Ir</w:t>
      </w:r>
      <w:r>
        <w:rPr>
          <w:spacing w:val="-4"/>
          <w:sz w:val="20"/>
        </w:rPr>
        <w:t xml:space="preserve"> </w:t>
      </w:r>
      <w:r>
        <w:rPr>
          <w:sz w:val="20"/>
        </w:rPr>
        <w:t>a</w:t>
      </w:r>
      <w:r>
        <w:rPr>
          <w:spacing w:val="-3"/>
          <w:sz w:val="20"/>
        </w:rPr>
        <w:t xml:space="preserve"> </w:t>
      </w:r>
      <w:r>
        <w:rPr>
          <w:sz w:val="20"/>
        </w:rPr>
        <w:t>los</w:t>
      </w:r>
      <w:r>
        <w:rPr>
          <w:spacing w:val="-4"/>
          <w:sz w:val="20"/>
        </w:rPr>
        <w:t xml:space="preserve"> </w:t>
      </w:r>
      <w:r>
        <w:rPr>
          <w:sz w:val="20"/>
        </w:rPr>
        <w:t>armarios</w:t>
      </w:r>
      <w:r>
        <w:rPr>
          <w:spacing w:val="-4"/>
          <w:sz w:val="20"/>
        </w:rPr>
        <w:t xml:space="preserve"> </w:t>
      </w:r>
      <w:r>
        <w:rPr>
          <w:sz w:val="20"/>
        </w:rPr>
        <w:t>e</w:t>
      </w:r>
      <w:r>
        <w:rPr>
          <w:spacing w:val="-4"/>
          <w:sz w:val="20"/>
        </w:rPr>
        <w:t xml:space="preserve"> </w:t>
      </w:r>
      <w:r>
        <w:rPr>
          <w:sz w:val="20"/>
        </w:rPr>
        <w:t>intentar</w:t>
      </w:r>
      <w:r>
        <w:rPr>
          <w:spacing w:val="-2"/>
          <w:sz w:val="20"/>
        </w:rPr>
        <w:t xml:space="preserve"> </w:t>
      </w:r>
      <w:r>
        <w:rPr>
          <w:sz w:val="20"/>
        </w:rPr>
        <w:t>abrir</w:t>
      </w:r>
      <w:r>
        <w:rPr>
          <w:spacing w:val="-3"/>
          <w:sz w:val="20"/>
        </w:rPr>
        <w:t xml:space="preserve"> </w:t>
      </w:r>
      <w:r>
        <w:rPr>
          <w:sz w:val="20"/>
        </w:rPr>
        <w:t>el</w:t>
      </w:r>
      <w:r>
        <w:rPr>
          <w:spacing w:val="-3"/>
          <w:sz w:val="20"/>
        </w:rPr>
        <w:t xml:space="preserve"> </w:t>
      </w:r>
      <w:r>
        <w:rPr>
          <w:spacing w:val="-2"/>
          <w:sz w:val="20"/>
        </w:rPr>
        <w:t>candado.</w:t>
      </w:r>
    </w:p>
    <w:p w14:paraId="0074C360" w14:textId="77777777" w:rsidR="00574485" w:rsidRDefault="00000000">
      <w:pPr>
        <w:spacing w:before="77"/>
        <w:ind w:left="852"/>
        <w:rPr>
          <w:i/>
          <w:sz w:val="19"/>
        </w:rPr>
      </w:pPr>
      <w:r>
        <w:rPr>
          <w:b/>
          <w:sz w:val="19"/>
        </w:rPr>
        <w:t>→</w:t>
      </w:r>
      <w:r>
        <w:rPr>
          <w:b/>
          <w:spacing w:val="-5"/>
          <w:sz w:val="19"/>
        </w:rPr>
        <w:t xml:space="preserve"> </w:t>
      </w:r>
      <w:r>
        <w:rPr>
          <w:i/>
          <w:sz w:val="19"/>
        </w:rPr>
        <w:t>Las</w:t>
      </w:r>
      <w:r>
        <w:rPr>
          <w:i/>
          <w:spacing w:val="-5"/>
          <w:sz w:val="19"/>
        </w:rPr>
        <w:t xml:space="preserve"> </w:t>
      </w:r>
      <w:r>
        <w:rPr>
          <w:i/>
          <w:sz w:val="19"/>
        </w:rPr>
        <w:t>manos</w:t>
      </w:r>
      <w:r>
        <w:rPr>
          <w:i/>
          <w:spacing w:val="-4"/>
          <w:sz w:val="19"/>
        </w:rPr>
        <w:t xml:space="preserve"> </w:t>
      </w:r>
      <w:r>
        <w:rPr>
          <w:i/>
          <w:sz w:val="19"/>
        </w:rPr>
        <w:t>tiemblan.</w:t>
      </w:r>
      <w:r>
        <w:rPr>
          <w:i/>
          <w:spacing w:val="-6"/>
          <w:sz w:val="19"/>
        </w:rPr>
        <w:t xml:space="preserve"> </w:t>
      </w:r>
      <w:r>
        <w:rPr>
          <w:i/>
          <w:sz w:val="19"/>
        </w:rPr>
        <w:t>Falla</w:t>
      </w:r>
      <w:r>
        <w:rPr>
          <w:i/>
          <w:spacing w:val="-6"/>
          <w:sz w:val="19"/>
        </w:rPr>
        <w:t xml:space="preserve"> </w:t>
      </w:r>
      <w:r>
        <w:rPr>
          <w:i/>
          <w:sz w:val="19"/>
        </w:rPr>
        <w:t>3</w:t>
      </w:r>
      <w:r>
        <w:rPr>
          <w:i/>
          <w:spacing w:val="-5"/>
          <w:sz w:val="19"/>
        </w:rPr>
        <w:t xml:space="preserve"> </w:t>
      </w:r>
      <w:r>
        <w:rPr>
          <w:i/>
          <w:spacing w:val="-2"/>
          <w:sz w:val="19"/>
        </w:rPr>
        <w:t>veces.</w:t>
      </w:r>
    </w:p>
    <w:p w14:paraId="1A77E45D" w14:textId="77777777" w:rsidR="00574485" w:rsidRDefault="00000000">
      <w:pPr>
        <w:spacing w:before="173"/>
        <w:ind w:left="566"/>
        <w:rPr>
          <w:b/>
          <w:sz w:val="20"/>
        </w:rPr>
      </w:pPr>
      <w:r>
        <w:rPr>
          <w:b/>
          <w:sz w:val="20"/>
        </w:rPr>
        <w:t>PASO</w:t>
      </w:r>
      <w:r>
        <w:rPr>
          <w:b/>
          <w:spacing w:val="-8"/>
          <w:sz w:val="20"/>
        </w:rPr>
        <w:t xml:space="preserve"> </w:t>
      </w:r>
      <w:r>
        <w:rPr>
          <w:b/>
          <w:sz w:val="20"/>
        </w:rPr>
        <w:t>3</w:t>
      </w:r>
      <w:r>
        <w:rPr>
          <w:b/>
          <w:spacing w:val="-6"/>
          <w:sz w:val="20"/>
        </w:rPr>
        <w:t xml:space="preserve"> </w:t>
      </w:r>
      <w:r>
        <w:rPr>
          <w:b/>
          <w:sz w:val="20"/>
        </w:rPr>
        <w:t>—</w:t>
      </w:r>
      <w:r>
        <w:rPr>
          <w:b/>
          <w:spacing w:val="-8"/>
          <w:sz w:val="20"/>
        </w:rPr>
        <w:t xml:space="preserve"> </w:t>
      </w:r>
      <w:r>
        <w:rPr>
          <w:b/>
          <w:spacing w:val="-2"/>
          <w:sz w:val="20"/>
        </w:rPr>
        <w:t>ROMPER</w:t>
      </w:r>
    </w:p>
    <w:p w14:paraId="048076E4" w14:textId="77777777" w:rsidR="00574485" w:rsidRDefault="00000000">
      <w:pPr>
        <w:spacing w:before="30"/>
        <w:ind w:left="866"/>
        <w:rPr>
          <w:sz w:val="20"/>
        </w:rPr>
      </w:pPr>
      <w:r>
        <w:rPr>
          <w:sz w:val="20"/>
        </w:rPr>
        <w:t>Volver</w:t>
      </w:r>
      <w:r>
        <w:rPr>
          <w:spacing w:val="-8"/>
          <w:sz w:val="20"/>
        </w:rPr>
        <w:t xml:space="preserve"> </w:t>
      </w:r>
      <w:r>
        <w:rPr>
          <w:sz w:val="20"/>
        </w:rPr>
        <w:t>a</w:t>
      </w:r>
      <w:r>
        <w:rPr>
          <w:spacing w:val="-8"/>
          <w:sz w:val="20"/>
        </w:rPr>
        <w:t xml:space="preserve"> </w:t>
      </w:r>
      <w:r>
        <w:rPr>
          <w:sz w:val="20"/>
        </w:rPr>
        <w:t>la</w:t>
      </w:r>
      <w:r>
        <w:rPr>
          <w:spacing w:val="-9"/>
          <w:sz w:val="20"/>
        </w:rPr>
        <w:t xml:space="preserve"> </w:t>
      </w:r>
      <w:r>
        <w:rPr>
          <w:sz w:val="20"/>
        </w:rPr>
        <w:t>puerta</w:t>
      </w:r>
      <w:r>
        <w:rPr>
          <w:spacing w:val="-8"/>
          <w:sz w:val="20"/>
        </w:rPr>
        <w:t xml:space="preserve"> </w:t>
      </w:r>
      <w:r>
        <w:rPr>
          <w:sz w:val="20"/>
        </w:rPr>
        <w:t>e</w:t>
      </w:r>
      <w:r>
        <w:rPr>
          <w:spacing w:val="-9"/>
          <w:sz w:val="20"/>
        </w:rPr>
        <w:t xml:space="preserve"> </w:t>
      </w:r>
      <w:r>
        <w:rPr>
          <w:sz w:val="20"/>
        </w:rPr>
        <w:t>interactuar</w:t>
      </w:r>
      <w:r>
        <w:rPr>
          <w:spacing w:val="-10"/>
          <w:sz w:val="20"/>
        </w:rPr>
        <w:t xml:space="preserve"> </w:t>
      </w:r>
      <w:r>
        <w:rPr>
          <w:spacing w:val="-2"/>
          <w:sz w:val="20"/>
        </w:rPr>
        <w:t>(Iracundo).</w:t>
      </w:r>
    </w:p>
    <w:p w14:paraId="4F5DC329" w14:textId="77777777" w:rsidR="00574485" w:rsidRDefault="00000000">
      <w:pPr>
        <w:spacing w:before="79"/>
        <w:ind w:left="852"/>
        <w:rPr>
          <w:i/>
          <w:sz w:val="19"/>
        </w:rPr>
      </w:pPr>
      <w:r>
        <w:rPr>
          <w:b/>
          <w:sz w:val="19"/>
        </w:rPr>
        <w:t>→</w:t>
      </w:r>
      <w:r>
        <w:rPr>
          <w:b/>
          <w:spacing w:val="-9"/>
          <w:sz w:val="19"/>
        </w:rPr>
        <w:t xml:space="preserve"> </w:t>
      </w:r>
      <w:r>
        <w:rPr>
          <w:i/>
          <w:sz w:val="19"/>
        </w:rPr>
        <w:t>Golpe</w:t>
      </w:r>
      <w:r>
        <w:rPr>
          <w:i/>
          <w:spacing w:val="-9"/>
          <w:sz w:val="19"/>
        </w:rPr>
        <w:t xml:space="preserve"> </w:t>
      </w:r>
      <w:r>
        <w:rPr>
          <w:i/>
          <w:sz w:val="19"/>
        </w:rPr>
        <w:t>involuntario.</w:t>
      </w:r>
      <w:r>
        <w:rPr>
          <w:i/>
          <w:spacing w:val="-9"/>
          <w:sz w:val="19"/>
        </w:rPr>
        <w:t xml:space="preserve"> </w:t>
      </w:r>
      <w:r>
        <w:rPr>
          <w:i/>
          <w:sz w:val="19"/>
        </w:rPr>
        <w:t>Vibración.</w:t>
      </w:r>
      <w:r>
        <w:rPr>
          <w:i/>
          <w:spacing w:val="-8"/>
          <w:sz w:val="19"/>
        </w:rPr>
        <w:t xml:space="preserve"> </w:t>
      </w:r>
      <w:r>
        <w:rPr>
          <w:i/>
          <w:sz w:val="19"/>
        </w:rPr>
        <w:t>El</w:t>
      </w:r>
      <w:r>
        <w:rPr>
          <w:i/>
          <w:spacing w:val="-8"/>
          <w:sz w:val="19"/>
        </w:rPr>
        <w:t xml:space="preserve"> </w:t>
      </w:r>
      <w:r>
        <w:rPr>
          <w:i/>
          <w:sz w:val="19"/>
        </w:rPr>
        <w:t>candado</w:t>
      </w:r>
      <w:r>
        <w:rPr>
          <w:i/>
          <w:spacing w:val="-8"/>
          <w:sz w:val="19"/>
        </w:rPr>
        <w:t xml:space="preserve"> </w:t>
      </w:r>
      <w:r>
        <w:rPr>
          <w:i/>
          <w:sz w:val="19"/>
        </w:rPr>
        <w:t>cae</w:t>
      </w:r>
      <w:r>
        <w:rPr>
          <w:i/>
          <w:spacing w:val="-11"/>
          <w:sz w:val="19"/>
        </w:rPr>
        <w:t xml:space="preserve"> </w:t>
      </w:r>
      <w:r>
        <w:rPr>
          <w:i/>
          <w:sz w:val="19"/>
        </w:rPr>
        <w:t>al</w:t>
      </w:r>
      <w:r>
        <w:rPr>
          <w:i/>
          <w:spacing w:val="-8"/>
          <w:sz w:val="19"/>
        </w:rPr>
        <w:t xml:space="preserve"> </w:t>
      </w:r>
      <w:r>
        <w:rPr>
          <w:i/>
          <w:spacing w:val="-2"/>
          <w:sz w:val="19"/>
        </w:rPr>
        <w:t>suelo.</w:t>
      </w:r>
    </w:p>
    <w:p w14:paraId="5B14D22C" w14:textId="77777777" w:rsidR="00574485" w:rsidRDefault="00000000">
      <w:pPr>
        <w:spacing w:before="173"/>
        <w:ind w:left="566"/>
        <w:rPr>
          <w:b/>
          <w:sz w:val="20"/>
        </w:rPr>
      </w:pPr>
      <w:r>
        <w:rPr>
          <w:b/>
          <w:sz w:val="20"/>
        </w:rPr>
        <w:t>PASO</w:t>
      </w:r>
      <w:r>
        <w:rPr>
          <w:b/>
          <w:spacing w:val="-8"/>
          <w:sz w:val="20"/>
        </w:rPr>
        <w:t xml:space="preserve"> </w:t>
      </w:r>
      <w:r>
        <w:rPr>
          <w:b/>
          <w:sz w:val="20"/>
        </w:rPr>
        <w:t>4</w:t>
      </w:r>
      <w:r>
        <w:rPr>
          <w:b/>
          <w:spacing w:val="-6"/>
          <w:sz w:val="20"/>
        </w:rPr>
        <w:t xml:space="preserve"> </w:t>
      </w:r>
      <w:r>
        <w:rPr>
          <w:b/>
          <w:sz w:val="20"/>
        </w:rPr>
        <w:t>—</w:t>
      </w:r>
      <w:r>
        <w:rPr>
          <w:b/>
          <w:spacing w:val="-8"/>
          <w:sz w:val="20"/>
        </w:rPr>
        <w:t xml:space="preserve"> </w:t>
      </w:r>
      <w:r>
        <w:rPr>
          <w:b/>
          <w:spacing w:val="-2"/>
          <w:sz w:val="20"/>
        </w:rPr>
        <w:t>DESCUBRIR</w:t>
      </w:r>
    </w:p>
    <w:p w14:paraId="48CFD513" w14:textId="77777777" w:rsidR="00574485" w:rsidRDefault="00000000">
      <w:pPr>
        <w:spacing w:before="27"/>
        <w:ind w:left="866"/>
        <w:rPr>
          <w:sz w:val="20"/>
        </w:rPr>
      </w:pPr>
      <w:r>
        <w:rPr>
          <w:sz w:val="20"/>
        </w:rPr>
        <w:t>Abrir</w:t>
      </w:r>
      <w:r>
        <w:rPr>
          <w:spacing w:val="-6"/>
          <w:sz w:val="20"/>
        </w:rPr>
        <w:t xml:space="preserve"> </w:t>
      </w:r>
      <w:r>
        <w:rPr>
          <w:sz w:val="20"/>
        </w:rPr>
        <w:t>armario.</w:t>
      </w:r>
      <w:r>
        <w:rPr>
          <w:spacing w:val="-5"/>
          <w:sz w:val="20"/>
        </w:rPr>
        <w:t xml:space="preserve"> </w:t>
      </w:r>
      <w:r>
        <w:rPr>
          <w:sz w:val="20"/>
        </w:rPr>
        <w:t>Mover</w:t>
      </w:r>
      <w:r>
        <w:rPr>
          <w:spacing w:val="-5"/>
          <w:sz w:val="20"/>
        </w:rPr>
        <w:t xml:space="preserve"> </w:t>
      </w:r>
      <w:r>
        <w:rPr>
          <w:spacing w:val="-2"/>
          <w:sz w:val="20"/>
        </w:rPr>
        <w:t>objetos.</w:t>
      </w:r>
    </w:p>
    <w:p w14:paraId="682E13BD" w14:textId="77777777" w:rsidR="00574485" w:rsidRDefault="00000000">
      <w:pPr>
        <w:spacing w:before="48"/>
        <w:ind w:left="852"/>
        <w:rPr>
          <w:i/>
          <w:sz w:val="19"/>
        </w:rPr>
      </w:pPr>
      <w:r>
        <w:rPr>
          <w:b/>
          <w:sz w:val="19"/>
        </w:rPr>
        <w:t>→</w:t>
      </w:r>
      <w:r>
        <w:rPr>
          <w:b/>
          <w:spacing w:val="-8"/>
          <w:sz w:val="19"/>
        </w:rPr>
        <w:t xml:space="preserve"> </w:t>
      </w:r>
      <w:r>
        <w:rPr>
          <w:i/>
          <w:sz w:val="19"/>
        </w:rPr>
        <w:t>Llave</w:t>
      </w:r>
      <w:r>
        <w:rPr>
          <w:i/>
          <w:spacing w:val="-9"/>
          <w:sz w:val="19"/>
        </w:rPr>
        <w:t xml:space="preserve"> </w:t>
      </w:r>
      <w:r>
        <w:rPr>
          <w:i/>
          <w:sz w:val="19"/>
        </w:rPr>
        <w:t>con</w:t>
      </w:r>
      <w:r>
        <w:rPr>
          <w:i/>
          <w:spacing w:val="-6"/>
          <w:sz w:val="19"/>
        </w:rPr>
        <w:t xml:space="preserve"> </w:t>
      </w:r>
      <w:r>
        <w:rPr>
          <w:i/>
          <w:sz w:val="19"/>
        </w:rPr>
        <w:t>cinta</w:t>
      </w:r>
      <w:r>
        <w:rPr>
          <w:i/>
          <w:spacing w:val="-9"/>
          <w:sz w:val="19"/>
        </w:rPr>
        <w:t xml:space="preserve"> </w:t>
      </w:r>
      <w:r>
        <w:rPr>
          <w:i/>
          <w:sz w:val="19"/>
        </w:rPr>
        <w:t>de</w:t>
      </w:r>
      <w:r>
        <w:rPr>
          <w:i/>
          <w:spacing w:val="-8"/>
          <w:sz w:val="19"/>
        </w:rPr>
        <w:t xml:space="preserve"> </w:t>
      </w:r>
      <w:r>
        <w:rPr>
          <w:i/>
          <w:sz w:val="19"/>
        </w:rPr>
        <w:t>color.</w:t>
      </w:r>
      <w:r>
        <w:rPr>
          <w:i/>
          <w:spacing w:val="-10"/>
          <w:sz w:val="19"/>
        </w:rPr>
        <w:t xml:space="preserve"> </w:t>
      </w:r>
      <w:r>
        <w:rPr>
          <w:i/>
          <w:sz w:val="19"/>
        </w:rPr>
        <w:t>Panel</w:t>
      </w:r>
      <w:r>
        <w:rPr>
          <w:i/>
          <w:spacing w:val="-8"/>
          <w:sz w:val="19"/>
        </w:rPr>
        <w:t xml:space="preserve"> </w:t>
      </w:r>
      <w:r>
        <w:rPr>
          <w:i/>
          <w:sz w:val="19"/>
        </w:rPr>
        <w:t>suelto.</w:t>
      </w:r>
      <w:r>
        <w:rPr>
          <w:i/>
          <w:spacing w:val="-8"/>
          <w:sz w:val="19"/>
        </w:rPr>
        <w:t xml:space="preserve"> </w:t>
      </w:r>
      <w:r>
        <w:rPr>
          <w:i/>
          <w:sz w:val="19"/>
        </w:rPr>
        <w:t>Conducto</w:t>
      </w:r>
      <w:r>
        <w:rPr>
          <w:i/>
          <w:spacing w:val="-8"/>
          <w:sz w:val="19"/>
        </w:rPr>
        <w:t xml:space="preserve"> </w:t>
      </w:r>
      <w:r>
        <w:rPr>
          <w:i/>
          <w:sz w:val="19"/>
        </w:rPr>
        <w:t>de</w:t>
      </w:r>
      <w:r>
        <w:rPr>
          <w:i/>
          <w:spacing w:val="-8"/>
          <w:sz w:val="19"/>
        </w:rPr>
        <w:t xml:space="preserve"> </w:t>
      </w:r>
      <w:r>
        <w:rPr>
          <w:i/>
          <w:sz w:val="19"/>
        </w:rPr>
        <w:t>ventilación</w:t>
      </w:r>
      <w:r>
        <w:rPr>
          <w:i/>
          <w:spacing w:val="-7"/>
          <w:sz w:val="19"/>
        </w:rPr>
        <w:t xml:space="preserve"> </w:t>
      </w:r>
      <w:r>
        <w:rPr>
          <w:i/>
          <w:sz w:val="19"/>
        </w:rPr>
        <w:t>oscuro</w:t>
      </w:r>
      <w:r>
        <w:rPr>
          <w:i/>
          <w:spacing w:val="-9"/>
          <w:sz w:val="19"/>
        </w:rPr>
        <w:t xml:space="preserve"> </w:t>
      </w:r>
      <w:r>
        <w:rPr>
          <w:i/>
          <w:spacing w:val="-2"/>
          <w:sz w:val="19"/>
        </w:rPr>
        <w:t>detrás.</w:t>
      </w:r>
    </w:p>
    <w:p w14:paraId="4AB831B2" w14:textId="77777777" w:rsidR="00574485" w:rsidRDefault="00000000">
      <w:pPr>
        <w:spacing w:before="185"/>
        <w:ind w:left="566"/>
        <w:rPr>
          <w:b/>
          <w:sz w:val="20"/>
        </w:rPr>
      </w:pPr>
      <w:r>
        <w:rPr>
          <w:b/>
          <w:sz w:val="20"/>
        </w:rPr>
        <w:t>PASO</w:t>
      </w:r>
      <w:r>
        <w:rPr>
          <w:b/>
          <w:spacing w:val="-13"/>
          <w:sz w:val="20"/>
        </w:rPr>
        <w:t xml:space="preserve"> </w:t>
      </w:r>
      <w:r>
        <w:rPr>
          <w:b/>
          <w:sz w:val="20"/>
        </w:rPr>
        <w:t>5</w:t>
      </w:r>
      <w:r>
        <w:rPr>
          <w:b/>
          <w:spacing w:val="-8"/>
          <w:sz w:val="20"/>
        </w:rPr>
        <w:t xml:space="preserve"> </w:t>
      </w:r>
      <w:r>
        <w:rPr>
          <w:b/>
          <w:sz w:val="20"/>
        </w:rPr>
        <w:t>—</w:t>
      </w:r>
      <w:r>
        <w:rPr>
          <w:b/>
          <w:spacing w:val="-13"/>
          <w:sz w:val="20"/>
        </w:rPr>
        <w:t xml:space="preserve"> </w:t>
      </w:r>
      <w:r>
        <w:rPr>
          <w:b/>
          <w:spacing w:val="-2"/>
          <w:sz w:val="20"/>
        </w:rPr>
        <w:t>ATRAVESAR</w:t>
      </w:r>
    </w:p>
    <w:p w14:paraId="1757530E" w14:textId="77777777" w:rsidR="00574485" w:rsidRDefault="00000000">
      <w:pPr>
        <w:spacing w:before="30"/>
        <w:ind w:left="866"/>
        <w:rPr>
          <w:sz w:val="20"/>
        </w:rPr>
      </w:pPr>
      <w:r>
        <w:rPr>
          <w:sz w:val="20"/>
        </w:rPr>
        <w:t>Agacharse</w:t>
      </w:r>
      <w:r>
        <w:rPr>
          <w:spacing w:val="-5"/>
          <w:sz w:val="20"/>
        </w:rPr>
        <w:t xml:space="preserve"> </w:t>
      </w:r>
      <w:r>
        <w:rPr>
          <w:sz w:val="20"/>
        </w:rPr>
        <w:t>y</w:t>
      </w:r>
      <w:r>
        <w:rPr>
          <w:spacing w:val="-4"/>
          <w:sz w:val="20"/>
        </w:rPr>
        <w:t xml:space="preserve"> </w:t>
      </w:r>
      <w:r>
        <w:rPr>
          <w:sz w:val="20"/>
        </w:rPr>
        <w:t>entrar</w:t>
      </w:r>
      <w:r>
        <w:rPr>
          <w:spacing w:val="-4"/>
          <w:sz w:val="20"/>
        </w:rPr>
        <w:t xml:space="preserve"> </w:t>
      </w:r>
      <w:r>
        <w:rPr>
          <w:sz w:val="20"/>
        </w:rPr>
        <w:t>al</w:t>
      </w:r>
      <w:r>
        <w:rPr>
          <w:spacing w:val="-5"/>
          <w:sz w:val="20"/>
        </w:rPr>
        <w:t xml:space="preserve"> </w:t>
      </w:r>
      <w:r>
        <w:rPr>
          <w:sz w:val="20"/>
        </w:rPr>
        <w:t>conducto</w:t>
      </w:r>
      <w:r>
        <w:rPr>
          <w:spacing w:val="-3"/>
          <w:sz w:val="20"/>
        </w:rPr>
        <w:t xml:space="preserve"> </w:t>
      </w:r>
      <w:r>
        <w:rPr>
          <w:sz w:val="20"/>
        </w:rPr>
        <w:t>de</w:t>
      </w:r>
      <w:r>
        <w:rPr>
          <w:spacing w:val="-5"/>
          <w:sz w:val="20"/>
        </w:rPr>
        <w:t xml:space="preserve"> </w:t>
      </w:r>
      <w:r>
        <w:rPr>
          <w:sz w:val="20"/>
        </w:rPr>
        <w:t>ventilación</w:t>
      </w:r>
      <w:r>
        <w:rPr>
          <w:spacing w:val="-3"/>
          <w:sz w:val="20"/>
        </w:rPr>
        <w:t xml:space="preserve"> </w:t>
      </w:r>
      <w:r>
        <w:rPr>
          <w:spacing w:val="-2"/>
          <w:sz w:val="20"/>
        </w:rPr>
        <w:t>(Infante).</w:t>
      </w:r>
    </w:p>
    <w:p w14:paraId="0C1A0E51" w14:textId="77777777" w:rsidR="00574485" w:rsidRDefault="00000000">
      <w:pPr>
        <w:spacing w:before="67"/>
        <w:ind w:left="852"/>
        <w:rPr>
          <w:i/>
          <w:sz w:val="19"/>
        </w:rPr>
      </w:pPr>
      <w:r>
        <w:rPr>
          <w:b/>
          <w:sz w:val="19"/>
        </w:rPr>
        <w:t>→</w:t>
      </w:r>
      <w:r>
        <w:rPr>
          <w:b/>
          <w:spacing w:val="-7"/>
          <w:sz w:val="19"/>
        </w:rPr>
        <w:t xml:space="preserve"> </w:t>
      </w:r>
      <w:r>
        <w:rPr>
          <w:i/>
          <w:sz w:val="19"/>
        </w:rPr>
        <w:t>Conducto</w:t>
      </w:r>
      <w:r>
        <w:rPr>
          <w:i/>
          <w:spacing w:val="-8"/>
          <w:sz w:val="19"/>
        </w:rPr>
        <w:t xml:space="preserve"> </w:t>
      </w:r>
      <w:r>
        <w:rPr>
          <w:i/>
          <w:sz w:val="19"/>
        </w:rPr>
        <w:t>de</w:t>
      </w:r>
      <w:r>
        <w:rPr>
          <w:i/>
          <w:spacing w:val="-7"/>
          <w:sz w:val="19"/>
        </w:rPr>
        <w:t xml:space="preserve"> </w:t>
      </w:r>
      <w:r>
        <w:rPr>
          <w:i/>
          <w:sz w:val="19"/>
        </w:rPr>
        <w:t>ventilación</w:t>
      </w:r>
      <w:r>
        <w:rPr>
          <w:i/>
          <w:spacing w:val="-6"/>
          <w:sz w:val="19"/>
        </w:rPr>
        <w:t xml:space="preserve"> </w:t>
      </w:r>
      <w:r>
        <w:rPr>
          <w:i/>
          <w:sz w:val="19"/>
        </w:rPr>
        <w:t>se</w:t>
      </w:r>
      <w:r>
        <w:rPr>
          <w:i/>
          <w:spacing w:val="-9"/>
          <w:sz w:val="19"/>
        </w:rPr>
        <w:t xml:space="preserve"> </w:t>
      </w:r>
      <w:r>
        <w:rPr>
          <w:i/>
          <w:sz w:val="19"/>
        </w:rPr>
        <w:t>estira.</w:t>
      </w:r>
      <w:r>
        <w:rPr>
          <w:i/>
          <w:spacing w:val="-9"/>
          <w:sz w:val="19"/>
        </w:rPr>
        <w:t xml:space="preserve"> </w:t>
      </w:r>
      <w:r>
        <w:rPr>
          <w:i/>
          <w:sz w:val="19"/>
        </w:rPr>
        <w:t>Stickers</w:t>
      </w:r>
      <w:r>
        <w:rPr>
          <w:i/>
          <w:spacing w:val="-5"/>
          <w:sz w:val="19"/>
        </w:rPr>
        <w:t xml:space="preserve"> </w:t>
      </w:r>
      <w:r>
        <w:rPr>
          <w:i/>
          <w:sz w:val="19"/>
        </w:rPr>
        <w:t>infantiles</w:t>
      </w:r>
      <w:r>
        <w:rPr>
          <w:i/>
          <w:spacing w:val="-7"/>
          <w:sz w:val="19"/>
        </w:rPr>
        <w:t xml:space="preserve"> </w:t>
      </w:r>
      <w:r>
        <w:rPr>
          <w:i/>
          <w:sz w:val="19"/>
        </w:rPr>
        <w:t>en</w:t>
      </w:r>
      <w:r>
        <w:rPr>
          <w:i/>
          <w:spacing w:val="-6"/>
          <w:sz w:val="19"/>
        </w:rPr>
        <w:t xml:space="preserve"> </w:t>
      </w:r>
      <w:r>
        <w:rPr>
          <w:i/>
          <w:sz w:val="19"/>
        </w:rPr>
        <w:t>paredes:</w:t>
      </w:r>
      <w:r>
        <w:rPr>
          <w:i/>
          <w:spacing w:val="-7"/>
          <w:sz w:val="19"/>
        </w:rPr>
        <w:t xml:space="preserve"> </w:t>
      </w:r>
      <w:r>
        <w:rPr>
          <w:i/>
          <w:sz w:val="19"/>
        </w:rPr>
        <w:t>caras</w:t>
      </w:r>
      <w:r>
        <w:rPr>
          <w:i/>
          <w:spacing w:val="-9"/>
          <w:sz w:val="19"/>
        </w:rPr>
        <w:t xml:space="preserve"> </w:t>
      </w:r>
      <w:r>
        <w:rPr>
          <w:i/>
          <w:sz w:val="19"/>
        </w:rPr>
        <w:t>sin</w:t>
      </w:r>
      <w:r>
        <w:rPr>
          <w:i/>
          <w:spacing w:val="-7"/>
          <w:sz w:val="19"/>
        </w:rPr>
        <w:t xml:space="preserve"> </w:t>
      </w:r>
      <w:r>
        <w:rPr>
          <w:i/>
          <w:sz w:val="19"/>
        </w:rPr>
        <w:t>ojos,</w:t>
      </w:r>
      <w:r>
        <w:rPr>
          <w:i/>
          <w:spacing w:val="-7"/>
          <w:sz w:val="19"/>
        </w:rPr>
        <w:t xml:space="preserve"> </w:t>
      </w:r>
      <w:r>
        <w:rPr>
          <w:i/>
          <w:sz w:val="19"/>
        </w:rPr>
        <w:t>coche</w:t>
      </w:r>
      <w:r>
        <w:rPr>
          <w:i/>
          <w:spacing w:val="-7"/>
          <w:sz w:val="19"/>
        </w:rPr>
        <w:t xml:space="preserve"> </w:t>
      </w:r>
      <w:r>
        <w:rPr>
          <w:i/>
          <w:spacing w:val="-2"/>
          <w:sz w:val="19"/>
        </w:rPr>
        <w:t>volcado.</w:t>
      </w:r>
    </w:p>
    <w:p w14:paraId="5EA3DED0" w14:textId="77777777" w:rsidR="00574485" w:rsidRDefault="00000000">
      <w:pPr>
        <w:spacing w:before="185"/>
        <w:ind w:left="566"/>
        <w:rPr>
          <w:b/>
          <w:sz w:val="20"/>
        </w:rPr>
      </w:pPr>
      <w:r>
        <w:rPr>
          <w:b/>
          <w:sz w:val="20"/>
        </w:rPr>
        <w:t>PASO</w:t>
      </w:r>
      <w:r>
        <w:rPr>
          <w:b/>
          <w:spacing w:val="-8"/>
          <w:sz w:val="20"/>
        </w:rPr>
        <w:t xml:space="preserve"> </w:t>
      </w:r>
      <w:r>
        <w:rPr>
          <w:b/>
          <w:sz w:val="20"/>
        </w:rPr>
        <w:t>6</w:t>
      </w:r>
      <w:r>
        <w:rPr>
          <w:b/>
          <w:spacing w:val="-6"/>
          <w:sz w:val="20"/>
        </w:rPr>
        <w:t xml:space="preserve"> </w:t>
      </w:r>
      <w:r>
        <w:rPr>
          <w:b/>
          <w:sz w:val="20"/>
        </w:rPr>
        <w:t>—</w:t>
      </w:r>
      <w:r>
        <w:rPr>
          <w:b/>
          <w:spacing w:val="-8"/>
          <w:sz w:val="20"/>
        </w:rPr>
        <w:t xml:space="preserve"> </w:t>
      </w:r>
      <w:r>
        <w:rPr>
          <w:b/>
          <w:spacing w:val="-4"/>
          <w:sz w:val="20"/>
        </w:rPr>
        <w:t>SALIR</w:t>
      </w:r>
    </w:p>
    <w:p w14:paraId="4FA7C3E7" w14:textId="77777777" w:rsidR="00574485" w:rsidRDefault="00000000">
      <w:pPr>
        <w:spacing w:before="27"/>
        <w:ind w:left="866"/>
        <w:rPr>
          <w:sz w:val="20"/>
        </w:rPr>
      </w:pPr>
      <w:r>
        <w:rPr>
          <w:sz w:val="20"/>
        </w:rPr>
        <w:t>Emerger</w:t>
      </w:r>
      <w:r>
        <w:rPr>
          <w:spacing w:val="-5"/>
          <w:sz w:val="20"/>
        </w:rPr>
        <w:t xml:space="preserve"> </w:t>
      </w:r>
      <w:r>
        <w:rPr>
          <w:sz w:val="20"/>
        </w:rPr>
        <w:t>al</w:t>
      </w:r>
      <w:r>
        <w:rPr>
          <w:spacing w:val="-6"/>
          <w:sz w:val="20"/>
        </w:rPr>
        <w:t xml:space="preserve"> </w:t>
      </w:r>
      <w:r>
        <w:rPr>
          <w:spacing w:val="-2"/>
          <w:sz w:val="20"/>
        </w:rPr>
        <w:t>pasillo.</w:t>
      </w:r>
    </w:p>
    <w:p w14:paraId="721355CC" w14:textId="77777777" w:rsidR="00574485" w:rsidRDefault="00000000">
      <w:pPr>
        <w:spacing w:before="48"/>
        <w:ind w:left="852"/>
        <w:rPr>
          <w:i/>
          <w:sz w:val="19"/>
        </w:rPr>
      </w:pPr>
      <w:r>
        <w:rPr>
          <w:b/>
          <w:sz w:val="19"/>
        </w:rPr>
        <w:t>→</w:t>
      </w:r>
      <w:r>
        <w:rPr>
          <w:b/>
          <w:spacing w:val="-8"/>
          <w:sz w:val="19"/>
        </w:rPr>
        <w:t xml:space="preserve"> </w:t>
      </w:r>
      <w:r>
        <w:rPr>
          <w:i/>
          <w:sz w:val="19"/>
        </w:rPr>
        <w:t>Recuerdo</w:t>
      </w:r>
      <w:r>
        <w:rPr>
          <w:i/>
          <w:spacing w:val="-7"/>
          <w:sz w:val="19"/>
        </w:rPr>
        <w:t xml:space="preserve"> </w:t>
      </w:r>
      <w:r>
        <w:rPr>
          <w:i/>
          <w:sz w:val="19"/>
        </w:rPr>
        <w:t>fragmentado</w:t>
      </w:r>
      <w:r>
        <w:rPr>
          <w:i/>
          <w:spacing w:val="-8"/>
          <w:sz w:val="19"/>
        </w:rPr>
        <w:t xml:space="preserve"> </w:t>
      </w:r>
      <w:r>
        <w:rPr>
          <w:i/>
          <w:sz w:val="19"/>
        </w:rPr>
        <w:t>8</w:t>
      </w:r>
      <w:r>
        <w:rPr>
          <w:i/>
          <w:spacing w:val="-6"/>
          <w:sz w:val="19"/>
        </w:rPr>
        <w:t xml:space="preserve"> </w:t>
      </w:r>
      <w:r>
        <w:rPr>
          <w:i/>
          <w:sz w:val="19"/>
        </w:rPr>
        <w:t>seg.</w:t>
      </w:r>
      <w:r>
        <w:rPr>
          <w:i/>
          <w:spacing w:val="-8"/>
          <w:sz w:val="19"/>
        </w:rPr>
        <w:t xml:space="preserve"> </w:t>
      </w:r>
      <w:r>
        <w:rPr>
          <w:i/>
          <w:sz w:val="19"/>
        </w:rPr>
        <w:t>El</w:t>
      </w:r>
      <w:r>
        <w:rPr>
          <w:i/>
          <w:spacing w:val="-7"/>
          <w:sz w:val="19"/>
        </w:rPr>
        <w:t xml:space="preserve"> </w:t>
      </w:r>
      <w:r>
        <w:rPr>
          <w:i/>
          <w:sz w:val="19"/>
        </w:rPr>
        <w:t>conducto</w:t>
      </w:r>
      <w:r>
        <w:rPr>
          <w:i/>
          <w:spacing w:val="-9"/>
          <w:sz w:val="19"/>
        </w:rPr>
        <w:t xml:space="preserve"> </w:t>
      </w:r>
      <w:r>
        <w:rPr>
          <w:i/>
          <w:sz w:val="19"/>
        </w:rPr>
        <w:t>de</w:t>
      </w:r>
      <w:r>
        <w:rPr>
          <w:i/>
          <w:spacing w:val="-8"/>
          <w:sz w:val="19"/>
        </w:rPr>
        <w:t xml:space="preserve"> </w:t>
      </w:r>
      <w:r>
        <w:rPr>
          <w:i/>
          <w:sz w:val="19"/>
        </w:rPr>
        <w:t>ventilación</w:t>
      </w:r>
      <w:r>
        <w:rPr>
          <w:i/>
          <w:spacing w:val="-8"/>
          <w:sz w:val="19"/>
        </w:rPr>
        <w:t xml:space="preserve"> </w:t>
      </w:r>
      <w:r>
        <w:rPr>
          <w:i/>
          <w:sz w:val="19"/>
        </w:rPr>
        <w:t>desaparece</w:t>
      </w:r>
      <w:r>
        <w:rPr>
          <w:i/>
          <w:spacing w:val="-10"/>
          <w:sz w:val="19"/>
        </w:rPr>
        <w:t xml:space="preserve"> </w:t>
      </w:r>
      <w:r>
        <w:rPr>
          <w:i/>
          <w:sz w:val="19"/>
        </w:rPr>
        <w:t>al</w:t>
      </w:r>
      <w:r>
        <w:rPr>
          <w:i/>
          <w:spacing w:val="-8"/>
          <w:sz w:val="19"/>
        </w:rPr>
        <w:t xml:space="preserve"> </w:t>
      </w:r>
      <w:r>
        <w:rPr>
          <w:i/>
          <w:sz w:val="19"/>
        </w:rPr>
        <w:t>mirar</w:t>
      </w:r>
      <w:r>
        <w:rPr>
          <w:i/>
          <w:spacing w:val="-9"/>
          <w:sz w:val="19"/>
        </w:rPr>
        <w:t xml:space="preserve"> </w:t>
      </w:r>
      <w:r>
        <w:rPr>
          <w:i/>
          <w:spacing w:val="-2"/>
          <w:sz w:val="19"/>
        </w:rPr>
        <w:t>atrás.</w:t>
      </w:r>
    </w:p>
    <w:p w14:paraId="6ACF6DFD" w14:textId="77777777" w:rsidR="00574485" w:rsidRDefault="00000000">
      <w:pPr>
        <w:spacing w:before="149" w:line="261" w:lineRule="auto"/>
        <w:ind w:left="758" w:right="1323"/>
        <w:rPr>
          <w:sz w:val="20"/>
        </w:rPr>
      </w:pPr>
      <w:r>
        <w:rPr>
          <w:noProof/>
          <w:sz w:val="20"/>
        </w:rPr>
        <mc:AlternateContent>
          <mc:Choice Requires="wps">
            <w:drawing>
              <wp:anchor distT="0" distB="0" distL="0" distR="0" simplePos="0" relativeHeight="15746048" behindDoc="0" locked="0" layoutInCell="1" allowOverlap="1" wp14:anchorId="18F67D81" wp14:editId="43398AF7">
                <wp:simplePos x="0" y="0"/>
                <wp:positionH relativeFrom="page">
                  <wp:posOffset>1045210</wp:posOffset>
                </wp:positionH>
                <wp:positionV relativeFrom="paragraph">
                  <wp:posOffset>62222</wp:posOffset>
                </wp:positionV>
                <wp:extent cx="9525" cy="44958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449580"/>
                        </a:xfrm>
                        <a:custGeom>
                          <a:avLst/>
                          <a:gdLst/>
                          <a:ahLst/>
                          <a:cxnLst/>
                          <a:rect l="l" t="t" r="r" b="b"/>
                          <a:pathLst>
                            <a:path w="9525" h="449580">
                              <a:moveTo>
                                <a:pt x="9144" y="0"/>
                              </a:moveTo>
                              <a:lnTo>
                                <a:pt x="0" y="0"/>
                              </a:lnTo>
                              <a:lnTo>
                                <a:pt x="0" y="167894"/>
                              </a:lnTo>
                              <a:lnTo>
                                <a:pt x="0" y="449580"/>
                              </a:lnTo>
                              <a:lnTo>
                                <a:pt x="9144" y="449580"/>
                              </a:lnTo>
                              <a:lnTo>
                                <a:pt x="9144" y="1678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3F44F28" id="Graphic 43" o:spid="_x0000_s1026" style="position:absolute;margin-left:82.3pt;margin-top:4.9pt;width:.75pt;height:35.4pt;z-index:15746048;visibility:visible;mso-wrap-style:square;mso-wrap-distance-left:0;mso-wrap-distance-top:0;mso-wrap-distance-right:0;mso-wrap-distance-bottom:0;mso-position-horizontal:absolute;mso-position-horizontal-relative:page;mso-position-vertical:absolute;mso-position-vertical-relative:text;v-text-anchor:top" coordsize="9525,44958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BS5zMwIAAAsFAAAOAAAAZHJzL2Uyb0RvYy54bWysVMGO0zAQvSPxD5bvNG1plzZquoKuFiGt lpW2iLPrOE2EkzEet0n/nrFTZwNcAHGxx5nnyZt5M97cdrVmZ2Wxgibjs8mUM9VIyKvmmPEv+/s3 K87QiSYXGhqV8YtCfrt9/WrTmlTNoQSdK8soSINpazJeOmfSJEFZqlrgBIxqyFmArYWjoz0muRUt Ra91Mp9Ob5IWbG4sSIVIX+96J9+G+EWhpPtcFKgc0xknbi6sNqwHvybbjUiPVpiyklca4h9Y1KJq 6KdDqDvhBDvZ6rdQdSUtIBRuIqFOoCgqqUIOlM1s+ks2z6UwKuRCxUEzlAn/X1j5eH42T9ZTR/MA 8htSRZLWYDp4/AGvmK6wtccScdaFKl6GKqrOMUkf18v5kjNJjsVivVyFGicijVflCd1HBSGMOD+g 6yXIoyXKaMmuiaYlIb2EOkjoOCMJLWck4aGX0Ajn73lu3mRt5FEONLyvhrPaQ0A5n8B6tlhwFnMg li8A3YyB1DsjVPTF3YRgPWZ28261XnhWFC4C4j4G/lSdCIh7Dxzo/Q32DwgMcaM48bdSA6qeui9j yGEoLeUzFg9BV/l9pbUvJ9rjYactOwtSaTd9u55/uJZgBAt91beSb6oD5Jcny1qavozj95OwijP9 qaH29qMaDRuNQzSs0zsIAx2UtOj23VdhDTNkZtxRJz5CHB6Rxi4j/h7QY/3NBt6fHBSVb8HArWd0 PdDEhfyvr4Mf6fE5oF7esO0PAAAA//8DAFBLAwQUAAYACAAAACEAeTz9A90AAAAIAQAADwAAAGRy cy9kb3ducmV2LnhtbEyPzU7DMBCE70i8g7VIXBC1gyqrhDhVVAEXRAUtD+DGSxLhn8h208DTsz3B cTSjmW+q9ewsmzCmIXgFxUIAQ98GM/hOwcf+6XYFLGXtjbbBo4JvTLCuLy8qXZpw8u847XLHqMSn Uivocx5LzlPbo9NpEUb05H2G6HQmGTtuoj5RubP8TgjJnR48LfR6xE2P7dfu6BQsN6+TbcRbei5e Ht3PTdzOzX6r1PXV3DwAyzjnvzCc8QkdamI6hKM3iVnScikpquCeHpx9KQtgBwUrIYHXFf9/oP4F AAD//wMAUEsBAi0AFAAGAAgAAAAhALaDOJL+AAAA4QEAABMAAAAAAAAAAAAAAAAAAAAAAFtDb250 ZW50X1R5cGVzXS54bWxQSwECLQAUAAYACAAAACEAOP0h/9YAAACUAQAACwAAAAAAAAAAAAAAAAAv AQAAX3JlbHMvLnJlbHNQSwECLQAUAAYACAAAACEAMgUuczMCAAALBQAADgAAAAAAAAAAAAAAAAAu AgAAZHJzL2Uyb0RvYy54bWxQSwECLQAUAAYACAAAACEAeTz9A90AAAAIAQAADwAAAAAAAAAAAAAA AACNBAAAZHJzL2Rvd25yZXYueG1sUEsFBgAAAAAEAAQA8wAAAJcFAAAAAA== " path="m9144,l,,,167894,,449580r9144,l9144,167894,9144,xe" fillcolor="#c0392b" stroked="f">
                <v:path arrowok="t"/>
                <w10:wrap anchorx="page"/>
              </v:shape>
            </w:pict>
          </mc:Fallback>
        </mc:AlternateContent>
      </w:r>
    </w:p>
    <w:p w14:paraId="32BB7EEB" w14:textId="77777777" w:rsidR="00574485" w:rsidRDefault="00574485">
      <w:pPr>
        <w:pStyle w:val="Textoindependiente"/>
        <w:spacing w:before="34"/>
        <w:rPr>
          <w:sz w:val="20"/>
        </w:rPr>
      </w:pPr>
    </w:p>
    <w:p w14:paraId="5E00C886" w14:textId="77777777" w:rsidR="00574485" w:rsidRDefault="00000000">
      <w:pPr>
        <w:pStyle w:val="Ttulo5"/>
        <w:numPr>
          <w:ilvl w:val="0"/>
          <w:numId w:val="6"/>
        </w:numPr>
        <w:tabs>
          <w:tab w:val="left" w:pos="587"/>
        </w:tabs>
        <w:ind w:left="587" w:hanging="239"/>
      </w:pPr>
      <w:r>
        <w:t>3.2.1</w:t>
      </w:r>
      <w:r>
        <w:rPr>
          <w:spacing w:val="-2"/>
        </w:rPr>
        <w:t xml:space="preserve"> </w:t>
      </w:r>
      <w:r>
        <w:t>Flujo</w:t>
      </w:r>
      <w:r>
        <w:rPr>
          <w:spacing w:val="-2"/>
        </w:rPr>
        <w:t xml:space="preserve"> </w:t>
      </w:r>
      <w:r>
        <w:t>de</w:t>
      </w:r>
      <w:r>
        <w:rPr>
          <w:spacing w:val="-1"/>
        </w:rPr>
        <w:t xml:space="preserve"> </w:t>
      </w:r>
      <w:r>
        <w:rPr>
          <w:spacing w:val="-2"/>
        </w:rPr>
        <w:t>Pantalla</w:t>
      </w:r>
    </w:p>
    <w:p w14:paraId="5F199DA3" w14:textId="77777777" w:rsidR="00574485" w:rsidRDefault="00000000">
      <w:pPr>
        <w:tabs>
          <w:tab w:val="left" w:pos="9760"/>
        </w:tabs>
        <w:spacing w:before="194" w:line="276" w:lineRule="auto"/>
        <w:ind w:left="744" w:right="1397" w:hanging="221"/>
        <w:rPr>
          <w:sz w:val="20"/>
        </w:rPr>
      </w:pPr>
      <w:r>
        <w:rPr>
          <w:color w:val="000000"/>
          <w:spacing w:val="-8"/>
          <w:shd w:val="clear" w:color="auto" w:fill="EFECEC"/>
        </w:rPr>
        <w:t xml:space="preserve"> </w:t>
      </w:r>
      <w:r>
        <w:rPr>
          <w:b/>
          <w:color w:val="000000"/>
          <w:shd w:val="clear" w:color="auto" w:fill="EFECEC"/>
        </w:rPr>
        <w:t>Pantalla de inicio</w:t>
        <w:tab/>
      </w:r>
      <w:r>
        <w:rPr>
          <w:b/>
          <w:color w:val="000000"/>
        </w:rPr>
        <w:t xml:space="preserve"> </w:t>
      </w:r>
      <w:r>
        <w:rPr>
          <w:b/>
          <w:color w:val="000000"/>
          <w:sz w:val="20"/>
        </w:rPr>
        <w:t xml:space="preserve">Visual: </w:t>
      </w:r>
      <w:r>
        <w:rPr>
          <w:color w:val="000000"/>
          <w:sz w:val="20"/>
        </w:rPr>
        <w:t>Fondo negro. Título en rojo. Estilo visual inspirado en Outlast, adaptado con tipografía propia y paleta roja característica. Sin música, solo respiración tenue</w:t>
      </w:r>
    </w:p>
    <w:p w14:paraId="74C151B3" w14:textId="77777777" w:rsidR="00574485" w:rsidRDefault="00000000">
      <w:pPr>
        <w:spacing w:before="15"/>
        <w:ind w:left="744"/>
        <w:rPr>
          <w:sz w:val="20"/>
        </w:rPr>
      </w:pPr>
      <w:r>
        <w:rPr>
          <w:b/>
          <w:sz w:val="20"/>
        </w:rPr>
        <w:t>Opciones:</w:t>
      </w:r>
      <w:r>
        <w:rPr>
          <w:b/>
          <w:spacing w:val="-8"/>
          <w:sz w:val="20"/>
        </w:rPr>
        <w:t xml:space="preserve"> </w:t>
      </w:r>
      <w:r>
        <w:rPr>
          <w:sz w:val="20"/>
        </w:rPr>
        <w:t>Nueva</w:t>
      </w:r>
      <w:r>
        <w:rPr>
          <w:spacing w:val="-8"/>
          <w:sz w:val="20"/>
        </w:rPr>
        <w:t xml:space="preserve"> </w:t>
      </w:r>
      <w:r>
        <w:rPr>
          <w:sz w:val="20"/>
        </w:rPr>
        <w:t>Partida,</w:t>
      </w:r>
      <w:r>
        <w:rPr>
          <w:spacing w:val="-8"/>
          <w:sz w:val="20"/>
        </w:rPr>
        <w:t xml:space="preserve"> </w:t>
      </w:r>
      <w:r>
        <w:rPr>
          <w:sz w:val="20"/>
        </w:rPr>
        <w:t>Continuar,</w:t>
      </w:r>
      <w:r>
        <w:rPr>
          <w:spacing w:val="-8"/>
          <w:sz w:val="20"/>
        </w:rPr>
        <w:t xml:space="preserve"> </w:t>
      </w:r>
      <w:r>
        <w:rPr>
          <w:sz w:val="20"/>
        </w:rPr>
        <w:t>Opciones,</w:t>
      </w:r>
      <w:r>
        <w:rPr>
          <w:spacing w:val="-8"/>
          <w:sz w:val="20"/>
        </w:rPr>
        <w:t xml:space="preserve"> </w:t>
      </w:r>
      <w:r>
        <w:rPr>
          <w:spacing w:val="-2"/>
          <w:sz w:val="20"/>
        </w:rPr>
        <w:t>Salir</w:t>
      </w:r>
    </w:p>
    <w:p w14:paraId="376837EA" w14:textId="77777777" w:rsidR="00574485" w:rsidRDefault="00000000">
      <w:pPr>
        <w:spacing w:before="46"/>
        <w:ind w:left="744"/>
        <w:rPr>
          <w:sz w:val="20"/>
        </w:rPr>
      </w:pPr>
      <w:r>
        <w:rPr>
          <w:b/>
          <w:sz w:val="20"/>
        </w:rPr>
        <w:t>Relación:</w:t>
      </w:r>
      <w:r>
        <w:rPr>
          <w:b/>
          <w:spacing w:val="-4"/>
          <w:sz w:val="20"/>
        </w:rPr>
        <w:t xml:space="preserve"> </w:t>
      </w:r>
      <w:r>
        <w:rPr>
          <w:sz w:val="20"/>
        </w:rPr>
        <w:t>Al</w:t>
      </w:r>
      <w:r>
        <w:rPr>
          <w:spacing w:val="-4"/>
          <w:sz w:val="20"/>
        </w:rPr>
        <w:t xml:space="preserve"> </w:t>
      </w:r>
      <w:r>
        <w:rPr>
          <w:sz w:val="20"/>
        </w:rPr>
        <w:t>seleccionar</w:t>
      </w:r>
      <w:r>
        <w:rPr>
          <w:spacing w:val="-4"/>
          <w:sz w:val="20"/>
        </w:rPr>
        <w:t xml:space="preserve"> </w:t>
      </w:r>
      <w:r>
        <w:rPr>
          <w:sz w:val="20"/>
        </w:rPr>
        <w:t>Nueva</w:t>
      </w:r>
      <w:r>
        <w:rPr>
          <w:spacing w:val="-4"/>
          <w:sz w:val="20"/>
        </w:rPr>
        <w:t xml:space="preserve"> </w:t>
      </w:r>
      <w:r>
        <w:rPr>
          <w:sz w:val="20"/>
        </w:rPr>
        <w:t>Partida,</w:t>
      </w:r>
      <w:r>
        <w:rPr>
          <w:spacing w:val="-4"/>
          <w:sz w:val="20"/>
        </w:rPr>
        <w:t xml:space="preserve"> </w:t>
      </w:r>
      <w:r>
        <w:rPr>
          <w:sz w:val="20"/>
        </w:rPr>
        <w:t>fade</w:t>
      </w:r>
      <w:r>
        <w:rPr>
          <w:spacing w:val="-6"/>
          <w:sz w:val="20"/>
        </w:rPr>
        <w:t xml:space="preserve"> </w:t>
      </w:r>
      <w:r>
        <w:rPr>
          <w:sz w:val="20"/>
        </w:rPr>
        <w:t>directo</w:t>
      </w:r>
      <w:r>
        <w:rPr>
          <w:spacing w:val="-4"/>
          <w:sz w:val="20"/>
        </w:rPr>
        <w:t xml:space="preserve"> </w:t>
      </w:r>
      <w:r>
        <w:rPr>
          <w:sz w:val="20"/>
        </w:rPr>
        <w:t>a</w:t>
      </w:r>
      <w:r>
        <w:rPr>
          <w:spacing w:val="-6"/>
          <w:sz w:val="20"/>
        </w:rPr>
        <w:t xml:space="preserve"> </w:t>
      </w:r>
      <w:r>
        <w:rPr>
          <w:sz w:val="20"/>
        </w:rPr>
        <w:t>cinemática.</w:t>
      </w:r>
      <w:r>
        <w:rPr>
          <w:spacing w:val="-5"/>
          <w:sz w:val="20"/>
        </w:rPr>
        <w:t xml:space="preserve"> </w:t>
      </w:r>
      <w:r>
        <w:rPr>
          <w:sz w:val="20"/>
        </w:rPr>
        <w:t>Sin</w:t>
      </w:r>
      <w:r>
        <w:rPr>
          <w:spacing w:val="-4"/>
          <w:sz w:val="20"/>
        </w:rPr>
        <w:t xml:space="preserve"> </w:t>
      </w:r>
      <w:r>
        <w:rPr>
          <w:sz w:val="20"/>
        </w:rPr>
        <w:t>pantalla</w:t>
      </w:r>
      <w:r>
        <w:rPr>
          <w:spacing w:val="-4"/>
          <w:sz w:val="20"/>
        </w:rPr>
        <w:t xml:space="preserve"> </w:t>
      </w:r>
      <w:r>
        <w:rPr>
          <w:sz w:val="20"/>
        </w:rPr>
        <w:t>de</w:t>
      </w:r>
      <w:r>
        <w:rPr>
          <w:spacing w:val="-5"/>
          <w:sz w:val="20"/>
        </w:rPr>
        <w:t xml:space="preserve"> </w:t>
      </w:r>
      <w:r>
        <w:rPr>
          <w:spacing w:val="-2"/>
          <w:sz w:val="20"/>
        </w:rPr>
        <w:t>carga</w:t>
      </w:r>
    </w:p>
    <w:p w14:paraId="3435D776" w14:textId="77777777" w:rsidR="00574485" w:rsidRDefault="00574485">
      <w:pPr>
        <w:pStyle w:val="Textoindependiente"/>
      </w:pPr>
    </w:p>
    <w:p w14:paraId="1097A056" w14:textId="77777777" w:rsidR="00574485" w:rsidRDefault="00574485">
      <w:pPr>
        <w:pStyle w:val="Textoindependiente"/>
        <w:spacing w:before="9"/>
      </w:pPr>
    </w:p>
    <w:p w14:paraId="23EECE3F"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En</w:t>
      </w:r>
      <w:r>
        <w:rPr>
          <w:color w:val="000000"/>
          <w:spacing w:val="-1"/>
          <w:shd w:val="clear" w:color="auto" w:fill="EFECEC"/>
        </w:rPr>
        <w:t xml:space="preserve"> </w:t>
      </w:r>
      <w:r>
        <w:rPr>
          <w:color w:val="000000"/>
          <w:spacing w:val="-2"/>
          <w:shd w:val="clear" w:color="auto" w:fill="EFECEC"/>
        </w:rPr>
        <w:t>juego</w:t>
      </w:r>
      <w:r>
        <w:rPr>
          <w:color w:val="000000"/>
          <w:shd w:val="clear" w:color="auto" w:fill="EFECEC"/>
        </w:rPr>
        <w:tab/>
      </w:r>
    </w:p>
    <w:p w14:paraId="1B6B19E9" w14:textId="77777777" w:rsidR="00574485" w:rsidRDefault="00000000">
      <w:pPr>
        <w:spacing w:before="54"/>
        <w:ind w:left="744"/>
        <w:rPr>
          <w:sz w:val="20"/>
        </w:rPr>
      </w:pPr>
      <w:r>
        <w:rPr>
          <w:b/>
          <w:sz w:val="20"/>
        </w:rPr>
        <w:t>HUD:</w:t>
      </w:r>
      <w:r>
        <w:rPr>
          <w:b/>
          <w:spacing w:val="-9"/>
          <w:sz w:val="20"/>
        </w:rPr>
        <w:t xml:space="preserve"> </w:t>
      </w:r>
      <w:r>
        <w:rPr>
          <w:sz w:val="20"/>
        </w:rPr>
        <w:t>Inexistente</w:t>
      </w:r>
      <w:r>
        <w:rPr>
          <w:spacing w:val="-5"/>
          <w:sz w:val="20"/>
        </w:rPr>
        <w:t xml:space="preserve"> </w:t>
      </w:r>
      <w:r>
        <w:rPr>
          <w:sz w:val="20"/>
        </w:rPr>
        <w:t>en</w:t>
      </w:r>
      <w:r>
        <w:rPr>
          <w:spacing w:val="-5"/>
          <w:sz w:val="20"/>
        </w:rPr>
        <w:t xml:space="preserve"> </w:t>
      </w:r>
      <w:r>
        <w:rPr>
          <w:sz w:val="20"/>
        </w:rPr>
        <w:t>Capítulo</w:t>
      </w:r>
      <w:r>
        <w:rPr>
          <w:spacing w:val="-7"/>
          <w:sz w:val="20"/>
        </w:rPr>
        <w:t xml:space="preserve"> </w:t>
      </w:r>
      <w:r>
        <w:rPr>
          <w:sz w:val="20"/>
        </w:rPr>
        <w:t>1.</w:t>
      </w:r>
      <w:r>
        <w:rPr>
          <w:spacing w:val="-12"/>
          <w:sz w:val="20"/>
        </w:rPr>
        <w:t xml:space="preserve"> </w:t>
      </w:r>
      <w:r>
        <w:rPr>
          <w:sz w:val="20"/>
        </w:rPr>
        <w:t>Aparece</w:t>
      </w:r>
      <w:r>
        <w:rPr>
          <w:spacing w:val="-6"/>
          <w:sz w:val="20"/>
        </w:rPr>
        <w:t xml:space="preserve"> </w:t>
      </w:r>
      <w:r>
        <w:rPr>
          <w:sz w:val="20"/>
        </w:rPr>
        <w:t>gradualmente</w:t>
      </w:r>
      <w:r>
        <w:rPr>
          <w:spacing w:val="-5"/>
          <w:sz w:val="20"/>
        </w:rPr>
        <w:t xml:space="preserve"> </w:t>
      </w:r>
      <w:r>
        <w:rPr>
          <w:sz w:val="20"/>
        </w:rPr>
        <w:t>en</w:t>
      </w:r>
      <w:r>
        <w:rPr>
          <w:spacing w:val="-5"/>
          <w:sz w:val="20"/>
        </w:rPr>
        <w:t xml:space="preserve"> </w:t>
      </w:r>
      <w:r>
        <w:rPr>
          <w:sz w:val="20"/>
        </w:rPr>
        <w:t>capítulos</w:t>
      </w:r>
      <w:r>
        <w:rPr>
          <w:spacing w:val="-6"/>
          <w:sz w:val="20"/>
        </w:rPr>
        <w:t xml:space="preserve"> </w:t>
      </w:r>
      <w:r>
        <w:rPr>
          <w:spacing w:val="-2"/>
          <w:sz w:val="20"/>
        </w:rPr>
        <w:t>posteriores</w:t>
      </w:r>
    </w:p>
    <w:p w14:paraId="76CDBD02" w14:textId="77777777" w:rsidR="00574485" w:rsidRDefault="00000000">
      <w:pPr>
        <w:spacing w:before="48"/>
        <w:ind w:left="744"/>
        <w:rPr>
          <w:sz w:val="20"/>
        </w:rPr>
      </w:pPr>
      <w:r>
        <w:rPr>
          <w:b/>
          <w:sz w:val="20"/>
        </w:rPr>
        <w:t>Pausa:</w:t>
      </w:r>
      <w:r>
        <w:rPr>
          <w:b/>
          <w:spacing w:val="-7"/>
          <w:sz w:val="20"/>
        </w:rPr>
        <w:t xml:space="preserve"> </w:t>
      </w:r>
      <w:r>
        <w:rPr>
          <w:sz w:val="20"/>
        </w:rPr>
        <w:t>Overlay</w:t>
      </w:r>
      <w:r>
        <w:rPr>
          <w:spacing w:val="-6"/>
          <w:sz w:val="20"/>
        </w:rPr>
        <w:t xml:space="preserve"> </w:t>
      </w:r>
      <w:r>
        <w:rPr>
          <w:sz w:val="20"/>
        </w:rPr>
        <w:t>mínimo:</w:t>
      </w:r>
      <w:r>
        <w:rPr>
          <w:spacing w:val="-7"/>
          <w:sz w:val="20"/>
        </w:rPr>
        <w:t xml:space="preserve"> </w:t>
      </w:r>
      <w:r>
        <w:rPr>
          <w:sz w:val="20"/>
        </w:rPr>
        <w:t>Continuar,</w:t>
      </w:r>
      <w:r>
        <w:rPr>
          <w:spacing w:val="-7"/>
          <w:sz w:val="20"/>
        </w:rPr>
        <w:t xml:space="preserve"> </w:t>
      </w:r>
      <w:r>
        <w:rPr>
          <w:sz w:val="20"/>
        </w:rPr>
        <w:t>Opciones,</w:t>
      </w:r>
      <w:r>
        <w:rPr>
          <w:spacing w:val="-7"/>
          <w:sz w:val="20"/>
        </w:rPr>
        <w:t xml:space="preserve"> </w:t>
      </w:r>
      <w:r>
        <w:rPr>
          <w:sz w:val="20"/>
        </w:rPr>
        <w:t>Salir</w:t>
      </w:r>
      <w:r>
        <w:rPr>
          <w:spacing w:val="-7"/>
          <w:sz w:val="20"/>
        </w:rPr>
        <w:t xml:space="preserve"> </w:t>
      </w:r>
      <w:r>
        <w:rPr>
          <w:sz w:val="20"/>
        </w:rPr>
        <w:t>al</w:t>
      </w:r>
      <w:r>
        <w:rPr>
          <w:spacing w:val="-7"/>
          <w:sz w:val="20"/>
        </w:rPr>
        <w:t xml:space="preserve"> </w:t>
      </w:r>
      <w:r>
        <w:rPr>
          <w:spacing w:val="-2"/>
          <w:sz w:val="20"/>
        </w:rPr>
        <w:t>escritorio</w:t>
      </w:r>
    </w:p>
    <w:p w14:paraId="4DD8ECDD" w14:textId="77777777" w:rsidR="00574485" w:rsidRDefault="00000000">
      <w:pPr>
        <w:spacing w:before="47"/>
        <w:ind w:left="744"/>
        <w:rPr>
          <w:sz w:val="20"/>
        </w:rPr>
      </w:pPr>
      <w:r>
        <w:rPr>
          <w:b/>
          <w:sz w:val="20"/>
        </w:rPr>
        <w:t>Game</w:t>
      </w:r>
      <w:r>
        <w:rPr>
          <w:b/>
          <w:spacing w:val="-4"/>
          <w:sz w:val="20"/>
        </w:rPr>
        <w:t xml:space="preserve"> </w:t>
      </w:r>
      <w:r>
        <w:rPr>
          <w:b/>
          <w:sz w:val="20"/>
        </w:rPr>
        <w:t>Over:</w:t>
      </w:r>
      <w:r>
        <w:rPr>
          <w:b/>
          <w:spacing w:val="-3"/>
          <w:sz w:val="20"/>
        </w:rPr>
        <w:t xml:space="preserve"> </w:t>
      </w:r>
      <w:r>
        <w:rPr>
          <w:sz w:val="20"/>
        </w:rPr>
        <w:t>No</w:t>
      </w:r>
      <w:r>
        <w:rPr>
          <w:spacing w:val="-5"/>
          <w:sz w:val="20"/>
        </w:rPr>
        <w:t xml:space="preserve"> </w:t>
      </w:r>
      <w:r>
        <w:rPr>
          <w:sz w:val="20"/>
        </w:rPr>
        <w:t>existe.</w:t>
      </w:r>
      <w:r>
        <w:rPr>
          <w:spacing w:val="-4"/>
          <w:sz w:val="20"/>
        </w:rPr>
        <w:t xml:space="preserve"> </w:t>
      </w:r>
      <w:r>
        <w:rPr>
          <w:sz w:val="20"/>
        </w:rPr>
        <w:t>La</w:t>
      </w:r>
      <w:r>
        <w:rPr>
          <w:spacing w:val="-4"/>
          <w:sz w:val="20"/>
        </w:rPr>
        <w:t xml:space="preserve"> </w:t>
      </w:r>
      <w:r>
        <w:rPr>
          <w:sz w:val="20"/>
        </w:rPr>
        <w:t>muerte</w:t>
      </w:r>
      <w:r>
        <w:rPr>
          <w:spacing w:val="-4"/>
          <w:sz w:val="20"/>
        </w:rPr>
        <w:t xml:space="preserve"> </w:t>
      </w:r>
      <w:r>
        <w:rPr>
          <w:sz w:val="20"/>
        </w:rPr>
        <w:t>es</w:t>
      </w:r>
      <w:r>
        <w:rPr>
          <w:spacing w:val="-4"/>
          <w:sz w:val="20"/>
        </w:rPr>
        <w:t xml:space="preserve"> </w:t>
      </w:r>
      <w:r>
        <w:rPr>
          <w:sz w:val="20"/>
        </w:rPr>
        <w:t>un</w:t>
      </w:r>
      <w:r>
        <w:rPr>
          <w:spacing w:val="-4"/>
          <w:sz w:val="20"/>
        </w:rPr>
        <w:t xml:space="preserve"> </w:t>
      </w:r>
      <w:r>
        <w:rPr>
          <w:sz w:val="20"/>
        </w:rPr>
        <w:t>reinicio</w:t>
      </w:r>
      <w:r>
        <w:rPr>
          <w:spacing w:val="-3"/>
          <w:sz w:val="20"/>
        </w:rPr>
        <w:t xml:space="preserve"> </w:t>
      </w:r>
      <w:r>
        <w:rPr>
          <w:spacing w:val="-2"/>
          <w:sz w:val="20"/>
        </w:rPr>
        <w:t>narrativo</w:t>
      </w:r>
    </w:p>
    <w:p w14:paraId="1603ACEF" w14:textId="77777777" w:rsidR="00574485" w:rsidRDefault="00574485">
      <w:pPr>
        <w:pStyle w:val="Textoindependiente"/>
        <w:rPr>
          <w:sz w:val="20"/>
        </w:rPr>
      </w:pPr>
    </w:p>
    <w:p w14:paraId="260E0DB7" w14:textId="77777777" w:rsidR="00574485" w:rsidRDefault="00574485">
      <w:pPr>
        <w:pStyle w:val="Textoindependiente"/>
        <w:spacing w:before="56"/>
        <w:rPr>
          <w:sz w:val="20"/>
        </w:rPr>
      </w:pPr>
    </w:p>
    <w:p w14:paraId="0430E480" w14:textId="77777777" w:rsidR="00574485" w:rsidRDefault="00000000">
      <w:pPr>
        <w:tabs>
          <w:tab w:val="left" w:pos="9760"/>
        </w:tabs>
        <w:spacing w:before="1" w:line="276" w:lineRule="auto"/>
        <w:ind w:left="744" w:right="1397" w:hanging="221"/>
        <w:rPr>
          <w:sz w:val="20"/>
        </w:rPr>
      </w:pPr>
      <w:r>
        <w:rPr>
          <w:color w:val="000000"/>
          <w:spacing w:val="-13"/>
          <w:shd w:val="clear" w:color="auto" w:fill="EFECEC"/>
        </w:rPr>
        <w:t xml:space="preserve"> </w:t>
      </w:r>
      <w:r>
        <w:rPr>
          <w:b/>
          <w:color w:val="000000"/>
          <w:shd w:val="clear" w:color="auto" w:fill="EFECEC"/>
        </w:rPr>
        <w:t>Entre capítulos</w:t>
        <w:tab/>
      </w:r>
      <w:r>
        <w:rPr>
          <w:b/>
          <w:color w:val="000000"/>
        </w:rPr>
        <w:t xml:space="preserve"> </w:t>
      </w:r>
      <w:r>
        <w:rPr>
          <w:b/>
          <w:color w:val="000000"/>
          <w:sz w:val="20"/>
        </w:rPr>
        <w:t xml:space="preserve">Transición: </w:t>
      </w:r>
      <w:r>
        <w:rPr>
          <w:color w:val="000000"/>
          <w:sz w:val="20"/>
        </w:rPr>
        <w:t xml:space="preserve">Sin pantallas de carga visibles. Las transiciones se disfrazan como secuencias narrativas </w:t>
      </w:r>
      <w:r>
        <w:rPr>
          <w:b/>
          <w:color w:val="000000"/>
          <w:sz w:val="20"/>
        </w:rPr>
        <w:t xml:space="preserve">Guardado: </w:t>
      </w:r>
      <w:r>
        <w:rPr>
          <w:color w:val="000000"/>
          <w:sz w:val="20"/>
        </w:rPr>
        <w:t>Automático al iniciar cada capítulo</w:t>
      </w:r>
    </w:p>
    <w:p w14:paraId="62BAACC2" w14:textId="77777777" w:rsidR="00574485" w:rsidRDefault="00574485">
      <w:pPr>
        <w:spacing w:line="276" w:lineRule="auto"/>
        <w:rPr>
          <w:sz w:val="20"/>
        </w:rPr>
        <w:sectPr w:rsidR="00574485">
          <w:pgSz w:w="12240" w:h="15840"/>
          <w:pgMar w:top="960" w:right="0" w:bottom="860" w:left="1080" w:header="726" w:footer="678" w:gutter="0"/>
          <w:cols w:space="720"/>
        </w:sectPr>
      </w:pPr>
    </w:p>
    <w:p w14:paraId="2E827967" w14:textId="77777777" w:rsidR="00574485" w:rsidRDefault="00574485">
      <w:pPr>
        <w:pStyle w:val="Textoindependiente"/>
        <w:spacing w:before="133"/>
        <w:rPr>
          <w:sz w:val="30"/>
        </w:rPr>
      </w:pPr>
    </w:p>
    <w:p w14:paraId="5E781F9C" w14:textId="77777777" w:rsidR="00574485" w:rsidRDefault="00000000">
      <w:pPr>
        <w:pStyle w:val="Ttulo1"/>
        <w:numPr>
          <w:ilvl w:val="0"/>
          <w:numId w:val="8"/>
        </w:numPr>
        <w:tabs>
          <w:tab w:val="left" w:pos="646"/>
        </w:tabs>
        <w:ind w:left="646" w:hanging="298"/>
      </w:pPr>
      <w:bookmarkStart w:id="10" w:name="_bookmark9"/>
      <w:bookmarkEnd w:id="10"/>
      <w:r>
        <w:rPr>
          <w:spacing w:val="-2"/>
        </w:rPr>
        <w:t>HISTORIA</w:t>
      </w:r>
      <w:r>
        <w:rPr>
          <w:spacing w:val="-24"/>
        </w:rPr>
        <w:t xml:space="preserve"> </w:t>
      </w:r>
      <w:r>
        <w:rPr>
          <w:spacing w:val="-2"/>
        </w:rPr>
        <w:t>Y</w:t>
      </w:r>
      <w:r>
        <w:rPr>
          <w:spacing w:val="-7"/>
        </w:rPr>
        <w:t xml:space="preserve"> </w:t>
      </w:r>
      <w:r>
        <w:rPr>
          <w:spacing w:val="-2"/>
        </w:rPr>
        <w:t>PERSONAJES</w:t>
      </w:r>
    </w:p>
    <w:p w14:paraId="4161908B" w14:textId="77777777" w:rsidR="00574485" w:rsidRDefault="00000000">
      <w:pPr>
        <w:pStyle w:val="Textoindependiente"/>
        <w:spacing w:before="30"/>
        <w:rPr>
          <w:b/>
          <w:sz w:val="20"/>
        </w:rPr>
      </w:pPr>
      <w:r>
        <w:rPr>
          <w:b/>
          <w:noProof/>
          <w:sz w:val="20"/>
        </w:rPr>
        <mc:AlternateContent>
          <mc:Choice Requires="wps">
            <w:drawing>
              <wp:anchor distT="0" distB="0" distL="0" distR="0" simplePos="0" relativeHeight="487605760" behindDoc="1" locked="0" layoutInCell="1" allowOverlap="1" wp14:anchorId="1194FC0D" wp14:editId="1B963BCB">
                <wp:simplePos x="0" y="0"/>
                <wp:positionH relativeFrom="page">
                  <wp:posOffset>900430</wp:posOffset>
                </wp:positionH>
                <wp:positionV relativeFrom="paragraph">
                  <wp:posOffset>180631</wp:posOffset>
                </wp:positionV>
                <wp:extent cx="5979795" cy="9525"/>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4"/>
                              </a:lnTo>
                              <a:lnTo>
                                <a:pt x="5979795" y="9144"/>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5AF640D" id="Graphic 44" o:spid="_x0000_s1026" style="position:absolute;margin-left:70.9pt;margin-top:14.2pt;width:470.85pt;height:.7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x9hyIgIAAL0EAAAOAAAAZHJzL2Uyb0RvYy54bWysVFGP0zAMfkfiP0R5Z93GDVi17gQ7HUI6 HSfdEM9Zmq4VaRycbN3+PU7a9Cp4AqFKqVN/cT5/tru5vbSanRW6BkzBF7M5Z8pIKBtzLPi3/f2b D5w5L0wpNBhV8Kty/Hb7+tWms7laQg26VMgoiHF5Zwtee2/zLHOyVq1wM7DKkLMCbIWnLR6zEkVH 0VudLefzd1kHWFoEqZyjr3e9k29j/KpS0n+tKqc80wUnbj6uGNdDWLPtRuRHFLZu5EBD/AOLVjSG Lh1D3Qkv2AmbP0K1jURwUPmZhDaDqmqkijlQNov5b9k818KqmAuJ4+wok/t/YeXj+dk+YaDu7API H44UyTrr8tETNm7AXCpsA5aIs0tU8TqqqC6eSfq4Wr+nZ8WZJN96tVwFkTORp7Py5PxnBTGOOD84 39egTJaokyUvJplIlQw11LGGnjOqIXJGNTz0NbTCh3OBXDBZNyFSDzyCs4Wz2kOE+ZDCyDYlQkxf MNpMsdRAE1TypbeN8XrMenFzM6Sd3Ondw6bX/hU4tixxTOGkBqd6gUPeUelRC8JN1Xagm/K+0Tqk 7/B42GlkZ0Gy7uZv18tPA+MJLHZCX/zQBgcor0/IOpqXgrufJ4GKM/3FUEOG4UoGJuOQDPR6B3EE o/Lo/P7yXaBllsyCe+qdR0jtLvLUFsQ/AHpsOGng48lD1YSeidx6RsOGZiTmP8xzGMLpPqJe/jrb XwAAAP//AwBQSwMEFAAGAAgAAAAhAAagcgTeAAAACgEAAA8AAABkcnMvZG93bnJldi54bWxMj8tO wzAQRfdI/IM1SOyo01BQmsapSKSypk0ltk7s5kE8jmy3DXw90xUs78zVmTPZdjYju2jne4sClosI mMbGqh5bAcdq95QA80GikqNFLeBbe9jm93eZTJW94l5fDqFlBEGfSgFdCFPKuW86baRf2Ekj7U7W GRkoupYrJ68ENyOPo+iVG9kjXejkpMtON1+HsxEQf+5qVxZF/D5UP/uyHqqP4jgI8fgwv22ABT2H vzLc9EkdcnKq7RmVZyPl1ZLUA8GSFbBbIUqeX4DVNFmvgecZ//9C/gsAAP//AwBQSwECLQAUAAYA CAAAACEAtoM4kv4AAADhAQAAEwAAAAAAAAAAAAAAAAAAAAAAW0NvbnRlbnRfVHlwZXNdLnhtbFBL AQItABQABgAIAAAAIQA4/SH/1gAAAJQBAAALAAAAAAAAAAAAAAAAAC8BAABfcmVscy8ucmVsc1BL AQItABQABgAIAAAAIQDax9hyIgIAAL0EAAAOAAAAAAAAAAAAAAAAAC4CAABkcnMvZTJvRG9jLnht bFBLAQItABQABgAIAAAAIQAGoHIE3gAAAAoBAAAPAAAAAAAAAAAAAAAAAHwEAABkcnMvZG93bnJl di54bWxQSwUGAAAAAAQABADzAAAAhwUAAAAA " path="m5979795,l,,,9144r5979795,l5979795,xe" fillcolor="#c0392b" stroked="f">
                <v:path arrowok="t"/>
                <w10:wrap type="topAndBottom" anchorx="page"/>
              </v:shape>
            </w:pict>
          </mc:Fallback>
        </mc:AlternateContent>
      </w:r>
    </w:p>
    <w:p w14:paraId="56F2FB69" w14:textId="77777777" w:rsidR="00574485" w:rsidRDefault="00574485">
      <w:pPr>
        <w:pStyle w:val="Textoindependiente"/>
        <w:spacing w:before="111"/>
        <w:rPr>
          <w:b/>
          <w:sz w:val="30"/>
        </w:rPr>
      </w:pPr>
    </w:p>
    <w:p w14:paraId="42A3DFF5" w14:textId="77777777" w:rsidR="00574485" w:rsidRDefault="00000000">
      <w:pPr>
        <w:pStyle w:val="Ttulo2"/>
        <w:numPr>
          <w:ilvl w:val="1"/>
          <w:numId w:val="8"/>
        </w:numPr>
        <w:tabs>
          <w:tab w:val="left" w:pos="708"/>
        </w:tabs>
        <w:spacing w:before="1"/>
      </w:pPr>
      <w:bookmarkStart w:id="11" w:name="_bookmark10"/>
      <w:bookmarkEnd w:id="11"/>
      <w:r>
        <w:t>Historia</w:t>
      </w:r>
      <w:r>
        <w:rPr>
          <w:spacing w:val="-1"/>
        </w:rPr>
        <w:t xml:space="preserve"> </w:t>
      </w:r>
      <w:r>
        <w:t>y</w:t>
      </w:r>
      <w:r>
        <w:rPr>
          <w:spacing w:val="-1"/>
        </w:rPr>
        <w:t xml:space="preserve"> </w:t>
      </w:r>
      <w:r>
        <w:rPr>
          <w:spacing w:val="-2"/>
        </w:rPr>
        <w:t>Narrativa</w:t>
      </w:r>
    </w:p>
    <w:p w14:paraId="23D39AAA" w14:textId="77777777" w:rsidR="00574485" w:rsidRDefault="00000000">
      <w:pPr>
        <w:pStyle w:val="Ttulo5"/>
        <w:numPr>
          <w:ilvl w:val="0"/>
          <w:numId w:val="5"/>
        </w:numPr>
        <w:tabs>
          <w:tab w:val="left" w:pos="587"/>
        </w:tabs>
        <w:spacing w:before="233"/>
        <w:ind w:left="587" w:hanging="239"/>
        <w:jc w:val="both"/>
      </w:pPr>
      <w:r>
        <w:t>¿Qué</w:t>
      </w:r>
      <w:r>
        <w:rPr>
          <w:spacing w:val="-3"/>
        </w:rPr>
        <w:t xml:space="preserve"> </w:t>
      </w:r>
      <w:r>
        <w:t>se</w:t>
      </w:r>
      <w:r>
        <w:rPr>
          <w:spacing w:val="-3"/>
        </w:rPr>
        <w:t xml:space="preserve"> </w:t>
      </w:r>
      <w:r>
        <w:t>va</w:t>
      </w:r>
      <w:r>
        <w:rPr>
          <w:spacing w:val="-1"/>
        </w:rPr>
        <w:t xml:space="preserve"> </w:t>
      </w:r>
      <w:r>
        <w:t xml:space="preserve">a </w:t>
      </w:r>
      <w:r>
        <w:rPr>
          <w:spacing w:val="-2"/>
        </w:rPr>
        <w:t>contar?</w:t>
      </w:r>
    </w:p>
    <w:p w14:paraId="07E12B60" w14:textId="77777777" w:rsidR="00574485" w:rsidRDefault="00000000">
      <w:pPr>
        <w:pStyle w:val="Textoindependiente"/>
        <w:spacing w:before="65" w:line="259" w:lineRule="auto"/>
        <w:ind w:left="358" w:right="1427" w:hanging="10"/>
        <w:jc w:val="both"/>
      </w:pPr>
      <w:r>
        <w:t>Un niño sobrevive a un accidente de tránsito que mata a su familia. El trauma es tan devastador que su mente se fragmenta, creando identidades disociativas como mecanismo de protección. El juego transcurre dentro de esta mente fragmentada, representada como un colegio abandonado.</w:t>
      </w:r>
      <w:r>
        <w:rPr>
          <w:spacing w:val="-12"/>
        </w:rPr>
        <w:t xml:space="preserve"> </w:t>
      </w:r>
      <w:r>
        <w:t>A</w:t>
      </w:r>
      <w:r>
        <w:rPr>
          <w:spacing w:val="-11"/>
        </w:rPr>
        <w:t xml:space="preserve"> </w:t>
      </w:r>
      <w:r>
        <w:t>través de cinco capítulos que corresponden a las cinco fases del duelo (Negación, Ira, Negociación, Depresión, Aceptación), el jugador reconstruye lo que ocurrió, quién es el protagonista, y por qué su mente se niega a recordar.</w:t>
      </w:r>
    </w:p>
    <w:p w14:paraId="6449BD84" w14:textId="77777777" w:rsidR="00574485" w:rsidRDefault="00574485">
      <w:pPr>
        <w:pStyle w:val="Textoindependiente"/>
        <w:spacing w:before="43"/>
      </w:pPr>
    </w:p>
    <w:p w14:paraId="7BF86144" w14:textId="77777777" w:rsidR="00574485" w:rsidRDefault="00000000">
      <w:pPr>
        <w:pStyle w:val="Ttulo5"/>
        <w:numPr>
          <w:ilvl w:val="0"/>
          <w:numId w:val="5"/>
        </w:numPr>
        <w:tabs>
          <w:tab w:val="left" w:pos="587"/>
        </w:tabs>
        <w:spacing w:before="1"/>
        <w:ind w:left="587" w:hanging="239"/>
        <w:jc w:val="both"/>
      </w:pPr>
      <w:r>
        <w:t>¿Cómo</w:t>
      </w:r>
      <w:r>
        <w:rPr>
          <w:spacing w:val="-5"/>
        </w:rPr>
        <w:t xml:space="preserve"> </w:t>
      </w:r>
      <w:r>
        <w:t>se</w:t>
      </w:r>
      <w:r>
        <w:rPr>
          <w:spacing w:val="-1"/>
        </w:rPr>
        <w:t xml:space="preserve"> </w:t>
      </w:r>
      <w:r>
        <w:t>va</w:t>
      </w:r>
      <w:r>
        <w:rPr>
          <w:spacing w:val="-2"/>
        </w:rPr>
        <w:t xml:space="preserve"> </w:t>
      </w:r>
      <w:r>
        <w:t>a</w:t>
      </w:r>
      <w:r>
        <w:rPr>
          <w:spacing w:val="-1"/>
        </w:rPr>
        <w:t xml:space="preserve"> </w:t>
      </w:r>
      <w:r>
        <w:rPr>
          <w:spacing w:val="-2"/>
        </w:rPr>
        <w:t>contar?</w:t>
      </w:r>
    </w:p>
    <w:p w14:paraId="02B878A0" w14:textId="77777777" w:rsidR="00574485" w:rsidRDefault="00000000">
      <w:pPr>
        <w:pStyle w:val="Textoindependiente"/>
        <w:spacing w:before="62" w:line="259" w:lineRule="auto"/>
        <w:ind w:left="358" w:right="1425" w:hanging="10"/>
        <w:jc w:val="both"/>
      </w:pPr>
      <w:r>
        <w:t>Nunca de forma explícita. La narrativa se transmite a través de cinco canales: el entorno (objetos que cuentan sin palabras, como una lonchera con un dibujo infantil de un coche volcado), el sonido (capas subliminales del accidente a −20 dB), las distorsiones perceptivas (intrusiones de identidad que alteran el aula), los recuerdos fragmentados (destellos sensoriales de 5–10 segundos) y el comportamiento involuntario</w:t>
      </w:r>
      <w:r>
        <w:rPr>
          <w:spacing w:val="-1"/>
        </w:rPr>
        <w:t xml:space="preserve"> </w:t>
      </w:r>
      <w:r>
        <w:t>del cuerpo</w:t>
      </w:r>
      <w:r>
        <w:rPr>
          <w:spacing w:val="-2"/>
        </w:rPr>
        <w:t xml:space="preserve"> </w:t>
      </w:r>
      <w:r>
        <w:t>(la</w:t>
      </w:r>
      <w:r>
        <w:rPr>
          <w:spacing w:val="-3"/>
        </w:rPr>
        <w:t xml:space="preserve"> </w:t>
      </w:r>
      <w:r>
        <w:t>mano</w:t>
      </w:r>
      <w:r>
        <w:rPr>
          <w:spacing w:val="-1"/>
        </w:rPr>
        <w:t xml:space="preserve"> </w:t>
      </w:r>
      <w:r>
        <w:t>golpea</w:t>
      </w:r>
      <w:r>
        <w:rPr>
          <w:spacing w:val="-1"/>
        </w:rPr>
        <w:t xml:space="preserve"> </w:t>
      </w:r>
      <w:r>
        <w:t>un</w:t>
      </w:r>
      <w:r>
        <w:rPr>
          <w:spacing w:val="-2"/>
        </w:rPr>
        <w:t xml:space="preserve"> </w:t>
      </w:r>
      <w:r>
        <w:t>marco</w:t>
      </w:r>
      <w:r>
        <w:rPr>
          <w:spacing w:val="-1"/>
        </w:rPr>
        <w:t xml:space="preserve"> </w:t>
      </w:r>
      <w:r>
        <w:t>sin</w:t>
      </w:r>
      <w:r>
        <w:rPr>
          <w:spacing w:val="-4"/>
        </w:rPr>
        <w:t xml:space="preserve"> </w:t>
      </w:r>
      <w:r>
        <w:t>que el jugador lo elija,</w:t>
      </w:r>
      <w:r>
        <w:rPr>
          <w:spacing w:val="-1"/>
        </w:rPr>
        <w:t xml:space="preserve"> </w:t>
      </w:r>
      <w:r>
        <w:t>el cuerpo</w:t>
      </w:r>
      <w:r>
        <w:rPr>
          <w:spacing w:val="-2"/>
        </w:rPr>
        <w:t xml:space="preserve"> </w:t>
      </w:r>
      <w:r>
        <w:t>retrocede</w:t>
      </w:r>
      <w:r>
        <w:rPr>
          <w:spacing w:val="-1"/>
        </w:rPr>
        <w:t xml:space="preserve"> </w:t>
      </w:r>
      <w:r>
        <w:t>al salir</w:t>
      </w:r>
      <w:r>
        <w:rPr>
          <w:spacing w:val="-1"/>
        </w:rPr>
        <w:t xml:space="preserve"> </w:t>
      </w:r>
      <w:r>
        <w:t xml:space="preserve">al </w:t>
      </w:r>
      <w:r>
        <w:rPr>
          <w:spacing w:val="-2"/>
        </w:rPr>
        <w:t>pasillo).</w:t>
      </w:r>
    </w:p>
    <w:p w14:paraId="79F83C9B" w14:textId="77777777" w:rsidR="00574485" w:rsidRDefault="00574485">
      <w:pPr>
        <w:pStyle w:val="Textoindependiente"/>
        <w:spacing w:before="43"/>
      </w:pPr>
    </w:p>
    <w:p w14:paraId="433A0624" w14:textId="77777777" w:rsidR="00574485" w:rsidRDefault="00000000">
      <w:pPr>
        <w:pStyle w:val="Ttulo5"/>
        <w:numPr>
          <w:ilvl w:val="0"/>
          <w:numId w:val="5"/>
        </w:numPr>
        <w:tabs>
          <w:tab w:val="left" w:pos="587"/>
        </w:tabs>
        <w:ind w:left="587" w:hanging="239"/>
        <w:jc w:val="both"/>
      </w:pPr>
      <w:r>
        <w:t>¿Cuándo</w:t>
      </w:r>
      <w:r>
        <w:rPr>
          <w:spacing w:val="-3"/>
        </w:rPr>
        <w:t xml:space="preserve"> </w:t>
      </w:r>
      <w:r>
        <w:t>se</w:t>
      </w:r>
      <w:r>
        <w:rPr>
          <w:spacing w:val="-2"/>
        </w:rPr>
        <w:t xml:space="preserve"> </w:t>
      </w:r>
      <w:r>
        <w:t>va</w:t>
      </w:r>
      <w:r>
        <w:rPr>
          <w:spacing w:val="-2"/>
        </w:rPr>
        <w:t xml:space="preserve"> </w:t>
      </w:r>
      <w:r>
        <w:t>a</w:t>
      </w:r>
      <w:r>
        <w:rPr>
          <w:spacing w:val="-4"/>
        </w:rPr>
        <w:t xml:space="preserve"> </w:t>
      </w:r>
      <w:r>
        <w:rPr>
          <w:spacing w:val="-2"/>
        </w:rPr>
        <w:t>contar?</w:t>
      </w:r>
    </w:p>
    <w:p w14:paraId="240A58FD" w14:textId="77777777" w:rsidR="00574485" w:rsidRDefault="00000000">
      <w:pPr>
        <w:pStyle w:val="Textoindependiente"/>
        <w:spacing w:before="63" w:line="259" w:lineRule="auto"/>
        <w:ind w:left="358" w:right="1430" w:hanging="10"/>
        <w:jc w:val="both"/>
      </w:pPr>
      <w:r>
        <w:t>La</w:t>
      </w:r>
      <w:r>
        <w:rPr>
          <w:spacing w:val="-6"/>
        </w:rPr>
        <w:t xml:space="preserve"> </w:t>
      </w:r>
      <w:r>
        <w:t>narrativa</w:t>
      </w:r>
      <w:r>
        <w:rPr>
          <w:spacing w:val="-5"/>
        </w:rPr>
        <w:t xml:space="preserve"> </w:t>
      </w:r>
      <w:r>
        <w:t>se</w:t>
      </w:r>
      <w:r>
        <w:rPr>
          <w:spacing w:val="-5"/>
        </w:rPr>
        <w:t xml:space="preserve"> </w:t>
      </w:r>
      <w:r>
        <w:t>dosifica</w:t>
      </w:r>
      <w:r>
        <w:rPr>
          <w:spacing w:val="-5"/>
        </w:rPr>
        <w:t xml:space="preserve"> </w:t>
      </w:r>
      <w:r>
        <w:t>de</w:t>
      </w:r>
      <w:r>
        <w:rPr>
          <w:spacing w:val="-5"/>
        </w:rPr>
        <w:t xml:space="preserve"> </w:t>
      </w:r>
      <w:r>
        <w:t>forma</w:t>
      </w:r>
      <w:r>
        <w:rPr>
          <w:spacing w:val="-5"/>
        </w:rPr>
        <w:t xml:space="preserve"> </w:t>
      </w:r>
      <w:r>
        <w:t>progresiva</w:t>
      </w:r>
      <w:r>
        <w:rPr>
          <w:spacing w:val="-5"/>
        </w:rPr>
        <w:t xml:space="preserve"> </w:t>
      </w:r>
      <w:r>
        <w:t>y</w:t>
      </w:r>
      <w:r>
        <w:rPr>
          <w:spacing w:val="-6"/>
        </w:rPr>
        <w:t xml:space="preserve"> </w:t>
      </w:r>
      <w:r>
        <w:t>acumulativa.</w:t>
      </w:r>
      <w:r>
        <w:rPr>
          <w:spacing w:val="-5"/>
        </w:rPr>
        <w:t xml:space="preserve"> </w:t>
      </w:r>
      <w:r>
        <w:t>Cada</w:t>
      </w:r>
      <w:r>
        <w:rPr>
          <w:spacing w:val="-5"/>
        </w:rPr>
        <w:t xml:space="preserve"> </w:t>
      </w:r>
      <w:r>
        <w:t>capítulo</w:t>
      </w:r>
      <w:r>
        <w:rPr>
          <w:spacing w:val="-6"/>
        </w:rPr>
        <w:t xml:space="preserve"> </w:t>
      </w:r>
      <w:r>
        <w:t>añade</w:t>
      </w:r>
      <w:r>
        <w:rPr>
          <w:spacing w:val="-5"/>
        </w:rPr>
        <w:t xml:space="preserve"> </w:t>
      </w:r>
      <w:r>
        <w:t>fragmentos</w:t>
      </w:r>
      <w:r>
        <w:rPr>
          <w:spacing w:val="-5"/>
        </w:rPr>
        <w:t xml:space="preserve"> </w:t>
      </w:r>
      <w:r>
        <w:t>ambiguos</w:t>
      </w:r>
      <w:r>
        <w:rPr>
          <w:spacing w:val="-5"/>
        </w:rPr>
        <w:t xml:space="preserve"> </w:t>
      </w:r>
      <w:r>
        <w:t>que construyen un mosaico. El jugador no comprende la historia completa hasta el Capítulo 5. Los primeros capítulos generan preguntas; los últimos ofrecen respuestas parciales que el jugador ensambla.</w:t>
      </w:r>
    </w:p>
    <w:p w14:paraId="3C04A772" w14:textId="77777777" w:rsidR="00574485" w:rsidRDefault="00574485">
      <w:pPr>
        <w:pStyle w:val="Textoindependiente"/>
        <w:spacing w:before="45"/>
      </w:pPr>
    </w:p>
    <w:p w14:paraId="19988979" w14:textId="77777777" w:rsidR="00574485" w:rsidRDefault="00000000">
      <w:pPr>
        <w:pStyle w:val="Ttulo5"/>
        <w:numPr>
          <w:ilvl w:val="0"/>
          <w:numId w:val="5"/>
        </w:numPr>
        <w:tabs>
          <w:tab w:val="left" w:pos="587"/>
        </w:tabs>
        <w:ind w:left="587" w:hanging="239"/>
      </w:pPr>
      <w:r>
        <w:rPr>
          <w:noProof/>
        </w:rPr>
        <mc:AlternateContent>
          <mc:Choice Requires="wps">
            <w:drawing>
              <wp:anchor distT="0" distB="0" distL="0" distR="0" simplePos="0" relativeHeight="15747072" behindDoc="0" locked="0" layoutInCell="1" allowOverlap="1" wp14:anchorId="6D808FA5" wp14:editId="78138FEB">
                <wp:simplePos x="0" y="0"/>
                <wp:positionH relativeFrom="page">
                  <wp:posOffset>1045210</wp:posOffset>
                </wp:positionH>
                <wp:positionV relativeFrom="paragraph">
                  <wp:posOffset>170511</wp:posOffset>
                </wp:positionV>
                <wp:extent cx="9525" cy="111315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113155"/>
                        </a:xfrm>
                        <a:custGeom>
                          <a:avLst/>
                          <a:gdLst/>
                          <a:ahLst/>
                          <a:cxnLst/>
                          <a:rect l="l" t="t" r="r" b="b"/>
                          <a:pathLst>
                            <a:path w="9525" h="1113155">
                              <a:moveTo>
                                <a:pt x="9144" y="617728"/>
                              </a:moveTo>
                              <a:lnTo>
                                <a:pt x="0" y="617728"/>
                              </a:lnTo>
                              <a:lnTo>
                                <a:pt x="0" y="823341"/>
                              </a:lnTo>
                              <a:lnTo>
                                <a:pt x="0" y="823468"/>
                              </a:lnTo>
                              <a:lnTo>
                                <a:pt x="0" y="1113155"/>
                              </a:lnTo>
                              <a:lnTo>
                                <a:pt x="9144" y="1113155"/>
                              </a:lnTo>
                              <a:lnTo>
                                <a:pt x="9144" y="823468"/>
                              </a:lnTo>
                              <a:lnTo>
                                <a:pt x="9144" y="823341"/>
                              </a:lnTo>
                              <a:lnTo>
                                <a:pt x="9144" y="617728"/>
                              </a:lnTo>
                              <a:close/>
                            </a:path>
                            <a:path w="9525" h="1113155">
                              <a:moveTo>
                                <a:pt x="9144" y="0"/>
                              </a:moveTo>
                              <a:lnTo>
                                <a:pt x="0" y="0"/>
                              </a:lnTo>
                              <a:lnTo>
                                <a:pt x="0" y="205994"/>
                              </a:lnTo>
                              <a:lnTo>
                                <a:pt x="0" y="411607"/>
                              </a:lnTo>
                              <a:lnTo>
                                <a:pt x="0" y="411734"/>
                              </a:lnTo>
                              <a:lnTo>
                                <a:pt x="0" y="617601"/>
                              </a:lnTo>
                              <a:lnTo>
                                <a:pt x="9144" y="617601"/>
                              </a:lnTo>
                              <a:lnTo>
                                <a:pt x="9144" y="411734"/>
                              </a:lnTo>
                              <a:lnTo>
                                <a:pt x="9144" y="411607"/>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73452997" id="Graphic 45" o:spid="_x0000_s1026" style="position:absolute;margin-left:82.3pt;margin-top:13.45pt;width:.75pt;height:87.65pt;z-index:15747072;visibility:visible;mso-wrap-style:square;mso-wrap-distance-left:0;mso-wrap-distance-top:0;mso-wrap-distance-right:0;mso-wrap-distance-bottom:0;mso-position-horizontal:absolute;mso-position-horizontal-relative:page;mso-position-vertical:absolute;mso-position-vertical-relative:text;v-text-anchor:top" coordsize="9525,11131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cI2ojAIAAG0HAAAOAAAAZHJzL2Uyb0RvYy54bWysVV1v2yAUfZ+0/4B4X/2RbytOtaXqNKlq K7XTngnGsTVsGJA4/fe7YOO6qdR61V7MxRyuz70HH9aXp4qjI1O6FHWKo4sQI1ZTkZX1PsU/H6+/ LDHShtQZ4aJmKX5iGl9uPn9aNzJhsSgEz5hCkKTWSSNTXBgjkyDQtGAV0RdCshoWc6EqYmCq9kGm SAPZKx7EYTgPGqEyqQRlWsPbq3YRb1z+PGfU3OW5ZgbxFAM3457KPXf2GWzWJNkrIouSdjTIB1hU pKzho32qK2IIOqjyVaqqpEpokZsLKqpA5HlJmasBqonCs2oeCiKZqwWao2XfJv3/0tLb44O8V5a6 ljeC/tbQkaCROulX7ER3mFOuKosF4ujkuvjUd5GdDKLwcjWLZxhRWIiiaBLNZrbJAUn8XnrQ5jsT Lg853mjTapD5iBQ+oqfahwqUtBpyp6HBCDRUGIGGu1ZDSYzdZ8nZEDWeSPHMwy5W4sgehYMZW8Iq mk4xArLzaLGIlx3XZxSvh2g4QudQD/CjdGlb4DKeTKZRl9MD/HgGnM79xz3Aj0Pgy5Z6hB9bZF/S P4GB63sU+sQj6uqxL/rqiVIuNGuPhVXr46q5PxgO19uCeZT/vB+HnY3D2Wo1HaHVNIrm4WIccDEZ kxFaNA/fPibDdo7GAtP3CPR5R1TVY0e0qseet/6V8iBe/+9CPHQHLXiZXZec2/Oh1X635QodCdjA Npys4m+dBgOYc67WrKxt7UT2dK9QA/6eYv3nQBTDiP+owUDtZeAD5YOdD5ThW+GuDHc0lTaPp19E SSQhTLEBr7sV3p5J4m3M1tJj7c5afD0YkZfW4xy3llE3AU93ztjdP/bSGM4d6vmW3PwFAAD//wMA UEsDBBQABgAIAAAAIQCcwSjl3wAAAAoBAAAPAAAAZHJzL2Rvd25yZXYueG1sTI/BTsMwDIbvSLxD ZCQuaEtXoTBK02kgOHBjAzGOWeO1ZYlTNdlW3h7vBMff/vT7c7kYvRNHHGIXSMNsmoFAqoPtqNHw 8f4ymYOIyZA1LhBq+MEIi+ryojSFDSda4XGdGsElFAujoU2pL6SMdYvexGnokXi3C4M3iePQSDuY E5d7J/MsU9KbjvhCa3p8arHerw9ew/LxOdxsdvuvz833Kr3Fu9fMjb3W11fj8gFEwjH9wXDWZ3Wo 2GkbDmSjcJzVrWJUQ67uQZwBpWYgtjzI8hxkVcr/L1S/AAAA//8DAFBLAQItABQABgAIAAAAIQC2 gziS/gAAAOEBAAATAAAAAAAAAAAAAAAAAAAAAABbQ29udGVudF9UeXBlc10ueG1sUEsBAi0AFAAG AAgAAAAhADj9If/WAAAAlAEAAAsAAAAAAAAAAAAAAAAALwEAAF9yZWxzLy5yZWxzUEsBAi0AFAAG AAgAAAAhACRwjaiMAgAAbQcAAA4AAAAAAAAAAAAAAAAALgIAAGRycy9lMm9Eb2MueG1sUEsBAi0A FAAGAAgAAAAhAJzBKOXfAAAACgEAAA8AAAAAAAAAAAAAAAAA5gQAAGRycy9kb3ducmV2LnhtbFBL BQYAAAAABAAEAPMAAADyBQAAAAA= " path="m9144,617728r-9144,l,823341r,127l,1113155r9144,l9144,823468r,-127l9144,617728xem9144,l,,,205994,,411607r,127l,617601r9144,l9144,411734r,-127l9144,205994,9144,xe" fillcolor="#c0392b" stroked="f">
                <v:path arrowok="t"/>
                <w10:wrap anchorx="page"/>
              </v:shape>
            </w:pict>
          </mc:Fallback>
        </mc:AlternateContent>
      </w:r>
      <w:r>
        <w:t>Esquema</w:t>
      </w:r>
      <w:r>
        <w:rPr>
          <w:spacing w:val="-4"/>
        </w:rPr>
        <w:t xml:space="preserve"> </w:t>
      </w:r>
      <w:r>
        <w:rPr>
          <w:spacing w:val="-2"/>
        </w:rPr>
        <w:t>narrativo</w:t>
      </w:r>
    </w:p>
    <w:p w14:paraId="0BDE9E42" w14:textId="77777777" w:rsidR="00574485" w:rsidRDefault="00000000">
      <w:pPr>
        <w:spacing w:before="62" w:line="328" w:lineRule="auto"/>
        <w:ind w:left="758" w:right="2507"/>
        <w:rPr>
          <w:sz w:val="20"/>
        </w:rPr>
      </w:pPr>
      <w:r>
        <w:rPr>
          <w:sz w:val="20"/>
        </w:rPr>
        <w:t>Cap.</w:t>
      </w:r>
      <w:r>
        <w:rPr>
          <w:spacing w:val="-4"/>
          <w:sz w:val="20"/>
        </w:rPr>
        <w:t xml:space="preserve"> </w:t>
      </w:r>
      <w:r>
        <w:rPr>
          <w:sz w:val="20"/>
        </w:rPr>
        <w:t>1:</w:t>
      </w:r>
      <w:r>
        <w:rPr>
          <w:spacing w:val="-4"/>
          <w:sz w:val="20"/>
        </w:rPr>
        <w:t xml:space="preserve"> </w:t>
      </w:r>
      <w:r>
        <w:rPr>
          <w:sz w:val="20"/>
        </w:rPr>
        <w:t>De</w:t>
      </w:r>
      <w:r>
        <w:rPr>
          <w:spacing w:val="-4"/>
          <w:sz w:val="20"/>
        </w:rPr>
        <w:t xml:space="preserve"> </w:t>
      </w:r>
      <w:r>
        <w:rPr>
          <w:sz w:val="20"/>
        </w:rPr>
        <w:t>la</w:t>
      </w:r>
      <w:r>
        <w:rPr>
          <w:spacing w:val="-4"/>
          <w:sz w:val="20"/>
        </w:rPr>
        <w:t xml:space="preserve"> </w:t>
      </w:r>
      <w:r>
        <w:rPr>
          <w:sz w:val="20"/>
        </w:rPr>
        <w:t>anestesia</w:t>
      </w:r>
      <w:r>
        <w:rPr>
          <w:spacing w:val="-4"/>
          <w:sz w:val="20"/>
        </w:rPr>
        <w:t xml:space="preserve"> </w:t>
      </w:r>
      <w:r>
        <w:rPr>
          <w:sz w:val="20"/>
        </w:rPr>
        <w:t>al</w:t>
      </w:r>
      <w:r>
        <w:rPr>
          <w:spacing w:val="-4"/>
          <w:sz w:val="20"/>
        </w:rPr>
        <w:t xml:space="preserve"> </w:t>
      </w:r>
      <w:r>
        <w:rPr>
          <w:sz w:val="20"/>
        </w:rPr>
        <w:t>primer</w:t>
      </w:r>
      <w:r>
        <w:rPr>
          <w:spacing w:val="-3"/>
          <w:sz w:val="20"/>
        </w:rPr>
        <w:t xml:space="preserve"> </w:t>
      </w:r>
      <w:r>
        <w:rPr>
          <w:sz w:val="20"/>
        </w:rPr>
        <w:t>temblor.</w:t>
      </w:r>
      <w:r>
        <w:rPr>
          <w:spacing w:val="-4"/>
          <w:sz w:val="20"/>
        </w:rPr>
        <w:t xml:space="preserve"> </w:t>
      </w:r>
      <w:r>
        <w:rPr>
          <w:sz w:val="20"/>
        </w:rPr>
        <w:t>“No</w:t>
      </w:r>
      <w:r>
        <w:rPr>
          <w:spacing w:val="-3"/>
          <w:sz w:val="20"/>
        </w:rPr>
        <w:t xml:space="preserve"> </w:t>
      </w:r>
      <w:r>
        <w:rPr>
          <w:sz w:val="20"/>
        </w:rPr>
        <w:t>siento</w:t>
      </w:r>
      <w:r>
        <w:rPr>
          <w:spacing w:val="-5"/>
          <w:sz w:val="20"/>
        </w:rPr>
        <w:t xml:space="preserve"> </w:t>
      </w:r>
      <w:r>
        <w:rPr>
          <w:sz w:val="20"/>
        </w:rPr>
        <w:t>nada”</w:t>
      </w:r>
      <w:r>
        <w:rPr>
          <w:spacing w:val="-5"/>
          <w:sz w:val="20"/>
        </w:rPr>
        <w:t xml:space="preserve"> </w:t>
      </w:r>
      <w:r>
        <w:rPr>
          <w:sz w:val="20"/>
        </w:rPr>
        <w:t>→</w:t>
      </w:r>
      <w:r>
        <w:rPr>
          <w:spacing w:val="-4"/>
          <w:sz w:val="20"/>
        </w:rPr>
        <w:t xml:space="preserve"> </w:t>
      </w:r>
      <w:r>
        <w:rPr>
          <w:sz w:val="20"/>
        </w:rPr>
        <w:t>“No</w:t>
      </w:r>
      <w:r>
        <w:rPr>
          <w:spacing w:val="-3"/>
          <w:sz w:val="20"/>
        </w:rPr>
        <w:t xml:space="preserve"> </w:t>
      </w:r>
      <w:r>
        <w:rPr>
          <w:sz w:val="20"/>
        </w:rPr>
        <w:t>quiero</w:t>
      </w:r>
      <w:r>
        <w:rPr>
          <w:spacing w:val="-3"/>
          <w:sz w:val="20"/>
        </w:rPr>
        <w:t xml:space="preserve"> </w:t>
      </w:r>
      <w:r>
        <w:rPr>
          <w:sz w:val="20"/>
        </w:rPr>
        <w:t>sentir</w:t>
      </w:r>
      <w:r>
        <w:rPr>
          <w:spacing w:val="-4"/>
          <w:sz w:val="20"/>
        </w:rPr>
        <w:t xml:space="preserve"> </w:t>
      </w:r>
      <w:r>
        <w:rPr>
          <w:sz w:val="20"/>
        </w:rPr>
        <w:t>lo</w:t>
      </w:r>
      <w:r>
        <w:rPr>
          <w:spacing w:val="-3"/>
          <w:sz w:val="20"/>
        </w:rPr>
        <w:t xml:space="preserve"> </w:t>
      </w:r>
      <w:r>
        <w:rPr>
          <w:sz w:val="20"/>
        </w:rPr>
        <w:t>que</w:t>
      </w:r>
      <w:r>
        <w:rPr>
          <w:spacing w:val="-5"/>
          <w:sz w:val="20"/>
        </w:rPr>
        <w:t xml:space="preserve"> </w:t>
      </w:r>
      <w:r>
        <w:rPr>
          <w:sz w:val="20"/>
        </w:rPr>
        <w:t>viene.” Cap. 2: De la inquietud a la furia. “Algo está mal” → “Alguien tiene la culpa.”</w:t>
      </w:r>
    </w:p>
    <w:p w14:paraId="7669FF66" w14:textId="77777777" w:rsidR="00574485" w:rsidRDefault="00000000">
      <w:pPr>
        <w:spacing w:line="328" w:lineRule="auto"/>
        <w:ind w:left="758" w:right="3180"/>
        <w:rPr>
          <w:sz w:val="20"/>
        </w:rPr>
      </w:pPr>
      <w:r>
        <w:rPr>
          <w:sz w:val="20"/>
        </w:rPr>
        <w:t>Cap.</w:t>
      </w:r>
      <w:r>
        <w:rPr>
          <w:spacing w:val="-3"/>
          <w:sz w:val="20"/>
        </w:rPr>
        <w:t xml:space="preserve"> </w:t>
      </w:r>
      <w:r>
        <w:rPr>
          <w:sz w:val="20"/>
        </w:rPr>
        <w:t>3:</w:t>
      </w:r>
      <w:r>
        <w:rPr>
          <w:spacing w:val="-4"/>
          <w:sz w:val="20"/>
        </w:rPr>
        <w:t xml:space="preserve"> </w:t>
      </w:r>
      <w:r>
        <w:rPr>
          <w:sz w:val="20"/>
        </w:rPr>
        <w:t>De</w:t>
      </w:r>
      <w:r>
        <w:rPr>
          <w:spacing w:val="-3"/>
          <w:sz w:val="20"/>
        </w:rPr>
        <w:t xml:space="preserve"> </w:t>
      </w:r>
      <w:r>
        <w:rPr>
          <w:sz w:val="20"/>
        </w:rPr>
        <w:t>la</w:t>
      </w:r>
      <w:r>
        <w:rPr>
          <w:spacing w:val="-3"/>
          <w:sz w:val="20"/>
        </w:rPr>
        <w:t xml:space="preserve"> </w:t>
      </w:r>
      <w:r>
        <w:rPr>
          <w:sz w:val="20"/>
        </w:rPr>
        <w:t>furia</w:t>
      </w:r>
      <w:r>
        <w:rPr>
          <w:spacing w:val="-3"/>
          <w:sz w:val="20"/>
        </w:rPr>
        <w:t xml:space="preserve"> </w:t>
      </w:r>
      <w:r>
        <w:rPr>
          <w:sz w:val="20"/>
        </w:rPr>
        <w:t>a</w:t>
      </w:r>
      <w:r>
        <w:rPr>
          <w:spacing w:val="-3"/>
          <w:sz w:val="20"/>
        </w:rPr>
        <w:t xml:space="preserve"> </w:t>
      </w:r>
      <w:r>
        <w:rPr>
          <w:sz w:val="20"/>
        </w:rPr>
        <w:t>la</w:t>
      </w:r>
      <w:r>
        <w:rPr>
          <w:spacing w:val="-3"/>
          <w:sz w:val="20"/>
        </w:rPr>
        <w:t xml:space="preserve"> </w:t>
      </w:r>
      <w:r>
        <w:rPr>
          <w:sz w:val="20"/>
        </w:rPr>
        <w:t>esperanza</w:t>
      </w:r>
      <w:r>
        <w:rPr>
          <w:spacing w:val="-3"/>
          <w:sz w:val="20"/>
        </w:rPr>
        <w:t xml:space="preserve"> </w:t>
      </w:r>
      <w:r>
        <w:rPr>
          <w:sz w:val="20"/>
        </w:rPr>
        <w:t>falsa.</w:t>
      </w:r>
      <w:r>
        <w:rPr>
          <w:spacing w:val="-3"/>
          <w:sz w:val="20"/>
        </w:rPr>
        <w:t xml:space="preserve"> </w:t>
      </w:r>
      <w:r>
        <w:rPr>
          <w:sz w:val="20"/>
        </w:rPr>
        <w:t>“Si</w:t>
      </w:r>
      <w:r>
        <w:rPr>
          <w:spacing w:val="-4"/>
          <w:sz w:val="20"/>
        </w:rPr>
        <w:t xml:space="preserve"> </w:t>
      </w:r>
      <w:r>
        <w:rPr>
          <w:sz w:val="20"/>
        </w:rPr>
        <w:t>hago</w:t>
      </w:r>
      <w:r>
        <w:rPr>
          <w:spacing w:val="-2"/>
          <w:sz w:val="20"/>
        </w:rPr>
        <w:t xml:space="preserve"> </w:t>
      </w:r>
      <w:r>
        <w:rPr>
          <w:sz w:val="20"/>
        </w:rPr>
        <w:t>esto,</w:t>
      </w:r>
      <w:r>
        <w:rPr>
          <w:spacing w:val="-3"/>
          <w:sz w:val="20"/>
        </w:rPr>
        <w:t xml:space="preserve"> </w:t>
      </w:r>
      <w:r>
        <w:rPr>
          <w:sz w:val="20"/>
        </w:rPr>
        <w:t>se</w:t>
      </w:r>
      <w:r>
        <w:rPr>
          <w:spacing w:val="-3"/>
          <w:sz w:val="20"/>
        </w:rPr>
        <w:t xml:space="preserve"> </w:t>
      </w:r>
      <w:r>
        <w:rPr>
          <w:sz w:val="20"/>
        </w:rPr>
        <w:t>arregla”</w:t>
      </w:r>
      <w:r>
        <w:rPr>
          <w:spacing w:val="-3"/>
          <w:sz w:val="20"/>
        </w:rPr>
        <w:t xml:space="preserve"> </w:t>
      </w:r>
      <w:r>
        <w:rPr>
          <w:sz w:val="20"/>
        </w:rPr>
        <w:t>→</w:t>
      </w:r>
      <w:r>
        <w:rPr>
          <w:spacing w:val="-3"/>
          <w:sz w:val="20"/>
        </w:rPr>
        <w:t xml:space="preserve"> </w:t>
      </w:r>
      <w:r>
        <w:rPr>
          <w:sz w:val="20"/>
        </w:rPr>
        <w:t>“Nada</w:t>
      </w:r>
      <w:r>
        <w:rPr>
          <w:spacing w:val="-3"/>
          <w:sz w:val="20"/>
        </w:rPr>
        <w:t xml:space="preserve"> </w:t>
      </w:r>
      <w:r>
        <w:rPr>
          <w:sz w:val="20"/>
        </w:rPr>
        <w:t>se</w:t>
      </w:r>
      <w:r>
        <w:rPr>
          <w:spacing w:val="-3"/>
          <w:sz w:val="20"/>
        </w:rPr>
        <w:t xml:space="preserve"> </w:t>
      </w:r>
      <w:r>
        <w:rPr>
          <w:sz w:val="20"/>
        </w:rPr>
        <w:t>arregla.” Cap. 4: De la esperanza rota al peso. “No puedo arreglarlo” → “No puedo moverme.” Cap. 5: Del peso a la aceptación. “No puedo moverme” → “Puedo recordar.”</w:t>
      </w:r>
    </w:p>
    <w:p w14:paraId="5B77D973" w14:textId="77777777" w:rsidR="00574485" w:rsidRDefault="00000000">
      <w:pPr>
        <w:pStyle w:val="Ttulo5"/>
        <w:numPr>
          <w:ilvl w:val="0"/>
          <w:numId w:val="5"/>
        </w:numPr>
        <w:tabs>
          <w:tab w:val="left" w:pos="587"/>
        </w:tabs>
        <w:spacing w:before="209"/>
        <w:ind w:left="587" w:hanging="239"/>
        <w:jc w:val="both"/>
      </w:pPr>
      <w:r>
        <w:t>Filosofía</w:t>
      </w:r>
      <w:r>
        <w:rPr>
          <w:spacing w:val="-7"/>
        </w:rPr>
        <w:t xml:space="preserve"> </w:t>
      </w:r>
      <w:r>
        <w:rPr>
          <w:spacing w:val="-2"/>
        </w:rPr>
        <w:t>cinemática</w:t>
      </w:r>
    </w:p>
    <w:p w14:paraId="1FDDF21D" w14:textId="77777777" w:rsidR="00574485" w:rsidRDefault="00000000">
      <w:pPr>
        <w:pStyle w:val="Textoindependiente"/>
        <w:spacing w:before="65" w:line="259" w:lineRule="auto"/>
        <w:ind w:left="358" w:right="1428" w:hanging="10"/>
        <w:jc w:val="both"/>
      </w:pPr>
      <w:r>
        <w:t>Las cinemáticas son extensiones de la experiencia jugable. Principios: fragmentación (nada se muestra completo), brevedad (máximo 60 seg), control integrado (el cuerpo actúa solo en lugar de quitar control), enfoque sensorial (sensaciones, no información), y sonido como protagonista (lo que se oye pesa más que lo que se ve).</w:t>
      </w:r>
    </w:p>
    <w:p w14:paraId="209DF424"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66ABC5FE" w14:textId="77777777" w:rsidR="00574485" w:rsidRDefault="00574485">
      <w:pPr>
        <w:pStyle w:val="Textoindependiente"/>
        <w:rPr>
          <w:sz w:val="24"/>
        </w:rPr>
      </w:pPr>
    </w:p>
    <w:p w14:paraId="66D794F6" w14:textId="77777777" w:rsidR="00574485" w:rsidRDefault="00574485">
      <w:pPr>
        <w:pStyle w:val="Textoindependiente"/>
        <w:spacing w:before="215"/>
        <w:rPr>
          <w:sz w:val="24"/>
        </w:rPr>
      </w:pPr>
    </w:p>
    <w:p w14:paraId="777A8C96" w14:textId="77777777" w:rsidR="00574485" w:rsidRDefault="00000000">
      <w:pPr>
        <w:pStyle w:val="Ttulo2"/>
        <w:numPr>
          <w:ilvl w:val="1"/>
          <w:numId w:val="8"/>
        </w:numPr>
        <w:tabs>
          <w:tab w:val="left" w:pos="708"/>
        </w:tabs>
      </w:pPr>
      <w:bookmarkStart w:id="12" w:name="_bookmark11"/>
      <w:bookmarkEnd w:id="12"/>
      <w:r>
        <w:rPr>
          <w:spacing w:val="-2"/>
        </w:rPr>
        <w:t>Personajes</w:t>
      </w:r>
    </w:p>
    <w:p w14:paraId="337053EC" w14:textId="77777777" w:rsidR="00574485" w:rsidRDefault="00000000">
      <w:pPr>
        <w:pStyle w:val="Textoindependiente"/>
        <w:spacing w:before="60" w:line="259" w:lineRule="auto"/>
        <w:ind w:left="358" w:right="1323" w:hanging="10"/>
      </w:pPr>
      <w:r>
        <w:t>Cada</w:t>
      </w:r>
      <w:r>
        <w:rPr>
          <w:spacing w:val="40"/>
        </w:rPr>
        <w:t xml:space="preserve"> </w:t>
      </w:r>
      <w:r>
        <w:t>personaje/identidad</w:t>
      </w:r>
      <w:r>
        <w:rPr>
          <w:spacing w:val="40"/>
        </w:rPr>
        <w:t xml:space="preserve"> </w:t>
      </w:r>
      <w:r>
        <w:t>incluye</w:t>
      </w:r>
      <w:r>
        <w:rPr>
          <w:spacing w:val="40"/>
        </w:rPr>
        <w:t xml:space="preserve"> </w:t>
      </w:r>
      <w:r>
        <w:t>historia</w:t>
      </w:r>
      <w:r>
        <w:rPr>
          <w:spacing w:val="40"/>
        </w:rPr>
        <w:t xml:space="preserve"> </w:t>
      </w:r>
      <w:r>
        <w:t>de</w:t>
      </w:r>
      <w:r>
        <w:rPr>
          <w:spacing w:val="40"/>
        </w:rPr>
        <w:t xml:space="preserve"> </w:t>
      </w:r>
      <w:r>
        <w:t>fondo,</w:t>
      </w:r>
      <w:r>
        <w:rPr>
          <w:spacing w:val="40"/>
        </w:rPr>
        <w:t xml:space="preserve"> </w:t>
      </w:r>
      <w:r>
        <w:t>personalidad,</w:t>
      </w:r>
      <w:r>
        <w:rPr>
          <w:spacing w:val="40"/>
        </w:rPr>
        <w:t xml:space="preserve"> </w:t>
      </w:r>
      <w:r>
        <w:t>apariencia,</w:t>
      </w:r>
      <w:r>
        <w:rPr>
          <w:spacing w:val="40"/>
        </w:rPr>
        <w:t xml:space="preserve"> </w:t>
      </w:r>
      <w:r>
        <w:t>animaciones</w:t>
      </w:r>
      <w:r>
        <w:rPr>
          <w:spacing w:val="40"/>
        </w:rPr>
        <w:t xml:space="preserve"> </w:t>
      </w:r>
      <w:r>
        <w:t>relevantes, habilidades, relevancia para la historia y relación con los demás:</w:t>
      </w:r>
    </w:p>
    <w:p w14:paraId="77506145" w14:textId="77777777" w:rsidR="00574485" w:rsidRDefault="00000000">
      <w:pPr>
        <w:pStyle w:val="Ttulo5"/>
        <w:tabs>
          <w:tab w:val="left" w:pos="9760"/>
        </w:tabs>
        <w:spacing w:before="245"/>
      </w:pPr>
      <w:r>
        <w:rPr>
          <w:b w:val="0"/>
          <w:color w:val="000000"/>
          <w:spacing w:val="-26"/>
          <w:shd w:val="clear" w:color="auto" w:fill="EFECEC"/>
        </w:rPr>
        <w:t xml:space="preserve"> </w:t>
      </w:r>
      <w:r>
        <w:rPr>
          <w:color w:val="000000"/>
          <w:spacing w:val="-2"/>
          <w:shd w:val="clear" w:color="auto" w:fill="EFECEC"/>
        </w:rPr>
        <w:t>EL</w:t>
      </w:r>
      <w:r>
        <w:rPr>
          <w:color w:val="000000"/>
          <w:spacing w:val="-11"/>
          <w:shd w:val="clear" w:color="auto" w:fill="EFECEC"/>
        </w:rPr>
        <w:t xml:space="preserve"> </w:t>
      </w:r>
      <w:r>
        <w:rPr>
          <w:color w:val="000000"/>
          <w:spacing w:val="-2"/>
          <w:shd w:val="clear" w:color="auto" w:fill="EFECEC"/>
        </w:rPr>
        <w:t>PROTAGONISTA</w:t>
      </w:r>
      <w:r>
        <w:rPr>
          <w:color w:val="000000"/>
          <w:shd w:val="clear" w:color="auto" w:fill="EFECEC"/>
        </w:rPr>
        <w:tab/>
      </w:r>
    </w:p>
    <w:p w14:paraId="61B07A6B" w14:textId="77777777" w:rsidR="00574485" w:rsidRDefault="00000000">
      <w:pPr>
        <w:spacing w:before="54" w:line="261" w:lineRule="auto"/>
        <w:ind w:left="754" w:right="1428" w:hanging="10"/>
        <w:rPr>
          <w:sz w:val="20"/>
        </w:rPr>
      </w:pPr>
      <w:r>
        <w:rPr>
          <w:b/>
          <w:sz w:val="20"/>
        </w:rPr>
        <w:t>Historia</w:t>
      </w:r>
      <w:r>
        <w:rPr>
          <w:b/>
          <w:spacing w:val="-2"/>
          <w:sz w:val="20"/>
        </w:rPr>
        <w:t xml:space="preserve"> </w:t>
      </w:r>
      <w:r>
        <w:rPr>
          <w:b/>
          <w:sz w:val="20"/>
        </w:rPr>
        <w:t>de</w:t>
      </w:r>
      <w:r>
        <w:rPr>
          <w:b/>
          <w:spacing w:val="-3"/>
          <w:sz w:val="20"/>
        </w:rPr>
        <w:t xml:space="preserve"> </w:t>
      </w:r>
      <w:r>
        <w:rPr>
          <w:b/>
          <w:sz w:val="20"/>
        </w:rPr>
        <w:t xml:space="preserve">fondo: </w:t>
      </w:r>
      <w:r>
        <w:rPr>
          <w:sz w:val="20"/>
        </w:rPr>
        <w:t>Niño</w:t>
      </w:r>
      <w:r>
        <w:rPr>
          <w:spacing w:val="-4"/>
          <w:sz w:val="20"/>
        </w:rPr>
        <w:t xml:space="preserve"> </w:t>
      </w:r>
      <w:r>
        <w:rPr>
          <w:sz w:val="20"/>
        </w:rPr>
        <w:t>de</w:t>
      </w:r>
      <w:r>
        <w:rPr>
          <w:spacing w:val="-3"/>
          <w:sz w:val="20"/>
        </w:rPr>
        <w:t xml:space="preserve"> </w:t>
      </w:r>
      <w:r>
        <w:rPr>
          <w:sz w:val="20"/>
        </w:rPr>
        <w:t>8–10</w:t>
      </w:r>
      <w:r>
        <w:rPr>
          <w:spacing w:val="-2"/>
          <w:sz w:val="20"/>
        </w:rPr>
        <w:t xml:space="preserve"> </w:t>
      </w:r>
      <w:r>
        <w:rPr>
          <w:sz w:val="20"/>
        </w:rPr>
        <w:t>años,</w:t>
      </w:r>
      <w:r>
        <w:rPr>
          <w:spacing w:val="-3"/>
          <w:sz w:val="20"/>
        </w:rPr>
        <w:t xml:space="preserve"> </w:t>
      </w:r>
      <w:r>
        <w:rPr>
          <w:sz w:val="20"/>
        </w:rPr>
        <w:t>sobreviviente</w:t>
      </w:r>
      <w:r>
        <w:rPr>
          <w:spacing w:val="-3"/>
          <w:sz w:val="20"/>
        </w:rPr>
        <w:t xml:space="preserve"> </w:t>
      </w:r>
      <w:r>
        <w:rPr>
          <w:sz w:val="20"/>
        </w:rPr>
        <w:t>de</w:t>
      </w:r>
      <w:r>
        <w:rPr>
          <w:spacing w:val="-5"/>
          <w:sz w:val="20"/>
        </w:rPr>
        <w:t xml:space="preserve"> </w:t>
      </w:r>
      <w:r>
        <w:rPr>
          <w:sz w:val="20"/>
        </w:rPr>
        <w:t>un</w:t>
      </w:r>
      <w:r>
        <w:rPr>
          <w:spacing w:val="-4"/>
          <w:sz w:val="20"/>
        </w:rPr>
        <w:t xml:space="preserve"> </w:t>
      </w:r>
      <w:r>
        <w:rPr>
          <w:sz w:val="20"/>
        </w:rPr>
        <w:t>accidente</w:t>
      </w:r>
      <w:r>
        <w:rPr>
          <w:spacing w:val="-3"/>
          <w:sz w:val="20"/>
        </w:rPr>
        <w:t xml:space="preserve"> </w:t>
      </w:r>
      <w:r>
        <w:rPr>
          <w:sz w:val="20"/>
        </w:rPr>
        <w:t>que</w:t>
      </w:r>
      <w:r>
        <w:rPr>
          <w:spacing w:val="-5"/>
          <w:sz w:val="20"/>
        </w:rPr>
        <w:t xml:space="preserve"> </w:t>
      </w:r>
      <w:r>
        <w:rPr>
          <w:sz w:val="20"/>
        </w:rPr>
        <w:t>mató</w:t>
      </w:r>
      <w:r>
        <w:rPr>
          <w:spacing w:val="-2"/>
          <w:sz w:val="20"/>
        </w:rPr>
        <w:t xml:space="preserve"> </w:t>
      </w:r>
      <w:r>
        <w:rPr>
          <w:sz w:val="20"/>
        </w:rPr>
        <w:t>a</w:t>
      </w:r>
      <w:r>
        <w:rPr>
          <w:spacing w:val="-3"/>
          <w:sz w:val="20"/>
        </w:rPr>
        <w:t xml:space="preserve"> </w:t>
      </w:r>
      <w:r>
        <w:rPr>
          <w:sz w:val="20"/>
        </w:rPr>
        <w:t>su</w:t>
      </w:r>
      <w:r>
        <w:rPr>
          <w:spacing w:val="-2"/>
          <w:sz w:val="20"/>
        </w:rPr>
        <w:t xml:space="preserve"> </w:t>
      </w:r>
      <w:r>
        <w:rPr>
          <w:sz w:val="20"/>
        </w:rPr>
        <w:t>familia.</w:t>
      </w:r>
      <w:r>
        <w:rPr>
          <w:spacing w:val="-3"/>
          <w:sz w:val="20"/>
        </w:rPr>
        <w:t xml:space="preserve"> </w:t>
      </w:r>
      <w:r>
        <w:rPr>
          <w:sz w:val="20"/>
        </w:rPr>
        <w:t>El</w:t>
      </w:r>
      <w:r>
        <w:rPr>
          <w:spacing w:val="-4"/>
          <w:sz w:val="20"/>
        </w:rPr>
        <w:t xml:space="preserve"> </w:t>
      </w:r>
      <w:r>
        <w:rPr>
          <w:sz w:val="20"/>
        </w:rPr>
        <w:t>trauma fragmentó su psique</w:t>
      </w:r>
    </w:p>
    <w:p w14:paraId="4A553981" w14:textId="77777777" w:rsidR="00574485" w:rsidRDefault="00000000">
      <w:pPr>
        <w:spacing w:before="24"/>
        <w:ind w:left="744"/>
        <w:rPr>
          <w:sz w:val="20"/>
        </w:rPr>
      </w:pPr>
      <w:r>
        <w:rPr>
          <w:b/>
          <w:sz w:val="20"/>
        </w:rPr>
        <w:t>Personalidad:</w:t>
      </w:r>
      <w:r>
        <w:rPr>
          <w:b/>
          <w:spacing w:val="-7"/>
          <w:sz w:val="20"/>
        </w:rPr>
        <w:t xml:space="preserve"> </w:t>
      </w:r>
      <w:r>
        <w:rPr>
          <w:sz w:val="20"/>
        </w:rPr>
        <w:t>Vacía</w:t>
      </w:r>
      <w:r>
        <w:rPr>
          <w:spacing w:val="-7"/>
          <w:sz w:val="20"/>
        </w:rPr>
        <w:t xml:space="preserve"> </w:t>
      </w:r>
      <w:r>
        <w:rPr>
          <w:sz w:val="20"/>
        </w:rPr>
        <w:t>al</w:t>
      </w:r>
      <w:r>
        <w:rPr>
          <w:spacing w:val="-8"/>
          <w:sz w:val="20"/>
        </w:rPr>
        <w:t xml:space="preserve"> </w:t>
      </w:r>
      <w:r>
        <w:rPr>
          <w:sz w:val="20"/>
        </w:rPr>
        <w:t>inicio</w:t>
      </w:r>
      <w:r>
        <w:rPr>
          <w:spacing w:val="-6"/>
          <w:sz w:val="20"/>
        </w:rPr>
        <w:t xml:space="preserve"> </w:t>
      </w:r>
      <w:r>
        <w:rPr>
          <w:sz w:val="20"/>
        </w:rPr>
        <w:t>(anestesia</w:t>
      </w:r>
      <w:r>
        <w:rPr>
          <w:spacing w:val="-8"/>
          <w:sz w:val="20"/>
        </w:rPr>
        <w:t xml:space="preserve"> </w:t>
      </w:r>
      <w:r>
        <w:rPr>
          <w:sz w:val="20"/>
        </w:rPr>
        <w:t>disociativa).</w:t>
      </w:r>
      <w:r>
        <w:rPr>
          <w:spacing w:val="-7"/>
          <w:sz w:val="20"/>
        </w:rPr>
        <w:t xml:space="preserve"> </w:t>
      </w:r>
      <w:r>
        <w:rPr>
          <w:sz w:val="20"/>
        </w:rPr>
        <w:t>Evoluciona</w:t>
      </w:r>
      <w:r>
        <w:rPr>
          <w:spacing w:val="-7"/>
          <w:sz w:val="20"/>
        </w:rPr>
        <w:t xml:space="preserve"> </w:t>
      </w:r>
      <w:r>
        <w:rPr>
          <w:sz w:val="20"/>
        </w:rPr>
        <w:t>del</w:t>
      </w:r>
      <w:r>
        <w:rPr>
          <w:spacing w:val="-8"/>
          <w:sz w:val="20"/>
        </w:rPr>
        <w:t xml:space="preserve"> </w:t>
      </w:r>
      <w:r>
        <w:rPr>
          <w:sz w:val="20"/>
        </w:rPr>
        <w:t>vacío</w:t>
      </w:r>
      <w:r>
        <w:rPr>
          <w:spacing w:val="-6"/>
          <w:sz w:val="20"/>
        </w:rPr>
        <w:t xml:space="preserve"> </w:t>
      </w:r>
      <w:r>
        <w:rPr>
          <w:sz w:val="20"/>
        </w:rPr>
        <w:t>al</w:t>
      </w:r>
      <w:r>
        <w:rPr>
          <w:spacing w:val="-7"/>
          <w:sz w:val="20"/>
        </w:rPr>
        <w:t xml:space="preserve"> </w:t>
      </w:r>
      <w:r>
        <w:rPr>
          <w:sz w:val="20"/>
        </w:rPr>
        <w:t>miedo</w:t>
      </w:r>
      <w:r>
        <w:rPr>
          <w:spacing w:val="-9"/>
          <w:sz w:val="20"/>
        </w:rPr>
        <w:t xml:space="preserve"> </w:t>
      </w:r>
      <w:r>
        <w:rPr>
          <w:sz w:val="20"/>
        </w:rPr>
        <w:t>a</w:t>
      </w:r>
      <w:r>
        <w:rPr>
          <w:spacing w:val="-7"/>
          <w:sz w:val="20"/>
        </w:rPr>
        <w:t xml:space="preserve"> </w:t>
      </w:r>
      <w:r>
        <w:rPr>
          <w:spacing w:val="-2"/>
          <w:sz w:val="20"/>
        </w:rPr>
        <w:t>recordar</w:t>
      </w:r>
    </w:p>
    <w:p w14:paraId="428BF383" w14:textId="77777777" w:rsidR="00574485" w:rsidRDefault="00000000">
      <w:pPr>
        <w:spacing w:before="49"/>
        <w:ind w:left="744"/>
        <w:rPr>
          <w:sz w:val="20"/>
        </w:rPr>
      </w:pPr>
      <w:r>
        <w:rPr>
          <w:b/>
          <w:sz w:val="20"/>
        </w:rPr>
        <w:t>Apariencia:</w:t>
      </w:r>
      <w:r>
        <w:rPr>
          <w:b/>
          <w:spacing w:val="-5"/>
          <w:sz w:val="20"/>
        </w:rPr>
        <w:t xml:space="preserve"> </w:t>
      </w:r>
      <w:r>
        <w:rPr>
          <w:sz w:val="20"/>
        </w:rPr>
        <w:t>Solo</w:t>
      </w:r>
      <w:r>
        <w:rPr>
          <w:spacing w:val="-5"/>
          <w:sz w:val="20"/>
        </w:rPr>
        <w:t xml:space="preserve"> </w:t>
      </w:r>
      <w:r>
        <w:rPr>
          <w:sz w:val="20"/>
        </w:rPr>
        <w:t>sus</w:t>
      </w:r>
      <w:r>
        <w:rPr>
          <w:spacing w:val="-6"/>
          <w:sz w:val="20"/>
        </w:rPr>
        <w:t xml:space="preserve"> </w:t>
      </w:r>
      <w:r>
        <w:rPr>
          <w:sz w:val="20"/>
        </w:rPr>
        <w:t>manos</w:t>
      </w:r>
      <w:r>
        <w:rPr>
          <w:spacing w:val="-6"/>
          <w:sz w:val="20"/>
        </w:rPr>
        <w:t xml:space="preserve"> </w:t>
      </w:r>
      <w:r>
        <w:rPr>
          <w:sz w:val="20"/>
        </w:rPr>
        <w:t>visibles</w:t>
      </w:r>
      <w:r>
        <w:rPr>
          <w:spacing w:val="-7"/>
          <w:sz w:val="20"/>
        </w:rPr>
        <w:t xml:space="preserve"> </w:t>
      </w:r>
      <w:r>
        <w:rPr>
          <w:sz w:val="20"/>
        </w:rPr>
        <w:t>en</w:t>
      </w:r>
      <w:r>
        <w:rPr>
          <w:spacing w:val="-4"/>
          <w:sz w:val="20"/>
        </w:rPr>
        <w:t xml:space="preserve"> </w:t>
      </w:r>
      <w:r>
        <w:rPr>
          <w:sz w:val="20"/>
        </w:rPr>
        <w:t>primera</w:t>
      </w:r>
      <w:r>
        <w:rPr>
          <w:spacing w:val="-6"/>
          <w:sz w:val="20"/>
        </w:rPr>
        <w:t xml:space="preserve"> </w:t>
      </w:r>
      <w:r>
        <w:rPr>
          <w:sz w:val="20"/>
        </w:rPr>
        <w:t>persona.</w:t>
      </w:r>
      <w:r>
        <w:rPr>
          <w:spacing w:val="-4"/>
          <w:sz w:val="20"/>
        </w:rPr>
        <w:t xml:space="preserve"> </w:t>
      </w:r>
      <w:r>
        <w:rPr>
          <w:sz w:val="20"/>
        </w:rPr>
        <w:t>Cambian</w:t>
      </w:r>
      <w:r>
        <w:rPr>
          <w:spacing w:val="-5"/>
          <w:sz w:val="20"/>
        </w:rPr>
        <w:t xml:space="preserve"> </w:t>
      </w:r>
      <w:r>
        <w:rPr>
          <w:sz w:val="20"/>
        </w:rPr>
        <w:t>según</w:t>
      </w:r>
      <w:r>
        <w:rPr>
          <w:spacing w:val="-6"/>
          <w:sz w:val="20"/>
        </w:rPr>
        <w:t xml:space="preserve"> </w:t>
      </w:r>
      <w:r>
        <w:rPr>
          <w:sz w:val="20"/>
        </w:rPr>
        <w:t>identidad</w:t>
      </w:r>
      <w:r>
        <w:rPr>
          <w:spacing w:val="-6"/>
          <w:sz w:val="20"/>
        </w:rPr>
        <w:t xml:space="preserve"> </w:t>
      </w:r>
      <w:r>
        <w:rPr>
          <w:spacing w:val="-2"/>
          <w:sz w:val="20"/>
        </w:rPr>
        <w:t>activa</w:t>
      </w:r>
    </w:p>
    <w:p w14:paraId="0E09C6C7" w14:textId="77777777" w:rsidR="00574485" w:rsidRDefault="00000000">
      <w:pPr>
        <w:spacing w:before="46" w:line="261" w:lineRule="auto"/>
        <w:ind w:left="754" w:right="1323" w:hanging="10"/>
        <w:rPr>
          <w:sz w:val="20"/>
        </w:rPr>
      </w:pPr>
      <w:r>
        <w:rPr>
          <w:b/>
          <w:sz w:val="20"/>
        </w:rPr>
        <w:t>Animaciones:</w:t>
      </w:r>
      <w:r>
        <w:rPr>
          <w:b/>
          <w:spacing w:val="-1"/>
          <w:sz w:val="20"/>
        </w:rPr>
        <w:t xml:space="preserve"> </w:t>
      </w:r>
      <w:r>
        <w:rPr>
          <w:sz w:val="20"/>
        </w:rPr>
        <w:t>Respiración</w:t>
      </w:r>
      <w:r>
        <w:rPr>
          <w:spacing w:val="-3"/>
          <w:sz w:val="20"/>
        </w:rPr>
        <w:t xml:space="preserve"> </w:t>
      </w:r>
      <w:r>
        <w:rPr>
          <w:sz w:val="20"/>
        </w:rPr>
        <w:t>que</w:t>
      </w:r>
      <w:r>
        <w:rPr>
          <w:spacing w:val="-4"/>
          <w:sz w:val="20"/>
        </w:rPr>
        <w:t xml:space="preserve"> </w:t>
      </w:r>
      <w:r>
        <w:rPr>
          <w:sz w:val="20"/>
        </w:rPr>
        <w:t>se</w:t>
      </w:r>
      <w:r>
        <w:rPr>
          <w:spacing w:val="-4"/>
          <w:sz w:val="20"/>
        </w:rPr>
        <w:t xml:space="preserve"> </w:t>
      </w:r>
      <w:r>
        <w:rPr>
          <w:sz w:val="20"/>
        </w:rPr>
        <w:t>acelera,</w:t>
      </w:r>
      <w:r>
        <w:rPr>
          <w:spacing w:val="-3"/>
          <w:sz w:val="20"/>
        </w:rPr>
        <w:t xml:space="preserve"> </w:t>
      </w:r>
      <w:r>
        <w:rPr>
          <w:sz w:val="20"/>
        </w:rPr>
        <w:t>manos</w:t>
      </w:r>
      <w:r>
        <w:rPr>
          <w:spacing w:val="-5"/>
          <w:sz w:val="20"/>
        </w:rPr>
        <w:t xml:space="preserve"> </w:t>
      </w:r>
      <w:r>
        <w:rPr>
          <w:sz w:val="20"/>
        </w:rPr>
        <w:t>que</w:t>
      </w:r>
      <w:r>
        <w:rPr>
          <w:spacing w:val="-4"/>
          <w:sz w:val="20"/>
        </w:rPr>
        <w:t xml:space="preserve"> </w:t>
      </w:r>
      <w:r>
        <w:rPr>
          <w:sz w:val="20"/>
        </w:rPr>
        <w:t>tiemblan,</w:t>
      </w:r>
      <w:r>
        <w:rPr>
          <w:spacing w:val="-4"/>
          <w:sz w:val="20"/>
        </w:rPr>
        <w:t xml:space="preserve"> </w:t>
      </w:r>
      <w:r>
        <w:rPr>
          <w:sz w:val="20"/>
        </w:rPr>
        <w:t>puño</w:t>
      </w:r>
      <w:r>
        <w:rPr>
          <w:spacing w:val="-3"/>
          <w:sz w:val="20"/>
        </w:rPr>
        <w:t xml:space="preserve"> </w:t>
      </w:r>
      <w:r>
        <w:rPr>
          <w:sz w:val="20"/>
        </w:rPr>
        <w:t>involuntario</w:t>
      </w:r>
      <w:r>
        <w:rPr>
          <w:spacing w:val="-3"/>
          <w:sz w:val="20"/>
        </w:rPr>
        <w:t xml:space="preserve"> </w:t>
      </w:r>
      <w:r>
        <w:rPr>
          <w:sz w:val="20"/>
        </w:rPr>
        <w:t>contra</w:t>
      </w:r>
      <w:r>
        <w:rPr>
          <w:spacing w:val="-6"/>
          <w:sz w:val="20"/>
        </w:rPr>
        <w:t xml:space="preserve"> </w:t>
      </w:r>
      <w:r>
        <w:rPr>
          <w:sz w:val="20"/>
        </w:rPr>
        <w:t>marcos,</w:t>
      </w:r>
      <w:r>
        <w:rPr>
          <w:spacing w:val="-4"/>
          <w:sz w:val="20"/>
        </w:rPr>
        <w:t xml:space="preserve"> </w:t>
      </w:r>
      <w:r>
        <w:rPr>
          <w:sz w:val="20"/>
        </w:rPr>
        <w:t>paso</w:t>
      </w:r>
      <w:r>
        <w:rPr>
          <w:spacing w:val="-4"/>
          <w:sz w:val="20"/>
        </w:rPr>
        <w:t xml:space="preserve"> </w:t>
      </w:r>
      <w:r>
        <w:rPr>
          <w:sz w:val="20"/>
        </w:rPr>
        <w:t xml:space="preserve">atrás </w:t>
      </w:r>
      <w:r>
        <w:rPr>
          <w:spacing w:val="-2"/>
          <w:sz w:val="20"/>
        </w:rPr>
        <w:t>reflejo</w:t>
      </w:r>
    </w:p>
    <w:p w14:paraId="281B8022" w14:textId="77777777" w:rsidR="00574485" w:rsidRDefault="00000000">
      <w:pPr>
        <w:spacing w:before="27"/>
        <w:ind w:left="744"/>
        <w:rPr>
          <w:sz w:val="20"/>
        </w:rPr>
      </w:pPr>
      <w:r>
        <w:rPr>
          <w:b/>
          <w:sz w:val="20"/>
        </w:rPr>
        <w:t>Habilidades:</w:t>
      </w:r>
      <w:r>
        <w:rPr>
          <w:b/>
          <w:spacing w:val="-5"/>
          <w:sz w:val="20"/>
        </w:rPr>
        <w:t xml:space="preserve"> </w:t>
      </w:r>
      <w:r>
        <w:rPr>
          <w:sz w:val="20"/>
        </w:rPr>
        <w:t>Las</w:t>
      </w:r>
      <w:r>
        <w:rPr>
          <w:spacing w:val="-7"/>
          <w:sz w:val="20"/>
        </w:rPr>
        <w:t xml:space="preserve"> </w:t>
      </w:r>
      <w:r>
        <w:rPr>
          <w:sz w:val="20"/>
        </w:rPr>
        <w:t>de</w:t>
      </w:r>
      <w:r>
        <w:rPr>
          <w:spacing w:val="-5"/>
          <w:sz w:val="20"/>
        </w:rPr>
        <w:t xml:space="preserve"> </w:t>
      </w:r>
      <w:r>
        <w:rPr>
          <w:sz w:val="20"/>
        </w:rPr>
        <w:t>cada</w:t>
      </w:r>
      <w:r>
        <w:rPr>
          <w:spacing w:val="-6"/>
          <w:sz w:val="20"/>
        </w:rPr>
        <w:t xml:space="preserve"> </w:t>
      </w:r>
      <w:r>
        <w:rPr>
          <w:sz w:val="20"/>
        </w:rPr>
        <w:t>identidad</w:t>
      </w:r>
      <w:r>
        <w:rPr>
          <w:spacing w:val="-4"/>
          <w:sz w:val="20"/>
        </w:rPr>
        <w:t xml:space="preserve"> </w:t>
      </w:r>
      <w:r>
        <w:rPr>
          <w:spacing w:val="-2"/>
          <w:sz w:val="20"/>
        </w:rPr>
        <w:t>activa</w:t>
      </w:r>
    </w:p>
    <w:p w14:paraId="420F68E6" w14:textId="77777777" w:rsidR="00574485" w:rsidRDefault="00000000">
      <w:pPr>
        <w:spacing w:before="46" w:line="261" w:lineRule="auto"/>
        <w:ind w:left="754" w:right="2507" w:hanging="10"/>
        <w:rPr>
          <w:sz w:val="20"/>
        </w:rPr>
      </w:pPr>
      <w:r>
        <w:rPr>
          <w:b/>
          <w:sz w:val="20"/>
        </w:rPr>
        <w:t>Relevancia:</w:t>
      </w:r>
      <w:r>
        <w:rPr>
          <w:b/>
          <w:spacing w:val="-3"/>
          <w:sz w:val="20"/>
        </w:rPr>
        <w:t xml:space="preserve"> </w:t>
      </w:r>
      <w:r>
        <w:rPr>
          <w:sz w:val="20"/>
        </w:rPr>
        <w:t>Es</w:t>
      </w:r>
      <w:r>
        <w:rPr>
          <w:spacing w:val="-5"/>
          <w:sz w:val="20"/>
        </w:rPr>
        <w:t xml:space="preserve"> </w:t>
      </w:r>
      <w:r>
        <w:rPr>
          <w:sz w:val="20"/>
        </w:rPr>
        <w:t>el</w:t>
      </w:r>
      <w:r>
        <w:rPr>
          <w:spacing w:val="-4"/>
          <w:sz w:val="20"/>
        </w:rPr>
        <w:t xml:space="preserve"> </w:t>
      </w:r>
      <w:r>
        <w:rPr>
          <w:sz w:val="20"/>
        </w:rPr>
        <w:t>vehículo</w:t>
      </w:r>
      <w:r>
        <w:rPr>
          <w:spacing w:val="-6"/>
          <w:sz w:val="20"/>
        </w:rPr>
        <w:t xml:space="preserve"> </w:t>
      </w:r>
      <w:r>
        <w:rPr>
          <w:sz w:val="20"/>
        </w:rPr>
        <w:t>del</w:t>
      </w:r>
      <w:r>
        <w:rPr>
          <w:spacing w:val="-5"/>
          <w:sz w:val="20"/>
        </w:rPr>
        <w:t xml:space="preserve"> </w:t>
      </w:r>
      <w:r>
        <w:rPr>
          <w:sz w:val="20"/>
        </w:rPr>
        <w:t>jugador.</w:t>
      </w:r>
      <w:r>
        <w:rPr>
          <w:spacing w:val="-4"/>
          <w:sz w:val="20"/>
        </w:rPr>
        <w:t xml:space="preserve"> </w:t>
      </w:r>
      <w:r>
        <w:rPr>
          <w:sz w:val="20"/>
        </w:rPr>
        <w:t>Su</w:t>
      </w:r>
      <w:r>
        <w:rPr>
          <w:spacing w:val="-6"/>
          <w:sz w:val="20"/>
        </w:rPr>
        <w:t xml:space="preserve"> </w:t>
      </w:r>
      <w:r>
        <w:rPr>
          <w:sz w:val="20"/>
        </w:rPr>
        <w:t>arco</w:t>
      </w:r>
      <w:r>
        <w:rPr>
          <w:spacing w:val="-3"/>
          <w:sz w:val="20"/>
        </w:rPr>
        <w:t xml:space="preserve"> </w:t>
      </w:r>
      <w:r>
        <w:rPr>
          <w:sz w:val="20"/>
        </w:rPr>
        <w:t>es</w:t>
      </w:r>
      <w:r>
        <w:rPr>
          <w:spacing w:val="-5"/>
          <w:sz w:val="20"/>
        </w:rPr>
        <w:t xml:space="preserve"> </w:t>
      </w:r>
      <w:r>
        <w:rPr>
          <w:sz w:val="20"/>
        </w:rPr>
        <w:t>el</w:t>
      </w:r>
      <w:r>
        <w:rPr>
          <w:spacing w:val="-5"/>
          <w:sz w:val="20"/>
        </w:rPr>
        <w:t xml:space="preserve"> </w:t>
      </w:r>
      <w:r>
        <w:rPr>
          <w:sz w:val="20"/>
        </w:rPr>
        <w:t>arco</w:t>
      </w:r>
      <w:r>
        <w:rPr>
          <w:spacing w:val="-3"/>
          <w:sz w:val="20"/>
        </w:rPr>
        <w:t xml:space="preserve"> </w:t>
      </w:r>
      <w:r>
        <w:rPr>
          <w:sz w:val="20"/>
        </w:rPr>
        <w:t>del</w:t>
      </w:r>
      <w:r>
        <w:rPr>
          <w:spacing w:val="-5"/>
          <w:sz w:val="20"/>
        </w:rPr>
        <w:t xml:space="preserve"> </w:t>
      </w:r>
      <w:r>
        <w:rPr>
          <w:sz w:val="20"/>
        </w:rPr>
        <w:t>juego</w:t>
      </w:r>
      <w:r>
        <w:rPr>
          <w:spacing w:val="-3"/>
          <w:sz w:val="20"/>
        </w:rPr>
        <w:t xml:space="preserve"> </w:t>
      </w:r>
      <w:r>
        <w:rPr>
          <w:sz w:val="20"/>
        </w:rPr>
        <w:t xml:space="preserve">completo </w:t>
      </w:r>
      <w:r>
        <w:rPr>
          <w:b/>
          <w:sz w:val="20"/>
        </w:rPr>
        <w:t>Nombre:</w:t>
      </w:r>
      <w:r>
        <w:rPr>
          <w:b/>
          <w:spacing w:val="-3"/>
          <w:sz w:val="20"/>
        </w:rPr>
        <w:t xml:space="preserve"> </w:t>
      </w:r>
      <w:r>
        <w:rPr>
          <w:sz w:val="20"/>
        </w:rPr>
        <w:t>No revelado hasta etapas avanzadas</w:t>
      </w:r>
    </w:p>
    <w:p w14:paraId="64382382" w14:textId="77777777" w:rsidR="00574485" w:rsidRDefault="00574485">
      <w:pPr>
        <w:pStyle w:val="Textoindependiente"/>
        <w:spacing w:before="252"/>
      </w:pPr>
    </w:p>
    <w:p w14:paraId="58B717E7" w14:textId="77777777" w:rsidR="00574485" w:rsidRDefault="00000000">
      <w:pPr>
        <w:pStyle w:val="Ttulo5"/>
        <w:tabs>
          <w:tab w:val="left" w:pos="9760"/>
        </w:tabs>
      </w:pPr>
      <w:r>
        <w:rPr>
          <w:b w:val="0"/>
          <w:color w:val="000000"/>
          <w:spacing w:val="-27"/>
          <w:shd w:val="clear" w:color="auto" w:fill="EFECEC"/>
        </w:rPr>
        <w:t xml:space="preserve"> </w:t>
      </w:r>
      <w:r>
        <w:rPr>
          <w:color w:val="000000"/>
          <w:spacing w:val="-2"/>
          <w:shd w:val="clear" w:color="auto" w:fill="EFECEC"/>
        </w:rPr>
        <w:t>EL</w:t>
      </w:r>
      <w:r>
        <w:rPr>
          <w:color w:val="000000"/>
          <w:spacing w:val="-13"/>
          <w:shd w:val="clear" w:color="auto" w:fill="EFECEC"/>
        </w:rPr>
        <w:t xml:space="preserve"> </w:t>
      </w:r>
      <w:r>
        <w:rPr>
          <w:color w:val="000000"/>
          <w:spacing w:val="-2"/>
          <w:shd w:val="clear" w:color="auto" w:fill="EFECEC"/>
        </w:rPr>
        <w:t>OBSERVADOR</w:t>
      </w:r>
      <w:r>
        <w:rPr>
          <w:color w:val="000000"/>
          <w:spacing w:val="-10"/>
          <w:shd w:val="clear" w:color="auto" w:fill="EFECEC"/>
        </w:rPr>
        <w:t xml:space="preserve"> </w:t>
      </w:r>
      <w:r>
        <w:rPr>
          <w:color w:val="000000"/>
          <w:spacing w:val="-2"/>
          <w:shd w:val="clear" w:color="auto" w:fill="EFECEC"/>
        </w:rPr>
        <w:t>(identidad</w:t>
      </w:r>
      <w:r>
        <w:rPr>
          <w:color w:val="000000"/>
          <w:spacing w:val="-3"/>
          <w:shd w:val="clear" w:color="auto" w:fill="EFECEC"/>
        </w:rPr>
        <w:t xml:space="preserve"> </w:t>
      </w:r>
      <w:r>
        <w:rPr>
          <w:color w:val="000000"/>
          <w:spacing w:val="-2"/>
          <w:shd w:val="clear" w:color="auto" w:fill="EFECEC"/>
        </w:rPr>
        <w:t>disociativa)</w:t>
      </w:r>
      <w:r>
        <w:rPr>
          <w:color w:val="000000"/>
          <w:shd w:val="clear" w:color="auto" w:fill="EFECEC"/>
        </w:rPr>
        <w:tab/>
      </w:r>
    </w:p>
    <w:p w14:paraId="031CE56B" w14:textId="77777777" w:rsidR="00574485" w:rsidRDefault="00000000">
      <w:pPr>
        <w:spacing w:before="53"/>
        <w:ind w:left="744"/>
        <w:rPr>
          <w:sz w:val="20"/>
        </w:rPr>
      </w:pPr>
      <w:r>
        <w:rPr>
          <w:b/>
          <w:sz w:val="20"/>
        </w:rPr>
        <w:t>Historia</w:t>
      </w:r>
      <w:r>
        <w:rPr>
          <w:b/>
          <w:spacing w:val="-4"/>
          <w:sz w:val="20"/>
        </w:rPr>
        <w:t xml:space="preserve"> </w:t>
      </w:r>
      <w:r>
        <w:rPr>
          <w:b/>
          <w:sz w:val="20"/>
        </w:rPr>
        <w:t>de</w:t>
      </w:r>
      <w:r>
        <w:rPr>
          <w:b/>
          <w:spacing w:val="-5"/>
          <w:sz w:val="20"/>
        </w:rPr>
        <w:t xml:space="preserve"> </w:t>
      </w:r>
      <w:r>
        <w:rPr>
          <w:b/>
          <w:sz w:val="20"/>
        </w:rPr>
        <w:t>fondo:</w:t>
      </w:r>
      <w:r>
        <w:rPr>
          <w:b/>
          <w:spacing w:val="-1"/>
          <w:sz w:val="20"/>
        </w:rPr>
        <w:t xml:space="preserve"> </w:t>
      </w:r>
      <w:r>
        <w:rPr>
          <w:sz w:val="20"/>
        </w:rPr>
        <w:t>Creado</w:t>
      </w:r>
      <w:r>
        <w:rPr>
          <w:spacing w:val="-6"/>
          <w:sz w:val="20"/>
        </w:rPr>
        <w:t xml:space="preserve"> </w:t>
      </w:r>
      <w:r>
        <w:rPr>
          <w:sz w:val="20"/>
        </w:rPr>
        <w:t>para</w:t>
      </w:r>
      <w:r>
        <w:rPr>
          <w:spacing w:val="-4"/>
          <w:sz w:val="20"/>
        </w:rPr>
        <w:t xml:space="preserve"> </w:t>
      </w:r>
      <w:r>
        <w:rPr>
          <w:sz w:val="20"/>
        </w:rPr>
        <w:t>procesar</w:t>
      </w:r>
      <w:r>
        <w:rPr>
          <w:spacing w:val="-4"/>
          <w:sz w:val="20"/>
        </w:rPr>
        <w:t xml:space="preserve"> </w:t>
      </w:r>
      <w:r>
        <w:rPr>
          <w:sz w:val="20"/>
        </w:rPr>
        <w:t>el</w:t>
      </w:r>
      <w:r>
        <w:rPr>
          <w:spacing w:val="-4"/>
          <w:sz w:val="20"/>
        </w:rPr>
        <w:t xml:space="preserve"> </w:t>
      </w:r>
      <w:r>
        <w:rPr>
          <w:sz w:val="20"/>
        </w:rPr>
        <w:t>accidente</w:t>
      </w:r>
      <w:r>
        <w:rPr>
          <w:spacing w:val="-5"/>
          <w:sz w:val="20"/>
        </w:rPr>
        <w:t xml:space="preserve"> </w:t>
      </w:r>
      <w:r>
        <w:rPr>
          <w:sz w:val="20"/>
        </w:rPr>
        <w:t>sin</w:t>
      </w:r>
      <w:r>
        <w:rPr>
          <w:spacing w:val="-3"/>
          <w:sz w:val="20"/>
        </w:rPr>
        <w:t xml:space="preserve"> </w:t>
      </w:r>
      <w:r>
        <w:rPr>
          <w:sz w:val="20"/>
        </w:rPr>
        <w:t>emoción.</w:t>
      </w:r>
      <w:r>
        <w:rPr>
          <w:spacing w:val="-5"/>
          <w:sz w:val="20"/>
        </w:rPr>
        <w:t xml:space="preserve"> </w:t>
      </w:r>
      <w:r>
        <w:rPr>
          <w:sz w:val="20"/>
        </w:rPr>
        <w:t>Sabe</w:t>
      </w:r>
      <w:r>
        <w:rPr>
          <w:spacing w:val="-6"/>
          <w:sz w:val="20"/>
        </w:rPr>
        <w:t xml:space="preserve"> </w:t>
      </w:r>
      <w:r>
        <w:rPr>
          <w:sz w:val="20"/>
        </w:rPr>
        <w:t>datos</w:t>
      </w:r>
      <w:r>
        <w:rPr>
          <w:spacing w:val="-6"/>
          <w:sz w:val="20"/>
        </w:rPr>
        <w:t xml:space="preserve"> </w:t>
      </w:r>
      <w:r>
        <w:rPr>
          <w:sz w:val="20"/>
        </w:rPr>
        <w:t>pero</w:t>
      </w:r>
      <w:r>
        <w:rPr>
          <w:spacing w:val="-3"/>
          <w:sz w:val="20"/>
        </w:rPr>
        <w:t xml:space="preserve"> </w:t>
      </w:r>
      <w:r>
        <w:rPr>
          <w:sz w:val="20"/>
        </w:rPr>
        <w:t>no</w:t>
      </w:r>
      <w:r>
        <w:rPr>
          <w:spacing w:val="-4"/>
          <w:sz w:val="20"/>
        </w:rPr>
        <w:t xml:space="preserve"> </w:t>
      </w:r>
      <w:r>
        <w:rPr>
          <w:sz w:val="20"/>
        </w:rPr>
        <w:t>siente</w:t>
      </w:r>
      <w:r>
        <w:rPr>
          <w:spacing w:val="-4"/>
          <w:sz w:val="20"/>
        </w:rPr>
        <w:t xml:space="preserve"> </w:t>
      </w:r>
      <w:r>
        <w:rPr>
          <w:sz w:val="20"/>
        </w:rPr>
        <w:t>su</w:t>
      </w:r>
      <w:r>
        <w:rPr>
          <w:spacing w:val="-4"/>
          <w:sz w:val="20"/>
        </w:rPr>
        <w:t xml:space="preserve"> peso</w:t>
      </w:r>
    </w:p>
    <w:p w14:paraId="0699EDF3" w14:textId="77777777" w:rsidR="00574485" w:rsidRDefault="00000000">
      <w:pPr>
        <w:spacing w:before="49"/>
        <w:ind w:left="744"/>
        <w:rPr>
          <w:sz w:val="20"/>
        </w:rPr>
      </w:pPr>
      <w:r>
        <w:rPr>
          <w:b/>
          <w:sz w:val="20"/>
        </w:rPr>
        <w:t>Personalidad:</w:t>
      </w:r>
      <w:r>
        <w:rPr>
          <w:b/>
          <w:spacing w:val="-6"/>
          <w:sz w:val="20"/>
        </w:rPr>
        <w:t xml:space="preserve"> </w:t>
      </w:r>
      <w:r>
        <w:rPr>
          <w:sz w:val="20"/>
        </w:rPr>
        <w:t>Frío,</w:t>
      </w:r>
      <w:r>
        <w:rPr>
          <w:spacing w:val="-6"/>
          <w:sz w:val="20"/>
        </w:rPr>
        <w:t xml:space="preserve"> </w:t>
      </w:r>
      <w:r>
        <w:rPr>
          <w:sz w:val="20"/>
        </w:rPr>
        <w:t>analítico,</w:t>
      </w:r>
      <w:r>
        <w:rPr>
          <w:spacing w:val="-6"/>
          <w:sz w:val="20"/>
        </w:rPr>
        <w:t xml:space="preserve"> </w:t>
      </w:r>
      <w:r>
        <w:rPr>
          <w:sz w:val="20"/>
        </w:rPr>
        <w:t>distanciado.</w:t>
      </w:r>
      <w:r>
        <w:rPr>
          <w:spacing w:val="-6"/>
          <w:sz w:val="20"/>
        </w:rPr>
        <w:t xml:space="preserve"> </w:t>
      </w:r>
      <w:r>
        <w:rPr>
          <w:sz w:val="20"/>
        </w:rPr>
        <w:t>Racionaliza</w:t>
      </w:r>
      <w:r>
        <w:rPr>
          <w:spacing w:val="-5"/>
          <w:sz w:val="20"/>
        </w:rPr>
        <w:t xml:space="preserve"> </w:t>
      </w:r>
      <w:r>
        <w:rPr>
          <w:sz w:val="20"/>
        </w:rPr>
        <w:t>para</w:t>
      </w:r>
      <w:r>
        <w:rPr>
          <w:spacing w:val="-10"/>
          <w:sz w:val="20"/>
        </w:rPr>
        <w:t xml:space="preserve"> </w:t>
      </w:r>
      <w:r>
        <w:rPr>
          <w:sz w:val="20"/>
        </w:rPr>
        <w:t>no</w:t>
      </w:r>
      <w:r>
        <w:rPr>
          <w:spacing w:val="-5"/>
          <w:sz w:val="20"/>
        </w:rPr>
        <w:t xml:space="preserve"> </w:t>
      </w:r>
      <w:r>
        <w:rPr>
          <w:spacing w:val="-2"/>
          <w:sz w:val="20"/>
        </w:rPr>
        <w:t>sentir</w:t>
      </w:r>
    </w:p>
    <w:p w14:paraId="5A4A3FF8" w14:textId="77777777" w:rsidR="00574485" w:rsidRDefault="00000000">
      <w:pPr>
        <w:spacing w:before="46"/>
        <w:ind w:left="744"/>
        <w:rPr>
          <w:sz w:val="20"/>
        </w:rPr>
      </w:pPr>
      <w:r>
        <w:rPr>
          <w:b/>
          <w:sz w:val="20"/>
        </w:rPr>
        <w:t>Apariencia:</w:t>
      </w:r>
      <w:r>
        <w:rPr>
          <w:b/>
          <w:spacing w:val="-6"/>
          <w:sz w:val="20"/>
        </w:rPr>
        <w:t xml:space="preserve"> </w:t>
      </w:r>
      <w:r>
        <w:rPr>
          <w:sz w:val="20"/>
        </w:rPr>
        <w:t>Manos</w:t>
      </w:r>
      <w:r>
        <w:rPr>
          <w:spacing w:val="-7"/>
          <w:sz w:val="20"/>
        </w:rPr>
        <w:t xml:space="preserve"> </w:t>
      </w:r>
      <w:r>
        <w:rPr>
          <w:sz w:val="20"/>
        </w:rPr>
        <w:t>firmes,</w:t>
      </w:r>
      <w:r>
        <w:rPr>
          <w:spacing w:val="-7"/>
          <w:sz w:val="20"/>
        </w:rPr>
        <w:t xml:space="preserve"> </w:t>
      </w:r>
      <w:r>
        <w:rPr>
          <w:sz w:val="20"/>
        </w:rPr>
        <w:t>estáticas,</w:t>
      </w:r>
      <w:r>
        <w:rPr>
          <w:spacing w:val="-6"/>
          <w:sz w:val="20"/>
        </w:rPr>
        <w:t xml:space="preserve"> </w:t>
      </w:r>
      <w:r>
        <w:rPr>
          <w:spacing w:val="-2"/>
          <w:sz w:val="20"/>
        </w:rPr>
        <w:t>controladas</w:t>
      </w:r>
    </w:p>
    <w:p w14:paraId="6D8502DF" w14:textId="77777777" w:rsidR="00574485" w:rsidRDefault="00000000">
      <w:pPr>
        <w:spacing w:before="48"/>
        <w:ind w:left="744"/>
        <w:rPr>
          <w:sz w:val="20"/>
        </w:rPr>
      </w:pPr>
      <w:r>
        <w:rPr>
          <w:b/>
          <w:sz w:val="20"/>
        </w:rPr>
        <w:t>Animaciones:</w:t>
      </w:r>
      <w:r>
        <w:rPr>
          <w:b/>
          <w:spacing w:val="-8"/>
          <w:sz w:val="20"/>
        </w:rPr>
        <w:t xml:space="preserve"> </w:t>
      </w:r>
      <w:r>
        <w:rPr>
          <w:sz w:val="20"/>
        </w:rPr>
        <w:t>Movimientos</w:t>
      </w:r>
      <w:r>
        <w:rPr>
          <w:spacing w:val="-10"/>
          <w:sz w:val="20"/>
        </w:rPr>
        <w:t xml:space="preserve"> </w:t>
      </w:r>
      <w:r>
        <w:rPr>
          <w:sz w:val="20"/>
        </w:rPr>
        <w:t>precisos,</w:t>
      </w:r>
      <w:r>
        <w:rPr>
          <w:spacing w:val="-8"/>
          <w:sz w:val="20"/>
        </w:rPr>
        <w:t xml:space="preserve"> </w:t>
      </w:r>
      <w:r>
        <w:rPr>
          <w:sz w:val="20"/>
        </w:rPr>
        <w:t>clínicos.</w:t>
      </w:r>
      <w:r>
        <w:rPr>
          <w:spacing w:val="-9"/>
          <w:sz w:val="20"/>
        </w:rPr>
        <w:t xml:space="preserve"> </w:t>
      </w:r>
      <w:r>
        <w:rPr>
          <w:sz w:val="20"/>
        </w:rPr>
        <w:t>Sin</w:t>
      </w:r>
      <w:r>
        <w:rPr>
          <w:spacing w:val="-8"/>
          <w:sz w:val="20"/>
        </w:rPr>
        <w:t xml:space="preserve"> </w:t>
      </w:r>
      <w:r>
        <w:rPr>
          <w:sz w:val="20"/>
        </w:rPr>
        <w:t>temblor.</w:t>
      </w:r>
      <w:r>
        <w:rPr>
          <w:spacing w:val="-11"/>
          <w:sz w:val="20"/>
        </w:rPr>
        <w:t xml:space="preserve"> </w:t>
      </w:r>
      <w:r>
        <w:rPr>
          <w:sz w:val="20"/>
        </w:rPr>
        <w:t>Cámara</w:t>
      </w:r>
      <w:r>
        <w:rPr>
          <w:spacing w:val="-8"/>
          <w:sz w:val="20"/>
        </w:rPr>
        <w:t xml:space="preserve"> </w:t>
      </w:r>
      <w:r>
        <w:rPr>
          <w:spacing w:val="-2"/>
          <w:sz w:val="20"/>
        </w:rPr>
        <w:t>estable</w:t>
      </w:r>
    </w:p>
    <w:p w14:paraId="22CC043F" w14:textId="77777777" w:rsidR="00574485" w:rsidRDefault="00000000">
      <w:pPr>
        <w:spacing w:before="46"/>
        <w:ind w:left="744"/>
        <w:rPr>
          <w:sz w:val="20"/>
        </w:rPr>
      </w:pPr>
      <w:r>
        <w:rPr>
          <w:b/>
          <w:sz w:val="20"/>
        </w:rPr>
        <w:t>Habilidades:</w:t>
      </w:r>
      <w:r>
        <w:rPr>
          <w:b/>
          <w:spacing w:val="-9"/>
          <w:sz w:val="20"/>
        </w:rPr>
        <w:t xml:space="preserve"> </w:t>
      </w:r>
      <w:r>
        <w:rPr>
          <w:sz w:val="20"/>
        </w:rPr>
        <w:t>Percibe</w:t>
      </w:r>
      <w:r>
        <w:rPr>
          <w:spacing w:val="-8"/>
          <w:sz w:val="20"/>
        </w:rPr>
        <w:t xml:space="preserve"> </w:t>
      </w:r>
      <w:r>
        <w:rPr>
          <w:sz w:val="20"/>
        </w:rPr>
        <w:t>información</w:t>
      </w:r>
      <w:r>
        <w:rPr>
          <w:spacing w:val="-8"/>
          <w:sz w:val="20"/>
        </w:rPr>
        <w:t xml:space="preserve"> </w:t>
      </w:r>
      <w:r>
        <w:rPr>
          <w:sz w:val="20"/>
        </w:rPr>
        <w:t>oculta</w:t>
      </w:r>
      <w:r>
        <w:rPr>
          <w:spacing w:val="-8"/>
          <w:sz w:val="20"/>
        </w:rPr>
        <w:t xml:space="preserve"> </w:t>
      </w:r>
      <w:r>
        <w:rPr>
          <w:sz w:val="20"/>
        </w:rPr>
        <w:t>en</w:t>
      </w:r>
      <w:r>
        <w:rPr>
          <w:spacing w:val="-8"/>
          <w:sz w:val="20"/>
        </w:rPr>
        <w:t xml:space="preserve"> </w:t>
      </w:r>
      <w:r>
        <w:rPr>
          <w:sz w:val="20"/>
        </w:rPr>
        <w:t>superficies.</w:t>
      </w:r>
      <w:r>
        <w:rPr>
          <w:spacing w:val="-13"/>
          <w:sz w:val="20"/>
        </w:rPr>
        <w:t xml:space="preserve"> </w:t>
      </w:r>
      <w:r>
        <w:rPr>
          <w:sz w:val="20"/>
        </w:rPr>
        <w:t>Ve</w:t>
      </w:r>
      <w:r>
        <w:rPr>
          <w:spacing w:val="-10"/>
          <w:sz w:val="20"/>
        </w:rPr>
        <w:t xml:space="preserve"> </w:t>
      </w:r>
      <w:r>
        <w:rPr>
          <w:sz w:val="20"/>
        </w:rPr>
        <w:t>patrones,</w:t>
      </w:r>
      <w:r>
        <w:rPr>
          <w:spacing w:val="-9"/>
          <w:sz w:val="20"/>
        </w:rPr>
        <w:t xml:space="preserve"> </w:t>
      </w:r>
      <w:r>
        <w:rPr>
          <w:sz w:val="20"/>
        </w:rPr>
        <w:t>texto,</w:t>
      </w:r>
      <w:r>
        <w:rPr>
          <w:spacing w:val="-8"/>
          <w:sz w:val="20"/>
        </w:rPr>
        <w:t xml:space="preserve"> </w:t>
      </w:r>
      <w:r>
        <w:rPr>
          <w:spacing w:val="-2"/>
          <w:sz w:val="20"/>
        </w:rPr>
        <w:t>señales</w:t>
      </w:r>
    </w:p>
    <w:p w14:paraId="07CBB9A2" w14:textId="77777777" w:rsidR="00574485" w:rsidRDefault="00000000">
      <w:pPr>
        <w:spacing w:before="49"/>
        <w:ind w:left="744"/>
        <w:rPr>
          <w:sz w:val="20"/>
        </w:rPr>
      </w:pPr>
      <w:r>
        <w:rPr>
          <w:b/>
          <w:sz w:val="20"/>
        </w:rPr>
        <w:t>Relevancia:</w:t>
      </w:r>
      <w:r>
        <w:rPr>
          <w:b/>
          <w:spacing w:val="-6"/>
          <w:sz w:val="20"/>
        </w:rPr>
        <w:t xml:space="preserve"> </w:t>
      </w:r>
      <w:r>
        <w:rPr>
          <w:sz w:val="20"/>
        </w:rPr>
        <w:t>Revela</w:t>
      </w:r>
      <w:r>
        <w:rPr>
          <w:spacing w:val="-6"/>
          <w:sz w:val="20"/>
        </w:rPr>
        <w:t xml:space="preserve"> </w:t>
      </w:r>
      <w:r>
        <w:rPr>
          <w:sz w:val="20"/>
        </w:rPr>
        <w:t>pistas</w:t>
      </w:r>
      <w:r>
        <w:rPr>
          <w:spacing w:val="-6"/>
          <w:sz w:val="20"/>
        </w:rPr>
        <w:t xml:space="preserve"> </w:t>
      </w:r>
      <w:r>
        <w:rPr>
          <w:sz w:val="20"/>
        </w:rPr>
        <w:t>de</w:t>
      </w:r>
      <w:r>
        <w:rPr>
          <w:spacing w:val="-6"/>
          <w:sz w:val="20"/>
        </w:rPr>
        <w:t xml:space="preserve"> </w:t>
      </w:r>
      <w:r>
        <w:rPr>
          <w:sz w:val="20"/>
        </w:rPr>
        <w:t>puzzles.</w:t>
      </w:r>
      <w:r>
        <w:rPr>
          <w:spacing w:val="-6"/>
          <w:sz w:val="20"/>
        </w:rPr>
        <w:t xml:space="preserve"> </w:t>
      </w:r>
      <w:r>
        <w:rPr>
          <w:sz w:val="20"/>
        </w:rPr>
        <w:t>Detonante:</w:t>
      </w:r>
      <w:r>
        <w:rPr>
          <w:spacing w:val="-6"/>
          <w:sz w:val="20"/>
        </w:rPr>
        <w:t xml:space="preserve"> </w:t>
      </w:r>
      <w:r>
        <w:rPr>
          <w:sz w:val="20"/>
        </w:rPr>
        <w:t>superficies</w:t>
      </w:r>
      <w:r>
        <w:rPr>
          <w:spacing w:val="-7"/>
          <w:sz w:val="20"/>
        </w:rPr>
        <w:t xml:space="preserve"> </w:t>
      </w:r>
      <w:r>
        <w:rPr>
          <w:sz w:val="20"/>
        </w:rPr>
        <w:t>con</w:t>
      </w:r>
      <w:r>
        <w:rPr>
          <w:spacing w:val="-5"/>
          <w:sz w:val="20"/>
        </w:rPr>
        <w:t xml:space="preserve"> </w:t>
      </w:r>
      <w:r>
        <w:rPr>
          <w:spacing w:val="-2"/>
          <w:sz w:val="20"/>
        </w:rPr>
        <w:t>información</w:t>
      </w:r>
    </w:p>
    <w:p w14:paraId="2D9D400A" w14:textId="77777777" w:rsidR="00574485" w:rsidRDefault="00000000">
      <w:pPr>
        <w:spacing w:before="46"/>
        <w:ind w:left="744"/>
        <w:rPr>
          <w:sz w:val="20"/>
        </w:rPr>
      </w:pPr>
      <w:r>
        <w:rPr>
          <w:b/>
          <w:sz w:val="20"/>
        </w:rPr>
        <w:t>Relación:</w:t>
      </w:r>
      <w:r>
        <w:rPr>
          <w:b/>
          <w:spacing w:val="-5"/>
          <w:sz w:val="20"/>
        </w:rPr>
        <w:t xml:space="preserve"> </w:t>
      </w:r>
      <w:r>
        <w:rPr>
          <w:sz w:val="20"/>
        </w:rPr>
        <w:t>Complementa</w:t>
      </w:r>
      <w:r>
        <w:rPr>
          <w:spacing w:val="-5"/>
          <w:sz w:val="20"/>
        </w:rPr>
        <w:t xml:space="preserve"> </w:t>
      </w:r>
      <w:r>
        <w:rPr>
          <w:sz w:val="20"/>
        </w:rPr>
        <w:t>al</w:t>
      </w:r>
      <w:r>
        <w:rPr>
          <w:spacing w:val="-5"/>
          <w:sz w:val="20"/>
        </w:rPr>
        <w:t xml:space="preserve"> </w:t>
      </w:r>
      <w:r>
        <w:rPr>
          <w:sz w:val="20"/>
        </w:rPr>
        <w:t>Infante</w:t>
      </w:r>
      <w:r>
        <w:rPr>
          <w:spacing w:val="-5"/>
          <w:sz w:val="20"/>
        </w:rPr>
        <w:t xml:space="preserve"> </w:t>
      </w:r>
      <w:r>
        <w:rPr>
          <w:sz w:val="20"/>
        </w:rPr>
        <w:t>(dato</w:t>
      </w:r>
      <w:r>
        <w:rPr>
          <w:spacing w:val="-6"/>
          <w:sz w:val="20"/>
        </w:rPr>
        <w:t xml:space="preserve"> </w:t>
      </w:r>
      <w:r>
        <w:rPr>
          <w:sz w:val="20"/>
        </w:rPr>
        <w:t>vs.</w:t>
      </w:r>
      <w:r>
        <w:rPr>
          <w:spacing w:val="-5"/>
          <w:sz w:val="20"/>
        </w:rPr>
        <w:t xml:space="preserve"> </w:t>
      </w:r>
      <w:r>
        <w:rPr>
          <w:sz w:val="20"/>
        </w:rPr>
        <w:t>emoción).</w:t>
      </w:r>
      <w:r>
        <w:rPr>
          <w:spacing w:val="-5"/>
          <w:sz w:val="20"/>
        </w:rPr>
        <w:t xml:space="preserve"> </w:t>
      </w:r>
      <w:r>
        <w:rPr>
          <w:sz w:val="20"/>
        </w:rPr>
        <w:t>Opuesto</w:t>
      </w:r>
      <w:r>
        <w:rPr>
          <w:spacing w:val="-5"/>
          <w:sz w:val="20"/>
        </w:rPr>
        <w:t xml:space="preserve"> </w:t>
      </w:r>
      <w:r>
        <w:rPr>
          <w:sz w:val="20"/>
        </w:rPr>
        <w:t>al</w:t>
      </w:r>
      <w:r>
        <w:rPr>
          <w:spacing w:val="-5"/>
          <w:sz w:val="20"/>
        </w:rPr>
        <w:t xml:space="preserve"> </w:t>
      </w:r>
      <w:r>
        <w:rPr>
          <w:sz w:val="20"/>
        </w:rPr>
        <w:t>Iracundo</w:t>
      </w:r>
      <w:r>
        <w:rPr>
          <w:spacing w:val="-4"/>
          <w:sz w:val="20"/>
        </w:rPr>
        <w:t xml:space="preserve"> </w:t>
      </w:r>
      <w:r>
        <w:rPr>
          <w:sz w:val="20"/>
        </w:rPr>
        <w:t>(control</w:t>
      </w:r>
      <w:r>
        <w:rPr>
          <w:spacing w:val="-8"/>
          <w:sz w:val="20"/>
        </w:rPr>
        <w:t xml:space="preserve"> </w:t>
      </w:r>
      <w:r>
        <w:rPr>
          <w:sz w:val="20"/>
        </w:rPr>
        <w:t>vs.</w:t>
      </w:r>
      <w:r>
        <w:rPr>
          <w:spacing w:val="-5"/>
          <w:sz w:val="20"/>
        </w:rPr>
        <w:t xml:space="preserve"> </w:t>
      </w:r>
      <w:r>
        <w:rPr>
          <w:spacing w:val="-2"/>
          <w:sz w:val="20"/>
        </w:rPr>
        <w:t>caos)</w:t>
      </w:r>
    </w:p>
    <w:p w14:paraId="04AE7E5A" w14:textId="77777777" w:rsidR="00574485" w:rsidRDefault="00574485">
      <w:pPr>
        <w:pStyle w:val="Textoindependiente"/>
      </w:pPr>
    </w:p>
    <w:p w14:paraId="3531F772" w14:textId="77777777" w:rsidR="00574485" w:rsidRDefault="00574485">
      <w:pPr>
        <w:pStyle w:val="Textoindependiente"/>
        <w:spacing w:before="23"/>
      </w:pPr>
    </w:p>
    <w:p w14:paraId="58EEA575"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EL</w:t>
      </w:r>
      <w:r>
        <w:rPr>
          <w:color w:val="000000"/>
          <w:spacing w:val="-14"/>
          <w:shd w:val="clear" w:color="auto" w:fill="EFECEC"/>
        </w:rPr>
        <w:t xml:space="preserve"> </w:t>
      </w:r>
      <w:r>
        <w:rPr>
          <w:color w:val="000000"/>
          <w:shd w:val="clear" w:color="auto" w:fill="EFECEC"/>
        </w:rPr>
        <w:t>IRACUNDO</w:t>
      </w:r>
      <w:r>
        <w:rPr>
          <w:color w:val="000000"/>
          <w:spacing w:val="-13"/>
          <w:shd w:val="clear" w:color="auto" w:fill="EFECEC"/>
        </w:rPr>
        <w:t xml:space="preserve"> </w:t>
      </w:r>
      <w:r>
        <w:rPr>
          <w:color w:val="000000"/>
          <w:shd w:val="clear" w:color="auto" w:fill="EFECEC"/>
        </w:rPr>
        <w:t>(identidad</w:t>
      </w:r>
      <w:r>
        <w:rPr>
          <w:color w:val="000000"/>
          <w:spacing w:val="-6"/>
          <w:shd w:val="clear" w:color="auto" w:fill="EFECEC"/>
        </w:rPr>
        <w:t xml:space="preserve"> </w:t>
      </w:r>
      <w:r>
        <w:rPr>
          <w:color w:val="000000"/>
          <w:spacing w:val="-2"/>
          <w:shd w:val="clear" w:color="auto" w:fill="EFECEC"/>
        </w:rPr>
        <w:t>disociativa)</w:t>
      </w:r>
      <w:r>
        <w:rPr>
          <w:color w:val="000000"/>
          <w:shd w:val="clear" w:color="auto" w:fill="EFECEC"/>
        </w:rPr>
        <w:tab/>
      </w:r>
    </w:p>
    <w:p w14:paraId="564E5990" w14:textId="77777777" w:rsidR="00574485" w:rsidRDefault="00000000">
      <w:pPr>
        <w:spacing w:before="54"/>
        <w:ind w:left="744"/>
        <w:rPr>
          <w:sz w:val="20"/>
        </w:rPr>
      </w:pPr>
      <w:r>
        <w:rPr>
          <w:b/>
          <w:sz w:val="20"/>
        </w:rPr>
        <w:t>Historia</w:t>
      </w:r>
      <w:r>
        <w:rPr>
          <w:b/>
          <w:spacing w:val="-4"/>
          <w:sz w:val="20"/>
        </w:rPr>
        <w:t xml:space="preserve"> </w:t>
      </w:r>
      <w:r>
        <w:rPr>
          <w:b/>
          <w:sz w:val="20"/>
        </w:rPr>
        <w:t>de</w:t>
      </w:r>
      <w:r>
        <w:rPr>
          <w:b/>
          <w:spacing w:val="-5"/>
          <w:sz w:val="20"/>
        </w:rPr>
        <w:t xml:space="preserve"> </w:t>
      </w:r>
      <w:r>
        <w:rPr>
          <w:b/>
          <w:sz w:val="20"/>
        </w:rPr>
        <w:t>fondo:</w:t>
      </w:r>
      <w:r>
        <w:rPr>
          <w:b/>
          <w:spacing w:val="-2"/>
          <w:sz w:val="20"/>
        </w:rPr>
        <w:t xml:space="preserve"> </w:t>
      </w:r>
      <w:r>
        <w:rPr>
          <w:sz w:val="20"/>
        </w:rPr>
        <w:t>Creado</w:t>
      </w:r>
      <w:r>
        <w:rPr>
          <w:spacing w:val="-6"/>
          <w:sz w:val="20"/>
        </w:rPr>
        <w:t xml:space="preserve"> </w:t>
      </w:r>
      <w:r>
        <w:rPr>
          <w:sz w:val="20"/>
        </w:rPr>
        <w:t>para</w:t>
      </w:r>
      <w:r>
        <w:rPr>
          <w:spacing w:val="-5"/>
          <w:sz w:val="20"/>
        </w:rPr>
        <w:t xml:space="preserve"> </w:t>
      </w:r>
      <w:r>
        <w:rPr>
          <w:sz w:val="20"/>
        </w:rPr>
        <w:t>canalizar</w:t>
      </w:r>
      <w:r>
        <w:rPr>
          <w:spacing w:val="-4"/>
          <w:sz w:val="20"/>
        </w:rPr>
        <w:t xml:space="preserve"> </w:t>
      </w:r>
      <w:r>
        <w:rPr>
          <w:sz w:val="20"/>
        </w:rPr>
        <w:t>la</w:t>
      </w:r>
      <w:r>
        <w:rPr>
          <w:spacing w:val="-5"/>
          <w:sz w:val="20"/>
        </w:rPr>
        <w:t xml:space="preserve"> </w:t>
      </w:r>
      <w:r>
        <w:rPr>
          <w:sz w:val="20"/>
        </w:rPr>
        <w:t>impotencia</w:t>
      </w:r>
      <w:r>
        <w:rPr>
          <w:spacing w:val="-5"/>
          <w:sz w:val="20"/>
        </w:rPr>
        <w:t xml:space="preserve"> </w:t>
      </w:r>
      <w:r>
        <w:rPr>
          <w:sz w:val="20"/>
        </w:rPr>
        <w:t>del</w:t>
      </w:r>
      <w:r>
        <w:rPr>
          <w:spacing w:val="-7"/>
          <w:sz w:val="20"/>
        </w:rPr>
        <w:t xml:space="preserve"> </w:t>
      </w:r>
      <w:r>
        <w:rPr>
          <w:sz w:val="20"/>
        </w:rPr>
        <w:t>accidente.</w:t>
      </w:r>
      <w:r>
        <w:rPr>
          <w:spacing w:val="-4"/>
          <w:sz w:val="20"/>
        </w:rPr>
        <w:t xml:space="preserve"> </w:t>
      </w:r>
      <w:r>
        <w:rPr>
          <w:sz w:val="20"/>
        </w:rPr>
        <w:t>Siente</w:t>
      </w:r>
      <w:r>
        <w:rPr>
          <w:spacing w:val="-5"/>
          <w:sz w:val="20"/>
        </w:rPr>
        <w:t xml:space="preserve"> </w:t>
      </w:r>
      <w:r>
        <w:rPr>
          <w:sz w:val="20"/>
        </w:rPr>
        <w:t>la</w:t>
      </w:r>
      <w:r>
        <w:rPr>
          <w:spacing w:val="-5"/>
          <w:sz w:val="20"/>
        </w:rPr>
        <w:t xml:space="preserve"> </w:t>
      </w:r>
      <w:r>
        <w:rPr>
          <w:sz w:val="20"/>
        </w:rPr>
        <w:t>culpa</w:t>
      </w:r>
      <w:r>
        <w:rPr>
          <w:spacing w:val="-5"/>
          <w:sz w:val="20"/>
        </w:rPr>
        <w:t xml:space="preserve"> </w:t>
      </w:r>
      <w:r>
        <w:rPr>
          <w:sz w:val="20"/>
        </w:rPr>
        <w:t>como</w:t>
      </w:r>
      <w:r>
        <w:rPr>
          <w:spacing w:val="-4"/>
          <w:sz w:val="20"/>
        </w:rPr>
        <w:t xml:space="preserve"> </w:t>
      </w:r>
      <w:r>
        <w:rPr>
          <w:spacing w:val="-2"/>
          <w:sz w:val="20"/>
        </w:rPr>
        <w:t>rabia</w:t>
      </w:r>
    </w:p>
    <w:p w14:paraId="16CEBDE9" w14:textId="77777777" w:rsidR="00574485" w:rsidRDefault="00000000">
      <w:pPr>
        <w:spacing w:before="46"/>
        <w:ind w:left="744"/>
        <w:rPr>
          <w:sz w:val="20"/>
        </w:rPr>
      </w:pPr>
      <w:r>
        <w:rPr>
          <w:b/>
          <w:sz w:val="20"/>
        </w:rPr>
        <w:t>Personalidad:</w:t>
      </w:r>
      <w:r>
        <w:rPr>
          <w:b/>
          <w:spacing w:val="-10"/>
          <w:sz w:val="20"/>
        </w:rPr>
        <w:t xml:space="preserve"> </w:t>
      </w:r>
      <w:r>
        <w:rPr>
          <w:sz w:val="20"/>
        </w:rPr>
        <w:t>Explosivo,</w:t>
      </w:r>
      <w:r>
        <w:rPr>
          <w:spacing w:val="-9"/>
          <w:sz w:val="20"/>
        </w:rPr>
        <w:t xml:space="preserve"> </w:t>
      </w:r>
      <w:r>
        <w:rPr>
          <w:sz w:val="20"/>
        </w:rPr>
        <w:t>furioso,</w:t>
      </w:r>
      <w:r>
        <w:rPr>
          <w:spacing w:val="-10"/>
          <w:sz w:val="20"/>
        </w:rPr>
        <w:t xml:space="preserve"> </w:t>
      </w:r>
      <w:r>
        <w:rPr>
          <w:spacing w:val="-2"/>
          <w:sz w:val="20"/>
        </w:rPr>
        <w:t>destructivo</w:t>
      </w:r>
    </w:p>
    <w:p w14:paraId="145849E5" w14:textId="77777777" w:rsidR="00574485" w:rsidRDefault="00000000">
      <w:pPr>
        <w:spacing w:before="48"/>
        <w:ind w:left="744"/>
        <w:rPr>
          <w:sz w:val="20"/>
        </w:rPr>
      </w:pPr>
      <w:r>
        <w:rPr>
          <w:b/>
          <w:sz w:val="20"/>
        </w:rPr>
        <w:t>Apariencia:</w:t>
      </w:r>
      <w:r>
        <w:rPr>
          <w:b/>
          <w:spacing w:val="-5"/>
          <w:sz w:val="20"/>
        </w:rPr>
        <w:t xml:space="preserve"> </w:t>
      </w:r>
      <w:r>
        <w:rPr>
          <w:sz w:val="20"/>
        </w:rPr>
        <w:t>Manos</w:t>
      </w:r>
      <w:r>
        <w:rPr>
          <w:spacing w:val="-6"/>
          <w:sz w:val="20"/>
        </w:rPr>
        <w:t xml:space="preserve"> </w:t>
      </w:r>
      <w:r>
        <w:rPr>
          <w:sz w:val="20"/>
        </w:rPr>
        <w:t>tensas,</w:t>
      </w:r>
      <w:r>
        <w:rPr>
          <w:spacing w:val="-5"/>
          <w:sz w:val="20"/>
        </w:rPr>
        <w:t xml:space="preserve"> </w:t>
      </w:r>
      <w:r>
        <w:rPr>
          <w:sz w:val="20"/>
        </w:rPr>
        <w:t>venas</w:t>
      </w:r>
      <w:r>
        <w:rPr>
          <w:spacing w:val="-6"/>
          <w:sz w:val="20"/>
        </w:rPr>
        <w:t xml:space="preserve"> </w:t>
      </w:r>
      <w:r>
        <w:rPr>
          <w:sz w:val="20"/>
        </w:rPr>
        <w:t>marcadas,</w:t>
      </w:r>
      <w:r>
        <w:rPr>
          <w:spacing w:val="-5"/>
          <w:sz w:val="20"/>
        </w:rPr>
        <w:t xml:space="preserve"> </w:t>
      </w:r>
      <w:r>
        <w:rPr>
          <w:sz w:val="20"/>
        </w:rPr>
        <w:t>puños</w:t>
      </w:r>
      <w:r>
        <w:rPr>
          <w:spacing w:val="-6"/>
          <w:sz w:val="20"/>
        </w:rPr>
        <w:t xml:space="preserve"> </w:t>
      </w:r>
      <w:r>
        <w:rPr>
          <w:spacing w:val="-2"/>
          <w:sz w:val="20"/>
        </w:rPr>
        <w:t>apretados</w:t>
      </w:r>
    </w:p>
    <w:p w14:paraId="1A179D27" w14:textId="77777777" w:rsidR="00574485" w:rsidRDefault="00000000">
      <w:pPr>
        <w:spacing w:before="46"/>
        <w:ind w:left="744"/>
        <w:rPr>
          <w:sz w:val="20"/>
        </w:rPr>
      </w:pPr>
      <w:r>
        <w:rPr>
          <w:b/>
          <w:sz w:val="20"/>
        </w:rPr>
        <w:t>Animaciones:</w:t>
      </w:r>
      <w:r>
        <w:rPr>
          <w:b/>
          <w:spacing w:val="-7"/>
          <w:sz w:val="20"/>
        </w:rPr>
        <w:t xml:space="preserve"> </w:t>
      </w:r>
      <w:r>
        <w:rPr>
          <w:sz w:val="20"/>
        </w:rPr>
        <w:t>Golpes</w:t>
      </w:r>
      <w:r>
        <w:rPr>
          <w:spacing w:val="-8"/>
          <w:sz w:val="20"/>
        </w:rPr>
        <w:t xml:space="preserve"> </w:t>
      </w:r>
      <w:r>
        <w:rPr>
          <w:sz w:val="20"/>
        </w:rPr>
        <w:t>involuntarios.</w:t>
      </w:r>
      <w:r>
        <w:rPr>
          <w:spacing w:val="-11"/>
          <w:sz w:val="20"/>
        </w:rPr>
        <w:t xml:space="preserve"> </w:t>
      </w:r>
      <w:r>
        <w:rPr>
          <w:sz w:val="20"/>
        </w:rPr>
        <w:t>Vibración</w:t>
      </w:r>
      <w:r>
        <w:rPr>
          <w:spacing w:val="-7"/>
          <w:sz w:val="20"/>
        </w:rPr>
        <w:t xml:space="preserve"> </w:t>
      </w:r>
      <w:r>
        <w:rPr>
          <w:sz w:val="20"/>
        </w:rPr>
        <w:t>de</w:t>
      </w:r>
      <w:r>
        <w:rPr>
          <w:spacing w:val="-7"/>
          <w:sz w:val="20"/>
        </w:rPr>
        <w:t xml:space="preserve"> </w:t>
      </w:r>
      <w:r>
        <w:rPr>
          <w:sz w:val="20"/>
        </w:rPr>
        <w:t>cámara</w:t>
      </w:r>
      <w:r>
        <w:rPr>
          <w:spacing w:val="-7"/>
          <w:sz w:val="20"/>
        </w:rPr>
        <w:t xml:space="preserve"> </w:t>
      </w:r>
      <w:r>
        <w:rPr>
          <w:sz w:val="20"/>
        </w:rPr>
        <w:t>brusca.</w:t>
      </w:r>
      <w:r>
        <w:rPr>
          <w:spacing w:val="-8"/>
          <w:sz w:val="20"/>
        </w:rPr>
        <w:t xml:space="preserve"> </w:t>
      </w:r>
      <w:r>
        <w:rPr>
          <w:sz w:val="20"/>
        </w:rPr>
        <w:t>Destello</w:t>
      </w:r>
      <w:r>
        <w:rPr>
          <w:spacing w:val="-7"/>
          <w:sz w:val="20"/>
        </w:rPr>
        <w:t xml:space="preserve"> </w:t>
      </w:r>
      <w:r>
        <w:rPr>
          <w:sz w:val="20"/>
        </w:rPr>
        <w:t>rojo</w:t>
      </w:r>
      <w:r>
        <w:rPr>
          <w:spacing w:val="-7"/>
          <w:sz w:val="20"/>
        </w:rPr>
        <w:t xml:space="preserve"> </w:t>
      </w:r>
      <w:r>
        <w:rPr>
          <w:sz w:val="20"/>
        </w:rPr>
        <w:t>en</w:t>
      </w:r>
      <w:r>
        <w:rPr>
          <w:spacing w:val="-6"/>
          <w:sz w:val="20"/>
        </w:rPr>
        <w:t xml:space="preserve"> </w:t>
      </w:r>
      <w:r>
        <w:rPr>
          <w:spacing w:val="-2"/>
          <w:sz w:val="20"/>
        </w:rPr>
        <w:t>bordes</w:t>
      </w:r>
    </w:p>
    <w:p w14:paraId="16F4952C" w14:textId="77777777" w:rsidR="00574485" w:rsidRDefault="00000000">
      <w:pPr>
        <w:spacing w:before="49"/>
        <w:ind w:left="744"/>
        <w:rPr>
          <w:sz w:val="20"/>
        </w:rPr>
      </w:pPr>
      <w:r>
        <w:rPr>
          <w:b/>
          <w:sz w:val="20"/>
        </w:rPr>
        <w:t>Habilidades:</w:t>
      </w:r>
      <w:r>
        <w:rPr>
          <w:b/>
          <w:spacing w:val="-9"/>
          <w:sz w:val="20"/>
        </w:rPr>
        <w:t xml:space="preserve"> </w:t>
      </w:r>
      <w:r>
        <w:rPr>
          <w:sz w:val="20"/>
        </w:rPr>
        <w:t>Fuerza</w:t>
      </w:r>
      <w:r>
        <w:rPr>
          <w:spacing w:val="-9"/>
          <w:sz w:val="20"/>
        </w:rPr>
        <w:t xml:space="preserve"> </w:t>
      </w:r>
      <w:r>
        <w:rPr>
          <w:sz w:val="20"/>
        </w:rPr>
        <w:t>física.</w:t>
      </w:r>
      <w:r>
        <w:rPr>
          <w:spacing w:val="-9"/>
          <w:sz w:val="20"/>
        </w:rPr>
        <w:t xml:space="preserve"> </w:t>
      </w:r>
      <w:r>
        <w:rPr>
          <w:sz w:val="20"/>
        </w:rPr>
        <w:t>Puede</w:t>
      </w:r>
      <w:r>
        <w:rPr>
          <w:spacing w:val="-9"/>
          <w:sz w:val="20"/>
        </w:rPr>
        <w:t xml:space="preserve"> </w:t>
      </w:r>
      <w:r>
        <w:rPr>
          <w:sz w:val="20"/>
        </w:rPr>
        <w:t>romper,</w:t>
      </w:r>
      <w:r>
        <w:rPr>
          <w:spacing w:val="-10"/>
          <w:sz w:val="20"/>
        </w:rPr>
        <w:t xml:space="preserve"> </w:t>
      </w:r>
      <w:r>
        <w:rPr>
          <w:sz w:val="20"/>
        </w:rPr>
        <w:t>golpear,</w:t>
      </w:r>
      <w:r>
        <w:rPr>
          <w:spacing w:val="-9"/>
          <w:sz w:val="20"/>
        </w:rPr>
        <w:t xml:space="preserve"> </w:t>
      </w:r>
      <w:r>
        <w:rPr>
          <w:sz w:val="20"/>
        </w:rPr>
        <w:t>generar</w:t>
      </w:r>
      <w:r>
        <w:rPr>
          <w:spacing w:val="-10"/>
          <w:sz w:val="20"/>
        </w:rPr>
        <w:t xml:space="preserve"> </w:t>
      </w:r>
      <w:r>
        <w:rPr>
          <w:spacing w:val="-2"/>
          <w:sz w:val="20"/>
        </w:rPr>
        <w:t>vibraciones</w:t>
      </w:r>
    </w:p>
    <w:p w14:paraId="400B6EB5" w14:textId="77777777" w:rsidR="00574485" w:rsidRDefault="00000000">
      <w:pPr>
        <w:spacing w:before="46"/>
        <w:ind w:left="744"/>
        <w:rPr>
          <w:sz w:val="20"/>
        </w:rPr>
      </w:pPr>
      <w:r>
        <w:rPr>
          <w:b/>
          <w:sz w:val="20"/>
        </w:rPr>
        <w:t>Relevancia:</w:t>
      </w:r>
      <w:r>
        <w:rPr>
          <w:b/>
          <w:spacing w:val="-7"/>
          <w:sz w:val="20"/>
        </w:rPr>
        <w:t xml:space="preserve"> </w:t>
      </w:r>
      <w:r>
        <w:rPr>
          <w:sz w:val="20"/>
        </w:rPr>
        <w:t>Desbloquea</w:t>
      </w:r>
      <w:r>
        <w:rPr>
          <w:spacing w:val="-7"/>
          <w:sz w:val="20"/>
        </w:rPr>
        <w:t xml:space="preserve"> </w:t>
      </w:r>
      <w:r>
        <w:rPr>
          <w:sz w:val="20"/>
        </w:rPr>
        <w:t>accesos</w:t>
      </w:r>
      <w:r>
        <w:rPr>
          <w:spacing w:val="-8"/>
          <w:sz w:val="20"/>
        </w:rPr>
        <w:t xml:space="preserve"> </w:t>
      </w:r>
      <w:r>
        <w:rPr>
          <w:sz w:val="20"/>
        </w:rPr>
        <w:t>cerrados.</w:t>
      </w:r>
      <w:r>
        <w:rPr>
          <w:spacing w:val="-7"/>
          <w:sz w:val="20"/>
        </w:rPr>
        <w:t xml:space="preserve"> </w:t>
      </w:r>
      <w:r>
        <w:rPr>
          <w:sz w:val="20"/>
        </w:rPr>
        <w:t>Detonante:</w:t>
      </w:r>
      <w:r>
        <w:rPr>
          <w:spacing w:val="-9"/>
          <w:sz w:val="20"/>
        </w:rPr>
        <w:t xml:space="preserve"> </w:t>
      </w:r>
      <w:r>
        <w:rPr>
          <w:sz w:val="20"/>
        </w:rPr>
        <w:t>obstáculos</w:t>
      </w:r>
      <w:r>
        <w:rPr>
          <w:spacing w:val="-8"/>
          <w:sz w:val="20"/>
        </w:rPr>
        <w:t xml:space="preserve"> </w:t>
      </w:r>
      <w:r>
        <w:rPr>
          <w:spacing w:val="-2"/>
          <w:sz w:val="20"/>
        </w:rPr>
        <w:t>físicos</w:t>
      </w:r>
    </w:p>
    <w:p w14:paraId="11A2F8AA" w14:textId="77777777" w:rsidR="00574485" w:rsidRDefault="00000000">
      <w:pPr>
        <w:spacing w:before="48"/>
        <w:ind w:left="744"/>
        <w:rPr>
          <w:sz w:val="20"/>
        </w:rPr>
      </w:pPr>
      <w:r>
        <w:rPr>
          <w:b/>
          <w:sz w:val="20"/>
        </w:rPr>
        <w:t>Relación:</w:t>
      </w:r>
      <w:r>
        <w:rPr>
          <w:b/>
          <w:spacing w:val="-8"/>
          <w:sz w:val="20"/>
        </w:rPr>
        <w:t xml:space="preserve"> </w:t>
      </w:r>
      <w:r>
        <w:rPr>
          <w:sz w:val="20"/>
        </w:rPr>
        <w:t>Opuesto</w:t>
      </w:r>
      <w:r>
        <w:rPr>
          <w:spacing w:val="-5"/>
          <w:sz w:val="20"/>
        </w:rPr>
        <w:t xml:space="preserve"> </w:t>
      </w:r>
      <w:r>
        <w:rPr>
          <w:sz w:val="20"/>
        </w:rPr>
        <w:t>al</w:t>
      </w:r>
      <w:r>
        <w:rPr>
          <w:spacing w:val="-5"/>
          <w:sz w:val="20"/>
        </w:rPr>
        <w:t xml:space="preserve"> </w:t>
      </w:r>
      <w:r>
        <w:rPr>
          <w:sz w:val="20"/>
        </w:rPr>
        <w:t>Observador.</w:t>
      </w:r>
      <w:r>
        <w:rPr>
          <w:spacing w:val="-12"/>
          <w:sz w:val="20"/>
        </w:rPr>
        <w:t xml:space="preserve"> </w:t>
      </w:r>
      <w:r>
        <w:rPr>
          <w:sz w:val="20"/>
        </w:rPr>
        <w:t>Activa</w:t>
      </w:r>
      <w:r>
        <w:rPr>
          <w:spacing w:val="-5"/>
          <w:sz w:val="20"/>
        </w:rPr>
        <w:t xml:space="preserve"> </w:t>
      </w:r>
      <w:r>
        <w:rPr>
          <w:sz w:val="20"/>
        </w:rPr>
        <w:t>lo</w:t>
      </w:r>
      <w:r>
        <w:rPr>
          <w:spacing w:val="-4"/>
          <w:sz w:val="20"/>
        </w:rPr>
        <w:t xml:space="preserve"> </w:t>
      </w:r>
      <w:r>
        <w:rPr>
          <w:sz w:val="20"/>
        </w:rPr>
        <w:t>que</w:t>
      </w:r>
      <w:r>
        <w:rPr>
          <w:spacing w:val="-7"/>
          <w:sz w:val="20"/>
        </w:rPr>
        <w:t xml:space="preserve"> </w:t>
      </w:r>
      <w:r>
        <w:rPr>
          <w:sz w:val="20"/>
        </w:rPr>
        <w:t>el</w:t>
      </w:r>
      <w:r>
        <w:rPr>
          <w:spacing w:val="-5"/>
          <w:sz w:val="20"/>
        </w:rPr>
        <w:t xml:space="preserve"> </w:t>
      </w:r>
      <w:r>
        <w:rPr>
          <w:sz w:val="20"/>
        </w:rPr>
        <w:t>estado</w:t>
      </w:r>
      <w:r>
        <w:rPr>
          <w:spacing w:val="-4"/>
          <w:sz w:val="20"/>
        </w:rPr>
        <w:t xml:space="preserve"> </w:t>
      </w:r>
      <w:r>
        <w:rPr>
          <w:sz w:val="20"/>
        </w:rPr>
        <w:t>neutro</w:t>
      </w:r>
      <w:r>
        <w:rPr>
          <w:spacing w:val="-4"/>
          <w:sz w:val="20"/>
        </w:rPr>
        <w:t xml:space="preserve"> </w:t>
      </w:r>
      <w:r>
        <w:rPr>
          <w:sz w:val="20"/>
        </w:rPr>
        <w:t>no</w:t>
      </w:r>
      <w:r>
        <w:rPr>
          <w:spacing w:val="-4"/>
          <w:sz w:val="20"/>
        </w:rPr>
        <w:t xml:space="preserve"> </w:t>
      </w:r>
      <w:r>
        <w:rPr>
          <w:sz w:val="20"/>
        </w:rPr>
        <w:t>puede</w:t>
      </w:r>
      <w:r>
        <w:rPr>
          <w:spacing w:val="-5"/>
          <w:sz w:val="20"/>
        </w:rPr>
        <w:t xml:space="preserve"> </w:t>
      </w:r>
      <w:r>
        <w:rPr>
          <w:spacing w:val="-2"/>
          <w:sz w:val="20"/>
        </w:rPr>
        <w:t>mover</w:t>
      </w:r>
    </w:p>
    <w:p w14:paraId="342A3C3E" w14:textId="77777777" w:rsidR="00574485" w:rsidRDefault="00574485">
      <w:pPr>
        <w:pStyle w:val="Textoindependiente"/>
      </w:pPr>
    </w:p>
    <w:p w14:paraId="5355EFFD" w14:textId="77777777" w:rsidR="00574485" w:rsidRDefault="00574485">
      <w:pPr>
        <w:pStyle w:val="Textoindependiente"/>
        <w:spacing w:before="9"/>
      </w:pPr>
    </w:p>
    <w:p w14:paraId="22E4921B" w14:textId="77777777" w:rsidR="00574485" w:rsidRDefault="00000000">
      <w:pPr>
        <w:pStyle w:val="Ttulo5"/>
        <w:tabs>
          <w:tab w:val="left" w:pos="9760"/>
        </w:tabs>
      </w:pPr>
      <w:r>
        <w:rPr>
          <w:b w:val="0"/>
          <w:color w:val="000000"/>
          <w:spacing w:val="-26"/>
          <w:shd w:val="clear" w:color="auto" w:fill="EFECEC"/>
        </w:rPr>
        <w:t xml:space="preserve"> </w:t>
      </w:r>
      <w:r>
        <w:rPr>
          <w:color w:val="000000"/>
          <w:spacing w:val="-2"/>
          <w:shd w:val="clear" w:color="auto" w:fill="EFECEC"/>
        </w:rPr>
        <w:t>EL</w:t>
      </w:r>
      <w:r>
        <w:rPr>
          <w:color w:val="000000"/>
          <w:spacing w:val="-11"/>
          <w:shd w:val="clear" w:color="auto" w:fill="EFECEC"/>
        </w:rPr>
        <w:t xml:space="preserve"> </w:t>
      </w:r>
      <w:r>
        <w:rPr>
          <w:color w:val="000000"/>
          <w:spacing w:val="-2"/>
          <w:shd w:val="clear" w:color="auto" w:fill="EFECEC"/>
        </w:rPr>
        <w:t>INFANTE</w:t>
      </w:r>
      <w:r>
        <w:rPr>
          <w:color w:val="000000"/>
          <w:spacing w:val="3"/>
          <w:shd w:val="clear" w:color="auto" w:fill="EFECEC"/>
        </w:rPr>
        <w:t xml:space="preserve"> </w:t>
      </w:r>
      <w:r>
        <w:rPr>
          <w:color w:val="000000"/>
          <w:spacing w:val="-2"/>
          <w:shd w:val="clear" w:color="auto" w:fill="EFECEC"/>
        </w:rPr>
        <w:t>(identidad</w:t>
      </w:r>
      <w:r>
        <w:rPr>
          <w:color w:val="000000"/>
          <w:shd w:val="clear" w:color="auto" w:fill="EFECEC"/>
        </w:rPr>
        <w:t xml:space="preserve"> </w:t>
      </w:r>
      <w:r>
        <w:rPr>
          <w:color w:val="000000"/>
          <w:spacing w:val="-2"/>
          <w:shd w:val="clear" w:color="auto" w:fill="EFECEC"/>
        </w:rPr>
        <w:t>disociativa)</w:t>
      </w:r>
      <w:r>
        <w:rPr>
          <w:color w:val="000000"/>
          <w:shd w:val="clear" w:color="auto" w:fill="EFECEC"/>
        </w:rPr>
        <w:tab/>
      </w:r>
    </w:p>
    <w:p w14:paraId="35C5DD71" w14:textId="77777777" w:rsidR="00574485" w:rsidRDefault="00000000">
      <w:pPr>
        <w:spacing w:before="56"/>
        <w:ind w:left="744"/>
        <w:rPr>
          <w:sz w:val="20"/>
        </w:rPr>
      </w:pPr>
      <w:r>
        <w:rPr>
          <w:b/>
          <w:sz w:val="20"/>
        </w:rPr>
        <w:t>Historia</w:t>
      </w:r>
      <w:r>
        <w:rPr>
          <w:b/>
          <w:spacing w:val="-4"/>
          <w:sz w:val="20"/>
        </w:rPr>
        <w:t xml:space="preserve"> </w:t>
      </w:r>
      <w:r>
        <w:rPr>
          <w:b/>
          <w:sz w:val="20"/>
        </w:rPr>
        <w:t>de</w:t>
      </w:r>
      <w:r>
        <w:rPr>
          <w:b/>
          <w:spacing w:val="-4"/>
          <w:sz w:val="20"/>
        </w:rPr>
        <w:t xml:space="preserve"> </w:t>
      </w:r>
      <w:r>
        <w:rPr>
          <w:b/>
          <w:sz w:val="20"/>
        </w:rPr>
        <w:t>fondo:</w:t>
      </w:r>
      <w:r>
        <w:rPr>
          <w:b/>
          <w:spacing w:val="-2"/>
          <w:sz w:val="20"/>
        </w:rPr>
        <w:t xml:space="preserve"> </w:t>
      </w:r>
      <w:r>
        <w:rPr>
          <w:sz w:val="20"/>
        </w:rPr>
        <w:t>La</w:t>
      </w:r>
      <w:r>
        <w:rPr>
          <w:spacing w:val="-4"/>
          <w:sz w:val="20"/>
        </w:rPr>
        <w:t xml:space="preserve"> </w:t>
      </w:r>
      <w:r>
        <w:rPr>
          <w:sz w:val="20"/>
        </w:rPr>
        <w:t>identidad</w:t>
      </w:r>
      <w:r>
        <w:rPr>
          <w:spacing w:val="-4"/>
          <w:sz w:val="20"/>
        </w:rPr>
        <w:t xml:space="preserve"> </w:t>
      </w:r>
      <w:r>
        <w:rPr>
          <w:sz w:val="20"/>
        </w:rPr>
        <w:t>más</w:t>
      </w:r>
      <w:r>
        <w:rPr>
          <w:spacing w:val="-5"/>
          <w:sz w:val="20"/>
        </w:rPr>
        <w:t xml:space="preserve"> </w:t>
      </w:r>
      <w:r>
        <w:rPr>
          <w:sz w:val="20"/>
        </w:rPr>
        <w:t>cercana</w:t>
      </w:r>
      <w:r>
        <w:rPr>
          <w:spacing w:val="-4"/>
          <w:sz w:val="20"/>
        </w:rPr>
        <w:t xml:space="preserve"> </w:t>
      </w:r>
      <w:r>
        <w:rPr>
          <w:sz w:val="20"/>
        </w:rPr>
        <w:t>al</w:t>
      </w:r>
      <w:r>
        <w:rPr>
          <w:spacing w:val="-7"/>
          <w:sz w:val="20"/>
        </w:rPr>
        <w:t xml:space="preserve"> </w:t>
      </w:r>
      <w:r>
        <w:rPr>
          <w:sz w:val="20"/>
        </w:rPr>
        <w:t>niño</w:t>
      </w:r>
      <w:r>
        <w:rPr>
          <w:spacing w:val="-3"/>
          <w:sz w:val="20"/>
        </w:rPr>
        <w:t xml:space="preserve"> </w:t>
      </w:r>
      <w:r>
        <w:rPr>
          <w:sz w:val="20"/>
        </w:rPr>
        <w:t>real</w:t>
      </w:r>
      <w:r>
        <w:rPr>
          <w:spacing w:val="-4"/>
          <w:sz w:val="20"/>
        </w:rPr>
        <w:t xml:space="preserve"> </w:t>
      </w:r>
      <w:r>
        <w:rPr>
          <w:sz w:val="20"/>
        </w:rPr>
        <w:t>del</w:t>
      </w:r>
      <w:r>
        <w:rPr>
          <w:spacing w:val="-6"/>
          <w:sz w:val="20"/>
        </w:rPr>
        <w:t xml:space="preserve"> </w:t>
      </w:r>
      <w:r>
        <w:rPr>
          <w:sz w:val="20"/>
        </w:rPr>
        <w:t>accidente.</w:t>
      </w:r>
      <w:r>
        <w:rPr>
          <w:spacing w:val="-4"/>
          <w:sz w:val="20"/>
        </w:rPr>
        <w:t xml:space="preserve"> </w:t>
      </w:r>
      <w:r>
        <w:rPr>
          <w:sz w:val="20"/>
        </w:rPr>
        <w:t>Recuerda</w:t>
      </w:r>
      <w:r>
        <w:rPr>
          <w:spacing w:val="-4"/>
          <w:sz w:val="20"/>
        </w:rPr>
        <w:t xml:space="preserve"> </w:t>
      </w:r>
      <w:r>
        <w:rPr>
          <w:sz w:val="20"/>
        </w:rPr>
        <w:t>a</w:t>
      </w:r>
      <w:r>
        <w:rPr>
          <w:spacing w:val="-6"/>
          <w:sz w:val="20"/>
        </w:rPr>
        <w:t xml:space="preserve"> </w:t>
      </w:r>
      <w:r>
        <w:rPr>
          <w:sz w:val="20"/>
        </w:rPr>
        <w:t>nivel</w:t>
      </w:r>
      <w:r>
        <w:rPr>
          <w:spacing w:val="-5"/>
          <w:sz w:val="20"/>
        </w:rPr>
        <w:t xml:space="preserve"> </w:t>
      </w:r>
      <w:r>
        <w:rPr>
          <w:spacing w:val="-2"/>
          <w:sz w:val="20"/>
        </w:rPr>
        <w:t>emocional</w:t>
      </w:r>
    </w:p>
    <w:p w14:paraId="02CD0468" w14:textId="77777777" w:rsidR="00574485" w:rsidRDefault="00000000">
      <w:pPr>
        <w:spacing w:before="46"/>
        <w:ind w:left="744"/>
        <w:rPr>
          <w:sz w:val="20"/>
        </w:rPr>
      </w:pPr>
      <w:r>
        <w:rPr>
          <w:b/>
          <w:sz w:val="20"/>
        </w:rPr>
        <w:t>Personalidad:</w:t>
      </w:r>
      <w:r>
        <w:rPr>
          <w:b/>
          <w:spacing w:val="-8"/>
          <w:sz w:val="20"/>
        </w:rPr>
        <w:t xml:space="preserve"> </w:t>
      </w:r>
      <w:r>
        <w:rPr>
          <w:sz w:val="20"/>
        </w:rPr>
        <w:t>Vulnerable,</w:t>
      </w:r>
      <w:r>
        <w:rPr>
          <w:spacing w:val="-9"/>
          <w:sz w:val="20"/>
        </w:rPr>
        <w:t xml:space="preserve"> </w:t>
      </w:r>
      <w:r>
        <w:rPr>
          <w:sz w:val="20"/>
        </w:rPr>
        <w:t>pequeño,</w:t>
      </w:r>
      <w:r>
        <w:rPr>
          <w:spacing w:val="-11"/>
          <w:sz w:val="20"/>
        </w:rPr>
        <w:t xml:space="preserve"> </w:t>
      </w:r>
      <w:r>
        <w:rPr>
          <w:sz w:val="20"/>
        </w:rPr>
        <w:t>sensible.</w:t>
      </w:r>
      <w:r>
        <w:rPr>
          <w:spacing w:val="-9"/>
          <w:sz w:val="20"/>
        </w:rPr>
        <w:t xml:space="preserve"> </w:t>
      </w:r>
      <w:r>
        <w:rPr>
          <w:sz w:val="20"/>
        </w:rPr>
        <w:t>Siente</w:t>
      </w:r>
      <w:r>
        <w:rPr>
          <w:spacing w:val="-8"/>
          <w:sz w:val="20"/>
        </w:rPr>
        <w:t xml:space="preserve"> </w:t>
      </w:r>
      <w:r>
        <w:rPr>
          <w:sz w:val="20"/>
        </w:rPr>
        <w:t>sin</w:t>
      </w:r>
      <w:r>
        <w:rPr>
          <w:spacing w:val="-8"/>
          <w:sz w:val="20"/>
        </w:rPr>
        <w:t xml:space="preserve"> </w:t>
      </w:r>
      <w:r>
        <w:rPr>
          <w:spacing w:val="-2"/>
          <w:sz w:val="20"/>
        </w:rPr>
        <w:t>filtro</w:t>
      </w:r>
    </w:p>
    <w:p w14:paraId="0E2EC0C8" w14:textId="77777777" w:rsidR="00574485" w:rsidRDefault="00000000">
      <w:pPr>
        <w:spacing w:before="47"/>
        <w:ind w:left="744"/>
        <w:rPr>
          <w:sz w:val="20"/>
        </w:rPr>
      </w:pPr>
      <w:r>
        <w:rPr>
          <w:b/>
          <w:sz w:val="20"/>
        </w:rPr>
        <w:t>Apariencia:</w:t>
      </w:r>
      <w:r>
        <w:rPr>
          <w:b/>
          <w:spacing w:val="-5"/>
          <w:sz w:val="20"/>
        </w:rPr>
        <w:t xml:space="preserve"> </w:t>
      </w:r>
      <w:r>
        <w:rPr>
          <w:sz w:val="20"/>
        </w:rPr>
        <w:t>Manos</w:t>
      </w:r>
      <w:r>
        <w:rPr>
          <w:spacing w:val="-6"/>
          <w:sz w:val="20"/>
        </w:rPr>
        <w:t xml:space="preserve"> </w:t>
      </w:r>
      <w:r>
        <w:rPr>
          <w:sz w:val="20"/>
        </w:rPr>
        <w:t>más</w:t>
      </w:r>
      <w:r>
        <w:rPr>
          <w:spacing w:val="-6"/>
          <w:sz w:val="20"/>
        </w:rPr>
        <w:t xml:space="preserve"> </w:t>
      </w:r>
      <w:r>
        <w:rPr>
          <w:sz w:val="20"/>
        </w:rPr>
        <w:t>pequeñas,</w:t>
      </w:r>
      <w:r>
        <w:rPr>
          <w:spacing w:val="-5"/>
          <w:sz w:val="20"/>
        </w:rPr>
        <w:t xml:space="preserve"> </w:t>
      </w:r>
      <w:r>
        <w:rPr>
          <w:sz w:val="20"/>
        </w:rPr>
        <w:t>suaves,</w:t>
      </w:r>
      <w:r>
        <w:rPr>
          <w:spacing w:val="-5"/>
          <w:sz w:val="20"/>
        </w:rPr>
        <w:t xml:space="preserve"> </w:t>
      </w:r>
      <w:r>
        <w:rPr>
          <w:sz w:val="20"/>
        </w:rPr>
        <w:t>dedos</w:t>
      </w:r>
      <w:r>
        <w:rPr>
          <w:spacing w:val="-6"/>
          <w:sz w:val="20"/>
        </w:rPr>
        <w:t xml:space="preserve"> </w:t>
      </w:r>
      <w:r>
        <w:rPr>
          <w:spacing w:val="-2"/>
          <w:sz w:val="20"/>
        </w:rPr>
        <w:t>extendidos</w:t>
      </w:r>
    </w:p>
    <w:p w14:paraId="32A67893" w14:textId="77777777" w:rsidR="00574485" w:rsidRDefault="00000000">
      <w:pPr>
        <w:spacing w:before="48"/>
        <w:ind w:left="744"/>
        <w:rPr>
          <w:sz w:val="20"/>
        </w:rPr>
      </w:pPr>
      <w:r>
        <w:rPr>
          <w:b/>
          <w:sz w:val="20"/>
        </w:rPr>
        <w:t>Animaciones:</w:t>
      </w:r>
      <w:r>
        <w:rPr>
          <w:b/>
          <w:spacing w:val="-4"/>
          <w:sz w:val="20"/>
        </w:rPr>
        <w:t xml:space="preserve"> </w:t>
      </w:r>
      <w:r>
        <w:rPr>
          <w:sz w:val="20"/>
        </w:rPr>
        <w:t>Cámara</w:t>
      </w:r>
      <w:r>
        <w:rPr>
          <w:spacing w:val="-6"/>
          <w:sz w:val="20"/>
        </w:rPr>
        <w:t xml:space="preserve"> </w:t>
      </w:r>
      <w:r>
        <w:rPr>
          <w:sz w:val="20"/>
        </w:rPr>
        <w:t>desciende</w:t>
      </w:r>
      <w:r>
        <w:rPr>
          <w:spacing w:val="-6"/>
          <w:sz w:val="20"/>
        </w:rPr>
        <w:t xml:space="preserve"> </w:t>
      </w:r>
      <w:r>
        <w:rPr>
          <w:sz w:val="20"/>
        </w:rPr>
        <w:t>30cm.</w:t>
      </w:r>
      <w:r>
        <w:rPr>
          <w:spacing w:val="-7"/>
          <w:sz w:val="20"/>
        </w:rPr>
        <w:t xml:space="preserve"> </w:t>
      </w:r>
      <w:r>
        <w:rPr>
          <w:sz w:val="20"/>
        </w:rPr>
        <w:t>Movimientos</w:t>
      </w:r>
      <w:r>
        <w:rPr>
          <w:spacing w:val="-7"/>
          <w:sz w:val="20"/>
        </w:rPr>
        <w:t xml:space="preserve"> </w:t>
      </w:r>
      <w:r>
        <w:rPr>
          <w:sz w:val="20"/>
        </w:rPr>
        <w:t>lentos,</w:t>
      </w:r>
      <w:r>
        <w:rPr>
          <w:spacing w:val="-6"/>
          <w:sz w:val="20"/>
        </w:rPr>
        <w:t xml:space="preserve"> </w:t>
      </w:r>
      <w:r>
        <w:rPr>
          <w:sz w:val="20"/>
        </w:rPr>
        <w:t>suaves.</w:t>
      </w:r>
      <w:r>
        <w:rPr>
          <w:spacing w:val="-6"/>
          <w:sz w:val="20"/>
        </w:rPr>
        <w:t xml:space="preserve"> </w:t>
      </w:r>
      <w:r>
        <w:rPr>
          <w:sz w:val="20"/>
        </w:rPr>
        <w:t>Mundo</w:t>
      </w:r>
      <w:r>
        <w:rPr>
          <w:spacing w:val="-5"/>
          <w:sz w:val="20"/>
        </w:rPr>
        <w:t xml:space="preserve"> </w:t>
      </w:r>
      <w:r>
        <w:rPr>
          <w:sz w:val="20"/>
        </w:rPr>
        <w:t>se</w:t>
      </w:r>
      <w:r>
        <w:rPr>
          <w:spacing w:val="-6"/>
          <w:sz w:val="20"/>
        </w:rPr>
        <w:t xml:space="preserve"> </w:t>
      </w:r>
      <w:r>
        <w:rPr>
          <w:spacing w:val="-2"/>
          <w:sz w:val="20"/>
        </w:rPr>
        <w:t>agranda</w:t>
      </w:r>
    </w:p>
    <w:p w14:paraId="376C678F" w14:textId="77777777" w:rsidR="00574485" w:rsidRDefault="00000000">
      <w:pPr>
        <w:spacing w:before="46"/>
        <w:ind w:left="744"/>
        <w:rPr>
          <w:sz w:val="20"/>
        </w:rPr>
      </w:pPr>
      <w:r>
        <w:rPr>
          <w:b/>
          <w:sz w:val="20"/>
        </w:rPr>
        <w:t>Habilidades:</w:t>
      </w:r>
      <w:r>
        <w:rPr>
          <w:b/>
          <w:spacing w:val="-5"/>
          <w:sz w:val="20"/>
        </w:rPr>
        <w:t xml:space="preserve"> </w:t>
      </w:r>
      <w:r>
        <w:rPr>
          <w:sz w:val="20"/>
        </w:rPr>
        <w:t>Accede</w:t>
      </w:r>
      <w:r>
        <w:rPr>
          <w:spacing w:val="-5"/>
          <w:sz w:val="20"/>
        </w:rPr>
        <w:t xml:space="preserve"> </w:t>
      </w:r>
      <w:r>
        <w:rPr>
          <w:sz w:val="20"/>
        </w:rPr>
        <w:t>a</w:t>
      </w:r>
      <w:r>
        <w:rPr>
          <w:spacing w:val="-6"/>
          <w:sz w:val="20"/>
        </w:rPr>
        <w:t xml:space="preserve"> </w:t>
      </w:r>
      <w:r>
        <w:rPr>
          <w:sz w:val="20"/>
        </w:rPr>
        <w:t>espacios</w:t>
      </w:r>
      <w:r>
        <w:rPr>
          <w:spacing w:val="-6"/>
          <w:sz w:val="20"/>
        </w:rPr>
        <w:t xml:space="preserve"> </w:t>
      </w:r>
      <w:r>
        <w:rPr>
          <w:sz w:val="20"/>
        </w:rPr>
        <w:t>pequeños.</w:t>
      </w:r>
      <w:r>
        <w:rPr>
          <w:spacing w:val="-6"/>
          <w:sz w:val="20"/>
        </w:rPr>
        <w:t xml:space="preserve"> </w:t>
      </w:r>
      <w:r>
        <w:rPr>
          <w:sz w:val="20"/>
        </w:rPr>
        <w:t>Percibe</w:t>
      </w:r>
      <w:r>
        <w:rPr>
          <w:spacing w:val="-5"/>
          <w:sz w:val="20"/>
        </w:rPr>
        <w:t xml:space="preserve"> </w:t>
      </w:r>
      <w:r>
        <w:rPr>
          <w:sz w:val="20"/>
        </w:rPr>
        <w:t>el</w:t>
      </w:r>
      <w:r>
        <w:rPr>
          <w:spacing w:val="-5"/>
          <w:sz w:val="20"/>
        </w:rPr>
        <w:t xml:space="preserve"> </w:t>
      </w:r>
      <w:r>
        <w:rPr>
          <w:sz w:val="20"/>
        </w:rPr>
        <w:t>mundo</w:t>
      </w:r>
      <w:r>
        <w:rPr>
          <w:spacing w:val="-5"/>
          <w:sz w:val="20"/>
        </w:rPr>
        <w:t xml:space="preserve"> </w:t>
      </w:r>
      <w:r>
        <w:rPr>
          <w:sz w:val="20"/>
        </w:rPr>
        <w:t>con</w:t>
      </w:r>
      <w:r>
        <w:rPr>
          <w:spacing w:val="-4"/>
          <w:sz w:val="20"/>
        </w:rPr>
        <w:t xml:space="preserve"> </w:t>
      </w:r>
      <w:r>
        <w:rPr>
          <w:sz w:val="20"/>
        </w:rPr>
        <w:t>escala</w:t>
      </w:r>
      <w:r>
        <w:rPr>
          <w:spacing w:val="-6"/>
          <w:sz w:val="20"/>
        </w:rPr>
        <w:t xml:space="preserve"> </w:t>
      </w:r>
      <w:r>
        <w:rPr>
          <w:spacing w:val="-2"/>
          <w:sz w:val="20"/>
        </w:rPr>
        <w:t>diferente</w:t>
      </w:r>
    </w:p>
    <w:p w14:paraId="54CDAFB7" w14:textId="77777777" w:rsidR="00574485" w:rsidRDefault="00000000">
      <w:pPr>
        <w:spacing w:before="48"/>
        <w:ind w:left="744"/>
        <w:rPr>
          <w:sz w:val="20"/>
        </w:rPr>
      </w:pPr>
      <w:r>
        <w:rPr>
          <w:b/>
          <w:sz w:val="20"/>
        </w:rPr>
        <w:t>Relevancia:</w:t>
      </w:r>
      <w:r>
        <w:rPr>
          <w:b/>
          <w:spacing w:val="-6"/>
          <w:sz w:val="20"/>
        </w:rPr>
        <w:t xml:space="preserve"> </w:t>
      </w:r>
      <w:r>
        <w:rPr>
          <w:sz w:val="20"/>
        </w:rPr>
        <w:t>Permite</w:t>
      </w:r>
      <w:r>
        <w:rPr>
          <w:spacing w:val="-7"/>
          <w:sz w:val="20"/>
        </w:rPr>
        <w:t xml:space="preserve"> </w:t>
      </w:r>
      <w:r>
        <w:rPr>
          <w:sz w:val="20"/>
        </w:rPr>
        <w:t>atravesar</w:t>
      </w:r>
      <w:r>
        <w:rPr>
          <w:spacing w:val="-9"/>
          <w:sz w:val="20"/>
        </w:rPr>
        <w:t xml:space="preserve"> </w:t>
      </w:r>
      <w:r>
        <w:rPr>
          <w:sz w:val="20"/>
        </w:rPr>
        <w:t>conductos</w:t>
      </w:r>
      <w:r>
        <w:rPr>
          <w:spacing w:val="-7"/>
          <w:sz w:val="20"/>
        </w:rPr>
        <w:t xml:space="preserve"> </w:t>
      </w:r>
      <w:r>
        <w:rPr>
          <w:sz w:val="20"/>
        </w:rPr>
        <w:t>de</w:t>
      </w:r>
      <w:r>
        <w:rPr>
          <w:spacing w:val="-7"/>
          <w:sz w:val="20"/>
        </w:rPr>
        <w:t xml:space="preserve"> </w:t>
      </w:r>
      <w:r>
        <w:rPr>
          <w:sz w:val="20"/>
        </w:rPr>
        <w:t>ventilación.</w:t>
      </w:r>
      <w:r>
        <w:rPr>
          <w:spacing w:val="-7"/>
          <w:sz w:val="20"/>
        </w:rPr>
        <w:t xml:space="preserve"> </w:t>
      </w:r>
      <w:r>
        <w:rPr>
          <w:sz w:val="20"/>
        </w:rPr>
        <w:t>Detonante:</w:t>
      </w:r>
      <w:r>
        <w:rPr>
          <w:spacing w:val="-7"/>
          <w:sz w:val="20"/>
        </w:rPr>
        <w:t xml:space="preserve"> </w:t>
      </w:r>
      <w:r>
        <w:rPr>
          <w:sz w:val="20"/>
        </w:rPr>
        <w:t>objetos</w:t>
      </w:r>
      <w:r>
        <w:rPr>
          <w:spacing w:val="-7"/>
          <w:sz w:val="20"/>
        </w:rPr>
        <w:t xml:space="preserve"> </w:t>
      </w:r>
      <w:r>
        <w:rPr>
          <w:sz w:val="20"/>
        </w:rPr>
        <w:t>infantiles,</w:t>
      </w:r>
      <w:r>
        <w:rPr>
          <w:spacing w:val="-7"/>
          <w:sz w:val="20"/>
        </w:rPr>
        <w:t xml:space="preserve"> </w:t>
      </w:r>
      <w:r>
        <w:rPr>
          <w:sz w:val="20"/>
        </w:rPr>
        <w:t>espacios</w:t>
      </w:r>
      <w:r>
        <w:rPr>
          <w:spacing w:val="-8"/>
          <w:sz w:val="20"/>
        </w:rPr>
        <w:t xml:space="preserve"> </w:t>
      </w:r>
      <w:r>
        <w:rPr>
          <w:spacing w:val="-2"/>
          <w:sz w:val="20"/>
        </w:rPr>
        <w:t>reducidos</w:t>
      </w:r>
    </w:p>
    <w:p w14:paraId="71DAE65B" w14:textId="77777777" w:rsidR="00574485" w:rsidRDefault="00000000">
      <w:pPr>
        <w:spacing w:before="46"/>
        <w:ind w:left="744"/>
        <w:rPr>
          <w:sz w:val="20"/>
        </w:rPr>
      </w:pPr>
      <w:r>
        <w:rPr>
          <w:b/>
          <w:sz w:val="20"/>
        </w:rPr>
        <w:t>Relación:</w:t>
      </w:r>
      <w:r>
        <w:rPr>
          <w:b/>
          <w:spacing w:val="-6"/>
          <w:sz w:val="20"/>
        </w:rPr>
        <w:t xml:space="preserve"> </w:t>
      </w:r>
      <w:r>
        <w:rPr>
          <w:sz w:val="20"/>
        </w:rPr>
        <w:t>Complementa</w:t>
      </w:r>
      <w:r>
        <w:rPr>
          <w:spacing w:val="-6"/>
          <w:sz w:val="20"/>
        </w:rPr>
        <w:t xml:space="preserve"> </w:t>
      </w:r>
      <w:r>
        <w:rPr>
          <w:sz w:val="20"/>
        </w:rPr>
        <w:t>al</w:t>
      </w:r>
      <w:r>
        <w:rPr>
          <w:spacing w:val="-5"/>
          <w:sz w:val="20"/>
        </w:rPr>
        <w:t xml:space="preserve"> </w:t>
      </w:r>
      <w:r>
        <w:rPr>
          <w:sz w:val="20"/>
        </w:rPr>
        <w:t>Observador</w:t>
      </w:r>
      <w:r>
        <w:rPr>
          <w:spacing w:val="-8"/>
          <w:sz w:val="20"/>
        </w:rPr>
        <w:t xml:space="preserve"> </w:t>
      </w:r>
      <w:r>
        <w:rPr>
          <w:sz w:val="20"/>
        </w:rPr>
        <w:t>(emoción</w:t>
      </w:r>
      <w:r>
        <w:rPr>
          <w:spacing w:val="-5"/>
          <w:sz w:val="20"/>
        </w:rPr>
        <w:t xml:space="preserve"> </w:t>
      </w:r>
      <w:r>
        <w:rPr>
          <w:sz w:val="20"/>
        </w:rPr>
        <w:t>vs.</w:t>
      </w:r>
      <w:r>
        <w:rPr>
          <w:spacing w:val="-8"/>
          <w:sz w:val="20"/>
        </w:rPr>
        <w:t xml:space="preserve"> </w:t>
      </w:r>
      <w:r>
        <w:rPr>
          <w:sz w:val="20"/>
        </w:rPr>
        <w:t>dato).</w:t>
      </w:r>
      <w:r>
        <w:rPr>
          <w:spacing w:val="-12"/>
          <w:sz w:val="20"/>
        </w:rPr>
        <w:t xml:space="preserve"> </w:t>
      </w:r>
      <w:r>
        <w:rPr>
          <w:sz w:val="20"/>
        </w:rPr>
        <w:t>Vulnerable</w:t>
      </w:r>
      <w:r>
        <w:rPr>
          <w:spacing w:val="-6"/>
          <w:sz w:val="20"/>
        </w:rPr>
        <w:t xml:space="preserve"> </w:t>
      </w:r>
      <w:r>
        <w:rPr>
          <w:sz w:val="20"/>
        </w:rPr>
        <w:t>ante</w:t>
      </w:r>
      <w:r>
        <w:rPr>
          <w:spacing w:val="-6"/>
          <w:sz w:val="20"/>
        </w:rPr>
        <w:t xml:space="preserve"> </w:t>
      </w:r>
      <w:r>
        <w:rPr>
          <w:sz w:val="20"/>
        </w:rPr>
        <w:t>el</w:t>
      </w:r>
      <w:r>
        <w:rPr>
          <w:spacing w:val="-8"/>
          <w:sz w:val="20"/>
        </w:rPr>
        <w:t xml:space="preserve"> </w:t>
      </w:r>
      <w:r>
        <w:rPr>
          <w:spacing w:val="-2"/>
          <w:sz w:val="20"/>
        </w:rPr>
        <w:t>Iracundo</w:t>
      </w:r>
    </w:p>
    <w:p w14:paraId="75C419F5" w14:textId="77777777" w:rsidR="00574485" w:rsidRDefault="00574485">
      <w:pPr>
        <w:rPr>
          <w:sz w:val="20"/>
        </w:rPr>
        <w:sectPr w:rsidR="00574485">
          <w:pgSz w:w="12240" w:h="15840"/>
          <w:pgMar w:top="960" w:right="0" w:bottom="860" w:left="1080" w:header="726" w:footer="678" w:gutter="0"/>
          <w:cols w:space="720"/>
        </w:sectPr>
      </w:pPr>
    </w:p>
    <w:p w14:paraId="7F24B13A" w14:textId="77777777" w:rsidR="00574485" w:rsidRDefault="00574485">
      <w:pPr>
        <w:pStyle w:val="Textoindependiente"/>
        <w:rPr>
          <w:sz w:val="20"/>
        </w:rPr>
      </w:pPr>
    </w:p>
    <w:p w14:paraId="3DB00D8F" w14:textId="77777777" w:rsidR="00574485" w:rsidRDefault="00574485">
      <w:pPr>
        <w:pStyle w:val="Textoindependiente"/>
        <w:spacing w:before="19"/>
        <w:rPr>
          <w:sz w:val="20"/>
        </w:rPr>
      </w:pPr>
    </w:p>
    <w:p w14:paraId="2604FACC" w14:textId="77777777" w:rsidR="00574485" w:rsidRDefault="00000000">
      <w:pPr>
        <w:tabs>
          <w:tab w:val="left" w:pos="9760"/>
        </w:tabs>
        <w:spacing w:line="276" w:lineRule="auto"/>
        <w:ind w:left="744" w:right="1397" w:hanging="221"/>
        <w:rPr>
          <w:sz w:val="20"/>
        </w:rPr>
      </w:pPr>
      <w:r>
        <w:rPr>
          <w:color w:val="000000"/>
          <w:spacing w:val="-2"/>
          <w:shd w:val="clear" w:color="auto" w:fill="EFECEC"/>
        </w:rPr>
        <w:t xml:space="preserve"> </w:t>
      </w:r>
      <w:r>
        <w:rPr>
          <w:b/>
          <w:color w:val="000000"/>
          <w:shd w:val="clear" w:color="auto" w:fill="EFECEC"/>
        </w:rPr>
        <w:t>EL QUE SE SIENTA DELANTE (presencia / antagonista simbólico)</w:t>
        <w:tab/>
      </w:r>
      <w:r>
        <w:rPr>
          <w:b/>
          <w:color w:val="000000"/>
        </w:rPr>
        <w:t xml:space="preserve"> </w:t>
      </w:r>
      <w:r>
        <w:rPr>
          <w:b/>
          <w:color w:val="000000"/>
          <w:sz w:val="20"/>
        </w:rPr>
        <w:t xml:space="preserve">Historia de fondo: </w:t>
      </w:r>
      <w:r>
        <w:rPr>
          <w:color w:val="000000"/>
          <w:sz w:val="20"/>
        </w:rPr>
        <w:t xml:space="preserve">Alguien que iba en el coche, probablemente en el asiento delantero. El protagonista no lo </w:t>
      </w:r>
      <w:r>
        <w:rPr>
          <w:color w:val="000000"/>
          <w:spacing w:val="-2"/>
          <w:sz w:val="20"/>
        </w:rPr>
        <w:t>recuerda</w:t>
      </w:r>
    </w:p>
    <w:p w14:paraId="28162167" w14:textId="77777777" w:rsidR="00574485" w:rsidRDefault="00000000">
      <w:pPr>
        <w:spacing w:before="15"/>
        <w:ind w:left="744"/>
        <w:rPr>
          <w:sz w:val="20"/>
        </w:rPr>
      </w:pPr>
      <w:r>
        <w:rPr>
          <w:b/>
          <w:sz w:val="20"/>
        </w:rPr>
        <w:t>Personalidad:</w:t>
      </w:r>
      <w:r>
        <w:rPr>
          <w:b/>
          <w:spacing w:val="-6"/>
          <w:sz w:val="20"/>
        </w:rPr>
        <w:t xml:space="preserve"> </w:t>
      </w:r>
      <w:r>
        <w:rPr>
          <w:sz w:val="20"/>
        </w:rPr>
        <w:t>Desconocida.</w:t>
      </w:r>
      <w:r>
        <w:rPr>
          <w:spacing w:val="-9"/>
          <w:sz w:val="20"/>
        </w:rPr>
        <w:t xml:space="preserve"> </w:t>
      </w:r>
      <w:r>
        <w:rPr>
          <w:sz w:val="20"/>
        </w:rPr>
        <w:t>Solo</w:t>
      </w:r>
      <w:r>
        <w:rPr>
          <w:spacing w:val="-5"/>
          <w:sz w:val="20"/>
        </w:rPr>
        <w:t xml:space="preserve"> </w:t>
      </w:r>
      <w:r>
        <w:rPr>
          <w:sz w:val="20"/>
        </w:rPr>
        <w:t>existe</w:t>
      </w:r>
      <w:r>
        <w:rPr>
          <w:spacing w:val="-7"/>
          <w:sz w:val="20"/>
        </w:rPr>
        <w:t xml:space="preserve"> </w:t>
      </w:r>
      <w:r>
        <w:rPr>
          <w:sz w:val="20"/>
        </w:rPr>
        <w:t>como</w:t>
      </w:r>
      <w:r>
        <w:rPr>
          <w:spacing w:val="-6"/>
          <w:sz w:val="20"/>
        </w:rPr>
        <w:t xml:space="preserve"> </w:t>
      </w:r>
      <w:r>
        <w:rPr>
          <w:sz w:val="20"/>
        </w:rPr>
        <w:t>silueta</w:t>
      </w:r>
      <w:r>
        <w:rPr>
          <w:spacing w:val="-6"/>
          <w:sz w:val="20"/>
        </w:rPr>
        <w:t xml:space="preserve"> </w:t>
      </w:r>
      <w:r>
        <w:rPr>
          <w:spacing w:val="-2"/>
          <w:sz w:val="20"/>
        </w:rPr>
        <w:t>inenfocable</w:t>
      </w:r>
    </w:p>
    <w:p w14:paraId="740C3638" w14:textId="77777777" w:rsidR="00574485" w:rsidRDefault="00000000">
      <w:pPr>
        <w:spacing w:before="48"/>
        <w:ind w:left="744"/>
        <w:rPr>
          <w:sz w:val="20"/>
        </w:rPr>
      </w:pPr>
      <w:r>
        <w:rPr>
          <w:b/>
          <w:sz w:val="20"/>
        </w:rPr>
        <w:t>Apariencia:</w:t>
      </w:r>
      <w:r>
        <w:rPr>
          <w:b/>
          <w:spacing w:val="-5"/>
          <w:sz w:val="20"/>
        </w:rPr>
        <w:t xml:space="preserve"> </w:t>
      </w:r>
      <w:r>
        <w:rPr>
          <w:sz w:val="20"/>
        </w:rPr>
        <w:t>Silueta</w:t>
      </w:r>
      <w:r>
        <w:rPr>
          <w:spacing w:val="-6"/>
          <w:sz w:val="20"/>
        </w:rPr>
        <w:t xml:space="preserve"> </w:t>
      </w:r>
      <w:r>
        <w:rPr>
          <w:sz w:val="20"/>
        </w:rPr>
        <w:t>más</w:t>
      </w:r>
      <w:r>
        <w:rPr>
          <w:spacing w:val="-7"/>
          <w:sz w:val="20"/>
        </w:rPr>
        <w:t xml:space="preserve"> </w:t>
      </w:r>
      <w:r>
        <w:rPr>
          <w:sz w:val="20"/>
        </w:rPr>
        <w:t>densa</w:t>
      </w:r>
      <w:r>
        <w:rPr>
          <w:spacing w:val="-6"/>
          <w:sz w:val="20"/>
        </w:rPr>
        <w:t xml:space="preserve"> </w:t>
      </w:r>
      <w:r>
        <w:rPr>
          <w:sz w:val="20"/>
        </w:rPr>
        <w:t>que</w:t>
      </w:r>
      <w:r>
        <w:rPr>
          <w:spacing w:val="-6"/>
          <w:sz w:val="20"/>
        </w:rPr>
        <w:t xml:space="preserve"> </w:t>
      </w:r>
      <w:r>
        <w:rPr>
          <w:sz w:val="20"/>
        </w:rPr>
        <w:t>las</w:t>
      </w:r>
      <w:r>
        <w:rPr>
          <w:spacing w:val="-7"/>
          <w:sz w:val="20"/>
        </w:rPr>
        <w:t xml:space="preserve"> </w:t>
      </w:r>
      <w:r>
        <w:rPr>
          <w:sz w:val="20"/>
        </w:rPr>
        <w:t>demás.</w:t>
      </w:r>
      <w:r>
        <w:rPr>
          <w:spacing w:val="-5"/>
          <w:sz w:val="20"/>
        </w:rPr>
        <w:t xml:space="preserve"> </w:t>
      </w:r>
      <w:r>
        <w:rPr>
          <w:sz w:val="20"/>
        </w:rPr>
        <w:t>Sin</w:t>
      </w:r>
      <w:r>
        <w:rPr>
          <w:spacing w:val="-6"/>
          <w:sz w:val="20"/>
        </w:rPr>
        <w:t xml:space="preserve"> </w:t>
      </w:r>
      <w:r>
        <w:rPr>
          <w:sz w:val="20"/>
        </w:rPr>
        <w:t>rostro.</w:t>
      </w:r>
      <w:r>
        <w:rPr>
          <w:spacing w:val="-10"/>
          <w:sz w:val="20"/>
        </w:rPr>
        <w:t xml:space="preserve"> </w:t>
      </w:r>
      <w:r>
        <w:rPr>
          <w:sz w:val="20"/>
        </w:rPr>
        <w:t>Torso</w:t>
      </w:r>
      <w:r>
        <w:rPr>
          <w:spacing w:val="-5"/>
          <w:sz w:val="20"/>
        </w:rPr>
        <w:t xml:space="preserve"> </w:t>
      </w:r>
      <w:r>
        <w:rPr>
          <w:sz w:val="20"/>
        </w:rPr>
        <w:t>siempre</w:t>
      </w:r>
      <w:r>
        <w:rPr>
          <w:spacing w:val="-6"/>
          <w:sz w:val="20"/>
        </w:rPr>
        <w:t xml:space="preserve"> </w:t>
      </w:r>
      <w:r>
        <w:rPr>
          <w:sz w:val="20"/>
        </w:rPr>
        <w:t>orientado</w:t>
      </w:r>
      <w:r>
        <w:rPr>
          <w:spacing w:val="-5"/>
          <w:sz w:val="20"/>
        </w:rPr>
        <w:t xml:space="preserve"> </w:t>
      </w:r>
      <w:r>
        <w:rPr>
          <w:sz w:val="20"/>
        </w:rPr>
        <w:t>al</w:t>
      </w:r>
      <w:r>
        <w:rPr>
          <w:spacing w:val="-5"/>
          <w:sz w:val="20"/>
        </w:rPr>
        <w:t xml:space="preserve"> </w:t>
      </w:r>
      <w:r>
        <w:rPr>
          <w:spacing w:val="-2"/>
          <w:sz w:val="20"/>
        </w:rPr>
        <w:t>jugador</w:t>
      </w:r>
    </w:p>
    <w:p w14:paraId="1388FF54" w14:textId="77777777" w:rsidR="00574485" w:rsidRDefault="00000000">
      <w:pPr>
        <w:spacing w:before="46"/>
        <w:ind w:left="744"/>
        <w:rPr>
          <w:sz w:val="20"/>
        </w:rPr>
      </w:pPr>
      <w:r>
        <w:rPr>
          <w:b/>
          <w:sz w:val="20"/>
        </w:rPr>
        <w:t>Animaciones:</w:t>
      </w:r>
      <w:r>
        <w:rPr>
          <w:b/>
          <w:spacing w:val="-5"/>
          <w:sz w:val="20"/>
        </w:rPr>
        <w:t xml:space="preserve"> </w:t>
      </w:r>
      <w:r>
        <w:rPr>
          <w:sz w:val="20"/>
        </w:rPr>
        <w:t>Estático.</w:t>
      </w:r>
      <w:r>
        <w:rPr>
          <w:spacing w:val="-6"/>
          <w:sz w:val="20"/>
        </w:rPr>
        <w:t xml:space="preserve"> </w:t>
      </w:r>
      <w:r>
        <w:rPr>
          <w:sz w:val="20"/>
        </w:rPr>
        <w:t>Rotación</w:t>
      </w:r>
      <w:r>
        <w:rPr>
          <w:spacing w:val="-4"/>
          <w:sz w:val="20"/>
        </w:rPr>
        <w:t xml:space="preserve"> </w:t>
      </w:r>
      <w:r>
        <w:rPr>
          <w:sz w:val="20"/>
        </w:rPr>
        <w:t>suave</w:t>
      </w:r>
      <w:r>
        <w:rPr>
          <w:spacing w:val="-6"/>
          <w:sz w:val="20"/>
        </w:rPr>
        <w:t xml:space="preserve"> </w:t>
      </w:r>
      <w:r>
        <w:rPr>
          <w:sz w:val="20"/>
        </w:rPr>
        <w:t>(0.5s</w:t>
      </w:r>
      <w:r>
        <w:rPr>
          <w:spacing w:val="-6"/>
          <w:sz w:val="20"/>
        </w:rPr>
        <w:t xml:space="preserve"> </w:t>
      </w:r>
      <w:r>
        <w:rPr>
          <w:sz w:val="20"/>
        </w:rPr>
        <w:t>interpolación)</w:t>
      </w:r>
      <w:r>
        <w:rPr>
          <w:spacing w:val="-9"/>
          <w:sz w:val="20"/>
        </w:rPr>
        <w:t xml:space="preserve"> </w:t>
      </w:r>
      <w:r>
        <w:rPr>
          <w:sz w:val="20"/>
        </w:rPr>
        <w:t>para</w:t>
      </w:r>
      <w:r>
        <w:rPr>
          <w:spacing w:val="-6"/>
          <w:sz w:val="20"/>
        </w:rPr>
        <w:t xml:space="preserve"> </w:t>
      </w:r>
      <w:r>
        <w:rPr>
          <w:sz w:val="20"/>
        </w:rPr>
        <w:t>seguir</w:t>
      </w:r>
      <w:r>
        <w:rPr>
          <w:spacing w:val="-5"/>
          <w:sz w:val="20"/>
        </w:rPr>
        <w:t xml:space="preserve"> </w:t>
      </w:r>
      <w:r>
        <w:rPr>
          <w:sz w:val="20"/>
        </w:rPr>
        <w:t>al</w:t>
      </w:r>
      <w:r>
        <w:rPr>
          <w:spacing w:val="-6"/>
          <w:sz w:val="20"/>
        </w:rPr>
        <w:t xml:space="preserve"> </w:t>
      </w:r>
      <w:r>
        <w:rPr>
          <w:spacing w:val="-2"/>
          <w:sz w:val="20"/>
        </w:rPr>
        <w:t>jugador</w:t>
      </w:r>
    </w:p>
    <w:p w14:paraId="09B7EC19" w14:textId="77777777" w:rsidR="00574485" w:rsidRDefault="00000000">
      <w:pPr>
        <w:spacing w:before="46" w:line="264" w:lineRule="auto"/>
        <w:ind w:left="754" w:right="1323" w:hanging="10"/>
        <w:rPr>
          <w:sz w:val="20"/>
        </w:rPr>
      </w:pPr>
      <w:r>
        <w:rPr>
          <w:b/>
          <w:sz w:val="20"/>
        </w:rPr>
        <w:t>Habilidades:</w:t>
      </w:r>
      <w:r>
        <w:rPr>
          <w:b/>
          <w:spacing w:val="-4"/>
          <w:sz w:val="20"/>
        </w:rPr>
        <w:t xml:space="preserve"> </w:t>
      </w:r>
      <w:r>
        <w:rPr>
          <w:sz w:val="20"/>
        </w:rPr>
        <w:t>Provoca</w:t>
      </w:r>
      <w:r>
        <w:rPr>
          <w:spacing w:val="-5"/>
          <w:sz w:val="20"/>
        </w:rPr>
        <w:t xml:space="preserve"> </w:t>
      </w:r>
      <w:r>
        <w:rPr>
          <w:sz w:val="20"/>
        </w:rPr>
        <w:t>oscurecimiento,</w:t>
      </w:r>
      <w:r>
        <w:rPr>
          <w:spacing w:val="-5"/>
          <w:sz w:val="20"/>
        </w:rPr>
        <w:t xml:space="preserve"> </w:t>
      </w:r>
      <w:r>
        <w:rPr>
          <w:sz w:val="20"/>
        </w:rPr>
        <w:t>respiración</w:t>
      </w:r>
      <w:r>
        <w:rPr>
          <w:spacing w:val="-6"/>
          <w:sz w:val="20"/>
        </w:rPr>
        <w:t xml:space="preserve"> </w:t>
      </w:r>
      <w:r>
        <w:rPr>
          <w:sz w:val="20"/>
        </w:rPr>
        <w:t>acelerada</w:t>
      </w:r>
      <w:r>
        <w:rPr>
          <w:spacing w:val="-7"/>
          <w:sz w:val="20"/>
        </w:rPr>
        <w:t xml:space="preserve"> </w:t>
      </w:r>
      <w:r>
        <w:rPr>
          <w:sz w:val="20"/>
        </w:rPr>
        <w:t>y</w:t>
      </w:r>
      <w:r>
        <w:rPr>
          <w:spacing w:val="-4"/>
          <w:sz w:val="20"/>
        </w:rPr>
        <w:t xml:space="preserve"> </w:t>
      </w:r>
      <w:r>
        <w:rPr>
          <w:sz w:val="20"/>
        </w:rPr>
        <w:t>susurros</w:t>
      </w:r>
      <w:r>
        <w:rPr>
          <w:spacing w:val="-6"/>
          <w:sz w:val="20"/>
        </w:rPr>
        <w:t xml:space="preserve"> </w:t>
      </w:r>
      <w:r>
        <w:rPr>
          <w:sz w:val="20"/>
        </w:rPr>
        <w:t>(“Tú</w:t>
      </w:r>
      <w:r>
        <w:rPr>
          <w:spacing w:val="-4"/>
          <w:sz w:val="20"/>
        </w:rPr>
        <w:t xml:space="preserve"> </w:t>
      </w:r>
      <w:r>
        <w:rPr>
          <w:sz w:val="20"/>
        </w:rPr>
        <w:t>no...”)</w:t>
      </w:r>
      <w:r>
        <w:rPr>
          <w:spacing w:val="-4"/>
          <w:sz w:val="20"/>
        </w:rPr>
        <w:t xml:space="preserve"> </w:t>
      </w:r>
      <w:r>
        <w:rPr>
          <w:sz w:val="20"/>
        </w:rPr>
        <w:t>al</w:t>
      </w:r>
      <w:r>
        <w:rPr>
          <w:spacing w:val="-5"/>
          <w:sz w:val="20"/>
        </w:rPr>
        <w:t xml:space="preserve"> </w:t>
      </w:r>
      <w:r>
        <w:rPr>
          <w:sz w:val="20"/>
        </w:rPr>
        <w:t>acercarse.</w:t>
      </w:r>
      <w:r>
        <w:rPr>
          <w:spacing w:val="-4"/>
          <w:sz w:val="20"/>
        </w:rPr>
        <w:t xml:space="preserve"> </w:t>
      </w:r>
      <w:r>
        <w:rPr>
          <w:sz w:val="20"/>
        </w:rPr>
        <w:t>Contacto prolongado = muerte</w:t>
      </w:r>
    </w:p>
    <w:p w14:paraId="6FE91F7F" w14:textId="77777777" w:rsidR="00574485" w:rsidRDefault="00000000">
      <w:pPr>
        <w:spacing w:before="24"/>
        <w:ind w:left="744"/>
        <w:rPr>
          <w:sz w:val="20"/>
        </w:rPr>
      </w:pPr>
      <w:r>
        <w:rPr>
          <w:b/>
          <w:sz w:val="20"/>
        </w:rPr>
        <w:t>Relevancia:</w:t>
      </w:r>
      <w:r>
        <w:rPr>
          <w:b/>
          <w:spacing w:val="-3"/>
          <w:sz w:val="20"/>
        </w:rPr>
        <w:t xml:space="preserve"> </w:t>
      </w:r>
      <w:r>
        <w:rPr>
          <w:sz w:val="20"/>
        </w:rPr>
        <w:t>Zona</w:t>
      </w:r>
      <w:r>
        <w:rPr>
          <w:spacing w:val="-6"/>
          <w:sz w:val="20"/>
        </w:rPr>
        <w:t xml:space="preserve"> </w:t>
      </w:r>
      <w:r>
        <w:rPr>
          <w:sz w:val="20"/>
        </w:rPr>
        <w:t>de</w:t>
      </w:r>
      <w:r>
        <w:rPr>
          <w:spacing w:val="-4"/>
          <w:sz w:val="20"/>
        </w:rPr>
        <w:t xml:space="preserve"> </w:t>
      </w:r>
      <w:r>
        <w:rPr>
          <w:sz w:val="20"/>
        </w:rPr>
        <w:t>peligro</w:t>
      </w:r>
      <w:r>
        <w:rPr>
          <w:spacing w:val="-3"/>
          <w:sz w:val="20"/>
        </w:rPr>
        <w:t xml:space="preserve"> </w:t>
      </w:r>
      <w:r>
        <w:rPr>
          <w:sz w:val="20"/>
        </w:rPr>
        <w:t>en</w:t>
      </w:r>
      <w:r>
        <w:rPr>
          <w:spacing w:val="-3"/>
          <w:sz w:val="20"/>
        </w:rPr>
        <w:t xml:space="preserve"> </w:t>
      </w:r>
      <w:r>
        <w:rPr>
          <w:sz w:val="20"/>
        </w:rPr>
        <w:t>Cap.</w:t>
      </w:r>
      <w:r>
        <w:rPr>
          <w:spacing w:val="-4"/>
          <w:sz w:val="20"/>
        </w:rPr>
        <w:t xml:space="preserve"> </w:t>
      </w:r>
      <w:r>
        <w:rPr>
          <w:sz w:val="20"/>
        </w:rPr>
        <w:t>1.</w:t>
      </w:r>
      <w:r>
        <w:rPr>
          <w:spacing w:val="-4"/>
          <w:sz w:val="20"/>
        </w:rPr>
        <w:t xml:space="preserve"> </w:t>
      </w:r>
      <w:r>
        <w:rPr>
          <w:sz w:val="20"/>
        </w:rPr>
        <w:t>Su</w:t>
      </w:r>
      <w:r>
        <w:rPr>
          <w:spacing w:val="-4"/>
          <w:sz w:val="20"/>
        </w:rPr>
        <w:t xml:space="preserve"> </w:t>
      </w:r>
      <w:r>
        <w:rPr>
          <w:sz w:val="20"/>
        </w:rPr>
        <w:t>identidad</w:t>
      </w:r>
      <w:r>
        <w:rPr>
          <w:spacing w:val="-3"/>
          <w:sz w:val="20"/>
        </w:rPr>
        <w:t xml:space="preserve"> </w:t>
      </w:r>
      <w:r>
        <w:rPr>
          <w:sz w:val="20"/>
        </w:rPr>
        <w:t>se</w:t>
      </w:r>
      <w:r>
        <w:rPr>
          <w:spacing w:val="-4"/>
          <w:sz w:val="20"/>
        </w:rPr>
        <w:t xml:space="preserve"> </w:t>
      </w:r>
      <w:r>
        <w:rPr>
          <w:sz w:val="20"/>
        </w:rPr>
        <w:t>revela</w:t>
      </w:r>
      <w:r>
        <w:rPr>
          <w:spacing w:val="-4"/>
          <w:sz w:val="20"/>
        </w:rPr>
        <w:t xml:space="preserve"> </w:t>
      </w:r>
      <w:r>
        <w:rPr>
          <w:sz w:val="20"/>
        </w:rPr>
        <w:t>a</w:t>
      </w:r>
      <w:r>
        <w:rPr>
          <w:spacing w:val="-3"/>
          <w:sz w:val="20"/>
        </w:rPr>
        <w:t xml:space="preserve"> </w:t>
      </w:r>
      <w:r>
        <w:rPr>
          <w:sz w:val="20"/>
        </w:rPr>
        <w:t>lo</w:t>
      </w:r>
      <w:r>
        <w:rPr>
          <w:spacing w:val="-3"/>
          <w:sz w:val="20"/>
        </w:rPr>
        <w:t xml:space="preserve"> </w:t>
      </w:r>
      <w:r>
        <w:rPr>
          <w:sz w:val="20"/>
        </w:rPr>
        <w:t>largo</w:t>
      </w:r>
      <w:r>
        <w:rPr>
          <w:spacing w:val="-3"/>
          <w:sz w:val="20"/>
        </w:rPr>
        <w:t xml:space="preserve"> </w:t>
      </w:r>
      <w:r>
        <w:rPr>
          <w:sz w:val="20"/>
        </w:rPr>
        <w:t>del</w:t>
      </w:r>
      <w:r>
        <w:rPr>
          <w:spacing w:val="-4"/>
          <w:sz w:val="20"/>
        </w:rPr>
        <w:t xml:space="preserve"> </w:t>
      </w:r>
      <w:r>
        <w:rPr>
          <w:spacing w:val="-2"/>
          <w:sz w:val="20"/>
        </w:rPr>
        <w:t>juego</w:t>
      </w:r>
    </w:p>
    <w:p w14:paraId="5D6A2F9D" w14:textId="77777777" w:rsidR="00574485" w:rsidRDefault="00000000">
      <w:pPr>
        <w:spacing w:before="49"/>
        <w:ind w:left="744"/>
        <w:rPr>
          <w:sz w:val="20"/>
        </w:rPr>
      </w:pPr>
      <w:r>
        <w:rPr>
          <w:noProof/>
          <w:sz w:val="20"/>
        </w:rPr>
        <mc:AlternateContent>
          <mc:Choice Requires="wps">
            <w:drawing>
              <wp:anchor distT="0" distB="0" distL="0" distR="0" simplePos="0" relativeHeight="15749120" behindDoc="0" locked="0" layoutInCell="1" allowOverlap="1" wp14:anchorId="218528A1" wp14:editId="0C745E84">
                <wp:simplePos x="0" y="0"/>
                <wp:positionH relativeFrom="page">
                  <wp:posOffset>1045210</wp:posOffset>
                </wp:positionH>
                <wp:positionV relativeFrom="paragraph">
                  <wp:posOffset>390448</wp:posOffset>
                </wp:positionV>
                <wp:extent cx="9525" cy="32067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20675"/>
                        </a:xfrm>
                        <a:custGeom>
                          <a:avLst/>
                          <a:gdLst/>
                          <a:ahLst/>
                          <a:cxnLst/>
                          <a:rect l="l" t="t" r="r" b="b"/>
                          <a:pathLst>
                            <a:path w="9525" h="320675">
                              <a:moveTo>
                                <a:pt x="9144" y="0"/>
                              </a:moveTo>
                              <a:lnTo>
                                <a:pt x="0" y="0"/>
                              </a:lnTo>
                              <a:lnTo>
                                <a:pt x="0" y="160401"/>
                              </a:lnTo>
                              <a:lnTo>
                                <a:pt x="0" y="320421"/>
                              </a:lnTo>
                              <a:lnTo>
                                <a:pt x="9144" y="320421"/>
                              </a:lnTo>
                              <a:lnTo>
                                <a:pt x="9144" y="160401"/>
                              </a:lnTo>
                              <a:lnTo>
                                <a:pt x="9144"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CA944A0" id="Graphic 46" o:spid="_x0000_s1026" style="position:absolute;margin-left:82.3pt;margin-top:30.75pt;width:.75pt;height:25.25pt;z-index:15749120;visibility:visible;mso-wrap-style:square;mso-wrap-distance-left:0;mso-wrap-distance-top:0;mso-wrap-distance-right:0;mso-wrap-distance-bottom:0;mso-position-horizontal:absolute;mso-position-horizontal-relative:page;mso-position-vertical:absolute;mso-position-vertical-relative:text;v-text-anchor:top" coordsize="9525,3206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zc00pMAIAAAsFAAAOAAAAZHJzL2Uyb0RvYy54bWysVMGO0zAQvSPxD5bvNGlpCxs1XaGtFiGt lpW2iLPrOE2E4zG2m6R/z9iJsxFICBA9OOP4efrmvZnsbvtGklYYW4PK6XKRUiIUh6JW55x+Od6/ eU+JdUwVTIISOb0KS2/3r1/tOp2JFVQgC2EIJlE263ROK+d0liSWV6JhdgFaKDwswTTM4dack8Kw DrM3Mlml6TbpwBTaABfW4tvDcEj3IX9ZCu4+l6UVjsicIjcXVhPWk1+T/Y5lZ8N0VfORBvsHFg2r Ff7plOrAHCMXU/+Sqqm5AQulW3BoEijLmotQA1azTH+q5rliWoRaUByrJ5ns/0vLH9tn/WQ8dasf gH+zqEjSaZtNJ35jR0xfmsZjkTjpg4rXSUXRO8Lx5c1mtaGE48HbVbp9t/EaJyyLV/nFuo8CQhrW Plg3WFDEiFUx4r2KoUEjvYUyWOgoQQsNJWjhabBQM+fveW4+JF3kUU00/FkDrThCQDlfwM1yvaYk 1oAsXwBSzYHYOzNUPItPHZINmOU2XafLsegIiM85ENVZr34PnOj9DfYPCEx5wwBg2ZEfl2DF4JeX MRg3SYu4uXkWZF3c11J6Oa05n+6kIS1Dlw7hN0owg4W+GlrJN9UJiuuTIR1OX07t9wszghL5SWF7 +1GNgYnBKQbGyTsIAx2cNNYd+6/MaKIxzKnDTnyEODwsi12G/D1gwPqbCj5cHJS1b8HAbWA0bnDi Qv3j18GP9HwfUC/fsP0PAAAA//8DAFBLAwQUAAYACAAAACEA79CNVd8AAAAKAQAADwAAAGRycy9k b3ducmV2LnhtbEyPwU7DMAyG70i8Q2QkLoilqSCC0nRCoJ0mkDY4wC1LTFNonNJkXXl7shPc/Muf fn+ul7Pv2YRj7AIpEIsCGJIJtqNWwevL6vIGWEyarO4DoYIfjLBsTk9qXdlwoA1O29SyXEKx0gpc SkPFeTQOvY6LMCDl3UcYvU45ji23oz7kct/zsigk97qjfMHpAR8cmq/t3iv4duu1uXh7N4/8k8rJ Pz+tboVV6vxsvr8DlnBOfzAc9bM6NNlpF/ZkI+tzllcyowqkuAZ2BKQUwHZ5EGUBvKn5/xeaXwAA AP//AwBQSwECLQAUAAYACAAAACEAtoM4kv4AAADhAQAAEwAAAAAAAAAAAAAAAAAAAAAAW0NvbnRl bnRfVHlwZXNdLnhtbFBLAQItABQABgAIAAAAIQA4/SH/1gAAAJQBAAALAAAAAAAAAAAAAAAAAC8B AABfcmVscy8ucmVsc1BLAQItABQABgAIAAAAIQCzc00pMAIAAAsFAAAOAAAAAAAAAAAAAAAAAC4C AABkcnMvZTJvRG9jLnhtbFBLAQItABQABgAIAAAAIQDv0I1V3wAAAAoBAAAPAAAAAAAAAAAAAAAA AIoEAABkcnMvZG93bnJldi54bWxQSwUGAAAAAAQABADzAAAAlgUAAAAA " path="m9144,l,,,160401,,320421r9144,l9144,160401,9144,xe" fillcolor="#ddd" stroked="f">
                <v:path arrowok="t"/>
                <w10:wrap anchorx="page"/>
              </v:shape>
            </w:pict>
          </mc:Fallback>
        </mc:AlternateContent>
      </w:r>
      <w:r>
        <w:rPr>
          <w:b/>
          <w:sz w:val="20"/>
        </w:rPr>
        <w:t>Relación:</w:t>
      </w:r>
      <w:r>
        <w:rPr>
          <w:b/>
          <w:spacing w:val="-5"/>
          <w:sz w:val="20"/>
        </w:rPr>
        <w:t xml:space="preserve"> </w:t>
      </w:r>
      <w:r>
        <w:rPr>
          <w:sz w:val="20"/>
        </w:rPr>
        <w:t>Vinculado</w:t>
      </w:r>
      <w:r>
        <w:rPr>
          <w:spacing w:val="-4"/>
          <w:sz w:val="20"/>
        </w:rPr>
        <w:t xml:space="preserve"> </w:t>
      </w:r>
      <w:r>
        <w:rPr>
          <w:sz w:val="20"/>
        </w:rPr>
        <w:t>al</w:t>
      </w:r>
      <w:r>
        <w:rPr>
          <w:spacing w:val="-7"/>
          <w:sz w:val="20"/>
        </w:rPr>
        <w:t xml:space="preserve"> </w:t>
      </w:r>
      <w:r>
        <w:rPr>
          <w:sz w:val="20"/>
        </w:rPr>
        <w:t>núcleo</w:t>
      </w:r>
      <w:r>
        <w:rPr>
          <w:spacing w:val="-4"/>
          <w:sz w:val="20"/>
        </w:rPr>
        <w:t xml:space="preserve"> </w:t>
      </w:r>
      <w:r>
        <w:rPr>
          <w:sz w:val="20"/>
        </w:rPr>
        <w:t>de</w:t>
      </w:r>
      <w:r>
        <w:rPr>
          <w:spacing w:val="-5"/>
          <w:sz w:val="20"/>
        </w:rPr>
        <w:t xml:space="preserve"> </w:t>
      </w:r>
      <w:r>
        <w:rPr>
          <w:sz w:val="20"/>
        </w:rPr>
        <w:t>la</w:t>
      </w:r>
      <w:r>
        <w:rPr>
          <w:spacing w:val="-5"/>
          <w:sz w:val="20"/>
        </w:rPr>
        <w:t xml:space="preserve"> </w:t>
      </w:r>
      <w:r>
        <w:rPr>
          <w:sz w:val="20"/>
        </w:rPr>
        <w:t>culpa</w:t>
      </w:r>
      <w:r>
        <w:rPr>
          <w:spacing w:val="-5"/>
          <w:sz w:val="20"/>
        </w:rPr>
        <w:t xml:space="preserve"> </w:t>
      </w:r>
      <w:r>
        <w:rPr>
          <w:sz w:val="20"/>
        </w:rPr>
        <w:t>del</w:t>
      </w:r>
      <w:r>
        <w:rPr>
          <w:spacing w:val="-5"/>
          <w:sz w:val="20"/>
        </w:rPr>
        <w:t xml:space="preserve"> </w:t>
      </w:r>
      <w:r>
        <w:rPr>
          <w:spacing w:val="-2"/>
          <w:sz w:val="20"/>
        </w:rPr>
        <w:t>protagonista</w:t>
      </w:r>
    </w:p>
    <w:p w14:paraId="4DB18A34" w14:textId="77777777" w:rsidR="00574485" w:rsidRDefault="00000000">
      <w:pPr>
        <w:pStyle w:val="Textoindependiente"/>
        <w:spacing w:before="81"/>
        <w:rPr>
          <w:sz w:val="20"/>
        </w:rPr>
      </w:pPr>
      <w:r>
        <w:rPr>
          <w:noProof/>
          <w:sz w:val="20"/>
        </w:rPr>
        <mc:AlternateContent>
          <mc:Choice Requires="wps">
            <w:drawing>
              <wp:anchor distT="0" distB="0" distL="0" distR="0" simplePos="0" relativeHeight="487606784" behindDoc="1" locked="0" layoutInCell="1" allowOverlap="1" wp14:anchorId="675AA001" wp14:editId="1AB92D18">
                <wp:simplePos x="0" y="0"/>
                <wp:positionH relativeFrom="page">
                  <wp:posOffset>1152207</wp:posOffset>
                </wp:positionH>
                <wp:positionV relativeFrom="paragraph">
                  <wp:posOffset>213296</wp:posOffset>
                </wp:positionV>
                <wp:extent cx="5728335" cy="320675"/>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320675"/>
                        </a:xfrm>
                        <a:prstGeom prst="rect">
                          <a:avLst/>
                        </a:prstGeom>
                        <a:solidFill>
                          <a:srgbClr val="F5F5F5"/>
                        </a:solidFill>
                      </wps:spPr>
                      <wps:txbx>
                        <w:txbxContent>
                          <w:p w14:paraId="15AEC166" w14:textId="77777777" w:rsidR="00574485" w:rsidRDefault="00000000">
                            <w:pPr>
                              <w:spacing w:line="260" w:lineRule="atLeast"/>
                              <w:ind w:left="24" w:right="89"/>
                              <w:rPr>
                                <w:i/>
                                <w:color w:val="000000"/>
                                <w:sz w:val="19"/>
                              </w:rPr>
                            </w:pPr>
                            <w:r>
                              <w:rPr>
                                <w:b/>
                                <w:color w:val="000000"/>
                                <w:sz w:val="19"/>
                              </w:rPr>
                              <w:t>Inspiración:</w:t>
                            </w:r>
                            <w:r>
                              <w:rPr>
                                <w:b/>
                                <w:color w:val="000000"/>
                                <w:spacing w:val="-3"/>
                                <w:sz w:val="19"/>
                              </w:rPr>
                              <w:t xml:space="preserve"> </w:t>
                            </w:r>
                            <w:r>
                              <w:rPr>
                                <w:i/>
                                <w:color w:val="000000"/>
                                <w:sz w:val="19"/>
                              </w:rPr>
                              <w:t>La</w:t>
                            </w:r>
                            <w:r>
                              <w:rPr>
                                <w:i/>
                                <w:color w:val="000000"/>
                                <w:spacing w:val="-4"/>
                                <w:sz w:val="19"/>
                              </w:rPr>
                              <w:t xml:space="preserve"> </w:t>
                            </w:r>
                            <w:r>
                              <w:rPr>
                                <w:i/>
                                <w:color w:val="000000"/>
                                <w:sz w:val="19"/>
                              </w:rPr>
                              <w:t>técnica</w:t>
                            </w:r>
                            <w:r>
                              <w:rPr>
                                <w:i/>
                                <w:color w:val="000000"/>
                                <w:spacing w:val="-6"/>
                                <w:sz w:val="19"/>
                              </w:rPr>
                              <w:t xml:space="preserve"> </w:t>
                            </w:r>
                            <w:r>
                              <w:rPr>
                                <w:i/>
                                <w:color w:val="000000"/>
                                <w:sz w:val="19"/>
                              </w:rPr>
                              <w:t>de</w:t>
                            </w:r>
                            <w:r>
                              <w:rPr>
                                <w:i/>
                                <w:color w:val="000000"/>
                                <w:spacing w:val="-6"/>
                                <w:sz w:val="19"/>
                              </w:rPr>
                              <w:t xml:space="preserve"> </w:t>
                            </w:r>
                            <w:r>
                              <w:rPr>
                                <w:i/>
                                <w:color w:val="000000"/>
                                <w:sz w:val="19"/>
                              </w:rPr>
                              <w:t>Lisa</w:t>
                            </w:r>
                            <w:r>
                              <w:rPr>
                                <w:i/>
                                <w:color w:val="000000"/>
                                <w:spacing w:val="-4"/>
                                <w:sz w:val="19"/>
                              </w:rPr>
                              <w:t xml:space="preserve"> </w:t>
                            </w:r>
                            <w:r>
                              <w:rPr>
                                <w:i/>
                                <w:color w:val="000000"/>
                                <w:sz w:val="19"/>
                              </w:rPr>
                              <w:t>en</w:t>
                            </w:r>
                            <w:r>
                              <w:rPr>
                                <w:i/>
                                <w:color w:val="000000"/>
                                <w:spacing w:val="-4"/>
                                <w:sz w:val="19"/>
                              </w:rPr>
                              <w:t xml:space="preserve"> </w:t>
                            </w:r>
                            <w:r>
                              <w:rPr>
                                <w:i/>
                                <w:color w:val="000000"/>
                                <w:sz w:val="19"/>
                              </w:rPr>
                              <w:t>P.T.:</w:t>
                            </w:r>
                            <w:r>
                              <w:rPr>
                                <w:i/>
                                <w:color w:val="000000"/>
                                <w:spacing w:val="-6"/>
                                <w:sz w:val="19"/>
                              </w:rPr>
                              <w:t xml:space="preserve"> </w:t>
                            </w:r>
                            <w:r>
                              <w:rPr>
                                <w:i/>
                                <w:color w:val="000000"/>
                                <w:sz w:val="19"/>
                              </w:rPr>
                              <w:t>entidad</w:t>
                            </w:r>
                            <w:r>
                              <w:rPr>
                                <w:i/>
                                <w:color w:val="000000"/>
                                <w:spacing w:val="-4"/>
                                <w:sz w:val="19"/>
                              </w:rPr>
                              <w:t xml:space="preserve"> </w:t>
                            </w:r>
                            <w:r>
                              <w:rPr>
                                <w:i/>
                                <w:color w:val="000000"/>
                                <w:sz w:val="19"/>
                              </w:rPr>
                              <w:t>adherida</w:t>
                            </w:r>
                            <w:r>
                              <w:rPr>
                                <w:i/>
                                <w:color w:val="000000"/>
                                <w:spacing w:val="-6"/>
                                <w:sz w:val="19"/>
                              </w:rPr>
                              <w:t xml:space="preserve"> </w:t>
                            </w:r>
                            <w:r>
                              <w:rPr>
                                <w:i/>
                                <w:color w:val="000000"/>
                                <w:sz w:val="19"/>
                              </w:rPr>
                              <w:t>al</w:t>
                            </w:r>
                            <w:r>
                              <w:rPr>
                                <w:i/>
                                <w:color w:val="000000"/>
                                <w:spacing w:val="-5"/>
                                <w:sz w:val="19"/>
                              </w:rPr>
                              <w:t xml:space="preserve"> </w:t>
                            </w:r>
                            <w:r>
                              <w:rPr>
                                <w:i/>
                                <w:color w:val="000000"/>
                                <w:sz w:val="19"/>
                              </w:rPr>
                              <w:t>jugador</w:t>
                            </w:r>
                            <w:r>
                              <w:rPr>
                                <w:i/>
                                <w:color w:val="000000"/>
                                <w:spacing w:val="-5"/>
                                <w:sz w:val="19"/>
                              </w:rPr>
                              <w:t xml:space="preserve"> </w:t>
                            </w:r>
                            <w:r>
                              <w:rPr>
                                <w:i/>
                                <w:color w:val="000000"/>
                                <w:sz w:val="19"/>
                              </w:rPr>
                              <w:t>fuera</w:t>
                            </w:r>
                            <w:r>
                              <w:rPr>
                                <w:i/>
                                <w:color w:val="000000"/>
                                <w:spacing w:val="-6"/>
                                <w:sz w:val="19"/>
                              </w:rPr>
                              <w:t xml:space="preserve"> </w:t>
                            </w:r>
                            <w:r>
                              <w:rPr>
                                <w:i/>
                                <w:color w:val="000000"/>
                                <w:sz w:val="19"/>
                              </w:rPr>
                              <w:t>de</w:t>
                            </w:r>
                            <w:r>
                              <w:rPr>
                                <w:i/>
                                <w:color w:val="000000"/>
                                <w:spacing w:val="-8"/>
                                <w:sz w:val="19"/>
                              </w:rPr>
                              <w:t xml:space="preserve"> </w:t>
                            </w:r>
                            <w:r>
                              <w:rPr>
                                <w:i/>
                                <w:color w:val="000000"/>
                                <w:sz w:val="19"/>
                              </w:rPr>
                              <w:t>su</w:t>
                            </w:r>
                            <w:r>
                              <w:rPr>
                                <w:i/>
                                <w:color w:val="000000"/>
                                <w:spacing w:val="-4"/>
                                <w:sz w:val="19"/>
                              </w:rPr>
                              <w:t xml:space="preserve"> </w:t>
                            </w:r>
                            <w:r>
                              <w:rPr>
                                <w:i/>
                                <w:color w:val="000000"/>
                                <w:sz w:val="19"/>
                              </w:rPr>
                              <w:t>campo</w:t>
                            </w:r>
                            <w:r>
                              <w:rPr>
                                <w:i/>
                                <w:color w:val="000000"/>
                                <w:spacing w:val="-4"/>
                                <w:sz w:val="19"/>
                              </w:rPr>
                              <w:t xml:space="preserve"> </w:t>
                            </w:r>
                            <w:r>
                              <w:rPr>
                                <w:i/>
                                <w:color w:val="000000"/>
                                <w:sz w:val="19"/>
                              </w:rPr>
                              <w:t>visual.</w:t>
                            </w:r>
                            <w:r>
                              <w:rPr>
                                <w:i/>
                                <w:color w:val="000000"/>
                                <w:spacing w:val="-5"/>
                                <w:sz w:val="19"/>
                              </w:rPr>
                              <w:t xml:space="preserve"> </w:t>
                            </w:r>
                            <w:r>
                              <w:rPr>
                                <w:i/>
                                <w:color w:val="000000"/>
                                <w:sz w:val="19"/>
                              </w:rPr>
                              <w:t>En</w:t>
                            </w:r>
                            <w:r>
                              <w:rPr>
                                <w:i/>
                                <w:color w:val="000000"/>
                                <w:spacing w:val="-6"/>
                                <w:sz w:val="19"/>
                              </w:rPr>
                              <w:t xml:space="preserve"> </w:t>
                            </w:r>
                            <w:r>
                              <w:rPr>
                                <w:i/>
                                <w:color w:val="000000"/>
                                <w:sz w:val="19"/>
                              </w:rPr>
                              <w:t>Están</w:t>
                            </w:r>
                            <w:r>
                              <w:rPr>
                                <w:i/>
                                <w:color w:val="000000"/>
                                <w:spacing w:val="-6"/>
                                <w:sz w:val="19"/>
                              </w:rPr>
                              <w:t xml:space="preserve"> </w:t>
                            </w:r>
                            <w:r>
                              <w:rPr>
                                <w:i/>
                                <w:color w:val="000000"/>
                                <w:sz w:val="19"/>
                              </w:rPr>
                              <w:t>Dentro,</w:t>
                            </w:r>
                            <w:r>
                              <w:rPr>
                                <w:i/>
                                <w:color w:val="000000"/>
                                <w:spacing w:val="-5"/>
                                <w:sz w:val="19"/>
                              </w:rPr>
                              <w:t xml:space="preserve"> </w:t>
                            </w:r>
                            <w:r>
                              <w:rPr>
                                <w:i/>
                                <w:color w:val="000000"/>
                                <w:sz w:val="19"/>
                              </w:rPr>
                              <w:t>la silueta permanece visible pero inenfocable, una variación sobre el mismo principio.</w:t>
                            </w:r>
                          </w:p>
                        </w:txbxContent>
                      </wps:txbx>
                      <wps:bodyPr wrap="square" lIns="0" tIns="0" rIns="0" bIns="0" rtlCol="0">
                        <a:noAutofit/>
                      </wps:bodyPr>
                    </wps:wsp>
                  </a:graphicData>
                </a:graphic>
              </wp:anchor>
            </w:drawing>
          </mc:Choice>
          <mc:Fallback>
            <w:pict>
              <v:shape w14:anchorId="675AA001" id="Textbox 47" o:spid="_x0000_s1032" type="#_x0000_t202" style="position:absolute;margin-left:90.7pt;margin-top:16.8pt;width:451.05pt;height:25.25pt;z-index:-1570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bCfcvtAEAAFYDAAAOAAAAZHJzL2Uyb0RvYy54bWysU2Fv2yAQ/T5p/wHxfbGbKGllxam2Vpkm Vdukdj8AY4jRMMc4Ejv/fgdxkmr7VlWW8AHH4713x/p+7C07qIAGXM1vZiVnyklojdvV/NfL9tMd ZxiFa4UFp2p+VMjvNx8/rAdfqTl0YFsVGIE4rAZf8y5GXxUFyk71AmfglaNNDaEXkaZhV7RBDITe 22JelqtigND6AFIh0urjaZNvMr7WSsYfWqOKzNacuMU8hjw2aSw2a1HtgvCdkRMN8QYWvTCOLr1A PYoo2D6Y/6B6IwMg6DiT0BegtZEqayA1N+U/ap474VXWQuagv9iE7wcrvx+e/c/A4vgFRipgFoH+ CeRvJG+KwWM15SRPsULKTkJHHfr0JwmMDpK3x4ufaoxM0uLydn63WCw5k7S3mJer22UyvLie9gHj VwU9S0HNA9UrMxCHJ4yn1HNKugzBmnZrrM2TsGsebGAHQbXdLtM3ob9KywJOnBP7ODYjM23NVyk1 rTTQHkn/QC1Qc/yzF0FxZr858jj1yzkI56A5ByHaB8hdlcg4+LyPoE0mfcWdHKTiZdlTo6XueD3P WdfnsPkLAAD//wMAUEsDBBQABgAIAAAAIQDyCyI53wAAAAoBAAAPAAAAZHJzL2Rvd25yZXYueG1s TI9NS8NAEIbvgv9hGcGL2E1MLGnMpogQ8ODFWMTeptnJB2Z3Q3bbxn/v9KTHl3l43neK7WJGcaLZ D84qiFcRCLKN04PtFOw+qvsMhA9oNY7OkoIf8rAtr68KzLU723c61aETLLE+RwV9CFMupW96MuhX biLLt9bNBgPHuZN6xjPLzSgfomgtDQ6WG3qc6KWn5rs+Gra0b7hxX9U+lXX7+inxrtohKXV7szw/ gQi0hD8YLvN5OpS86eCOVnsxcs7ilFEFSbIGcQGiLHkEcVCQpTHIspD/Xyh/AQAA//8DAFBLAQIt ABQABgAIAAAAIQC2gziS/gAAAOEBAAATAAAAAAAAAAAAAAAAAAAAAABbQ29udGVudF9UeXBlc10u eG1sUEsBAi0AFAAGAAgAAAAhADj9If/WAAAAlAEAAAsAAAAAAAAAAAAAAAAALwEAAF9yZWxzLy5y ZWxzUEsBAi0AFAAGAAgAAAAhAJsJ9y+0AQAAVgMAAA4AAAAAAAAAAAAAAAAALgIAAGRycy9lMm9E b2MueG1sUEsBAi0AFAAGAAgAAAAhAPILIjnfAAAACgEAAA8AAAAAAAAAAAAAAAAADgQAAGRycy9k b3ducmV2LnhtbFBLBQYAAAAABAAEAPMAAAAaBQAAAAA= " fillcolor="#f5f5f5" stroked="f">
                <v:textbox inset="0,0,0,0">
                  <w:txbxContent>
                    <w:p w14:paraId="15AEC166" w14:textId="77777777" w:rsidR="00574485" w:rsidRDefault="00000000">
                      <w:pPr>
                        <w:spacing w:line="260" w:lineRule="atLeast"/>
                        <w:ind w:left="24" w:right="89"/>
                        <w:rPr>
                          <w:i/>
                          <w:color w:val="000000"/>
                          <w:sz w:val="19"/>
                        </w:rPr>
                      </w:pPr>
                      <w:r>
                        <w:rPr>
                          <w:b/>
                          <w:color w:val="000000"/>
                          <w:sz w:val="19"/>
                        </w:rPr>
                        <w:t>Inspiración:</w:t>
                      </w:r>
                      <w:r>
                        <w:rPr>
                          <w:b/>
                          <w:color w:val="000000"/>
                          <w:spacing w:val="-3"/>
                          <w:sz w:val="19"/>
                        </w:rPr>
                        <w:t xml:space="preserve"> </w:t>
                      </w:r>
                      <w:r>
                        <w:rPr>
                          <w:i/>
                          <w:color w:val="000000"/>
                          <w:sz w:val="19"/>
                        </w:rPr>
                        <w:t>La</w:t>
                      </w:r>
                      <w:r>
                        <w:rPr>
                          <w:i/>
                          <w:color w:val="000000"/>
                          <w:spacing w:val="-4"/>
                          <w:sz w:val="19"/>
                        </w:rPr>
                        <w:t xml:space="preserve"> </w:t>
                      </w:r>
                      <w:r>
                        <w:rPr>
                          <w:i/>
                          <w:color w:val="000000"/>
                          <w:sz w:val="19"/>
                        </w:rPr>
                        <w:t>técnica</w:t>
                      </w:r>
                      <w:r>
                        <w:rPr>
                          <w:i/>
                          <w:color w:val="000000"/>
                          <w:spacing w:val="-6"/>
                          <w:sz w:val="19"/>
                        </w:rPr>
                        <w:t xml:space="preserve"> </w:t>
                      </w:r>
                      <w:r>
                        <w:rPr>
                          <w:i/>
                          <w:color w:val="000000"/>
                          <w:sz w:val="19"/>
                        </w:rPr>
                        <w:t>de</w:t>
                      </w:r>
                      <w:r>
                        <w:rPr>
                          <w:i/>
                          <w:color w:val="000000"/>
                          <w:spacing w:val="-6"/>
                          <w:sz w:val="19"/>
                        </w:rPr>
                        <w:t xml:space="preserve"> </w:t>
                      </w:r>
                      <w:r>
                        <w:rPr>
                          <w:i/>
                          <w:color w:val="000000"/>
                          <w:sz w:val="19"/>
                        </w:rPr>
                        <w:t>Lisa</w:t>
                      </w:r>
                      <w:r>
                        <w:rPr>
                          <w:i/>
                          <w:color w:val="000000"/>
                          <w:spacing w:val="-4"/>
                          <w:sz w:val="19"/>
                        </w:rPr>
                        <w:t xml:space="preserve"> </w:t>
                      </w:r>
                      <w:r>
                        <w:rPr>
                          <w:i/>
                          <w:color w:val="000000"/>
                          <w:sz w:val="19"/>
                        </w:rPr>
                        <w:t>en</w:t>
                      </w:r>
                      <w:r>
                        <w:rPr>
                          <w:i/>
                          <w:color w:val="000000"/>
                          <w:spacing w:val="-4"/>
                          <w:sz w:val="19"/>
                        </w:rPr>
                        <w:t xml:space="preserve"> </w:t>
                      </w:r>
                      <w:r>
                        <w:rPr>
                          <w:i/>
                          <w:color w:val="000000"/>
                          <w:sz w:val="19"/>
                        </w:rPr>
                        <w:t>P.T.:</w:t>
                      </w:r>
                      <w:r>
                        <w:rPr>
                          <w:i/>
                          <w:color w:val="000000"/>
                          <w:spacing w:val="-6"/>
                          <w:sz w:val="19"/>
                        </w:rPr>
                        <w:t xml:space="preserve"> </w:t>
                      </w:r>
                      <w:r>
                        <w:rPr>
                          <w:i/>
                          <w:color w:val="000000"/>
                          <w:sz w:val="19"/>
                        </w:rPr>
                        <w:t>entidad</w:t>
                      </w:r>
                      <w:r>
                        <w:rPr>
                          <w:i/>
                          <w:color w:val="000000"/>
                          <w:spacing w:val="-4"/>
                          <w:sz w:val="19"/>
                        </w:rPr>
                        <w:t xml:space="preserve"> </w:t>
                      </w:r>
                      <w:r>
                        <w:rPr>
                          <w:i/>
                          <w:color w:val="000000"/>
                          <w:sz w:val="19"/>
                        </w:rPr>
                        <w:t>adherida</w:t>
                      </w:r>
                      <w:r>
                        <w:rPr>
                          <w:i/>
                          <w:color w:val="000000"/>
                          <w:spacing w:val="-6"/>
                          <w:sz w:val="19"/>
                        </w:rPr>
                        <w:t xml:space="preserve"> </w:t>
                      </w:r>
                      <w:r>
                        <w:rPr>
                          <w:i/>
                          <w:color w:val="000000"/>
                          <w:sz w:val="19"/>
                        </w:rPr>
                        <w:t>al</w:t>
                      </w:r>
                      <w:r>
                        <w:rPr>
                          <w:i/>
                          <w:color w:val="000000"/>
                          <w:spacing w:val="-5"/>
                          <w:sz w:val="19"/>
                        </w:rPr>
                        <w:t xml:space="preserve"> </w:t>
                      </w:r>
                      <w:r>
                        <w:rPr>
                          <w:i/>
                          <w:color w:val="000000"/>
                          <w:sz w:val="19"/>
                        </w:rPr>
                        <w:t>jugador</w:t>
                      </w:r>
                      <w:r>
                        <w:rPr>
                          <w:i/>
                          <w:color w:val="000000"/>
                          <w:spacing w:val="-5"/>
                          <w:sz w:val="19"/>
                        </w:rPr>
                        <w:t xml:space="preserve"> </w:t>
                      </w:r>
                      <w:r>
                        <w:rPr>
                          <w:i/>
                          <w:color w:val="000000"/>
                          <w:sz w:val="19"/>
                        </w:rPr>
                        <w:t>fuera</w:t>
                      </w:r>
                      <w:r>
                        <w:rPr>
                          <w:i/>
                          <w:color w:val="000000"/>
                          <w:spacing w:val="-6"/>
                          <w:sz w:val="19"/>
                        </w:rPr>
                        <w:t xml:space="preserve"> </w:t>
                      </w:r>
                      <w:r>
                        <w:rPr>
                          <w:i/>
                          <w:color w:val="000000"/>
                          <w:sz w:val="19"/>
                        </w:rPr>
                        <w:t>de</w:t>
                      </w:r>
                      <w:r>
                        <w:rPr>
                          <w:i/>
                          <w:color w:val="000000"/>
                          <w:spacing w:val="-8"/>
                          <w:sz w:val="19"/>
                        </w:rPr>
                        <w:t xml:space="preserve"> </w:t>
                      </w:r>
                      <w:r>
                        <w:rPr>
                          <w:i/>
                          <w:color w:val="000000"/>
                          <w:sz w:val="19"/>
                        </w:rPr>
                        <w:t>su</w:t>
                      </w:r>
                      <w:r>
                        <w:rPr>
                          <w:i/>
                          <w:color w:val="000000"/>
                          <w:spacing w:val="-4"/>
                          <w:sz w:val="19"/>
                        </w:rPr>
                        <w:t xml:space="preserve"> </w:t>
                      </w:r>
                      <w:r>
                        <w:rPr>
                          <w:i/>
                          <w:color w:val="000000"/>
                          <w:sz w:val="19"/>
                        </w:rPr>
                        <w:t>campo</w:t>
                      </w:r>
                      <w:r>
                        <w:rPr>
                          <w:i/>
                          <w:color w:val="000000"/>
                          <w:spacing w:val="-4"/>
                          <w:sz w:val="19"/>
                        </w:rPr>
                        <w:t xml:space="preserve"> </w:t>
                      </w:r>
                      <w:r>
                        <w:rPr>
                          <w:i/>
                          <w:color w:val="000000"/>
                          <w:sz w:val="19"/>
                        </w:rPr>
                        <w:t>visual.</w:t>
                      </w:r>
                      <w:r>
                        <w:rPr>
                          <w:i/>
                          <w:color w:val="000000"/>
                          <w:spacing w:val="-5"/>
                          <w:sz w:val="19"/>
                        </w:rPr>
                        <w:t xml:space="preserve"> </w:t>
                      </w:r>
                      <w:r>
                        <w:rPr>
                          <w:i/>
                          <w:color w:val="000000"/>
                          <w:sz w:val="19"/>
                        </w:rPr>
                        <w:t>En</w:t>
                      </w:r>
                      <w:r>
                        <w:rPr>
                          <w:i/>
                          <w:color w:val="000000"/>
                          <w:spacing w:val="-6"/>
                          <w:sz w:val="19"/>
                        </w:rPr>
                        <w:t xml:space="preserve"> </w:t>
                      </w:r>
                      <w:r>
                        <w:rPr>
                          <w:i/>
                          <w:color w:val="000000"/>
                          <w:sz w:val="19"/>
                        </w:rPr>
                        <w:t>Están</w:t>
                      </w:r>
                      <w:r>
                        <w:rPr>
                          <w:i/>
                          <w:color w:val="000000"/>
                          <w:spacing w:val="-6"/>
                          <w:sz w:val="19"/>
                        </w:rPr>
                        <w:t xml:space="preserve"> </w:t>
                      </w:r>
                      <w:r>
                        <w:rPr>
                          <w:i/>
                          <w:color w:val="000000"/>
                          <w:sz w:val="19"/>
                        </w:rPr>
                        <w:t>Dentro,</w:t>
                      </w:r>
                      <w:r>
                        <w:rPr>
                          <w:i/>
                          <w:color w:val="000000"/>
                          <w:spacing w:val="-5"/>
                          <w:sz w:val="19"/>
                        </w:rPr>
                        <w:t xml:space="preserve"> </w:t>
                      </w:r>
                      <w:r>
                        <w:rPr>
                          <w:i/>
                          <w:color w:val="000000"/>
                          <w:sz w:val="19"/>
                        </w:rPr>
                        <w:t>la silueta permanece visible pero inenfocable, una variación sobre el mismo principio.</w:t>
                      </w:r>
                    </w:p>
                  </w:txbxContent>
                </v:textbox>
                <w10:wrap type="topAndBottom" anchorx="page"/>
              </v:shape>
            </w:pict>
          </mc:Fallback>
        </mc:AlternateContent>
        <mc:AlternateContent>
          <mc:Choice Requires="wpg">
            <w:drawing>
              <wp:anchor distT="0" distB="0" distL="0" distR="0" simplePos="0" relativeHeight="487607296" behindDoc="1" locked="0" layoutInCell="1" allowOverlap="1" wp14:anchorId="4D03A651" wp14:editId="20105EE6">
                <wp:simplePos x="0" y="0"/>
                <wp:positionH relativeFrom="page">
                  <wp:posOffset>951763</wp:posOffset>
                </wp:positionH>
                <wp:positionV relativeFrom="paragraph">
                  <wp:posOffset>654240</wp:posOffset>
                </wp:positionV>
                <wp:extent cx="5885180" cy="379730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85180" cy="3797300"/>
                          <a:chOff x="0" y="0"/>
                          <a:chExt cx="5885180" cy="3797300"/>
                        </a:xfrm>
                      </wpg:grpSpPr>
                      <pic:pic xmlns:pic="http://schemas.openxmlformats.org/drawingml/2006/picture">
                        <pic:nvPicPr>
                          <pic:cNvPr id="49" name="Image 49"/>
                          <pic:cNvPicPr/>
                        </pic:nvPicPr>
                        <pic:blipFill>
                          <a:blip r:embed="rId20" cstate="print"/>
                          <a:stretch>
                            <a:fillRect/>
                          </a:stretch>
                        </pic:blipFill>
                        <pic:spPr>
                          <a:xfrm>
                            <a:off x="0" y="0"/>
                            <a:ext cx="3000375" cy="1714373"/>
                          </a:xfrm>
                          <a:prstGeom prst="rect">
                            <a:avLst/>
                          </a:prstGeom>
                        </pic:spPr>
                      </pic:pic>
                      <pic:pic xmlns:pic="http://schemas.openxmlformats.org/drawingml/2006/picture">
                        <pic:nvPicPr>
                          <pic:cNvPr id="50" name="Image 50"/>
                          <pic:cNvPicPr/>
                        </pic:nvPicPr>
                        <pic:blipFill>
                          <a:blip r:embed="rId21" cstate="print"/>
                          <a:stretch>
                            <a:fillRect/>
                          </a:stretch>
                        </pic:blipFill>
                        <pic:spPr>
                          <a:xfrm>
                            <a:off x="2980410" y="6223"/>
                            <a:ext cx="2904489" cy="3790823"/>
                          </a:xfrm>
                          <a:prstGeom prst="rect">
                            <a:avLst/>
                          </a:prstGeom>
                        </pic:spPr>
                      </pic:pic>
                      <pic:pic xmlns:pic="http://schemas.openxmlformats.org/drawingml/2006/picture">
                        <pic:nvPicPr>
                          <pic:cNvPr id="51" name="Image 51"/>
                          <pic:cNvPicPr/>
                        </pic:nvPicPr>
                        <pic:blipFill>
                          <a:blip r:embed="rId22" cstate="print"/>
                          <a:stretch>
                            <a:fillRect/>
                          </a:stretch>
                        </pic:blipFill>
                        <pic:spPr>
                          <a:xfrm>
                            <a:off x="8674" y="1682623"/>
                            <a:ext cx="3025140" cy="2114169"/>
                          </a:xfrm>
                          <a:prstGeom prst="rect">
                            <a:avLst/>
                          </a:prstGeom>
                        </pic:spPr>
                      </pic:pic>
                    </wpg:wgp>
                  </a:graphicData>
                </a:graphic>
              </wp:anchor>
            </w:drawing>
          </mc:Choice>
          <mc:Fallback>
            <w:pict>
              <v:group w14:anchorId="6833C1FE" id="Group 48" o:spid="_x0000_s1026" style="position:absolute;margin-left:74.95pt;margin-top:51.5pt;width:463.4pt;height:299pt;z-index:-15709184;mso-wrap-distance-left:0;mso-wrap-distance-right:0;mso-position-horizontal-relative:page" coordsize="58851,37973"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MPnF4mTAgAAWQkAAA4AAABkcnMvZTJvRG9jLnhtbORW227cIBB9r9R/ sHhPbGzvrhdlNy9pokhVG/XyASzGNoq5CNhL/r4Ddjbb3UqJokZK1QcjxsBw5swZ4OJyJ/tkw60T Wi0QPs9QwhXTtVDtAv38cX1WocR5qmraa8UX6IE7dLn8+OFiawjPdaf7mtsEnChHtmaBOu8NSVPH Oi6pO9eGKxhstJXUg2nbtLZ0C95ln+ZZNk232tbGasadg79XwyBaRv9Nw5n/2jSO+6RfIMDmY2tj uwpturygpLXUdIKNMOgrUEgqFGy6d3VFPU3WVpy4koJZ7XTjz5mWqW4awXiMAaLB2VE0N1avTYyl JdvW7GkCao94erVb9mVzY813c2cH9ND9rNm9A17SrWnJ4Xiw26fJu8bKsAiCSHaR0Yc9o3znEwY/ J1U1wRUQz2CsmM1nRTZyzjpIzMk61n16ZmVKybBxhLeHYwQj8I0UQe+EouelBKv82nI0OpEv8iGp vV+bM8imoV6sRC/8Q1Qm5C2AUps7wQK7wQA272wi6gUq5yhRVEJF3Era8gRsoPxxTlgRMnDiYNUL cy36PvAe+iNUEPSRIP4Q7SC2K83Wkis/VI/lPaDWynXCOJRYwuWKAzx7W2NIGlSuB4jGCuWHUnHe cs+6sH8DOL5BgQWglOwHIugnnCEEN8rrJYoBgWTFbDIoBs9wWcyKsPU+75QY6/wN1zIJHcAKGIBs SujmsxvRPE4ZORwARGSAZ+AZOv+MWiZQQYdqAfudqSV/c7Xk8yorMRABJ8k0z6MoKHk8aPJ5VpYV FNV40GTVMOP/lg3U8G+ywe9NNsWby6aazsqoGTyt8umxbIosn+ByvJ9yjEs8jQfxX5VNvKng/o6H 2PjWCA+EQxv6hy+i5S8AAAD//wMAUEsDBAoAAAAAAAAAIQDV1iuUsRkAALEZAAAVAAAAZHJzL21l ZGlhL2ltYWdlMS5qcGVn/9j/4AAQSkZJRgABAQEAYABgAAD/2wBDAAMCAgMCAgMDAwMEAwMEBQgF BQQEBQoHBwYIDAoMDAsKCwsNDhIQDQ4RDgsLEBYQERMUFRUVDA8XGBYUGBIUFRT/2wBDAQMEBAUE BQkFBQkUDQsNFBQUFBQUFBQUFBQUFBQUFBQUFBQUFBQUFBQUFBQUFBQUFBQUFBQUFBQUFBQUFBQU FBT/wAARCACMAPUDASIAAhEBAxEB/8QAHwAAAQUBAQEBAQEAAAAAAAAAAAECAwQFBgcICQoL/8QA tRAAAgEDAwIEAwUFBAQAAAF9AQIDAAQRBRIhMUEGE1FhByJxFDKBkaEII0KxwRVS0fAkM2JyggkK FhcYGRolJicoKSo0NTY3ODk6Q0RFRkdISUpTVFVWV1hZWmNkZWZnaGlqc3R1dnd4eXqDhIWGh4iJ ipKTlJWWl5iZmqKjpKWmp6ipqrKztLW2t7i5usLDxMXGx8jJytLT1NXW19jZ2uHi4+Tl5ufo6erx 8vP09fb3+Pn6/8QAHwEAAwEBAQEBAQEBAQAAAAAAAAECAwQFBgcICQoL/8QAtREAAgECBAQDBAcF BAQAAQJ3AAECAxEEBSExBhJBUQdhcRMiMoEIFEKRobHBCSMzUvAVYnLRChYkNOEl8RcYGRomJygp KjU2Nzg5OkNERUZHSElKU1RVVldYWVpjZGVmZ2hpanN0dXZ3eHl6goOEhYaHiImKkpOUlZaXmJma oqOkpaanqKmqsrO0tba3uLm6wsPExcbHyMnK0tPU1dbX2Nna4uPk5ebn6Onq8vP09fb3+Pn6/9oA DAMBAAIRAxEAPwD88odqI/8At06hKKDzyaF9lWKrumz5loh+T71BBoWzqktaCP8AJWPC/wA6NWrb fOqUFlpPv1bSH5KakO9asJQZGT4kh87w1qG37/lNXiSIzvtr3vUrbfo2oK38UT1554T8MvI6Tuq/ M1B005ckTP8AD3hCW8ZZJV2JXouleBpE2MqbP4Pu11HhjwfKi7oEXZ/wP5a9Q8PeCZfKiaXdvZd7 f71BjKcuY4fRPDC7EWJt8v8AtrXQQ+GNj7fm3/3K9Is/CWy1dli31esPDDPL+9VkSrEeCfEjxCvg yKKzgg33t1E7/P8AciSvPIfiXrkMrwNPBv2/88K7P9p/Tf7H8faZbNu+axV/n/j+d68fvHVH835t /wDfqDSMjtf+E/1P7O9y32Tf/ceL/wCzqknxX1CZ/ltrHZ/f2sn/ALPXDzXLTearbkT5/uVFbP5L RbvubXoL5juLn4qTpv3Wdon/AAJ6rzfEiKZEX7HBvb+5K9cffpE+9tq/N92nTW0aW8TLF92L/wBn oGdNN4qi+fdZr/39rMvPFVs/y/Y9n/bWuXmdn31nu7UGsYxN2/vLa5X/AFGz/gdY9zZ7PmT7lN37 1p2/evzUGxWb7xpKldN8u1aY6bGoAbRRRQAUUUUAFFFFAHosPyLtapUprp89OT79B55YR961Xd/m 21M6bH/2KY+3bQQWLZGdq3bbb5W2s3TU+49aUP8AHQORoQ/cq3DDvSqlt9xa3tNs96bttARKOpWf /Emdn/4FT/BmlNNFb7oNny1q6rDs05/l/wB+vQPh74V+0pFuX7q/NUAdB4S8N7Ik/dKiV6hpug7N jSrsT++9TeFfCv8ApUSrBvR/+B7a9l8N+D2uWSCWD7rbFTb9+gRw+j+G4Ps+3b87f7NdHo/gOKZv mX593zJXruleA4rN3/dMny/x/PXe6P4Mtng+Zfnb+/Ue0Hyn5C/t/wBgulfGTT4GVkf+wonX5v8A blr5f85niRd33F+bfX2l/wAFPtHWw/aM0qD7lv8A2Ba/In+/LXx1c6bvni8hvvKz7P8AgdXzFxKV h5VzvX5fkbfvqw9hEiblb5673SrPTE0O0s/7PgR0VvPm3fvWauauUVIkbb8n+3RzCMy50praBFb+ Kth/DGywtPmbfLFv2Vd02wgvPmufubfuV1yabbfYNM/22RPvfIqUcwHimsWDWbyxVhOleheKtHa2 1K4X5dnm1y6aU2/c33KDqjIwnTbRWxqWlNbfNuXdtqk9s2+X7r7KsvmH6VC1zcPt/u1Df2zwP81b Hg+2866ut38MVP1u2Wgjm97lOXop8qbGplBsFFFFABRRRQB6Uj703VYhRdtVfuJUts+/5aDzATdv +arG1afTKALtmmxK0LXvVWzffFV2GgDV02F5mRdvyV3GlWfyJ/BWP4e01tqL/HXbWem7IKCTJvNN 863l3f3flr274b6Ur28S7V3/AP2FeaPbf8St2/jr3j4RW3+kWL7VSXbv2VjKXIXE9g8B+FZf3W9d 7/7CbK+gPBnhOIIn7pn/ALz/ANzbWJ4Gtp5tNiZm/i+VNterabYLZxW7RfIjfeT+9XHKqdMafOQw +G7aFtzfPvWtiG2gSJFVfu/x7ae8Lf7OypU/1W2iJ2cseU/IL/grLDs/aT01o/nd/Ddqmz/trcV8 WWHyebKzbF8r+P8A36+2/wDgq/cwJ+0to6t/rf8AhHrX5/8At4lr4is0a5ldfmeLb8u9v9+uyJ5s viOi0G2n1KVP3DPuX76VV8Q2zI6bfvpLsZP7tavhiad5XgikX54keJHb5EqxeabA7eVLPvmS6/ev t+/TEMms2RPIZWTYu/ei/wC5XXWej/ZtDsvPbfaearr8v+f9isHSryeGd3ZvOTbXYaxcxWeiWkUT ec/yOqbvv0AcF4t0pdVleVV2S7m3JXDzW2zZt/8AHP8Acr0DUtV85XXb95nSuPv7yLyHVYtku5vn /uUAcleQywrK0/39uxd/+/UMyL5Dsrr97Y1TareRXLfLu2VU86J0uIm+/K29XrU6omt4Eg3z3/8A sotT63Z/JVj4Y22+31Jv91Kva3Ds3rQRL4zze7+V6r1dv4dkzLVKg6QooooAKKKKAPSqE+/RQn36 Dzy9Rs30J9ynxffSgC1Z7odistaulJ515EtUv7m6t3wxDvvaCZHpHh6wV4NzLXZw2ypb1j6DCvkI tdHDC3lbaiRETPdNllLX078HNBs3isp5Imd2i2eb9zZXy/eTL5FxEv3lXf8APX2H8E7CK80S381t ibUdUrmlH3TaJ9G6JoktnpcTW3z/AC/KiV6BpT/6Eiyr935K5TRIf9Ft189kRX+betdXbbUt02rs /wBiuPl5pHpRj7pbd22/L/BUif6qoB9x6fbPvT5f4a1K+yfkD/wVoRX/AGndK3bdn/CN2vz/APbx LXxFYXMD/aF83Zs+69fYf/BXrUVT9qXT4ombzYvDNru/7+3FfOXwv+Ceq+M9El1qSNk0qLazXG77 vzf/ABVehGJ50jJ02b+yrhJVT59uz562JraWa4t51njRJWbd538PyV7n4t/Zdnms/wC0LFmd7dV3 JD8+77i/+hOlc/D8B9Tfwve6m0sCfZfka0hl/e/5/jq5RMzzG2m2XrrFOv3f9an3Kf4k8Qsmm+Rt 2eVsRX/jWjW9Hls9G+0yrsltWWKXYv8AA33Hrh9bv2v/AL0vyJUAW08Sfadm+X7rVnPebGdtyum3 5kqlNYRJKm2Vdn+/UXnKlu6+atA+UzL+5V/l2/xVS+aF97ff/hqW5eJ/mVt9V3ucvuZas7InpPwp /wCQNqDf3p1T/wAdqfXod77qf8LLXHhi4k2/enf/ANASpdbTer0HPP4jzLWIdkr/ADVlr1rZ175L isZetB0R+ESiiigsKKKKAPSqKKlh++jUHnllPuU6Hbv+am05KsDW+/XQeGE/0pK5yF/lStjRLnyb +H/aqCZHuGgf8e610aOqIlcT4ev/APRUX+Ourtpt6otRIiJn3+3yrtW/uvX17+zleK9haLKu/wDd LsT/AIBXyLcvseX/AGK+mPgVqsVtYaUyy/PLAn/fdRL4Sz7a0S2X7LabWbYi7W3t/uV0vy7fl3bq 860HXleCyiZmfbLvZ0/uf5eu9sJvOZ23f7teb9o9KMvdLMyLt3LTIfk31LMny/LVezRn3s33P4au O5r9k/Ff/grvt/4a5T/sXrD/ANDlq3+x55WsfDvVrHVbyX+xHtkiX5fkV2l27Kz/APgr1u/4a5i/ 7F2w/wDQ5a8V+BfxWvPAtnfWNnLOn2ponZP4G2t/d/4DXsUpcpw1D7ytvFTeEotb8HTxK9xYQW8U tw/z7Nrp89ZPi3WFhn1CzvJbZHZZZd6L5Xm/J/c/vVyWj6rbeIfH2t+Iblmube6+dv4N/wAifJXN ePPidottqk1zP5VskrSxL53yOq7ET5/9qrqBTjznCeNvDa+J7O70/SvMmSeL+D+J1T5K+dbPRJ4X eCdd6bdlfSXhXWLbVdZu4rO+jhd2fyNnz7pfKfYmyvGpryJ5XdW+996uaRJmX9n5Nu8Srsf/AGNl cFc6VPCjs3z/AO3uruNSv/3sqs3/AADbXFareN8y/wAFBUTHf5GpkzZ21bmh2WSS7fvN9/dVFPne rOk9x+GSbPBNuz/8tZ5WqtrEypvVqveB4WtPAmmr/fV3/wC+nrP1/wDjoOOfxHmniT57isNeta+v Tb7plWshetB0x+ESiiigsKKKKAPSEfdUqJvaq6JUtB55e305KihT5KfVgasP+qSrds7faEaqNt/x 7pVtP71QQekeHtVbyk+Za7LTb/f/ABV5Fo94ybK7PTdVZF20DidXNc/6RcL/AH69o+DOsRQ2umRt L8/8NeA/aW27v43rvvhXqv2a1Rm/glZPnaokB9xaD4t/s2VPmkmtHgR5X2/c+dE/9B317H4T8TLq zWFzbS77d0+ZK+PPDHjNXi2qy+aq7dn+fvV7N8N/G1359lBFAqaVFF8zps3rLXBKJ0wl9k+mt9N8 xfu7qwdB15b9PN/jf+CorzW4otRRPP2fK3ybf9mseY6ZVOU/HH/grmmf2trd/wDqW7Bv/H5a+Y/h lotz4n8VW9nY2jPNO38Cs+xf43r9zv2kP2NPh/8AtRw6bd+J476x1exi8q21XTJVWbyt27yn3q6s n+9XjGm/8ErPhh4OWW+g8ceL9N8qJ/Nu0vLWLYv8fzeV8td9OpzGNSPOfFvjBL74dPqeireMjxad sWaFfu7n+TZ/wGvn74l6xPreh6fLPL512su/e7b3f5K++vHvwP8A2eo/F0Gl33xB8beKr2a385bi y1qCVZdrIrpuWLa2xX3fKzfcrUuP2Nv2b/8AhZ2leAn1XxTf63qNrLdQImsI2xIollfzV+zq0XyP 8n96umVQiPuH53/CvxJfWFvqE6sqeUr3DXH8at/B/wCP17HZ6D4cuWeW50y0muJf9IZ4l/vfwV9l Xn/BPT4G6Ckq21r4idP7j6w/z/8AfKV5F4n/AGS/hzompWNjpkGqb7zVVsok/tWXesS/NL/44j/9 91yVsXTpcvN9ouNOWI5uX7J81eJ9N0Gzuvl0q28qX+Pyq8v8VabpCXHlwW2x2XeqQ/cr9Arz9kL4 VwrMzaHdu/8At6tcf/F1xWsfs8fDDTYn8jw0v/A7qV//AGeuiJz8x+fk0Mr2u3bsRWpLLSbvUpWi tIJLllXdtiXfX2Prfwi8C23+o8P2if77O/8A7PXNHS9N0KOWPTbSGxi3b/3S7as19scZpULWHhzT YJdyPFaojo/8D1zPiG/2RP8A366jXrxE3/NXl/ifUt++LdQY8vPI5i/m8yZqqU+V97Uyg7wooooA KKKKAPSPmR0p1G/+Kig88sQvvWpqr2/36sfx1YGhZf6qrSP8lVbN/kq0lQQW9NmbYldRYXLpsrl7 b5K07Z2/vUAdV9vZ1+9W94S1vY72zS/cfeu+uHSb7lVLPxJ9g8Ruu7Z8qf8AoFAH0r4V16S516L5 lhR1Td8vzun+xX0R4A8cwaVYRWcvz3qLv37f9uvjLwl4q/exSrPvf+49el6J4w8m1hiaeVN38e75 6iUec35uSXMfeXhLxms0qRRXK7/76V2ENzY3ksstyrO7f9NXr4t8N+PNQsJfti3m+LZ/qa7Xwr8b L7/hILddQi8m0vf3UD7vk3VHsokSlzn1bc+M50l+zWNn9sdVR9iN91awfE2tavrumy6dd+HIprK4 dUnilTzUZP4kdGT5t3yV5hc+OYkv7hpZfkb7PE3z7P8An4b/ANkqxc+M9KmX5Wj/AO+qv2YRlynz PefszeNrn4q+IGi8OLoPhKXUfN06a0ZE+xxNv83yov4d7vudP4tldxc/CvxOn7UEXjhYGfTNL0dt PiuJlRPtUrRRRfJ8/wB3ZF/4/XqF54/0W2Z2lWDZ/u1xXif4rwWF/FFbT6JcxXEqoqJZypL83/jr Vcacf5g9pI3dVudeffuW2R/+uq/J/wCP14q/hvxmnj/+19T1DRH0yylupbOJP9bul/v/AD7fkTfT NE+P2o/EXwbrdz4e0q2/4SDTVvPNt0Xei+Q/39jf312f991wmvftM2N54NfXtMaN0gVJbxPKXfbr v2Omzejbvv1EqFKfvSCMpQ+E9A17xPfJvWW5sk2/3HrzTxDryzO+6+i+f+589c/rfxR1C8eyngn8 60lb9/viRP3Wz76f+OVxut+OWdpfmqzMh8f622laXd30Vyt5bxLvnh+4+z/YeuHm1LfYRbZWdHXf vf8Ajq3r143i3wb4isbNfOuPIR0RP4tr7nrzz/hJ4LzTomVvuRbGT+7Qaco3xDqv3/nrzS/vPtMr 1o61rX2p9q/MKw3oOmnHlG0UUu2g2EooooAKKKKAPSPmp1Rb/wCGno9QeeSwvsarafP81VEqwj/J VgXbN6vJWfZv89XU+5QQW0f7laUL7KxYX3tWrDMm2gC2lyu+vNPHOqy2HiiKfd8vlV3rzbH+WvMP iOd2qW7f9Mv/AGag0pR9473wr4wWZF3S79n3a9g0HxUrvFvlbYn+1Xx5YajLZyqytXd6J4/lTYsr fdZKC5Uz7N03xan2d1WX/viulsPGEW2yV5f9RKsq18q6J4/+5ulrrdN8cq/3ZfkoMz6N8T+If+Ek 0u9s5b6W2TzbC4WVJdjptllR/n/3Zat+HvB+g3lklzba5PN95GlmvG+/v+evHPBnieK/1K4gnbf5 tnLt/wBh12On/oFcrc+PpPBPxg17RPN2aVrezUrUbvlWV0+df+BtvqOWMviHGUo/CfVD+HtMtok8 rU9/+/Kz1wPiHR9M0TXre8uWW/t2nVF/fuj2sv8AA+/+7Xn83jm53p9mlbZ/HXO+JPG0s0vlS7Zr j/lkjtVxpxCNSRtJ4D+wRXa6fqsWm+bvSV4WZ/N3Pv8An/vVwr+DLm2fU1nngs9Mutn+iRfvdzfx v/BtX+PZUr+PJ7a1t1udqSuqpst/n2Vw/jn4hN/ZrtBPsd22f36OUOaUz0OG8sfDelxWas1ztbfv ddlc/qvjaztvu2cb/wC/XjX/AAsW+kXbdt5/9yX7tYl54hu7/wC7V80S/ZSPePCXi221vXPKgRbN 0+7ND/BXP/E74XNc3EupaHB5N2/zz2MX3Jf9qL/4isr4NaPco9xqEm5Pm2K9ezw3KzReRP8Avkf+ P+5WPMXGPKfHc0bRSsrL92oR1r6G+IHwyi1otcx+Xbak33bjG2K6/wBhv7rf7VeD6jpVzpN1LbXc TW9xE210ftTUjpKh+9XtulfDLQ9Y8NafeWKxvdvAjS75X2O38f8Au14kv3hX0r4JsFtvBuhRL9/y N7f8C+eomRL4Tzy88K22lP5VzpSwv/t/xUxNNsYf+XGD/gcVevX8MVzE8V5Es0X9/wDuV5v4wbT/ AAzKvzSusv3U/uUonN7SRw/jaO3iFkIYYoB8/wAqJt7LRVHxTqttqpt3gjKbSwbP0WitjpS0N6pU euL/ALcvv+e//ji/4Uf25ff89/8Axxf8KjlMvZHcpU1s9cH/AMJHqP8Az8H/AL5X/CnDxNqS/wDL z/44v+FWHsj0RPv1etnXb/t15j/wlGpf8/P/AI4v+FOTxfqsb7hcjP8A1zX/AAoI9keqQ7Uf5asV 5b/wlmrf8/h/79J/8TS/8JlrP/P6f+/Sf/E0E+zR6j9z5q858fvvvYm/30qk3jPWv+f4/wDfpP8A 4msm81a61GTdcy+afUqP8KDeEOUoU7fTaKDY0rbW7m2+5JW3p3jmW1dd+7ZXJUUEckT2vwB8QvO8 W6bFubYzOn/fSPXReP4f7V1nSrz7ksUXled/ddX+SvnuzvZrC6huYG2TRvuVvQ10s/xQ8SgbG1BZ F/27aI/+y0EezPX7m/1X7P59tKqf77Vzk3ifU0lTz4POf/pky/NXAD4neJdm3+0F2+n2aL/4mq// AAn2uf8AP1F/4Cxf/E0c0g9maut6rqG/fFuhR/79YNzNPcz7ZZ1d3arMnjzWZfvzwN9bSH/4mpV+ IevQTEpdxqfa1i/+Jo5pFwjymLNYXO75o3b+7tWtfQdHaFmuZ7Od9n3E8pvmqX/hZniX/oJf+S8X /wATUEnxD8RTn5tUlH+6qj+QqSz0XRPE+q2zW9tbaRLZ2jN+9d4Hr022mX7Onmy/w/7lfM0njTXJ fvapcn/gdN/4SDVJx8+o3J/7aGlykH1H/atmivFPLG8T/e31w/jjSNB1qzlWa8gzEv8Ao92z/On+ x/tLXhDX9zJ964kP/AqgaV5B8zE1vyIzs+5JLDsuGjVt/wA23ctfTmlf6HYafbf88oFT/wAcr5bW Ro3yDg11P/CzPEv/AEEv/JeL/wCJrCceY05T6Jmm3rtrwj4pzbNceJX+T+4Pu1Q/4Wh4n/6Cn/kv F/8AE1ganrV5rNyZ7yUTS/3io/wohHlI9n71yk3WimUVZsf/2VBLAwQKAAAAAAAAACEA53C3Lc9C AADPQgAAFQAAAGRycy9tZWRpYS9pbWFnZTIuanBlZ//Y/+AAEEpGSUYAAQEBAGAAYAAA/9sAQwAD AgIDAgIDAwMDBAMDBAUIBQUEBAUKBwcGCAwKDAwLCgsLDQ4SEA0OEQ4LCxAWEBETFBUVFQwPFxgW FBgSFBUU/9sAQwEDBAQFBAUJBQUJFA0LDRQUFBQUFBQUFBQUFBQUFBQUFBQUFBQUFBQUFBQUFBQU FBQUFBQUFBQUFBQUFBQUFBQU/8AAEQgBmwExAwEiAAIRAQMRAf/EAB8AAAEFAQEBAQEBAAAAAAAA AAABAgMEBQYHCAkKC//EALUQAAIBAwMCBAMFBQQEAAABfQECAwAEEQUSITFBBhNRYQcicRQygZGh CCNCscEVUtHwJDNicoIJChYXGBkaJSYnKCkqNDU2Nzg5OkNERUZHSElKU1RVVldYWVpjZGVmZ2hp anN0dXZ3eHl6g4SFhoeIiYqSk5SVlpeYmZqio6Slpqeoqaqys7S1tre4ubrCw8TFxsfIycrS09TV 1tfY2drh4uPk5ebn6Onq8fLz9PX29/j5+v/EAB8BAAMBAQEBAQEBAQEAAAAAAAABAgMEBQYHCAkK C//EALURAAIBAgQEAwQHBQQEAAECdwABAgMRBAUhMQYSQVEHYXETIjKBCBRCkaGxwQkjM1LwFWJy 0QoWJDThJfEXGBkaJicoKSo1Njc4OTpDREVGR0hJSlNUVVZXWFlaY2RlZmdoaWpzdHV2d3h5eoKD hIWGh4iJipKTlJWWl5iZmqKjpKWmp6ipqrKztLW2t7i5usLDxMXGx8jJytLT1NXW19jZ2uLj5OXm 5+jp6vLz9PX29/j5+v/aAAwDAQACEQMRAD8A/KqnfwU2igC3c/8AHtFRaf61f92nN/x7xVFZ/wCv SgDd03/j0WiZPnqLRPuP/vVY/wCXmgy+0ZmsfcirMf79bGsJWPsoNR6JRUsKUPQBFQj0UUAS/wAF V3+/VlPuVWf79AD6KKKAH0yrCVXoAmh+/Vq5T91WefvpWs//AB7UAZlD0kP32ps3+toAKKKKACn7 KZUr0ARP8lPR6KKACkT79N2VKifPQBYmT50p6J+/eh0+dKlhT/SHoIB0+eq9zD8laE0NP8n91QBz 7pTNla32b79V3tqA5ii9NqV0qKgsKKXbRQAlO/gptOoAtvxZxNUVsmy4SpX/AOPBP96iFP8ASIqA NjR02b1/2qfs/wBKp2lJ871Ns/0qggz9ah2QJJWJXR68n+gJXP7PuUAWLZN9MmT5nq3bJVS5/wBa 9AFf+Oimfx0+gsmT7lVn+/VlPuVWf79AD6P4d1FD/coAsIn7rdVepk/49qhoAK2HT/iXJLWUn8db syf8SZKAMKHc7OyLTHfe1W7B1h37qrzOs0rstADKKKelABsqxNDsi3VXqxcv/otAFf8Agoph+4tP SggKlT79RVLD9+gC39+VEq1bJvvWX+5VdE/0hK0LCH/iZXFAD3T56seTvip7w/vatJD+6oJMf7N9 +q80NbHk1XmhoA52a2qv5NbU0NVfJoKM/wAmitDyaKAMenU2pU/goLLcXzWL1LbQ/vYqfbWzPZOt TwpslSgg1tKT5pf96mOn+lVesLZvNlWqzp/p+2gCLxCn+gRVzWz5K6vxCn+gJXMumxaALdgn7iql 4n73/gNaGmpvgqlfpsdm/wBmgDPP3EplPSn7KCx3nbLXZUCJu+arv2Zfsu6qiI1ABQn36NlP/wCW Tf3qALdm6Jp1xuX5qqU/5vsvy0xKAGV1F5D/AMU+lc/DCzvtrq7/AGpoaRbl30AcjZozq+z71RbN jOrfeqxbO1t8yqzvTXhabezK2+gCFKKeltL/AHal8lv7tAFetXUvK+wRKv36q/Y5X/5ZN/3zUr6b O+z5W+WgCls/u05Eq39glRv9U2ypUsJX+6tBBSRKlRKm+wS05LZv4l2UAWNKTfqUW7+9V7R0/wBK u/8AeqvYJ5N6krfcRqu6VNFDPcbm+83y0AXXh+RK0PJ/cJVd3R4vlatNE32qMtAFJ4fl+7VGaGt5 4fkSqM0NBJzV5D+9i/4HVSFP3VbF/C3mr/sVVhh/dUFFTyaKt+TRQBx9WIl+Var1oWKb4qCzVsIf 9FepfJ/ep/vU/TU/0WWrHk/OlBBq2f8AyEXWqV+nk6pWnbQ/6ejfxvFvrE8Tu0N++3+7QBoeKkg/ s1NrVxnk/e+arE1zPcqiSszpTYU2UAaWlTRQ2/zVn6k6zO+37lPSH5NtP+zLs+7QBmfZMx5WhLNq 2EhVFp6Q0AZkNszp5VS/2O2+ta2h/e7q0NjOybaAOf8A7Bf+5UsPh6d3+WLeldRDCz/xVYSz+WgD l08PXnm/6pdlSp4Suv8AngtdWlt8u2tCG2oA49PCU/8AEuyrCeD55vlbdsrtYbP/AGa07aFtv3aA OCTwGxT/AF7J/wABqVPAG/707f8AfNd39j/0hFb+OtCHTdjPvXZ/doJPPE+HsX/PWrtt4AsUi/eS /PXocNhv/gq7/Za/88qAPN/+Fe6fs/5bvTU8DWf/AD7S/wDfTV6amjrv+7T/AOyv3/3flqwPMf8A hD7W2+7Zs/8Avs1NfQYofvaZs/29z16U+mz738iLelN/sG5f70C0AeY/2DYw/NLHvp76VbTLtW23 rXdw6Ov2p1aJUoh0eR5fursoA83udHWFPmtvkpEsF8pPKgXZXZ63pX2awuJf41Ws9LBnidtvyUAc v9mld9vlLsrTSz8nTa2HsFS3Rt3z1UmRv7OqAM/yd8Sf7tV5oa23tlRfu1UmhoA5XUofm/4DVFIf lT/drW1VNlxKv+zVSFN8CNQUVPJoq95NFAHm461saWm+Kscda6DSEzAtAS2NjTU328tWkT7lM0dP leraJ8lAGgkOy6i3fxxVz/iq2Z7/AO799a7P7Nvey/3a5zxauy9h/wB2gDknha2fbKux6lRPnp95 C3m+bLUTwtsSVvkSgCxs2feoSmJ5UybWlqVPIT5N1QWPRKlRKbvg/vVYheD+9QBKiIif7daFtbb0 rP8AtMEMv3WetOHWIEX7rUASw2bf3q07O22K+6sxNYX+61Spryw/8sJXoA20SKtOG23/AMNYMPip k+7p8r/8Bq2ni2VPu6ZPRzAdAlgyfeWtC2tq5eHxnfO/y6VO9aEPjDU/+gLJ/wB80cwHSw2f71G2 /J/t1rW1hv3+Un3q5FPEniGb5otB3p/t1eh8YeKk/dJ4ao5iOU622sP9n7tadtZxbNv8dcOmveOE 3tF4Xb52/wA/x1Ys7/4lveO1t4VZ3b+D/L0RkHKdwlgvzqq/PTptK2Wvm7a4ebWPif5rwf8ACKsl x/n/AG6b9s+KN/B5TaCyVfMHKd1YaP8AaU/uVe/4RvZ95mrzGws/ipbO/kaZ/v72rT+wfF28+X7C v/fVHMHKdR/YkVtLLKqr/vvWE9tsl3bdnzffrEufD3xdTUpYmg2fL/sVjvoPxNuW2q2/a/3H2Ucw cpq+IdK36Rd7m/hrP/seWGyf5vkrjfEk3izwlrNpp+tXO95W3sif3a9IewlmsElidnhb+/QBy81s kPlK33qhmtmTTU3JWwkP2m6lXb9xam1Ww/0C3/3askx3hrPmhrpZrCsy5s/nqAOH1iH/AEqX/dqr Cn+ixVq63D+9u/8AdSqSQ/ukoKK+yirXk0VAHkw+9XRaOm+2WudH3q6fRU/0NasJHRaJCvz1eSH7 n+1UPh5PmrWSH7lBJsW0LP8A2f8A7Vcf482w3sX+7XoFhsT+z64n4i2fnXtvQUcbcozpuruP7B+3 +Cre5aJUdW/grh3s5YYq9Q0p5X8ARL/tLQB5PqQj03UpoG+4jbaP7Vtv7q07xUi/25d7v+erVhPt qSzb/tuBP+WSvUqeJIE/5dq5z/do3t/eoA7CHxUv2V2WCm/8JsyTptg+Ss+w0S+vNEuL6O1Z7eL/ AJa1jqiLGu7duoA7AfEEr/y7x06H4lywv/x7R7K413b+7Rt3t935qAPUrDxbq95oNxqcEUCRRfwV kW3xa1V5UVVXd/t1y0N5cw6XLbROyJ/Em6qFtMz3UW7+9QB9K62+oaP8MovEsV5/pDxb9ifc+/Xk 7/GzxDC21Xir3LxVpWz9m6Kfb/y5/wDs9fJX32dqXKB6Wnxs8VJ88V4uz/Y/gqvN8b/Fzy7l1Ntn +xTPhR4Di8eXGqo9ytt9ltvN+dvvVwu3+78m373+1Rygd1N8dfGMy/Lqsqf7lH/C9fG3m+auuTo/ 9+vP6KAO5/4XT4zmlXdr1zu3ffqR/i74shuPl1q52Vxumusd/aPKu9FlVmT+/wDNXe/FzxJ4e8Qx aZ/YNitg0C7J0X+JqYGU/wAWvFu592tXPz/7dVx8VPF27cuvXif8DrlNjI/zUUAdX/ws7xO6vu1y 53N/HvqxpXjDxLqt0kEWqz/32+auMq7pU0sN6nlNsdvkpAeralbNf6vojXLfabt/vTP99q9y0fR5 /wCwdrLv3L8qJ/DXjthZrNr3hSJt2+4/+Lr66h0SLw9cRRMypEir8/8Aeq4kSPH5tE/s2wdlVnlf 72/+Cs/VbZvstou2vYPEMLX9rdtFFF5W376Vw+vaaqQWny1ciTl7mz+/WFeJsd67W8tvv1zt/bfP UAeaa9u/0t/91Kr+TsRF/wBmtPXofku/95P/AEOoXh+5/u1Eiilsoq35NFSB4gPvV1uhJnTof+Bf +hVyQ+9Xa+HE/wCJXF/wL/0KtQlsdJ4eT97WwifI9Z/huHfdJ/vVupbfO8VBJvaan/Ersv8AdrjP H6fvbT/eru7OH/iV2X/fFcV8SE+zLaS/f+bZWX2ijib998SV6H4VtvO8FJ/11rzqZPuL/cr1rwHb ed4N/wB1q1A8V8cps8Tah/tS765yut8fw7PEdx/t1yVBYUUUUAdBpfirU9N0G40+2vJYbK4/1sKN 96sKF97ba9A8JWHhW58C6rLqd5JDrcX/AB6w/wAD1wUKJtRv++qAIbj/AFtPTd/wCiZN7bqZs+Sg D0bw7qvg5PhvrVtfafJN4olX/RbndXnSN8yr/tV2WkeA9X1LwXfeIYNMlm0yz/1t2q/IlcZD806f 71AH234ysGh/ZJST/qHf+z18SJ87V+g3jayVf2K/Pb+HTv8A2evz3PzNuWgDa05ZbeXdB99V+byl rMdPtMu7+Cva/wBnD4heDvAz+I/+Es0H+2Ptlm0UD7l/dNXk/krtlaJdkX8NAEvhvw82t3XlbK7h /hRF5Sf36t/CXR22POy769Ym8iws5Z59v+5WMQPny/8AAdzbXqLEv3n2LUfjvwDrHgu4t4tXs5bN 7qJXieX+Ja7rxV4tgtlSezb/AEiKXev+w1YPxL+JHiP4tf2Y2vXizfY4vKi+WtgPMvuM9FPdNkrr /dplAAldB4P02DVdXSKe5W2RF3q71hJWho9s1y77V3/JsoA+hbbSpX8a/DqCBmhi+4u/7n3/AL9f Wt5/p6Wi/YVmeJtkuyvlqzhnv/iD8MtP3b3+Xzfm/g319waJoLWdlEm1dn39/wD7JREg8nubZdK0 bU28pU3RbNn9z565fW7CXytP+X7zV3vxLs4NHtbuKL/j4uJfmTdUWvWC/ZdH/dVcgPL9V01v4lrl 9Vttl1XrfiHTdnzKteea9Yf6V/wHfUEni+qw/wCkXH/X1UtzD+9erGq2zea/+1dNU15DsleoqgZn k0Vb2UVkB88D71dv4ZT/AIlcP/Av/Qq4gferv/CSf8S20/4H/wCh10FSOq8Kp/pqf71dGkP+lVz/ AIeT/iaKv+1XYeT+9oJNWwh/4lFl/vVxXxRh/wBFtP8ArrXoumw/8SZ/9iX5a4f4tQ7LC32/89ag o8vm+/8A8Cr2j4Yw+d4NuP8AerxVE+SLd/er6Y+ANtBN8NNVaWBXdGb59tWB8z/EtNmvP/1yV64y vQ/i7D/xUaL8vz2qv8leeUFhRTKfQB0eg+G9Q1XSbu6tbGW5t4v9bcIvyRVhQp87r99FrtfC3xL1 zwx4L1vQ7GWJNP1Hb5+5fn/j/wDiq4yFFeJm3fOv8FAETvRC67/3n3P7lMo+XbQB6XoPxb8S6V8M NT8I2l8sOiX/AMs9vtrzSH5Z0/3q9r8IfDfwrqXwN8R+JdQ8URW2u2q/6LpP8cv/AI9Xi9m8aToz /wB6gD9G/iFbbP2EvM/6h3/s9fnCiV+ifjlJ7n9g20lZv3TWP/s9fnfv8pUoA9A+GXwu8Q/EWw1N tD09rxLKLzZ32/dSuXmvFS38hk+f7/yfwV2Xwx+KniX4b6bqsGg3zWyapF5UqI2z5K89d2R3WJt+ /wCTf/foA9o+HXiS203QX3ffqj4q8Zy6lEywS/J/cpvgDTbNPDk32tl83bVGz0q2vL/Yv3N1ZAV9 H0f+3n0+znj+zJcTxRNcP/Duf79dR8VPhRF8N/FaaZFqsGsW8sG9Xt337fkqbxbprWHhx2X+D+5X nOm39zNdfaWnZ3iX+Nt/yVQHO6xpq6bceWtZL1seIb9by/3q2+s3ZVgCffeur+H1/aaTeyteRecs qNEv+y1cin31rb8OWFzqG5bWJptrbn2fwrQB9VWem22m/F34dSrF87Qeav8A33X23YTNcrcQXcDW 0W5Xi/39lfI+lalbXnxz+F66j5dtb28CRN8v+3X3bNDFf2/zxb9nz0RA+d/iF4enudcsrmXc6XEv z11HiHTYvP0qLb/y12f+OV1HxFsFv4IkgiZHSs/xDYeTe6T/AH/N/wDZKuREjitb0pbl/u/w15T4 hs9mryxf3Iq+g9Vs0eJGVdm1a8f8SWey61BtnzrFUEnz1r0KTSxbf+fyWqlzZskrs38VXr+FryfT GX5N11K//jlS3ltsbY1Yy94ox/svvRWhsopcgHy2PvV6D4PT/iV2jf7/AP6HXnw+9Xo/g1M6Pb/7 r/8AodbhI63w8mzWU/77rtfJbzUrj9BT/ieRf7td28P72Kgk29Kh87Rpdv8ABLXD/F1F/s2L/Ylr 0jwxbedpF6v/AE1rjPjTpvk6Qn+9UFHiT/6pNn8LV9Jfs2I03w+1uL+55u7/AL4r5yeH5Xr6T/Zp hl/4QjxB5Sf3/wD0CgD50+LULQ69abvkdrGL/wBnrzp/k+WvSPjTC3/CQ6fu+T/QYv8A2evN3++1 WWQ0+iigD1P4Y+APD3i/wX4ovtT15dNvdOi32to//Ldtj15oiKkD7nXP9ytbQtHvLyzuJoome3Rd 8ro33ayWCqjs235m+WgCvT08vd+8plCUAdRpumzzaI862zPFEu/ztvyL/vVz9m6/aE81fk3V7d4J +M//AAj3wI8S+D00G0u31dfK/tGVV32//jteHWyfMn+9QB+hfj4Mv7CFoIn/AHX9n7tn/A6/PJ0/ dJur9FfG0O/9gq0/7BP/ALVr85/v/LQB7t+z58MfB3xF0nxH/wAJL4jXQbiygaWz3tt81/7n3q8h Sz2XVpF99/8AYWrfh5J3s5mgiaZE+9TkuWtkt5VVvtH8L/7FAHoGiaItndRRXMrIj/366j+xNMhu PlnjRP8AergrB7zXriJm835K3bnwrfPBugVt/wDttWRZ2epXmn6atk06/b9P+1Reen9+Lf8AP/45 XNfGnxD4H1Xx5cXngKxnsNHezSJreWL/AJa7PnrnP7N165tfsq/O7yqip/erE8T6bfeG7+4sdTia zu/KR9j1USJHEXIVJ3XZsak2tS7+VZl/vfNWrptg32C4nl/4BVgY6fe/3a7D4ceIZ9AvbhIFXfeL 9nfcv3VauPdGSVvm2NXe/DfwZea3Z3epwbXt7WVVdKAPrvw94SXxJ+0B4H0y8VU32Pm7/wDgaV98 WFnPDYPFF5bov7qvjH4e232b9rfwuu77TFFo6Ps/u/cr7msHVLeWKK2853+f/doiB5/4w/0BLeCd fnuPu7Frn/EkP/E30/d9zdXdeJ7CK82PuZ3Vtn+5XO69YedrNkv9356uREjnNYtl2bF/j+7Xk/ie w3z6n8vybXr3PUrDzpXi/ut9+vL9e03yU1iX7/zNUEnyprGmtbXumeUv/LWX/wBAqpqsLfI22ur1 uwaG80zcy/36z9YhX++r1kUcpRWn5KUUAfIQ616R4N/5BNp/wL/0Jq83HWvS/BiZ0a0/4F/6E9ah LY6/Qd39sxf7tejbP9K2/wBxK880FNms27N/c2V6bsX7Vu/vrREk7DwHZrNFLEy/I8vzf98Vx/x+ tvJ0u42/cib5a9G+GkK/6WzfwNvrjPj9Cs2g6rKvz/vaJAfM8zt8m3+OvpP9mO8vIdI1u2ttvksr 7kr5xtod6xNX0h+y7pVzqS679ml2eVEzt/t1BqeFftCWfk+IbLcvz/YYv/Z68hdPn+Wvc/2kIZf7 eslZW/49VTfXh+zZVkEX8dD0fLQ9AHoHw+8eN4V0HW7P7HHc/b08re/8NcQz7HlX5dvzV6F8Nfht F448P67eNrFtpsumxeakUr7Xn+992vP5o9kUv3f9btoGVKehUfeXfTKenzK//fVAj13wx8H9T174 N674vtrmBNM0v/WxO3zs1eSQ7/NRV/i+7XV6X4k1Cy8KzaUs8v8AZ8/zywq3yNXKo7pcxfLs2t8t BZ+ivjN9/wCwan+zo/8A7Vr850RUlSv0b8WJ/wAYGt6/2Lub/v7X5yXP+tXbQB7R8EPiLpngnSPE tnfWMV497a7IneLfsrzzSofOurdfmTZ91K674V/CLxN8QfDWt6voNq1zb6au+62Jv2LXOaU7f2jb y/KifxJRID0LSoVs7iKKD5N1d3/Y8r2qM0uz/brh9621xbzrXQXmq3OpQIqtsiSuU1MrW9SbwxPF qFm2+W1uopV3/wATq9cf8WviFefFTXpdauYILa42qjbK7CHwlL4w1vT9DWdbb7VKiec/3N7Vx/xU +Hs/wx8X6r4ennjvHtVV2uIW+StIkyPNGRUVmk+etN9bR9G8hV2PWZcTLvdf4Wquj+S9bED/ALib m+/urtfhxrF1ZalbwRSskU8q70/gauM/12/b/dr2H4LaDoN5p0v9q3kUOp/b4ks7d2+eXclAH3L8 MYVf9srTG3K/laAm7/Z/1VfZthcxW11cT+b8jfd+Wvjz4XW32n9ru98hfng0Vdsv/AIq+vvJnv7D ayrC6L8n+1REgqar5U0rwR/3d7fL96uav7BH15Pl+5FW19sludUt9yqm9dlNvIVfXn/2YquQHM6r bN5su3+Nq8y8SW3k2esOq/eZnr2i/tt7v/vV5p4ws9mnaxLt2I251qAPkrW9KW/1SyiVmT/Rd/3q 4+/8N6jDcS+Vfb/+A16RNCr65abl/wCYdE3/AKHWPrFmqSuyq3+1WQHnX9iar/z+f+O0V1W1aKAP iUda9N8FNjRLT/gX/oTV5kOteneCod+hW7f73/oTVrIJbHZaU+/VLT/fr1Dyf+PevKdNfZqNo3+1 Xr3/ACyt2oJO6+HX39QX/plXNfG+z2eENQeur+Hqf6Vd/wC3FWf8bLb7T4I1Bv4/K30SA+R7b9z+ 6/2q+kv2RdS8m/8AEEH9+DZXzVbbZpfNb5K99/ZL8p/Fuqru/wCWG+oNThf2pU+zarYt/f8A3VfP kPz/AHq+g/2p5zcXkHy7PLvp0X/vmvnnfVkGgltFs3/x0/yV/uVlb2RvlajzpP8AnpQB0Fmk6RXH 2OWRPl/eolFzDB+6i8j52Wuo+Ffjyx8JafrVteaRHqUt/F5Ubv8A8svlrjNV1KWa/dl3JQA99Ngo h02J5UXbWd9skqSG8bfQB6r4bvPASfCrxBY6nZyv4weVVsXT7i/LXnlzokFte+VFK25GrQ0fw3qc 3hq91qK236ZF/rZv7rVmJ4knuZdrRL8zffoLP0O8QzNN/wAE+7uKVld4tM2f+Ra/OGaGv0LvH3/s Kaxul/5hn8f/AF1r89/O3+btXft+7QB03hDxDq/h7RNTg0/UZbO3vYtkqI+3etaVh4Guf9Cufty7 5YFuIt/3NjVu/CXQfC+saD4gXxHc/Y7u1g821/2mrmrP4i7Y9M+0wSObCzS0Tb/dWgg7X/hGNf1K JIraexm/j++9XpvB/iqwiSWeCPyv78LNsp3gbxhFqv72CzufkX/Yrtn8YaZf29vbX0VzD9lZ32fL 89RLlLPLPGGj+I9Hs4tQng+zW9vKuyZG+989c1baJ4h8Z3Gof2fZz6lcJted0+f5a94m8YeFdVv9 K0zXLaV9ElnTz9/8C76r+GPGHgn4b/FfxVB4cZpvC91EiLv/AIPv1cSJHhVz8EfHA27PDGof3v8A VUz/AIUn46T/AJlXUv8Av1X3B4V+N/hCbS4dutQW0u7ykil/uV6BpXxp8GJcPBc61Y70oLifmVc/ DrxLbNul0O5RU+98ldl8EPDbal48tILxZUS1/wBI2f3HWv0l1Lx/4XhntIvtmnzJKvzfKn3Gr5St vHltpvxs1jSNPtonTUdWt/Ku0T7kWz56JAfTHwNtlm/a+8Vqq70i0mKJf+/UVfXfk7NLl3RbEX5N 9fJn7OUy6l+1Z41vJ2+SCCKLen8f7qKvrWGzg2Xayztsl+fZREg5qw0r+yrq0WL/AElHb53/ALlP mh/4qa7/AOuVOhhltvEabfkilbfsqbZv1y7l/wCmVAFG/T90/wDc215b48m8nwhezp8m5f469Yv0 +R2+X7rV4p8V9SW2+Hzqys+/Yn/j9AHz+kO/xC//AEy06L/2eszWLZnif5Wf/cro/JWHxXqES/c+ yxJ/4+9ZWsQqiOm37lc3MBxn2Nv+eUtFaHkr/coqeYD4LH3q9P8ABX/IvW//AAL/ANCevMB96vTP Bv8AyL1r/wAC/wDQnrrCWx1Ft8l1aN/tV7HZvvtbevHIa9dsH/4ldp/u1BJ6R4A/5C0sX9+Coviv D53hLUIv+mH/ALPUvw6TztZTd/zyq98S9N/4p67/AOmsT0AfFkNhsR69b/ZpuWsPFWpt/wBME/8A Q68ksE+/Xpf7P1ytt40u/NXfE8WxkoNTJ/aW+f7JL/e1O4/9ASvAnRt/3a+jfj9NBbJaM0X+jvfS uv8As/IleTpeaV9xtu+rA4TY/wDdptekQ/2H96Xa6Vq2ej+HL/8A5aqlRzAcb4P8PQa3Fdu95HZt arv+f/lrXOXO1JZfuu+6vZbb4deHryWVlvFRIl/vffq9bfBzw5qVv58V9sf7jJuo5gPB6N+3f/tf LXvv/DOVjc/6jU4v++qlT9lee5ifytXgSjmA8t07xhfWXgm+0BbnZZXkqXDRf8A2Vy9gn73/AIFX uGq/stavYWu6LUI3rMT9mzxRNFFc2zLNEv3d60cwH07c/wCk/sVXsDPsT7D/AOz187+EtH0GG1t/ N8h5W/v19UWeg3037J17pC2bTanLZ/Z1T7nzb6+PZvgz4zhtZVudDne43b/kZKOYCx8SNN+03/m6 fBE9ukWyV4v4K4ewhtrmV5WZfKZa9F8PTeOPh74e1jSrPw951vqy7JfOi3utefv4e1rTU2y2M+/b s2PA1AHV/Ch2s9RuFVl8qu6v7NnllnVd/wDuV47bXOq2DfLFcw/7kT1pQ+Odcs02tJK6N/A6/JUS A6bxbDPf6M8VtAz3Hmo6olcp4esLmGy1iKdfJuE/esj1oeFfi7qHhLxHaa1+732+/wCTb9+szXvi XeeJ/E2q6q8Cp9vX5tlXEDl4UWG6SXcu9pU210dz4Yn1i6llg3edt/gauXR/s16ksW7Ytdho/j+f TXRvIV/9+rA5K5sNVsLrZO1yifc37q9V/Z48Parf+P8Aw5c+Qz2U98lv9of+/XP6r4zXVd/m2MWx q739m/xbeQ/EbwvoMX/HlLqcUuyol8IH2x+y1YLN+0V8QF3fJatEjP8A9skr6o3z/aLhpW2bl+VK +Xf2ObzzvjJ8VZf4Pt0X/opK+or/AE1v7Wt2/gb52oj8ADdHSV9UiaX/AIBVpE/4m9x/3xWFpVzP D4mSLym2PL8z10Vt/wAfd7/11qyChfp+6/1W/wCWvEfi6kH/AAgabm2Pui/9DSva9euWs7V5a8f+ LWpW1h4PtFl+/cSqlAHz5bPv8Za3/sfJVfW0/dbqLZPtPjDXf+vlqt6xCqQfNXIWcZsoq35MVFAH 59DrXpXhD/kX7T/gX/oT15qOteleEP8AkX7T/gX/AKE9dMtiJbHVw/cr1jRP9J0u3Zfk2V5Iv+oe vU/Dc3/EoipRJPTfAbsms2mz+9XV/Ei2b+xn+f70T7a4fwTc7Ne0/wD3q9D8fpv8Pxf9cKAPgzf9 jvZbZl/4HXpH7P1zEnj/AOZd+9fuV55qSM+tzblrrvg+62fjy0aL77b/AP0Cg1Og/aihXyLTyNvk +e7t/s18yTIryuy19IftApLNpssX/LVJd7V85Omx9v8AdqwKnzI33qf50qfdlamfx0+gDsfh9rel WE+pf21ay3iPav5Wxvuy7fkrBfVbywnbZcyeU/zfI1XfCWiXOvXFxaWqxu/lNL8/91ayr+Mi6aLb +9i+VqjlA1U8baxbf6q8lT/gVath8WvE9nE+zU2T5q4x6bs+X5fv/co5QPYNL+N/jGXS5ZftkkyR fK3ytRpv7S3i+wRFgvm+T7qS1zXhDxtJong3WtFS0jmW9l3+c6/Ovy1xO/ZRygfo2/jbV7n9mG08 X+ery2UXmy27/cZ9/wDBXk+lfHjxnbf6S2mWl55q/wB3/wCzrvfCttFqv7Ft3BK//Lr/AOz1wVgn 2D7PB5auirRykHQab+0zrVtFdy33hW2e3tV3tLDsR0/8fpn/AA2Z4cv1t2vtD1CaJ/k2JKleBfFH UrxPFF3FBKyW7RfMiN8j1xKPB9jf5m30BzH19Z/tIfDTxDL5U/hrVJk/vvKrp/6BWhD8Rfgff27t P4X8l1b/AJeIN/8A7JXyv4J1VtK+yTxK3lbvmSvbdNsLPxCktyqq8TrvZKiRZ3F5/wAM66w6LLBp dn8q/wDLm/8A8RRZ/DH4A6lA8sGq2iI3ybLRdj/+PJXz/wDFfQbbSrK3nWLyXlauf+HXhi21vTdV nl+T7OjP8lEQPpWH9l34O62z/ZvEd8m/7u+8T/4itP8A4d++DL+3/wBD8UffXf8APfRV8deFbOXU vE1vZq0r27S7Pnavoj/hT8VtFFLBc3Ns/wDsS1fMB0V//wAE7lhd/sPjHT/9mJ/nqLwZ+yRqvwQ+ JfhrXtQ1y2v7drxYoooYn+9XGax4e8S+Hn3af4lvk/20nqb4IfELxf4t+MOj6DrXiG91jT7WdJVh u596Ky/x1IH1R+xI8Vz4t+JE+7Zcf2iibP7/AMlfUWq6k0MVwyt86fJXyb+xJZ/8VH41vpW8lGvH felfSs0zX+nXEqs2xvk+etY/CBb8K399/wAJHK08qzROv3K6Wwfzri7b/prXO+G7Nk1JJf7sVbul P+9u/wDrrURIGa9Cr6XMzN91vuV4L8eLNZk8PwLE2zz3+f8A4BXuHiF2+wStF99a8c+NlzLDFpiq v7rc3z/8AqwPn/w38/iPxBL/AAfbGSrWvOr74tv3ai8JJvg1C5/56zu9M1h96u39+uQswvLi9aKi 30UAfnuOtekeE/8AkX7T6N/6G9ebjrXpHhN/+JDaf8C/9CeuiWxEtjpYX+SvSPDFz/xLovmrzVPu V3XhWbfYIq/w0RJPUPCtz5OuWjfwK1ekeMLnf4cRd3z+a/8A6BXkWiTf6Qkq/wB6vSPELtNpaf3F b5v++KAPjzUvk8S3qt/A1avw6mWHx1ZMvyfNWP4t/c+K9Q/661N4GvFh8YWMrfc82g1O9+Pb74tQ b+Pyov8A0Ovme5/1r19J/GzdNFqH+1FF/wCh1843KfvXqwKX8dPoeigDV8PXktjfb4JWhdonTen9 2qF+ym6fZu+ZvvvWl4VvIrDVPMli+0o0TpsqlqU3+nytt+X+5/doArU37jbv9mnU13Xytv8AFQB1 HhvTYrnQdTvHl2PE3ypXMzf691rT0pJXt7hYt3z1mP8A8fTUAfd2g3P2b9jrUG/u2O/Z/wBta4G2 vGv7Cyudux2XfXZ6VcxP+x5qsX/LVLH/ANq15/4V8+50u0lZfk2/LUEHCeMNS0+21LWLO5gl+1yr 8rpXn95Ds0m3Vm+fd8uyum8Z/brzxHrF8m3yom2NXKec39m2m5fvr9+rJOt8MQ/6KldRYalqelS7 rO5aFP7m/wC9WF4b2pZozfcatiaHfbvKu7ZurGRqbvjDWItYsNMl8Q22y3RXRXif+PZVL4XfYf8A hDfFtz5uxFVlV/8AvuuS8Q3N9rdglsqyzQozuvzVU0TVZbbwRqFmq7Inb5nSiIGh8H4Yrnx9p7Ss uzd/G9fWGvalBZ2ssXmxp8vyujV8P+DEl/tJJYp2hli+7sautvNb1C5lfzb6d3/3qsD1jxV4ttoY PmnV33ffSsX9nubTLn4v6Zcr5vmpFK7v/f8AnrzG5eWaVFl3fJ/tV3H7NNtK/wARL35fkS1d12f8 AqQPrj9jDUvsdr4ljdpf9KvnlVNtfV3neTYbfK2P/cevln9jDVZ38H3c/lRbEupfneL5/vvX0HqW qr9lf962+tfsgdR4GuZ7mW9a5/4DW7pT/wChyt/Hurkvhjuht9QaWXzq6XTd39mu399vkqIkBrf/ AB7/AHvkb5Hrw/4zal5N/Zae/wDD5r/+OV7H4kmZLD5fvp89fPXxyvF/t63l3fP5Dv8A+OPVgec+ Evk0H/rrVXWP+PepfDf+jeHNMlb7jRfNUWsfcf8A22rkLOcooooA/PqvQ/Cb40S0/wCBf+hNXnle geGf+QJa/wDAv/Q3rrA6VH/dV2fg+b/Q3rik+5XVeDJv3UqtUEHoelXOzYv+1XqWpPv0SX/f/wDZ K8ds3+f/AHK9SmvGfRH/AOuW+gk+TfiE/k+Lb1f+mtV/Db+TrNpL/wBNatfFFNni2X/a+dqytHm2 XVo391leiRqep/FT/SbK9k/6ZJXzlL996+iviF8+nS7fuSr81fOl58m/bRECq9FCfPTtlWQaHh6w l1LUooIGVH/vvUGpW0kOo3ETNvdaNNdobxGjZk/3KZf7vtz/ADNQMhprpup1Nd/4aCjb0TUvsdld 23lb9/8AHWTcpsuq2/D9l9o067/fwIv+21YLu01xQB9l6O7P+yxrCr/z5/N/32lc1o9yqeHNK8r/ AJ5Vq6Dfsn7M+twK3yPa7P8Ax9K4/R7nyfC+nsrfP5VYxA808W6lKmr6nEn3JW+esLUnl+z26/Ls 21oX72d/e6q0u7zd396sS8T5LdUb+GrIO+0R/wDiU29ats7QvK3n/I/yeVVLwNpUuqy29n/yy+/v /wBmt3UtHgttSlWJt8P3PvVEgOc1fUp9HeJrNlTzd6Mj1m2Dxf8ACK3v/XV60PGGmxQwW8TT/wCk bGdawbPang+6b+PzauIB4Mtlub99v8NbyQ+Tdfd3/NWf8LtK+36t5Ct88vyLXValYLpWpXEH35bf 73+1QWY9+ipK/wDu1237NNy0PjrVWg27l06V/n/4BXLzWC3L7pf4lrS+BUK23iDxHPuZNmnS/cb/ AHKAPrj9lq/bRPhfLLt+d55X/wDH3r2O51trm13N8jyrvrxT9nKZYfhPaRf33lb/AMfeu+vNb/74 i+Sgg9o+F159p0a9l/2tn/jldVps3/Ept64f4UJ5PgO4vN3+tbetdXps3/Eut933NtWBS8Z6l9mR F/56tsr50+NNz52t3a/8+9mn/ode5+M387ymb+Fq+b/i1re/XPEDbd+2KK3/APItYyAz9KT/AIkN lB/ciSsfXrzZWx532aDbF/CuyuU1uZXb5qyLKX26iqPnR/3aKAPhWu98Kv8A8Sa3/wCBf+h1wVdx 4YfGk2//AAL/ANDrrA6i2eui8KvsSWuXhet7w2/+kVBB3FhN8r7q9N02587Q9v8A06/+z15PDN81 ei6Dc/8AEt/7YbP/AB+r5ST5/wDi7Ds8UO2z5GSuS02ZkuIv+AV2fxjf/ifRf7tcJbPs2VBR7B4k uY7nw/F8y7/Kb/0Cvny8+dK9juZvtOlxL/0y3/8AjleRXKbJXWjlLM9KdQ/36KsCxYf8faUX/wDx +O1Nsv8Aj4FO1L79BBXpr/d206m7PnSgDQ0uHzre4/d/d/2qNNs2mv5VVado82xbitjwfZs91LO3 8DUFnvfhub/jH3W4G+/5X3K5Szdv+Eet/wC4sVdNo8yzfBbWFX+CKsGzT/il0/64VjEDx1Ed7+Vt 3+t+9RqXyXUSr89OR/JZ/wDep7/vtRStiD0Xw3NOkVvFp/31XYz1p+TB5svmStvdmSsfRPNsJX8r +Na2HTZbxNu2fNvqJAc542tpYYrRmib+5veua37PB7/3Gnf/ANDrq/H+trNFaReb/DXGXL/8UlFF /fnZ6IgbvgCaWziuJ4vv/c3/ANyum3s86Mzed/ef+N65zwYmzTnb+9XQJ8j7qCx94n+iuytUPwrd rbTvFdzu+f7DKlN1J/J024/3aqeBryK28M+JWlbYjROlAH1h8EL9bP4c6TEzbH2v/wCh11d/rcXm xKrL/t15j8OrzZ4S0xYvn/dVeudS2Tpu++zUEH118PXaH4YwszbE8rfs/wCB10aXLJpFps+/trh/ DF/s+GVv/tQf+z10qXn+hRf7tAFfXpld0+b+Gvl/xzf/AGmLXZ2iZ3lvPl/77SvojVbnfdf7HlV8 2+M7lfK8hf8AlrfvUAWrmbZF81cfqtzs/wBuum1Wb5a4zUrxU+9WQFX7Z/sUVU+3xf3aKCz4vrtf Db40m3/4F/6HXFV1uhPjTof+Bf8AoVdYHUQvWxoL+Teqv9+uctpvuVsaPN/xMUqCDuIfnl/3K7jw xftNYKjLXnqTbJZf92ut8JTf6L/212f+OVsY/aPNPi1bedqNvLurz1/3MqLXqHxITzpbevL7n/j8 asTaJ3EL/wDEoRv7kWyvMb//AI+pf96vQ7Obfpe2vP8AVf8Aj8uP96rLMx/v0UP9+igB9t8l0lWN S/1u2q9r/wAfSVY1L/j4/wCA0EFSj7j0JR/y2oAsWHzrNXYeD0+zNLFv3o9cfpX3Ja6vR38mJGoL PXdBvNnwq1i22L/c31n2c3/FLp/1yqro9z/xb7VV/wBmqlnc/wDFMp/1yrGIHmT/AD7/APepyf8A IS8pf72yqsL74n/3q0NN+fxHErf89a2IPXdEtlhi+5v/AIPno1V2SL5dvy1q2Fn9jidv7zVz+t7f Pdd1RIDhfE8MtzdJubZsV6wbmb/iUW6/3GetjxVthvU+b+CsK8/49YloiB3fg+236Sn+zWxMnyba d4Vs1TQ7dv7602/+SgsyfENz/wAS6Vf9nZVXwrt/4Q3WGb+NttVNYud9rLVjwxtTwfe7v4p1SgD3 3wxfy2Gg6Yq/InlU2bWPtNwis33f4/79cvpt/KmmxK33Fiq/YTRP9nb+/QQfaOlXi23w7tIv7sH/ ALPXUfb0htYl3fw1xiPEnhTR4v78S1q3N5F9q8r+6tABrGpKnm7f+eVfNusXP/E509fvo95K/wD4 5XsviHVdlxcKv916+fLy836tpjf77/8AjlAG3qWqo77a5TUrxXZ1/u1b1K8i+0VzV/cr5r7KyAl8 5f7tFZX2r2ooA+V66XRWxYxf5/jrmq6DS3xaxV0FnQQv8lbFnN9yucR/krVtptmygg7ZH+5/u10v hu82W7/71clDc7/s/wD3xWrok2xXi/urQY/aM/4r/PFE/wD01ryqabZcIteq/EJ/tNhuryy52pdP I33H+eg2Ogs9S2aT/wACrlb+Gea4llWL7zVtW1ys1h5SrsrNm1Kezf8AhdEoAx3hn/iibZUOzZ/e Sugh8Tqn3oP++6vW2safef6+JaAOUtvkn3bqlvEV/nVvmrrXs9Dufu/I9NTwlp95KiRXkaM/3d9A HFJMyU55vOruLn4aXP8Ayyngm/3KzZvh1rSfds2dP9igsx9N+/XRaO/nWqVj/wBj32lN+/s5P++a 6DR3SHTk81Whf+49AHYWD/8AFDagq/x1nw2a22iW8UTfOy1FpTt/wjl6nmr/ALlSw3MFnpa3krfw 7FSoIOCvIWsLq4g/2tlWIX+zazE396VHqu832y/uGb7/AJu+pURob2Jvv/cqwPoZ9YgTS9y/O22u EvHWa/8ANX+Jq1bPVdPmiRIp/Jd1+ZJapXOmrDL+6ZXRm30AcZ4zmVLh/wDdrnb9/wDR7f8A4BW1 42hb7b/c+Wuav5v+PeJfnfalAHsGlPv0SJf9msy8m3q8FPs9Sis/DUXmt+9dflSszeqWD3MrbKAO X1K5/dOv+3W9pT7PDm7/AGq5SZPtPm/N/FvrpbN/+Keig/jaWgD06zuf9Fi/65VLpVy39oqn9xqw ra82RIv91a2vCpW/8R6fEv8AHLsqAPtP+0tmk6Ev8bbatPeS7rj/AHawLx/3umKv/LJtn/jlE2sM n2hqsiRy/jDUtlvcbvv+VXi/2n/ibWn/AEytVr0Dx/ft9luJdrf6r/2evKYbzfq0rf8ATBUrGQRN i/uV2Vzt/NvqxeXPy1iTXOz71MsN9FV/tC/3aKAPnKtjTnxbLWPWnaPiBa1LNpJvkrQhm+5WIj1e tnoIO1s7n/j3rb0eb/SJf92uR0q5/dfM33Grb0252X/3qCS342f/AIlb15Zfv83/AAGvUPEL/abK X+P5a8kd2ffuago1tNf/AEeszUf46sWD/wCj/eqlfv8AJQBSG3b833aY7p/CtO/go30ACO33vmqw l5Kibfmqv5zbvvVYvH2KlBZbttevLD/VTt/33W3YfFPWNNyq3Mmxv7jVyOym7F20AepWHxs1BE/e 2yzf79aNn8SNFv7fytQ0O2m3t9/bXkNnWhpUKu0rSrv2fdoIPUNHttB1LUb3zZfselS/dRP4K2E+ HXhDUvktvFDWyJ93fXm+lTL/AGLcea1bGm6VZ3Olu21d+2oA61/2e11Jnl0zxRaTSt/frKm+A/iz R7hJYtt46/8APGVa88TWLyzunWKeX5f9qum8PeMNeTUbf7HqE6S/w/NVgdA+ia1YXX/Ew8PXb7f4 /v0xNeih/wCWE9s+77jxNXUWfxL+INgny3P2lP8Abaj/AIW1q7o8Wr+HrK8/j+eKgDx/xtf/AG+/ 3Ntf/cWqN/5T2tlLGuyXb81exp8RfAFz8uq+E1huH+88K7KsXlt8JNV8pf8ATbB2+f8A1v8A9hQB 5lols2q2ryyy79nyL/sUy5s5XfypX3xV6cnwr8Lu7tovjNbOJ/8AljMr/NWe/wAE9eRZfseuafqS P935v/s6APIdYtms7h4l+49bds7Q2Vp/vVu+IfhF4vT9/PZxPsXZ+5lR6x7N/ntLWdfnRvmR1oA6 aG5/9Brsvhd/pPjTR1/6a1wSOv2h69I+D/lf8JrpTbV+SWoA+nby8/4m1vF/dXfWbc3/AMtxVG/1 L/ifN833Iqyr+/8A9Hl+arIkY/jPUok0va333bZXln2nfql7t/hbZXXeNr9XsIl3fPXn9nN81w38 bTvUSGXby5+Wseabe1S3Nz8n3qz5pqCibfRVTzqKAPCqtWz/AC1VqxC/y1ZZoQvV22mrKR6tQzUE HTabN+6f/ZatWwuf9KR9/wAlc5ps3+jy1oWFz88VBJ1E02+yuFb+7Xlsz/vXWvRUm3wXH+7XnV4m y6l/3qAJbN9kW2orz50oR6JqCjP/ANimU5/v0tBYxPv1buX3om2qn8dWP4KAGb6a70Ux6CCxbfJ9 6tWF1ttN3N/HWUlXbl/+JWlAG3pv/INf5fvrWxYar9m0t12/w1iWE3/Et/4DU0M3+gS0Ac+9y3mu zLW1oN432+Jq5+atjQXVJ0aX7lAHr2lalF9n+82+rCeVMzzs3/fdcpZ3P7r9xWhbXMrxP5rfP89A HBeM5t+syuv+q21R1V/mi+Vf9Qn3P9yn+IYd+pfe/uVSv7nfL/wHZQB1ug6DBeaWk7eYny/3qo2F 5fJcXEVtctDt+781a2iXPk6X5X+zXP21z5N1cNQBdtvid4j01n23zOjfJ96m/bJ5r+3aWVnd/nau Uf5/+/tdKP8Aj7i/65UAbCTfvXavRvgzeK/jCJt3+q+evL0eu9+D83k+I3b/AKZUAe53N/v167n3 fuvuLWff3/7p13Vk/wBpb5bj/rrVK8v6sDE8YXj/AOjrXL2dyv2d/wDa+etDxVeb5YlrnUufJtYq xkSWppqz5pqJrmqTzUFFjzqKqedRQB5LUqfcqKpU+5Vlku+poXqvTkegDb02b7yVdtptlwi/3axb Cb56tJNsuKCDroZvlfb/AB1w+q/Jfyp/BXUWE3391ctrf/H+9AESU96iR6c7/JQBXdKbTqPloLG7 Kd81PTbT6AK9D1LTKCB6Vbf57Xb/AAVXSnO/7qgDWsH/ANC21Lv2WbrVK3/49ad5yfZ3+agDP++l aeg/vm+aspH+R60NEfY9AHYW14tslSvrEW35W+f+5WJ/rv4qa9su7crfNQBk6xMz3u5fkqvsWaX5 v72+ptV/1v735/8AcqvD/rdtAHUWdyyJ/wABrHuX2PK1XYZNiJWVcv8A62gCpbfPLtb7m6tuGZnv U3/wrWJZ/wCvStWF/wDSt3+xQBp+c9dx8KJm/tS4lb+Fflrz93ruPho+x7iWgJHoaXmxXZf4m+ao by5/dbt1ZSXn7h9396qlzf8A7r71BkZWvXjPdP8AN91flrMd96In+zUWpXO+4l+b+Gq/nfc/3aCy Waaqs0zJRNNVGab/AGqgosfaHoql5/8AtUUAcFT1+7TKlT7lWWFPo2UUAWLD/X1Ymf8Af1RhfyWR qmuJdsqn+9QQdBYXO9qx9b/4+nqxps2x0/2qi8Q/LcUAZyPU1V0enb6AB6bTnpr0FjP46sfwVX3/ AD1L/BQA3fTkeotlDDauKCCxvp7v89QpDvi3UTPtoA1rZ/3D/wC7VFH+/U1nN+6f/dqFE+V2oAiS rds+xkaqkKb1qWF/O+WgDWS/o+3/AD7KzPJ/2qY6bH+9QBNfzb5UpltN/ptRP89CJsl3UAbrzfJW VeTfPUr3jbPu1Sm+egAhf560oXrNRNv8VWkegC951d14DufJ0u9avOq7jwx/o2jP/wBNaAkdW9zv VGrPmufmiqslzsiT/bqhNc/P/u0EcpRuZt97cf71N86qM03+kSt/fam/avagssTTVRmmps01VHmq ALfnUVR86igDnalT7lRVKn3KssfRRRQAf3alvP8AWrUH/LWp5vuUEFuwf5oqNe/4+FqvZ/fq3qv+ pioAyUp6UUJQWO/gpr1KlS0AZ/8AHVj+CpnT56Zs+SgCKkf/AFVP2UbPnSgCxCn+i1Fcp89SzJ8l RUASw/JE9NR/3T0ymPQQLbNhXp1m/wAzVElFAGlUT/fquj1K70ANp1Rb6fC/7+gCV6ienXL/ADvR Zv8APQA1HqVHpr/fao0+/QBZ312GiTf8ShK4xHrqNNm2WES0AbfnfLFWZNN+9eonuao3NzQBFNN+ 9emb6qzTfNULzUATPNVd5qY81VJnoAt+dRVLfRQBXqVPuVFT1+7QWS76KZT6AGfcbdVib/VbqrvV m6/49UoAdZv89WNSffbxVRs3+etb7M14m3+5QBib6PO/2a1X0RqpTWEsP8NADEm/2af53+zVcpIj fNT6ALSOrpT/AOCs9t2/5aejsnzUAWN/+w1H8f3aYuo4/gqVLxZvvLQAO+9fu03ZVhJloeGgCp9y onq75O+h7agCklD1a8mmvD8lAFdH207fvo8mjZsoAKIX/e7qP4KbDQQSzfPvaiz+/Q/3KZZv89BZ M71D53z096r/AMdAFhJvm210Fs+y1Ra5qP8A16Vq/adlBBdeaqtzc1D9q9qrzTUAPeaonmqu81M8 6gsleaoHfNDvmmUALuopKKACpU+5UVSr8qqaAH0Ub/l3UzfQAfx1Y++m2q/8dSpMqUAEP7l/mrQt tV2fd+SqpeCX+Kj7GqfMtAGxDqq/xNVpLlX+8q7K5fyWddy/cpRNLD95vloA6d4bGZNu1d9V30GK b7u1Kx0v/wD9urcOpf3ZaAHzeGJ0+61Z82m3MP8ACzpW1Dqs/wDvpV5NY+T97FQBxjxNH95WSmf7 tdrvs7z/AJZLUU2g203+qbZQByQlZP4al+1S/wB962JvCr/wPvrPfR7mH70VAEUN40L/ADfPUv8A aq/3KqzQyp95aZv2fw0AaaXMUy/3Kd5Kuu7dWRhd33qckzL/ABUAafk0x4f9mqn2xqlS/ZF+agB/ kf7NN8nZTv7SqTzo/wC9QQVtlCJs+7Urpv8Au0zyXoLInpv8dD0zfQAsP3qtO/z1UT79Pd/noIJd 9RTPTN9MegsKbTqbQAUUUUAFFFFABUquzrt+X8airoPDFtFcXSeYgf73WgDE37G+7RvZ/wCFa9YT RrH7Lu+yxZ9dtUdR0my8z/j2j+7/AHaAPOET/aXZRs/3dldtpul2n25P3CflVKwsLe48USwyRK8X 909KAOT2f3WWn75UrtE0u0+1bfs8ePTbV2bS7T7KjfZ487eu2gDgXf8Ae7VZdlWEvFlTy3Rflrrr DS7S4s/3lvG3zN1WrSaRZCJP9Gj53/w0AcYkMD/LuWoXs1/hatHxJZwW8v7uNU+ROlYCSN6mgCd/ Nh+VaTz56uw/6qloArw37JV2HV1/5at81UH6VXcfPQQdPDrbfwVaTVYpvvLXH28jA/eNXElb+8aO Us6d3s3X7q1E+j2dz/sVk2xqVJG9TV8oElz4YX+Fqz5vD8sPzL89b1tK+1PmNX0+/UAcK9tPCf8A VVDsb+Ku8uYk/uisDUreL7R9wfdoAwHTFCPirjxJsf5RVKgB/nMn3aPtEn96mU+gBrvmmUrfeNJQ A5Pv0P8AfoT79D/foAKHoSh6AG0UUUAFFFFABRRRQB//2VBLAwQKAAAAAAAAACEAVoD1/9kdAADZ HQAAFQAAAGRycy9tZWRpYS9pbWFnZTMuanBlZ//Y/+AAEEpGSUYAAQEBAGAAYAAA/9sAQwADAgID AgIDAwMDBAMDBAUIBQUEBAUKBwcGCAwKDAwLCgsLDQ4SEA0OEQ4LCxAWEBETFBUVFQwPFxgWFBgS FBUU/9sAQwEDBAQFBAUJBQUJFA0LDRQUFBQUFBQUFBQUFBQUFBQUFBQUFBQUFBQUFBQUFBQUFBQU FBQUFBQUFBQUFBQUFBQU/8AAEQgA5AE5AwEiAAIRAQMRAf/EAB8AAAEFAQEBAQEBAAAAAAAAAAAB AgMEBQYHCAkKC//EALUQAAIBAwMCBAMFBQQEAAABfQECAwAEEQUSITFBBhNRYQcicRQygZGhCCNC scEVUtHwJDNicoIJChYXGBkaJSYnKCkqNDU2Nzg5OkNERUZHSElKU1RVVldYWVpjZGVmZ2hpanN0 dXZ3eHl6g4SFhoeIiYqSk5SVlpeYmZqio6Slpqeoqaqys7S1tre4ubrCw8TFxsfIycrS09TV1tfY 2drh4uPk5ebn6Onq8fLz9PX29/j5+v/EAB8BAAMBAQEBAQEBAQEAAAAAAAABAgMEBQYHCAkKC//E ALURAAIBAgQEAwQHBQQEAAECdwABAgMRBAUhMQYSQVEHYXETIjKBCBRCkaGxwQkjM1LwFWJy0QoW JDThJfEXGBkaJicoKSo1Njc4OTpDREVGR0hJSlNUVVZXWFlaY2RlZmdoaWpzdHV2d3h5eoKDhIWG h4iJipKTlJWWl5iZmqKjpKWmp6ipqrKztLW2t7i5usLDxMXGx8jJytLT1NXW19jZ2uLj5OXm5+jp 6vLz9PX29/j5+v/aAAwDAQACEQMRAD8A/Oqh0/u1Y2fPRsqDIr7F/iplSui0bVqwItlROnz/AHqs bKZsoAr7Kif7lWti7Pu1XuUoAr79lTb9/wA61DUSO6PuWgC2/wDeWoUen79/zrTJof4l+5QBY2b0 3Kv/AACrCQ1bhs1SJFq1DbfPtqzPmKCW1O+y+9ayW39779O+zf7Pz0DMr7OlPSGtP7OlOSz/ANmg DK+y+9OS231rfY1pn2X3oAzPJp/k1oeSlDwrtoAz9lHk/wB2tB7Zaz9S+2I/+jRK6f79QAzZ/eWj Z/s1lPNq/wB3yG/4AtV3vNV3/dl/79VYG3sqGZP7tYr6lfJ97cn/AAGiHVZ/NTzW+RfvVBZ0Ftbf 8tW/4DVpIai0rUotS37dyOn8FaFWQUn+SoXqw/8AvfJVWZ/O+VfuUAQu+99q/wDAnpqQ7Eqx5KpS P9xqgsgT7v3fno2VKn3KfsqAKm1aZs+ere1aidKsDK1dMaXN/wAB/wDQq5aur1v/AJBlx/wH/wBC rlKBrY9L2UOm2pdnz0bKgRXRKbsqxRsoAqfx0x0+Sreyq7otAFf+Con+7tqw6VDMnyO1WBSdNtRO lTv9+onSgBsL+S9bFnZxJvZvnrEetVLlf71ApGwm2pty1kpeU9L+rJNhJl2/eqben96sb7f8++n/ AGxf71AGxvT+9QjrWV9r/wBqnfavagDT3LQ+2sxLnZT/ALT833qALu5aH/2az/tXtT/tP+1QBbem Ptqo9yv96onvFoAtv/d+aoXqu9zTfO3vtX56ALEKec+1f+BVDreiRTWDyquyWJd/+9WnYIqL/wCh VbuU32rru+d12VRBx/hV1S6m3N8m2uld1Rd7Nsrh7m2bSr/ypfndNv3K622f7ZAk/wBxHX7n9ypL Gzfvv9ymbP8AZq26fJUOz5d1QBFsV6H+5UtRTJ8lQWRInyVLtWjZ8lCfOtADJvk+aotnz1YeHem2 mPDQBi65/wAgm4/4D/6FXI12fiBNmjXH/Af/AEOuMqxrY9TRPv0/ZUqJRsqBFSjZVh/9356idKAI tnyVD8tWP4Ka6UAUXqJ03rVh0pjp8lWBmv8AfaoasP8Ax0x/v0ARPW9/ZSu/3oqwXfZ91q0NKv1v F2svzrVxFI000pU/ij/75qwmmr/ei/75qlNcwW0XmsvyVkpNPrF15W7yYf7iUEm3qW3TbN5/ld/4 Urmv7VZ5X3fxVLqtyqf6HAv7pPvb/wC/WZQVE1U1KJ/4qmS8X+9WJ/HQkzJ/FQM6D7X/ALVH23+L fWEl/wD7NP8Atm/+GoA3ftjf3qZ9r/2qx/tXtR9q9qANh7xf71N+2Vk+dTftXtQBsPeLV2z6fN9+ ufhf562LObZ8zVZBuwzKi1Ye52feX96/3ErHS53t/t/+gVoWaf3vv0AYviqF/s8Ur/fdq0tE+fS7 f/dqDxan+hW/9/zan8N/Ppabv7zUAW3qu6VbdP8AZqF9n8VQWRbKimh+WrFMf7lQBF9xNtOp+z5K KAD+CmbKfR/HVgYviZcaPcf8B/8AQ64au+8UpjRLj/gH/odcDQNbHsbpR9xKsbPnpj7agRVeoXSr DotRbKsCvsqKjUnlSJ9rbK5lNbvIflZ1fZ/foA6B0+eonTbWYniFXf8Aewf98VYTVbab/lr8/wDt 0ARf3qY6f3qsfK/zKy7Kim+RaAKj03TUa21FFZf9mpX+T5qtvcqiW940X/fFAFTWLnfP5X8EVXdB SC2R5ZZVR3/g3VSs7ZdSunaWVYUZv73z1p3miWNtF807Q1ZBiX+17242/wB5qr/cp7/edVben9+h 6CxjpTHSptlCJ8/3qAJbbQbm8TcsXyf36ZeaVPZ/eVK9Ge/tkit7ZmXzdv3K5nUr9bxngVW/2qgo 5VPuU7fT/J2M60eTVkjN9NqV0+SjZsoAfC+xqu2zs71mbK07D79AGxZp89bCOttE8rfIiLWIlzKk u2KLf/vtsqbUnvJrJ4GijRJV/wCetBA7xnteysmX+NqseGP+QX8n/PV6zdeffoOlbq1fCX/IL/7a tQBoTVUerz1XdKgCFE+SmulS7Nn+5Q/zr8tQWMRP7qUbKmT7lDpQBDs30bKfsoRP9mgDH8UpjQbj /gP/AKEleeV6N4sXHh26P+7/AOhJXnNWNbHt2ymOlW/J+SoXSoGUnTbTHSrE1ROlBJlX6b1l/wBh a4x4WeWXarP81dtf/cuP9yuGmT/SJf8Aeqyg8lk+8rJRtanpNL93c1d18N9Ettb0jxXc3i+dLYad 5sH+/v2UEnMaUjIkq1Yf7lQ6an+t/wCAVYegCk/yVXe5Z4n2xbLdm+5Vu5T7/wAtWP7N8nTXaXcj 7vlT+7QBX1Kw+xsksW7Y3/jj10Gm6PB5STyr50rLv3vVGHTWeV4JZWe1dfld/wCB66ZIVRNq/wAN WZyOBv02Xtwq/wB5qr/Ls+Zfnq1qv/ISuP8Arq1QUFjKfQlaf9iTpsaVWT/gNQM3dB+zX9mksq77 u1+Rvl+8lZl46o8q/wAH399WPCt5Fo+qbp4vkZdjVNr3kXlxug3UAco6fO7Uz+CtOaw31RmTZ/wG gCKjZ/wOn0Im99tWBFsrSsE+emvbKmneb5X72pbGgDSs7D7S9xL/AM8l3/8AoFaOpIqWemKv3Gi3 1UR/syy7W2bom3f5/wCAVq626+Vpm1f+WVBBheJE2aHo/wDutWr4VT/iUf8AbV6zPFX/ACC9H/3W /wDZK1vCSb9I/wC2rpQBddKrun/AKtzVX/jqADZ8lV/uVb/gqF03r92gsfsodKeiUUEEOz/Zo2U/ ZQiUFmL4vTZ4fu/+A/8AoSV5tXpni9Nnh29+XH3f/Q0rzOga2PeHSq7pVt021XdKgZXmSq71Ym+e mfwUEmZe/cuP+uVcVs3yy/71d3cpvS4/65Vw/wA32iXb/eqyhjw7K9G+Etz9m8OeO90e9H0zyt/9 2vP33bfmr0L4Sw+d4e8er8uxdJ3/APj/AP8AZ05fCETitN+9cf8AAKsPuqLTU/e3Hz/3asTUiSp/ y1T/AH60tV3/AGq0gVf9b97/AL7rN/5apVjVX+2ajFBE3zr8nyUAZ9/bfZtSliT+98ldbc69bWcv kfvJpf8AYWudtrBobh5Z1bfF/wChUzybmw2TssqJK3+u/jqyCvfv517cNt2fM/yVFTrnb9ol8pmd N3yu9Rfx1BZoaDbfbNZsoNvySzqlega9D8txLF88SyujJ/cauc+F1n9p8WxSsnyW6tK//oH/ALPX XalZ3L/8JBFt/wBHW6/u/wAVX9kg85v/ALz7W+Sq6XMqP8svyf7dTXKNufdVdEb5KgsdNcyv95qJ k2W/+9Qn36mm+dP+A0AZ9M+49D0VYGg8yvpaLu+emQ3K2yozfPVKrDw74N39ygDTe5aZE2xfIy7K 2NVma8+xbYJU8qJE+f8AjqvoKL9li/v10tnCr/w7/wDfoIOP8T7v7L0T/rh/8RWh4Pffpdwv91t9 M+IqbLjT4vubYm+Sm+D3/wBD1D/d/wDi6gCG88Qz+btiiVEos9SnuZU3N8n+xT/+Eb+0yv8AvZER W/gp82jrpvzeez/N/HQX7pqp88X8X/A6P4KYnyK/+9UzpUACU5EoRFooAY/36VKH/wBbTtjJQBhe MH/4p27/AOA/+hpXmlel+Mf+Rdu/+A/+hrXmlWNbHvz1Xf8A2qsPVd6gZXdN1Qumz5f4KsbKif8A i/2KAM+8fyftH+3Fsrh0/wCPqX5f4q7XUP4/92uHd/8ASpf96rAmuUXyvlr0j4LfPoPxF/7Av/tV K8xuX2RV3Hwov2s9B8a7W/1unLF/5FSiQROd03/j4uP+A1YmqGx/1tx/wCppqCSjN9yq9nNLDdRS wfPLVt9u/c1MubZkneeKJoU+V1R6ANh7O8ub+3WeVk3f/t1rWFheO0tjfL9pt2XestVIb/7Tr1vE q/JEu/f/AMArpasg8yvIfsd5LBu3+U2yq6P871b1j5NUu/8Arq9Uf46gs9R+C1t51xqs/wAvyLEn +f8Aviu/+zLc6v4gsduxN0Vxs/3k2/8AslcV8H7Z4dOvbll+S4nSJf8AgP8A+3XUTTXMPii7vIm2 JLa+V/wLfXTH4TCR5lr2jtDeXG37m6qL6VL9qeBk+dfvV1fie2l/tSWLzW/1XmtXJTTTukrM296x Niu9tst6rp/qJd1S3MzeV92qiOzxP/t/PQMpUyn0VABVsf8AHq9VEqw7/wCi1YHS+Hvksk+auus0 bZXL+Hvksoq62zSgg4r4kf8AIRtP+uX/ALPTPCXyWWof7v8A8XR8SH/4ndun/TD/ANno8JJ/oeof 9cv/AIuoLOo0FFmS4/67vWJrz7L35fuPWt4bmiS4vYmb5/N3rWZraLNq6LTl8JMfiJYX3rU1Mhf5 f9ipf9usyg/4DT0+SmU/79ADPvvu+aj/AIFU2zYtM2fNtoA5/wAYJ/xTt3/wH/0NK80r07xl/wAi 5e/8A/8AQ0rzGrGtj6Amqu/+7VuZH27aqPUDIn/u1E/8e6pXRkpj/wB6gDNvEZ5XX/plXA3L7L2X /er0OZ/JuJW27/3Df+gPXm+pPsvZf96rAivLnfsXdXe/C5P+JN4w+Vn/AOJcj/J/18RV5qj73+av Vfgz8+m+OP8AsBO//kWKokBy+m/624/4BVi67VDZ/JdXH/AKsTVZJVT/AI+E/wB6ug1JIvtVl/H5 rbHR65yb/Yq3NeN5Wnzt++lVn+TdVgaVh5Vt4ju3+VEii/8AiK29N1i11XekDfOv3keuEm1KWa4u JfufaPkb/drT8JP9mlu7lpVREi/joIMzWP8AkK3f/XV6pIlS3k32m8ll/vtvpqVBR774As1tvCWj xbtj7XuG/wCBPUty++/vZW2uiKqL/wCPv/7OlTaPths7dYm+RYIk+9/Hsqvc232ywvbnzdnmyyvF /tIvyJ/6BXQZHnniq/lmvLuX/nquyucS52L8zVp69csm9W/4F/s1z7zN5u3+9XObEtzNvR6rw/cp 8v3HqKH7ifN/DVgVH+RqHp7vvfdTHqAGfcqxMn7pKrp9+tiw+f79AjoPD3/HnDXYWCb0rldKTYib V+Sur0//AFVWZHnnxCff4h2/3YEqXwrt/s3U2/2V/wDZ6q+PH3+KLj/dT/0CtDwf/wAg7UN33Plq DYqPqTWes3bL/wA9al+0teXTz/x7qzL9GfV7jZ/z1q3pu51f+/uokKPxG7B/x71YT/VVXtv+PdWq yn3KgY7+7T0pibqfQAUJTqKAMLxr/wAive/8A/8AQ0ryqvVfHP8AyLl7/wAA/wDQ0ryqrNT6If8A 2qqPVub/ANDqpNu3/LUEEVMf56e/8dMoAzLx/mfb/wA8nSvNNZ/4/Jq9J1L5H+X+61ec6wn+ny1Y GeleofBmZUt/GCt/HoVx/wChpXn9tpUrpul2wp/fetO2v/7HEqWMrI8q+Uz7vvJ/cqALtn891cf8 AqxNVLSnR5Zv91KtzVZJRf56imtpdNnTzdyf7dWPuSo3+1WhrF5BeXVkzMvlfPu+X/boAqaakt5c bbZVSHb9/b9yn2GiXOsTu38G75n/AIKZYakum3V3tXzt/wAi1p6D4h+x2/lfZmml3f8ALGrIOfv0 ZLyVW2797/cqJKsalM02qXEuzZvlb5HqvUFnvuj+RrHw30+ezlXzrVf3/wDsOv8A8X/7PR4wuYNH s30zzdj2tqkWz++1cv8ACt5X8KS23m/urjVoPk/2VTdL/wCgJXP/ABL8T/2rfy+VAybm+/urbmM+ UpeIXRIkn3f62uaeZXf5WqXW9Va8tbSJd3kxbnXf/e/ylZif3qg0NV3/AND3fxU35fKRV/urVTe0 1u+5qtzJvbb/AAbagCj9z5aKP46KsA/jrY02sf8AjrY02gg6jTU+SuosE/dVy+m9Erq7D7lBB5p4 8Rf+Eou/91P/AECtPwqn/Ehu2/2qyvHM2/xVe7X/ALn/AKBW14Yhd/DNwq/fZn2/98JUGxzVzN5O r3G7+9Wrprrt835f9bWVeWey4dWX560NKT/Rdv3/AN7RIcfiN222pAlTI9Qw/JEm6rCbagQ93+Sn 0z79Hz/xUAS/wUJ8lFFAGF42/wCRYu/+Af8AoaV5ZXqfjL/kWL3/AIB/6GleWVY1sfQz7aqTVbmf 56rv89QMrvUL1NUP+5QBm6l/7K9cfvitr24Zold/l2767C/+d0/3XrjLmFrm/lWJd7v/AHKsCvc3 kty+5mp9npsty27bsi/v1tab4bSH97ctvl/ufwVoOipQSZ9tZxWabV/4FTZv92rr1Suu1AFGamw2 EvnorfJvbbTn+/V7UoWheXbu3uyRfP8AxUAZmxoZXVW+63367PQdS0y2VIlni+0Mvzu6/wAVcelt suHil/gbbvT+Bq17bRJZm8pIN7ovzTTfcWrIMjVdr6pd7XXZ5r/OlV3TY33t9OvLb7NdSxff2tsp tQUexeA9um+Cre8VPuRXVw3+8zpFXmupI1/5u5v7z16FDM2lfCq3Xb888D7t/wDcaV683+/bvu/u 1YRMKZ2/1X92jf8AJT3h3o8v3/m2UJCzxbv7lAyVP+PfburVtrP7S27dFsVfuebsdqzYU3rVqz1V tNZ2jRXd4tm9137KgDP3/M7UUfK9G+rAfWrptY/92tjTaCDqNO/grqLGuX02uos6APLfFv8AyM2o fJ/y1rqvBP8AyBnX/prXP+PLZrbxLcfNv81Ul+et7wM+/S7hf+mtQBa1KwgvF+Zfn/v1iw6bLZtt +/D/AH0ropt/z1En8dBUZFeH5LdF/wBinpQ/+9TqBhT0pkP91qmqAD/fp38FN/4DTv7ny0FGL44/ 5Fe8/wCAf+hpXlNereNf+RXvf+Af+hpXlNWJbH0M/wDB81V3f5Kld6rvUDInfZ/t1Xd/l3VYqo7/ AMNAEVyizPtqpbWcVsr+VEqbqsO/z0zfQSNfbt+7VSb79WHqo9AET/crPuPv1ef7lUZqAKj/AH66 PVf+Ye23/lulc47/AD1vXKXVza2TLBJ8rb9lWBkzJ897/wBd0/8AZ67i2hWGBFWuFeaLzbhWZU3z q9drDcpNFuVt6P8Ax1ZBwmsf8hW7/wCur1VT52q3rH/IUu9v/PV6n8MIr+IdPWVd8XnruT/gdBR6 R8S0XTdGt7FW/wCPKCK32f7a7PnrzLzv9H211vxC8SNrFmku77zO8qf7e9//AGRErioXX7O7NRII kSJvSX5qhh3PE/zfJT7P53df79RQv/yyaoGWNNfZUM3+vdaak3kyvTpnWaXdVgNo/wCA0UUAO/jr W0379ZVv9+tWw+R6BHUaa9dVYfOlclYf+P11Vh9ygyOC+JP/ACMCf9cFrQ8DP/oV3/vJWf8AEX5/ EKf9cEqx4Gf5Ltf9x6gr7J0dz/sVU3/I9WLrtVX+/wDNVjB9tOSm0VAB9+nI9H+xTUdt9BZaR/71 G+m/co31AGJ4y/5Fi9/4B/6GleWV6h4zf/inLv8A4B/6GleX1Y1sfQDvUT/fo3/fpjvUDIn3VXep XqvM9AFd/v0b6b/HRv2UEkMz1Xenzbd9RUAV3qpcvVt/46o3XarArv8Afr17Srn/AEeJW/jWvIXr 1PTZv9Hib/Zq4mcjyS/ffeyt/wBNWrW8N6kyXH2Vv9U/3f8AZrEmffcP/vVoeHk/4mkW3/aoLItV /wCQjcf71WNBfydUSVf+WSs//jlV9VRk1K43J/HTtEdftr/9cnoGaetpE9k/y/P8n/oCVziTK9u6 tW9qV5+62t/t1y/3KALCPsl20j/8fTVA707zt7o1ABNT0pr/AHKcn3KACin0UACfe3Vu2yfJ92sK trRJt6bW+/QI6PTa6iwf7lclZ7kl27fkrqrN/kSgyOE+Iv8AyMK/9cEqbwS+x7j/AHVqv4//AOQ+ v/XJad4Mf/SpV/6ZUFnUzffqv/B/cqWZ6r0AH8O6mb6fsqL/AH6gCx9/5qKZvpif3qALaUP935qY j7Fo31BZj+MH/wCKXu/+Af8AoaV5fXp3jL/kXL3/AIB/6GleY1Y1se7b/noqHf8Aw0932/w1Axnz VVf+7Urv/tVXd6CSLfTKP46id/v0AQvTaHfe1Mf7lAETvurPuXq7WfNQBXf+9XpGmzf6LF83/LKv NHfbXbW1y39lo3/TL/2StomcjgX+/W94V2/bZW/2awYYfOZ9zbNladhNFpUr7W852oLJfFuz7YjJ /HFWfpUypPu/2asarN9vlSX/AFO1dnz1Xs0VN7N9zbQMt36faZf++3rC/jrYmm2N8rfwulY9AA9F MoqAH/wVKj1FsqVPv1YD0TdRspyUPUANq3pU32a9/wB+q3y0fc2MtAjvYU3xbl++tb2mv8iba5/w 3crc26N/s1twp5Mr/wByrMzhvHj79ef/AK5JT/B77L2X/rlVfxm+/Xn/AN1am8Hv/p7/APXJ6DU6 ub79Qu//AAOnTfcqDf8AJUEDqiejfUTvQWWN9O3NVdH3/NU2/wD4BUAWEdv4qHeoUenu9WQY/i/5 /Dt6/wDuf+hpXmlek+LBt8OXY/3f/Q0rzag0Wx7Xv/2qe71U309H/vVAhzv89V3p+/8Au1E70AMd 6ru//fdPd12VXf8A2aAGUx320b6imdt6UARb6qXXapXf5tu6q8z1YFWZ62odbi+xpEyts8rZWLNV i2h3xJQBUS23y/Kyom75d7Vds7O5fe0UX/A6runzvU1nvhl+VmT/AIFQAy8SdG2y/wDoNV3fyUf/ AGqu3KM7fe/77qu6b020AV03eQn/AAOq7vviRf8Aa31M8LQpuZqYkLP/ALlWBXeiraWy1XdGR/u1 ADKmT761D/v1Y+zS70arAsUbKlprpUAMdKeiU7ZRsoA2NH1KLSrxIt2/e2xv9ivQHTfBuX79eTpD 5PzKq/f316hol59ptUb+9Vmcjzrxa+/Xrj/dX/0CrHhV9mpf9smrM168W/1m7lVfkdvlrQ8MOv8A aX/AXoLOrm+5Vd6ld/v1Vd/nqBjn2/3qif7lG/fUT/d+agCwj/JUtVEf5KsUATJTt/8AeqJHo31A GV4sff4fu/8AgP8A6Etec16D4q2/2Jdbf9j/ANDrz6rGtj2BKe/3KKKgzInpk33KKKCyvNUT0UUA Vk+/UVz99P8AeoooAp//ABVRv/HRRQBSmrQsP+PdaKKsBj/61/8Aep8P36KKAC5/4+HqJKKKAKd+ B5X/AAKlg/490oooAlT79Rfx0UUAQ3XEy/7lWaKKAJaZRRQA+npRRQAqKPnrp/Dt3LFo15tbHlo2 32ooq4mcjhH/ANZmtvwr/wAf/wDwFqKKCzqH+5VH/ltRRUEj3Hy47Uz/AJZ4oooLG2f7xfm5q0lF FEgG09PuUUVAGJ4p/wCQNd/8A/8AQ64GiirGtj//2VBLAwQUAAYACAAAACEAMBN20eEAAAAMAQAA DwAAAGRycy9kb3ducmV2LnhtbEyPTU/CQBCG7yb+h82YeJPdilKo3RJC1BMhEUwMt6Ed2obubtNd 2vLvHU56mzfz5P1Il6NpRE+dr53VEE0UCLK5K2pbavjefzzNQfiAtsDGWdJwJQ/L7P4uxaRwg/2i fhdKwSbWJ6ihCqFNpPR5RQb9xLVk+XdyncHAsitl0eHA5qaRz0rNpMHackKFLa0rys+7i9HwOeCw mkbv/eZ8Wl8P+9ftzyYirR8fxtUbiEBj+IPhVp+rQ8adju5iCy8a1i+LBaN8qCmPuhEqnsUgjhpi FSmQWSr/j8h+AQAA//8DAFBLAwQUAAYACAAAACEAoKYnq84AAAAsAgAAGQAAAGRycy9fcmVscy9l Mm9Eb2MueG1sLnJlbHO8kctqwzAQRfeF/IOYfSw/IIQSOZtQyLakHzBIY1mJ9UBSS/P3FRRKDSbZ eTkz3HMPzOH4bSf2RTEZ7wQ0VQ2MnPTKOC3g4/K23QNLGZ3CyTsScKcEx37zcninCXMJpdGExArF JQFjzuGV8yRHspgqH8iVy+CjxVzGqHlAeUNNvK3rHY//GdDPmOysBMSz6oBd7qE0P2f7YTCSTl5+ WnJ5oYIbW7oLEKOmLMCSMvi77KprIA18WaJdR6J9KNGsI9H8SfDZj/sfAAAA//8DAFBLAQItABQA BgAIAAAAIQCKFT+YDAEAABUCAAATAAAAAAAAAAAAAAAAAAAAAABbQ29udGVudF9UeXBlc10ueG1s UEsBAi0AFAAGAAgAAAAhADj9If/WAAAAlAEAAAsAAAAAAAAAAAAAAAAAPQEAAF9yZWxzLy5yZWxz UEsBAi0AFAAGAAgAAAAhAMPnF4mTAgAAWQkAAA4AAAAAAAAAAAAAAAAAPAIAAGRycy9lMm9Eb2Mu eG1sUEsBAi0ACgAAAAAAAAAhANXWK5SxGQAAsRkAABUAAAAAAAAAAAAAAAAA+wQAAGRycy9tZWRp YS9pbWFnZTEuanBlZ1BLAQItAAoAAAAAAAAAIQDncLctz0IAAM9CAAAVAAAAAAAAAAAAAAAAAN8e AABkcnMvbWVkaWEvaW1hZ2UyLmpwZWdQSwECLQAKAAAAAAAAACEAVoD1/9kdAADZHQAAFQAAAAAA AAAAAAAAAADhYQAAZHJzL21lZGlhL2ltYWdlMy5qcGVnUEsBAi0AFAAGAAgAAAAhADATdtHhAAAA DAEAAA8AAAAAAAAAAAAAAAAA7X8AAGRycy9kb3ducmV2LnhtbFBLAQItABQABgAIAAAAIQCgpier zgAAACwCAAAZAAAAAAAAAAAAAAAAAPuAAABkcnMvX3JlbHMvZTJvRG9jLnhtbC5yZWxzUEsFBgAA AAAIAAgAAwIAAACCAAAAAA== ">
                <v:shape id="Image 49" o:spid="_x0000_s1027" type="#_x0000_t75" style="position:absolute;width:30003;height:171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L/cqNwAAAANsAAAAPAAAAZHJzL2Rvd25yZXYueG1sRI9Bi8Iw FITvC/6H8ARva6qIq9UoIghe1ZXd46N5bYrNS22itv/eCILHYWa+YZbr1lbiTo0vHSsYDRMQxJnT JRcKfk+77xkIH5A1Vo5JQUce1qve1xJT7R58oPsxFCJC2KeowIRQp1L6zJBFP3Q1cfRy11gMUTaF 1A0+ItxWcpwkU2mx5LhgsKatoexyvNlI4fPfeXJNws+s2o+mpu7+87xTatBvNwsQgdrwCb/be61g MofXl/gD5OoJAAD//wMAUEsBAi0AFAAGAAgAAAAhANvh9svuAAAAhQEAABMAAAAAAAAAAAAAAAAA AAAAAFtDb250ZW50X1R5cGVzXS54bWxQSwECLQAUAAYACAAAACEAWvQsW78AAAAVAQAACwAAAAAA AAAAAAAAAAAfAQAAX3JlbHMvLnJlbHNQSwECLQAUAAYACAAAACEAy/3KjcAAAADbAAAADwAAAAAA AAAAAAAAAAAHAgAAZHJzL2Rvd25yZXYueG1sUEsFBgAAAAADAAMAtwAAAPQCAAAAAA== ">
                  <v:imagedata r:id="rId23" o:title=""/>
                </v:shape>
                <v:shape id="Image 50" o:spid="_x0000_s1028" type="#_x0000_t75" style="position:absolute;left:29804;top:62;width:29044;height:3790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7s5LWwQAAANsAAAAPAAAAZHJzL2Rvd25yZXYueG1sRE/Pa8Iw FL4L/g/hCbtpusF0dEaZZS1TPGzdvD+at7SseSlNVut/bw6Cx4/v93o72lYM1PvGsYLHRQKCuHK6 YaPg5zufv4DwAVlj65gUXMjDdjOdrDHV7sxfNJTBiBjCPkUFdQhdKqWvarLoF64jjtyv6y2GCHsj dY/nGG5b+ZQkS2mx4dhQY0dZTdVf+W8VnHZ6fyxOB78qk2onP3OTFe9GqYfZ+PYKItAY7uKb+0Mr eI7r45f4A+TmCgAA//8DAFBLAQItABQABgAIAAAAIQDb4fbL7gAAAIUBAAATAAAAAAAAAAAAAAAA AAAAAABbQ29udGVudF9UeXBlc10ueG1sUEsBAi0AFAAGAAgAAAAhAFr0LFu/AAAAFQEAAAsAAAAA AAAAAAAAAAAAHwEAAF9yZWxzLy5yZWxzUEsBAi0AFAAGAAgAAAAhAHuzktbBAAAA2wAAAA8AAAAA AAAAAAAAAAAABwIAAGRycy9kb3ducmV2LnhtbFBLBQYAAAAAAwADALcAAAD1AgAAAAA= ">
                  <v:imagedata r:id="rId24" o:title=""/>
                </v:shape>
                <v:shape id="Image 51" o:spid="_x0000_s1029" type="#_x0000_t75" style="position:absolute;left:86;top:16826;width:30252;height:2114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rKuRxQAAANsAAAAPAAAAZHJzL2Rvd25yZXYueG1sRI9Ba8JA FITvgv9heUIvUjcJKiW6ioqFgl6qPdjbM/tMotm3MbvV9N+7hYLHYWa+Yabz1lTiRo0rLSuIBxEI 4szqknMFX/v31zcQziNrrCyTgl9yMJ91O1NMtb3zJ912PhcBwi5FBYX3dSqlywoy6Aa2Jg7eyTYG fZBNLnWD9wA3lUyiaCwNlhwWCqxpVVB22f0YBdU28u4wXvaTeHu+Hr7XmzwZHpV66bWLCQhPrX+G /9sfWsEohr8v4QfI2QMAAP//AwBQSwECLQAUAAYACAAAACEA2+H2y+4AAACFAQAAEwAAAAAAAAAA AAAAAAAAAAAAW0NvbnRlbnRfVHlwZXNdLnhtbFBLAQItABQABgAIAAAAIQBa9CxbvwAAABUBAAAL AAAAAAAAAAAAAAAAAB8BAABfcmVscy8ucmVsc1BLAQItABQABgAIAAAAIQBwrKuRxQAAANsAAAAP AAAAAAAAAAAAAAAAAAcCAABkcnMvZG93bnJldi54bWxQSwUGAAAAAAMAAwC3AAAA+QIAAAAA ">
                  <v:imagedata r:id="rId25" o:title=""/>
                </v:shape>
                <w10:wrap type="topAndBottom" anchorx="page"/>
              </v:group>
            </w:pict>
          </mc:Fallback>
        </mc:AlternateContent>
      </w:r>
    </w:p>
    <w:p w14:paraId="2F0FC382" w14:textId="77777777" w:rsidR="00574485" w:rsidRDefault="00574485">
      <w:pPr>
        <w:pStyle w:val="Textoindependiente"/>
        <w:spacing w:before="4"/>
        <w:rPr>
          <w:sz w:val="14"/>
        </w:rPr>
      </w:pPr>
    </w:p>
    <w:p w14:paraId="0ACC2B2C" w14:textId="77777777" w:rsidR="00574485" w:rsidRDefault="00000000">
      <w:pPr>
        <w:pStyle w:val="Ttulo1"/>
        <w:numPr>
          <w:ilvl w:val="0"/>
          <w:numId w:val="8"/>
        </w:numPr>
        <w:tabs>
          <w:tab w:val="left" w:pos="646"/>
        </w:tabs>
        <w:spacing w:before="24"/>
        <w:ind w:left="646" w:hanging="298"/>
      </w:pPr>
      <w:bookmarkStart w:id="13" w:name="_bookmark12"/>
      <w:bookmarkEnd w:id="13"/>
      <w:r>
        <w:rPr>
          <w:spacing w:val="-2"/>
        </w:rPr>
        <w:t>NIVELES</w:t>
      </w:r>
    </w:p>
    <w:p w14:paraId="55A0DB66" w14:textId="77777777" w:rsidR="00574485" w:rsidRDefault="00000000">
      <w:pPr>
        <w:pStyle w:val="Textoindependiente"/>
        <w:spacing w:before="27"/>
        <w:rPr>
          <w:b/>
          <w:sz w:val="20"/>
        </w:rPr>
      </w:pPr>
      <w:r>
        <w:rPr>
          <w:b/>
          <w:noProof/>
          <w:sz w:val="20"/>
        </w:rPr>
        <mc:AlternateContent>
          <mc:Choice Requires="wps">
            <w:drawing>
              <wp:anchor distT="0" distB="0" distL="0" distR="0" simplePos="0" relativeHeight="487607808" behindDoc="1" locked="0" layoutInCell="1" allowOverlap="1" wp14:anchorId="2F155F7E" wp14:editId="61FD389E">
                <wp:simplePos x="0" y="0"/>
                <wp:positionH relativeFrom="page">
                  <wp:posOffset>900430</wp:posOffset>
                </wp:positionH>
                <wp:positionV relativeFrom="paragraph">
                  <wp:posOffset>178580</wp:posOffset>
                </wp:positionV>
                <wp:extent cx="5979795" cy="9525"/>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3"/>
                              </a:lnTo>
                              <a:lnTo>
                                <a:pt x="5979795" y="9143"/>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65276D58" id="Graphic 52" o:spid="_x0000_s1026" style="position:absolute;margin-left:70.9pt;margin-top:14.05pt;width:470.85pt;height:.75pt;z-index:-15708672;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Cs2NbIgIAAL0EAAAOAAAAZHJzL2Uyb0RvYy54bWysVFGP0zAMfkfiP0R5Z912DFi17gQ7HUI6 HSfdEM9Zmq4VaRzibN3+PU7a9Cp4AqFKqVN/cT5/tru5vbSanZXDBkzBF7M5Z8pIKBtzLPi3/f2b D5yhF6YUGowq+FUhv92+frXpbK6WUIMulWMUxGDe2YLX3ts8y1DWqhU4A6sMOStwrfC0dcesdKKj 6K3OlvP5u6wDV1oHUiHS17veybcxflUp6b9WFSrPdMGJm4+ri+shrNl2I/KjE7Zu5EBD/AOLVjSG Lh1D3Qkv2Mk1f4RqG+kAofIzCW0GVdVIFXOgbBbz37J5roVVMRcSB+0oE/6/sPLx/GyfXKCO9gHk DyRFss5iPnrCBgfMpXJtwBJxdokqXkcV1cUzSR9X6/f0rDiT5FuvlqsgcibydFae0H9WEOOI8wP6 vgZlskSdLHkxyXRUyVBDHWvoOaMaOs6ohoe+hlb4cC6QCybrJkTqgUdwtnBWe4gwH1IY2aZEiOkL Rpsplhpogkq+9LYxXo9ZL97eDGknd3r3sOm1fwWOLUscUzipAVUvcMg7Kj1qQbip2gi6Ke8brUP6 6I6HnXbsLEjW3fxmvfw0MJ7AYif0xQ9tcIDy+uRYR/NScPx5Ek5xpr8YasgwXMlwyTgkw3m9gziC UXmHfn/5LpxllsyCe+qdR0jtLvLUFsQ/AHpsOGng48lD1YSeidx6RsOGZiTmP8xzGMLpPqJe/jrb XwAAAP//AwBQSwMEFAAGAAgAAAAhAGh3TqneAAAACgEAAA8AAABkcnMvZG93bnJldi54bWxMj8tO wzAQRfdI/IM1SOyokwBVCHEqEqmsaVOJrRObPIjHke22ga9nuirLO3N15ky+WczETtr5waKAeBUB 09haNWAn4FBvH1JgPkhUcrKoBfxoD5vi9iaXmbJn3OnTPnSMIOgzKaAPYc44922vjfQrO2uk3Zd1 RgaKruPKyTPBzcSTKFpzIwekC72cddXr9nt/NAKSz23jqrJM3sf6d1c1Y/1RHkYh7u+Wt1dgQS/h WoaLPqlDQU6NPaLybKL8FJN6IFgaA7sUovTxGVhDk5c18CLn/18o/gAAAP//AwBQSwECLQAUAAYA CAAAACEAtoM4kv4AAADhAQAAEwAAAAAAAAAAAAAAAAAAAAAAW0NvbnRlbnRfVHlwZXNdLnhtbFBL AQItABQABgAIAAAAIQA4/SH/1gAAAJQBAAALAAAAAAAAAAAAAAAAAC8BAABfcmVscy8ucmVsc1BL AQItABQABgAIAAAAIQACs2NbIgIAAL0EAAAOAAAAAAAAAAAAAAAAAC4CAABkcnMvZTJvRG9jLnht bFBLAQItABQABgAIAAAAIQBod06p3gAAAAoBAAAPAAAAAAAAAAAAAAAAAHwEAABkcnMvZG93bnJl di54bWxQSwUGAAAAAAQABADzAAAAhwUAAAAA " path="m5979795,l,,,9143r5979795,l5979795,xe" fillcolor="#c0392b" stroked="f">
                <v:path arrowok="t"/>
                <w10:wrap type="topAndBottom" anchorx="page"/>
              </v:shape>
            </w:pict>
          </mc:Fallback>
        </mc:AlternateContent>
      </w:r>
    </w:p>
    <w:p w14:paraId="170DBC89" w14:textId="77777777" w:rsidR="00574485" w:rsidRDefault="00574485">
      <w:pPr>
        <w:pStyle w:val="Textoindependiente"/>
        <w:spacing w:before="112"/>
        <w:rPr>
          <w:b/>
          <w:sz w:val="30"/>
        </w:rPr>
      </w:pPr>
    </w:p>
    <w:p w14:paraId="05069D81" w14:textId="77777777" w:rsidR="00574485" w:rsidRDefault="00000000">
      <w:pPr>
        <w:pStyle w:val="Ttulo2"/>
        <w:numPr>
          <w:ilvl w:val="1"/>
          <w:numId w:val="8"/>
        </w:numPr>
        <w:tabs>
          <w:tab w:val="left" w:pos="708"/>
        </w:tabs>
      </w:pPr>
      <w:bookmarkStart w:id="14" w:name="_bookmark13"/>
      <w:bookmarkEnd w:id="14"/>
      <w:r>
        <w:rPr>
          <w:spacing w:val="-4"/>
        </w:rPr>
        <w:t>Mapa</w:t>
      </w:r>
    </w:p>
    <w:p w14:paraId="69D50726" w14:textId="77777777" w:rsidR="00574485" w:rsidRDefault="00000000">
      <w:pPr>
        <w:pStyle w:val="Ttulo5"/>
        <w:numPr>
          <w:ilvl w:val="0"/>
          <w:numId w:val="4"/>
        </w:numPr>
        <w:tabs>
          <w:tab w:val="left" w:pos="587"/>
        </w:tabs>
        <w:spacing w:before="236"/>
        <w:ind w:left="587" w:hanging="239"/>
        <w:jc w:val="both"/>
      </w:pPr>
      <w:r>
        <w:t>Filosofía</w:t>
      </w:r>
      <w:r>
        <w:rPr>
          <w:spacing w:val="-7"/>
        </w:rPr>
        <w:t xml:space="preserve"> </w:t>
      </w:r>
      <w:r>
        <w:rPr>
          <w:spacing w:val="-2"/>
        </w:rPr>
        <w:t>espacial</w:t>
      </w:r>
    </w:p>
    <w:p w14:paraId="2C8019DE" w14:textId="77777777" w:rsidR="00574485" w:rsidRDefault="00000000">
      <w:pPr>
        <w:pStyle w:val="Textoindependiente"/>
        <w:spacing w:before="63" w:line="259" w:lineRule="auto"/>
        <w:ind w:left="358" w:right="1430" w:hanging="10"/>
        <w:jc w:val="both"/>
      </w:pPr>
      <w:r>
        <w:t>Los espacios son representaciones simbólicas de estados psicológicos, no niveles convencionales. El colegio</w:t>
      </w:r>
      <w:r>
        <w:rPr>
          <w:spacing w:val="-10"/>
        </w:rPr>
        <w:t xml:space="preserve"> </w:t>
      </w:r>
      <w:r>
        <w:t>no</w:t>
      </w:r>
      <w:r>
        <w:rPr>
          <w:spacing w:val="-7"/>
        </w:rPr>
        <w:t xml:space="preserve"> </w:t>
      </w:r>
      <w:r>
        <w:t>es</w:t>
      </w:r>
      <w:r>
        <w:rPr>
          <w:spacing w:val="-7"/>
        </w:rPr>
        <w:t xml:space="preserve"> </w:t>
      </w:r>
      <w:r>
        <w:t>real:</w:t>
      </w:r>
      <w:r>
        <w:rPr>
          <w:spacing w:val="-9"/>
        </w:rPr>
        <w:t xml:space="preserve"> </w:t>
      </w:r>
      <w:r>
        <w:t>es</w:t>
      </w:r>
      <w:r>
        <w:rPr>
          <w:spacing w:val="-7"/>
        </w:rPr>
        <w:t xml:space="preserve"> </w:t>
      </w:r>
      <w:r>
        <w:t>cómo</w:t>
      </w:r>
      <w:r>
        <w:rPr>
          <w:spacing w:val="-12"/>
        </w:rPr>
        <w:t xml:space="preserve"> </w:t>
      </w:r>
      <w:r>
        <w:t>una</w:t>
      </w:r>
      <w:r>
        <w:rPr>
          <w:spacing w:val="-9"/>
        </w:rPr>
        <w:t xml:space="preserve"> </w:t>
      </w:r>
      <w:r>
        <w:t>mente</w:t>
      </w:r>
      <w:r>
        <w:rPr>
          <w:spacing w:val="-9"/>
        </w:rPr>
        <w:t xml:space="preserve"> </w:t>
      </w:r>
      <w:r>
        <w:t>fragmentada</w:t>
      </w:r>
      <w:r>
        <w:rPr>
          <w:spacing w:val="-9"/>
        </w:rPr>
        <w:t xml:space="preserve"> </w:t>
      </w:r>
      <w:r>
        <w:t>recuerda</w:t>
      </w:r>
      <w:r>
        <w:rPr>
          <w:spacing w:val="-9"/>
        </w:rPr>
        <w:t xml:space="preserve"> </w:t>
      </w:r>
      <w:r>
        <w:t>un</w:t>
      </w:r>
      <w:r>
        <w:rPr>
          <w:spacing w:val="-10"/>
        </w:rPr>
        <w:t xml:space="preserve"> </w:t>
      </w:r>
      <w:r>
        <w:t>colegio.</w:t>
      </w:r>
      <w:r>
        <w:rPr>
          <w:spacing w:val="-10"/>
        </w:rPr>
        <w:t xml:space="preserve"> </w:t>
      </w:r>
      <w:r>
        <w:t>La</w:t>
      </w:r>
      <w:r>
        <w:rPr>
          <w:spacing w:val="-7"/>
        </w:rPr>
        <w:t xml:space="preserve"> </w:t>
      </w:r>
      <w:r>
        <w:t>geometría</w:t>
      </w:r>
      <w:r>
        <w:rPr>
          <w:spacing w:val="-7"/>
        </w:rPr>
        <w:t xml:space="preserve"> </w:t>
      </w:r>
      <w:r>
        <w:t>puede</w:t>
      </w:r>
      <w:r>
        <w:rPr>
          <w:spacing w:val="-9"/>
        </w:rPr>
        <w:t xml:space="preserve"> </w:t>
      </w:r>
      <w:r>
        <w:t>ser</w:t>
      </w:r>
      <w:r>
        <w:rPr>
          <w:spacing w:val="-6"/>
        </w:rPr>
        <w:t xml:space="preserve"> </w:t>
      </w:r>
      <w:r>
        <w:t>incorrecta, los espacios estirarse, y lo que está detrás de una pared puede no existir cuando se mira atrás.</w:t>
      </w:r>
    </w:p>
    <w:p w14:paraId="496D240D"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7B0CEEB8" w14:textId="77777777" w:rsidR="00574485" w:rsidRDefault="00000000">
      <w:pPr>
        <w:pStyle w:val="Textoindependiente"/>
        <w:rPr>
          <w:sz w:val="20"/>
        </w:rPr>
      </w:pPr>
      <w:r>
        <w:rPr>
          <w:noProof/>
          <w:sz w:val="20"/>
        </w:rPr>
        <w:lastRenderedPageBreak/>
        <mc:AlternateContent>
          <mc:Choice Requires="wps">
            <w:drawing>
              <wp:anchor distT="0" distB="0" distL="0" distR="0" simplePos="0" relativeHeight="15750656" behindDoc="0" locked="0" layoutInCell="1" allowOverlap="1" wp14:anchorId="4A71E90E" wp14:editId="0F0687E5">
                <wp:simplePos x="0" y="0"/>
                <wp:positionH relativeFrom="page">
                  <wp:posOffset>1045527</wp:posOffset>
                </wp:positionH>
                <wp:positionV relativeFrom="page">
                  <wp:posOffset>915034</wp:posOffset>
                </wp:positionV>
                <wp:extent cx="9525" cy="320675"/>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320675"/>
                        </a:xfrm>
                        <a:custGeom>
                          <a:avLst/>
                          <a:gdLst/>
                          <a:ahLst/>
                          <a:cxnLst/>
                          <a:rect l="l" t="t" r="r" b="b"/>
                          <a:pathLst>
                            <a:path w="9525" h="320675">
                              <a:moveTo>
                                <a:pt x="9144" y="0"/>
                              </a:moveTo>
                              <a:lnTo>
                                <a:pt x="0" y="0"/>
                              </a:lnTo>
                              <a:lnTo>
                                <a:pt x="0" y="160274"/>
                              </a:lnTo>
                              <a:lnTo>
                                <a:pt x="0" y="320294"/>
                              </a:lnTo>
                              <a:lnTo>
                                <a:pt x="9144" y="320294"/>
                              </a:lnTo>
                              <a:lnTo>
                                <a:pt x="9144" y="160274"/>
                              </a:lnTo>
                              <a:lnTo>
                                <a:pt x="9144"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7BC64925" id="Graphic 53" o:spid="_x0000_s1026" style="position:absolute;margin-left:82.3pt;margin-top:72.05pt;width:.75pt;height:25.25pt;z-index:15750656;visibility:visible;mso-wrap-style:square;mso-wrap-distance-left:0;mso-wrap-distance-top:0;mso-wrap-distance-right:0;mso-wrap-distance-bottom:0;mso-position-horizontal:absolute;mso-position-horizontal-relative:page;mso-position-vertical:absolute;mso-position-vertical-relative:page;v-text-anchor:top" coordsize="9525,3206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kzP2MAIAAAsFAAAOAAAAZHJzL2Uyb0RvYy54bWysVMGK2zAQvRf6D0L3xo6bZDcmzlI2bCks 24VN6VmR5dhU1qiSEjt/35EceU0LpS3NQR5ZT5M37814c9e3kpyFsQ2ogs5nKSVCcSgbdSzol/3D u1tKrGOqZBKUKOhFWHq3fftm0+lcZFCDLIUhmETZvNMFrZ3TeZJYXouW2RloofCwAtMyh1tzTErD OszeyiRL01XSgSm1AS6sxbe74ZBuQ/6qEtx9riorHJEFRW4urCasB78m2w3Lj4bpuuFXGuwfWLSs UfinY6odc4ycTPNLqrbhBixUbsahTaCqGi5CDVjNPP2pmpeaaRFqQXGsHmWy/y8tfzq/6GfjqVv9 CPybRUWSTtt8PPEbe8X0lWk9FomTPqh4GVUUvSMcX66X2ZISjgfvs3R1s/QaJyyPV/nJuo8CQhp2 frRusKCMEatjxHsVQ4NGegtlsNBRghYaStDCw2ChZs7f89x8SLrIox5p+LMWzmIPAeV8Aev5YkFJ rAFZvgKkmgKxdyaoeBafOiQbMPNVmt0srkVHQHxOgahOtv49cKT3N9g/IDDmDQOAZUd+XIIVg19e xmDcKC3ipuZZkE350Ejp5bTmeLiXhpwZurQLv6sEE1joq6GVfFMdoLw8G9Lh9BXUfj8xIyiRnxS2 tx/VGJgYHGJgnLyHMNDBSWPdvv/KjCYaw4I67MQniMPD8thlyN8DBqy/qeDDyUHV+BYM3AZG1w1O XKj/+nXwIz3dB9TrN2z7AwAA//8DAFBLAwQUAAYACAAAACEAeX84Cd4AAAALAQAADwAAAGRycy9k b3ducmV2LnhtbEyPwU7DMBBE70j8g7VIXBB1UkURDXEqBOqpAonCAW6uvcSBeB1iNw1/z/YEtxnN aPZtvZ59LyYcYxdIQb7IQCCZYDtqFby+bK5vQMSkyeo+ECr4wQjr5vys1pUNR3rGaZdawSMUK63A pTRUUkbj0Ou4CAMSZx9h9DqxHVtpR33kcd/LZZaV0uuO+ILTA947NF+7g1fw7bZbc/X2bh7kJy0n //S4WeVWqcuL+e4WRMI5/ZXhhM/o0DDTPhzIRtGzL4uSqyyKIgdxapQliz2LFUeyqeX/H5pfAAAA //8DAFBLAQItABQABgAIAAAAIQC2gziS/gAAAOEBAAATAAAAAAAAAAAAAAAAAAAAAABbQ29udGVu dF9UeXBlc10ueG1sUEsBAi0AFAAGAAgAAAAhADj9If/WAAAAlAEAAAsAAAAAAAAAAAAAAAAALwEA AF9yZWxzLy5yZWxzUEsBAi0AFAAGAAgAAAAhAFWTM/YwAgAACwUAAA4AAAAAAAAAAAAAAAAALgIA AGRycy9lMm9Eb2MueG1sUEsBAi0AFAAGAAgAAAAhAHl/OAneAAAACwEAAA8AAAAAAAAAAAAAAAAA igQAAGRycy9kb3ducmV2LnhtbFBLBQYAAAAABAAEAPMAAACVBQAAAAA= " path="m9144,l,,,160274,,320294r9144,l9144,160274,9144,xe" fillcolor="#ddd" stroked="f">
                <v:path arrowok="t"/>
                <w10:wrap anchorx="page" anchory="page"/>
              </v:shape>
            </w:pict>
          </mc:Fallback>
        </mc:AlternateContent>
      </w:r>
    </w:p>
    <w:p w14:paraId="3A2F0D8B" w14:textId="77777777" w:rsidR="00574485" w:rsidRDefault="00574485">
      <w:pPr>
        <w:pStyle w:val="Textoindependiente"/>
        <w:spacing w:before="18"/>
        <w:rPr>
          <w:sz w:val="20"/>
        </w:rPr>
      </w:pPr>
    </w:p>
    <w:p w14:paraId="3A275B59" w14:textId="77777777" w:rsidR="00574485" w:rsidRDefault="00000000">
      <w:pPr>
        <w:pStyle w:val="Textoindependiente"/>
        <w:ind w:left="734"/>
        <w:rPr>
          <w:sz w:val="20"/>
        </w:rPr>
      </w:pPr>
      <w:r>
        <w:rPr>
          <w:noProof/>
          <w:sz w:val="20"/>
        </w:rPr>
        <mc:AlternateContent>
          <mc:Choice Requires="wps">
            <w:drawing>
              <wp:inline distT="0" distB="0" distL="0" distR="0" wp14:anchorId="08980C73" wp14:editId="4C224A5B">
                <wp:extent cx="5728335" cy="320675"/>
                <wp:effectExtent l="0" t="0" r="0" b="0"/>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8335" cy="320675"/>
                        </a:xfrm>
                        <a:prstGeom prst="rect">
                          <a:avLst/>
                        </a:prstGeom>
                        <a:solidFill>
                          <a:srgbClr val="F5F5F5"/>
                        </a:solidFill>
                      </wps:spPr>
                      <wps:txbx>
                        <w:txbxContent>
                          <w:p w14:paraId="27EA2B1C" w14:textId="77777777" w:rsidR="00574485" w:rsidRDefault="00000000">
                            <w:pPr>
                              <w:spacing w:line="260" w:lineRule="atLeast"/>
                              <w:ind w:left="23" w:right="89"/>
                              <w:rPr>
                                <w:i/>
                                <w:color w:val="000000"/>
                                <w:sz w:val="19"/>
                              </w:rPr>
                            </w:pPr>
                            <w:r>
                              <w:rPr>
                                <w:b/>
                                <w:color w:val="000000"/>
                                <w:sz w:val="19"/>
                              </w:rPr>
                              <w:t>Inspiración:</w:t>
                            </w:r>
                            <w:r>
                              <w:rPr>
                                <w:b/>
                                <w:color w:val="000000"/>
                                <w:spacing w:val="-7"/>
                                <w:sz w:val="19"/>
                              </w:rPr>
                              <w:t xml:space="preserve"> </w:t>
                            </w:r>
                            <w:r>
                              <w:rPr>
                                <w:i/>
                                <w:color w:val="000000"/>
                                <w:sz w:val="19"/>
                              </w:rPr>
                              <w:t>Backrooms:</w:t>
                            </w:r>
                            <w:r>
                              <w:rPr>
                                <w:i/>
                                <w:color w:val="000000"/>
                                <w:spacing w:val="-11"/>
                                <w:sz w:val="19"/>
                              </w:rPr>
                              <w:t xml:space="preserve"> </w:t>
                            </w:r>
                            <w:r>
                              <w:rPr>
                                <w:i/>
                                <w:color w:val="000000"/>
                                <w:sz w:val="19"/>
                              </w:rPr>
                              <w:t>espacios</w:t>
                            </w:r>
                            <w:r>
                              <w:rPr>
                                <w:i/>
                                <w:color w:val="000000"/>
                                <w:spacing w:val="-10"/>
                                <w:sz w:val="19"/>
                              </w:rPr>
                              <w:t xml:space="preserve"> </w:t>
                            </w:r>
                            <w:r>
                              <w:rPr>
                                <w:i/>
                                <w:color w:val="000000"/>
                                <w:sz w:val="19"/>
                              </w:rPr>
                              <w:t>liminales</w:t>
                            </w:r>
                            <w:r>
                              <w:rPr>
                                <w:i/>
                                <w:color w:val="000000"/>
                                <w:spacing w:val="-12"/>
                                <w:sz w:val="19"/>
                              </w:rPr>
                              <w:t xml:space="preserve"> </w:t>
                            </w:r>
                            <w:r>
                              <w:rPr>
                                <w:i/>
                                <w:color w:val="000000"/>
                                <w:sz w:val="19"/>
                              </w:rPr>
                              <w:t>familiares</w:t>
                            </w:r>
                            <w:r>
                              <w:rPr>
                                <w:i/>
                                <w:color w:val="000000"/>
                                <w:spacing w:val="-10"/>
                                <w:sz w:val="19"/>
                              </w:rPr>
                              <w:t xml:space="preserve"> </w:t>
                            </w:r>
                            <w:r>
                              <w:rPr>
                                <w:i/>
                                <w:color w:val="000000"/>
                                <w:sz w:val="19"/>
                              </w:rPr>
                              <w:t>pero</w:t>
                            </w:r>
                            <w:r>
                              <w:rPr>
                                <w:i/>
                                <w:color w:val="000000"/>
                                <w:spacing w:val="-10"/>
                                <w:sz w:val="19"/>
                              </w:rPr>
                              <w:t xml:space="preserve"> </w:t>
                            </w:r>
                            <w:r>
                              <w:rPr>
                                <w:i/>
                                <w:color w:val="000000"/>
                                <w:sz w:val="19"/>
                              </w:rPr>
                              <w:t>incorrectos.</w:t>
                            </w:r>
                            <w:r>
                              <w:rPr>
                                <w:i/>
                                <w:color w:val="000000"/>
                                <w:spacing w:val="-10"/>
                                <w:sz w:val="19"/>
                              </w:rPr>
                              <w:t xml:space="preserve"> </w:t>
                            </w:r>
                            <w:r>
                              <w:rPr>
                                <w:i/>
                                <w:color w:val="000000"/>
                                <w:sz w:val="19"/>
                              </w:rPr>
                              <w:t>P.T.:</w:t>
                            </w:r>
                            <w:r>
                              <w:rPr>
                                <w:i/>
                                <w:color w:val="000000"/>
                                <w:spacing w:val="-11"/>
                                <w:sz w:val="19"/>
                              </w:rPr>
                              <w:t xml:space="preserve"> </w:t>
                            </w:r>
                            <w:r>
                              <w:rPr>
                                <w:i/>
                                <w:color w:val="000000"/>
                                <w:sz w:val="19"/>
                              </w:rPr>
                              <w:t>geometría</w:t>
                            </w:r>
                            <w:r>
                              <w:rPr>
                                <w:i/>
                                <w:color w:val="000000"/>
                                <w:spacing w:val="-10"/>
                                <w:sz w:val="19"/>
                              </w:rPr>
                              <w:t xml:space="preserve"> </w:t>
                            </w:r>
                            <w:r>
                              <w:rPr>
                                <w:i/>
                                <w:color w:val="000000"/>
                                <w:sz w:val="19"/>
                              </w:rPr>
                              <w:t>no</w:t>
                            </w:r>
                            <w:r>
                              <w:rPr>
                                <w:i/>
                                <w:color w:val="000000"/>
                                <w:spacing w:val="-10"/>
                                <w:sz w:val="19"/>
                              </w:rPr>
                              <w:t xml:space="preserve"> </w:t>
                            </w:r>
                            <w:r>
                              <w:rPr>
                                <w:i/>
                                <w:color w:val="000000"/>
                                <w:sz w:val="19"/>
                              </w:rPr>
                              <w:t>euclidiana.</w:t>
                            </w:r>
                            <w:r>
                              <w:rPr>
                                <w:i/>
                                <w:color w:val="000000"/>
                                <w:spacing w:val="-10"/>
                                <w:sz w:val="19"/>
                              </w:rPr>
                              <w:t xml:space="preserve"> </w:t>
                            </w:r>
                            <w:r>
                              <w:rPr>
                                <w:i/>
                                <w:color w:val="000000"/>
                                <w:sz w:val="19"/>
                              </w:rPr>
                              <w:t>Están Dentro: el espacio falla porque el recuerdo falla.</w:t>
                            </w:r>
                          </w:p>
                        </w:txbxContent>
                      </wps:txbx>
                      <wps:bodyPr wrap="square" lIns="0" tIns="0" rIns="0" bIns="0" rtlCol="0">
                        <a:noAutofit/>
                      </wps:bodyPr>
                    </wps:wsp>
                  </a:graphicData>
                </a:graphic>
              </wp:inline>
            </w:drawing>
          </mc:Choice>
          <mc:Fallback>
            <w:pict>
              <v:shape w14:anchorId="08980C73" id="Textbox 54" o:spid="_x0000_s1033" type="#_x0000_t202" style="width:451.05pt;height:25.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0VtetAEAAFYDAAAOAAAAZHJzL2Uyb0RvYy54bWysU2Fv2yAQ/T5p/wHxfbGbKE1lxam2Vpkm Vdukdj8AY4jRMMc4Ejv/fgdxkmr7VlWW8AHH4713x/p+7C07qIAGXM1vZiVnyklojdvV/NfL9tMd ZxiFa4UFp2p+VMjvNx8/rAdfqTl0YFsVGIE4rAZf8y5GXxUFyk71AmfglaNNDaEXkaZhV7RBDITe 22JelrfFAKH1AaRCpNXH0ybfZHytlYw/tEYVma05cYt5DHls0lhs1qLaBeE7Iyca4g0semEcXXqB ehRRsH0w/0H1RgZA0HEmoS9AayNV1kBqbsp/1Dx3wqushcxBf7EJ3w9Wfj88+5+BxfELjFTALAL9 E8jfSN4Ug8dqykmeYoWUnYSOOvTpTxIYHSRvjxc/1RiZpMXlan63WCw5k7S3mJe3q2UyvLie9gHj VwU9S0HNA9UrMxCHJ4yn1HNKugzBmnZrrM2TsGsebGAHQbXdLtM3ob9KywJOnBP7ODYjM23NVyk1 rTTQHkn/QC1Qc/yzF0FxZr858jj1yzkI56A5ByHaB8hdlcg4+LyPoE0mfcWdHKTiZdlTo6XueD3P WdfnsPkLAAD//wMAUEsDBBQABgAIAAAAIQADTaMV2gAAAAQBAAAPAAAAZHJzL2Rvd25yZXYueG1s TI9NS8NAEIbvgv9hGcGL2N0WKzZmU0QIePBiLKK3aXbygdnZkN228d87etHLwPC+PPNMvp39oI40 xT6wheXCgCKug+u5tbB7La/vQMWE7HAITBa+KMK2OD/LMXPhxC90rFKrBMIxQwtdSmOmdaw78hgX YSSWrAmTxyTr1Go34UngftArY261x57lQocjPXZUf1YHL5TmGTfhvfy40VXz9KbxqtwhWXt5MT/c g0o0p78y/OiLOhTitA8HdlENFuSR9Dsl25jVEtTewtqsQRe5/i9ffAMAAP//AwBQSwECLQAUAAYA CAAAACEAtoM4kv4AAADhAQAAEwAAAAAAAAAAAAAAAAAAAAAAW0NvbnRlbnRfVHlwZXNdLnhtbFBL AQItABQABgAIAAAAIQA4/SH/1gAAAJQBAAALAAAAAAAAAAAAAAAAAC8BAABfcmVscy8ucmVsc1BL AQItABQABgAIAAAAIQDc0VtetAEAAFYDAAAOAAAAAAAAAAAAAAAAAC4CAABkcnMvZTJvRG9jLnht bFBLAQItABQABgAIAAAAIQADTaMV2gAAAAQBAAAPAAAAAAAAAAAAAAAAAA4EAABkcnMvZG93bnJl di54bWxQSwUGAAAAAAQABADzAAAAFQUAAAAA " fillcolor="#f5f5f5" stroked="f">
                <v:textbox inset="0,0,0,0">
                  <w:txbxContent>
                    <w:p w14:paraId="27EA2B1C" w14:textId="77777777" w:rsidR="00574485" w:rsidRDefault="00000000">
                      <w:pPr>
                        <w:spacing w:line="260" w:lineRule="atLeast"/>
                        <w:ind w:left="23" w:right="89"/>
                        <w:rPr>
                          <w:i/>
                          <w:color w:val="000000"/>
                          <w:sz w:val="19"/>
                        </w:rPr>
                      </w:pPr>
                      <w:r>
                        <w:rPr>
                          <w:b/>
                          <w:color w:val="000000"/>
                          <w:sz w:val="19"/>
                        </w:rPr>
                        <w:t>Inspiración:</w:t>
                      </w:r>
                      <w:r>
                        <w:rPr>
                          <w:b/>
                          <w:color w:val="000000"/>
                          <w:spacing w:val="-7"/>
                          <w:sz w:val="19"/>
                        </w:rPr>
                        <w:t xml:space="preserve"> </w:t>
                      </w:r>
                      <w:r>
                        <w:rPr>
                          <w:i/>
                          <w:color w:val="000000"/>
                          <w:sz w:val="19"/>
                        </w:rPr>
                        <w:t>Backrooms:</w:t>
                      </w:r>
                      <w:r>
                        <w:rPr>
                          <w:i/>
                          <w:color w:val="000000"/>
                          <w:spacing w:val="-11"/>
                          <w:sz w:val="19"/>
                        </w:rPr>
                        <w:t xml:space="preserve"> </w:t>
                      </w:r>
                      <w:r>
                        <w:rPr>
                          <w:i/>
                          <w:color w:val="000000"/>
                          <w:sz w:val="19"/>
                        </w:rPr>
                        <w:t>espacios</w:t>
                      </w:r>
                      <w:r>
                        <w:rPr>
                          <w:i/>
                          <w:color w:val="000000"/>
                          <w:spacing w:val="-10"/>
                          <w:sz w:val="19"/>
                        </w:rPr>
                        <w:t xml:space="preserve"> </w:t>
                      </w:r>
                      <w:r>
                        <w:rPr>
                          <w:i/>
                          <w:color w:val="000000"/>
                          <w:sz w:val="19"/>
                        </w:rPr>
                        <w:t>liminales</w:t>
                      </w:r>
                      <w:r>
                        <w:rPr>
                          <w:i/>
                          <w:color w:val="000000"/>
                          <w:spacing w:val="-12"/>
                          <w:sz w:val="19"/>
                        </w:rPr>
                        <w:t xml:space="preserve"> </w:t>
                      </w:r>
                      <w:r>
                        <w:rPr>
                          <w:i/>
                          <w:color w:val="000000"/>
                          <w:sz w:val="19"/>
                        </w:rPr>
                        <w:t>familiares</w:t>
                      </w:r>
                      <w:r>
                        <w:rPr>
                          <w:i/>
                          <w:color w:val="000000"/>
                          <w:spacing w:val="-10"/>
                          <w:sz w:val="19"/>
                        </w:rPr>
                        <w:t xml:space="preserve"> </w:t>
                      </w:r>
                      <w:r>
                        <w:rPr>
                          <w:i/>
                          <w:color w:val="000000"/>
                          <w:sz w:val="19"/>
                        </w:rPr>
                        <w:t>pero</w:t>
                      </w:r>
                      <w:r>
                        <w:rPr>
                          <w:i/>
                          <w:color w:val="000000"/>
                          <w:spacing w:val="-10"/>
                          <w:sz w:val="19"/>
                        </w:rPr>
                        <w:t xml:space="preserve"> </w:t>
                      </w:r>
                      <w:r>
                        <w:rPr>
                          <w:i/>
                          <w:color w:val="000000"/>
                          <w:sz w:val="19"/>
                        </w:rPr>
                        <w:t>incorrectos.</w:t>
                      </w:r>
                      <w:r>
                        <w:rPr>
                          <w:i/>
                          <w:color w:val="000000"/>
                          <w:spacing w:val="-10"/>
                          <w:sz w:val="19"/>
                        </w:rPr>
                        <w:t xml:space="preserve"> </w:t>
                      </w:r>
                      <w:r>
                        <w:rPr>
                          <w:i/>
                          <w:color w:val="000000"/>
                          <w:sz w:val="19"/>
                        </w:rPr>
                        <w:t>P.T.:</w:t>
                      </w:r>
                      <w:r>
                        <w:rPr>
                          <w:i/>
                          <w:color w:val="000000"/>
                          <w:spacing w:val="-11"/>
                          <w:sz w:val="19"/>
                        </w:rPr>
                        <w:t xml:space="preserve"> </w:t>
                      </w:r>
                      <w:r>
                        <w:rPr>
                          <w:i/>
                          <w:color w:val="000000"/>
                          <w:sz w:val="19"/>
                        </w:rPr>
                        <w:t>geometría</w:t>
                      </w:r>
                      <w:r>
                        <w:rPr>
                          <w:i/>
                          <w:color w:val="000000"/>
                          <w:spacing w:val="-10"/>
                          <w:sz w:val="19"/>
                        </w:rPr>
                        <w:t xml:space="preserve"> </w:t>
                      </w:r>
                      <w:r>
                        <w:rPr>
                          <w:i/>
                          <w:color w:val="000000"/>
                          <w:sz w:val="19"/>
                        </w:rPr>
                        <w:t>no</w:t>
                      </w:r>
                      <w:r>
                        <w:rPr>
                          <w:i/>
                          <w:color w:val="000000"/>
                          <w:spacing w:val="-10"/>
                          <w:sz w:val="19"/>
                        </w:rPr>
                        <w:t xml:space="preserve"> </w:t>
                      </w:r>
                      <w:r>
                        <w:rPr>
                          <w:i/>
                          <w:color w:val="000000"/>
                          <w:sz w:val="19"/>
                        </w:rPr>
                        <w:t>euclidiana.</w:t>
                      </w:r>
                      <w:r>
                        <w:rPr>
                          <w:i/>
                          <w:color w:val="000000"/>
                          <w:spacing w:val="-10"/>
                          <w:sz w:val="19"/>
                        </w:rPr>
                        <w:t xml:space="preserve"> </w:t>
                      </w:r>
                      <w:r>
                        <w:rPr>
                          <w:i/>
                          <w:color w:val="000000"/>
                          <w:sz w:val="19"/>
                        </w:rPr>
                        <w:t>Están Dentro: el espacio falla porque el recuerdo falla.</w:t>
                      </w:r>
                    </w:p>
                  </w:txbxContent>
                </v:textbox>
                <w10:anchorlock/>
              </v:shape>
            </w:pict>
          </mc:Fallback>
        </mc:AlternateContent>
      </w:r>
    </w:p>
    <w:p w14:paraId="12E8349C" w14:textId="77777777" w:rsidR="00574485" w:rsidRDefault="00000000">
      <w:pPr>
        <w:pStyle w:val="Textoindependiente"/>
        <w:spacing w:before="5"/>
        <w:rPr>
          <w:sz w:val="16"/>
        </w:rPr>
      </w:pPr>
      <w:r>
        <w:rPr>
          <w:noProof/>
          <w:sz w:val="16"/>
        </w:rPr>
        <mc:AlternateContent>
          <mc:Choice Requires="wpg">
            <w:drawing>
              <wp:anchor distT="0" distB="0" distL="0" distR="0" simplePos="0" relativeHeight="487609344" behindDoc="1" locked="0" layoutInCell="1" allowOverlap="1" wp14:anchorId="5A8B4FD6" wp14:editId="2D82A939">
                <wp:simplePos x="0" y="0"/>
                <wp:positionH relativeFrom="page">
                  <wp:posOffset>915035</wp:posOffset>
                </wp:positionH>
                <wp:positionV relativeFrom="paragraph">
                  <wp:posOffset>135381</wp:posOffset>
                </wp:positionV>
                <wp:extent cx="6316345" cy="5339715"/>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16345" cy="5339715"/>
                          <a:chOff x="0" y="0"/>
                          <a:chExt cx="6316345" cy="5339715"/>
                        </a:xfrm>
                      </wpg:grpSpPr>
                      <pic:pic xmlns:pic="http://schemas.openxmlformats.org/drawingml/2006/picture">
                        <pic:nvPicPr>
                          <pic:cNvPr id="56" name="Image 56"/>
                          <pic:cNvPicPr/>
                        </pic:nvPicPr>
                        <pic:blipFill>
                          <a:blip r:embed="rId26" cstate="print"/>
                          <a:stretch>
                            <a:fillRect/>
                          </a:stretch>
                        </pic:blipFill>
                        <pic:spPr>
                          <a:xfrm>
                            <a:off x="0" y="0"/>
                            <a:ext cx="3581273" cy="1981200"/>
                          </a:xfrm>
                          <a:prstGeom prst="rect">
                            <a:avLst/>
                          </a:prstGeom>
                        </pic:spPr>
                      </pic:pic>
                      <pic:pic xmlns:pic="http://schemas.openxmlformats.org/drawingml/2006/picture">
                        <pic:nvPicPr>
                          <pic:cNvPr id="57" name="Image 57"/>
                          <pic:cNvPicPr/>
                        </pic:nvPicPr>
                        <pic:blipFill>
                          <a:blip r:embed="rId27" cstate="print"/>
                          <a:stretch>
                            <a:fillRect/>
                          </a:stretch>
                        </pic:blipFill>
                        <pic:spPr>
                          <a:xfrm>
                            <a:off x="3497453" y="12064"/>
                            <a:ext cx="2818891" cy="1971039"/>
                          </a:xfrm>
                          <a:prstGeom prst="rect">
                            <a:avLst/>
                          </a:prstGeom>
                        </pic:spPr>
                      </pic:pic>
                      <pic:pic xmlns:pic="http://schemas.openxmlformats.org/drawingml/2006/picture">
                        <pic:nvPicPr>
                          <pic:cNvPr id="58" name="Image 58"/>
                          <pic:cNvPicPr/>
                        </pic:nvPicPr>
                        <pic:blipFill>
                          <a:blip r:embed="rId28" cstate="print"/>
                          <a:stretch>
                            <a:fillRect/>
                          </a:stretch>
                        </pic:blipFill>
                        <pic:spPr>
                          <a:xfrm>
                            <a:off x="0" y="1975485"/>
                            <a:ext cx="6316218" cy="3364230"/>
                          </a:xfrm>
                          <a:prstGeom prst="rect">
                            <a:avLst/>
                          </a:prstGeom>
                        </pic:spPr>
                      </pic:pic>
                    </wpg:wgp>
                  </a:graphicData>
                </a:graphic>
              </wp:anchor>
            </w:drawing>
          </mc:Choice>
          <mc:Fallback>
            <w:pict>
              <v:group w14:anchorId="2FBF2E38" id="Group 55" o:spid="_x0000_s1026" style="position:absolute;margin-left:72.05pt;margin-top:10.65pt;width:497.35pt;height:420.45pt;z-index:-15707136;mso-wrap-distance-left:0;mso-wrap-distance-right:0;mso-position-horizontal-relative:page" coordsize="63163,53397"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LdV/muQAgAAVwkAAA4AAABkcnMvZTJvRG9jLnhtbORW247bIBB9r9R/ QLxvHNu5OFaSfUk3WmnVRtv2AwjGNlpzEZDb33fATjZNKu1q1VZb9cEIPDCcOXMGmN7uRYO2zFiu 5AzHvT5GTFJVcFnN8PdvdzcZRtYRWZBGSTbDB2bx7fzjh+lO5yxRtWoKZhA4kTbf6RmundN5FFla M0FsT2kmwVgqI4iDoamiwpAdeBdNlPT7o2inTKGNosxa+LtojXge/Jclo+5LWVrmUDPDgM2F1oR2 7dtoPiV5ZYiuOe1gkDegEIRL2PTkakEcQRvDr1wJTo2yqnQ9qkSkypJTFmKAaOL+RTRLozY6xFLl u0qfaAJqL3h6s1v6ebs0+qtemRY9dB8UfbLAS7TTVX5u9+PqefK+NMIvgiDQPjB6ODHK9g5R+DlK 41E6GGJEwTZM08k4Hrac0xoSc7WO1p9eWBmRvN04wDvB0Zzm8HUUQe+KopelBKvcxjDcORGv8iGI edroG8imJo6vecPdISgT8uZBye2KU8+uHwCbK4N4AVyMMJJEQEXcC1IxBGOg/DjHr/AZuHKwbri+ 403jeff9DioI+kIQv4i2FdtC0Y1g0rXVY1gDqJW0NdcWI5MzsWYAz9wXMSQNKtcBRG24dG3arDPM 0drvXwKORygwD5TkJ0MA/YzTh2A7eb1GMekwi5Nx2iomnsCgH6r0lHeSa2PdkimBfAewAgYgm+Rk +2A7NMcpHYctgIAM8LQ8Q+ffUcv4Qi3j96aW5I+rJR1MxoMhCANOEhDFaNAK8njSJFmcZRMvWm+H c6afTvyM/1s3cPv+dMpk7003vtD/xikDihgOsu7uOWrG305JDBx5zaTpaJCkv/+sCfcU3N5Bit1L wz8PzsfQP38PzX8AAAD//wMAUEsDBAoAAAAAAAAAIQC1Cwg3mC0AAJgtAAAVAAAAZHJzL21lZGlh L2ltYWdlMS5qcGVn/9j/4AAQSkZJRgABAQEAYABgAAD/2wBDAAMCAgMCAgMDAwMEAwMEBQgFBQQE BQoHBwYIDAoMDAsKCwsNDhIQDQ4RDgsLEBYQERMUFRUVDA8XGBYUGBIUFRT/2wBDAQMEBAUEBQkF BQkUDQsNFBQUFBQUFBQUFBQUFBQUFBQUFBQUFBQUFBQUFBQUFBQUFBQUFBQUFBQUFBQUFBQUFBT/ wAARCADQAXgDASIAAhEBAxEB/8QAHwAAAQUBAQEBAQEAAAAAAAAAAAECAwQFBgcICQoL/8QAtRAA AgEDAwIEAwUFBAQAAAF9AQIDAAQRBRIhMUEGE1FhByJxFDKBkaEII0KxwRVS0fAkM2JyggkKFhcY GRolJicoKSo0NTY3ODk6Q0RFRkdISUpTVFVWV1hZWmNkZWZnaGlqc3R1dnd4eXqDhIWGh4iJipKT lJWWl5iZmqKjpKWmp6ipqrKztLW2t7i5usLDxMXGx8jJytLT1NXW19jZ2uHi4+Tl5ufo6erx8vP0 9fb3+Pn6/8QAHwEAAwEBAQEBAQEBAQAAAAAAAAECAwQFBgcICQoL/8QAtREAAgECBAQDBAcFBAQA AQJ3AAECAxEEBSExBhJBUQdhcRMiMoEIFEKRobHBCSMzUvAVYnLRChYkNOEl8RcYGRomJygpKjU2 Nzg5OkNERUZHSElKU1RVVldYWVpjZGVmZ2hpanN0dXZ3eHl6goOEhYaHiImKkpOUlZaXmJmaoqOk paanqKmqsrO0tba3uLm6wsPExcbHyMnK0tPU1dbX2Nna4uPk5ebn6Onq8vP09fb3+Pn6/9oADAMB AAIRAxEAPwD80NI/5B0P/Av/AEKrlU9I/wCQdD/wL/0Kun8PeFLrxFYX7WNne3lxavFuS0tpbjYr b/4VT/YSgDESpq6J/h14hh+/oesp/v6Pdf8AxFUrzwlqtgu6fTNQhT/ptYzp/wChJQBj/wAdH8dS umz5WVk/4DTf46gC0iVMiUJVigARKsIlMhqwiUAPRKlRKfClSolAAiVYhT97TESrcKfPUgS7Kels z/NVuFKlRKAK8MOx62LaH7itVeGHZLurbsIf4qALGm2fy/L/AN8VtW1hs2bfvU/SrP5K24bP5EoA qW2ms6bttdBZ2Hkr92ooYfn21u2dmr7GZaw5gIbO285v9it6w0f5X+Wi2tlTZtrqNNsGdazLKVnp X+juu3+GrWm6P+6+7vroLawWGydv46tpCtsiNL9ygDEvLmDRIv36yonlPLv8r+7s/wDi6mfWIIXl VYp5vKZ92yL7iL/H/u1u3+jwar9kaVd/kN5q7P4vk/jrKm8MQW1rFbRSzwpFF5TbG+eVf9v/AL7f /vugCGHxPZ+Vu2zujtsidIvkl+fb8lbdtqVt5TtulT975Xlbfn3/AO5XP/8ACNxbIoluZEiibfAn y7Iq6C20Tfa3EXn73lbfK7xI+75P7lADH1uzR3Vln+Tc7fuG+RV/v/8AfdNs7+z1JnWDdvX+Pym2 ff2U5/DbI77b6VEdWRvlR32N/t/8AqKw8N/2Ut2sFyv7/f8A8sF3o/8AB/vbKAKVzqVjcwJLuZ0a Vot6K7/Mv3//AECqlzc2PlXe2Vf9HiSWX733G+49XbbwlFbPEvntNaIyP9nf597+Vs+/vptz4P8A O+1st80Lzq8TfL8mxtmxNm/+DZQBwmpTWcLurM2922bPKbfWfNNYpapO067Jd23/AGttdq/hX7Ns 2z/uorz7Uqbf738H3/8Ax+ua1LwSv2dPKnVLjayM/lfe3f7G+gDkrx7N/NZpVTyl3sn91a5+5msd krLOr7PvV2WseGJdj7rlUfyvKi2Rfc/8f+b79c7qulS75nRlfcyOu9fu/Jt/v1qByN49tCjszL/3 1WU8MT/NWxqujtMiebL8ibUb+B3rPv02VZBiXkKwo+2sqaHfvbdWxeI033dz1SmhZKCzlPFsP/Eh u/m/uf8Aodeb16x4nh36Je/9cmryRKqJAUUUVsAUUUUAU9I/5B0P/Av/AEKt/Tdbn0e1u4rZpYZZ WX54pWT5V3/3XT+/WFo3/IOh/wCBf+hVoUAbCeM9XRty6jfI/wDfS+uP/jtV7/Xr7UvmnvLl2/6b XUr/APoT1mU/+PctQA53Z0+bd/s76IU/epTd7Oybm+7TkT/SKANGH79S7PnqGFKsQpQBMiVYSmIl WESgCwlWEqJEqwiVIDkSrdslMRKtwoqUAW4UqwiVDbJvqxs2UAWLaHfKldHYW3z1haam+4rqNNRv 4l2PQBtWybItzL8ifO1Gm+IYLnTotQis717d/uokG93T+/sqZ/ksLv8A64S/+gVL4MttnhnRP+vW L/0CoAiTxVAnzNpmsp/3DmrqNN1KB7y0g+zX3mzqzq72roi/77/w1ftod+xK3tNs2T5a5yyv/atj pVncX140qWlv8jOkTv8A+OVsabrdtrGkNLbfaUilbyt7wPE//fDfNVTxb/yJusbfufZXrtrOzZ3+ T+BqgCpeeLdF024SxnnnS4TanyWsr/8Aj6ptq7ea9pltFL57Tv5C+a3kwSv/AOgpXR/Zt9g67m+Z aqfZlhSKJV2bW+anzAcvbfFTwu9qkq3lz5Tr9/7Dcf8AxFVbz4qeFfN3f2myf3t9nKm3/wAcrJ8G awqeFNPWVm+VZXf5f4PNeqvxC1KC58EaxFA7O7wL/D/edKRR6Vbbf9azbE/v03/hJNMs5Xiafe/9 9K808Z+J7m/Z4IpfJt0bZ8n8dcf9sbfVkn0bZ3lnfr+4nV3p7p/erwLRPElzpU6Ortsr2jwlry+I bX5fv/xUAXX+ShH21Lc2eyWovJ/u0AZVzDvV6zJrP53+att/n31n3KfI9AHKaxbK++uM1WH59q13 GpJXK6l/qnXbQBw+pWzIr/LXMzQsjPuWu21JPkrnLnb861qBz94nyVj3KbH21t3j/uqybk71oAwt Vh87Trtf78T/APoFeKp9yvcrxN6y/wC7Xh7pslda1iAyiiitiAooooAp6R/yDof+Bf8AoVaUPzrW bpH/ACDof+Bf+hVfR9nzUAPdNjUUedvT5lof+DbUAH8dWLZPuNTHm/dbWXY9Sw7vu/wUAW0qxDUS VYSgCwlWIahSrKfcoAnSrafcqulW0qQHQ1dT/VVBCnz1di++lAF2zh+XdVjZRb/cqagB1gn735q7 DTU+dP7tc1pqfPXZ6Ui71/v0pAWtShVNB1Bv4/ssv/oFaGgps0bTIl/gtYv/AEBKi1v5PC+qt/ct Zf8A0CtOzv7NNNtG+0weasUSf69f7lc0izQSz+2S2+6XYm3Z92ut0qHzpX+T/gFc/ptzBv8A9fHs /wB5K7DR/K81G3fPWYFTxtD5PgjVYv8Apkv/AKGldnZzMlw6q38Vcv4/ff4Xu9v8TRJ/5FSvULaw 2Kzf7W+pKKWm6a1nvnafeku/5Pmp8217hF/j3VrvbM8G/wApv9/bWbeWfkskvlNv3VQHjnhizabw lZKsTPutZfn/ANpnfYlVfijus/BeoReUyfLEiP8A98V2Xw901v8AhEtHXaz/AOip/DWJ4zhvNV0H WLa50zybe1vre3WZ50l3/PF9/wDuffoA42/v7a/V5YLyCZGb76NvrEmv7OF/KlvLZLj/AJ4vKiPX UaroLQ3TrBbRJb7vuIu2sp/DFrNL5sljA9x/feJd9acxJDDNEku2WVU/4HXqfwiuYH83yryB/wDc lrzpNHgubpFlton3fI29d++vTfgb4Ms7DwbFc/YbZPtSukuyLZ5vzuvz0cwHoGsTQQpu+0wI6rv+ eXZWY8yzRfLKr/7lN8SeGNI1hvK1PTLS/RF2L9oi37U/uVXudE094EX7DBst4tkSOu/amz7if98J WYDPtK/Om5d6fwbqqTbX31w/gzwloum6z4lubPTLa2uItRe3WaJfuI0UW9P/AB+tu/0HTLm3SKe2 WaJJftCpufZu+/vqwItVh2M61x9+kvm3G77i/dqx4h8B6DqU73M+mRPM/wAm/cyf+z1yL+CdF0e6 +02dn5Myf9NWf/2egA1X5It1cvcv89Y94n2b4pxRbmSKWzeVk3O6M1a1/wDI77GrUDE1J1rKmrQv /vutZLvVgVZk+V68RvIfJvbhd/3ZWSvbrj+OvGteTydZvV/6atVRAzqKKK2ICiiigCnpH/IOh/4F /wChVcqnpH/IOh/4F/6FVygAqxbJv/i2barp9+np8lAFiF9k77/nqW2Rdz7fuVE+6GL5v4v46t2y KiJtqALCVdSq8NS0AWEq2lVEq2lAFhKtpVRKtpUSAsQpWhbffWs+GrSUwG2z/adZ1CLz54fKii2+ U1WprBt//ITu/n/2k/8AiKpeHoWfV9Qlb5/N3I3/AAF627mFZl2ovz0AGmw/vf8AkJ3f/ff/ANhX UWGm7/l/trUE+X+Bv/sKxNNhl/hiV3rsNHs1eJGlX/fSlIDnPE9neeG7eJbbXtQvIr+C4823uG+R kVK6u2/sp7VJ5dMg8pNqb3sf9j/crkviLcr/AG9p9sv3ItJun2f7zole1WFtsf71YyLOSs38Kvva e0tv+B2L/wDxFdRYXnhK/TdeLaTIvyKj2r/J/wCOV0dnCzvt81tiV2GlTfutqyt/31WAHn9tYeAP NRWttI3/AO3BXe6JbeB9StXWBdLmdPvbGro7BGeVG81vkb7lHgNN+h7/ALm68un/APJh6CjEe28B JYSsraTvRvufatn/ALPVS2ufA9mjwLeaWkUrfOn2z7//AI/Xqzwr5H3V/wC+arvbQP8A8sl/75oA 8sttH8EzXEMFjJYu77UihivG/wDQFeok0GeHTdQl1DTI7P8A4m0DwOl40u9GliT/AL5+T+P5q7Lx tYRQ2+jssUSP/a1r/Cn+3UXie2Z9Nt1X+K+sk/8AJiKgs3dS8H2d+7LtVH+eua/4U/suvtP2n5Nz /IldnfzNbLuaVU+b/ls22qlz4kg0qJ/t15BZ+VE9x++bZ+6X77/7qUEFTw94A0zR7pJ2XfLu/jqr 4Mm8nwhpkUXyJtb/ANGvW7Z38F/LtgnWZ12u3ktv2I3zJ/33XKeCf+RQ0pvm/wBU/wD6G9AFhIZ0 1G4laffC/wA6p/dqa5ffbvTpvkb+Kse5v4Eif97F913ZN38K/foA5fw3N/p/i3/sMN/6KiqbVbnz onVZfJdk2b6xPD15vvfFGz7n9rP/AOk8VPvLldjysrPs+6iLvegkqfZp4ZXaW8Z02/crKvPn+62+ i217+2LCK5WCe2R9/wC5mT56o3Nzs+WrA8y15P8Ai6+nr/04t/6G9ad++9Nz/JWZrc2/4oae/wD0 5v8A+z1dv7mtIxAxLz73y1kTPs31sXj/AH3ZqwbmaL7u5d9aAV5n2V5F4q/5GG+/369Ym+5Xk/if /kP33+9VRAzKKKK2ICiiigCnpH/IOh/4F/6FVyqekf8AIOh/4F/6FVygAp9Mp6USAsfaWfZ5vz7K t2b7/wDYrPq1pv3KgDThqWqvnLD8zfdpj6kqfLF89AGmlXYfuVk2d+s2xW+/V5LxUfa0Un/AFoA0 Ifv1bSsyG/i3/cl/79PUv9qwI/8Ay0/79PUgbENWE/grFTW7ZP8Anp/36arCa9Yp/wAtWT/tk9AG hbabqdnK7W09ts+f/Wq/8T76tbNadt3m2W/+/wCU1V7bxJp+1N1yv/fLVMnifTHl2teRp/v76ALt nbeIf+WV9abP9hfuf+OV1thYauETdq7I/wD1wT/4isrR7+2h2brmLZ/vUzwTc/ZrrWGn1Hzka8bb 5rf7n3KALGt+DNT82XXtQ1KK5RIFtYkii2felSva4Zvm/wCBV5p4t1iz/wCEcdftMH+vt/n83/pq ldnYeIdPmtfti31s9ojfNKsvyLWEizrXtvtixLu2V1Glf6NEi/f2fx151D450V2Rf7Vstn/Xda6v Stes3iSX7TB5Uv3JfNTY1YAehWFzs2f71Hw3m/4pxP3v3rq4f7n/AE8S1j2GpRb9rTqmxvm3t9yo vh7qUD+ErLbPE67pX3/9tXoKPQJrBLmXz/PZP3qvsT/ZrTtt25PlXZXM3OqxQwIrTxp8395K07PV Yn+Xz4v++qAIvGb7P7CX/qMQf+gPWP4n8Z+E7PSdTbUNTtL+3tZVt7q0h/0h/N/gi2L95qz/AIu3 98mjaE2lXkUN3/bFuiu/z/wS14jpr/b/AIiWjWdjbXOoWviK3updWSL+BkRfK/2W813egDq/Hnif 4far4Q1X+yoIvtr7Egli0x5d6ff81E/iX5HTf/C1XfB/hL4fX/hfSbzUFVLiXbK2++luvkXf+683 Z/qn/iT/AOIr0bxhYaVong/WGs9PtLaWKx+yxPbxbNsW/f5X+7v+euyhvIrOLyoNsMSs3yQ/IlBp ze7ynkWm6J8O/Ddq9tbTwP8Ax77ieXe/9z/4n/gCViaVD4esItQi1q+03el1KkH2eee3+VX/ALm+ vaNV1htrqsrI7Lt3/wB2uF0T7dpS3sWo6hBfvLdS3C+VB5SJu/3v4qDM8/1hPBlzBLFBrkVm7rsW aLU5d8X+2m564m88MeDEWVoPEOy3835UTU/+Xdv9bb79+7a7/M9e0alqS79zVwWiXMD2Wp7ol+TU b376p/z1egDmrOHw5DBcNFrXkvK29tmtMm5v++6rvc6ZD80WtTzbfnWJNYf5/wDvp663zrPb/wAe ds+//pklZl+mnvE/+g22/wD64LVgcPojwXmk2/m6nd2Dr8mz+0dn9/8AgprwxO/lQa1ezf7l5vra mhsdn/HnafL/ANMFrktYmsU8QaZFBFBDKy3G5IlRPk+T79aRiSYNyn2b4iaYrTzzb7WX57iXe/8A HW3eO/8ADXO3j/8AFwdK/wCvWX/2etq8mrQDnfFWtto9lL8v73a+2vPkv/Oi3Ss2/wDv/wB6uu8b WzTRJL/Bt2NXm6XP2Z3gn/h+69AHR2evNbfLOzTRf33/AIKzNY8i5vJWZVdG+69VfOSmb99BRn3N gv8Ayyaqjwsn3q05vkqHzqrmJM+irE2za/y0VsQZekf8g6H/AIF/6FVyqekf8g6H/gX/AKFVygAp 6Uyn1AD6dDM0K/LTaE+5QA53eb7zUJ9+m1YtrZrmX+4n9+gstaVuefd/croIXqlbQrCm1Vq3D9+g gsI+xty1dhm3/eqknztVhPkagDQhTfVhKr2dWv46kC3Z/caqniR9+kyr/tL/AOhpU0L7Kr68/wDx K/8AfniT/wAfoAu2fzv/ALn9+tDSrOKFbtd3/HxK8u/+5WVbTLD96tCG8X7/AM1AHQW1/AnyzxL8 399a2raax8rb+78pv4NvyVyUNyr/AMDf981q2F/s+X5v++awkWdNDZ6O+zdBaf8AfpP/AIiuqtn0 x4LeDbbJFEyOsW1NiMtcPbakv3F3f981vabqUqbNjferMDvbO/097eWJmjfeuxkdvkf/AH609KTS IbBLOCK2ht929YYvkTd/u1w8N+3lfNKtXbPVYv8AVS/Ojf3Kgo7PVfD2h69Ok+p6ZbXlwvyedcLv f5fuV0tskCb2X55WXYzu38H9yvP4dYWaJIpW2XH9/wD561u22tq/ybqAK/iTw9oejy6Fc2OmQWd3 /acSebFv3/cerc15sv8ATNqf63WrV2/2vn/+xrn/ABhfy3Nx4cX+D+1ov/QHrQ1W8isP7EllX7mr W70FncfEjUmh8G63/caBP/Q0rdm1j767/wCKvOvGfiH7f4P1NVlX5ok3J/Gv71K6W8mZGdv9qggf r2pXm1Gs/n+b59m3/wBmrEm1JvIi83d5u35v9+prm8/dP/sVyln4ks9YilntlkTypfKZJYnif/x7 +GgC3f3PyfxVw+iXn/Eu1D/sJ3n/AKNeuivNSVHdq4XSrz/QNQ+b/mI3X/o16CS7Nfy21vLt+d/7 lVf7Slmt5WZdj/J8m2s65vKqzX7VYBNeS/PXE+J3b/hKNEZm/hfbv/dJ/wB9/wATf7FdNc3LIj1y niG8/wCJppnys/8Arfuf8AroAqXk3/FdaU3/AE6y/wDs9ad5ct/ermrm83+LdP8AlZNsTffrVuZm 3/eoIGX6fabWWKVvkda8f1iFra9lgl++tepzTNt3Vx/jDTftmy5gX96q/MlWByUNy6f7lWoblXrP p6VQGnuWq7w/xUxJqsb6kspPRUs1FLmAyNI/5B0P/Av/AEKrlU9I/wCQdD/wL/0KrlbEBT/46ZT6 AH0zZv8Au0O9W7ZPk3VASC2s2f5m+5WrD8lVEqZKALSPVhHqqn3KsJQBYhdv4atI7f8AA6qwvVhH oAtQvKj1oQ3Lfcas+F/kqwj1IGgj1S16ZksLdf8Ap6iqxC9VNbm2RWS/9PS/+z0AWPtm9f8AVNVv 7Zvd/wB01Ukfev8Au1oI/wAlAF22ufnX901bFhc70+61Y9s/z1oWz/vaANhLxfNiXa2/d/7JWhba k0Mv3WrHS5VHirQtpvOrCRZ0Gla3F5Uqyq33v7tXbPWLZ/N+8m2V/wCCsWzfYj/7zVYtn3s+5f4n rMDoIdVs5vlaVX/2HrSttYs7aL5bxk/7a1zTurp/qov++alub+z03Tri8li2RQRNK2xfn2KlBR0W naR4h+JvjHw7oPgyxufEOtxXP21rRGVYoIkR182WVvliXf8Axf8AAER66rxJovwx0K5bTfF3xe1P WNds598+mfDbR3vEs51/ha6dHVm/74/3KofGDxHe/A34feGfhRpD/YPE3iq1g1zxzqcNx9nd0l/4 99KSf70S7dybV/gX/pq9edXM2leFdGdmWOw0q1X7kUWxEXf/AHFrT4APRbHwP8O/iJIul+Cvjlre m6xeN5UWh+PtOWzW8bf/AKpLpIkXfu/3/wDcpuvXPiP4e6o3hrxVFfWGu2f72eLUPmedd7/Ojr8s sT/30/ufwPXBXNhY6rYeRcwR3NlOvzRTLvR0r1LwhfXHxl+FniLwDrM8uq+K/BenP4k8G6rcPvu5 7BflutNll+823Kov+9F/FFR8ZJ51qviTUH1R7xdeu4Yt6OtikUWz/c+ZN3/j1Y+ieIbzXr+4ni1O 5trRLqWVrT7KmyXc7/3vmqlcpa3MSywSs8Uqo6vu/grMvNNid/vSfL/tVmUdnf3M/wBiuFivmhlf 7su3f5X/AMVXJaalzpstx5+r/bInZ32eQifOz73esyawtv4ml3/71Z9zZxJv2tJs/wB6gk1dSuby aBFgvlhlX78zxbt//AKpalc3bxQrbXkEMqf613i37qxPsy/3pf8Av69VLmFUR2WWf/v61dAGxc6x LD5Syyq7qvzbP465+5v7y51m3ll2vaJv27F2bKi1WHZcbVb5GWsfzn/tG3iVm8p1bclWQW7+5VPF Wmf9cnrVmvF/vVy83z+JtPZvk+Vq1Zki/wCB0AWJrlXWqszr8+77lV3TbUM33KAOV16wW2n82L/V NWZXR6qivavurnKoB6VLvqv/AB0b6JAPeiiigszdI/5B0P8AwL/0KrlU9I/5B0P/AAL/ANCq5VkB RRRQAVpw/ItZiffrWT7lRIByVMlQpUyUAWEqVKqJ9+rCUAW0qwlVEp9zM0NrLIv30WgDQhq2lYiP L5vlLPdu+3e+xUqwj3Kf8tdQ/wC/UVSBuo9Z+tv8+mf9d/8A2R6pPNc79zS6h/4CpUT3LPdWiyy3 LurPsSWBE/goA2Ifn/76rVT+7WPC+xflrQhf56ANPY3lP/u1YRNnzbm/76qpC++3dato9AFiFNku 7c3/AH1WrZzbKykq0j/LuqCzbtrzYm35t+7+7Vu2eX52b7m6sSG5+fdWmlzvqALr3jQ+V/cqLWLn Zo1wzfPbqqPL/uK+9/8AxzfVS/f5Imp++Ka38qVVeJl2Mj/xpQB6/wDtwWKSftS67dTt/wAfj2F1 Zu6ebE0X2BP4P4vnR68o8T7NV0G9tp5dkUsX39u+vbrfSP8AhqP4X+GrHT5Fn+LXw8s2tF06VlV/ EekquxHiZvl82L+7/e3/AHPNV68G1vWJdHv30+Wxnh1VZ/s8umXH+j3ET/3Hib5lpS94Db+0tv8A l+5Xrv7ITt/w0fol9K//ABL9N0LWbrUX/gS18qJX3/8AA/Krwe01DVb7U7XTbTw/e32pXUqxQafY 7Li4lZv7sS/NXvHi+0b9nn4Va54TlnjHxd+IFnFa6hb27LL/AMI7on8aSsv/AC1l3Ov+8/8Adi3P cQPn/RNSWbQdMZZVRPssW3/c2VLNcrsfbKu//eqxNrHk3nkRaVcpCr7FmRU8pEqvNqv+m+Q9jO+/ /lrt+SjlIM/7TF/Ey1n6lNv+6y7K1r+8ihglb7Mz7P4Ei3u/+5WImsWepb1itpE2/e82DZ/wCmBm Pc1FeTN5Ttu/hqvfzfY987RN5TN8qRLvf/viqmpXOyBGZWfd91EXfQBNrD75f+2X/wAXWClzFDcI rbvN/wCWT/3avIjbdyr9/wD4BXPzQr9siiaWWb/x2rAuzTb9c09v9l62HeucdPJ1LT1Zt/361neg CWaaq801Md6ru9AFe8f9xL/u1zSV0U33KwLlPJldaoCGiiirAfRTKKAKekf8g6H/AIF/6FVyqekf 8g6H/gX/AKFVygAooooAeib3StOsy2/1qVp1ADkqZKhSpkoAP46tQ/6qq9PhoAtpTLz/AI85f9yh KZef8er/AO8n/odAGhbfJfy/7qVpo9Yls++/uG/3K0IZtlSBp7/krH1Lc95abVbYm7dWhv8AkrPv Ln/TIoP4HV3egC7D9yr0KLv+6tZls/yVbSb+KgDVh2p/DVhLn5/u1lJctUqTfP8AdoA07m5aGyuJ 1274ldqdCmpvEjLeQfMv8cH/ANnWPeTf6Bd/9cmrVtrxfKiX/ZpSAbePriQP9mltPN/21qvbXniz 7VbxS/2fsllWKtXzqq39/LbfZ5V/gZm/8cepLN2/mvPPRbOW2eLb8/m7/v1q/Y5Xt/vL8y/+P1w/ 2ODykufN3y+V5v2j+P7ldhpWpNeaXaTzrsuJYkdk/wBqgDPe51XSvEGhXnn/ANm3FrLLLa32mXTx XEUuz76Ouza1e0T/ALYXizVl0zT/ABn4T8C/FlN/kRX3izR0W7X/ALaxfK3/AH6SvFfENz/p+mbv +mv/AKBWCl/Fc3ujyr9z7V/7I9AH0hqv7VvjjRNEuLPwVoPgf4WQ3Dos7eEdF/0tkZ9n+tl+Vf8A v1Xl6bkuLiWWe5vLu4l826vr6d7i4upf78srfM7VhaxNvs/l/wCesX/oaVb+2N/DVkGlNNsqrNc/ f21k3Pz79z/Pu31E9y33VaoAt3NyyJXOWFyyWsvzf8vUv/odaDu396sSwdfstx/f+1S/+h1YEzvu qF32J8tRXP3NtV0+RaAGXLt/FWLqtysMtvIytsVv4P8AcrYmf5N1Yl+8+xGlVd+59tAGZNeLc6pa Mv8AC7VpvN89YiTM95aMy/OvyVpv9+qAe71XebY1Od6rv87UADvurKv/APX1oPWff/foAqUUUVYB RRRQBT0j/kHQ/wDAv/QquVT0j/kHQ/8AAv8A0KrlABRRRQA+H/WpWnWZD/rUrTqACnVFT6AJd9So 9V0p6PQBbR6Ll/3X/Ak/9DqGiZ/li/3qALdm+y4u/wDerQhf5krKtplhe43Mv3qu20yTfdoA03f5 Kx7l9+op/wBcn/8AQ6uu/wAlZVzcql+m5tn7qpA0IXZPutV2Gasq2uYpn+WVatJeQJ8ryqj/ANyg DTR6lR6z0vLb/n5WrD3MUOzc2z/foAffzKmnXf8Af21dhfZsase/vIPsUu2RXZ/4Eanza2qN5XlS 73+6m2gDo0uVSmfaVubq0ZfnTc/z/wDAHrEtnluWTz1l2fwpt+T/AIFWmk2ye0/4Hu2fw/JQBd/s qLe7S/6pm37N3yf98VsJf/L8rVyvip/tmjSwRffbb/6HWT4b/wCJVpF3FO0kMrNvV0V/7lAHR+JL yV7+yZZVRFWX79ZWlTT3N7pm6VXi8/8Ag/v7Hqw94r3Vku5neKJtz7f9ypX+zPEisqoi/d/goLLf nNDpyK08sz/ak/1zf9Na2PO3/NXm77ke3WVvOdd7/PLWrC6/ZUa5Zof7371qCDrXm2f8BqJ7yJ9/ 71fl2fxf3vuVy7/Y7xXtvPZ/m27PNb5v76UJpUULI3mzvs/vt/3x/wB8UAdG9z/vb659LnybW4X5 t/ny/wDodV5nnS8SJZZXRvn3+e9V5rbyYm/fz/8Af2gC09yz/wAVCTM9YXksj/LPJ/31VhElRd3n yUAacztsrJv33yxf73/slNuXlSJ282X5Krvu3pulZ0X5tj0AVLn5L23/AN6rbvVG8f8A023/AN6p nqgB3qGh3pu+gAd6o3n36sPVW67UAQ0UUVYBRRRQBT0j/kHQ/wDAv/QquVT0j/kHQ/8AAv8A0Krl ABRRRQBNbf61Ku1St/8AW1dqAIX+/UifcqN/v1In3KAJUqWokooAsI9D/O0S/wC1TKKAGQwq7Ssy 7/mqxDbRJ/DTURX+8v8A49UqW0X+1/31QAPDFt+6tMhRUb5VqZ7aLZ/F/wB9VU2Klxt3sibf71AG gj09Jl83yvm31XSH/prJ/wB9U6FP37qzS/Iv36ANOiaZUi3S7di/36pPt3bYpZXf/wAcT/fpyWH8 Ut000v8AupsqQLH/AB8/6uJYYv8Anq6fP/wCiH9z8vkb/m+/u+d6itt1zaozTsjt/s1L9mk/5+X/ AO+aAL1nctMj7l2bWq0k3z/NWFczT2EHm+er/N9zZs31bhud676ANV33VFc7prd1Vtny/fqp9p2V FNebF+Xbv/26ANJPubWZn/23pvyve26squnz/f8A9yqiefv+9F/3zT0SXz4mleP5d/3FoA0ptNtp pUlaCLen+zTJtKs5tjNbRfLuT5FqLfR5392gCvc6VZ2aIywLv3RRf+P1Yezs9m37NHsqveTfLFu/ 56rR9pXZtWgCKaGJLpFW2Xytr/PuqpNZ22x/3C/99Vb/AIKqTTfK9AFKG2gmT5V2f8CpnkxfaJV+ b+Db81WN9VUf/Spf91aAC5hVIvlWR3/3qZNCu12+ZH/3qe81Qu9UBUmTZLE3zfeqZ6iuX+5/vUO9 AA9Mo31E9AA9VH+epZvuVXoAKKKKsAooooAp6R/yDof+Bf8AoVXKp6R/yDof+Bf+hVcoAKKKKAJr L+OrG/8AhqvZfx1LvqAH0UyigCVPv0+q6ffqWgCanVFT6AJUeno9Qo9PoAl3/JVdH/0p/wDdWnu/ yVU3t9qfb8jUAayTKio7fx0b2ufll3In9z+9VaF9n97f/E71NvoAuptRNqpsSjf89V0m+elf7j/7 lAE9nNstYvk/hq2k1Z8P/Hun+7Uu+pAL+Frm32q3z7v46is7lvu/3Kl31Vhf53b/AGnoAu799RfM 77V2/K6fO7UI9Otv9bK3+7QBp+ds+7THmZ9jfx1X86m+d8lAFrzqb51VPOo86gB95N8kX/XVaPO/ 2aqX83yRf9dUo86gCw8zbPvVXmm+WmO/yVXeb5KoB/nUxH/0h/8AaVai31Umm/ey7mZPl/g/joAv O9Md6pQzSu3ztVjfQBDcv9z/AHqHeopv4P8Aeof79AA70zfRRQA16hqZ6hoAKKKKsAooooAp6R/y Dof+Bf8AoVXKp6R/yDof+Bf+hVcoA6v4dP4VTXpf+EvgabSns2dXidkfzV2MiJt/567Hi+f7vm7v 4K7C50H4TXN1L5XiG5toln+zxbFdEuIl+TzX3I+3enz/AO8+3Yv3q8kpuygD2D+z/hlbatp8FrqC 3Nl/ZN0k99cNLv8AtXm7oneJET5tv/LJH/g+++z59K/0H4Sf2XceVrk/2hJZZYntGbe/y/JF80W1 V/i/2m/uV4klS76gD1vwr4P+H2seFLefUNckttQsLFrjVnildNzNLFs2IyPu2LK6bE27mRP4Pmpl 54e+FttsVdfu9SeWJ03+e0SW8vlbv+ffdt82vJaKAPYv+Ee+D/muy+JtSRPuKiS7/n3p8+/yvu7H f5P9is/xJoPw3TQdQbStcu5tTWBpYEml375f3WyL/VJ/fl+evL6fQB6H4q/4Qe28Of8AEqW0m1We Wz27J7h/s6/ZYmuH+bZ/y8b/APOyuw1XQfg/fyuulavPYbpbh1RGld97eV9nt03I+5UfzV3/AH23 7v4K8MooA634kaJovhjxle6VoN9LqWn2reV5ry+b+9V3V037E3fwfPs/jrnUeq6fJUqPQBK7/JUG xkldttOeamb/AJ6AJoXbd92rH3Kro9S76AHo7fxLsp00zIvyxb93+1UW+n76AJYZvlTcv/j1P+0t u/1TbP79VN9P30AWPO2JuqvbP/o+7/ao31C8KvQBYSb79PtrzfK6/N/DVRLaL+7VhIVSL5V2UAdN D4S1Waw+3LBA9v5X2hf9Ki3smzf9zfu+5Wfc2d5Z29pPc2NzbRXS+bA9xE6ean99P7y1LbeLbyGz itlig3rF5SXHz70TZt/v7d2z5N+zdXUab8b9e0S3sra2igS3sorKKK3+fY6wf303/Nv+Td/uJ93Z QBw+/fFK3lSOkWzc6Lv27qHm2f7ld3D8cte83dPBbXO9fK/fbt/39+/er/eRPkR/4VSq2sfGnV9b 0i90+ex09EuoJbeV4VdPkbZ/Bv2rs2JsoA5DVdK1C2TdPp13CkUsSM80Dptdk81E/wCBr83+7VF5 v4v4K9IT9oHXIYrSL+zNLf7GqJB5qyv92Lyk3/P83y/J/uoi1zXxF8ef8J/rNvdLbfZre1i+zwI7 b5v9vc/+/QBzX2lfKdt3yVtar4D1zR9OfULm2iS0Vd7P9qi/2Ff5N/8AA7pu/u1zr7f4vnrav/Gd 9qVhLbTrB+9XZLKm/e//AI/tXfsTdsRd1AGff6VqGlPtvrG5s3+dNlxE6PvX7/8A6HVWHSrm/a4a C2nmSCB7uV0id0WJfvy/7v8At16Q/wC0J4hdNrW1jv8A3X75FdJdqvuRHffubZ9z/dRP7lZ83xs1 d/Eaa19hsftC2c9ksT+a8XlSyvK6bGf7vzumz+7QBxN/ptzo91La3kE9tdxNsliuItjp/vo1VXev XbP9orUIfts8+lWj3Evm3ETxNL887PE2+X5/mX5PufxV45QBreHvD154q1T7DZtAk3lNLvuG2JsX 5n+6j1Y1LwTrWm6zcaUti15d2sSSz/YVeXauzfvrP0TWG0TUnuVi85Gie3lTzXTejf7a/dra03x/ Ppus6hqC6fbTPdWaWSpM0r+VF8n3H37vnVNrb/vI7/36AOX/AOA/98U3+OvTf+GhNeR9y2Ono/zb H/e7/mT+9v8AvfP9/wDu/L9yuJ8Z+Lbnxtrz6rfRRJcNEsTeVu/h/wB6gDI2M77U+d2rqPEnwu8R +GLO0ub6zXZdSrbqlvKkrxSt9yJ0X7rVyiPsZGX76/PXca38V9T1tLTdY2ULxXkWoXTxRbPts8X3 HerA4zUtNvNHuntr62ns7hPvQzLsdaL+wudNupra8gktriJtjQyrsdK9Iv8A9oHWr9btZdM01PtT O7Sxeakqfuni+R9/yttf76VyXjzxtc+P9ci1O8tba2migS1VLRWRNi/c+8//AO1QBzlFFFAH/9lQ SwMECgAAAAAAAAAhANoWp7IojAAAKIwAABUAAABkcnMvbWVkaWEvaW1hZ2UyLmpwZWf/2P/gABBK RklGAAEBAQBgAGAAAP/bAEMAAwICAwICAwMDAwQDAwQFCAUFBAQFCgcHBggMCgwMCwoLCw0OEhAN DhEOCwsQFhARExQVFRUMDxcYFhQYEhQVFP/bAEMBAwQEBQQFCQUFCRQNCw0UFBQUFBQUFBQUFBQU FBQUFBQUFBQUFBQUFBQUFBQUFBQUFBQUFBQUFBQUFBQUFBQUFP/AABEIAW0CCgMBIgACEQEDEQH/ xAAfAAABBQEBAQEBAQAAAAAAAAAAAQIDBAUGBwgJCgv/xAC1EAACAQMDAgQDBQUEBAAAAX0BAgMA BBEFEiExQQYTUWEHInEUMoGRoQgjQrHBFVLR8CQzYnKCCQoWFxgZGiUmJygpKjQ1Njc4OTpDREVG R0hJSlNUVVZXWFlaY2RlZmdoaWpzdHV2d3h5eoOEhYaHiImKkpOUlZaXmJmaoqOkpaanqKmqsrO0 tba3uLm6wsPExcbHyMnK0tPU1dbX2Nna4eLj5OXm5+jp6vHy8/T19vf4+fr/xAAfAQADAQEBAQEB AQEBAAAAAAAAAQIDBAUGBwgJCgv/xAC1EQACAQIEBAMEBwUEBAABAncAAQIDEQQFITEGEkFRB2Fx EyIygQgUQpGhscEJIzNS8BVictEKFiQ04SXxFxgZGiYnKCkqNTY3ODk6Q0RFRkdISUpTVFVWV1hZ WmNkZWZnaGlqc3R1dnd4eXqCg4SFhoeIiYqSk5SVlpeYmZqio6Slpqeoqaqys7S1tre4ubrCw8TF xsfIycrS09TV1tfY2dri4+Tl5ufo6ery8/T19vf4+fr/2gAMAwEAAhEDEQA/APzC/wCEn1D/AJ+f /Ia1+2n7P/7B/wAC/GvwJ+HfiPWvA/23VdW8Oadf3d0Nbv182eW1iaV9qz7V+Zm+7X4Z1/QN4Uh8 UXP/AAT98EW3g6CGbXbj4eadFF5svlbd2mxLvVv7y0Aeb3P7PH7E9nq40qeDRIbre8R3+Jr9Ity/ eTzftG3d/sbq1dY/ZR/Y30GG0l1Oz0OwivV32r3Hi68RZ1+7uX/Svmr5G8N/Ffxj8OPhV4P8GfFb 4Uyax8MrXUYL+z1H7K8W5d/mp+/2tFKj7/8AgSV77/wUWSx1LVv2d2tLOO2tJ9Tdord4tqKjPa/K 6UcxR3uo/sofsdaNp9teajZaBY2t1v8AIlufFd4iy7fv7d1181dBD+wl+y5c6NFq8XhCzl0yVN63 aa/fvEy/732ivOv+Crlss3hD4XwKv39dZNv/AABK+5YnS2tYo12o7LtRHbbuoA+Kk+AP7DryvEsv ht3i+8qeLrz5f/JqrFj+zf8AsWalazXNrBoE1pEu+W5TxTeeUn+832qvnr9mPxV4v8N/tAfHjVfC HhBfFWp7bx2tEulTyv8ASn+f5v8AW/7ifer7Pm0Wbw98DviHYXPhyw0HSLrR7+9uvsOo+a6Ty2+6 VPK8pPK+9v2f7dAHM+Gf2Hv2VvG+ltqHh7w1p+tafE21rnTvEl/cRK/+8t1Wbafskfsfalp17qFr pmiTWNhv+1XaeKbzyrfb97c32r5a8i8SaJ4g/wCCcHxNtfEvhx7vW/gp4jlVL/Tmfe9k/wD8X/df +L7r19A/APw94R+Ovwn8aOiNqXhLxH4wvdQfZvi+0ItxFKu5G+ba+wbloA4R/wBnv9h1GRWn8LJu Xev/ABWV1/8AJVdF4c/Yw/ZM8aon/CP6Dpet+arMv9neJr2Xdt+99y6ryq28J6Drf/BUPxBoV5pF peaP/YSRNp01qrW6p9iiXZs+7t2V9+eHfDWm+EtDtdI0ezhsNPs4kggt4l2oir90UAfJumfsj/sf ax4ifw3Y6bol5ryM8LabF4pvHuFZfvrs+1bqq6l+y5+xlpWuvoF9aaFba3FL5LafL4rvFuFf+7s+ 1bq8v+DF/qr/APBSv4pXOnaNbXV6trdJLaPeeUi7Xt0379n+x/d/jqLxbHqd/wD8FRPC8moaNbQ6 g1mkv2H7Urp8trL8+/b/ALH92jmA9a8R/snfsc+DNSi03X9P0TR9TlRGWzvvFN5FKyt935Xuqm8Q fsi/sh+D7e1udf0jRtEt7r/j3fUPE97b+b/u7rr5q83/AG75mm/a2/Z9jnijS4+2Wu5Fbd8v21K6 P/grdt/4U34M3bd/9vr/AOk8tAHdaJ+w3+y14ltIbnSvCVpqNvL/AKuW11+/dW/4F9orHT9k79jp 9X/spLTw++peZ5X2FPFt152/+7t+1bt1fV/hV4ofDWipuVN1nEqp/wAAr4L+E0MB/wCCqfxDHkbN tjK6/wCy32e3+agD3WH/AIJ1/s43O7yvACvt+X5dd1H/AOSKoXn7Av7NGn6lZafdeCYIb283/Zrd tfv1ln2rubYv2j5q998c+N9G+HXhy913Wb2Oy0+yX5wGG92/hRF/iZvkVV/2q+HLPV9V1T/goV8N 9e8T6vBuv9EurpLGGVXt9LRorhEt933Xb+83956APff+HcX7Ov8A0Tv/AMrWo/8AyRR/w7i/Z1/6 J3/5WtR/+SK+joZ4rmNZInV0b+NGqWqA+bP+HcX7Ov8A0Tv/AMrWo/8AyRR/w7i/Z1/6J3/5WtR/ +SK+k6KAPh/9o/8AYb+Bfw0+BXjvxVofgBIdX0nSZ7u1eXWL90SVU+T5ftFfHnwC+Jv7LXiKC20/ 4o/CU6Bet8raxpOsapLaP/tPF5+9P/Hq/Sv9uTWP7E/ZR+JFx5Xnb9Ma32bv+errF/7PX4jppUF4 yfLsfbWVSXKaRifr14N/Yh/ZV+IujRav4a8L2WvabL924sfEN/Kn/jtxXR/8O4/2df8Aonn/AJW9 R/8AkivyQ8DeKvF/wo1dNc8J69e6PexfPvtJdm//AH0+6y/7D19nfBL/AIKqalELfTPiZoP26JV2 tq2kpsuP+B2/3W/4B/3zSjUiHKfUP/DuL9nX/onf/la1H/5Io/4dxfs6/wDRO/8Aytaj/wDJFeqf C743+CfjLpYvvCPiSy1lVXdLFE2yaL/fib5lrv62Mz5s/wCHcX7Ov/RO/wDytaj/APJFH/DuL9nX /onf/la1H/5Ir6TooA+bP+HcX7Ov/RO//K1qP/yRR/w7i/Z1/wCid/8Ala1H/wCSK+k6KAPmz/h3 F+zr/wBE7/8AK1qP/wAkUf8ADuL9nX/onf8A5WtR/wDkivpOmzPsXdQB8yXn/BO79nW2i3f8K+/8 rWpf/JFeWeP/ANjz9nzw3bu0HgVU2/8AUYv/AP5Ir6o+IXif+yrKVmbZtr4v+KnxClvLqVfNashn 57/HXR9K8MfFXXdM0Gz+waVBKvkW/mtLt+RP423tXn73MqN96u7+M0zXnxI1uVvvuyf+gJXBTJ89 SAx7yf8Ahb/xyonv7n/nr/47SP8AfqJ03UFFebWL5P8Alv8A+OpT9N1i+ufN3T79rf3EouYai0RP +Pj/AK61RJp/b7r/AJ6/+OUfb7r/AJ6/+OVL5NMS23rUcxRX+2XyN8su/wD2HWpf7Vl37WbY/wDt 0/7O9Me23r8y0cwE322f+9Vi2vN77ZayfJltv9U3yf3HqaG/2Lsl+R6YG6nlP92n7Ff+GslH+425 v9ytBLyJHT5tm/8Av0uYkt+Sv9ypUtov7tV/O/u0edTAt/Y4v7v/AI9UTwxJ/DTEmatDw3eWMOvW Uuq2zXOnrKnnw/30rOUuSJtTjzyjH4Sl9gZIEnaBvs7NsWb+B3qWbTWtlhaW2khSX7rur/PXsum6 anhvwvFbarPBN4XfWrW4s7iJVf7Qvz7/AP0BKfZ+GNV1i/vV8War/wASpr+B4IXnR0nRn2/uv7q7 X/grzvrsj6mOQuXLyz96X/kp4k9tF/dqLYn92vYnh1rxa+oaZqGh2lnaJP5Vrvs/s72rKjv8jqn9 xP465F/h1O/k/Zr6CZHiV9+1k3/c/wBj/b/4FWscXH7Rw18plD+H70TiPJXd92nbVru/+FS6g9+l mt5aPcPt+TZL8nyb/n+T5fuVSm+HV59n/dSxzXfleb9n+be6b/4E2fe/2K2+sR/mPPllmIh9k8/8 QTNY6PPPA2yVdm1x/v1yH/CUal/z8/8AkNK6/wAawtZ2N/bb1fyn270+63z150etdkTzpR5Jcpq/ 8JPqH/Pz/wCQ1o/4SfUP+fn/AMhrWPRVkBX9FnwR8LReO/2K/hr4eku7mxi1TwJpdpJcWTKsqI9h Erbd1fzp1/SV+yf/AMmtfB3/ALE3Rv8A0iioA4vTv2ctev8A4WWPw08U+KrbxF4NtpbdElTTvKvp 7WB1eK3d/N2/wKu9U+7/AN9VhftV/Bbwn8TfG/gW5174laT4JuvDKtd2Gn3yxf6R86fO2+VPl/dK v/fVfVNfL37bPws8L6j8FviX4z1DSoL7xAmgLa211dxLL9lSJ3dPK/ufNK/zUFHNftI/Dfwt+03d eFYNV+M3hfS9P0TdKiWPlNLPdN/H81x8ifIvyf8Aj1elweItNufiHpusXnxg8N3NvpdrLbrolt5U Sbm2bpX/ANIZt6orr/wOvJP2CPgT4D1/9nrwD4s1Lwvpd34i8u8V7u4tUd5f9Lb5n/vMuxdr/wAN eS+BppU/4Kb+PfsGg/b3+zyp/Z/mxRf8sot/3vloA9S+FXwm8GfA74k+KPEeg/Hrw5HrfiBm+029 9Fbvt3Pu+RPtC/xNXR6zYW0Pwr8V+CtQ/aE8JT6n4jlna61PUIIklRJ/kdET7V/c+Vf7teD/ABKv LmH/AIKceCb6Tw01tdPZxO2mPLb73byrhd+/ft//AGKsf8FFpp7n48fBJG0Fob5nVvsiSxb5f9KT 5N/3f4f/AB+oA+qrbxD4I8a/D6+8BePPiH4N8Wtew/ZZYrG4itd6fwvs+0Stu+627+9XRfAX4SaX +zX8Jrfw1/bkV5pNlPPcf2hdqlv8sr7vn+bb/s1ifDCSfxx8Tdc8QeIfAL+D9Y0S4bSrCZ1iZ7i1 aKKVt7p/rfn+Zdv3f++q9r1S8g0/S7q5uE3W8ETOybf4VqwPkKw+H3g+w/amvvjT/wALv8K/2hdf 6PLpX7jyfI8pItm/7V97aifP/e/hr640TWtO8Q2CX2majbapZSj5bi0lWVG/4Etfi98LvjT4C8GR fGiDxH4e/tv/AIShZ4tMh+yo/lSs8vlfP/yy+/8AwV9Ifsja74/+EH7LXxasVsbmHVdLsZ9a0m4e Vbi3VfK+fZsd/m+Rno5gPb9N+BXhP4V/tKa98Up/ippdhr2qSStdaNexRKiRS7Pk/wBbuX7ifPVf Xf2b3+JX7Rdh8aPDnxY0c3thtigtLaxS6iWJUddjOlx83yu9cV/wS58P3eo/D3xL4x1GVdS1DWdW eK8u7tvNuX2J/Ezf7TV4fo/jD4h/Aj9uXxh4V8BQL/Z9/rDTS+G3l/0SWKXY/wDuxNtZPnoA+uv2 gP2dfDvjL4veCviN4q+I1p4fvvD6wfY7G4iiSKdopvN/jl3fM39yqP7R3wc0n9sP+wtIh+LGhWWj 6TK13JZ6fGlxcyT/ADJu3/aPkXb/AAba+Yf2cvFvxL+IX7WPjjxRqen6frfijS5WspbfU5X8rTov NdXS3/u7Nmz/AIHuruP2vNT174P/ALYPwi8XeHo47PVdeigsr+3sW2fbNtwiuj/3t6Oi/wDAP9mo A+pNkfhvx54dufE3xY8P/ZdJs2S10RoIrJ5WZPK813ed2b/7Jq8t0H9lXxD4G+NHiD463nxM0Cz1 O8SWWXztJZtPigZFTdv+0J/ClH7dnwe0/wCOl5o/hmJVTxnb6Hf6nou3+OWJ7ffF/wACWvk+w/aM 8QfFT9lHW/hjq7akmo6Da3E91fJA777WDZ5Vu7/7/wB7/ZVasD9CvhHoujeM9A8QWms+LPC/xXF7 qD3tw9paRPFFu+5EyebL8i7V21514v8A2O9Z1L42eG/iB4f1Hwloi6JE9rBoy6AyW9xE2/8A1u2X 522v/wCO1y//AATC8YQJ8B7TQ2sLlXS+uHW7htW8p9z/AMT19vJQBk6Fb31nZeVfS2zun3PsUHko q/7u9q1qKKsYVk+JPE+leDtEu9X1zUYNO0y1TzZ7u4bYiLXA/HT9oPwd8AfDzap4lvcTyq32XTrb 5ri6b/YT/wBmr8iP2m/2rfGP7Rmt/wDEyuf7N8OW8u+z0a3f91F/tv8A89W/2qiUuUOU9Q/bs/4K HSfFzSNQ8AeBbNbbwfKypeancr+9v1Vt2xV/5ZL8n+//ALtfGularLbLt++n+3WTrEKvsXb8m5Pk q3ZoyfL99G/77rml75R6HpupRX8X3l/uMj1oJoNnc3SLLEv3a4Swm2P97/4uur0HXmhuk3ffb5Nj 1gWbelaPrnhjXk1PQdTu9Nu4vnimtJWilif/AGHWvqb4Mf8ABR7x54LEOleP7J/Fmnp8v2yMrb3y L/vfcl/8db/ar570HWFeX9+2x3/8eroPsdnfwIssUTpU+0lA05T9UvhH+1H8O/jXAi+HNcjTU2X5 tJ1D/R7tf+AN97/gO6vXq/B/VfB8thO95pU7QywNvi/e/PE/+w/3lr2L4Qf8FBPip8Gvs9j4jf8A 4TLQl/5d9Vf/AEhE/wBi4+9/33vrrjWuYyifr9RXzh8FP25vhd8bXt7CDV/+Ee1+baP7J1h0hdm/ uxP92Wvo8Orr8tdJAAYrP1K5WGJ/mp9/fpbJXlXj/wCIsGlWs372olIDjPjTry/Z5VVq+LPFt59p 1H738Vew+OfHkuvPd+U3yKrvXzzc6k1zeu333b7tMD5i+K7r/wAJ5qv+8n/oFcT9+uz+Kn/I+aqv +0v/AKAlcZ9yV0rIoimSq/8AdqxNUX8dAENy9N0FPnu/+utOmpdB/wBbd/8AXWgDVRPnqwibGohR t1Son72oAeltTvse+raJVi2tn3UAZ76Pv+7VK58PN/DXUeT/AAVoW0PybW+egDzF9Nntm/iSm/bN nyzq3+/XqD6VA5fctZk3gyDUpZViX50/uUuYDhEf7jRS7P8A0CpYb+W2f97udHrc1j4b6hpUXnwK 2z/YrmftM9m+2eJkqwN2G8WarCTVj200Uy7l2/8AAKHRkl3xMyf+gVIzo31K5e1S2+0y/Z1fesO7 5EemPcz/AMUrf99Vn200uz96uxqsb6z5IGn1ir/Oac2vahcxIk+oXMyRLsXfK77ar/2rcoyNFPIj p910b7lVN++mu9XywK9vV/nLX9q332rz/tk/2jdu87d8++mprF5DL5sVzIk399Hqi81RPMtHLAPb 1f5zP8UzNNpd2zvvf5f/AEJa4Ku18SPv0m4/4D/6HXFVvHY5pbhRRRVEBX9Iv7Kl4sf7LvwdX/qT dG/9Ioq/m6r92/gP8Tm0r9nP4VWy/wDLLwppaf8AfNlFQVHc+uv7Virzn49+Ar74wfC3WvCOn6ra aOmrRfZ7q7uIGuNsX8e1Vdfnry1/jYyN95qIfje2/wC81Az0L9nb4T33wL+E+leB31yDXItNaXyL v7G0T7XleX5l3t/E9cF4a/Zaj8N/tRax8ZI/Gds93qXmq+kvY/IisiJ9/wA373yUf8LyVPvNXxfN 4k8OaJ+0f8WNTl8D2XifTItJili0byItm/8Adb3RG+633/uVAH1r42/ZF8VeNv2ldH+MDeONGhuN LaJINOTSn2eUu/77+b9753rpf2kP2S7n4+/ETwh4vtvFkGiXfhoo9tbvp32hJXWXzfm/erXzh+z9 8bNP+An7NOq69barJ4ni82XUItP3MiWTtsX7Km7ft2NXZw/tkeM/DH/CudY1yLRNV0fxbPFbz2mn wSxXFh5uxk+dpX837/8AcX7lAH0XaeAfiZL4+tfEl7430d7K1s3t4tJh0WVYvNbbulf/AEjczfLt r1D7JeXOkm1u5bea6ZWVnSBlib/gG/8A9mr5L039qrxn8Qn+Jt54QTQ9K0/wRLLAlvq0EtxLqLxI 7v8AOkqeUvy/L8jUax+2p4lvPhp8JfFmg+H9LT/hNdWi0qe01GeX/R5fNZH2Mn8Pyff/APHKvmEZ mg/8E1NO0jwH428NXPiWy1VPEcqXEV3Lo+2WwlXfsaJ/N/266/8AZz/ZH8RfAe3vtOvPEuk+I7S6 tWtG83TpVdov+eT/AL3aybf+BVFpvx8+LGo/Fj4h/DWKx8IPrug6fFqtnqbvcLbtEyI3lMn3mb50 +bctetfsv/F67+OfwU8P+NNQsYNNvr/zknt7d96B45Xi+X/vil7oHEfDT9mrXv2f59dh+GviKwj8 P6ncfa00HxDayzRWcv8AH5UqMr7f9/d91a0/g/8Aswr8O/iH4l+IOtazH4m8Z+IZN91fPZ+UlvF/ zyt13/Kvyp97d9xa83/bN+Gkr+Ftf8YaRpWv61rlun2s69p2u+QmgxQbd/lQeam/5Ud9v97+Ks7w 744tvjV8d/ht4dvrvUNT8C3XgH+2orTUHaL7fdeb5Xmzqv3mVV/9mpgemap+zHLoHxuu/in4B1i3 8Pa9qMLQ6np99atcWOoN/fZUdWRv4vl/+Kqjqn7L/iDx58cfDnxK8ZeJdJv9Q8PRbNL0e006X7JA /wB5ZdzS72ff83/Aa4L4F6CvjX4d/Ebw54w8VapbeDfCHjnUrVZpdRlieWwiT5Ld7jfu8pHbd/wC u6/ZH+Hus+Fdc8danHPq9n8OtRuov+EY0bW7h5biKJd2+XY3zRI/8KP82371AHTa78IPHGq/tE6F 8RIPEekw6VpdjLpSaS9m+94pdryvv3/e3In/AHxVrx/+zrpuq/DPx14Y8HLZeGLrxlJLLqN7LA0u 95f9a+zcte2V4t+0t+0/4S/Zi8HLrfiVp7m4nfybHTLRd1xdS/P/AN8r8v3qAOZ/Zs/Z88a/AT4a L4OXxdpt1awXkt1BdQ6c2/5/mdX3P/er6MgSRIUWRt7/AMTV4H8Gf23fhF8cbEy6P4qg0q9X/WaZ rjLZ3Cf99fK//AGavTr/AOMHgXTrKW6uPGOhJbxJvZv7Ri+7/wB9UAdjXyX+09+3HoPwjt7rQfCz Q694rVGR2V99vZP/ALf95/8AY/76rwP9p7/goJfeMmu/DXw7km0rRfuy6t924ul/2P8Ankv/AI// ALtfD95fy/6QzfO/73dWMqn8ppyl74ifEHXviP4ovdc8R6lPquoTs26W4b/xz/YX/Yrib/8Ajb5v 9/8A4BVi5dneVv4PnrPvH+/WRRi6k6/Jt/vLWgn+q2bv4vuVk3/zyp8v8SVp2z7E2/7X3HqyC2/3 dypv+b7j1pabc/Nbr/v/ACPWKk2z5W/vfcetKzddyL/st9+oLOrTUmSL5WZH8r7j1tab4kawl3Mz Jt+T/YauKd2dH2/88v46tw3LIm1m2b9vyP8AcrID0uz8VRTRPFP8jtUuqw6Zc6d5ty0X2dF+Z3/g ryrUtVXTd+777snlQp8+/wD3Kr/bLyZ4pdQ+eLzd8Vp9+JP9/wDvU+U05ivqsO/VP9Dtp00+X/VS uvyP/t17v8HP22viz8AXitItXbXtCX/mE6yzXESp/wBMn+/F/wCg15uniqC8gRZ12P8AcrmNS1i2 h1KWKJd9uq/xr8n/AACr5jM/TrwT/wAFI/AXxL01LbV/N8Ga03yeTfNvt2b/AGLj7v8A33trmviX 4/l1KV2Wf90/3djfer8vNVhimleWD9zE/wB7/br6L/Z41ue/8AS2N00rxWVzsgeV/vI3z10xkZSP ZbbW2me92/O/lPXH2bqk9a2ju2+92/J+6rEs/wDXu39yrA+avio+zx9qv+8v/oCVxj/frs/iu/8A xXmq/wB/en/oCVxLv89ZFA773SiijZQBXmo8PfJLd7v+etF12pug/wCtu/8ArrQB0sNW0T56ow/7 X3K0YvvpUATpDsrW0ra6vu+/VRLZdlW4U2L92gC15OxqsJbfKjVXtn3/AMO+taFFe33fNvb+/Wcj SJXhTZLub50/uVY+zMl0ksS7IpW++lORN77FWuj0HSo3dNy7NtRIR0uj2HnWCRXMW91+Rv8AbSud 174XafqquzQbN38dehaJpSpap5W7+/8AO1a02m/uNrNv+WubnN+U+UfEnwfvtHleeDc6f7FcVeJc 6a+2eJvkr7FvLNX3r5W//gNeb+MPBlnf7/3S766Y1P5jGUTwKHUt/wB1v+AVL9pZH3N/45Wnr3ga Wwl3LF8lc4/2m23q3z7f7/366TM2Ibxf4qe8y1jpeK/y/cf/AG6N7I33qYGm77qY71XS8o376AKO u/8AIIuP+A/+hVyFdbr3/ILm/wB1f/Q65KrjsRLcKKKKokK/YL4U6osHwI+HSFv+Zb07/wBJYq/H 2v12+F8qj4FfD0bN7/8ACN6d/wCksVAE9/4kWGXb/wCP1UfxUvz/AL1f++qq6r5Eyf6r5/8AdrJS GJNi7f8Ax2gDY/4S1P3S7t7P953rmtN8K6DoniiXXrZZf7TuP9fcPeSv5q/3H+erG+LeitbfxfN8 tWHhg/urQBU0rwr4QsP7V8jT/Ji1Tf8AarTzW+zy7v8AY37UqlZ+HtB0e90xlilmi0n57GG7neVI P9xGetXZbbP9V/47XO6qipK+1VSgs6Wzs9Bm1LWLnbPbf2yuzU0tLyW3S6X/AG0V69ISz8C+KrPw 7Y6npkkNpoLK+mW9veS28Vq6/cdNrp83+3Xg9nbT7d3lNsrsHdbazt2W5X51/wC+KAPpXwxo3gSx 8b6h4xjgu/8AhItSg+y3l2+ozv58W3bsdN+3bXdfCKDwh8JfDq+H/CsUlhpCs0sVo95LcJEzfO23 c77fnr5As9Vvkf8A0ZWmRK6DRPGFykFwzMyPFUcoH07efDrwPqt1rEtzLqT2Osztd32mf2tcJY3E rff3xK+35/40+41aviHwB4H8Yap4f1NrRtN1XQYmt9MvdJna1ltYmTb5SeV/D/sV84Q+OZUt0Zrl kpj/ABX+wWctzc6r9jtIvnaaaXYi0Ae8a38E/hhrfg218J3mmT/2Ja3Tah9ni1GeJ552bc8sro+6 Vt/8b14N8Vfj78F/2KNRvbnwhaXetePZbN7VdPfWLq6it0Zkb9/5sr7PuJ935q+WPjr+3Pq+q/aN B8E3M9sj/I2pp8kr/wDXL+6v+396vlR9Nnv5Zbq7la5uHbezu2+o5gPo7wr/AMFRfjP4c+IF7rV9 q9trGmXlx5suh3tsv2RF/uRMnzxf99f72+mftjftYaP+1bdeDdXsdDudEvtLs5be8t5pVli3s279 0/8AGv8AwCvlq501ftsu5atWdtFYfIv8fz0cxRpw6bFfs/7rY/8AfSpYbO5ttkscv2mJG31etk/0 Xb/H/crPR1s7WW+a+gtlt/naKXfvl/2EqQOltvEkGx1+aGX5N2+onuWud+z5E+eqWkapofimJFjl WG9/55S/K/8A9nVqbQbzTZd1my3KL9+GgsimfyUdf96sm8m+/wDLVvWNY+03CebB9jfytmz+D/gF Y9/N/d//AGqziBn3PzzqrfO+6tCGb918vz7PvViTb/tqf738Fet6J4VvNN06KdVi+0Mv+q++9XIm JwiP5zpEq73dvlStu/0fUPD0sS6hZyW25d671/vVsarZ2P2J5/8AU6hFueJ0XZtaq9/8b9X8VWsN r4oWDVfKVIluHiWK4RF/21+9UlGY9yvlbl3fdp95qvyusS75X2/7i/79Rabqv2C/+2aHefZrja6e U6rv2NWf9se2d9y+T82/5PuUuUDYtoYoXefzfOuGZd0r1K7/ACp/B8z/AO5WUlyr/MrfxfwUz+2G eXyIPnfc3zp9ymBbublYdn/PX5/uVmWdm3yRNud3b5Yf79adhpst/deRAvnS/wDLV/4Fr0Cw8N2e iW/mtteV/vO9L4QOMTw23lRS3i/P99Iv7tet/ByZYdL1CBP+e6/c/wByvL/FXiSBHdYpVRF+Rpa4 zTPjFq/hLfBpHlpE8qyyvKu53/2KumTI+zdNm/4+/wDrlWbZp+/ryL4fftK6Rqu6215f7KunXb5y fPC//wATXq+m3kF+vm20sVzFKvyywtvSukg+Zfi66/8ACwdVVvv7k/8AQErjH/3q6340/wDJRtV/ 7Zf+ikrgkm/01FrIo0E+T7zVL/BVd6mT7lAENz89N8Npvlu1/wCmtOd9m+m6D8l1cf8AXWgDqIfu bauw/wAC1Ste9WkRneoA2IfnWrf8P/Aaz7Z2+7V1E3xUAV9Sufs0X3tj1saJqsV5YJLuVP4GrKuY fOSqlhDLYWUq/K6fe2baUgOohuVdty7vvV2Hh6/SbfEy/dry3StS3728qu48GarFc/d+fbWMzSJ7 hoj77eLcy1uw2zOif3P/AGWuM0G5iubNGVlm/wBtGrsNE1Jfut/e+/XHI3KWq6bF87fc31wWvWaw t/t/fr0rW5tj/d+SuK15F2OyrvoiB5Zrdh529Wrhde8MK/zRLXqupW3zvXNX8NdkZGEjxTUtHaFv mX5KyX82H7rb0/uPXqOsWau77krj7/Stj7lrp5jM5xLlXfa3yP8A7dSpc7PvfOlF5Z/3qpOjQ/df 5KYE2qXm6zlXfv3Vzlat3Mz2zLtrKqo7Ey3CiiirICv1b+F/inSh8F/AVu+pWwmh0CwR081d6P8A Z0r8pK+vfhvfz23hXQk835P7OgZU/wCAJQB9K6l4k0x/lW+g/wC/tV4b+2uflinjd1/gRq8FvHl/ tSVfmdfN+VK73wS7JqVwzL/yySgs7jzm2/6pvvf+OVaSZXql9pX+L7lNS5X+8tAFiaZf7rO+6uc1 i52XSr/frTmufv7GWrXhuwg1XVJYp1V/k+/toAqzeJ/JsLeBVjREX+Crr+KvtmmxKyq8qt9+ulvP CumJE/lQK7/7tZtzokEMTv8AZlT5P7tAFFPFU/m/61Ud1pum6xs+2xLKz7m+b+Oug0fw3p9yqefF Fs2/3a8x/aN8eQfB/wAJW7aRbQf2nqM/2eB3++ibPnfb/FQBe8f/ABU0zwBYf6dPvu2XfFaJ99v/ AIlf9uvlTxt8VPEPxOv/ACmnaHT0b5YU+4n/AMU3+3XKOmpeJ797zU7mW5llbe299++uw03R/ssS Ki7P9ysZSLjEyrDRIrNd/wDH/E71oJpTTRPtX7q11ej+GGvLWWVqtTWH2OJ4v4Ntc3MXynk82mr9 vfd9zdUWpWyw3US/9Mq6Wa2V9SlX/arH8Tp9m1e0/wCuSf8AodaGZreG7aK81Kys2Xf57bGR1310 GpfCL/hJLC9XTFktoklZG+Xeny/+PV7b8FP2GPiV8R/C+n+ONGj037J/rbO3uZ/nlra8MeG9X8H/ APCR6L4j0ptH12wnZ57d/n+8m5NlZy5oe8aR98+G/E3ws1fw1vkntc26/wDLxD80P/fX8P8AwKm6 B4+1zwmyrKv2y1/u3Hzf98t/DX3p/wAI9Z6rbu1zbbHdPvxV5p4z/Zy0jWFeezVbOV/+WtovyN/v xfd/7420Qr83xB7P+U8Qt/F/hrxw8UbN/Z163/LK6+5/33WNrHhj7BePBBL8/wDzx3fPU3j/AOBe r+Dkmu54FksVb5ru0+4n+8jfMtHgyGLWPBuuwXMSzPYbfsb/AMa7vv8Az1t7vxRMznIYfs2qWks6 7ESdXbf/AHK+k9B1XT9V0SVoJ43T5/nSvB7azZ4tt5PLcyt93YtQvbXmj3Dy2cssLp97ZUSjzmkT o/HKLbeI7397+6dt7Q7vk3bK5K8tormJPlrM16/ub+6e5uZd8rN8z/3qLPVfl2qyvVxiQMezlh+7 LvT+49V/+Ekubb91KvnJ/cm/+Lq3c6xBDF83zy/3K5q8mluZXl21oQbVzcwX6I0Esls+75kr0bwl 4MbVbJGTzLa0/il/jevN/CCJc3Uqy/P8yfJ/wKvbdS8Z2fh7TnXcvm/wolZy/lLibcyWPhu1SJVW GJIq4TxV4tlvEeKLd5X9yqlzqsupRf2jqc/k2/8AyyT+OX/crmtSS51hH3L9jtf4Yk+//wADqIxL 5jC1K/lv5dsTed/t/wACVz80LJL/AH6628sGs7L91Fvf+5XPzIyN+9X566YmJlV1Pg/4g694KuvM 0q+khX+KF/mRv+A1huiv/DTHt12fL96rIOz1zxbP421S41K6gjSaVE3eV/sptrP2Lv8AN3VgQXH2 H7rN5v8As1fh1iK5b9+ux/76VBZob/nqVH3rVV33puVldP76UQzb6koluXX7tGguvn3f9zzaZsa5 lRYvnf8A2KvW2mwabK0U99HDcStv2f3P96gDdtpl31dSben9ys2GGe2T97F8n99KtQurp/fqAN6z fZ/DWg7/AC7dtZOmv8yVp3jqkX8VAFS8dfKf+P8A3KoW2pfaYpVWX50+89X33fO1V4dKWH5ol+99 5KAItNuYrzzfmXf9xq6XR4Wh0u4aD5HX512f7NcelhLbeasTLsbf/v10HhLUv9K8ja2xvvPWciz0 b4e+JJbOyf7TFJvX/vj+DZ/6HXe6b4hluV2yyqj/AH/krzrQb+B4ri2i273+da2NEs1037QrfPvX Zv3fJXNKJqegJr0GsRbdzearbPn/AN/ZWPrdytszr/AtcP4e1K5h1m4W5ZUiTfKzp87ulaF/r32l JVlVZvm/dP8A3ttRylcwzUnrn9Yh+TdVt7xd7/N8+6s+/ud61tEk5HUof3tc/eQ/LurqL9N9Y95D 8ldRgcreW29flWseaz2f7FdLcw/vaz7mHfViOV1GHZBLWJXV61DssJW/3f8A0KuUqo7Ey3CiiirI Cvq3wTef8Ul4fXd9zTov/QK+Uq+pfCDunhDSF2rt+wwf8C/dJQB6BbXLQ3/m7lR2X5XrQ8N6q1tr d3K254vK2Vxl54hl02fyliV38pP4d71X0q21fW9Udba5Wzfb/eqCz2b/AISeD7O/3X/upu+eoZtb tt+7cteZXnwovraJ55deZ5fvtsrCh8JXnm7ft0nz/wB9qOYD21PEmmOj7pVTb/tVp+G/E+n2eqOr XMHzxfceVErx+2+HS/vWudVlhb+4i76r6V8PW1Lfcz3ksMSN8qfxtRzAfSD+LdIeJ/8AS7SF9v8A z3Wsn+3rFJd39tW0ybH+TzUrwd/h1bTXHza02ytvSvghp9+u5tZn2f7FHMHKey2HifT4biKWW+g2 IvzJ56V4b+1vrFj4hfwv9kljm8hrj7jI/wDcrdm+BWh23zS65don+3XnXxU8DaZ4bfSv7MvJb/zf N3b/AOD7lHMBwmlWDOny16bpWiRPbp8v/wBlXO6Ppu+Lc1d1bXMSJEvyptrjlI2iWJk+waa8Sqqb /vVxuq3m+V1/2az9b8cS2F48d5JbOJ5ZfKVG2PtV9v8AFWfNqS3KOq7km/uP8j1PKaHPvM39r3H+ 9WT4qv8A/T4mb/nl/wCzvWhvX7Zcf391ZvirSvtiJffaYoUt12Mk33GrYwPRfgz8dfiD4JurTStB 8Wavo+jyy72sbS8liT/f2b69l8PeKtQ1jS9Y1DU7651K9upZWlu7uV5ZZf4fndvmr5X+HusLNr1k u5X+b/gde8eG79U8OXf/AF1l/wDQ6zqFxPojw9cwTWcPmqr/AC1V8Quum7J4v+WrKnz/AO1XKaJr 2yKJd1HifVVmsIvn+fzYv/Q0rm5Tcyv2ovIh8AeI4olXe0Fq/wD5MV8j+DJvsfhfxL/fbZ/7PX0V +0Vr32zw/rcX308i1/8ARtfNWjo3/CP6nt/j2100vhMJfEWNH1vYqK9S6rrEs0TorbN/9yud02H5 fm+/V2Z0RU/jf+FK6SDEmmld3WWL/YrNv9Lntm82Pds/2K7X+wZfscs8v39u+sff8u2iMg5TnLOw lm/eytsR/wCN6bM7QrtroET91/crPSwX/WzssMSf+P1ZA/wtpt9qNwyWK/PvX5v4a7qHwe15cRQR br+9/jf/AJZLR4S0281hIrazX7HZf30++9e++DPCVt4e0tPl3yqu+uaci4xPNbb4bywxeffN51xt 2b3/AIP9ysnWNEW23/L8le3arMr2rttryzXn85tu7+Ko5jc881jbbW/msjPsrjbm5nmfdKqun9yv TbxFf5a5fVdNg/5ZLs3NsraMjCRx7pE/3dyf7FWLbSp7mXaits/ifbWnc2cSW7tt2bF/grpfCusW P9kpY30C2DfwzfwP/v1fMQcPq+jS6Uu6Rlday3hlRV3Rsit833a7nxnprJsiiVnh279/8FZv72bT YrVdvyLs2PV8wjl4llX5o2bd7VYS5lf7rfOn8dXYYf7NleK5iZN9V7lI0l/dfcoGeseHvDbzaajW cTWybVeW4dfnlf8A2Kz7zwr5N6kXlff+evohNB+weF9HaBdjy2abn/u7ovv15pqtt9j1KHzWV9iv ueuTmNuUwvCvgbU7nzZdMuYrbytm6G4/1Uu7/wBBroJvA0H+o1exn8Pag33btPnt7h/9j/LV6x+z 38IvFXxsutQ0rwvZ2L/uled7uXYmyvoXw18HNX+HvjG38HeNdItrBL21aWB9/wBt0+62/fRkb7tZ ylKPvBHlPhW/+GniPw3El99ja/0x2+W7tPnSsm5ufOVFSXZ/fr9M9V/ZIttNs7i+8K3k/h6WX52t 9z3Gnz/7/wDFF/48q18ifHX4UT+GLrz/ABD4ebTU+5FrOmf6RaSv/f3r/n/Yq+aQcp4Uk33FapU+ Rf8A2Sqs1nLZyu1tLFf2iN99G+darw38Vz95tj/3HrczNDZv37v4qdpsK20rtEuz/coh2+UlW7Pf 5qf3N1ADNBhvLbWXaJlf5vlR66PTde36skTfI/z+am75P8/PRpqLv837j/7FWEs1S/8AP/8AZKwk WaGm6lFNevtVd/3N9ZlzYNDqksq7nR1Z/vfxVXsLaW21Z23N8290+X5EqhpXiH7TqUqy7Uf7jJ/e f/YrM1M6w15rnUpdzKnzbNlbEz71qumjxQ6i8u1f760+5OxqsyMyb55az7912JV65f7+Kx7912bf mreJBRdFeX79Zl+iJK6rVt/kaqt5870wOf8AEP8AyC5v+A/+hVx9dn4g/wCQTcbv9n/0OuMraOxM twoooqiAr6b8JIv/AAiuis3z/wChwff/ANxK+ZK+kvCUPneEtK/e7P8AQ4vv/cX5EoA7i5sJb97e WJo4UeJfv/wUeHvNsNZuIomXesS7XrKfxnFYRWKrEzxJF5W/+/UvhLVVvNeu2gb+H7j1BZvareX0 321mvG3xKqbN1c/NqV5bapFE08if7H8FdrNpUD3G2Ly3eVfmf56i1Xwl9pdJ91tM6/wbdj1IEtzM z6b5m3yXaL76VKiSw6JbtL/d+VHas2bVftOkXFnEux7ddmx2qWa/87TrSDzV+RdmylylHP8A9jzv FFL/AMe3zOmxH+/XQaVol5YfZ55Z9m9v4GoS5+zS+Q1zF/uJAtXft89zsiib5P8AdTZQSReOUlvN JRYpWm3y/wDLH79edeJ4fs32JZVb5d/3/wDgFeq3lzbQxeZcyrbRRfPK/wDBXiXjDxnY+KvEflaY 0r28H/LZ/wCOn9ko2LC/3r5a/wDfdXXv1T5VrlLab7M9TJeb5fvbK5CzxrxhuufFGptKzb1un/8A Q6dpXi3UNHVImZby0T/l3uPnRf8Ac/u1seJ/Da3Or3c8E/712Z2R/uff/v1y9zZz2cu2eJkeuqJk dxpuvaVrEu6K5+wXbf8ALK+b5G/3Zf8A4usjx3bXcN/b/aopEt/L+V/vozf7Lfdrltm+u4+FENzf +IIdMnkabTZd++0l+eJ/+AUfD7xRleA08nxLZS/7Ve66Pf7PD0v/AF1b/wBDrw/w8jQ+LUiiX91F OyV6hpVyv9iP5v3PNbd/33UVBxPVrbVdiJtapdS1j7TYbZW3puX/ANDrzywv54Yv3U/nJ/cl/wDi 6t3mvK9qituhleVPkf8A365uU3GfGa/+06Jqa7vvRW6f+Ra8v8PQ79LeJf45UrsPiXeedpN6v3/l g/8AQ65Lwr88SL/01iraPwmf2gm8H/v3/esm75/krPubaLTbrbFLvRW/eu9elXOm73RmavKpnV/t e3+8+2iISO4v7NU0O7f/AKYP/wCgV5lv/wCAV6bDMt/4Ge5/v2bf+gV5lC8W/bK2x6uJEiGa5WGJ EZd+/wDuUttpa6pdW8qSs8W77j/w1P8A6NczxRbV3/wuldXoOmwQ3SK3yVXMI9L8B2a2yIq7f9yv RbzUltrXav33+SvOtNvFsPu1dvNbaaLdXIdBb1vWNlr5StXCX95V3Ur9n2fNWLeTbFekBUuf71Yl /uuX2xffrYtoZ9VfyraLf/ef+BK038HwWdvtadvtD/eet/gMjz94Wh2b12bP4K07ZIr+LypVrQud E1Cw3bovtlvVG5htbO1+2LL9mT+49aEFLxDZ3lnpCRKrTWn8Oz59tcbbT3MMu6Jm27t22u9tNevp YpmaP7Na7dypt/ev/wDE1U10QWmnRXMECo7Mvyf71VGQGf8A2lFfwbbmLY9cvcvsb5a6W2ubPUrf a37m4/h31z8z/P8ANVxJPvbUr+J/BuiRfxpp1v8A+gJXhPjP99qKRfwV3s2sM+g6Z8ypElnF/wCg V5r4kuV/tKJ1rhidMjq/h14t1PwZefbNMuZ7bYyfvrSV4pU/75r6a8MfEufWPG+mahFqs9/cfY3R prud7h/vp8nzV8haJftZyysrfJuV69L8N363muW9zp87W12sX735fkalMIn6O+D/AIwW1tZIt8za ai/xp88X/A1/h/4BXKfFewsfG32iXSry2SWW181XsZUdJ/8AfT/4uvj3xJ8SNQtrJ7a58/Zt/e+U z7Nrfxv/AHa8/m/aK1rSkuLHwvL/AKXcQfZW1F1/1SK7/c/2trpWXLKUS+aJy/xg03SNE1m0ls1W zvZ4H82KxbZtl37fufw15TfvLDKktzP87fLsSulSGW5upWVmvLtm3y3c1c/rDwfaPKg/0mVm+ab+ /XXExkWU8Q/2VEnmy/J/crotH16zv5U/eqlcBNYS7/360iaVLD80E7I/9ytjM9os7lEXcn3K07a5 +07N38DV4vYeKr7R/lnVtn/jldroPjazuYn839y+7+CsZRNOY7ZH/wBKRv8AZ+Z6xLywW2vHuYtr 7tzr/wB91Ytr+OZNyt8jVn6rcxP5S7vnVm2/NWYjQS5X5G/jf5P9ys/VX2J8v36z4bloYkZm/j+5 RfzNtlbdsrSMQKk1z8+1qz7l/wDvhqfN8jov8FRTfOtaEFF/kb71V7lKmm276hmegDF8Qf8AIJuP +A/+hJXD123iZ86TL/wH/wBCria2jsRLcKKKKokK9t8Myz32j2COzbYraLan+zsrxKvaPCT/APEp sv8ArhF/6BUS2KiegJpsE2jaZ57N82+q+g3LWer3bxNs2xVdSZf7D09mZU+999qytN2zajdqrL/q moGd7Ya832V5d3z2/wA/+3ReeMGmukg3eS0q71eszw39mSK7a8e22SrsXzmpr2EE08Vz9pjTb91N jfNQBavLNpllnWdkf+5WPv3zorT7HX52St6a5geB90u9/wDYrkfOX7V+9b+KgDoIdSW2dJWtpPmX 7/m03WPG1jo+mvLLuSX+5urmfGHiTRdK2f2fLJean9xv+eUX/wAVXmt49zqt75tzKz/7FSBq+J/G Gp+LZXVpWhsv4YUeq+gwtbXW5aLaz31L8ttcIv8AvVBRt79/71mqv9p/fp83yVEjs6bd33qZs2b2 21nylj7BFm1Td/eV/wD0Oqj21teK6zxfJ/u/JVjR32XSN/B+9/8AQ609KhV4n3fP8z0wOH1LwN8n m2jf/EVu/BmH7N400+Kddj7mroHsFhliaLcnzVS0FGsPH9lL/eaWlze6Bw9tNL/wmUqoqpCl1L/7 PXcWFz/xI5f+ur/+h1xNzfrpuqSz3MX35WdXSiw8Zt9nlglg/dO29XT76/PWhB6WnyJuVtj099Sa Ff3vzpWPYarBeRboJVenXjt8n9zcn/odQMz/ABPrC6xo1xKqt96JPn/36peEn+eL/rulP8VbUSVV /iaL/wBDqv4V+fyv9udKr7IHpWsP5OkXE/8AzyVn+9Xjtt8lq9ewXjxf2Rcbm3p5T14y82x3VfuV ES5HUeG9Sg/4V9exTsqPFuiX/b/zvrhXsGdv3XyV1Wj6OsPhTU7ydV+b54nRv9+uP/thoZXXbvir aJmWNHttmqW/m/3q9ASFEuklWvOrDUvtOqWn+9XoEz7JYW/jqJDidG8zJs2077YyJtqklyv3mqL+ 0oHd9rb3RtjJWBRLNN/erH1K5/dSslW5vNm+6tZ+sbYbX5qcQOo8K+IbNLWKC5g+zf7afcrrX02C 8i3JtmT+F68s03bNa/7n/j9aEOvXmgxSywSsmxXfZ/A9PlA1vE/imx8MP9hgX7fqDf8ALujfd/3/ AO7XCQ2E+pXT6hqDK8v8OxfkT/cSotHv/wC3tSu9Qukjeaefe2z7n3K6Czha/ZJW+5/ClV8BBCm3 7LqESxfdgd99YviS2V9Et23f88tyV1FzbeSupr/051z+t38thZWiqsflJEjtv+/uoiBx/wDZSvcJ u+RPv7H+/TNeRIYk27d7f3K1Zoft/wA7fO/8OxqzfEFnLbWsTSrh91dRB7rc3k9z4f09YG+eKKJ9 7/7lcfczNuRml851X+Ot2G8/4k1oi/8APBf/AECuS1V9krr/ALNcsTY6CwuWmSVf4PuNXR23iSDw fLuu5ZE+Xeuz79cZ4V1LZE/nxS/fT7i/crE15JU1y4Zrlr/+7K/yUcoG94n8eah4wuk+0y/ZrTbs VE++y/7dXdKhW2tUnvH+x2X/ADx/jlrn7N4rP9622a4/v/wLUv2a51Vt0u6mBY1vW5dV/cW0X2a0 +5sT+P8A36q6bo7fb7dn/wCeqV0Gm+Ht7IzLWw+leSiNt+789LmA6C58HwalB80Xz7fv1yOq+ALm F38hd+2vQPDfjzSt62eoN9jl+4rv9x67bw3pX9sXF6rKrxLsdXT+L7//AMRWPNymnKfL9zps9s7x Sxf991kzaUqPugbyX/2PuV9Z+JPhRBeaXdz+V88UTv8A+OV5p4h+A+q20Hn20XnJ/sffq41Ikcp4 7Z69faO37350/v1pTeKor+VJ/uPUupeHr7TZXintmRl+98tYU2lRO25f3L/7FbkHdp/plqm1ldKi eZt3lM3/AAOuJtry+0r/AG0/2K1rbxOtzsZvkegRsTJslqG5+41V0uYpndldaimuWhl2/wAG379A ET1DN9xGommV/ustRY/dffoAyvEn/IGuG/3P/Q64euz8QO50abd/s/8AoVcZW0diJbhRRRVEhXtH hL9zpdk7JvTyIv8A0CvF6+hfB9mj+HtKb/p1i/8AQKiWxUTb1J4r/RtPitmV3Rm3J/cqpYWcttdO 23e7JsrbsNKgR9y/I/8AfStKZLaH5rn+D+NF+/QMx0+2Qp/qo/8AgdPmubx/7qf8BrQfVdM37Yt2 /wD21rn/ABD4qisF8qL77feoAlub+ezfdPOrp/G9cvrGpNqV1N9j3JF9ymW0MuqyxeY7JF/crW/s pbPf8uyKJd/yVjKRcYnKf2Uts3myt8/996q200V5dbYvuU7VbmXUm3S7obf+GL+N/wDfq3o6L8+1 VRE+6lSBq+SqbPl2bax9Vf8A0yJv9l62H+f5mrC1h9k8X+7SiXItJc7Nm2onvFmuEill+R65+/1V vnWKs9PPuX+9v/26vlMzu9B+eKLd/elT/wAfrY0raiv/ALz/APodc14Vm8mytNzfcaVP/H63dNuV 3yxbtj+a3yVJZsOm9F+b+KuM8SeKovDet288W25u4ml/c/739+uzTd5T/wC7Xz7M7PK7Sszu7fM7 0oxJkWprmW/uHllbe7f+O1YS2bb8tRWCLM+1Pv11FnokrojbW2f362IMeztp7a481WZH/vpXS22v T7EW5Xftb79D2fk/61arvDvf7vyVJRLr15FeM7xNvX5Kb4Pdd6bvuefvaqk1t/eplnqUGmo8W35P 79AHoesTRJoN6yt/yyavJ3m+d1rrU1KDUrV4ln3xP95KivNN0y8t9v2ZbaXbsWZKUfdAIbln8EJE q7/nf5P+B1yj2Fpf/wCol8mX+5/BXXeG3+zaS8Ev31lauc1KwiSd3i3JRECpYWbWF5b+bE3zsvz1 2d/crCiM1cpDeT22xW+dP79Ta9qu9otrVoBtPqVzNau25UTbWf4b025+2rczy+TtVvNif5Hqlbax EVRrn5Il+9/t0+bWlvInkXbbWv8AcT+KlygdLN4kghd/43T7v+3WFqupT3kW6X5E/uVmfb1S63ff dlrVS2W5t/PZt7tUcoFjTb9raJP40rQvLmK8sLhVb/lk/wAlc7sls3+Vv+AVYhv4nR1lXY+3+OmA 7wfDsTb/ANNf/ZK7vSof9Fi2/wB2uS8JQ/vZf+u//sldlYPstYl/2azkaRK+pIqJqH/Xr/8AF1w/ ir5Hi3fc+yxJXbaq/wAt6n/Tr/8AF1w/iTdNPbqv/PJXoiEjn7ma5tv3sDMjq38H92q+pa9Lqlmk E0a70b761sJcrC6fLvTb/HWb4ghgSBJY02MzV1GB6ZbXP/Ett1/6ZL/6BWFfzb7/AP4DW3YQ/wDE ut2/6ZL/AOgVjXKL9v2/7NcsSzR0q5Wzl2/8snZP+AVn+OYN+s71b/lkvzpVhE2f7jMlQ6wm+6+b 59q/LV/aAt+FfD0t+qS/fr03w94Md7V/3VbHw08GfadGtJ9v34levU/7NgsLPaqrv21zSqG8YnlS eHvscvzLXOeJ9Vgs98S/PL/CiV2vja5vN32axgaaVvvbG+6lcbbeD2uW+9suH+8ky/PREZ5pqtnc 37+bLLs/2Erb8JePPEvgaVGs7xnt9v8Aqvvp/wB8V0t54Va2d90Xzr/frn9Vtls4t0u1N1dHxmB7 74J/aH0rxPo17Z6nB9mu3gdN8P3HbZ/cr6o8N+DINSsLdvK37lX5K/Lq2sLrWNXiisbaV5f4UhXe 719Z/Bz9snXPAEsWn+L9K/ti0t/kaZF8q4T/ANlauStS/kNoy/mPePiv8B9M1Lw/9pbT1+0LLEnm on96VEr5h+Kn7Ltzok8sun7tn8KPX2tbftA+Avip4IuJdD1qB7tWgll06X5Lhf3qfwN97/gFdF42 0Sz1LTri8Vd6LA0uyuONScDbljM/IrWPDd9okrxTwMjo2z7tcpcwrNLu+4/9+vu7xb4GsdVl1BGg XYs7I3y18/8Ajz4RLZ3T/Y4F2bd9elGqc0onhiPPbPuX5/8Acqx/bH2n71auq+GLmwd1ZW/4HWFN bK/3l+eukzLHnK/8Xz1bSZXirBe2lh+629KIdV2Ptl+R/wDbo5QJvEDq+l3G3/Z/9Crj66jV5o5t LmZP9n/0KuXrSOxEtwoooqiR1e/eGJvs3h/R1b+O1i/9ArwGvpDw3Z2aeEtEnuZdn+hwP/44lRID oNNf5d0rfJReaqsKP8y/771y+q+KoLb5l+SJP7/33rj7zxDc63LtX9zb/wDoVRzFnTa34t371s/n l/v1k6Ppst/L58rb3otrBfIRVWuu8PWexETavy1jKRtGJsaD4b33EXy7NlbWsaOqWF38v/LJq2/D 1m1zexLt2bq6DxDoLQ2t382/91XNzGh8ma9eLZ3u1vnfavyf8AqxoOpRPE7L/eqv4zh2a9cf7sX/ AKAlM8PWb7JWb5E3JXZ9kwOjeZn+auV8ZzSo1uyt97emz+OtLVdYis4tu7e/9ysK5vF1VkZvkdf4 HoiIpWdsz/NLWlCmz7tNT5NlO3/3fv1oBe0SGLUrVLaXds8+X7ldFC7b5YpYPOiVtm9Pv1y/hWb/ AEhP+u8tdRZv+9uP+utYSNImnbXMqL+6l85P4kf76V5/4M0uzv7fxB9rtvtKRKmxP40+d69CRIpt jbfnSua8AW2yXxQrL/yyX/0OiIjmLrQoNI1TNpIHeJ/+PS6/+Kr3/wCGngzRfiFb2ltoOuWOm62/ /ME1yXyvN2/88rj/ANkf/vuuC1vwZF4h1aJvN+zStF8z7fv1XTwNPprbvtizRJ/A8X/oHz0S94Du PHnw6vvDGqf2frWkXOg3v8MV8uxJf9tH+6y/7lef3+lNpr7fv/8AoFeoeCf2h/EPhXS5fDWr/ZPG 3hr7jaN4hXzfK/65S/eWsTx/c+B9YsHvvCs93oN6i75dB1NvNT/b8qX73/fe6swPJdSuW3u1c5eX m+rd/rCzM6suysd/31dUTIredKjbomZH/wBitmw8VXMKbbtfOT++v36yXTbUTpvWrA7iz1iC8X/R pfn/ALlMv9029q53w2nk36P/ALNdK8y1JRiXkzQ2svy/Oq1gPcvcyq27Y9dlcwrcxbWXejVi3nhX 5d9s/wDwB6USZGNN++f5q3rB9+zd8+75FSsl7aWGXay7HatO2s5bb9+s6o9WBoTaJZvFulnazf8A 21+StjTdNaGw8pZVm/uulYVt4nX/AFVzErp/fSut8PabYu6XkDK/+xE3yVEijKuYdi/N9+qn2b59 3y/LXod5Z215FtaL5/79czf6PFZt/rV2fw/36kBvhL999ob/AKb/APsldVZvstYkVfn2/wDfFcv4 M+9L/wBd2/8AQK6ZH3xbYP3MX9/+/WcizM8QvLDBdeRtmlddkv8AsJXGeJH33lor/wDPCuw1JFhg 1Db/AM8K4/xDbb57Rk+d/KT5Eq4kyGfY1vJZd0TQ+UqbUrG1SKWV0hjVnf8A2a39NhvJpZfN2ojf eetB3trCCWK2XfKy/NNV8wi7/b1tbaXbxbv3yrs2Vz815LNfpP8A+OVFs/e7vvu9WEh2P9756jl5 QLH2xptnlLs2MlXdkj/PP9+sxJvJlTd/eT566FNsybqYz6g8AbbbwVp+35P9FX/0Crt5eb7f71Y/ hKb/AIpTTF/g8hf/AECmXk331irzzqMJ4YtS8QfZp4vORovm+b/bSvVfD3hjTLzS0s7mBrz+7LM3 zp/wOvH7bUotN8Ub7lW2Oqfvv7lezaPNZ6xpbweb+6lXY3ktsfa3+2tWQeY/GDxD4a8DXD6Zp95F reofxWj/AD/Zf95//ZK4X4V/BnxV8ePEO2xgb7Pu2S3br+6X/YSu1m/ZXbQfEH9qwfafEnh/dvax hZUu1/3/AO8v/j1fXH7Pfx78K+AIvsMGmQJ5HyNb7fKlg/4A33K6YxiZyO9+Bf7AfhrwF4c8/U2b +0HX97dv9/8A+xrxj9pP4ReB9Ee4+0tFebPkieL/AFrt/cSvSvjH+2rFqtrLZ6B9/wC4yI3yL/vv /wCyV8Sax8QtQ8Q+N9QvNXuZLyLZsVHX5E/3E/hq5y+zEjlPQPh1+zxovhX/AInWoMt/qrtvtbR2 3pZ/Omzf/eb56+zte8f6K+rWXh7z7b7bLKkTQv8AJ8n8dfHlhr1tqsVw2manslaKLdDN9/5f7v8A lq7uwvLbTdRuL5lbzVlidUuPn3f8Drypc32jrie8eNvgbZ3/ANtvPD7eTK0q7rS4/wCWrts+4/3a +V/H/hu503XpbG+sZLC7iXZLb3EWx1r6S0T4kKn2u2+0tC7yxf6PN86M29K4f4669F4k1HT1ZWR0 aVPnbf8AwJ9yrjKIj5Q8SeEopt6tF8leM+OfCqab+9iXYnzbq+qPE8NtYWctzeNFDbxfed2+7Xy5 8TvH9nrFw9tpkX+ifca4f+P/AHK6acpGcjzp6zL+aLZt276ff36/8ArCmuXm/wByu85h7TfLKq/c 21UqVPuv/u1FVkBRRRQAV6x/wk6Wfh/TImbzpVs4kRP7nyJXk9dHpd/5McXnxfudv31qJbFRNffP qsvnzs3+5XR6PZs+zavyVj2c0TqrRss0X+xXoHhK5sZoPKWRXuN3+qf79YyNImhZ6Ov2JP79dHol sqXCIq76hhT/AEf5f4GrT0q22Swt/FXKbnqfgnSlmuEbb89ekXnw6nv7CZvIaZ2i+4lVPgb4Ml8Q 3Sea3k26feuH/gr3DxD8e/AHwN1TQrbV2+0+bPFut7f55dn/AD1dP7qff/4BXJze/wApr9k+HPjH +xD448GeD28bagttNbts+1afCzvcWSfd3yps+7/8XXzPqqX3htntm3fvfn2P/DX7oa9+1j8IH8ET XmoeKNNv7G4glS8tE+d3Rk+dNn8Vfi/4/htvEnjTWNT06K7/ALHlupXs/t330i3/ACJXrHGea+S1 z80tWE03zov3Tb3X+Ct2bSlT5V21lTQywy/LtTb/ABuy0uYRz+pfa0i/1cyW7fxbfkrMsHn+1ReQ zb91e1v4Dtr/AMLxan/acDpLv3Q+Vv3Mv9x/4q8/1vSr6wleCKKNItq/8e7I+7/vmrjInlHaC7Q6 l9/9z5rfJ/t11EN4sNxLu+Tc3364Wwml0qVN0TfI2+uosNYtrn5d3/AHqJFHVW14uyqXw3h8698Y Iv8ADZu//fL1XhT/AJ5Ns/2K3fg+iza541i/6g9w/wD4+lR9ks3v+Xiyb+/at/7JUt/YKlqsq7t+ 5f4moh+eLR2/vwf+yJV28TfpcX/AKzA8l8Sf6N4hu1X5PmqF7nzrfyp1V0/260PGHyeJrtW/2f8A 0Cs2Gw+3xXC7mTYu+ugg5zUtHiuZd1nuh/2JfuVjzQy2c7wSrsdfvV2sMMSMm1Wf/brC8SW3/E5u Pl3/AHf/AECqjIkwt+9ttWrawZ1dttWLDTVmlreSw/cfKv8AFRzAZNtD9mXcy/8AfdWEmXf8rf8A AHqxc/Im2s//AHKZRofbF2bW+R6mR6x/O2feqVLnZ92gC7NbLMm1l3pVK80Ten7qVv8AcerEN+v8 XyVdR1egDlZrCeH5pV2VXs9VudNuPNglaF/9iu1SFX/20/uPWbqXhKC43tat5L/3P4KSkupJd034 iXUq7JYFeX/nqlS6VM2payktzKzuqu/+wtcrb6Xc6Xe/v4vk/v8A8NdF4Ym2Xsr/APTJ9tEgNjwf /H/13f8A9ArqLab/AEOL/drl/Cm6Hf5q7H81n+f/AHK2/tiw2qbm/hrGRqV9Sm/dah/1wrJeaL7K krff27KsalMz2t6zLs3xfKlZSf6pGq4kBNeSzbFX5E/uVFsbyn205IV+9LUyPs+WmBUs9KublfNX a+z70P8AHVt0g+z7laVJf7m2pU+R9y7kf++lHk7E/wDi6AKTo38VbGj/APHr/wACqi6LVvTU/wBF +VqBn0h4Yml/4RyyX+7Av/oFWPub91Z/hXd/wj9lub/lgn/oFWLmauI3MewRZvGCf99rXoFnoMUM +7T5WsLj/pj/AKpv99K8ytppYfFcUq/cVfmr03TdV/0hJd1AHZ6P4h1XR323kHnIv3prT5/++0+8 tcZ4wv8ASvFvjK4aWCK5eKDetxC2x0/4Gtcp4n1K8/4TeW60+6ks9QiVfK2Ps31seLfEjTSpebYv tr2CvL8uzfLsSgDl/GfiG28N6X96K2iVdion/slY/wALrC+8Z2t7qcE62z+b+6hl/wCWq/5SvNfG 1hrL3/n6rBOlw33Udfk/4BXOWdzqulXHm2dzPYS/37dmSumMTOR6rqvxFl8H+K089oJkfekqbf8A x+vfvAHxj0XxJE8HnxpLceUjW9x9x/8AgdfKPhvwNqHjnV3ub6Vrl/4nevRrDStM8PX8Vr9m3/33 hbYn/wBlUVIxmEeY+pbmFneVbafyf38T/Z3+eJ/ufJXBfFf4nWPgmJ5dalZNTSV/sunQy79ysn39 /wDBXhmvfHi58NxXGn6Bffad7b2uH+dF/wBhK8M8Q+J7nWLy4vLy5kubiVt8sszb3eojQLlUOr+I vxX1fxzeO15PstEf91aQ/cX/AOKavNL/AFVnl+9veqs1+827Z8iVUd99d8Y8hzSkSu+9tzfO9N8n fUttbNNW7YeHt7o0u7ZQBhPDstWqlXV+ILD7NpzfL/crlKcSAoooqgCvRbDRVk0yycx/fgV//HK8 6r23w+iPoOmqy/etYv8A0CsqmxcdzhLzR2hldoGaF/8AYoh1ie2dFuYvu/8ALVK7PUtN2S/c+Sua v7Zd7rWcZFHW+G/H9zDFt81by3/8fr0vwl4k0/xDexQRXKwyv/BK2yvl2+uWs7xfszMjou1tlX7P xZ86Ldxfd/5bJ9+iVIfOfoLqXxjtvhd4KlW2lb7R5XlL5X99v468X8JaOviS9fV7m++33svzy3Fx LvdmrxVPFtzqth5H25ry3Rf42+dKtaJ4hudNninsblraWsfZcpfMfWCeG7GzvUil8h7d4E+dNv3/ AOP5K4X4r2fh7StNdtQWLyk/1SOv3n/2K5e5/aH1Ow0h1ubGO51Bl2RTJ8iV4vr2vah4nv3vNTuW uZX/AL/3F/3KiNORcpDNb1tb9/3EC21v/DElY7o396pZkVFqu83367DA1rbWLm20a4givJ0iTe6w o3yb/wCOuZhuZUf5ZWqb7Szq6/N81MSH56sktpfyzL+9bfUKI3mszf8AjlTJDTkhaoKL1hrdzYfx b0/uPXe/BbUlfxR4g/g8/Sbj/wBkrzxLauu+FEzW3iq7/wBqzlSol8I4nf6Vc79L0f5fnX/4itOa ZX06L/gFYulOz6No7fwfJtf/AIBW09gqJtVm2J/BWBR5V42+fxNd/wDAP/QKZ4bRnlu1/wCnV6r+ Oblv+EouH2sj/J8j1e8GOtzqVwv8b2sv/oFb/ZIGW0PyRf71c/4nRYdblVvkdlX/ANArsLaHZEn+ /XOeP7Nk1z/tktEfiAz7B9n3q03feu37iViWCMlac037pPmrQCvf7Nvy1mbK07l18h6zHoANq0Q2 fnNt3bKNlPoAqbGhZ1/gqxDcsn3aKidKANO21LY3zfJWkl5E6ferl03J96pkdkbdE1AHUPtf71S6 JYQQzvIsXz1hQ6wyferQs9Yihif+N2+6lQBq203najcf9df/AGSpURbZNzfO/wDfrI025ZLh5Z/k 3S7/APxynXN4158qtsSgA1K5W8imiVvvfJvqultst0Xd89P2RJ956cj/AO1QBF/f3UfavapXp9tY T386QW0TPK/8FABDc/8AfFSu6v8Adrs9H+HUD2rtfSt9o/2P4Kx9V8E3lg7tA32mL/Y+/WfNEfKc 49PtpvJ+79ymfJ/FVd/vfLWgH0X4Vud+k2X9zyE/9ArWf983y1ieEkb+w7Rv+mCf+gVoXPiSz0GL dJ88r/cRPndq4jcx7xPs2sxf7tdBbXLJsb+CvNtV8STvrPnz7UR/uw/3a6vTdYguVRfl2Mv3KsDP 8efGPStNVLGCCLUrtW/1v8EX/A6yH+JFn4hl3Nus38rZsdvk/wC+688+JGiW2leK7iKD/RreVUli 2fcSufR57ZPmX7TF/sffrbkiZ8x9hJeW2saXFBKsb71X5JU3o9YWq/CKzmspb7TGis7hV3tb/fir 508N+P8AU9BfbY3jPF/z6XHzp/3xXpEP7RrW2iSxfYWS9Zdmx33xf7+/71Y+zlH4S+aJp3N5P4Dt fK1z5It29Xi+/L/8X/47Xl/jn4kXPiSfbEv2OyX7sSfff/frnPE/jO+8Q3j3N5ctcy/33+4v+5XK zX7O3y/O/wDfrpjTMZSNC51L/wDYrMffcvul/wC+KEh+f++9aFnpUtz/ALlbEGY9XrDRJb+VFVfv VtWHhtprpPl/df367vStBWHylWL738H8dRKQcphab4YWGJG+Xf8A+g10FnoPyJu3J/6G9dLZ6C37 r91v2/8AfCfJWn9gisF3S7vm/wBn5/uVz8xtynknxFsFs9Jb+D5l+SvMq9d+LW3+zNybUTenyJXk VdNL4TGW4UUUVqQA617n4Y/5Amm/9e0X/oFeGDrXtvh99mhab/17Rf8AoFY1januaGpVymq23zPs rrrl9+xv9mufv4fv1jEuRb0P4Tf8J34eiubO5is7qCL/AJ5fJLuuJV+b/vla4jxl8LvEfgZv+Jvp kkMH8FxF88Df8Cr6E+CEyw+Grhvl+X5G/wDAhP8A47X1L4bsNP1vS0iuYI5reVdjQzLvR6dSrKEg jHnPzW8KX+jW0DxXUCw3srbft1x88MSf7q/xV1k2m2epW7z6YrbIl+Z9y7Gr6g+MX7GPhXWoX1Dw 0n/COah95ki+a3b/AIB/D/wGvjDT9Nl0i/vbZrl4fsty0Urr9xtrbauMoz+Ejl5DRv8Az0dIpf4a q/Ki0y8m2NKzN8m779Zk1/v+589WIt3kyolVNjTPTYUZ33NWhDbUAQpYU9Lb5q0Etmq7bWf8TUuY DKSH5/u1Ls2Vp/Zt/wAu2mPbf3kqQKibU+8tafw6mVPGD7W+9BL/AOgVlXlsyLuWjwZNLZ+KIpZf ubX/APQKX2QPU9Buf+JHpS7v4v8A2Str7Mr2Ty7Pn2VyXhi5+06bp6L/AAS7P/Q661P3Om7f42V0 VE/irGRZ5V8QtNnvPGD+U2z90rs9afgOFf8AhIfs0UTPttZdz/8AbJ62vEmlLc754mlmvXnii+yW 67/vb/4/4m+T+CtDwN4el0TxG8U9nLZy+VL5tvcK6Sp+6f8AvVfN7oGKjr8i/wAe/wD9nrB+IXz6 5Ey/8+yf+z11bpEjusUTb93zVyXxI/0bWbTd/Hap/wCz0R+Icjn4X+//AH6dN8i1Xhufn3U3UtSX ytq1uZhc3i7Nv9+qm+s/zt7pWhQA9H+epar1LvoAmpmz56Pm2/LTEmb+Nfn/ANigB/k1E6bGqx9+ rFnZ3NzexRW1s15cM3y26J96gDPdJU+9++SrWjvFCzsy103iTR9VsLNPtmhy2cX8U33/ACv++K5d E/vLQBdebzp3l/g/uU9P9mqifJ/FQl4vm7d3z0AXfv8A3qfsqJJql86oA2NE8PT6w/y/Jb/xTPXp vh7RLPR4NkC/7zv9964/RPFsDxRRSrs2fJ8lb0Oq/aUfyG2b/uvWEizoprlXd1i+TZ/HWL4huWtt Bu2Vvn2/fSpbC2vnt9srLM/8DpVLxVbXKaHLEsEszuu35P4aQHllzMr1XS5RGdWqV0++u356qzaP P5XnwN5yf7FdRB7RYeM2TS7SzsV37Yl3Sv8AcT5KxL/VYrO4dmaW8vpf++//ALFa5+w1Wd7CKC2V kfam6V1+5Vi28q237tzyv96X+/XNyllfUtNl1ht1zLv/ALsKfcSq9tc6noOzyJfOiT+B2rY87f8A dqpvWb5Wq+YClrFy3iRkuZYmR9vlMj1hXNg1m+6D5P8AY/grsrO2Xyn2L/FVXUrP/Zo5gOHvEim/ 18Gx/wC+lZ7vPbfdbzov9uuq1Kz2Vzt5bLDvZfk3VtEgwZpmm3/wL/cp9tC0zoqrRs3vtrtfA3hi XUp0WKLfK7bN9XKRJn6b4ed5Ytys7t91K9m8DfArWtb0i71drFk0+1XzWd/ki/77/javrD9l39iG 2v8A7P4h8dO1np+6J4tPT/j4uvn/AI/7q19AfHLR9MtvC/8AYtjpkVnplvAkUVjbrs/jf79cdSqb RifmNZ+Hm+2oy/Ii/Jvda67TfCvnSxbV2J/4+/yV6GngO2s71JW3eVu2f7nyVn6xNbaUyLK+z5U2 26fff5P4/wDZrHmL5TnNStv7Kg/cKrxI6/P/AAfcrn9Ym+zWcsrSts+4rv8AfbalS+M/FsH2fyop d7o38DfIvyV5L4n8ZtefLAzf9dq2jEiRifELWPt6+Vu+RX+4lcFWxql550TLWPXZHYwluFFFFWSA 617X4e/5A+mf9e0X/oFeKDrXtfh//kC6b/17Rf8AoNY1djamX5tqLWVeP9961n+dErJ1L/VPtrmi UdxoOsWPhj4VJqGoQXaaZf311p63cUW+JbhXspdjv/ub67XwT8b20Gwi+zXKzWi/diuH3/8AfD1V 8DPFefsu2kEqq/leNb99jrv+9pH/ANhXmP8Awgcs1/d/2HOtg+3e1pt328v/AACumUYzMj6z0H49 6L4htXil3Wdx/wA8pWr4l1CGO88R+JWjTfE2qz7Nv8f72vZbPxhqPgO3iXxf4TgmtNvy6naRebFt /wBv+Jf+B1x/wLvLO/8AirrFzbKv2drq6ng+X5NrfcqI04wLlLnPMtUsFuL+aznXyfKill2fc+ZY ndKk134XeIPDlv8Aa5bRrmy27/tVl86L/vLXU+JLaeb4ja3LOu9pftqI/wD27yrX1L8N4Vv7O3Zl XYyo7J/wCnUnyRCMec+ErDVdn+vTei/edP4a6KwhivF82KVdn+9X2Z8Sv2XvCvju3e7sYE0TWNm6 WW3+Xe3+0v3Wr468e/CbWfh9rVrZ3U8TxXjMkVxF8u7/AHlpRqRmEoygVrnVfnSC2Xen8T/3q6CF FufmiZX/ALyJUOlaIthpEU8rK9wy796VbSwXdvf7/wDfSjlDmD7N8vzLVR4a0JpmhT5vuVF5K3Lb v46kRnum9drVR+zMkvmxffWug/s1/wC7V7QdHgvNS8qdWeJFd/KRtm/alLmAqeCba+27Yl/0eKXe 0s33Er0O202Wbf8AMyRfxTP99l/9lWrttYWdhapLeeVDFEv7q3T5EX/crj/EPiefVZfItm8myT5N ifxVfKB7R+yx/ZmsftMeDNKi/wBV9sX96n8L/OiOn+47169/wUi+I/ww8FeKdP8AsN22vfFOwZre +t0f5HgaL5ftD/wMm75VSviz4b63fQ+MnXw5c3dtrESo8Fxp7N9oSXzU+5t/irA+IurXnib4w6hq fiy6l1K9llVrq4u/vttRPv0e6Bv+DfECeKbWWSS0a0dW+b5vkf8A3a5/432y22r6Uy/x2v8A7O9a ug63bPcahPZrst3l+VNtc78Wrz7ZcaS/92B1/wDH6mPxmn2TjEmbyqz7marafcqjMjO/yrXQYi20 zPKi/wB5q0nuI4WeNpF3LWbDps8zfd2U6502WFd330piNV3WhKxrN5vMCxDcf7tdZpWlT386RQRe dL/6BSGV4UZ/4af/ABfMtegab4JsbOL/AExftlw6/wB7ZsrM1XwkkPzwN5yf88pfv/8AfdY8xfKc lWr4b1X7BqMUssrJbo3z7Pv1mTWdz9oli8hoUX+/9+iFKsR6Hqut21tau0WoNcv9+K38/wA2Jv8A fSuHub+W5b5lVP8AcqvTJn2LURiAblpuxU+bbTIZlud+1vnSpa0AfDu2JUqPtqBP31hcL/d/gqVE 3/dVqANLSpl+0f3PlrWtprm2+aKVvnrmbD/Rr35v7tdHZ3O+JKzkB1eieLZUbymXY/8AE9dRZ62t 46btr/8AodcJbQo7u1asKfuk+asCzqNY8JaVqq7p4tjt/Gn364/Vfh1c2Fvu0+X7fEv8CfI6VeTx bPYP5FzF9ph/8frV03xPbXny20ux/wDnlL9+n7wHnT3MtnK8DRMm3+B1pyOyJu+/vr1C5trHW4nW +gV/9v8AjSuK1jR7PSpf3Fz52/7qP9+r5gMz7SrttWopoWf7u7fQ+5G3Ltpj3i7tq7qZBoaVuSD5 vv7qt3kPybttVLB/9H/v/NV55t8FZFnOarDvrl7+23q612t+ivWLNbb/ALQ3363jIg5zRNE85tzf 8BSvePghpTf8JHpixQb5YrqJ1T+Bfnrzfwrpu+1ibb95q+mPghZweHkl1C5gXfuVIt/3Iv3v33rG rI0jE+29B8SS6bpyXM8+x28r5/4/vv8Acrzz4l+M9Q1i48izg/df6O7Qu33k3v8A61/4f9yuXvPF q/ZUvtTna2t/l/32+d/9Un8C1414/wDjqux4LZVS3Rl226fx/f8AvvXDGJ0nRalrdtoluks86u6L s+0P/B/uV87+OfG0FtcSys2yJn3r/fasLxt8XZ9S2fv/ADpU+6n8EVeSaxrc94/myszv/t13U6Rz Ska2q+KpdV37vkiX7sNc/c3LP/FVffvWmO//AH3XZymI25+7uqpViXftbdVerICiiigAHWvcPD// ACL+m/8AXtF/6BXh4617hoP/ACL2mf8AXrF/6BWNY2pl16yr9Pv1pfwVXvNr271zQKPSPhjeL/wz dqcSrvli8YXD/e/hbSpf/iK5qzv2s71Lldrun9+qnwf8T+DrnQ9b8C+Mdc1Lwrb3+ppe2uuWMXmx Wsqo8X71PvMux/4K7/xb+zN488B+Hl8R6c9p8RPBTLvi8TeFG+1RKn/TxF96L/x6uwyOxsPEltc2 EW7a6PF9zdXhvgrUtN8OfGbWp/LtraySWVNj/LF93/ZplhfxTfvVlXyt330auFTyv+Eg12KWXZuu Vbe9AHb+Ktb/AOEn8a+bE0X2RWlig+zrsTYyP/319+va/gd48sbvTtPi8+B9kSI/zf7CV4v8LrNf +Fg+F2idZk/ta1i3/wC9Kif+z1b0rwBbXN09zZ3U+j3sTSp9otH2bnWVvvp/FWMo88S+bkPuJPs1 /YPLE3z7Wr5V/abtI38R+Em2/wDL9Knz/wC7TdD+Jvi/wDs/tfT21iyiX/j+0z7+3/prF/8AE1zX xX+K2kfEW88JS6fMryxah+9if76blrnhTlCRtKXPExtK01ZtLt12/eiR99VLyH+zfu7Xf+5/crq9 H0qd/DNlcr86eQn3K5fVbOeZtu3ZFXYcxj/8fMu6Rvn/AL9SzQqifL9/+/UTutszps3077T8ny/P QA37eyLtb562vDE2/VNyL8/kS/J/wB65/wA5Uf8A266PwZbb9ct/4/N/df8AfVZ8pfMWNb1XfFun k3y7NnyVyVml9rGovLbbbbT7ddkt3N8iJ/n+5Xe6xomn+HrPdrW62d13raI/764X/b/urXkvizx9 Lqz+RbKlraRfLFb2/wBxf8/3qv4hHoHgnX7Hwzq6RaC3k3tqyStfSojSyur7v+Aru/grhviLrdz4 h+IOp6hcrFNdysm7YuxH+VKxfA99i/uGlb52X79d7c/Y7xImnijmdP4/46j4ZAc54bmls7J4mX5m bf8AJVLxmk9+lkyxf6pG3V2Fhf2Ly3EUEDJ5TbPkov3gmTbtX56jm94s8nhf5trfJVtPKh+XbWrr cMCXEXlL8+779V0tletzIfCjTfLEu+tiHQdlq8s6760NEsIk/h+SrusTLDYOv3N1QUY/h7wY90u5 Y/s1v/f/AI2rtrCzi0238qCJUSpbZ/8AQotv91Kd/vfcrCUiyvNN/tVn3k2xNzNsRKm1W5is/wCL e/8AcrnLm5lvG3S/98f3KIxAZqt414n+wv8AHWEiba07z7lV4YflrcgqUVdez/74pv2X3qwKiWyw p8q7Kfs+SpdlMoApIjbpdv8AHUSXNykUSq33qsJMu+X5f4qro7OlpuXYlADrbd9odpZ/n2/JW3pt /wCTsWVf+BpWJMm+f/gNELz2bbom3p/coA6ibWJYbpGtv3yf3N1W08bNDFtksZE/20auXS5850+V Uf8Aiq283yfxJ/uVnygdVDeLqWyVW3vt3slRfY98TstUvCsyzXVwrP8AP9xK1UhbfMtSWFtqup2y vEtzvT/pt8+z/gdUt7vcNLOzO7/xvVpEZHdXq94b8Man4w1my0jRbGfUtTvW8qC0t03u70AZjvvT 5f8AvuofJ+f++ld38SPgb48+DK2jeMfC97oMV1/qJbhd8Uv+xvX5d1cF9pZ6sg2LBF+ypVj+CorN 9lqlS7Pk3LXOWVLlP7q1lQ22+C9/v/LW3s+/WJeTeS9wm7ZurSIHcfDfR1e1t2b53b+D/gdet6V4 ntrB7hZdrvZLvXe3yI3m/wDj1eKeFfEP9iaDE3m/P/c/jb565/XvHjQyy7pf3sr7/JSo5ecfMeof EX4uz3O//SWf/b/+IrwTxD4qub/evm7ErN1LW5b+V5ZW+aseZ2mlraNPkIlIleZnqu/z09321Dvb +GtiB77vur8n+3TNixfNTXm2f79RM7P1piHTTb3/ANmoqKKokKKKKAA812OhePrnSoltrmJbm3Rd i/wulcdRRKPMB7LpfibT9XXbBP8Avf8Ank/ytWhMn7h91eGb66HTfGWo2CeW0n2mL+5L/wDFVzyp fym3OO1tP9Mmb/ars/g78Y/G3wb1V9V8GeI73Qbv5d6W0v7mX/rrE3yP/wACrhZNXju7h2Zdm5vu PVyF9i/Lt2VqQfTet/G/wV8b2lufG3hWLwx4tf73inwmn2d5X/6b2/3Za8Y0rSktviBdWi6iuqwS 7WW7SLytyfN95f4a5mG5+dG3fPW1pXiGe2l+98lSUe3eFbO2sPFvheVGb91rFgi7PuL/AKVF9ysm G8+zXt7En8F5dJ/5MS1yth4w+zXVlPFtm+y3UFx975/llR//AGSuosPDevaxFfavpEEHifSpZ5bi dNJb/TrXc+7Y8Tfe+/8AwVnH3RyOl0rW/wB06t8+5a88+Kmj6Yl1pWpQW0cN695EjzIux33f3607 C/iuWl+zTq7wfLLD86SxP/tI3zLWF4/uWmi0RW/6CNv/AOh1sQem+D/+RN0ddy/8eqPUWq6Otyrr t+d/7lcT4Y8T/ZtN0+Jm/wBUuyvRrDXrO8gldfkfbQB5jr2iLbb1i+fZ96uXmtmRtu3ZXo15bN87 L87u3yVgp4eufEKXa2ltK6Wq75Zv4F/+yqQOP3wWzbt3nS1saVrE+j+VrTXP2BLVt8U3+3/sJ/FW mnw3a28PanrNzcxv9lX91b7v9b/v/wCzXjHiDXrzWr1nuX+VflRE+VFX/ZpR98DV8SeLLrxhqUu+ dtjtvaWZtzv/AL71DbabBbJ8q7938b1zunffb6VqQ3MsP8VaCL1tbRWEryx/Ju/grQTVZUT/AHKp Q3izfe+R6lm/1T7fv1mWR6brTWF866hFPZs3zK8S/On/AAFvvV2kLQavbtLuj1KJfvS2n31/3l+8 td74b8E6RrzJFq+nxX9vKqfJu2Sp+6T7j03xP+yjdw/8THwLrnnSr866ffN9nuE/3Jfuv/47WPNA 05ZHmN54ba8g3WPlXKK29X3fPWI8MttK8UsTQv8A3HWtXUNU1fwrq76f4n025s7+L5GmdfIuP/iW /wA/NVyHxVY6lFsufKv7f/v1cJ/wH/4ir94zIbbUltk2r871m63rEVszqzedcf3P4FrQv9Niv4P+ JNeL87fMj/fX/gdYWr21jY6TLBZxyX9wro0+or9xP9haIgdf4J8SS3Nqi3zK/wA2xX21p6rry7tt n/33XA+G5v8ARdv+1W352/5aOUfME3mzPQ77E21bSzldEZvkSn/YP9lqYjH2M77mq0lt/d/74q99 g/i3bKPs2zY26gCi8LJ92qr/ADtWlMm/+Koktvk/26AM/wAn56HhVK0EtmqJ4f7y0Ac+j/uLj5f4 no+zNNFbsu1Ni/x1q39t+4dYl+fZTIbbZEm6rAx0haG627t/y1b+V0+Wrc1mvm+b/s7aheFd/wAt AFV4dmz/AHqtJNLbfdaqt5t3wq396jyUR/l3In+/QBpWd/FDcS+av+66fwVoWeqyw+cyy+clc7bf vpZd396rSJs+7WfKB01trEVy77vkf+5X3b/wTx8B+Gk03U/FGuN/xM73/RdOdG2Paqr/ADuj/wAL b/8A0Cvz0SFnb7u+vSPhR8S/F3gOV7PQ5WmiZt/2R/nRP9v/AGaiUf5TSJ+oHx7+HWlfEX4fa3pG v+IbnUrjyGfTHu59/wBnl++j/wCf4a/Jq80prO6lglXZLEzIyV61rf7SHjGaB7aeJbZ5fk8353ry 3/XSvPO3nSu29t/8dY0+aPxBLlLumw77BEZfnoSzXa+5v3v+7serFhsmi2fcqZH2Iy7t/wA3+/VC MR3lhuNrN8lc5r1z5MvzV1F4n73c0Xy/30belcL4wdra8i2NvR1rSJMiGbxJLDYeRF/33XP72dnZ m+d6HfdTdnyV0kBTPlpm9m+793+9TX2o+6gCV0XfuaoJZsn5aY8zP1plWQFFFFABRRRQAUUUUAFF FFABRRRQAVYtruW2b5G/4DVeigDbttUjmbbJ+5b+/WrDN8nytvT/AGK4+pYbmS2bdG2yo5S+Y7NJ mT7taug+IdQ8PX8V9pl9PYXcXzxS28ux0rirbW2T5ZF/74rVttSidflao5Sj6T039oTw14/itNP+ LPhWDVXi+SLxNoKpZatb/wC38uxZf+B1mfFf4P2Nn4ci8UeB/H9j4z8H299E7W99/ourWvz/AMcX 8S/7deDpc760LbVfJ2blV0/26YHcaP4b/tXRre5tp9jt8+x/uVYhv7nRH8q5iZEf+NPnSs/QfG0F nEibVTZ91K1ZtViv4t25fm/2agCwniFobhG3b12vXQfDr4xaRDpup+HtQaKwuPtT/ZpvuI3/AAOu Fm0fzldotyP/ALFcdqvgm+mvJZYtr7m31XxgfRPjmazTwLexWyq9v5HyulfHV4u+8m2/32rt7a88 Q+G4ns/PnSyl+SWLdvTbXJTIsUrMv32aiPukyIraHyW+989Wk+/VJPklqx51WBdhT97trb0ez3wX DN/CrVhWfzvXVeHk/wBAu/8AdlqJFH0Bo6LYRafLu+dfk/8AHIq9L0HWLa8t0XzVd/4k+5Xj+t+J LPR9efSrxZbZ1iidXmX5H3RJWnC63MX7idk3fddGrjlGMzeMuQ9N8YeCdG8eWH2bU7ZZtn3Hf76V 8d/FH4d23gPxjcaZAzTQ+R5q7/8AgNe82fxI1Pw9deRct9st/wC+/wB9a81+MGqp4k13+0Yl3o2m N/47cRLV04yjIJSjI4nw9Ds0G9/cec7bfk/v1Xs4bPR7K7ivJVe4uFTbaJ8+2tjTUn03w5qF4sXz oqvFv/36Wz+HDeJfB+j6hFOyaxf6ne2kvmt+62RW9q6f+jXrcwKlhptjMn+it9mlb70MtXYdN+zN +/X5/wCH+5WLq2h+JfAzbdX0qT7J9zzXXfF/wB/4au6b4qtrnYiy7N3/ACxuG+T/AL7oA6W22/I2 5asfJ/8AsVn201tM2xm+xy/3H+41W3tmhf5k+T++lc5ZUmh3v8rU/wCxt5Xy1oQ2fz7mp00y23+/ QBjpZ7/4aimtvm+X5K0/O86Xe1MuX8n7y70rUDKeFk+XfTPJbd89aD+RMn7p6rvD8u7dVkFKaHYn y1Xf7lWn3btv30qu6UAV9m+m+T8n3atQp/s0bN7UAY9ym+6Rdv8ADUTp/vVsPCqNTPsy/wAS0AZq Qr97b89XYYd7VL5Kp/d2VeTyLO3SedlRN33P46ANrwl4MufEN0iqyw2/8cr16d4q8H6r4V8M26+F 0++u+6uIl3ytXE2fif7BBFtddnyfc/u1Z8QfG7/hGPDM1pYsyalLuSNXfc8X+29Ye9M092Bzmh+O 7rRbtrDxE0d1ZF28yG7++v8AtVyU3jZtV8QL/Z9t9msFb7jN8+2udtNOvPEFxLfXk7eUzbpbiVvm armnTWkmuRR2i7IoomXf/frp5Ykcx2sOsfO/lfx/wVpw6xFMyRN99v4H+/XKfNC7/KrpU32mKb5W +R/9useUR1Vy+z90rb3f59j15142+e6i+X+Fq25prm2l81W37fk+euU8ValLNLF8ux9vzVcYjlIy kT53p0zr/qlqLztibqqvKXrczJZpv4VqvRRVEhRRRQAUUUUAFFFFABRRRQAUUUUAFFFFABRRRQAU UUUAFPR2RtytsplFAGnbawyf6356u298sr7FZWWufoqeVFczOt+0/wBxa1bDW5Ydiq1cRFfyx/xb 6u22oq/32pco+Y9FtvE8sK7d1W08Wrt+9Xnn9pbP4qY9/v8A4qjlKOw1XW1uVdUZa4e/2p/d3/36 iub/AGL8tUJpmmbLVcYkE6Pv+an1XifEVSo9AzQs32OldXoj7NIu2/2Za5Gy+8ldRpr7NEuP92Ws 5lxPpv46vFc+Mrd5YPuaTpdu29fvbbJK8ym22crtp7T2H+wnzxP/AMA/hrd8Ya22sa5cNLL5zotv 8/8A27otZSJv+asox90JGC+tvC+28+T5vv8A8FUvE80U3lbWXZ/ZMv8A6VJXRvpqzSypKvyfw1yP iTQYtKl82BdiT2sqbP7m14v/AIutBHTX8Kv4XiVdvyWsSf8Aj9dL4Mh8nwH4fnb/AJZa7qj/APkv p9cvpULXPg+4Zm+f5f8A0Ouw0Hd/wrfR4IlZ5ZdY1RFT+/8A6PptQWet6VDbaxYbW8q5t5V+ZPvo 1eZePP2bdD8SB7nQf+JJe7NzQp/qmb/crOs7zUPD17tina2lX72xq7jSvid+626nBv8Al/1sX/xF YezlD3omnNGXxHyx4h8MeJfh1dfZr6Dfa7tiv96Fv/iataDf6hNqX2Pc0MX8aJ/7JXuHx7v7HXvA ry2bf6qeB/8Ax/bXj+g22zxHN/vMlbc3NEw+0bH29oYkVW+dV2b6q/NNvbc2+nWdzbXny+bsdP4K u/ZtnzRLvrMsz381E/1Tb66BPB+uJpaXkti3lfwp/Hs/3K6DwxrGhpZvBcxNZ6my7Fu3bem//wBl rYm1uXStn2yVvs7r9/7Uku/+5sp8w+U86sNN/ti/is4PKS4l+T522Vt+JPh62iaXFcwahbX77tkq Rfwf8DrM8SXi6lO86wKm9vv/AMb0zVfEiva26wee/wAuxkuG3p/32tIRzr/JLtZdm3+B6Y8P8NY+ veJ1h/dK/nXCrs/2Iq1dK3/YLdmbe7rv3vXQQP2Mi/7FM2bGq8iUx0oAozQ7P9+qr7q0IbaWadFX +P5Ku3Og3Vt8yr52ygDn5k86J4mrC+zK8v7/AHOn9zdXV71dnVlZH/26593/AH+3bSiBY1jXpLPS 3W2fY/ybdlc7bWkcJ+16o2/d83lN996talc/ZovM2/OrVhTTT38/zfO/92toxJkWtU16fUv3S/ub dfuxLVjwe+zV/wDtk1YjpsatHQn2Xv8AwGrIO3mfZ92q7uuyqX2x0T5n30TX8UK+azbFrI1LfnMi /K3yVyWu3i3V4rK28Ku2n6lrUl5ujj+SL/0KskDNVGJMpXHb6bRRVkBRRRQAUUUUAFFFFABRRRQA UUUUAFWbSLz7qKP++6rVar2nf8hG1/66p/6FQB6FoPhjTb+whWW2X7WzfNV3W/CelaUsS/ZFd5d3 3FrpfDCLMjs0So6fJVjxbpTX8VvPEyp5Svu31x83vGp5amjxTO6rbQbN392sK18N32qy3H2OznuU il2P5K79tdfrDy6be/uPnRoonb5futs2vWf4V1WezW7WC8ls5pZ2fYjbK3IOdu/C2p2e/wA2xnTb /eWmabpX2m8iilWTY9el21neal5rz3k82772+V/nrBv7P+ytWt13fP8AO60ucfKamieCzfaRqV3a +E59UstNiWW8uw0rLAjtsVn2PtX5q4zUtLtkeL7MrJ5s6ps3V19tqVzDBcW0E88MVwuydEbYkq/7 f96uf1JPJv8AT1/6eUpgaL/DdYYHnl8xIk+8+6tLRPg6viGya5tbyPZv27JZdr/+gV0epa9fXmmv YtPvt3+8m1K2Pg/+zxq/xml8Qf2K0af2NYvqF08zf8sqz5pF8p5VrfgeDQbp7aedXlVv+WTNs/8A QK5fWNPWwlVV/ir0rUofJsLhVVt+1dtcB4q3faot/wB7bWkZESMRJmTpUv2shPl4aq9FakBRRRQB LF8h3fw1Kn36mheJ027Vo+xt/wAsvn/2KkosW/366Kzf/iR3H+7LXK202xtsnyPXUaPMv2BP95v/ AEOs5DPaJvB+uW0EWq3lnLbaZfxRNBduv7pvk/v/AMP/AAOibSr7R9kV5A0Luu9X/gZP9iqPwf8A 2ivGPwouvI06+W/0dldJdJ1NftFuyf3Njfd/4Btr6A8PfEj4RfFeyeC5WT4V67KvzQ7PtWj3Df7j f6r/AMd/365uaUTbljI8KT5653xsm+K33f8APC4/9Dir1/4i/DHUPAbfbPs0F5pT/Oup6TL9qsX/ APZl/wCB14b4/v1ub+y8qVXTbKnyVtGUZEcvKdFoM3/FJbV/z89dnbeG5dS+DvhfU4L6Wwvv+Ewv 7WKVPuJ/otq2/wD8drzTTbz7N4PvZWbYitFuf/gaV6tYXEVz+zP4aniZnil8XajKu/8Au/YrepKO KvJtVs7y4W+ZbyVW+aWH+Okh1hfk2t87VYmfeiLEvztW3beBrHW7VFa+a21B/uvKuyq5uQn4znPH M2/wrd/7TW6f+RUqLwfpsT2WpXW3/SPtWxX/ANiqnxF8PeI/Del+RqEa3OnvPFsuE/30q34Mm/10 X/Tdnaol8JcTx+8vJbbVr1Ym3/v3+T/gdbuleMGTZFK3/AHp/iHSlvL243wf8tW+eucudHubb7v7 5P7j/frX3ZEHoFtqVtcojebsdv79XsL/AH1rymG8ltvuysj/APPF629N1tvN2s2yp9mHMdrc3i20 TyyyqkSf364LXvE8t/vitf3Nv/f/AI2qLUtVlvP3srb/AO6n9ys+Gza5+b+CiMQkVPJ+R22/cruN KvNlrbr/ABoqVj2dns/grYhs9/3Vq5CNtH3fw1Yhhlmbaq07RNBnf/WvsT+FH/jreew8lP4U2VzS LM/+zVRd2756sf2qum7Ptn/AXT79Ubm8Z/3Vsu+X/wAcSudtvEP2ZJrm5Xfcbv3Ty/wUcoGxf7bn dc3y/Zrf/llF/HLXD3k0TyytE3z/APoNaFzNPfv5+oStCj/dh/jf/wCJrEv3Xe+1VRK2iQZt+63K su75N336pT3KxL5cH/Apf4mpLn/UVU2V0mQ2tDTomhl81vubaihhVE3N96ia7/hT/vqgDQub9YV/ 2/7lZVxcyXLbnbNQ0UAFFFFABRRRQAUUUUAFFFFABRRRQAUUUUAFFFFABVuwfZeW7btu2RaqVNbw +dOif3m20Ae1aVr1tbO7eaux/wDarQvPENn5Tr5qp/wL7teX23hy2f70s3/fVaD+D7Pyv+Wn/fVc 3Kbcwa29ncyuyyxQ7v8Aa+SsfSNRj0+yuIlZWl8/5PmqabwzaJu+aT/vqqL6JAjfxf8AfVaEHUeG 9eW8upY57mK22r992qjeal/aWvW8+7fFFvi3/wB+sL+xYf8Aa/76qxZ6bFbS+au7/vqgDpYZtnzV oabZtfy3Eqwb0iX5n2/crmvOeur8E6lbQ6RrdteXK232pVRHf/gdZyKBHX513b/9tK9C+EXxp1z4 ON4gXRVi/wCJ5Yvp915392uVsNK0GGDZ/wAJDF/f+7VfUksbZ4vsN99sRvvfL9ypA2vA2pafZ6o8 uteV9n8r/lr9z76f7H9zfXj3j65iufEV3LBt8hpZWi2f3N3y10+vXNy/7qKBXi/v+bsrhNe8z7Un mqqHb/A26tYDmZVFFFbGIUUUUAFW7a/lg/21qpRQBtw3FpffLL8jf7Va9nCttAkW7eq1xtW7TUpr Nvlbev8Adao5S+Y7Wz3Qu8rf8Bras7z5dzVydj4jtpV2yqIX/wBr7laiXm9fvLs/2Kx5Cj0Dwx4/ 1Xw86LpWoS20W7e1pu3xN/vp92sD4kX9z4k1S31CKxtLN1VvP+z/ACJK/wDf2Vgpc7GRlarH2nfB Lu/uVHKBoWE2/wAIags/zo0qJs/4GlesabeLD+zX4PVfkT/hJtU+T/t1t68f0d4pvD17Azffl/8A iK9F8E+KvC7/AA8t/CvieLVLaGyvpdQs9T0yVH2NKiI6PE3/AFy+/wD+OUyy94buba2vfNliZ3/h f+7XvXhLWND16wSxuYraZ1X7j/fry22+DOuXOg/8JD4XvrHx5o6pvlfRpU+12v8AsS2/96uMvLy5 s7h2g81LiL7yfMksX++n3lrOXLVH8B6L+0J4Ss9H8GvPp9zOkX2y3/0TdvT/AFqV5f4Ph8mV2b/n u/8A6G9ReNvHmr6z4X/s6+lWaJp4Pnf7/wDrUrQ8Nwt5Vw39yf8A+Lo5ZQj7wjT8SeCdDdrdtP1P zpZ22NF5TI8T/wDAq4zWPBOoaajs0HnRf30+evVfHmtr4k8ZWUti32n/AEWJFSH/AGU/+wpniGz+ wWqNeSr5v8Nun8FRGRqeMP8ADSfVYv8AVM8r/dhRd71j6b4Auft6xfvUTds+zuvzu1d7pvxIufCX iF7xolmRfuo/8NdH4k+Jy+P3t/Ktra22fO7p/rXf/frbmkZ8sTyzXvhpF4euolvHazllXzVim+es r+x2tpf76fwui/fr12Z3v9WivNVaO8iSza3XzovuV5/r2qwaDapbLtmu/wD0CiMpfaLqRjze6VLb RLl5UX7Mybvub1rpk0228PWT3kq+dL/sVoeFblptNRblt/8At1par4bi1i3T96yIrb12VPMZnP6b 4k+33qWy6fPvb5Pn2bKytS1W5e6eDcyJu/1KNV1NH1fwxrNvfbYr+yib5kh+R6yvGdzFYWCXMDND LeXUrt/f2VYFLWNbaGB4IIvnX5GRG/8AQ3rnP7Yis181ts17/ff7kX+5WZeal52xV+4tZrvWsYk8 xoXOpNM+5m3vVR7ltu2qjzbP4qb9q9qsgc/zpto+WFKieZqiqyB7ys/+7TKKKACiiigAooooAKKK KACiiigAooooAKKKKACiiigAooooAKfD/rUr7cmtfgv+yP4V+FNx4o+FV38VvG/iTQLPxo93ea/L ptrYxTu7W8SRRK6y7fKbd5q/+hbU9M/aQ/by0L4p6f4csPjP+yrqqWiM2oaV/afia8sH2t8ryxMt rEzr93+Lb92gD4B03UmtnRW+eKvRfEnjnUPE+ieH7G5+yfZ9Itfstq9vaxROyM+/53VNzN8/8dX/ ANrb4SeHPhV460C68HtfR+E/F/huw8V6TZ6iwa4s7e5Rv3Dv/FtZG/4Dt+996vHtK23K+U27/vuo lEs6C8mXdWfcvVK5tFS98r+9/wBNWq+/hiJIHl/eP8v96pKKvnbKlSZa5+5TZv2rs/4FV7wnCt54 gtIJwzxO21lqieY3YU877lSvbNs+7XQXmjwWF1ttotif71Ph0pv4VrHmKOfhtv733Ku2H7ln+XYn 8NaE1gyS/dp/2Pe6NtpgM03StQ8Q3X9n6ZZy3l26s6wwrvd64XxlYXmj6y9jqEEtnfW/ySwyptda 9S8DeMJfAHjCLVYG2Sorp86702smx64L4ta83ifxtfanK29533t/3wtKHxDl8Jw9FFFdJiFFFFAB RRRQAUUUUAFW7a/ns/8AVyf8BqpRQB0Ftryv/rV2PWrDc+dF975K4qpobmW2bdE7JUcpfMd1bf6N Fti+433qu/bF+yv/AH642z1vY379f+BpWvDeLN80TK9RylG94b8Z6n4J1mLU9FvrnSrpfu3FpK8T p/3zXqqftVxePGitvif4attb8r5Ite0yJbfUFT/aZflf/wAdrxREV0+ZVptzpq/eVqiUYyHzHsHx F0Twvf6D/bXhDxausaetzF5tjdp5V9Enmp9/+9TPCuqwXlx5Ctv3/PXiT6bLC/mqrJs+dXr0XwTe fZlsVZvn2vuqJR90o2Ph1rcts3i3yp2SWL5FdG+5+9rV+3z38UtzdStNL/t15r4V1JtN1nXVb7lw rf8Ao2uoTXorbRHZm/v1Eo+8OJx/jC82ebt/jZ6zLbUpZp/Ng/cxJ/H/AB1U1u8a8fzf9qpk/wBG Xcyf98V0kHQf8Jtq8Nr9jW53p/C7r861z7zXU1u8UsX8XmtNSfb1eVG/u0+azub+L5f733EoEel+ G7nZZRV2Gm36pvVnrzLSpr7TYkVdrp/crqLDXoLyL7/k3H9x65plnReIblfsbyxffRa8F8W38s1x F5sm/wC+9esaleM9rKrN8m2vHPEP76/+X+FNlXTJkYjzbKid2erH2X3qu6Kn+9XYYjKN9NooAKKK KACiiigAooooAKKKKACiiigAooooAKKKKACiiigAooooAKKKKAPpj4n+HfEHwI8S/AXxvq3iC7+I um3HhvR/EWnpqyS/ZrJIpWcaQjs8v7qLZt+Xb/rfuLX0H+0t+1Bb/wDBSLUfhx8Ivhr4Ul0rV7jU XvXvvEM8UflSrby74kaLf+6273ZvvNsT5a+YvhR+2z8avgp4Yj8O+DPG9xpWiwszxWU1na3iRbvm byvPifYu75tq1w3jv40eM/iH8TLj4i65r803jKd4pG1m0VbKbfFEkUTr5CqqMqIn3aAOm/aVsPiH 4d+JUXgb4lahbalrfgnTLPw3afZFi8qKwiTzbdVZUTcuyXdvf5/m+avPvD1nvletDw2kvxC8fI3i PW5PO1GfdeazqE7O3zN88srt8z12HifRNF8PfEbU9M8Pamut6JbsiQahD9yddifPWM5FxMX+xIHT 5oN8v8M25961u2aSvZ+ReT/uk+T5IkqvrepRabdWirtdJVXa+771MmvJ7mJ4oolTd/fasfeKMvxB 4TttL8Oz3rwSOJ93kXLo+xtv93+GuM8JXkdhr1pPL/qom3tXqXjjxP4zvPhloOh6rqsVz4X02Wdb GxRV3xM293/g3/3/AL9eO6che4+Wto/CTLc9iTxDZ6rKjWzb/wDfqx50D+Uqs3mxfxov3K5TwrYT 7XlaJk3fdrs0/c2brK2x3WsZGpRS2a81T/j6+T5E83yndIlb/dqk/m2eqNbblm2/x7a2NB1WXR7C WKBWfzU8pndaxbmZftvmtuSmBu22j215apLPBv3/AMdeO+KYVh1R0T7i17El+yaHb/Y7ZrmXb/zy 315L4zheHWdrrsbbu21VL4iZnOUUUV0mIUUUUAFFFFABRRRQAUUUUAFFFFABUsUzQvujZkeoqKAN 2z8Q7PlnXf8A7aVu2d/bXn+rkrhaejsjblba1RyovmPT4Yf9pasWH2lNRSVYv3UXyVwVh4mnt/ln /fJ/49XYaJ4kgv8A7sqo/wDcesZRL5x9zoNyk7zwffaj+zZUiRZ23/x1q21+80u1kqx/G/y70Wo5 ijn5vDyv91dn+5Vd9ElT7y12ENss0W7dsq6miTvavcrFvtN2zf8A3Ho5h8p5umjyzXkKqvyfxPXV 6bpUVt8q/O/9+n6xpsttPu2t5W3+CqmzZsZd2/8A2KZmbE0Kp/DVK5tmd/mi3p/DWlbP5yReavzu vzfNV7Yvlb1+/WRZy83277LLBFL8jr9yX+CuXvNHa2V5Z2VE/id663xHrtpoiebPteVvuxI3z15d rOtT6vcO0jbYs/LF2Wt4xJmR3l4u7bB9z+9WfRRXSYhRRRQAUUUUAFFFFABRRRQAUUUUAFFFFABR RRQAUUUUAFFFFABRRRQAUUUUAFFFFAHZ/DK2W58QSq9mt5+4dvKeuv1KwbTdSiVrb7Mjrv2IlVv2 crKK+8dXaTLvjFhLlfX7tdH8TfFlrdeKhcRaLbWdvHpyXUVrbuypH/sD/Zrmn8RtH4S/B4A/4Sa4 mja287yEili/uPUOpeBtTs7fd5Hkp99kRvu1zM/xB1Zgixztbj/pi22l/wCE81WO3eNpfMP95qqI jT+IujtbfDexnl2pL57fJ/H9x68s8G/ZU163a+Vvsi/6xV/irb8Ua7dajbOsrfJt+7XK6K+y85UN 8venH4SD2n7TpD3sX9mKyW+35t/96qupP9pR1i3fJXH2V5LbBmVuae+sT+tY8ppzHe+GNEtr+B2v LySF13oqJVrUtE0rTbxJ2aeayi2PK+3zfvb/AP2bZXM6R8R9X+HMsT2LW84neRkW4tYpPJ3bM7d6 t/dFWtY+K2ueMJdus3BuvJX5ViVIU/75VaOWRRav7+2vL3zba2a2il+fyoV2IlecfE3y/wC27Xyu n2bn/vt675r2SK02p8teZ+MLhrjVst2jrSlEmZzlFFFdBiFFFFABRRRQAUUUUAFFFFABRRRQAUUU UAFFFFABRRRQBvaV4tvtOf732hP7j12WieKdP1LYrS/Zpf7jV5fRUcqK5me4Jc7PlX7n+7Vq21ue Gyez3fuvv7K8e03xNfaaVjSTfF/cau2sNTa8t0mZdv8AshuKxlTNOc65NV/h3f8AAKY80H3tuyue jlaX71WPtT+a8X8NRylFy5vF/wBxE+ffXK698QmhTyNPbe3/AD1/gX/drA8Qa7dX9yLXd5UCpt2J XOKM5raNMylInubmW8naWeRpZW+871XoorYgKKKKACiiigAooooAKKKKACiiigAooooAKKKKACii igAooooAKKKKACiiigAooooA/9lQSwMECgAAAAAAAAAhABJmsLkUcQAAFHEAABUAAABkcnMvbWVk aWEvaW1hZ2UzLmpwZWf/2P/gABBKRklGAAEBAQBgAGAAAP/bAEMAAwICAwICAwMDAwQDAwQFCAUF BAQFCgcHBggMCgwMCwoLCw0OEhANDhEOCwsQFhARExQVFRUMDxcYFhQYEhQVFP/bAEMBAwQEBQQF CQUFCRQNCw0UFBQUFBQUFBQUFBQUFBQUFBQUFBQUFBQUFBQUFBQUFBQUFBQUFBQUFBQUFBQUFBQU FP/AABEIAQ0B+QMBIgACEQEDEQH/xAAfAAABBQEBAQEBAQAAAAAAAAAAAQIDBAUGBwgJCgv/xAC1 EAACAQMDAgQDBQUEBAAAAX0BAgMABBEFEiExQQYTUWEHInEUMoGRoQgjQrHBFVLR8CQzYnKCCQoW FxgZGiUmJygpKjQ1Njc4OTpDREVGR0hJSlNUVVZXWFlaY2RlZmdoaWpzdHV2d3h5eoOEhYaHiImK kpOUlZaXmJmaoqOkpaanqKmqsrO0tba3uLm6wsPExcbHyMnK0tPU1dbX2Nna4eLj5OXm5+jp6vHy 8/T19vf4+fr/xAAfAQADAQEBAQEBAQEBAAAAAAAAAQIDBAUGBwgJCgv/xAC1EQACAQIEBAMEBwUE BAABAncAAQIDEQQFITEGEkFRB2FxEyIygQgUQpGhscEJIzNS8BVictEKFiQ04SXxFxgZGiYnKCkq NTY3ODk6Q0RFRkdISUpTVFVWV1hZWmNkZWZnaGlqc3R1dnd4eXqCg4SFhoeIiYqSk5SVlpeYmZqi o6Slpqeoqaqys7S1tre4ubrCw8TFxsfIycrS09TV1tfY2dri4+Tl5ufo6ery8/T19vf4+fr/2gAM AwEAAhEDEQA/APzKsLZppU+99560Psfkp/FWlpVgqSorL8339laP9m+dvbb96Ja8SrifeNoxOWSw Z3+81VdVs28jcrN8ldlc2Cov+3VW803/AEd0/vNRSxPvEcp51ub/AGqNzerVYvLNraT56rJXt83O QP8Am/vNUyOyyLuZtrfK1MSntFu/75qSOYY6NDKyt95aZvb+9V+ZWaKKfnLfI3+8v+Vqrs/4BS5h kW9/71N3P/eqXZt+ZaNny/dpi5hm9v7zUbmp/lfMtGzetIOYb8396nCSSN/lZl/3ads4/wBijZv/ AIaYw3ybf4XoT53+ZW/76p6Jsf7u9Kfs/e7v/H6QuYEhXf8A6/Z/vrtqaC3nm0ndEkj75/4f9lf/ ALOo2RkVvlX7tXzCqaXp8bKu5vNnXf8AxfNt/wDZKOYZjOjJ8u6jY3y/N8/9ytNXnO1nlkf+HY3z bf8AvqpdkW/b5UD7f4/miqOYXMYiO395qeN21tu6tMWcTuzeVdw/L/dWX/4mnDTXmP7i8tpvl+75 vlf+hbavmLM9N27Zu+7VuFNiv82z5d676fNo95beUz20qK/3X8r5GqxCjPsVl+eJtuyspSIEtofn +9WnDD8u5v8A4uooYf8ASvK2/OzVfRP910R/m+auKpIuJBDZ/Pt3bH3fNV1LNtu75vkWprBN9r8z M+zduerVyy2kEty3lui/Ps+b5m/ubq55VPfLMh9Plv5002L5N3zTv/Aq/wCd3/fNJcozy7Yt32dV ZIk+/wDJW3DZ/wBm6a8Uq7729i82d3/5ZJ97Z/wPZv8A93ZTIdNXd822Z1Ztsu10f/Y/9D/8crol UApJZ/L5vm79n3v8/wDA6tfYFSWVpW32jqjrNt3/ACN833/92tiztpUlSXyvOfd9x/v7Pk2f+h1e +wLC/wC62v8AMmzYvySsqf8A2G3/AIBWXtQMm203zkTcvz7v++6vQ6I38Sr5vz7n/v7d9bVtYSuv lKqukvyfe+TZs+5/wPZ/c/jresNKXyoovuPFt8p3/uf7f+z9yqjUKOZttE85Pub/AO6n3KvQ6JvV G3fw/wC5XYWGlK/737+7+5/n/frVh0dt3+x8n/s//wBhW0ZAcJDoPyp96raeHvkT5a71NE/hdatw 6Pvi81Vabe2z5K25gOCTw9833aJtHis4PPl3eUvyfJ/G/wDcT/ar0W5sILCLdKrO7tsiiRfnlf8A uJ/n5P43Sn2fhv8Af/abxd93/DDt+SBf7if7X97+L/0FTmJPPLbwrK6JPeRKj/ww7vki/wB//a/z /v3f+EPgvJXZov3v/PVPkf8A77X5q9LTQW2IrLWhbaIruny0cxB5fbeCZYf9RPL8v8Eq761bbStR tk+aDzk/6ZNv/wDHH/8AZK9Ih0FdqfL97+Dbsq9Bon7r7vyf36jmA80TR7a/fymiZHb7qJ+6lb/g DVYh+Htm+37NOySt/fbY/wD8TXpv9gxTQJFKqzRP/Bt3pvp8PhWKFN0Usltv+7sb/wBkajmA86/4 RXVbBkVbad4v4d6799aVnZqifv4GRP8Avmu4h02+sH/cSxP/AHkT5P8A9qppngufl1Cx8nZ/G/yf +P8A3aOYDmYdH0+ZPllWrE3gmCb/AGE/75rqIfD2lPEnkM0Mv/TVvkd/+A1F5N9YJt82LYy7/kZX q+YDlJvAHyP8zQpt/vfJXC6x4eg+1N5S73/2F+/Xrt59sv7fyp5dibfufc31jzaVF91fkqOYDyR/ CS/xf98JUU3h6vUH0rfvaqU2lfJuZd6L/HV8wHl83h5t7/L/AA1Um0Hf/Dsr0250ddu1vvrVKbSt nysv/AKOYvlPNH0H5/4qqvo/91W/4HXos2lKn8P/AI7VK501d+3bRzF8p55No+zf975P9+q82j/7 1d6+lP8AO2zZs+es25sIk/i3qjfwVjzhynDvpuxP7n8Hz1U+xt/dn/74rs7m2+zRRSzsttuX5Uf7 7v8A7CfeZqyf9F/54ap/4Cp/8XUe1EedeHrbzp4mVVdtrbq6BIVhVPu712rspnhuFU85VX54l37H roIbD53/AHCp/H8lfM4mr7xpGJhJpv7hP92qk1srz7m/z9+umFt50Xyr8u6Jl/76qpND99VVd6fw VjGuaHmvirQX3PsX7v8A9jXEunkttave7zR1mieDbs3r8teReKtEfTLj5lr6bAYv2vuM5ZR5DBhf ZVv+D71UUq2jr/e2f8Br2JGMi3Yw72ntu7JvX/eX/LVU2bHqaEtDKlzE3zo26reoWypcP5fm/Z22 tE23+FvmqftEmcyb1dvlqVE37FX+99+hE3/L/foTe/8ABQAbNm/5fk3U97b5ty1N8sMXzUifd/v/ AN7ZUAVX3JQn3tu3/viruxXi27NlMmtv9I+WlzAQIi/d3/KtO+591v3X8KPRMm/7v36l+5F/fRPv JTAimf8AdSr/AOh1q3kP+i6fA38Fqvyf7z7v/Z6zbl/9H/8AHK2tYP8Aprxf88ook/75RFokBST5 Gfc33Pn+enujWzuyy/cVHV3X/wAcp3yb0/dbPn+X5vu1Ns/iVfO+X5qwAIbbZ9n2rv2/3G3054f3 XzbZt3z/ADr9+iP7qMq/Ivz7Eq9CvnO/mr/vP9/5axlICpDD9jd2glkhfds+Rtnzf8Bqwk07u7ee s3zfN9ogWX/x+pX3Or/d37fmeprOHZK7+Uzp9xv9qo9qUPghTC+bp8e9PufZLnb/AB/f/eq/+1/E tS+Xp/nxbbprPd8/+nWzIj/L/ei83d/47TkR7neu5fm+fe6/eqzbO23cyxbH2yojt/45/wCgfcpe 18iyWw02WZbeezktr9/4oYp0d2f/AHFp+j2EWq6jNJOrQ6Vp2xWim+XzZfu7P/Zf93e38FV7m232 qWywfab2VkiiilXzX+//AJ/8cWugurd9Lgt9NsrydFtfmne3ddksvybm/ut/7NsdqjmiveAx3Seb fPP/AMfFw7Stv3J/vps/772/7j/7tWLZPJbck/7pN0TwzRf3t7fI/wDF/qv/AEOtCKS42M1zb6bf H78aywNb/dT5vmgZF/8AHacl5Z3KfZp9P1Kz+z/fdJYr1Pm3/wAH7rb/AB/3qz5iio9tLDE+6OWH bBs81/n+VU2J/wCP761vs1zDcTXMX76J5WRf3qum3en3/ubfnTd/s/8Aj1OR7aZYootVtk2fdt7t XTam92+/KifN9xPv/d31saJpV5DFF5Vs1zE8USSujebCv30fe6/dbc/+d9Ye8MmsLb7Te+VFu2bf K+dW+X7+zZ/uf+gp/sVu21tsimn+VPKX7jtsTav+U/2ax9Nh+2b9u1/mSL5Pk2v/ALe5/wC+n8dd HYPFbLF+9Z/v+UkzMm7c/wDHu/z8j0RkamlbQtMvy7dny/I//wC3/f3f5+9sQ238PlM6btjf7P3G /wDZ6z4Ua2lfyp/Jd5VRd/z7Xb5/u/Jt/j/8c+/vrbs5nhdGlb91L8iv/f8A77//AGFdMZAWLa2V GRvm+T/xzb8lWL9IrNIlSCWa9lXZBbxfflb/ANlX/b/8cZvlaK5v/syW8VttvL2X54ot2xNv/PV3 /hX5H/8AH9n3Ny3dKtl0233NK1zqEv7pr5/keXb8mxE/u/8AoXz/AO823MBFYaa1tL9plZbnUm+T zf4FX+5F8/y/crVtrOJ9m1W+bfuTb/n/AD/wCorb54kaDbsuPu7Pk2rs/wDZP7laSOtykXlMr7l3 qmz76b/n/wB1qOYfKTJZ79i/Lv8A/Za0IdN3/LtpkPlIqSr9xV2fOv8Ae/ylaEMKpK7r86Ou/wC9 W3MRKIQ2G9/u/wAX8H+f9iraWezZ8v3/AO5UqOrqny/fqwm528pmVE/3vvUiOUZDZ/3qsJZ/99t/ s0Jc/uk+6/8A6A9WPufeVXfd83zfx0EET2a7E3bfn+7THh2fdX7n9ynu6oyL83mv/B/HT/s0s29Z 22In8CfcoAyZtKguXl8qBfnb/Wp8n/oP3qbc6bPveWK5V3Xf8k0W/wD74/u/+PVtecrokW1U/g2V FN8m/a67/wCF0oAwn81P9bYy7E+9NafvU/74+9/47VH/AEabesVyrv8A3H2I6V0Dv8+3av3f46z7 +G2mTbOqzfL9x1R6C+Ux7mwlh37tyJVK8ttmxdy1dm03yf8Aj2nkttjfc370f/f3f+ybaz7x76H5 pYIrz/r3byn/AO+G+Vf++2qebkLjEz5rb5fu7E+5VKa2X5/+Bbnq3ea3Y/dnaWz2/e+0ROif990y bbMztF++/u7PnT/x2o9qXymJND/+3VKaHzmfdVu/v4LN3iaVXuE+9Cib5f8Avj7q/wC+9Y9zNeXk v/PhC3/PJkeV2/23/h/4B/33WMqpoVNSeCwfbPL9/wC7bou+Vk/2E/irHmee5V/lWwSL7vzJLcP/ AOhrF/wDdWq9tBZo/wAsCI8qOyf8tXf/AG3/AIv+B1Sm8pLfazfI/wBz+CsZVQMSazgtmuHi+e4d Nkru3zt/wNqb/wBusdOv7+CF3Xb8iLvZ6xf7Rs/+esX+f+AVze1MjnPBiec/meV87RfNXTbGeXar /J5vlN/3xWT4SfYlwse37qfJ/dro5k8mW4l37/vP8/8AF8leLX9+qaR+Eo/ZvJiT5fvMkXyL/HVJ EZIHbazy7a203Psb94ibt77/APcqkiNM7bm3orfL/ubE/wDi6xNCG2tvnuJG/wCWW5/nrjfHmg+d FLK0X8Sp/wCPV3sKM6yqu7Z/+3VfVYVvEl3LvT+H5avDVZUavOKUeaJ81Xtu1vLtemWz/PXYeNvD 32OfzUX5WrjS3ltX6FQqxrU+aJ5v90tJ8i/d/wBirq7rnSdu7Etm3/jjf/Zf+h1np86f+g1esJtl zFudUilXymf+7WsiSH7TK/3mZ/8Af+empeN95olfdUtzC0MssTJslVtmzd92odiu23/xyp90Cyks HyblZF+9j7y1Km3avlyrt/h3rWf22/N/epyfwMu2o5SDTRFdE+ZX2/e/e7f8/dp/kypF57I2xfk3 /wD2VZ+/f8y/c3VLC8vm/um+dqz5QHvCs1u7xKvyfepk0Ox/mT79TNqUqStuZXf+/Ku/5v8AgVS/ bFf70S/3PORn+b/Yo94DP2N+6i3b0aVa1dVmWbVr3btTbO9N0+GC/wBWsIo08lJblNyO3+f71Qv5 FzcPKtz5Lu2/96rfN/3zWpY9HVNivudP7n9ypYYdi/Kyun3N/wDB9yoobNnTdF5cz/wxJKr/APjn 3qsPDc2bo06yW275PKuF2VhIgE3bn+Vd7/wf/YVYS52yokjbLeVl3P8A3f8A7GqiXO//AH/ufO1W 4XXZE2359zI3+3WMiy6iNDFF5TK8X3N6VKm14nbbEmxfvo3yf79UvmTYq/In+x/n+7/cqxDcyzJ8 n39u9k+/trCRRbhuVS48/cqIrfMiLs/74q1sWa4dt2xPmT90ybE/76+X+/8A98VS85t+5mk+X5P3 3z/7lPS2+33T6ereTE0S+fL8uyKJUTf/AOPL/ndUxiBt6PO6JcazI8rtL5tvp38G1fvPL/n/AHv4 KlsHVF2xRN9n2/c2/d/z/wCyVSfUvtTvKibLdIvKgt5f+WS/wf7zfM/+8z/7dTo//LBotj/cXf8A J/49/DXNV941NZ96XFv838XyJu+Rvv8A/s9OhSBIIlby0T54m2Kj7v7j/wB7+P8A8cqlbXjJBu+4 n3F3/I7f52fx1ofbNkD7f9tGd1+78/8A46ybP/HE/wCA8ZZbeFUXbBPLseBvkR9/3f8AP3P73/AK INBghid4P3Lpt2usrROzbN2/zflZd/z/AH3207zmSVNqtM/n79m1tny/Jv8Auf7H/jlTWz/Y5biS 2ZUf7iv8n9zf/n+L7/8AFVc8oAbdteauZUZdXnmlZVdYtTgW6RU2fw+am5f++q0rPUrm8ieKfStP vLR18rfYzvF5u5/n3+b5q/f/ANr/ANnrKe8iRYlgX5/7kXz7/wDb/wDHP/H6ltrxba4l3Kz28vz7 5dr/ANzY+z/gH8Hy/wDfHyEapZ1cOpW1y720tnqVhcO2/e9m8u3/AHHid9+zf/c/76+etWz1trm/ S20y5g1K72/vd/yRWv3PnlT5P++H/wB35N9cfbXlzf3UtjY/wbfPuHi82KD77/c/iZ/n+T/gT/7X S6bpumf2cmnrBBNZbkedLuJJfPf+++77zff/AM/f3jIDpvsDaaqWzealxeMjz3epqyPO3+3/ALP3 Pk+79z+FEVWQ3iotwvmtbRRWvmtsZN8W7/YZNv3PmrKsNItrNEXSry50eV4m/wCQZfNEm35/+Xff 5X9z+GtXyb77Um65gv8A5fl+3Waeb838fmweV/sfP/v10mpqw3OxXZW37W+byfn2tv8AubP8/wDo dW0v/wC60fmv8n3v++/92sLZcuiStp6zSt8izWN0sv8AB8nySpF8v/A6lhv4LO1RZWudNi2om/Ub W4iiX/tr88X/AI/QB1EN5Kiu26LYjO6ujfJsXZ/H/wADf/vutCzvNj/e+42xXRt+7+/XKWe3UoHn 0/8A0+Lyt7S6fLFcJ99F374nq3bXksNxM0srb1/j+4n+5/tf5+7VcwHWw3m9925XdP4E+SpodS2S 7vl/ufOv3q5ezv8AfL/rd773Rtn3/wDgf/ANlS/2r50W3aszqvzPu+Rav2oHVpqSwvt3fd3/AH/8 7qcly0z/ACs0KM330rl4bz5n3SrM+zeqf3f+AU979tn8Pyfe+Zfn/wA/+yVfOB1aPFDEi/3/ALzv Uv8AaW9d23Z8uzYlcl/aro+1WZ9jfN81MfVdmxlib7v8CUe1M+U6179k3/Nsf/baonv97fN/7JXL /wBsfvdqqz/3ti76rzars37m+f8A2/79HtQ5To5r/Zv+b5KoveKn3a5qbWIvu+bs3f3KqTa350qL u3vu2bP43qPal8p0F5f7127vlrPmv1dflb5//Qv+AVhTa9B5r+V++lRtjfZ5fkT/AH3+7/wD/wAc rPmuZZv9fK3lfcaGH5P++3+83/jq/wCxXNKoM1b/AFJYZXXc1zKn+tS3X50/33/h/wBysJ7Pfv8A KVdK3fwad8jv/tvLs+9/uIv/AAOmfb4oYvKg8hEVPlRPuL/wCs+51Vdu1t3z/d3/AHP/AB2olL+Y A+03mlReVbS215FF/BNFsdf+2q//AGNZt54kihXdeQXNt8v30bzd/wD7NtqjeeJIIXdFbe+35vl/ 9DrCmv76/wBiwfJE/wDzx/jrjlXjEDYufE9j5W6K+jmiX+43z1z9/wCIZbyV1ii2bvuu/wB9Ku2f hW8uZZZZV+Rvk/23X/2auw0H4eq+yVl2bf79ccqlSfwi5Tzqw8N32sTp+6Z/7u9fkWtX/hBtQ/5+ ZP8Avtq9ds/B621087O3zRf+P1e/sqx/54Rf98UezkXynzp4SRtt3Kv3G210D7pnRlVkRPNRvlrN 8JfJpzyxPs2S7G/9nrd2NDBcbfndN+3fXNP3pkRK77niiXauzc6b3/3KpPDvi8rb97+Pd/uVsJbK lrcMv97zdif7lVE22y/dXe8v3E/2nqOU0K9mn/LJVbe3/wC1/wCzUXMOyLyt33W/e1Ys90KJI3z/ ADInz/3vuVFcpK/lRMzfMvzbP9yseUs5TxhoS39hK38SsyL/AJ/4BXhWq2bWd0619MX7q6PI23e+ 3b/n/gdeP/ELw9suHnVWr6LKcTyS9lM4qkftHn8L/wANW23OrfMz1R+ZGqwj71r6yRxyNjU3a5it 7tFbdKuyX5f+Wq/f/wDZG/4HWe6L5TbF/h+arlh++tLq2VvnC/aI/wDeX73/AI783/Aaop935VZN 1SMTf8v3dm1vv0/ZsRV/2v8AvmhPvbvv/dpyO3lfKtBAsO7ejKvz7qfs+RNv8K/MlJs2Pu+an7Ni f7//AI/UAMR237/m3/L89NR13Iqqz/8AAfvVY8ldu3/2aq7ozq/lLv3feoA2PD3/ACE3/vW9tPcK 6f31Tf8A+yVmP8/8O+L/AHat6Im+LWLn+O3s96/8CdIv/atZ8KOnzL9+gsleHZ91ldP7n9ypbO5n s2fyJWh3fe8mVkoh2ps3f7VXvs3nK/8AfX+P+9WMpW+ICX7fLub7s3993iV93/A9m6rcbxIu37NG /wDsfMu75/k/vVnzQtbS/vVb73+u/v1LDc7Pm2/3f9j+OsZAXofI8p/lnh+X5tu2Xd/31tqVI4ty S+fF/uTRsn/j2zb/AOPVUd96/wB96N6v5rL/AK3/AMcrEC39mezieR/LmT5fNS3niuHX+H+F6tpC 2lWu1t0N1dbLif8A2IvvJF/3zsf/AL4rMhhim1Hz5V863tdvyP8Axyt9xP8Ad/8AiKtW2sXTs7fb J0SVt7P5rfe/v/fq5R90osI7Wy7t2yL5nZN2z71XkTeqRS2yvtb5v/i1f/erP/tifaiypBMjrsX9 wq7v/HK0ob+CaXyp7Nd3/Tuzp8/+/wDvf/Qa5pRLLCbfsqK07fvW373+fZt2f/FvVvfK942355f9 3727f9z+Kq8M1rMkq+Xcw/3UTypUX/gW+L/0Cr3+jTWsW68gdPubJVli+f8A23ZEX+//AB1xyhIo Hdd8V3BGru23b/Dv+T5P/ZVb/cqxDfxpKi+bLbfNFt+bekW6X5P8/wCxSf2VLNsa2RrlE2vK9vKs qJ/t713rWPfpLYb1Zm8p9/z/AHdv/wBjt21EdfdZZ0Ca2qIn79vn2p5T/cVPvJs/u7P7n+/sqazv P7VRvIlW2t1+Rrt9nzPs/wBVEn8TfP8AfT+/XKabbNfrFczytDa/NteJfKeX+LYn93/af/0KtX+1 fnSNYlhiiidIkRtiKv8Ac/z/AH62lCMCeY7iz1WC2VILNfJt4PkW3/jZmTd5rt/3xuf/AOIrYttb ne1/etJsX/Wy7d+1P9uvLbbWG2fK3yf34m+7/ff7n3X2L8n+xV221tEf96+xHf7/AN75P7m75P8A x/bWMuYvmPY7bW2hRPPb90i7/vfc+f8A+zroLPVd8W1fNR/4d+35f++vlrxnTfEKp88s7PEsS/8A LX51+TZ/7Ij/AOd1bdh4k+X7s/ybnX5t6O67/wDb/wDQ6qNXlL5j1O21KKZ0Rt3z/dSaJ9m1v4Pn Srqaw0Mqbdu/+L5tm1P8pXnlt4q2Sy/8tk/vpF97+/VuHW4oU81Z/J3q+5H/AI/9v5av2hodhf22 n6k3n3NjA9x/FceR+93/AOxL95f/AB2mXN41nFFt1PUrbb/qorhvtSf+RUeuPh8ST3jfuPLTyvk8 7+//ALif8Dq3Z3KIvy/O7/32/wA/98Ue1/lA3Xub54opfIsZnib5vm+zuyfwJv8An/8AHEq2mtsj yxS6ZfQ7FdN9oq3CbP8AgOxv/HKzIdSi2o3zfKr/AMP3atw367U+7/wP79XzAS/8JDBM7QRX1s8u 3esNxL9ll3/7kuxqmubyWzg2zq1si/Iu/cif8A/vfx1Xe/8AOV1b/Vbf9S670qikNnZy/wCjK1m7 f8+Mr2+//vl9tHMBb/tWVPuz75fl+R/7v+Xpz6rO918y/d+9/sVkPuh2NFeb327/AN9Asv8A6Dsa qT388O/dbK6Kvyvbz7ET/gEv/wAXUc4G1DqWzZ82/wCZE+Rn/wDQ6E1KV96xK3zrv2J82+sSbVYJ lTbPLsdfm+0K/lf+O793+fnqJHaZdvy3m752ihlV0/74Xf8A+P7qjmA2vtnnebLArXL/AN9Puf8A ff8AF/wDd/wCorm5aa3/AHsvnI3yNbws6I3++n3mX/frH+07F+ZW+T5Pu/crKvNYitv7r/3djfxf 7lR7UDqH1KKFE+VfKiXyl+VNif5/uVmXOsLs3bmTd/AmxK5q51i5vItsS7E/77eiHRJbzf5/3Nu9 t7VzSxIEt/4kWb7i793yb3rPeG81WV/m3stdXD4PVGil2M+7Zt2Lv27v466228HwQrK0S7Hb/aTf WP72ZXKcFpXgxb9ZYmZXdPvV1um+CfJuLJUVtiK+75a66202K2VlV/nb56l3tClvEv32+9/wGrjT iaFe20qB98CxNsX5G/26seTF9liWJl2LVh3i+eDd8/8AEn36YiSw2sTRfI/yJ/uV08oDYbmV71In X7676PI/z5S1K80aXUUDffb/AGf4Kf5f+23/AH6atuUg+dPBMP8AoDts+Rpfv/3qt2z/AGlUn2sm 6J/k+/TPB+3+y4trf8t6uvCsMSRK3zrs27P9+vHIC2dZnRl/iV/4f9yqv+u37d2xGb5P+B1ofKm9 V++ib/8AgG+qkyfO+1mTZL/n/wBnoAZCjOn3mdF/jT/gFRTJL87fcd/uf98Vd2L91f73/oOymzJs ltGaJvk+T/2XfXNKJZmXKK8u37+3Z/31XOeIdNivInib5327F/3q6NEaFEaVfur8z7v4/wDKVUeG Xzfm/g/vt/HThPknzgfPXifSH028fdWRF9+vYviR4Y86389V+78lePujRSsjfw199gsT9Yocx584 8vuluzuWs54p49u+Jt+1/uNVvULZbS98uLcLdvmidv7jfMlUYdzp8taEka3GlB/4rZvK/wCAN8yf +z10yMivs/753f3acifMn8f+/R/Hu+58tPT9z83+/UkBs3pt/wBnfVh03712rv8A96okdn/3Kds/ df7vyVAD/syv8jbk/wDH6mS2V9m3bs+/89In76X73zL/ALVWURUn+6uz7+ysJSAsaPYbNN1htyvv 8q13/d+9+9/9pVXTTZfusvyf7u6tXSraX+w5W3b/ALRebP8Av1F/9tqx9m3xO2353auerV5JFcpk pZ7Nm5a0Ettn3fuVYSFtybfkTdWhbWzfc/dPvb7+z/2euKVUvlK8Nmr7oG2un93a1UtS8GS/PLp8 q71/5d66W2SJE/1WxH/j3PWjbW0W1Il3J8vzeayvt/4Cuz/KVlGvKEvdNuU8ke5ubBvIlVoZf4ke nJftMqKsW+4fai/71eral4cttdtUjkWK5l/huNjROv8Au7d9cNfeCrvStPmvY1W5tX+SKZFb5Yv4 pdn+193/AL6r1aValVMZRMO5vFi8qGCRfJg/j/56v/E3+f8AZplteeSibvk/g3pVTyWf+KJ0/wB7 ZvoFnc7fli3/AO4u7/0GuzliyTbtr/f/ABb4nX5kq7bXiuvzff8AK2N833f4a5RHaH7zbP8AY21e S8ZE3fxoyvWEqIHVQ3ivFuV/n++1aENz8u5tu9f40/hrj0v13o3/AADfV5NS2f61f+B7/k/jrhlh iuY6p5otj+Ysf7re+x1/9AqZbj+0XRp5ZfsG3/U+a2yf/wCJi/2v4v8Ax6uaSbzn3XK/uk+eK3f+ L/bb/wCIq6955zPuf56jk5C+Y0JtYvIbhPPWCa3i2/fgVE/2Pu7G/g/vU1NVt0ZZZdPcbN2xrS8a L/ge11l+b7v8VZ32lXbbu+9u+T+9T/O+dPl3/N99/wDP+/RzAXUudOmt90F5Ojq6/wDH3Zrs/j3/ ADrK7N/D/DVuFFmZ4or6xfdv3Tef9nR/+/uxv/HKxE8p12/Nv3b/AL1SpCvlfL/3xRLlA6C2s5/k l+ys8W5v3qK7p/46n/xVDzLD5rIuzau/Z83ybfn2Vjww2yeVu8tHRvvxL9+tO21K82/8fly8Sr/q nlZ0b/gP+f8AgFcsuUs6BNYlR3/5bP8AxO+zen+//DTP7eZN7S7X+X7+7Yi/8B2f7H8dZtnNsi8p 4rS82/d+0RbNv/fp0p32a28r7svm/wAT+f8AIv8AwDZ/7PXN7v8AMUa3/CW/upWn/fbv402fJWlD 4w2fMzLs/v8A8H8ez/2euQfR/wDnlct8v8c0Wz/xxXfdUP8AZU6O6r5Gxf8Aprs/9Co5f5R80j0P /hMF+RfNZPn2L/t1oJ4tb+803zfK/wAv3P4K80hsL5Ld5PIn8r5vnRGZP/iatw+b87btj/wvtrLm lAuMj0iHxDvRNzbPmWpf7YW5dPmX5fnb5Pu1w8Mz+VuXdv8A/HE/8crQS5R03f7Xyv8Acpe1kaHS vrG/7rLvdfvu3yf/ABTVFNN9pbdK3nf7/wAn/jlYX2xYVdt//fdQzaxKn+qZtn8NHtQOje/2S/8A LT/a+dXrMudYV1Tdud/91ayoba5vJV+8+6tvTfDzXKIyq3yq6Vj7eU/hAz/tl48v7qeWFF/gRvkq 7Doku55W+fd/s10tnoMCRPFKv/LL5pq24bNbZHnX54tq/JRy8/xFcpn2HgxUidol2S/fb5a6uHR4 ER4GX59u9n+6lSpD5MUtyu19y/LUszrNF5DfI8q72+WtoxiaBsiSJX+XZ8vlJ/tVMibHuGVfnZfl 3/Psqo8KpBEv3EVU3b/9nZVtHZLiWVmZ0Vfuf991uBYs7bZ+9b77qn+Xpn2lkS3+0t+9b7vy/wCx RC7ee8su75lV1TdvpiXKXNvFLKvkp99aALfk/NKy/fZd/wB3fRC/k2UW7c7ov8f39tCJ/pDs277q fI9MtnWaLdKscKbn/i31qBYm8r7Qkv8AHUX2ZP8AZ/75p72yvdW8qqv7r+P56N8f9yrIPn/wkn/E kSL5U+b5k/4HWhDDvd5ZWVNkSoyf8D3VR8Nv52mxLFLsiaJv9yrc3lbE2suxGX7leOQWPJX55fl2 eVsb/vus/fvVP9U8v+7/ABbK0Pn+zyqq7NnlPv8A+B//AGFUkff97+Bvl/j/AIKRY6FG8h/vb5d/ /s9RX6Klwi/L8u/53+f71W4UZ7XzW3fLv+f/AHXf/wBkqvfp8iK0vyIrSt/33urICjMkSNs2rv3b 2f8Au/531no7oyN/tf3f4mrTd9kqf9df/HfnrM2K7bt38Vc0ix+sWC3KOjfcZa8F8a6E+k6hN8v3 Wr6FvPmVPl+TbXBeOdEXUrXzVVfl/wDQK9bK8T7Kry/ZOWpHmPFIXrZ0xlM5ikykU6bWdv8Ax1v+ +ttZN3bNZztG1WIV81fmX5P7+37tfcy97U4JFrYyO6srIyfe/wBihE/hVtlTX7falS7ZvnlXc3+/ /H/8V/wOoUT5fu1kSSonzpv2psqZJv8Ad2ffWmI7InzNVhNux9rbKwkBLCjJs+Vv9yrGz7vlL8it 8u+nww/eVfnT/Y+/9yrCJ5zIq/8AAdn9+uWUizTtkWHRrJG+4889wr/8D2/+0qciLN/d3pUD7ksd Hi+5ts9/3fvbndqtWzxzfL8r/Nv+f5q5KvxGpbhh2I/yqif7dXbaw2M8v/A12L93b/8AZf8AoFPs LP8AdJLEv3/uvEuxH/4HXS6Vo/nRQ/vfkf7vzb/4NlcEpG3KZiaUry/w/wASts/g+/Vi20pXX++j fP8Ad/z/AH66uw0Fni8pZd//AAFfl/3Nuytj+x3s7WWe52+Vb/PK+3ZsRf7n+1SjT5y+U4f+xJby 6isVbyfleW5eH78US/ff/gbfKv8Avv8A3a2IbBrl3lWLZt+T/Y2/dRK7jSvCVz9j3S2ypd3TLLdQ 7vuf3IvufwJ/49/uVt2HhtoW+a0b/Z+WL/4uuz2f2QjE8K8QfB2DW0e5sQum3f8AEm3/AEdv+A/w /wDAa8k8Q6PeeGL/AOx6lZ+Tcbvl+X5H/wB1q+4v+EYivItvkT/7X+iy7E/8c2147+0Z8P7bRfCF pdwXkczy6nBE0O5X27t9d9Cc+blmY1KcT58hSVIFi/eIi/wxS/8AsqvQ6futjReSn9+W1T/0PZur 1C5+GP72Xzduzd9//gdRTfC68tjtVfn+f7n92sPr8CPYSPMp3gUvtWLZ/fRm3/8AjzPRC9rDcIzR ybv4E3K3lN/47Xa3PgO8eLzdu/8A2HXf/wChVmP4Glh+/bL97Z/c3f8AfNaxxtKX2iPZyMSGaCb7 s7b22ffWpofKfZEs8e9f9rZs/wC+qfN4Vn/55yo/8SI1VP7BlSXau7Yvy/dqvaUp/aI5ZF2FJ33r F/pPy/N5Xz7P++aekzWbbGVUf/b+/We+mz7UVpI3/wCuytT1e+s1eKCVkT+5bz7E/wDZafLCYy/5 3z/3N/zrTf7Y2S/Nt3/391VHmuXV/NiZ0X/pgn/odV7h45vlaKPd/vOrt/309L2URcxoQ6q2/wD2 1+Te7Vdh1hd/msux9v365/ZA/wA3lSJ/wLfU3kxJ92Vk/wB9aiVKIcx1UOq73+b5Pmq8+q+c6bWr j4YWR9qzxv8A+Of+hba0Lbz3O1dr/wCxFtf/ANBrhnhom3MdQmped/F97/apyal8iK33P/s653Y0 LJuq7D8nzq1csqcS+Y2/tLTfNtid0/jdd71Ytr+V5Wlefznf5Heb96//AI9urHS8VP8Af/2KsQme b+8ibq55cxRu/wBq7NiskTuq/f8An3/+O7V/8do+0+cyeRE0L/33bfRpugtcum77ldXpugxQr8yr s3/f2/7Fcc6pvymDZ6bczSo7fPu/jeuj03wwsPzSrvi8rfvRa27CwWFItvzxIqbf/i62Etmhg/h8 pV/gpRiXylGz0eKz+ZUX52+ZK0IYVf8Aer8n30RHp6QyvPuXajyy72+WmJCrqnlf7SKlbRNAT5/3 Uu1H8r5nfZV7fsZGb57fb9z+9VZPn/dSt9+L5ptqf5/jp7u1tv8AmXYkX8H3/wDP/wAXVAbaboUl l3b9sWz5/wCH/O+pU2+VtbakrRf8DWqULtCryq7bNu/Z/n/gFWEm86KKdZdj+Vs3/wB3d89acxQX MPnWsUDfJt2v8/z/AD1Yhml+0fe/0fb8ny/x1S/e/YHSVpXll+T7+yrUM2yXyli/h31tEBUvGd08 pP8AR/KXbU6Is0SeUyvFu373WqUN5slitlX5Nu/f/f8A8/PUtzC81n+43J9196f3K0JLzvL9oRVi XytvzfLTIZoLm1dYtrpudPnWmPNFbSxRN87/AH1f5PlofdbRSorNv3fx/wC5VAWLx5UeLytvzN82 +rex/wC+n/fNUvtmy3TzW85/ub0Wnfu/+mX/AI/VgeC6C7Q+F0ZVXekG/Y9WvtP+188q/L83+xVf R3R9J27VdHg/gp/+ubcq/wCq3Jsf/cryjEt+c32fc3zvLsSqiIzwRRbPvbk/75SrDuqWtxuVdiMr rs/3KqO6+buVf4t+/d/uUizQhRX2bfNTZ8//AH1VWb/SVRV+/PFv2f7yVLZo3lJuVt7/AD/981Xd 96f3/ubdn+5WQFG5dUZ5fubpag+ZL/b8v3vuf8Dq1Mm+WVf4/wCDZ/c/y9UHT/St23ft+f8A9Arn kWSzJ8yN/Bt/z/49VKaFbmWKDazo/wD8XV252/d/g2/99f5+eqMzp9qi3fP838FFPQR5L8RdB+x3 7zxL+6b7uyuSs7lY3y1e1eLdKW/sLhf+B14leWz2F0ySrsbdX3OXV/rFDlkebVj7xrCNXt5oFY4/ 1y/+zL/3z83/AAGqabd6fItFs+zbLE3zxfPs/vU2b5JWRfnXd8v+7XpHOXU+RNu5vl/uVYhf91uX /wBlrPhm+f7zbP8AYqwk3+d1c0ogaaOqIn8f+/V37kErfc+WX/x1HrMhdX+XbI7tUz3O62uPvJuV k2P/ALVYcvvFROgv9v22K282NPKggi2bv+mSVbs4d7Iq/vv9xl/+KrmvFFhczeIL+W1ZpolnbbsX btVflT5mqtpV/qdhKn8af3N2+sp0OaPNGRfMep2FnPbPuWJnRm+Z9rPu+T/ZSu101FR90qtbb/ve d+6/9Crz/wAPeMtmzzYMov8Az8Ltr0jRPFVn5W7ylh+avEceSfvnZA6PR7yC/wB6xSrM6b3+Rq6K wsItV1eKKdf9EsJVllT/AJ6z/I0Sf7qfJL/veVXO3OvW32VFWCO8uJWWKCKZvkllb+//ALP3mb/Z SpdE1jT7OzSzg/fRRM/72Vdjyyt8zv8A8Db567oSjA0PTbOzXyv97/a+etiw02J/u/crjdK1u22o rM3y7P4vu/5+eu40q8TZ8s7J8vyp9+u+n74G7YaPE+xdvyNXkv7Z+mfY/hLo8u/en/CQ2aLs/wBy Wvb7C/VHT97/AN9pXjv7al0t98KvD8ETrNcS+IbPyok++/yS/wDs1dMTllI8x+XzX83503fLs/36 0JoYv7zb/wCFKrpZ7J7jasjpuXbVu5s1Rfml3uu/a/8AtV8uztMeaGLb58UUX2h4k3J9yq81nE8q RSxL87f981btrNvKT5v9If5PnWrFynkskqxb90r+a/8AwCuflA5R9EgtpfK2732799VJvCVnNK+1 fk3fvUeta8eK2t5Z55VhtIolZpd2zbTLbWLG5d2ttQtptku9kiuVbd/4/T9lP4oEGF/whMTwJtX7 io7P/eWsy58EwfvWVf3Sq3/fe+u78nZbxJt2RbItv+/UMyNsedl2bF2eTu/2/wD7CsfaVofaK5YH mVz4G8mX+Hf/AA1Xm8JT7U2szpu2/e+78leipC2913M7+a+1/wC78lNmttn7pm2fN83+7s//AGKv 65UI9nA8pfwrL/zyX/f21VfRNi7lj/3dleoeTHtT5V+zqq7dlUbmFNsUvlLv2ruRP4a6Y42RHson nX2CVH/i/wBqpvszPFtZvl/21ruPscU2xV271+8/9+nJo9s9uvy/J/D83+xV/XSPZnCJfywrtVmR P9htlW7aGebZu+dKff2Cw6jtX7m77ldBYQxbU+X+KtalXljzRIjEhsNHabZurptN0qJGT+B/4v8A dqvZov8AwD+/WxbeRbK/myrD8v33avFqVZzkdMYnQaVbbIItq/I6p/wGt2zsN6bv4Hb/AMd/z/6H WPpWq/b5Ui0+znv5fk3bIv8ALV6R4e+HXiDWNi3LRaVEzfc/j/74WlTpznLljE15jEhtls4kllni 2bf46annzXCQaVp1zfyyr8qJF9//AHNvzV7x4P8AgnpVtslubOfUpVb78zbE/wC+F/8Ai69Cm8Ky 2GmvBZ2dtZ2jL/x7wwIiV6sMvqT+KXKZe2ifJX/CDeL0l/tDUIo9NsomSVrd/vt/wD5//H6HtleV G27EWV6948Z+G2TTr1Wi2bVb5N1eP3lnsl+79yVnqMTRjh5csS6cuc5+2hZIvKl/1rRbKd/Ci7f9 HSL7+ypn3PFFBLu37X+fZVSH5NkG3eiL8z7vuVxxkaGqn7l/l2+Vtd9n956fDtm+zytu3p93zk+e qsO7/R4l2unlfferFntm+zyxf6r5vk3VtzFDrm5nm0Z93yXG1/4f87qmS5WGWK2bc7uv8FVEuWmt 3n27PKZnX5t6VbtkVGWf5fNZf46uMgIYUghltIF8vzWV9qIn8O+nvNLYaa+3bvZt/wA+7Z81MtrB kSJ5ZW8350be2/f/ALdTXMy21vcNPudF3/w732f7laEmhv8AmRt2zf8Ad31XhSW2uJWZmf5t/wB7 +CoUmW5+zzs33F+Xf9yi2v2muLhpdvyN8v8A3xWwGhD/AKTBEyrs2/vdm77tWNzf3/8Ax6sp4VvL D90y7EZdux/k+WtD/gTf99UAeFWG+z8P2+1/J2xKi7/uVLM8XlbYmbfLvl+f/Zqum37B5Xm/Iqxf 8B+emPN9peKX/ll8yMleZzkFu5ud6xL9zzfkbZ/uffqLZvuEf+DayfP/AL//ANhUNynk2dxKvzvu fa9N87e+3d/tr/33RzAaUL/Ikrr/AOPf3tlVX/0PevyuiqiNUW/ZA8qt88UGz+582xKR33yurbdi f+hNvrICr8zy7Wb+HYn+9UKTb7z738W9f8/8Bqabb56bfkfd9/8A26rwzKk/9zb81YljrlGR/wB6 3yJ/49VV97yp8v8AF/H/AJ/3qt3Mqurr99dv/wAV/wDE1Rfd5sTfx/doiBX1J/3Uqvu+9XlvjzS9 myeJfk2/NXpWquyK/wD47XKeJIVms/KZf4a97L5+ylGRy1Dy2GTbVrfviT5vu/JUF9bNZ3DxGolf /wAer7L4jj5S1v2VKlzsqlvo3/PUcpHKaqXn+y1XtPuY5r23Vm+R54t6f7O5awfOqxbPslRl/wBt v/Haj2ZJ1EOsLcyvKzLvb52q7DqrQr8su+uFRGT7rVYt9SuYT9/f/vVzSw0fslcx6Al4rq/yr97+ Cti2v18pNu3Zu+X+CvOYfEMv8UXyVbTWFmXytux3+8/9yuCWEkXGZ6nYa2kKS3ksvzyq8UT7vuK3 +tf5f7/3P91P9utqz1VXiRVnaFfv/Iqb3/4GyV4/D4kb+L5E+5sRmRNtaFt4q+5tZt//AH3XNVoV eb3TaNWJ7hYaw1hvaC6jmd22N9oX7n/fOyuo0rxnc2cUW6+sptn8EMDRf+PtK9eBW3jD+Fp2dP4d 6ps/9Aqa58SR3iIsflJL/wA9U3fJ/wCP7amMqsC+eJ9O2HxRvJp/IgitN7fed7x28r/bdPKT5f8A ge5v++9nNfGXXvtPh/wuqyNPcN4m06WW4m2/vX+f/b+7/sbFrxSHW/s0SRRy/ul+ZURtu5/43f73 zf5+7spo1W8u/EPheCe5863/ALfs22O+7/lrXTSqSlPlDmPXNNmZJXaJ/wCL5v8AYWrz3m+J2Vd/ +3up1tbIkqNEy73/AO+KLaFXt3XavlOz7krymdRVs7ln/cfNsRVfen/A6dNcq6J5Ssn710bfVdLb 906/ft9qbXqwiecifOyeU3ypWfvAV/D0NjqXiPT4L62judMaeJJ7e4XejfP86Ojfer0HXvhx8ItY uHln8FaMkv8Azysd9v8A+OROleY3Nyum3Ut5tl/dfOyVn3njyCaV28hkdvvfvWTf/wCP/wDsldmG r+yjIwlGJ02pfBz4ZTbG0+DUtHRv+gZqcv8AwD/W765q/wDhro6RuNN8U+KEf7u151utn+x91Nvz /wC1/wABasO88Zx/P5l82x/+WUKqif8AA/71Un8YancvtsYN/wAv+ulVt9b/AFn+Yz90sXPgzWdK smWDxtHM7/eW70qLZu/ub9zt/d/hqlpVl4z17VIrHT5dE1h0+fztssSf8Db5FrV03wZqevKkt80r /wC29ex/D3wrB4et3lWJXl/v/wDodcft41ZfDH/wE3jTPKk8DeOtHtX1DWfD9lDpSf6+4tL5Jfs/ z7E+Xe/8dYj/AHolll+bau59tfWHjCwiufgtqrN/rvK3s/8A29bq+THiiSC3VfufLteufGxhGUeW IRDeqKv9xtu3/eqwjrti3bvu/c2/7FVH/vMvz7V+Td9yno+xUbcvy7dz/wDAK82UTQ5LWP8AkL7t +/5vmf8Av1q2Hzun9/8AhrH1j5NUXb935dtadnsT/cr1Kn8KJyfbOgtvkbd8v975/wDcrSfRPtP7 /wCXdt+V6yrZ2/4Gvz13Gmp/xLZW++m19ibfuV5cfjOs+o9E8DQabLLbWdtFZ26/IqRfIiV6B4e8 HyvKn+td938a1q6Vc6e87tK0U0X9xP3W/wD9Dr1Dwx4w8Paa+5dOsU+b+CWV/wD0N3r7OFOEYHFK XOM8GeCWdolb+Pf9yL/P+xXcal4D32bqsTTSp8ixJ8m/7laGnfFPRpNqKvkv/F93/wCJq3qvxI0q wt9y/vn++u9fvVp7vL8RB4Z4/wDhjfJomqyrZy7FtZW+df8AYr5P8Q6asNx5Tbvkb/vqvtD4hfF2 2m0bUILaKOHzbWVG2KnzfI9fF/iq/wDtNw7KzferxMfy+6dNA4W5/wBb833/AJqz03W0SRNu2fcZ /wDP+/WheXKvKm777t8tY/zQxRQT7n37t3z14nMdRq2fyJb2330Zd++rcP8Aqolgl+T+L7tZkM3k 2VrA27f/AH6fslhSKKL503fN8tbRKLr38U1vLKqt+63Ps2/ef56fDN9sSKfb91Xf56zEmi82ZYvu Kz+b/wCz1LC63L2ksTbIl+dUq4yJJoXleeKeXbvRnT/cqwlz9p+1xSrsT+/Wf9pnubhGiVkiWdkZ Pv7/AJKsJtmR1+/Lt2MjrV8wFqZNktv5EuxN29tlH2lXuJVi3fJ95/79V/tMttbxIq70+RN/9ym7 4kun2sqO23dv+etuYC181nYP5Uqo67Nu/wDipv2O6/56yf8AfK1X+2fZtNdrlmdIvvfxvVf+3k/5 /Jf+/FHMB5S8zJBbtEy/61Pv0PuRvK27EZd+9/8Afptt/qvn/wCeqfJ/wCqSXktyqzt8m5f/AGev N5iDSubnzniaJvk+eqTu3lbtv31dPk/4HULp5MXlbmT5t67G/wBumvN8z7vn2/Mv/j9MDYmRfI2y /Imzzd7/APfNV7l5YXdfl+Rndv8AvurDzLMj/LvaXcjf7u99lZ7u0z7dzJvbe1QWH3Xf+P8Ae/8A oT0yF/8ASkb+4nzUzzpUb5G+dv8A9mmpNvZJVVf4v/sKOUglmfYzqy/J/tt/n+7VR9r3ES1Yd1ff /cVapfL9q2t8/wDsvRECvqW5N7/3/nrl9bf90n+7XR6k/wAvzN/DXM6x8n/fNevhDCZwXiGJfP3J Wbb2jTdK1de+9RYfIlfWxny0zhM86dKq/dpyabLv+7WwibET5f8A7GrEKb2qJV5AYSaVK/zbW/4B T/7Klhb7sldbZ/c+7/3wtTeT/Fs2f7i1zyxciuU5H+yp/wC63/fNH2CVP4f/AB2u7Tb/AHFqx5Kv /wAsv4ax+uyD2R5//Z0u3d/8VQmm3P3lZU/4FXpUNnbeVt8r/gdaFhpFi7Mm3+HdWEsy5fsl+wPK ks9QTft/9CWrG/UN21o9+z/devU7nQbH7qLvX7n3aup4V0x7V2l++vyL8tZf2lGX2Q9geSpNeJ8v 2Fv9/wAihLmWHZ8kif8AfVelP4P094vlVX2/ddP+B1FN4StkT5JP++Gq/r9L+UPYSPP4dXdPl8yt bQNRa88W+GleTf8A8TW1f/yKldP/AMIk21/38jp/c3VVg0RdN8Q+GpW2u/8AbFqu/wD7a1dDEUpz 9wPZyPeof9a+35Hi2J96h3b7P8rfJLvdkp8NzFNK8W1rZ1ZPn3fcp01yrxbtux1be/8Au15Mz0DF hdvK27t8X+789WIbmV5081lR93y/L/sVDNbRea7RbfKRV/dfJ99v46sQ+V5qK38TVgBheKrz/iV3 Urqv2jyHbyq8lS/u3+VY/Jr1LxJ/yDrhZW+f7Kz768/sPk/h3/NWsJ2iYSLGg+G5b+6iaVm+b/ar 0vw9oNnbNuWJd6rXL6DMv2pP76/J8/8A7NXZWE2/5WXZv2pseuCdWU5e8bRidhbIsMSKqqiO3y11 GjzLNa7fm+Vv4GrkrN2e3i/2mrpdKmbYm1f8/wCd9ddM0Og8YX7J8I9Vi/6YfL83/TwlfK94/wDo 8UqLs+7tT+7/ALdfS3jC5ZPhtq0W75PK2f8AkxXzPNM32eJmVfN2ruoxfxRIIYX+dN3+zud/4130 9EWZUVf7qbX3VXgf5NyL8ny7f97fVhHXyEbbs+ZfkT+GuGQHGa3u+3pu+T+P/drTtptnzf8AA2T/ AL4rM175L9/7+75qvW0zI33v7v8AwOvXl/Cicn2zdtn+VF/2divXd6PMj2SL/wAtdv3N1ef2rqkX +xt2f7tdhokyva26qv71t3z7d/8AHXkVPjOqJ9FaV4/V4oliu49ir/drqLDxn8nyy76+etN1790m 5m/75rq9N8Qsny7m2V7kcTLlJjSc/gPoCw8cyp8zT/f+TfUtz45lddssvyIv3HavCn8eWNns825X /c3b9tQv8TtM+757bP8AdanLF0o/FI9GnlOLqx5o0pf+AnqeveJ/tKyr5v3ldP8AxyvMtSuZdnzK yfMm75fvVnv480+5+Vrn59333Vq0kv7HWIn8ieCb/c21wVZQxHwyLqZfiaEfepSj/wBunH3Nzvn2 s33G+XfWfDctCkSy7n/g3v8A8Drrrm2gd33LGjszfxbKx/7HVFRmb5/Nfb8tcfsZQOD4Nxmmvsgt 4p2+dE+XZ/n+5R9p+wW6K26b5vvpT7azltoEWX5NrbN7t9+qL20+mxbZfMm3S/L/AB/7lAzQRFSV 2X53aX5vm3/K336bC8sMFusEm+Ld8z/3vk/+KrJeFrN7tli/1rebsSn20zaJBbxwQLv3bPkX5E+/ 9yjmA03v4kl/cKvzy7Gd/wC/Vh90y3DxNsfb9/bWPc3P2b97L5r75U/h37f8/P8A991YTcl1LL8z 71/3N+2r5gJYbxrCzt/tkrP/AAL8nz7/APbq35MVte3E/wAqeaqfP8++sy2m/tK1t2lgi3bll+Rv kT56fNeTpqj/ACslui/Km2r5gLsM32mJ1/1Kbtm9P4P4d9M+xxf3Yv8Avuqrwq8EsCtv3bUZE+TZ WN/ZS/8APCX/AL/y/wDxVHMBwePtL2vzfI3z/wC98lHyu23b8iKv3P72+qifJ8nzP97bvohm8mJG 273ZVRq5+UgtTTK6eb/BtVP/AB+ok2uqR7f4drf98VXmdkTyl/5ZKr0xH2MzKq/My/8AAvuVfKBs +d/y3WX723+L/bqpv3s67V2t8n/AdlFzMqN833F+T/vqq9t87/e+4q1jGIFjzlffKjfOy71Sq9sn 73avzp/E9Qu/3Pk+T+H/AHaLB9kvy/c2/c/8drblAmmOz5f4P/2Khhf96m3+D/0KnzOjytuk/wA/ 5ZaqbG+2/Lu/4BVxiQVb/wCSJ2Wuc17563dSm+V93365/W3+Z/79ephomEzi9a/15X+HdUtr8kf/ ALPUGtP+9/4FSQ38aJtZq+mjHmpnCaSfcWpUdfkqguoxpF5uHfa21k3UJrcAVf8ARm2/9df/ALGs vZSLOgs3+VPu/e/9mq0nyK/8H/stYUPiSCHYjW0vyt9/zf8A7CtqGbeqMq/w/wDfNcNWnKPxFRLy P/8AF/JWhbXPy/N/HWYnyb227Plq7DN/3wtebUibRNC2mWF923en361rC5gSV9y/JtWslLlUiT5f 7z1e02aJ3l3K33fl+auKpE2ibCTQPYSv5Wx0+7/8RVjfB9iddrfOv92q6TRQ27q0X8KfcpjzRJE/ 7ptm3ZXIaF22+x/Z227k+X/aqqnkbnbdvei2miT91t2fwfOtQ3jwb3ZW+/8APSAN6+VtZld/uf7F YviNFTxH4V2sr79Vg+T/ALa1q/unT5WasXxBMv8AwkHhWVvkRdVt/wDvjfXoYH+PEUvhPYoXWb5Z V2PuXbv/AIKP3rskv8extqVSfUle1dpdqfNsVP8AgFSpte1/1u+X+BHrGfxmhSuZpZtkvkfwp8lS 2e7cm77iyv8AP/dqul55Nq7Kq/aNq/52Uy2vGeX5W3o33kdv4qzAoeJPk066Vt3yWzfPurz6zf8A e7f8rXba1N/xK7qL/lk0DbX3VwNn8j7q6qfvwMJfEdhoj/6R/wACruLOZUZPm3/wbP8AP+fkrz/R H33UW77/AP6D8ldtYXP735W/3v8AP+fuV5k/cqHTE7Cwud9qi/wbv8pXS6Pt2bty/wDjv+f7lcVZ zfuvl/3P8/5/v10uiXmyJ1b5E+T5P+Af5/77raMhmr4zmX/hBtTXcr/uE3fN/wBNUr51m3bYl3Nv +X53/i+evevE9z/xRuqq0TfJBK/+x9//AOL+avn2Z40iTb/qty/99bq2qe/KJnIN6/8AfG35P+B1 Ytvk+Zvnb5Kz3m2MjfL5v8Xy1LC/nReUrN/D8/8AwOspRJOX175L/avzp8u2rsL70RV+5/DWVr03 +mfxbPlq3bTf98f+g16so/uonL9s3bZ9if8AoX+xXW6VNss4otzbG/2k/v1wttM33tvz/wAVdnoM O/Tlludvkt8/z15WJXIe3gMJUxtT2cfhNe2mba+1dnzVoJ595s3S7Iq5qbWN8rqvyIv/AI9Wnbal +6Rf/H65YxlV+I+jljcHln7rBw5pfzSOls9Ks/k81mmrQ+waZt/49V/391c5bar/ALVWPt/ybml/ 2K6Y04x+yeLUzjG1ZcyqyNt9K0yaLcsH/fDU+88GRfesbmWF1/57VmQ3jfOy7vvfwV1F5qSv9oiX 7/8AH/v1fsac/smtHOsbS3lL/t73jnP7b1PR5UivlaaL+/8A/Z1sW2twXkCy+b8+7Yu/+/UU0y3L yrLB8iN/G2/ftrmbmzlsGeeL5ERm+SubmqYf+9E9WMsJm8eWUeWr/wCSyO203c6bpfkdGf8A33qV HihR5bllT5vlrH0fUvt9rErN+9WXfs21bR/O81Zfkt93y/7tdMZRnHmPnK9CphakqVWPLKITbbaW 4nbc6fI/9/5FSqkNsthpyeezeb5v8bb/AOOrH2xn+0LOu+Laj7H2bNv+/wDxVn21+32V2vGi+WX7 +3Z/HSOQemjwQ/aJ5fK2Syo67/71SvC1tcOu5vs/lfc/26rvuubh2ZWdPklX7jolW0vP9NeCWL5N u/ftqfdAzIXgv7BPIl/dearr8v39tTPNLbXCW3lSzfL9+pZk+x2TxWcu+VW+X5N9V5oV3W7SuqXG 1/koAe8zWEUrRKrv8zpv+RGaue/ty8/6dP8Av7WzDC0NxcNu+T7+z79VPt+kf9On/fD1HvAeb/N9 stWVl2bW+Wnw/claRldEb5di/wCxVFJme33fx7W2u/8ADUybk2K3yf3v++K05TEakrv5TeV975WT /gO6p7Pa8sX+y3lfP/wCs95vJd1Vv9V8q/8AfFSpc7LxFX7m7e1XKIGs6NsXdt+dd7f73y1U87yW lZvvr/7NT5pvvs38bfwN/Dsqo774Jfm+faz/AD/79YxiAP8AfRV+Rd2z/P8AwKiwdk3t833P8/8A odMuX2b12/OrU+zdfn/gf/8Abrb7IDUf7+7593zrTIX/ANNdv/Q6dNt/h2/3P8/98VVh/wBbLt/u 1UYmRU1J9kSVzmsfI7r/ALVbd+7JEm5vmrn9Vf5/+BV6eGiZSOP1p981ZZPNaWrvvlrMPWvqqfwo yiW4f+PRv95f/Zq3YTC6ruNt93+6tYaP/okq/wB51/8AZqSJ/moqR5jOZ0F9Dapp2+N43l81fuLt +Wt2wfZAi/xrEit/s/IlcUnzy7dtdlM/k3T7tv8Ac/3K4K8fd5QiXUfZ81XEf95935f9j/gVZaPs V6t+c3z/AHkRa8eUTY0nf5Xb7j1raJeK/mrLEv3K597z/vitDTbnyZXZvkT/AGK46kfdNom6mpRT f6pf4X+/9yrD38Wza0Wz+9WLNcwI7sifLVt79fKl/wDHa45QKLUM1t5+3b8n9z/P+9Ve8mXc7/7V V3v40dNybF/i31Xub9d/3f4qqMANK2uYvIf/AGW+WsHxHNv1bw7/AHP7Ti/9Dq5DMvlOzf8AAdlZ ervGms+Hfl3r/aETt/t/PXbg48lccj0SG5lTeu5ni3pt2LWn+/8AKSLc3m/O++ufhmZGfazVdmvJ 4UdWZn3bvnrx5y980Hu/7rZu/wBI8r5tiUxLm53QrE/ybvuVXS5l2bV3fOqUPeM9wm1mTa3zb6Cy lqr/APEsumVv3XkNt+WuJs3311eq3LzadcOv3PIZNlcTZuyPXq4SP7qRyy+I7HR3/wBMT+D/APYr qrC8+/8ANsrhdHmX7VFurrbO5X7R92vMxMfeNonW2dzsXdu+fb83/wAX/n+/XTaPcq7Ou37mzbXA w3n8P8C/+PV1GiXOxG+benyfP/e/z/7JWMZG5ra8+/wpqEu75PsrfJu/j/g+SvEppt6o23/gD/79 eta3frN4U1Dazf6htyJt2N/t14vcuzr/ANNf/Zd1dsPfMJD3fe+3d/wP/gdWIXVIk/gTd/4/We/+ 03yVYTd5W/8Aj/3q1lEzOa8SP/p+5vvtt+5U9s/yfxPWb4kf/TE/9DqxC/8AwOvV5f3UTn3mdX4Y sP7Vv0Vl/dJ87P8A+yV1VzeLcv5UDfuoPkZEX71ZumN/YXhX7T9y4n+df+BfcrO0SZfsf737/wA2 35vvtXjVIe1lKf8AKfcV5/2bgaWGh/Fl70v8I97/AGXEvzfPuatC2vPuVzlzNvupfl+fc1W7a5/d f7lTKnofIudzqEv22fL9+rcN+3lfNXMpc/croNHs4Lmwu7m5vlh+zrvWFIt7y/8Asq/5+Sso8xrE 07O8/dSt/v8A367h3+V1WX960WzeleSWGqxXMtxBFPv8r+Db8/8Av16BNeKkHlefsuHg/u/f+Sqj zwlyyHEvXNyk0rxLEz+V86/7VV/OW8dllX5Fl/gqp5yzM/8AA8X8dG9bmK4Vvk2Mqfco5jWE+SXO iojtYX/nqvyJL9z+9XR/b1v96xfOiMv3/wCNKzHmXUrCX+B0bYtN0p/OsJYNzI/8LpXHH91LlPr8 TL+0svjivtx92X96P8xde5a8v5oG+S32p8/8fzVU3/b4pVlTfsl+bY+/dtq3c3K75YlVvki+/wDw VmW225gu4Iv3Oz90330rpPji9c3Mtz9otoFZERVf5G2vVj7SqS+VK2x/vrsX5GT/AL4qjc6k1skq /cuEi3+a6/J9+pn2zSpuX59uygAttum6dL/ss7/J/v8A/wCxUOxrmWK53b/vJs2fw1XsHnmW7W8Z dnmsnzr8m2nzTN9ttNs8nlf7Cp8/+fno5gLaXm+V4Hi+eJU3P/f3VX/s22/5/pP+/r06G5VLiVVZ d7L/AMD21zH9g6n/ANBC7/7/AP8A9hTA4l0/0p/vfKv96j7ZK8Vw25d67vn/ALtV0eVLP7zebtSn zI00r7m+Tym3JXbynIMdG3xLu/v/APA6mh+T5t2/ezL93/beofO+Zo2+/u+5/wB8U5H+bzfldET5 fm/36r7IF6Z4nidmVt7K0S7FqvM/yv8AL93e3/fNPf8AjiVV3p83/At9Rfwbv4E+Rfl/h/8A2qiJ qJNc7Iplib/b/wC+fmos93z/AO79yonff8zMv+1/45vp1s/3/wCOh/CZCvL83ysu7/e/z/t1FbTb JZdv8K0jur7923/vr/P+1USbUR2/vVfKBSv5lTZ97733KwdVffKn+9WtcffrB1KZd+5v9/569TDR MpHJ6p/raojrVu/ffIaqDrX0sPhMo7FtE3xf3PmqGpy7JAm1tvzNVWgC3bTfvfmrrfOf7zP8/wD6 DXGw/ersJnVLh/8ArrsrjrxILqfc/hqXzvv/ACrWeky1b3t8/wA33K8mUSjQ85ni2/wLWhps3kyy 7WX5f79c/C+xtv3P9irsNyyb9u1ErGpTNoyNaaZgvzfx/wByrH2lkif7tZPnKkT/ALvZ/eo+2fut u1Urn9kXzGn9p2I+5V+99/bUT3O/7vyJVT7TK/8AdqLzlR/mX/PyUo0w5jSSb5Ny1m6i7f2zoXz7 /wDTov8A0OnfadkX/slQX83/ABO9CaPbv+3Rf+h104aP7wg7e2ma2d1VV+Zk3b6sPNsi8r76fP8A PWVbX7JK+3a/zbG+b7tPS886J9sqpF8zN/n/AL6rxp0vfOnmLqeU8Hlbl2Lt+ei5dZtrM3k7W3/7 9ZX2mPyv+mG1f++6c77/ACvNbY6N8tL2Yxuq3K/Y7jcuyZoGTZ/s1x9s7f3q6XUrlXsrhdv71YGr lLZ13/79exQj+6OWXxnTaPMv2pfvJ/8AsV0VtMqSvtbZ8tcfpUzJcf7db1tN821q8/E0/eNoyOlh udip93+5/n/P8FdLol5F5UvzbNrJuf8Au/5/9nrh4Zt8X3W2bq29KvNkr/x/d+SvLlHlOmMjY1vU lezulWVf9R/qn/hWvLbnbCu2Vv8AaZ93+3Xe63Mz2sq7pNnkff8A7/yV51dOqQO38G5t/wAv+1Xf hPfMapY835d38f8Ac/4FUqP8m3+NP/i6z5n2O67vm2ttd6lR/wBx97+H7/8AwOuzlMDn/E82+dNq /JVvTUa5nSJfvysiKlZniR98+5vv/wBytbww6vq1l8vz+au7/vuvSl7tA1wcfa4qEf5jtfH9z9mi 0+0X7n9ysLSple3Tb9/+F0WtD4ivs1u3/v8Akf8As9YmlPvs0Vd2yvLow/cRPcz6rzY+X933Qkm3 zy7fubv92rsMzeV8rViXL/6VK27591W7a53onzVrOn7p85GRtw3T7N33/wDYrsPCF3pthpNrPfag qW8srxXkNpF5twsSonz/ADfL/H/e/gevP4bxvl/2KzNSSVFXyP8AcrH2PP7vwno0MTHDy5pR5i7r 2qrba99psfuI21X/ALy17BbalA+kWk8TN9rls4n/ANz5K+cr+dvOZZN2/wC/v217h4fmSbQtNbd+ 9/s6L7//AFy/+Kq8ZS9lQizn9p7WrKRtveS7ng+bemzc6UTPc3n2iJfNh2Mm56z4bxXaX+C4VV+f bv8A79O+2b2u1gk8l/ldnrw+Y3NaG58lLiKL/WxS/wAfz/3KJnlha48htkrr8v8As1Strlfs8s8W 17jzdjbP9xP/AIurU1y0MvmxKrvt+Wuep8cT6vI/fhXpS+GUZf8AkpoecqXSbpVe48r5kf8AuVmf bJYbW4WBl+1/7H97ZT0m+2RJK339vzIjb6pfbPs0t7LKqu7fvWRPub66OY+UZpPcxW3zT/PceQ37 pP4/nSmun2mW0n+bYi7/AJ/9qs+aZbl0uW/cq0DI3m/3aE+TyvIb/R5fv/L8mz+Cp5gLv29rl7uB k2fwb/v76dNeRWC2i+Uz/Mn8OzZVBLmNLq4iiZftH32T/a2VXhmVLVFuWjR1+f8Ag+9VcwGxbPEk rsu59y7N7/PR/asn/Pi3/fTf/E1mJ9pe6lVX2Rff2bf499M+wQerf98rUcwHAIjfbJWlb5Nq0yH5 7OWJd2//AMf+/TJtvlIvzb9y7tlEM3kyu3y7Nv8A7PXvnIEzql0jM2/5dn/j9PttvyKv8PyNVd/9 akX/AAP/AMfos33r8y/637yf3f8AYolH3QNJP3Mu5v7zff8A9+qsO1/Ki2/wrE9S/unb5f8Alq2/ /vmq/wDGm3aj/unqIgDzL5SMq/Ju/wB3/ap9s/yfd/i/z/6HVTf8rq3/AAH/AL7qxbf6rb/tVUgB 5tj7m/36qI/zy1NN/rf4URqhhfZ9o/3qIkGfczM7fM3z/wB+uf1X/j4rbufv/L/ern9Vm3y7q9ah Eymc7cffqtU1z96oa+gh8JEfhJpP9UnzfxNUWM1Kn8G77m6tVIrR/vR7KiUuQJSMpGrq3f8Aeszf xNWVrFtbQwW7QK29mbd8tTvcxpO6rLs+bZXPV9/lkSXUf+L5f/iKm87f8u7/AIB/drMS8VP4qsJc r/DXHKAuY0/Ob7qr86VLbTLsb/ZX/wCKrKd/727f/sVatpvll+8/8dYyiaGnM6or/wAf+xQ82zft XZ/uVnzX8Sf7Hy0x9Vg3bvv/AO5WfspFcxp+fvL/AMdMeb+6q/8AAaz4b9X/AIWT/cqbf533Vb/f qfZkmgjq8X+21Vbh9+raRt+/9sSkR5Ui+VWf/gFRTPIms6K3lSQ/6SjfOv8At1dKPvFHZQJK7uqt s+b5noSbev8ArW8r+JHqukzOz7dybW+ahPni3fNs+fcleO46nQTfbFSJ9zN5W1fk209LzZt3Lv8A m+Xf/D8lVPOj8rzG+dWVV2f3afvVHRVVnRm+X/Zo5SCvqjslnKv32aBtz1ylt9/5q6DVZmSzuIvv p5TVykM2z5tzV6uGj7hlP4joNNm33CbfuVu7/l2/xNXL2bqkqfN8jVsJc/N95a5a8PeLjI3ra5by n3N8n+9/n/L1saPMzo+1vn3L9z79cvDMmx9rf5/z/wCgVp6Vc/61f49y7f8Ae/z/AOh151al7ptG RtarM32O4Vtv+qZ2T/a2VxU0zPG+1fubvk/vfP8Afro7ybfZyt821YHTZ/s7K5SZ2SL+4/zbf93f W2EjaIVA3/7X3/46lR/kdm+583yf8Dqk7/xfwfPuqVJv9H/vy/w/9913SiYGF4kf97t/iq3ol59m vLSVv+WTK7f991n+J3+f/ZpLZ/lTb/lq9Dl5qRVKr7HEQnE9L+JcP+n6fL/z1TbXO6RN+627V2bv m311epbfEnga1vF+eWDbu/4D8r1xmlf6h23fxbmTbXk0Y/uuSX2T6XiCH+1e3j8MoxlErXjr9tl/ ubqek3yfdqK8RXvX/esm/wD6ZVD8yS7fNX/ga7K7OW8T5blNBJvlSrKXOxW/vbarvbOmz/SYP++q ZNbT2yp/q33/ANxqx5YyL5ZjNS0RNVXcsmyVPu16tolzFbaJpse1ZriKzVF2fcbaiV55bWdyi/6v 7/3fmX567XR932O1/wCeqxfceuLG1JezjA2pxLE02xmXd/pHlL9yh7lnll8v/W7U3fx1UmuW2L83 +kbfuUPN/pD7W3tt+5XkcpubH2lbaW4kVWeXajMibK0Jrn9x5rq33fuJ/HWPYJvvHbd95V3Vo3L7 Gij+5Ft+auSp8UYn1+U/7Pha+Jn/AC8v/gQ5LlXuLe8/jZaz0udl/cXO5vs7fwPRlrlIpFl3oqt/ F8n/AHxTXRXvLiLdvi2r/uf7fzf991tynyY6ab7ZPE0TM9u6Onz0JftZ/Z18vfu+T/cqK5fyZbeO BlhiZXTf833tlQwzbIIkklaH5f42rawGgltEk9xOu397sdNi1Xeb+0rNJ1jVERl+R/n2J/vVVTzZ tRuNrNsZVVUf7lQ3k0r2rrE3ybv4dr0cpBsJfxJcrG33JV++n8NWfttt/fWsRH86V22t+6+//u1o Zi/uQVhyWLPPIX2Sytub5W+VH/3abCn+jIv+0u3/AL6o+b9197Z5m9vm/wBinJ5SN/c83av/AKHX 0ZwhN95ZV/i+X/0OpbN9mxv7vyr/AOOVSd9iSqv8H3f/AB+rFh95Nzfw/wDxFKUfdA0Ciwxf9cl2 f8Bqo7q6/wAW/wC5s/3qXfvgRW++0Wxv9pqhvJt6uqr/AAttqIxLCab9193Z916LObZF8275aimf erqv3N3y7KdbPvt/mb/gf+f956vl90gWZ1TZ93/4r/O2qkL71l/vpRczrD8rNsrJm1h3Z44F3v8A 7FbU6cpki3lysLfM1c/cvLeO/l/JEn8b/cq7cpBbfvbuVXf/AJ5J9ysW5vJ9VfbGmyJf4Ur26FLk CUf5ipcInm7Y23/7VV9taUOnVY/s3Yu6un2sUZGV5bbdu2mrbNW+lh9z5fnanppXyfdqPboXvHP/ AGaStOS8aZnl+yIlaSab8+3ZViGwrOWJiXHmMqG5lT/lzg/75qYXlyifLbQbP93/AOyrXSwVH/iq wlgr1zyxMTblkY8N/ew7mWCH5v8AZb/4qrEOq6n/AAxQf981q/YF3VYTTYv9msZYmH8ouSX8xgO+ oTJ+9kX/AL5oSLUN33vuf7K106abvZf4/wDYqZNNbzf9U1Y/W4mnJI5pDqHzfvNn/AV/+Jp3k6hu /wCPlt/+6tdN9jTft8r/AL7q6lgiJ/DWX1zl+yXySOPSHUN277TPUVzDeQ3+lNPLJNuuV213UNnF t/8AiKxfGSRWzaKyr/y8761oYn2tTlCUfdLEMsUzMv3PKb7lQ+cz/Mi7Nu6s/wDtWCb73yfN8vzU /wDthf8AW/Lv2ttSud0pXObmZd+VFeVdu9lWn+dsdGi/iasJ9YV/m3Kku35kqVNVUMjKyv8AN83z VXsJhzM0JoZZtkUW3512K/8Atb6z5tHu/uNtdf8AbWrej3/n6pZbVbymZV2ba9AfSoPN+Vv4qxq1 5Yc6acec83ewkfZ5unr/AL8TVLMIPP8A9Vc2yf8Afdd79gi37fmo/s2CaLc1Y/XlPobeyOK8iB7j 9xdqif7a1oWyTo3lKyuv+xW3N4btnR/lX/vqsy58P21hLuZlh/3JaPbQmR7OITTSvBL5+3zfKb/g Vc/N/qn3N/e+f+7V28dpvN8u7V0Vdq/NWJ5M7718+PZ/FvZq7KFMxlGX2SZz+9/2vmqxDMux/m+f +Gqn2OTbv+0qjfw/K3y037DvXa07fN/0yrbliY+zl/KZPiR1eVG3f3vkotn2RJVfW7PY+/z2f/gN EMP7pNsv/fa16UYx9nExlGXMejfDTXoraeXTJ9v2e6+7v/vUzWPDzeHr24X5vs+93if+8tcPCk6f MrLvT7uxq9Y0HUoPHeifY75VS9g+7L/7PXi4mEsPL2sPhl8R9rgJxzXCfVKvxR+H/wCRMq30pLmw il8ptzLUv9gwbf8AVfd/2aeltd6PAttcr+9Td86r8lOS/l+f5q82cpfYkeFVoSoy9lVjyyIv7Btn +8uymTeGLb+FasPrHkrunaJF/vvtrPfxhZoz/wCk/P8A7C04xxMvhMeakiZPDEbv8u5K2rDyoUWJ tvmxbkX/AGq5qb4hW0PzefJ/36atPR9SXVYortdz72bb/t/w1VShX5OaqRzR+yWnmlR3ZtqS7fuU /wCVN1z8rs0XzJVfY037zbsbytuz/gdaGj6I15P9pl+S3Vdu/wDvVyy5YR5pHbgsFVxtSNOnE0NC tfJWXUJ/3MTL9ynveTzTpIjb4mWq+pawsr/ZoNv2Xbs3/wB6od7Qz28G3f8Aum3PXJySn70j380x NOjSjl1CXNGPxS/mkW0vNktv5TL5TKyN8v8Asfw1X+0/6ZLFtbZ5X/oVV53W0W3tol+X7qujUyFl 814/+WrL5v8AwGteU+XLCTfY0t1VW3tu2/L8i/JQj/bIImk27v8AY/vVV37Irdp5F37vv/3qhe43 W3ysyLu/i+V1p8pBbmufJvkjZVSLarb91MSRdKtWZVZ9zf3qi86OadI5V/0jbv8A+A1USFniuPtM nyfN87/w1rGIGw/kO0UitsRabvT/AJ7t/wB81n+cyS2/lKv3v71S/b/97/vusfZgcjv+W73fPuaW rMKK+z+Day/J/d+Sq8yL56SfLsVZZW/goTdC21lb5vvf7Py170jnGfad7ozfIn32RP8AcqxD8m/b 8nzbm2f5/wBiqTws/mxN93/b/wBxKtW3z797fJt2Lv8A73z0SiQWLl2VWX5t+1pd9RTfJLK38a/d RP7lPmdd25vkT/Vf+P1k3mqrCm1dv9z/AMcopwlMfMW5nWFNrf7lUZtbW2gT/wCKrK+0z6l/q9vl bvmleonvI7BUZJd7r/G//std8MN/MXGMpFuaGW8/eys0KN/D/G9Z95rcFnF5dsq7/wCL/wCy/vVm XmqzX7NHH8iP2/vU6z03ZseWu+NOMI+8HNGPwjYbCW8fzblmrQhhihXZ81WIYf8AZqXyd/8AsVnO rzGJElsu7/bqwkPy/dp0KfJ8tPf5P4tlckpXLCGNX+63yf36lRFpqIuygbkrGRRYTZ/DUqbX2bar p975asb/AOH+KsZASpt/vVYhRfu+au3/AHaroife/uf3Km+dG+ZazkWWoXVF2+bv/wBirCOrq/zV ST738KfNT0Tfs2tH/s/NWUompoecqfxMlW4ZYkbcyt/v1gzXkdtv8y5jT/YdqrzeKoE/1StM+7+7 sqPq05/CL2nKdR9pgf8A5ZNsprpA7uu3ZXEzeLbl0ZYIo4apXOrX12n7y5k2f3FbaldMMDLqHtjs 9Y1VdNT5pI/9x2+euH1jxDLq9/aNLH+6gb/aqvs21LsVP4a76NKFExlUlMsfb7T7vlQ/L83+opya ku791Au//YgSqvkrsqXya2vEPaSJn1hk/wCWbJu/uKq07+2J0X5fP+T/AGqi8lX2LViG2/vLsrPm gX7SQJrFy7o26Xf/AL1dnomqy37IrahHM/8Acddj1xyWyp/+1UyQr/wOuStThViXzS+0elbPmX5/ n/h31E6Mjv8Awf79cbZ6xc2fyxS70/uPW1Z+Kkf5J4vJ/wBtK8eeGlD4Tb2kTV3tuf5VdKrzJHM+ 2SBXSrcNz9vXzFRZl/vpUyQ/LtlVf9muPmcCzJTR7FF2+RsT/Zqu+hWL/wALf8Alb/4qtt7ZYW+a Jdj/AHXemJbL86ruraNea+0HKc6/hjTZmRpVkf8A35ZW/wDZ6rv4P01tyrG3+/urqnRtm1f91ab9 m+Xb8u//AHttbfXKv8xHs4nHv4G09N/+vT/f2/8AxFQ/8INZv92WT/gFdn/ZUrr8qs+7+5ViHR23 /vW+98/yVr9dq/zEexicD/whn/PK7k/4HFvrZ0rwld2eyWO5W2dPn83a2/8A9CrtUsILb+7soSzX f8z/APjtTLHVZ+6bUo+xnzwCG5i1KzW21Da8v99F2/8A7NZ954Mkhf8A0aXzov8Aab560vsCpE7b vk/i2U+F2tvus3+5Xmuco/CfTwzHDYqPssxhzf3o/Ecrc+HpXfbcxK+3/nr/APZVUm8GWz/Mtsv+ +kuyu9/tX+FlV/73zUfbLZ3fdbf737qrjjK8BSynLavvUq//AIFE8yufA0UyeX5U+xv+mq1b0Hw3 fQwWq20DOsW7a+7+9Xf/AGy2R/ls13/7uys3W9b1RP8Aj0WNFdf72967I42vW9wmOWZbh/fq1+b+ 7GIWfh6DTU+16lKu5V+4lYms+OfNfyLZfJt9vzI/36yry81N2eWXzJv+Bb6qTX84TbJHJs2/clWr p0OaXNV94WJzOnCl7DAR5Y/a/mkXodYj81Pm/dMv+f8A0KtBNbVFt41VnXb9/wDg2rXOfbLR/uwQ /L/zy/8Asad51nsX/Wo/+9urplQifLezkzo4dVgtoolkbe+75X+9T0kWafzP4/u7N3yba5fyYn+V bttm7d8609IZkukninjfb8iu26p9hEjlkdRv/tHY33Hibf8AP/v0P5VtFui2v/Bs3fernJrnUERN sTfK29v3tRQ6tLbwNuiaFN38CtWf1aX2SJe78R1T/PKm2Vvu7diVU87zklg8tflbbXOzay32yKSK Rtm35k3VK+sLMr+XIvmru+5/DR9WlEjmN1JlRUjkZn/gXYv8VN3/AO9/3zWUl+tzFF5rb/l3VL9v /wCmS/8AfVHsCjMf/jz+9v3K/wDD96n70dfl+8qtUM00ULozMyRKuyonv1tm2/L86u3z/wCf96u/ l5zEsTOqRb/4/ubKifUls4Ljayo6/Ou+sK/1j5nj3N/e/wDHqhhhnud0ty3kxf3P467I0Pd98n3p /CWLnWJby6eKDc/+5UX2aKFd14/nS/f8pPuVFNeQW0TrF+5WsS71KS5b5dypXfTpfym0Yxh8Rq32 t7N8S/e/hT+BKyESe+l3NuenWdh5w3NW0m1F+Vf/AB2r92l8JEqkpDbOz+zJtX73+9VpEamo7PUu 9kXb/wCy1xzlKRA/Zs/hpyJ/DUWzf91alRNnzN9z+5WJZNs2fLTkR3//AGKihT+Ldv8A9/8AgqWF /wC9/wCOVnIoekLfJt+emeTs/vf39j097mKFUZmqu+qxfwqz7aIxkBbRG/iqX5X+bcv+/WU+pTv8 qqqf8B31XeSR1+aRv9yn7KXUnmN15oIU+aXZ8lVZtbtoUTarTP8A7tY2xUXd8tP8mtfYwDmL39uz zbvLjWGqk1/czN+9ll2f7FOSGJH+apvJV0+X+7/HT92PQCikOz/4upURf4tv/fVXvJ/2qf5MafdZ d+7+NaUqgcpUdF3fKyvTNm9/4dlaDwrtT5VqZP46y9oXymZ5Pz/L/wCP/JUv2Nvn3LV5E/u/c/vu tS7OP9ilKqHKVPse/wCbbU32P978+6rEKM/8VTbNibm21zyqSL5SGG2XY9O+zfP8tTbN7fd31L5L bvnrHnNCl9m3/NUqJ/s/JVjZ9z7z/L9zbVj7H/Dt/wDiKUpAVPs2z5f9mpkhXf8A/ZVa+zfvdv3P m+Xe33aen7n733P9io9qWRQp5HzRtIj/AN+tiHVbmFP3jb1/8fqlvXzfmX7v3qc+3cmzdsrkl7/x FmrDqsEzfN8j/wBza1W02vv/AI3/ALj1z+xd3y7alhmltv8A4isJUo/ZFzG9sX5I0VXX/bqx9j8n +OJ/9hPkrMttS3t8y7H/ALifPWrC6um6KRax5eUsmRFTYuzY7r/v76d+9Rv4nd/7n8FRJM0Ozcvz /wB9P46ek3nKm7+H+D7m96ksdvSFNq7f++vnqJPKfeiqv+z92nzQ79ny71/3t+z/ANAqHZKnzN8n zbKCB+yDYnzfP/u1KkK+V8/97+9sqvMm9vl+R3+7RsVPmZV+9/B89AFhHg8p9/ybv79PRLbZ95f7 7P8AM9VPO/u7v9pN1DvvRG3b/lT++9AyaaGJ3+Xa/wAtQ3O14nX7/wDt7vu019r/AC/wLTNjOu6J d6f33oAz7ndC+3b/ALu9qqO7v8rLWnc23zuzM2z/AHKz9jbn+Xf8taxmIz7m2iuYvmgj/wBrfVJ9 Eg8r5V2f7jVuoioifKqf7dMeFdvzf997a6o15RI5TnX0X+GKVvvfcdar/wBlXKb9rK/+x92ur8n7 237q1WeHf8rffq44mQzl3S8tn+6yf7jb6E1KVE+ZmT/fV66N4V2feWmPCv8AdWun28ftRFzSiYD6 l5q7ZYlmf/gLVCk1pu8z7MsL7v7rVvXOmxTfLJGuz/x+qL6Rbfw7kf8A2GreNWAc380TMRLN1/1s qbPu7Gq3/o3/AD8y/wDjlNfRF3/LK2z/AHd9Q/2NL/z3X/vmtOaP8xH7v+UxZtV/cRbmV3Xb9+qm +e/X5fkTayb3qLT7ZZ4DdyfOf+eZ+7Ut5cPsxXrckYP3TmpU7+9IdvgsPu/vpf771m3mq/P8vztV W7uGc4Hyj2qsn366IU7+9IucuT3Yj9ktzJ/E9atnpWxNzffqWwt0+5tTP97bVxw3941FWpb4Tm+I RIdnzfLT02p9/b/v0ztt/wBqmtf5/wCWS/mf8a5LNgWofn/hX/fp2/5P79Zj3zQfdRalEss7fNK1 V7MOY0XuVRvmkqK5v4nb5dzv/DWen31pm0bG/wBlKI0ohzFt79nXaq/+O0zzmf5dzfP/ALWyoof9 Xu709/kk3J8prTkiAz76VLs+X/fpm3nFTP8Ad/4HWYBH97/bp+z7n3v++qYqFg53GrCONn3aJAN2 J/dpNn8NSonO35f++as/w7v9mufmLIUtmdE+9sqZIZUl+ZqIH83727+L+KrG75kX/brOUpFDEhbf ubdsp/2b97/6D8tTeb8n3RUe8f3RWPNI05QhtmT73z1Ns+bZs+T+5TIfuURfMWapkIlS23t96pti wt/C9VyrQnKuc1JbL7n86zAuQvEn8O96l3ru+eLZ/wABrPRfkU991Pj+UZrLlNS7v+/8y/eo+07/ AJdu/wD29tVX/cRoV+/8vzVLF8z+V/DupcouYlT5H2/c+T+9Uvyv8v7zf/vb6p7uZYv4d+6rH2gf vPlPKf3qJRNCTf8Axeb9/wDuLT0Rfuq38NVxMq/L5S7P7tWIIV8xx/Bu+7WUgJX+f52/j/v0/wDd bvliX/vqlgg8yOQs7Zai1tyv8Q+7/drAsRP3K/Nt/wBzbVh5v+eX3F+Sq6TPGVYtuPvViL94QD0Z qJRAm3t/F/F/s0797vfymX/gDU1vlSkT7kX+9XOUXob+f5N3z1de885fu/P/AH6yFcCJW2/P/epH /eGMj5d3pWfKBupMrruVWT/cb56sPuSJJduxF+66b/mrHR+NuP4KspL9z5R9/P8A4/UllpE3xfeZ N3yfd3/98UOkUOz7yb/++6neOR32l0dP7skStTJFVt25d2G+XP8ADQBH5O+L/W7Nn99aZ+92t+6+ 5/Huqb+OOLc+1v8AapzfuoUP3js28/7lAFLZvlRl2om9fkodJUZImVndf4KdPIjvLviX7v8AB8tL c23kwmWJ2Vkb5N/zbagCu7Sp8zRNs27t6VFcOr/LFuT+9VqKZ2hQK3lp/dWmOibN+3j+7QQUvv71 b7jfP96h3Xyvm3f8DomX5Fm/vfw9qhK7vL9q2AV03wfL/wChUeSrq+7dRN+5Kxr12feqNsrK/wA3 +d1UBG8P73+5/wAB+9THtt/zeb8/3Pu1MtzuEK7Fwq0u5vMSP5du7+7V80gKv2CV1f8Aer/s017N t/3l/wB9KvzJ+7z8uf8AdqhMfKGfvfKvWrjOUiSHyW3fN9z/AL4qvsX+9Vu2mabfu/u03yn/AOer VtzEH//ZUEsDBBQABgAIAAAAIQDT5slI4AAAAAsBAAAPAAAAZHJzL2Rvd25yZXYueG1sTI9BS8NA EIXvgv9hGcGb3WxSS4jZlFLUUxFsBfG2TaZJaHY2ZLdJ+u+dnvT4mI8338vXs+3EiINvHWlQiwgE UumqlmoNX4e3pxSED4Yq0zlCDVf0sC7u73KTVW6iTxz3oRZcQj4zGpoQ+kxKXzZojV+4HolvJzdY EzgOtawGM3G57WQcRStpTUv8oTE9bhssz/uL1fA+mWmTqNdxdz5trz+H54/vnUKtHx/mzQuIgHP4 g+Gmz+pQsNPRXajyouO8XCpGNcQqAXEDVJLymKOGdBXHIItc/t9Q/AIAAP//AwBQSwMEFAAGAAgA AAAhAKCmJ6vOAAAALAIAABkAAABkcnMvX3JlbHMvZTJvRG9jLnhtbC5yZWxzvJHLasMwEEX3hfyD mH0sPyCEEjmbUMi2pB8wSGNZifVAUkvz9xUUSg0m2Xk5M9xzD8zh+G0n9kUxGe8ENFUNjJz0yjgt 4OPytt0DSxmdwsk7EnCnBMd+83J4pwlzCaXRhMQKxSUBY87hlfMkR7KYKh/Ilcvgo8Vcxqh5QHlD Tbyt6x2P/xnQz5jsrATEs+qAXe6hND9n+2Ewkk5eflpyeaGCG1u6CxCjpizAkjL4u+yqayANfFmi XUeifSjRrCPR/Enw2Y/7HwAAAP//AwBQSwECLQAUAAYACAAAACEAihU/mAwBAAAVAgAAEwAAAAAA AAAAAAAAAAAAAAAAW0NvbnRlbnRfVHlwZXNdLnhtbFBLAQItABQABgAIAAAAIQA4/SH/1gAAAJQB AAALAAAAAAAAAAAAAAAAAD0BAABfcmVscy8ucmVsc1BLAQItABQABgAIAAAAIQC3Vf5rkAIAAFcJ AAAOAAAAAAAAAAAAAAAAADwCAABkcnMvZTJvRG9jLnhtbFBLAQItAAoAAAAAAAAAIQC1Cwg3mC0A AJgtAAAVAAAAAAAAAAAAAAAAAPgEAABkcnMvbWVkaWEvaW1hZ2UxLmpwZWdQSwECLQAKAAAAAAAA ACEA2hansiiMAAAojAAAFQAAAAAAAAAAAAAAAADDMgAAZHJzL21lZGlhL2ltYWdlMi5qcGVnUEsB Ai0ACgAAAAAAAAAhABJmsLkUcQAAFHEAABUAAAAAAAAAAAAAAAAAHr8AAGRycy9tZWRpYS9pbWFn ZTMuanBlZ1BLAQItABQABgAIAAAAIQDT5slI4AAAAAsBAAAPAAAAAAAAAAAAAAAAAGUwAQBkcnMv ZG93bnJldi54bWxQSwECLQAUAAYACAAAACEAoKYnq84AAAAsAgAAGQAAAAAAAAAAAAAAAAByMQEA ZHJzL19yZWxzL2Uyb0RvYy54bWwucmVsc1BLBQYAAAAACAAIAAMCAAB3MgEAAAA= ">
                <v:shape id="Image 56" o:spid="_x0000_s1027" type="#_x0000_t75" style="position:absolute;width:35812;height:19812;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Oo+2exAAAANsAAAAPAAAAZHJzL2Rvd25yZXYueG1sRI9Ba8JA FITvhf6H5RV6qxuLtRJdpbRYelQrQm6P7DMbzL4N2RdN++u7BcHjMDPfMIvV4Bt1pi7WgQ2MRxko 4jLYmisD++/10wxUFGSLTWAy8EMRVsv7uwXmNlx4S+edVCpBOOZowIm0udaxdOQxjkJLnLxj6DxK kl2lbYeXBPeNfs6yqfZYc1pw2NK7o/K0672BQzHeiBs2/f7197OQU1/gx6Q15vFheJuDEhrkFr62 v6yBlyn8f0k/QC//AAAA//8DAFBLAQItABQABgAIAAAAIQDb4fbL7gAAAIUBAAATAAAAAAAAAAAA AAAAAAAAAABbQ29udGVudF9UeXBlc10ueG1sUEsBAi0AFAAGAAgAAAAhAFr0LFu/AAAAFQEAAAsA AAAAAAAAAAAAAAAAHwEAAF9yZWxzLy5yZWxzUEsBAi0AFAAGAAgAAAAhAE6j7Z7EAAAA2wAAAA8A AAAAAAAAAAAAAAAABwIAAGRycy9kb3ducmV2LnhtbFBLBQYAAAAAAwADALcAAAD4AgAAAAA= ">
                  <v:imagedata r:id="rId29" o:title=""/>
                </v:shape>
                <v:shape id="Image 57" o:spid="_x0000_s1028" type="#_x0000_t75" style="position:absolute;left:34974;top:120;width:28189;height:1971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IdLYaxQAAANsAAAAPAAAAZHJzL2Rvd25yZXYueG1sRI9fa8JA EMTfC/0Oxwp9qxsLrRI9RYSitE/1T+njmtsmqbm9NHea5Nv3CoKPw8z8hpktOlupCze+dKJhNExA sWTOlJJr2O9eHyegfCAxVDlhDT17WMzv72aUGtfKB1+2IVcRIj4lDUUIdYros4It+aGrWaL37RpL IcomR9NQG+G2wqckeUFLpcSFgmpeFZydtmer4f3z6OzXz2RVH37XbcAz9v0bav0w6JZTUIG7cAtf 2xuj4XkM/1/iD8D5HwAAAP//AwBQSwECLQAUAAYACAAAACEA2+H2y+4AAACFAQAAEwAAAAAAAAAA AAAAAAAAAAAAW0NvbnRlbnRfVHlwZXNdLnhtbFBLAQItABQABgAIAAAAIQBa9CxbvwAAABUBAAAL AAAAAAAAAAAAAAAAAB8BAABfcmVscy8ucmVsc1BLAQItABQABgAIAAAAIQBIdLYaxQAAANsAAAAP AAAAAAAAAAAAAAAAAAcCAABkcnMvZG93bnJldi54bWxQSwUGAAAAAAMAAwC3AAAA+QIAAAAA ">
                  <v:imagedata r:id="rId30" o:title=""/>
                </v:shape>
                <v:shape id="Image 58" o:spid="_x0000_s1029" type="#_x0000_t75" style="position:absolute;top:19754;width:63162;height:33643;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EJR1TwgAAANsAAAAPAAAAZHJzL2Rvd25yZXYueG1sRE/JasMw EL0X8g9iAr01cgMtxbUcmo0UcmnSkpLbYE1sE2tkJMXL31eHQo6Pt2eLwTSiI+drywqeZwkI4sLq mksFP9/bpzcQPiBrbCyTgpE8LPLJQ4aptj0fqDuGUsQQ9ikqqEJoUyl9UZFBP7MtceQu1hkMEbpS aod9DDeNnCfJqzRYc2yosKVVRcX1eDMKdqfDda+/+uXmdzu26/O4X3Ynp9TjdPh4BxFoCHfxv/tT K3iJY+OX+ANk/gcAAP//AwBQSwECLQAUAAYACAAAACEA2+H2y+4AAACFAQAAEwAAAAAAAAAAAAAA AAAAAAAAW0NvbnRlbnRfVHlwZXNdLnhtbFBLAQItABQABgAIAAAAIQBa9CxbvwAAABUBAAALAAAA AAAAAAAAAAAAAB8BAABfcmVscy8ucmVsc1BLAQItABQABgAIAAAAIQCEJR1TwgAAANsAAAAPAAAA AAAAAAAAAAAAAAcCAABkcnMvZG93bnJldi54bWxQSwUGAAAAAAMAAwC3AAAA9gIAAAAA ">
                  <v:imagedata r:id="rId31" o:title=""/>
                </v:shape>
                <w10:wrap type="topAndBottom" anchorx="page"/>
              </v:group>
            </w:pict>
          </mc:Fallback>
        </mc:AlternateContent>
      </w:r>
    </w:p>
    <w:p w14:paraId="7136FEE3" w14:textId="77777777" w:rsidR="00574485" w:rsidRDefault="00574485">
      <w:pPr>
        <w:pStyle w:val="Textoindependiente"/>
      </w:pPr>
    </w:p>
    <w:p w14:paraId="65DD4FD6" w14:textId="77777777" w:rsidR="00574485" w:rsidRDefault="00574485">
      <w:pPr>
        <w:pStyle w:val="Textoindependiente"/>
      </w:pPr>
    </w:p>
    <w:p w14:paraId="764CAADE" w14:textId="77777777" w:rsidR="00574485" w:rsidRDefault="00574485">
      <w:pPr>
        <w:pStyle w:val="Textoindependiente"/>
      </w:pPr>
    </w:p>
    <w:p w14:paraId="7643F697" w14:textId="77777777" w:rsidR="00574485" w:rsidRDefault="00574485">
      <w:pPr>
        <w:pStyle w:val="Textoindependiente"/>
        <w:spacing w:before="149"/>
      </w:pPr>
    </w:p>
    <w:p w14:paraId="2857E715" w14:textId="77777777" w:rsidR="00574485" w:rsidRDefault="00000000">
      <w:pPr>
        <w:pStyle w:val="Ttulo5"/>
        <w:numPr>
          <w:ilvl w:val="0"/>
          <w:numId w:val="4"/>
        </w:numPr>
        <w:tabs>
          <w:tab w:val="left" w:pos="587"/>
        </w:tabs>
        <w:ind w:left="587" w:hanging="239"/>
        <w:jc w:val="both"/>
      </w:pPr>
      <w:r>
        <w:t>Capítulo</w:t>
      </w:r>
      <w:r>
        <w:rPr>
          <w:spacing w:val="-6"/>
        </w:rPr>
        <w:t xml:space="preserve"> </w:t>
      </w:r>
      <w:r>
        <w:t>1:</w:t>
      </w:r>
      <w:r>
        <w:rPr>
          <w:spacing w:val="-3"/>
        </w:rPr>
        <w:t xml:space="preserve"> </w:t>
      </w:r>
      <w:r>
        <w:t>El</w:t>
      </w:r>
      <w:r>
        <w:rPr>
          <w:spacing w:val="-2"/>
        </w:rPr>
        <w:t xml:space="preserve"> </w:t>
      </w:r>
      <w:r>
        <w:t>Salón</w:t>
      </w:r>
      <w:r>
        <w:rPr>
          <w:spacing w:val="-5"/>
        </w:rPr>
        <w:t xml:space="preserve"> </w:t>
      </w:r>
      <w:r>
        <w:t>4-</w:t>
      </w:r>
      <w:r>
        <w:rPr>
          <w:spacing w:val="-10"/>
        </w:rPr>
        <w:t>B</w:t>
      </w:r>
    </w:p>
    <w:p w14:paraId="4F48DD94" w14:textId="77777777" w:rsidR="00574485" w:rsidRDefault="00000000">
      <w:pPr>
        <w:pStyle w:val="Textoindependiente"/>
        <w:spacing w:before="63" w:line="259" w:lineRule="auto"/>
        <w:ind w:left="358" w:right="1428" w:hanging="10"/>
        <w:jc w:val="both"/>
      </w:pPr>
      <w:r>
        <w:t xml:space="preserve">Debe explorar el salón, experimentar intrusiones de identidad, acceder a dos habitaciones secundarias (la Bodega del Código y la Habitación de la Mente del Iracundo) a través de conductos, atravesar un cambio persistente a la identidad Iracundo, integrarlo mediante un mini-puzzle simbólico e ingresar un código de cuatro dígitos en el teclado de la puerta para salir.</w:t>
      </w:r>
    </w:p>
    <w:p w14:paraId="39696583" w14:textId="77777777" w:rsidR="00574485" w:rsidRDefault="00000000">
      <w:pPr>
        <w:pStyle w:val="Textoindependiente"/>
        <w:spacing w:before="169" w:line="259" w:lineRule="auto"/>
        <w:ind w:left="358" w:right="1429" w:hanging="10"/>
        <w:jc w:val="both"/>
      </w:pPr>
      <w:r>
        <w:t>Descripción</w:t>
      </w:r>
      <w:r>
        <w:rPr>
          <w:spacing w:val="-10"/>
        </w:rPr>
        <w:t xml:space="preserve"> </w:t>
      </w:r>
      <w:r>
        <w:t>física:</w:t>
      </w:r>
      <w:r>
        <w:rPr>
          <w:spacing w:val="-9"/>
        </w:rPr>
        <w:t xml:space="preserve"> </w:t>
      </w:r>
      <w:r>
        <w:t>Espacio</w:t>
      </w:r>
      <w:r>
        <w:rPr>
          <w:spacing w:val="-12"/>
        </w:rPr>
        <w:t xml:space="preserve"> </w:t>
      </w:r>
      <w:r>
        <w:t>rectangular.</w:t>
      </w:r>
      <w:r>
        <w:rPr>
          <w:spacing w:val="-12"/>
        </w:rPr>
        <w:t xml:space="preserve"> </w:t>
      </w:r>
      <w:r>
        <w:t>Ventanas</w:t>
      </w:r>
      <w:r>
        <w:rPr>
          <w:spacing w:val="-10"/>
        </w:rPr>
        <w:t xml:space="preserve"> </w:t>
      </w:r>
      <w:r>
        <w:t>altas</w:t>
      </w:r>
      <w:r>
        <w:rPr>
          <w:spacing w:val="-10"/>
        </w:rPr>
        <w:t xml:space="preserve"> </w:t>
      </w:r>
      <w:r>
        <w:t>a</w:t>
      </w:r>
      <w:r>
        <w:rPr>
          <w:spacing w:val="-10"/>
        </w:rPr>
        <w:t xml:space="preserve"> </w:t>
      </w:r>
      <w:r>
        <w:t>un</w:t>
      </w:r>
      <w:r>
        <w:rPr>
          <w:spacing w:val="-10"/>
        </w:rPr>
        <w:t xml:space="preserve"> </w:t>
      </w:r>
      <w:r>
        <w:t>lado</w:t>
      </w:r>
      <w:r>
        <w:rPr>
          <w:spacing w:val="-10"/>
        </w:rPr>
        <w:t xml:space="preserve"> </w:t>
      </w:r>
      <w:r>
        <w:t>(luz</w:t>
      </w:r>
      <w:r>
        <w:rPr>
          <w:spacing w:val="-10"/>
        </w:rPr>
        <w:t xml:space="preserve"> </w:t>
      </w:r>
      <w:r>
        <w:t>amarillenta</w:t>
      </w:r>
      <w:r>
        <w:rPr>
          <w:spacing w:val="-10"/>
        </w:rPr>
        <w:t xml:space="preserve"> </w:t>
      </w:r>
      <w:r>
        <w:t>filtrada).</w:t>
      </w:r>
      <w:r>
        <w:rPr>
          <w:spacing w:val="-10"/>
        </w:rPr>
        <w:t xml:space="preserve"> </w:t>
      </w:r>
      <w:r>
        <w:t>Pizarra</w:t>
      </w:r>
      <w:r>
        <w:rPr>
          <w:spacing w:val="-10"/>
        </w:rPr>
        <w:t xml:space="preserve"> </w:t>
      </w:r>
      <w:r>
        <w:t>al</w:t>
      </w:r>
      <w:r>
        <w:rPr>
          <w:spacing w:val="-9"/>
        </w:rPr>
        <w:t xml:space="preserve"> </w:t>
      </w:r>
      <w:r>
        <w:t>frente. Puerta al fondo. Ocho filas de pupitres dobles.</w:t>
      </w:r>
      <w:r>
        <w:rPr>
          <w:spacing w:val="-7"/>
        </w:rPr>
        <w:t xml:space="preserve"> </w:t>
      </w:r>
      <w:r>
        <w:t>Armarios laterales con cristal sucio. Reloj detenido. Mapa enrollable. Ventilador de techo quieto. Suelo de baldosas.</w:t>
      </w:r>
    </w:p>
    <w:p w14:paraId="1B6817E7" w14:textId="77777777" w:rsidR="00574485" w:rsidRDefault="00574485">
      <w:pPr>
        <w:pStyle w:val="Textoindependiente"/>
        <w:spacing w:line="259" w:lineRule="auto"/>
        <w:jc w:val="both"/>
        <w:sectPr w:rsidR="00574485">
          <w:pgSz w:w="12240" w:h="15840"/>
          <w:pgMar w:top="960" w:right="0" w:bottom="860" w:left="1080" w:header="726" w:footer="678" w:gutter="0"/>
          <w:cols w:space="720"/>
        </w:sectPr>
      </w:pPr>
    </w:p>
    <w:p w14:paraId="0369AD12" w14:textId="77777777" w:rsidR="00574485" w:rsidRDefault="00574485">
      <w:pPr>
        <w:pStyle w:val="Textoindependiente"/>
        <w:spacing w:before="226"/>
      </w:pPr>
    </w:p>
    <w:p w14:paraId="08214F34" w14:textId="77777777" w:rsidR="00574485" w:rsidRDefault="00000000">
      <w:pPr>
        <w:pStyle w:val="Textoindependiente"/>
        <w:spacing w:line="290" w:lineRule="auto"/>
        <w:ind w:left="358" w:right="1423" w:hanging="10"/>
        <w:jc w:val="both"/>
      </w:pPr>
      <w:r>
        <w:t xml:space="preserve">Ruta crítica (v2.0): Pupitre (spawn) → Pizarra (intrusión Observador, revela Conducto 1) → Conducto 1 → Bodega del Código (4 pistas) → Fotografía (detonante Iracundo Dominante) → Conducto 1 → Salón alterado → Conducto 2 → Habitación de la Mente → Mini-puzzle de integración → Conducto 2 → Salón integrado → Teclado de la puerta (4 dígitos) → Recuerdo fragmentado → Pasillo.</w:t>
      </w:r>
    </w:p>
    <w:p w14:paraId="00E83232" w14:textId="77777777" w:rsidR="00574485" w:rsidRDefault="00000000">
      <w:pPr>
        <w:pStyle w:val="Textoindependiente"/>
        <w:spacing w:before="145" w:line="259" w:lineRule="auto"/>
        <w:ind w:left="358" w:right="1432" w:hanging="10"/>
        <w:jc w:val="both"/>
      </w:pPr>
      <w:r>
        <w:t>Encuentros incidentales: La lonchera con dibujo infantil (Infante), la silueta del Que Se Sienta Delante (peligro si contacto prolongado), el reflejo en la ventana (por un frame muestra interior de vehículo con efecto de empañado y mensaje subliminal), el goteo orgánico irregular.</w:t>
      </w:r>
    </w:p>
    <w:p w14:paraId="66DA5365" w14:textId="77777777" w:rsidR="00574485" w:rsidRDefault="00574485">
      <w:pPr>
        <w:pStyle w:val="Textoindependiente"/>
        <w:spacing w:before="42"/>
      </w:pPr>
    </w:p>
    <w:p w14:paraId="60BE427A" w14:textId="77777777" w:rsidR="00574485" w:rsidRDefault="00000000">
      <w:pPr>
        <w:pStyle w:val="Ttulo5"/>
        <w:numPr>
          <w:ilvl w:val="0"/>
          <w:numId w:val="4"/>
        </w:numPr>
        <w:tabs>
          <w:tab w:val="left" w:pos="587"/>
        </w:tabs>
        <w:ind w:left="587" w:hanging="239"/>
        <w:jc w:val="both"/>
      </w:pPr>
      <w:r>
        <w:t>Zonas</w:t>
      </w:r>
      <w:r>
        <w:rPr>
          <w:spacing w:val="-3"/>
        </w:rPr>
        <w:t xml:space="preserve"> </w:t>
      </w:r>
      <w:r>
        <w:t>de</w:t>
      </w:r>
      <w:r>
        <w:rPr>
          <w:spacing w:val="-5"/>
        </w:rPr>
        <w:t xml:space="preserve"> </w:t>
      </w:r>
      <w:r>
        <w:t>interés</w:t>
      </w:r>
      <w:r>
        <w:rPr>
          <w:spacing w:val="-3"/>
        </w:rPr>
        <w:t xml:space="preserve"> </w:t>
      </w:r>
      <w:r>
        <w:t>del</w:t>
      </w:r>
      <w:r>
        <w:rPr>
          <w:spacing w:val="-2"/>
        </w:rPr>
        <w:t xml:space="preserve"> </w:t>
      </w:r>
      <w:r>
        <w:t>Salón</w:t>
      </w:r>
      <w:r>
        <w:rPr>
          <w:spacing w:val="-2"/>
        </w:rPr>
        <w:t xml:space="preserve"> </w:t>
      </w:r>
      <w:r>
        <w:t>4-</w:t>
      </w:r>
      <w:r>
        <w:rPr>
          <w:spacing w:val="-10"/>
        </w:rPr>
        <w:t>B</w:t>
      </w:r>
    </w:p>
    <w:p w14:paraId="7E092021" w14:textId="77777777" w:rsidR="00574485" w:rsidRDefault="00000000">
      <w:pPr>
        <w:pStyle w:val="Ttulo5"/>
        <w:tabs>
          <w:tab w:val="left" w:pos="9760"/>
        </w:tabs>
        <w:spacing w:before="194"/>
      </w:pPr>
      <w:r>
        <w:rPr>
          <w:b w:val="0"/>
          <w:color w:val="000000"/>
          <w:spacing w:val="-27"/>
          <w:shd w:val="clear" w:color="auto" w:fill="EFECEC"/>
        </w:rPr>
        <w:t xml:space="preserve"> </w:t>
      </w:r>
      <w:r>
        <w:rPr>
          <w:color w:val="000000"/>
          <w:shd w:val="clear" w:color="auto" w:fill="EFECEC"/>
        </w:rPr>
        <w:t>Pupitre</w:t>
      </w:r>
      <w:r>
        <w:rPr>
          <w:color w:val="000000"/>
          <w:spacing w:val="-6"/>
          <w:shd w:val="clear" w:color="auto" w:fill="EFECEC"/>
        </w:rPr>
        <w:t xml:space="preserve"> </w:t>
      </w:r>
      <w:r>
        <w:rPr>
          <w:color w:val="000000"/>
          <w:shd w:val="clear" w:color="auto" w:fill="EFECEC"/>
        </w:rPr>
        <w:t>del</w:t>
      </w:r>
      <w:r>
        <w:rPr>
          <w:color w:val="000000"/>
          <w:spacing w:val="-2"/>
          <w:shd w:val="clear" w:color="auto" w:fill="EFECEC"/>
        </w:rPr>
        <w:t xml:space="preserve"> protagonista</w:t>
      </w:r>
      <w:r>
        <w:rPr>
          <w:color w:val="000000"/>
          <w:shd w:val="clear" w:color="auto" w:fill="EFECEC"/>
        </w:rPr>
        <w:tab/>
      </w:r>
    </w:p>
    <w:p w14:paraId="3F227BB6" w14:textId="77777777" w:rsidR="00574485" w:rsidRDefault="00000000">
      <w:pPr>
        <w:spacing w:before="54"/>
        <w:ind w:left="744"/>
        <w:rPr>
          <w:sz w:val="20"/>
        </w:rPr>
      </w:pPr>
      <w:r>
        <w:rPr>
          <w:b/>
          <w:sz w:val="20"/>
        </w:rPr>
        <w:t>Mecánica:</w:t>
      </w:r>
      <w:r>
        <w:rPr>
          <w:b/>
          <w:spacing w:val="-4"/>
          <w:sz w:val="20"/>
        </w:rPr>
        <w:t xml:space="preserve"> </w:t>
      </w:r>
      <w:r>
        <w:rPr>
          <w:sz w:val="20"/>
        </w:rPr>
        <w:t>Punto</w:t>
      </w:r>
      <w:r>
        <w:rPr>
          <w:spacing w:val="-3"/>
          <w:sz w:val="20"/>
        </w:rPr>
        <w:t xml:space="preserve"> </w:t>
      </w:r>
      <w:r>
        <w:rPr>
          <w:sz w:val="20"/>
        </w:rPr>
        <w:t>de</w:t>
      </w:r>
      <w:r>
        <w:rPr>
          <w:spacing w:val="-4"/>
          <w:sz w:val="20"/>
        </w:rPr>
        <w:t xml:space="preserve"> </w:t>
      </w:r>
      <w:r>
        <w:rPr>
          <w:sz w:val="20"/>
        </w:rPr>
        <w:t>spawn</w:t>
      </w:r>
      <w:r>
        <w:rPr>
          <w:spacing w:val="-5"/>
          <w:sz w:val="20"/>
        </w:rPr>
        <w:t xml:space="preserve"> </w:t>
      </w:r>
      <w:r>
        <w:rPr>
          <w:sz w:val="20"/>
        </w:rPr>
        <w:t>y</w:t>
      </w:r>
      <w:r>
        <w:rPr>
          <w:spacing w:val="-5"/>
          <w:sz w:val="20"/>
        </w:rPr>
        <w:t xml:space="preserve"> </w:t>
      </w:r>
      <w:r>
        <w:rPr>
          <w:sz w:val="20"/>
        </w:rPr>
        <w:t>reinicio</w:t>
      </w:r>
      <w:r>
        <w:rPr>
          <w:spacing w:val="-3"/>
          <w:sz w:val="20"/>
        </w:rPr>
        <w:t xml:space="preserve"> </w:t>
      </w:r>
      <w:r>
        <w:rPr>
          <w:sz w:val="20"/>
        </w:rPr>
        <w:t>tras</w:t>
      </w:r>
      <w:r>
        <w:rPr>
          <w:spacing w:val="-5"/>
          <w:sz w:val="20"/>
        </w:rPr>
        <w:t xml:space="preserve"> </w:t>
      </w:r>
      <w:r>
        <w:rPr>
          <w:spacing w:val="-2"/>
          <w:sz w:val="20"/>
        </w:rPr>
        <w:t>muerte</w:t>
      </w:r>
    </w:p>
    <w:p w14:paraId="28F0DA59" w14:textId="77777777" w:rsidR="00574485" w:rsidRDefault="00000000">
      <w:pPr>
        <w:spacing w:before="48"/>
        <w:ind w:left="744"/>
        <w:rPr>
          <w:sz w:val="20"/>
        </w:rPr>
      </w:pPr>
      <w:r>
        <w:rPr>
          <w:b/>
          <w:sz w:val="20"/>
        </w:rPr>
        <w:t>Narrativa:</w:t>
      </w:r>
      <w:r>
        <w:rPr>
          <w:b/>
          <w:spacing w:val="-7"/>
          <w:sz w:val="20"/>
        </w:rPr>
        <w:t xml:space="preserve"> </w:t>
      </w:r>
      <w:r>
        <w:rPr>
          <w:sz w:val="20"/>
        </w:rPr>
        <w:t>Establece</w:t>
      </w:r>
      <w:r>
        <w:rPr>
          <w:spacing w:val="-6"/>
          <w:sz w:val="20"/>
        </w:rPr>
        <w:t xml:space="preserve"> </w:t>
      </w:r>
      <w:r>
        <w:rPr>
          <w:sz w:val="20"/>
        </w:rPr>
        <w:t>al</w:t>
      </w:r>
      <w:r>
        <w:rPr>
          <w:spacing w:val="-6"/>
          <w:sz w:val="20"/>
        </w:rPr>
        <w:t xml:space="preserve"> </w:t>
      </w:r>
      <w:r>
        <w:rPr>
          <w:sz w:val="20"/>
        </w:rPr>
        <w:t>protagonista</w:t>
      </w:r>
      <w:r>
        <w:rPr>
          <w:spacing w:val="-5"/>
          <w:sz w:val="20"/>
        </w:rPr>
        <w:t xml:space="preserve"> </w:t>
      </w:r>
      <w:r>
        <w:rPr>
          <w:sz w:val="20"/>
        </w:rPr>
        <w:t>como</w:t>
      </w:r>
      <w:r>
        <w:rPr>
          <w:spacing w:val="-5"/>
          <w:sz w:val="20"/>
        </w:rPr>
        <w:t xml:space="preserve"> </w:t>
      </w:r>
      <w:r>
        <w:rPr>
          <w:spacing w:val="-2"/>
          <w:sz w:val="20"/>
        </w:rPr>
        <w:t>alumno</w:t>
      </w:r>
    </w:p>
    <w:p w14:paraId="3AF54B05" w14:textId="77777777" w:rsidR="00574485" w:rsidRDefault="00574485">
      <w:pPr>
        <w:pStyle w:val="Textoindependiente"/>
      </w:pPr>
    </w:p>
    <w:p w14:paraId="6F4BCB9E" w14:textId="77777777" w:rsidR="00574485" w:rsidRDefault="00574485">
      <w:pPr>
        <w:pStyle w:val="Textoindependiente"/>
        <w:spacing w:before="21"/>
      </w:pPr>
    </w:p>
    <w:p w14:paraId="49CF4D35" w14:textId="77777777" w:rsidR="00574485" w:rsidRDefault="00000000">
      <w:pPr>
        <w:pStyle w:val="Ttulo5"/>
        <w:tabs>
          <w:tab w:val="left" w:pos="9760"/>
        </w:tabs>
        <w:spacing w:before="1"/>
      </w:pPr>
      <w:r>
        <w:rPr>
          <w:b w:val="0"/>
          <w:color w:val="000000"/>
          <w:spacing w:val="-27"/>
          <w:shd w:val="clear" w:color="auto" w:fill="EFECEC"/>
        </w:rPr>
        <w:t xml:space="preserve"> </w:t>
      </w:r>
      <w:r>
        <w:rPr>
          <w:color w:val="000000"/>
          <w:shd w:val="clear" w:color="auto" w:fill="EFECEC"/>
        </w:rPr>
        <w:t>Pupitre</w:t>
      </w:r>
      <w:r>
        <w:rPr>
          <w:color w:val="000000"/>
          <w:spacing w:val="-10"/>
          <w:shd w:val="clear" w:color="auto" w:fill="EFECEC"/>
        </w:rPr>
        <w:t xml:space="preserve"> </w:t>
      </w:r>
      <w:r>
        <w:rPr>
          <w:color w:val="000000"/>
          <w:shd w:val="clear" w:color="auto" w:fill="EFECEC"/>
        </w:rPr>
        <w:t>delantero</w:t>
      </w:r>
      <w:r>
        <w:rPr>
          <w:color w:val="000000"/>
          <w:spacing w:val="-9"/>
          <w:shd w:val="clear" w:color="auto" w:fill="EFECEC"/>
        </w:rPr>
        <w:t xml:space="preserve"> </w:t>
      </w:r>
      <w:r>
        <w:rPr>
          <w:color w:val="000000"/>
          <w:spacing w:val="-2"/>
          <w:shd w:val="clear" w:color="auto" w:fill="EFECEC"/>
        </w:rPr>
        <w:t>(presencia)</w:t>
      </w:r>
      <w:r>
        <w:rPr>
          <w:color w:val="000000"/>
          <w:shd w:val="clear" w:color="auto" w:fill="EFECEC"/>
        </w:rPr>
        <w:tab/>
      </w:r>
    </w:p>
    <w:p w14:paraId="30D1B7CE" w14:textId="77777777" w:rsidR="00574485" w:rsidRDefault="00000000">
      <w:pPr>
        <w:spacing w:before="53"/>
        <w:ind w:left="744"/>
        <w:rPr>
          <w:sz w:val="20"/>
        </w:rPr>
      </w:pPr>
      <w:r>
        <w:rPr>
          <w:b/>
          <w:sz w:val="20"/>
        </w:rPr>
        <w:t>Mecánica:</w:t>
      </w:r>
      <w:r>
        <w:rPr>
          <w:b/>
          <w:spacing w:val="-3"/>
          <w:sz w:val="20"/>
        </w:rPr>
        <w:t xml:space="preserve"> </w:t>
      </w:r>
      <w:r>
        <w:rPr>
          <w:sz w:val="20"/>
        </w:rPr>
        <w:t>Zona</w:t>
      </w:r>
      <w:r>
        <w:rPr>
          <w:spacing w:val="-4"/>
          <w:sz w:val="20"/>
        </w:rPr>
        <w:t xml:space="preserve"> </w:t>
      </w:r>
      <w:r>
        <w:rPr>
          <w:sz w:val="20"/>
        </w:rPr>
        <w:t>de</w:t>
      </w:r>
      <w:r>
        <w:rPr>
          <w:spacing w:val="-6"/>
          <w:sz w:val="20"/>
        </w:rPr>
        <w:t xml:space="preserve"> </w:t>
      </w:r>
      <w:r>
        <w:rPr>
          <w:sz w:val="20"/>
        </w:rPr>
        <w:t>peligro.</w:t>
      </w:r>
      <w:r>
        <w:rPr>
          <w:spacing w:val="-5"/>
          <w:sz w:val="20"/>
        </w:rPr>
        <w:t xml:space="preserve"> </w:t>
      </w:r>
      <w:r>
        <w:rPr>
          <w:sz w:val="20"/>
        </w:rPr>
        <w:t>Contacto</w:t>
      </w:r>
      <w:r>
        <w:rPr>
          <w:spacing w:val="-3"/>
          <w:sz w:val="20"/>
        </w:rPr>
        <w:t xml:space="preserve"> </w:t>
      </w:r>
      <w:r>
        <w:rPr>
          <w:sz w:val="20"/>
        </w:rPr>
        <w:t>+10s</w:t>
      </w:r>
      <w:r>
        <w:rPr>
          <w:spacing w:val="-5"/>
          <w:sz w:val="20"/>
        </w:rPr>
        <w:t xml:space="preserve"> </w:t>
      </w:r>
      <w:r>
        <w:rPr>
          <w:sz w:val="20"/>
        </w:rPr>
        <w:t>=</w:t>
      </w:r>
      <w:r>
        <w:rPr>
          <w:spacing w:val="-4"/>
          <w:sz w:val="20"/>
        </w:rPr>
        <w:t xml:space="preserve"> </w:t>
      </w:r>
      <w:r>
        <w:rPr>
          <w:spacing w:val="-2"/>
          <w:sz w:val="20"/>
        </w:rPr>
        <w:t>reinicio</w:t>
      </w:r>
    </w:p>
    <w:p w14:paraId="78853399" w14:textId="77777777" w:rsidR="00574485" w:rsidRDefault="00000000">
      <w:pPr>
        <w:spacing w:before="49"/>
        <w:ind w:left="744"/>
        <w:rPr>
          <w:sz w:val="20"/>
        </w:rPr>
      </w:pPr>
      <w:r>
        <w:rPr>
          <w:b/>
          <w:sz w:val="20"/>
        </w:rPr>
        <w:t>Narrativa:</w:t>
      </w:r>
      <w:r>
        <w:rPr>
          <w:b/>
          <w:spacing w:val="-5"/>
          <w:sz w:val="20"/>
        </w:rPr>
        <w:t xml:space="preserve"> </w:t>
      </w:r>
      <w:r>
        <w:rPr>
          <w:sz w:val="20"/>
        </w:rPr>
        <w:t>Alguien</w:t>
      </w:r>
      <w:r>
        <w:rPr>
          <w:spacing w:val="-5"/>
          <w:sz w:val="20"/>
        </w:rPr>
        <w:t xml:space="preserve"> </w:t>
      </w:r>
      <w:r>
        <w:rPr>
          <w:sz w:val="20"/>
        </w:rPr>
        <w:t>del</w:t>
      </w:r>
      <w:r>
        <w:rPr>
          <w:spacing w:val="-4"/>
          <w:sz w:val="20"/>
        </w:rPr>
        <w:t xml:space="preserve"> </w:t>
      </w:r>
      <w:r>
        <w:rPr>
          <w:sz w:val="20"/>
        </w:rPr>
        <w:t>asiento</w:t>
      </w:r>
      <w:r>
        <w:rPr>
          <w:spacing w:val="-3"/>
          <w:sz w:val="20"/>
        </w:rPr>
        <w:t xml:space="preserve"> </w:t>
      </w:r>
      <w:r>
        <w:rPr>
          <w:sz w:val="20"/>
        </w:rPr>
        <w:t>delantero</w:t>
      </w:r>
      <w:r>
        <w:rPr>
          <w:spacing w:val="-4"/>
          <w:sz w:val="20"/>
        </w:rPr>
        <w:t xml:space="preserve"> </w:t>
      </w:r>
      <w:r>
        <w:rPr>
          <w:sz w:val="20"/>
        </w:rPr>
        <w:t>del</w:t>
      </w:r>
      <w:r>
        <w:rPr>
          <w:spacing w:val="-4"/>
          <w:sz w:val="20"/>
        </w:rPr>
        <w:t xml:space="preserve"> </w:t>
      </w:r>
      <w:r>
        <w:rPr>
          <w:sz w:val="20"/>
        </w:rPr>
        <w:t>coche.</w:t>
      </w:r>
      <w:r>
        <w:rPr>
          <w:spacing w:val="-3"/>
          <w:sz w:val="20"/>
        </w:rPr>
        <w:t xml:space="preserve"> </w:t>
      </w:r>
      <w:r>
        <w:rPr>
          <w:sz w:val="20"/>
        </w:rPr>
        <w:t>Chaqueta</w:t>
      </w:r>
      <w:r>
        <w:rPr>
          <w:spacing w:val="-4"/>
          <w:sz w:val="20"/>
        </w:rPr>
        <w:t xml:space="preserve"> </w:t>
      </w:r>
      <w:r>
        <w:rPr>
          <w:sz w:val="20"/>
        </w:rPr>
        <w:t>manchada</w:t>
      </w:r>
      <w:r>
        <w:rPr>
          <w:spacing w:val="-6"/>
          <w:sz w:val="20"/>
        </w:rPr>
        <w:t xml:space="preserve"> </w:t>
      </w:r>
      <w:r>
        <w:rPr>
          <w:sz w:val="20"/>
        </w:rPr>
        <w:t>por</w:t>
      </w:r>
      <w:r>
        <w:rPr>
          <w:spacing w:val="-5"/>
          <w:sz w:val="20"/>
        </w:rPr>
        <w:t xml:space="preserve"> </w:t>
      </w:r>
      <w:r>
        <w:rPr>
          <w:sz w:val="20"/>
        </w:rPr>
        <w:t>un</w:t>
      </w:r>
      <w:r>
        <w:rPr>
          <w:spacing w:val="-5"/>
          <w:sz w:val="20"/>
        </w:rPr>
        <w:t xml:space="preserve"> </w:t>
      </w:r>
      <w:r>
        <w:rPr>
          <w:sz w:val="20"/>
        </w:rPr>
        <w:t>frame</w:t>
      </w:r>
      <w:r>
        <w:rPr>
          <w:spacing w:val="-4"/>
          <w:sz w:val="20"/>
        </w:rPr>
        <w:t xml:space="preserve"> </w:t>
      </w:r>
      <w:r>
        <w:rPr>
          <w:sz w:val="20"/>
        </w:rPr>
        <w:t>al</w:t>
      </w:r>
      <w:r>
        <w:rPr>
          <w:spacing w:val="-4"/>
          <w:sz w:val="20"/>
        </w:rPr>
        <w:t xml:space="preserve"> </w:t>
      </w:r>
      <w:r>
        <w:rPr>
          <w:spacing w:val="-2"/>
          <w:sz w:val="20"/>
        </w:rPr>
        <w:t>tocar</w:t>
      </w:r>
    </w:p>
    <w:p w14:paraId="291965A7" w14:textId="77777777" w:rsidR="00574485" w:rsidRDefault="00574485">
      <w:pPr>
        <w:pStyle w:val="Textoindependiente"/>
      </w:pPr>
    </w:p>
    <w:p w14:paraId="4E5D6EE4" w14:textId="77777777" w:rsidR="00574485" w:rsidRDefault="00574485">
      <w:pPr>
        <w:pStyle w:val="Textoindependiente"/>
        <w:spacing w:before="8"/>
      </w:pPr>
    </w:p>
    <w:p w14:paraId="7173F5A5" w14:textId="77777777" w:rsidR="00574485" w:rsidRDefault="00000000">
      <w:pPr>
        <w:pStyle w:val="Ttulo5"/>
        <w:tabs>
          <w:tab w:val="left" w:pos="9760"/>
        </w:tabs>
      </w:pPr>
      <w:r>
        <w:rPr>
          <w:b w:val="0"/>
          <w:color w:val="000000"/>
          <w:spacing w:val="-27"/>
          <w:shd w:val="clear" w:color="auto" w:fill="EFECEC"/>
        </w:rPr>
        <w:t xml:space="preserve"> </w:t>
      </w:r>
      <w:r>
        <w:rPr>
          <w:color w:val="000000"/>
          <w:spacing w:val="-2"/>
          <w:shd w:val="clear" w:color="auto" w:fill="EFECEC"/>
        </w:rPr>
        <w:t>Pizarra</w:t>
      </w:r>
      <w:r>
        <w:rPr>
          <w:color w:val="000000"/>
          <w:shd w:val="clear" w:color="auto" w:fill="EFECEC"/>
        </w:rPr>
        <w:tab/>
      </w:r>
    </w:p>
    <w:p w14:paraId="08A3AC76" w14:textId="77777777" w:rsidR="00574485" w:rsidRDefault="00000000">
      <w:pPr>
        <w:spacing w:before="54" w:line="261" w:lineRule="auto"/>
        <w:ind w:left="754" w:right="3180" w:hanging="10"/>
        <w:rPr>
          <w:sz w:val="20"/>
        </w:rPr>
      </w:pPr>
      <w:r>
        <w:rPr>
          <w:b/>
          <w:sz w:val="20"/>
        </w:rPr>
        <w:t>Mecánica:</w:t>
      </w:r>
      <w:r>
        <w:rPr>
          <w:b/>
          <w:spacing w:val="-5"/>
          <w:sz w:val="20"/>
        </w:rPr>
        <w:t xml:space="preserve"> </w:t>
      </w:r>
      <w:r>
        <w:rPr>
          <w:sz w:val="20"/>
        </w:rPr>
        <w:t>Detonante</w:t>
      </w:r>
      <w:r>
        <w:rPr>
          <w:spacing w:val="-6"/>
          <w:sz w:val="20"/>
        </w:rPr>
        <w:t xml:space="preserve"> </w:t>
      </w:r>
      <w:r>
        <w:rPr>
          <w:sz w:val="20"/>
        </w:rPr>
        <w:t>Observador.</w:t>
      </w:r>
      <w:r>
        <w:rPr>
          <w:spacing w:val="-6"/>
          <w:sz w:val="20"/>
        </w:rPr>
        <w:t xml:space="preserve"> </w:t>
      </w:r>
      <w:r>
        <w:rPr>
          <w:sz w:val="20"/>
        </w:rPr>
        <w:t>Revela</w:t>
      </w:r>
      <w:r>
        <w:rPr>
          <w:spacing w:val="-6"/>
          <w:sz w:val="20"/>
        </w:rPr>
        <w:t xml:space="preserve"> </w:t>
      </w:r>
      <w:r>
        <w:rPr>
          <w:sz w:val="20"/>
        </w:rPr>
        <w:t>pistas</w:t>
      </w:r>
      <w:r>
        <w:rPr>
          <w:spacing w:val="-7"/>
          <w:sz w:val="20"/>
        </w:rPr>
        <w:t xml:space="preserve"> </w:t>
      </w:r>
      <w:r>
        <w:rPr>
          <w:sz w:val="20"/>
        </w:rPr>
        <w:t>(flechas</w:t>
      </w:r>
      <w:r>
        <w:rPr>
          <w:spacing w:val="-7"/>
          <w:sz w:val="20"/>
        </w:rPr>
        <w:t xml:space="preserve"> </w:t>
      </w:r>
      <w:r>
        <w:rPr>
          <w:sz w:val="20"/>
        </w:rPr>
        <w:t>en</w:t>
      </w:r>
      <w:r>
        <w:rPr>
          <w:spacing w:val="-7"/>
          <w:sz w:val="20"/>
        </w:rPr>
        <w:t xml:space="preserve"> </w:t>
      </w:r>
      <w:r>
        <w:rPr>
          <w:sz w:val="20"/>
        </w:rPr>
        <w:t xml:space="preserve">baldosas) </w:t>
      </w:r>
      <w:r>
        <w:rPr>
          <w:b/>
          <w:sz w:val="20"/>
        </w:rPr>
        <w:t>Narrativa:</w:t>
      </w:r>
      <w:r>
        <w:rPr>
          <w:b/>
          <w:spacing w:val="-4"/>
          <w:sz w:val="20"/>
        </w:rPr>
        <w:t xml:space="preserve"> </w:t>
      </w:r>
      <w:r>
        <w:rPr>
          <w:sz w:val="20"/>
        </w:rPr>
        <w:t>“No estaban dormidos”</w:t>
      </w:r>
    </w:p>
    <w:p w14:paraId="0A1BE58A" w14:textId="77777777" w:rsidR="00574485" w:rsidRDefault="00574485">
      <w:pPr>
        <w:pStyle w:val="Textoindependiente"/>
        <w:spacing w:before="240"/>
      </w:pPr>
    </w:p>
    <w:p w14:paraId="6B419B39"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Puerta</w:t>
      </w:r>
      <w:r>
        <w:rPr>
          <w:color w:val="000000"/>
          <w:spacing w:val="-2"/>
          <w:shd w:val="clear" w:color="auto" w:fill="EFECEC"/>
        </w:rPr>
        <w:t xml:space="preserve"> principal</w:t>
      </w:r>
      <w:r>
        <w:rPr>
          <w:color w:val="000000"/>
          <w:shd w:val="clear" w:color="auto" w:fill="EFECEC"/>
        </w:rPr>
        <w:tab/>
      </w:r>
    </w:p>
    <w:p w14:paraId="4EECCD78" w14:textId="77777777" w:rsidR="00574485" w:rsidRDefault="00000000">
      <w:pPr>
        <w:spacing w:before="54"/>
        <w:ind w:left="744"/>
        <w:rPr>
          <w:sz w:val="20"/>
        </w:rPr>
      </w:pPr>
      <w:r>
        <w:rPr>
          <w:b/>
          <w:sz w:val="20"/>
        </w:rPr>
        <w:t>Mecánica:</w:t>
      </w:r>
      <w:r>
        <w:rPr>
          <w:b/>
          <w:spacing w:val="-8"/>
          <w:sz w:val="20"/>
        </w:rPr>
        <w:t xml:space="preserve"> </w:t>
      </w:r>
      <w:r>
        <w:rPr>
          <w:sz w:val="20"/>
        </w:rPr>
        <w:t>Detonante</w:t>
      </w:r>
      <w:r>
        <w:rPr>
          <w:spacing w:val="-8"/>
          <w:sz w:val="20"/>
        </w:rPr>
        <w:t xml:space="preserve"> </w:t>
      </w:r>
      <w:r>
        <w:rPr>
          <w:sz w:val="20"/>
        </w:rPr>
        <w:t>Iracundo.</w:t>
      </w:r>
      <w:r>
        <w:rPr>
          <w:spacing w:val="-12"/>
          <w:sz w:val="20"/>
        </w:rPr>
        <w:t xml:space="preserve"> </w:t>
      </w:r>
      <w:r>
        <w:rPr>
          <w:sz w:val="20"/>
        </w:rPr>
        <w:t>Vibración</w:t>
      </w:r>
      <w:r>
        <w:rPr>
          <w:spacing w:val="-8"/>
          <w:sz w:val="20"/>
        </w:rPr>
        <w:t xml:space="preserve"> </w:t>
      </w:r>
      <w:r>
        <w:rPr>
          <w:sz w:val="20"/>
        </w:rPr>
        <w:t>suelta</w:t>
      </w:r>
      <w:r>
        <w:rPr>
          <w:spacing w:val="-8"/>
          <w:sz w:val="20"/>
        </w:rPr>
        <w:t xml:space="preserve"> </w:t>
      </w:r>
      <w:r>
        <w:rPr>
          <w:sz w:val="20"/>
        </w:rPr>
        <w:t>el</w:t>
      </w:r>
      <w:r>
        <w:rPr>
          <w:spacing w:val="-8"/>
          <w:sz w:val="20"/>
        </w:rPr>
        <w:t xml:space="preserve"> </w:t>
      </w:r>
      <w:r>
        <w:rPr>
          <w:spacing w:val="-2"/>
          <w:sz w:val="20"/>
        </w:rPr>
        <w:t>candado</w:t>
      </w:r>
    </w:p>
    <w:p w14:paraId="6D9366DB" w14:textId="77777777" w:rsidR="00574485" w:rsidRDefault="00000000">
      <w:pPr>
        <w:spacing w:before="48"/>
        <w:ind w:left="744"/>
        <w:rPr>
          <w:sz w:val="20"/>
        </w:rPr>
      </w:pPr>
      <w:r>
        <w:rPr>
          <w:b/>
          <w:sz w:val="20"/>
        </w:rPr>
        <w:t>Narrativa:</w:t>
      </w:r>
      <w:r>
        <w:rPr>
          <w:b/>
          <w:spacing w:val="-6"/>
          <w:sz w:val="20"/>
        </w:rPr>
        <w:t xml:space="preserve"> </w:t>
      </w:r>
      <w:r>
        <w:rPr>
          <w:sz w:val="20"/>
        </w:rPr>
        <w:t>La</w:t>
      </w:r>
      <w:r>
        <w:rPr>
          <w:spacing w:val="-4"/>
          <w:sz w:val="20"/>
        </w:rPr>
        <w:t xml:space="preserve"> </w:t>
      </w:r>
      <w:r>
        <w:rPr>
          <w:sz w:val="20"/>
        </w:rPr>
        <w:t>negación</w:t>
      </w:r>
      <w:r>
        <w:rPr>
          <w:spacing w:val="-3"/>
          <w:sz w:val="20"/>
        </w:rPr>
        <w:t xml:space="preserve"> </w:t>
      </w:r>
      <w:r>
        <w:rPr>
          <w:sz w:val="20"/>
        </w:rPr>
        <w:t>impide</w:t>
      </w:r>
      <w:r>
        <w:rPr>
          <w:spacing w:val="-4"/>
          <w:sz w:val="20"/>
        </w:rPr>
        <w:t xml:space="preserve"> </w:t>
      </w:r>
      <w:r>
        <w:rPr>
          <w:sz w:val="20"/>
        </w:rPr>
        <w:t>salir</w:t>
      </w:r>
      <w:r>
        <w:rPr>
          <w:spacing w:val="-5"/>
          <w:sz w:val="20"/>
        </w:rPr>
        <w:t xml:space="preserve"> </w:t>
      </w:r>
      <w:r>
        <w:rPr>
          <w:sz w:val="20"/>
        </w:rPr>
        <w:t>por</w:t>
      </w:r>
      <w:r>
        <w:rPr>
          <w:spacing w:val="-6"/>
          <w:sz w:val="20"/>
        </w:rPr>
        <w:t xml:space="preserve"> </w:t>
      </w:r>
      <w:r>
        <w:rPr>
          <w:sz w:val="20"/>
        </w:rPr>
        <w:t>donde</w:t>
      </w:r>
      <w:r>
        <w:rPr>
          <w:spacing w:val="-4"/>
          <w:sz w:val="20"/>
        </w:rPr>
        <w:t xml:space="preserve"> </w:t>
      </w:r>
      <w:r>
        <w:rPr>
          <w:sz w:val="20"/>
        </w:rPr>
        <w:t>se</w:t>
      </w:r>
      <w:r>
        <w:rPr>
          <w:spacing w:val="-4"/>
          <w:sz w:val="20"/>
        </w:rPr>
        <w:t xml:space="preserve"> </w:t>
      </w:r>
      <w:r>
        <w:rPr>
          <w:spacing w:val="-2"/>
          <w:sz w:val="20"/>
        </w:rPr>
        <w:t>entró</w:t>
      </w:r>
    </w:p>
    <w:p w14:paraId="4ADDDFD6" w14:textId="77777777" w:rsidR="00574485" w:rsidRDefault="00574485">
      <w:pPr>
        <w:pStyle w:val="Textoindependiente"/>
      </w:pPr>
    </w:p>
    <w:p w14:paraId="3CE0ED62" w14:textId="77777777" w:rsidR="00574485" w:rsidRDefault="00574485">
      <w:pPr>
        <w:pStyle w:val="Textoindependiente"/>
        <w:spacing w:before="21"/>
      </w:pPr>
    </w:p>
    <w:p w14:paraId="1BFF9DDF" w14:textId="77777777" w:rsidR="00574485" w:rsidRDefault="00000000">
      <w:pPr>
        <w:pStyle w:val="Ttulo5"/>
        <w:tabs>
          <w:tab w:val="left" w:pos="9760"/>
        </w:tabs>
      </w:pPr>
      <w:r>
        <w:rPr>
          <w:b w:val="0"/>
          <w:color w:val="000000"/>
          <w:spacing w:val="-27"/>
          <w:shd w:val="clear" w:color="auto" w:fill="EFECEC"/>
        </w:rPr>
        <w:t xml:space="preserve"> </w:t>
      </w:r>
      <w:r>
        <w:rPr>
          <w:color w:val="000000"/>
          <w:spacing w:val="-2"/>
          <w:shd w:val="clear" w:color="auto" w:fill="EFECEC"/>
        </w:rPr>
        <w:t>Lonchera</w:t>
      </w:r>
      <w:r>
        <w:rPr>
          <w:color w:val="000000"/>
          <w:shd w:val="clear" w:color="auto" w:fill="EFECEC"/>
        </w:rPr>
        <w:tab/>
      </w:r>
    </w:p>
    <w:p w14:paraId="3858429D" w14:textId="77777777" w:rsidR="00574485" w:rsidRDefault="00000000">
      <w:pPr>
        <w:spacing w:before="54"/>
        <w:ind w:left="744"/>
        <w:rPr>
          <w:sz w:val="20"/>
        </w:rPr>
      </w:pPr>
      <w:r>
        <w:rPr>
          <w:b/>
          <w:sz w:val="20"/>
        </w:rPr>
        <w:t>Mecánica:</w:t>
      </w:r>
      <w:r>
        <w:rPr>
          <w:b/>
          <w:spacing w:val="-7"/>
          <w:sz w:val="20"/>
        </w:rPr>
        <w:t xml:space="preserve"> </w:t>
      </w:r>
      <w:r>
        <w:rPr>
          <w:sz w:val="20"/>
        </w:rPr>
        <w:t>Detonante</w:t>
      </w:r>
      <w:r>
        <w:rPr>
          <w:spacing w:val="-7"/>
          <w:sz w:val="20"/>
        </w:rPr>
        <w:t xml:space="preserve"> </w:t>
      </w:r>
      <w:r>
        <w:rPr>
          <w:spacing w:val="-2"/>
          <w:sz w:val="20"/>
        </w:rPr>
        <w:t>Infante</w:t>
      </w:r>
    </w:p>
    <w:p w14:paraId="2D004944" w14:textId="77777777" w:rsidR="00574485" w:rsidRDefault="00000000">
      <w:pPr>
        <w:spacing w:before="46"/>
        <w:ind w:left="744"/>
        <w:rPr>
          <w:sz w:val="20"/>
        </w:rPr>
      </w:pPr>
      <w:r>
        <w:rPr>
          <w:b/>
          <w:sz w:val="20"/>
        </w:rPr>
        <w:t>Narrativa:</w:t>
      </w:r>
      <w:r>
        <w:rPr>
          <w:b/>
          <w:spacing w:val="-7"/>
          <w:sz w:val="20"/>
        </w:rPr>
        <w:t xml:space="preserve"> </w:t>
      </w:r>
      <w:r>
        <w:rPr>
          <w:sz w:val="20"/>
        </w:rPr>
        <w:t>Dibujo:</w:t>
      </w:r>
      <w:r>
        <w:rPr>
          <w:spacing w:val="-7"/>
          <w:sz w:val="20"/>
        </w:rPr>
        <w:t xml:space="preserve"> </w:t>
      </w:r>
      <w:r>
        <w:rPr>
          <w:sz w:val="20"/>
        </w:rPr>
        <w:t>coche</w:t>
      </w:r>
      <w:r>
        <w:rPr>
          <w:spacing w:val="-5"/>
          <w:sz w:val="20"/>
        </w:rPr>
        <w:t xml:space="preserve"> </w:t>
      </w:r>
      <w:r>
        <w:rPr>
          <w:sz w:val="20"/>
        </w:rPr>
        <w:t>volcado,</w:t>
      </w:r>
      <w:r>
        <w:rPr>
          <w:spacing w:val="-6"/>
          <w:sz w:val="20"/>
        </w:rPr>
        <w:t xml:space="preserve"> </w:t>
      </w:r>
      <w:r>
        <w:rPr>
          <w:sz w:val="20"/>
        </w:rPr>
        <w:t>dos</w:t>
      </w:r>
      <w:r>
        <w:rPr>
          <w:spacing w:val="-6"/>
          <w:sz w:val="20"/>
        </w:rPr>
        <w:t xml:space="preserve"> </w:t>
      </w:r>
      <w:r>
        <w:rPr>
          <w:sz w:val="20"/>
        </w:rPr>
        <w:t>figuras,</w:t>
      </w:r>
      <w:r>
        <w:rPr>
          <w:spacing w:val="-6"/>
          <w:sz w:val="20"/>
        </w:rPr>
        <w:t xml:space="preserve"> </w:t>
      </w:r>
      <w:r>
        <w:rPr>
          <w:sz w:val="20"/>
        </w:rPr>
        <w:t>mancha</w:t>
      </w:r>
      <w:r>
        <w:rPr>
          <w:spacing w:val="-7"/>
          <w:sz w:val="20"/>
        </w:rPr>
        <w:t xml:space="preserve"> </w:t>
      </w:r>
      <w:r>
        <w:rPr>
          <w:spacing w:val="-4"/>
          <w:sz w:val="20"/>
        </w:rPr>
        <w:t>roja</w:t>
      </w:r>
    </w:p>
    <w:p w14:paraId="7F07936F" w14:textId="77777777" w:rsidR="00574485" w:rsidRDefault="00574485">
      <w:pPr>
        <w:pStyle w:val="Textoindependiente"/>
      </w:pPr>
    </w:p>
    <w:p w14:paraId="60B01271" w14:textId="77777777" w:rsidR="00574485" w:rsidRDefault="00574485">
      <w:pPr>
        <w:pStyle w:val="Textoindependiente"/>
        <w:spacing w:before="10"/>
      </w:pPr>
    </w:p>
    <w:p w14:paraId="5DC06279" w14:textId="77777777" w:rsidR="00574485" w:rsidRDefault="00000000">
      <w:pPr>
        <w:pStyle w:val="Ttulo5"/>
        <w:tabs>
          <w:tab w:val="left" w:pos="9760"/>
        </w:tabs>
        <w:spacing w:before="1"/>
      </w:pPr>
      <w:r>
        <w:rPr>
          <w:b w:val="0"/>
          <w:color w:val="000000"/>
          <w:spacing w:val="-27"/>
          <w:shd w:val="clear" w:color="auto" w:fill="EFECEC"/>
        </w:rPr>
        <w:t xml:space="preserve"> </w:t>
      </w:r>
      <w:r>
        <w:rPr>
          <w:color w:val="000000"/>
          <w:shd w:val="clear" w:color="auto" w:fill="EFECEC"/>
        </w:rPr>
        <w:t>Armarios</w:t>
      </w:r>
      <w:r>
        <w:rPr>
          <w:color w:val="000000"/>
          <w:spacing w:val="-6"/>
          <w:shd w:val="clear" w:color="auto" w:fill="EFECEC"/>
        </w:rPr>
        <w:t xml:space="preserve"> </w:t>
      </w:r>
      <w:r>
        <w:rPr>
          <w:color w:val="000000"/>
          <w:spacing w:val="-2"/>
          <w:shd w:val="clear" w:color="auto" w:fill="EFECEC"/>
        </w:rPr>
        <w:t>laterales</w:t>
      </w:r>
      <w:r>
        <w:rPr>
          <w:color w:val="000000"/>
          <w:shd w:val="clear" w:color="auto" w:fill="EFECEC"/>
        </w:rPr>
        <w:tab/>
      </w:r>
    </w:p>
    <w:p w14:paraId="388EAB9A" w14:textId="77777777" w:rsidR="00574485" w:rsidRDefault="00000000">
      <w:pPr>
        <w:spacing w:before="53"/>
        <w:ind w:left="744"/>
        <w:rPr>
          <w:b/>
          <w:sz w:val="20"/>
        </w:rPr>
      </w:pPr>
      <w:r>
        <w:rPr>
          <w:b/>
          <w:sz w:val="20"/>
        </w:rPr>
        <w:t>Mecánica:</w:t>
      </w:r>
      <w:r>
        <w:rPr>
          <w:b/>
          <w:spacing w:val="-4"/>
          <w:sz w:val="20"/>
        </w:rPr>
        <w:t xml:space="preserve"> </w:t>
      </w:r>
      <w:r>
        <w:rPr>
          <w:sz w:val="20"/>
        </w:rPr>
        <w:t>Acceso</w:t>
      </w:r>
      <w:r>
        <w:rPr>
          <w:spacing w:val="-5"/>
          <w:sz w:val="20"/>
        </w:rPr>
        <w:t xml:space="preserve"> </w:t>
      </w:r>
      <w:r>
        <w:rPr>
          <w:sz w:val="20"/>
        </w:rPr>
        <w:t>al</w:t>
      </w:r>
      <w:r>
        <w:rPr>
          <w:spacing w:val="-5"/>
          <w:sz w:val="20"/>
        </w:rPr>
        <w:t xml:space="preserve"> </w:t>
      </w:r>
      <w:r>
        <w:rPr>
          <w:sz w:val="20"/>
        </w:rPr>
        <w:t>conducto</w:t>
      </w:r>
      <w:r>
        <w:rPr>
          <w:spacing w:val="-3"/>
          <w:sz w:val="20"/>
        </w:rPr>
        <w:t xml:space="preserve"> </w:t>
      </w:r>
      <w:r>
        <w:rPr>
          <w:sz w:val="20"/>
        </w:rPr>
        <w:t>de</w:t>
      </w:r>
      <w:r>
        <w:rPr>
          <w:spacing w:val="-5"/>
          <w:sz w:val="20"/>
        </w:rPr>
        <w:t xml:space="preserve"> </w:t>
      </w:r>
      <w:r>
        <w:rPr>
          <w:sz w:val="20"/>
        </w:rPr>
        <w:t>ventilación.</w:t>
      </w:r>
      <w:r>
        <w:rPr>
          <w:spacing w:val="-5"/>
          <w:sz w:val="20"/>
        </w:rPr>
        <w:t xml:space="preserve"> </w:t>
      </w:r>
      <w:r>
        <w:rPr>
          <w:sz w:val="20"/>
        </w:rPr>
        <w:t>Llave</w:t>
      </w:r>
      <w:r>
        <w:rPr>
          <w:spacing w:val="-6"/>
          <w:sz w:val="20"/>
        </w:rPr>
        <w:t xml:space="preserve"> </w:t>
      </w:r>
      <w:r>
        <w:rPr>
          <w:sz w:val="20"/>
        </w:rPr>
        <w:t>con</w:t>
      </w:r>
      <w:r>
        <w:rPr>
          <w:spacing w:val="-4"/>
          <w:sz w:val="20"/>
        </w:rPr>
        <w:t xml:space="preserve"> </w:t>
      </w:r>
      <w:r>
        <w:rPr>
          <w:sz w:val="20"/>
        </w:rPr>
        <w:t>cinta</w:t>
      </w:r>
      <w:r>
        <w:rPr>
          <w:spacing w:val="-5"/>
          <w:sz w:val="20"/>
        </w:rPr>
        <w:t xml:space="preserve"> </w:t>
      </w:r>
      <w:r>
        <w:rPr>
          <w:sz w:val="20"/>
        </w:rPr>
        <w:t>(futuro)</w:t>
      </w:r>
      <w:r>
        <w:rPr>
          <w:spacing w:val="7"/>
          <w:sz w:val="20"/>
        </w:rPr>
        <w:t xml:space="preserve"> </w:t>
      </w:r>
      <w:r>
        <w:rPr>
          <w:b/>
          <w:spacing w:val="-2"/>
          <w:sz w:val="20"/>
        </w:rPr>
        <w:t>Narrativa:</w:t>
      </w:r>
    </w:p>
    <w:p w14:paraId="5459FF25" w14:textId="77777777" w:rsidR="00574485" w:rsidRDefault="00000000">
      <w:pPr>
        <w:spacing w:before="20"/>
        <w:ind w:left="754"/>
        <w:rPr>
          <w:sz w:val="20"/>
        </w:rPr>
      </w:pPr>
      <w:r>
        <w:rPr>
          <w:sz w:val="20"/>
        </w:rPr>
        <w:t>Objeto</w:t>
      </w:r>
      <w:r>
        <w:rPr>
          <w:spacing w:val="-3"/>
          <w:sz w:val="20"/>
        </w:rPr>
        <w:t xml:space="preserve"> </w:t>
      </w:r>
      <w:r>
        <w:rPr>
          <w:sz w:val="20"/>
        </w:rPr>
        <w:t>plantado</w:t>
      </w:r>
      <w:r>
        <w:rPr>
          <w:spacing w:val="-4"/>
          <w:sz w:val="20"/>
        </w:rPr>
        <w:t xml:space="preserve"> </w:t>
      </w:r>
      <w:r>
        <w:rPr>
          <w:sz w:val="20"/>
        </w:rPr>
        <w:t>para</w:t>
      </w:r>
      <w:r>
        <w:rPr>
          <w:spacing w:val="-4"/>
          <w:sz w:val="20"/>
        </w:rPr>
        <w:t xml:space="preserve"> </w:t>
      </w:r>
      <w:r>
        <w:rPr>
          <w:sz w:val="20"/>
        </w:rPr>
        <w:t>Cap.</w:t>
      </w:r>
      <w:r>
        <w:rPr>
          <w:spacing w:val="-5"/>
          <w:sz w:val="20"/>
        </w:rPr>
        <w:t xml:space="preserve"> </w:t>
      </w:r>
      <w:r>
        <w:rPr>
          <w:spacing w:val="-10"/>
          <w:sz w:val="20"/>
        </w:rPr>
        <w:t>2</w:t>
      </w:r>
    </w:p>
    <w:p w14:paraId="1B9E243B" w14:textId="77777777" w:rsidR="00574485" w:rsidRDefault="00574485">
      <w:pPr>
        <w:pStyle w:val="Textoindependiente"/>
        <w:spacing w:before="107"/>
        <w:rPr>
          <w:sz w:val="20"/>
        </w:rPr>
      </w:pPr>
    </w:p>
    <w:p w14:paraId="1CE0B398" w14:textId="77777777" w:rsidR="00574485" w:rsidRDefault="00000000">
      <w:pPr>
        <w:tabs>
          <w:tab w:val="left" w:pos="9760"/>
        </w:tabs>
        <w:spacing w:line="276" w:lineRule="auto"/>
        <w:ind w:left="744" w:right="1397" w:hanging="221"/>
        <w:jc w:val="both"/>
        <w:rPr>
          <w:sz w:val="20"/>
        </w:rPr>
      </w:pPr>
      <w:r>
        <w:rPr>
          <w:color w:val="000000"/>
          <w:spacing w:val="-8"/>
          <w:shd w:val="clear" w:color="auto" w:fill="EFECEC"/>
        </w:rPr>
        <w:t xml:space="preserve"> </w:t>
      </w:r>
      <w:r>
        <w:rPr>
          <w:b/>
          <w:color w:val="000000"/>
          <w:shd w:val="clear" w:color="auto" w:fill="EFECEC"/>
        </w:rPr>
        <w:t>Conducto de ventilación</w:t>
        <w:tab/>
      </w:r>
      <w:r>
        <w:rPr>
          <w:b/>
          <w:color w:val="000000"/>
        </w:rPr>
        <w:t xml:space="preserve"> </w:t>
      </w:r>
      <w:r>
        <w:rPr>
          <w:b/>
          <w:color w:val="000000"/>
          <w:sz w:val="20"/>
        </w:rPr>
        <w:t xml:space="preserve">Mecánica: </w:t>
      </w:r>
      <w:r>
        <w:rPr>
          <w:color w:val="000000"/>
          <w:sz w:val="20"/>
        </w:rPr>
        <w:t>Ruta de salida entre salones. Ubicado en</w:t>
      </w:r>
      <w:r>
        <w:rPr>
          <w:color w:val="000000"/>
          <w:spacing w:val="-1"/>
          <w:sz w:val="20"/>
        </w:rPr>
        <w:t xml:space="preserve"> </w:t>
      </w:r>
      <w:r>
        <w:rPr>
          <w:color w:val="000000"/>
          <w:sz w:val="20"/>
        </w:rPr>
        <w:t>techo</w:t>
      </w:r>
      <w:r>
        <w:rPr>
          <w:color w:val="000000"/>
          <w:spacing w:val="-1"/>
          <w:sz w:val="20"/>
        </w:rPr>
        <w:t xml:space="preserve"> </w:t>
      </w:r>
      <w:r>
        <w:rPr>
          <w:color w:val="000000"/>
          <w:sz w:val="20"/>
        </w:rPr>
        <w:t>o</w:t>
      </w:r>
      <w:r>
        <w:rPr>
          <w:color w:val="000000"/>
          <w:spacing w:val="-1"/>
          <w:sz w:val="20"/>
        </w:rPr>
        <w:t xml:space="preserve"> </w:t>
      </w:r>
      <w:r>
        <w:rPr>
          <w:color w:val="000000"/>
          <w:sz w:val="20"/>
        </w:rPr>
        <w:t>a ras</w:t>
      </w:r>
      <w:r>
        <w:rPr>
          <w:color w:val="000000"/>
          <w:spacing w:val="-1"/>
          <w:sz w:val="20"/>
        </w:rPr>
        <w:t xml:space="preserve"> </w:t>
      </w:r>
      <w:r>
        <w:rPr>
          <w:color w:val="000000"/>
          <w:sz w:val="20"/>
        </w:rPr>
        <w:t>de suelo en esquinas. Detonante Infante. Parte del puzzle de conexión entre salones</w:t>
      </w:r>
    </w:p>
    <w:p w14:paraId="73567E9F" w14:textId="77777777" w:rsidR="00574485" w:rsidRDefault="00000000">
      <w:pPr>
        <w:spacing w:before="15"/>
        <w:ind w:left="744"/>
        <w:jc w:val="both"/>
        <w:rPr>
          <w:sz w:val="20"/>
        </w:rPr>
      </w:pPr>
      <w:r>
        <w:rPr>
          <w:b/>
          <w:sz w:val="20"/>
        </w:rPr>
        <w:t>Narrativa:</w:t>
      </w:r>
      <w:r>
        <w:rPr>
          <w:b/>
          <w:spacing w:val="-7"/>
          <w:sz w:val="20"/>
        </w:rPr>
        <w:t xml:space="preserve"> </w:t>
      </w:r>
      <w:r>
        <w:rPr>
          <w:sz w:val="20"/>
        </w:rPr>
        <w:t>Stickers/decals</w:t>
      </w:r>
      <w:r>
        <w:rPr>
          <w:spacing w:val="-7"/>
          <w:sz w:val="20"/>
        </w:rPr>
        <w:t xml:space="preserve"> </w:t>
      </w:r>
      <w:r>
        <w:rPr>
          <w:sz w:val="20"/>
        </w:rPr>
        <w:t>infantiles</w:t>
      </w:r>
      <w:r>
        <w:rPr>
          <w:spacing w:val="-6"/>
          <w:sz w:val="20"/>
        </w:rPr>
        <w:t xml:space="preserve"> </w:t>
      </w:r>
      <w:r>
        <w:rPr>
          <w:sz w:val="20"/>
        </w:rPr>
        <w:t>sobre</w:t>
      </w:r>
      <w:r>
        <w:rPr>
          <w:spacing w:val="-6"/>
          <w:sz w:val="20"/>
        </w:rPr>
        <w:t xml:space="preserve"> </w:t>
      </w:r>
      <w:r>
        <w:rPr>
          <w:sz w:val="20"/>
        </w:rPr>
        <w:t>textura</w:t>
      </w:r>
      <w:r>
        <w:rPr>
          <w:spacing w:val="-6"/>
          <w:sz w:val="20"/>
        </w:rPr>
        <w:t xml:space="preserve"> </w:t>
      </w:r>
      <w:r>
        <w:rPr>
          <w:sz w:val="20"/>
        </w:rPr>
        <w:t>base:</w:t>
      </w:r>
      <w:r>
        <w:rPr>
          <w:spacing w:val="-7"/>
          <w:sz w:val="20"/>
        </w:rPr>
        <w:t xml:space="preserve"> </w:t>
      </w:r>
      <w:r>
        <w:rPr>
          <w:sz w:val="20"/>
        </w:rPr>
        <w:t>caras</w:t>
      </w:r>
      <w:r>
        <w:rPr>
          <w:spacing w:val="-6"/>
          <w:sz w:val="20"/>
        </w:rPr>
        <w:t xml:space="preserve"> </w:t>
      </w:r>
      <w:r>
        <w:rPr>
          <w:sz w:val="20"/>
        </w:rPr>
        <w:t>sin</w:t>
      </w:r>
      <w:r>
        <w:rPr>
          <w:spacing w:val="-5"/>
          <w:sz w:val="20"/>
        </w:rPr>
        <w:t xml:space="preserve"> </w:t>
      </w:r>
      <w:r>
        <w:rPr>
          <w:sz w:val="20"/>
        </w:rPr>
        <w:t>ojos,</w:t>
      </w:r>
      <w:r>
        <w:rPr>
          <w:spacing w:val="-6"/>
          <w:sz w:val="20"/>
        </w:rPr>
        <w:t xml:space="preserve"> </w:t>
      </w:r>
      <w:r>
        <w:rPr>
          <w:sz w:val="20"/>
        </w:rPr>
        <w:t>coche</w:t>
      </w:r>
      <w:r>
        <w:rPr>
          <w:spacing w:val="-6"/>
          <w:sz w:val="20"/>
        </w:rPr>
        <w:t xml:space="preserve"> </w:t>
      </w:r>
      <w:r>
        <w:rPr>
          <w:sz w:val="20"/>
        </w:rPr>
        <w:t>volcado,</w:t>
      </w:r>
      <w:r>
        <w:rPr>
          <w:spacing w:val="-5"/>
          <w:sz w:val="20"/>
        </w:rPr>
        <w:t xml:space="preserve"> </w:t>
      </w:r>
      <w:r>
        <w:rPr>
          <w:sz w:val="20"/>
        </w:rPr>
        <w:t>árbol</w:t>
      </w:r>
      <w:r>
        <w:rPr>
          <w:spacing w:val="-7"/>
          <w:sz w:val="20"/>
        </w:rPr>
        <w:t xml:space="preserve"> </w:t>
      </w:r>
      <w:r>
        <w:rPr>
          <w:spacing w:val="-4"/>
          <w:sz w:val="20"/>
        </w:rPr>
        <w:t>rojo</w:t>
      </w:r>
    </w:p>
    <w:p w14:paraId="584480A3" w14:textId="77777777" w:rsidR="00574485" w:rsidRDefault="00574485">
      <w:pPr>
        <w:jc w:val="both"/>
        <w:rPr>
          <w:sz w:val="20"/>
        </w:rPr>
        <w:sectPr w:rsidR="00574485">
          <w:pgSz w:w="12240" w:h="15840"/>
          <w:pgMar w:top="960" w:right="0" w:bottom="860" w:left="1080" w:header="726" w:footer="678" w:gutter="0"/>
          <w:cols w:space="720"/>
        </w:sectPr>
      </w:pPr>
    </w:p>
    <w:p w14:paraId="5707D630" w14:textId="77777777" w:rsidR="00574485" w:rsidRDefault="00574485">
      <w:pPr>
        <w:pStyle w:val="Textoindependiente"/>
        <w:spacing w:before="224"/>
      </w:pPr>
    </w:p>
    <w:p w14:paraId="62B0DBA2" w14:textId="77777777" w:rsidR="00574485" w:rsidRDefault="00000000">
      <w:pPr>
        <w:pStyle w:val="Ttulo5"/>
        <w:numPr>
          <w:ilvl w:val="0"/>
          <w:numId w:val="4"/>
        </w:numPr>
        <w:tabs>
          <w:tab w:val="left" w:pos="587"/>
        </w:tabs>
        <w:ind w:left="587" w:hanging="239"/>
      </w:pPr>
      <w:r>
        <w:rPr>
          <w:noProof/>
        </w:rPr>
        <mc:AlternateContent>
          <mc:Choice Requires="wps">
            <w:drawing>
              <wp:anchor distT="0" distB="0" distL="0" distR="0" simplePos="0" relativeHeight="15751168" behindDoc="0" locked="0" layoutInCell="1" allowOverlap="1" wp14:anchorId="08A2B971" wp14:editId="65B0CD56">
                <wp:simplePos x="0" y="0"/>
                <wp:positionH relativeFrom="page">
                  <wp:posOffset>1045210</wp:posOffset>
                </wp:positionH>
                <wp:positionV relativeFrom="paragraph">
                  <wp:posOffset>172098</wp:posOffset>
                </wp:positionV>
                <wp:extent cx="9525" cy="1068070"/>
                <wp:effectExtent l="0" t="0" r="0" b="0"/>
                <wp:wrapNone/>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068070"/>
                        </a:xfrm>
                        <a:custGeom>
                          <a:avLst/>
                          <a:gdLst/>
                          <a:ahLst/>
                          <a:cxnLst/>
                          <a:rect l="l" t="t" r="r" b="b"/>
                          <a:pathLst>
                            <a:path w="9525" h="1068070">
                              <a:moveTo>
                                <a:pt x="9144" y="579755"/>
                              </a:moveTo>
                              <a:lnTo>
                                <a:pt x="0" y="579755"/>
                              </a:lnTo>
                              <a:lnTo>
                                <a:pt x="0" y="785368"/>
                              </a:lnTo>
                              <a:lnTo>
                                <a:pt x="0" y="1067562"/>
                              </a:lnTo>
                              <a:lnTo>
                                <a:pt x="9144" y="1067562"/>
                              </a:lnTo>
                              <a:lnTo>
                                <a:pt x="9144" y="785368"/>
                              </a:lnTo>
                              <a:lnTo>
                                <a:pt x="9144" y="579755"/>
                              </a:lnTo>
                              <a:close/>
                            </a:path>
                            <a:path w="9525" h="1068070">
                              <a:moveTo>
                                <a:pt x="9144" y="0"/>
                              </a:moveTo>
                              <a:lnTo>
                                <a:pt x="0" y="0"/>
                              </a:lnTo>
                              <a:lnTo>
                                <a:pt x="0" y="205994"/>
                              </a:lnTo>
                              <a:lnTo>
                                <a:pt x="0" y="411607"/>
                              </a:lnTo>
                              <a:lnTo>
                                <a:pt x="0" y="411734"/>
                              </a:lnTo>
                              <a:lnTo>
                                <a:pt x="0" y="579628"/>
                              </a:lnTo>
                              <a:lnTo>
                                <a:pt x="9144" y="579628"/>
                              </a:lnTo>
                              <a:lnTo>
                                <a:pt x="9144" y="411734"/>
                              </a:lnTo>
                              <a:lnTo>
                                <a:pt x="9144" y="411607"/>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66E1060C" id="Graphic 59" o:spid="_x0000_s1026" style="position:absolute;margin-left:82.3pt;margin-top:13.55pt;width:.75pt;height:84.1pt;z-index:15751168;visibility:visible;mso-wrap-style:square;mso-wrap-distance-left:0;mso-wrap-distance-top:0;mso-wrap-distance-right:0;mso-wrap-distance-bottom:0;mso-position-horizontal:absolute;mso-position-horizontal-relative:page;mso-position-vertical:absolute;mso-position-vertical-relative:text;v-text-anchor:top" coordsize="9525,106807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ysB1fwIAABgHAAAOAAAAZHJzL2Uyb0RvYy54bWysVdFumzAUfZ+0f7D8vkBICAkKqbZUnSZV baV22rNjTEAz2LOdkPz9rk1MWSplWbUXfI2PL+eeax+WN4eaoz1TuhJNhsejECPWUJFXzTbD31/u Ps0x0oY0OeGiYRk+Mo1vVh8/LFuZskiUgudMIUjS6LSVGS6NkWkQaFqymuiRkKyBxUKomhiYqm2Q K9JC9poHURjOglaoXCpBmdbw9rZbxCuXvygYNY9FoZlBPMPAzbincs+NfQarJUm3isiyoica5B0s alI18NE+1S0xBO1U9SZVXVEltCjMiIo6EEVRUeZqgGrG4Vk1zyWRzNUC4mjZy6T/X1r6sH+WT8pS 1/Je0J8aFAlaqdN+xU70CXMoVG2xQBwdnIrHXkV2MIjCy0UcxRhRWBiHs3mYOJEDkvq9dKfNVyZc HrK/16brQe4jUvqIHhofKuik7SF3PTQYQQ8VRtDDTddDSYzdZ8nZELWeSPnKwy7WYs9ehIMZW8Ji PJ1iBGTjZJHEsU0GXF9RvBmi4QidQz3Aj9Kl7YDJPJ7M5qecHuDHIRCUSuJZdBHZM/0n8BUU+sR/ SOBpUi4061Sxwr5fYH8OLmvrUf7zfhyqFYXxYjG9KFan/3Q8noXJdcBkck1GkGgWXe7oUM6rscD0 bwT6vFdU1WOvkKrHnkv/pvNwMfprBvHwImvBq/yu4tyeD622mzVXaE/gxq7DySL6curBAOZMpvMV 6zAbkR+fFGrBijOsf+2IYhjxbw14nfVtHygfbHygDF8L5+7uaCptXg4/iJJIQphhA7b0ILyTktQ7 jq2lx9qdjfi8M6KorB05bh2j0wTs1xnD6Vdh/X04d6jXH9rqNwAAAP//AwBQSwMEFAAGAAgAAAAh AJ/isGngAAAACgEAAA8AAABkcnMvZG93bnJldi54bWxMj81OwzAQhO9IvIO1SNyo09K6EOJUiBa4 ICT6w9mNlyQiXkex06Y8PdsT3Ga0n2ZnssXgGnHALtSeNIxHCQikwtuaSg3bzfPNHYgQDVnTeEIN JwywyC8vMpNaf6QPPKxjKTiEQmo0VDG2qZShqNCZMPItEt++fOdMZNuV0nbmyOGukZMkUdKZmvhD ZVp8qrD4XvdOw6543/ant93nqp3+zJbL1+hXL1br66vh8QFExCH+wXCuz9Uh505735MNomGvpopR DZP5GMQZUIrFnsX97BZknsn/E/JfAAAA//8DAFBLAQItABQABgAIAAAAIQC2gziS/gAAAOEBAAAT AAAAAAAAAAAAAAAAAAAAAABbQ29udGVudF9UeXBlc10ueG1sUEsBAi0AFAAGAAgAAAAhADj9If/W AAAAlAEAAAsAAAAAAAAAAAAAAAAALwEAAF9yZWxzLy5yZWxzUEsBAi0AFAAGAAgAAAAhAJHKwHV/ AgAAGAcAAA4AAAAAAAAAAAAAAAAALgIAAGRycy9lMm9Eb2MueG1sUEsBAi0AFAAGAAgAAAAhAJ/i sGngAAAACgEAAA8AAAAAAAAAAAAAAAAA2QQAAGRycy9kb3ducmV2LnhtbFBLBQYAAAAABAAEAPMA AADmBQAAAAA= " path="m9144,579755r-9144,l,785368r,282194l9144,1067562r,-282194l9144,579755xem9144,l,,,205994,,411607r,127l,579628r9144,l9144,411734r,-127l9144,205994,9144,xe" fillcolor="#c0392b" stroked="f">
                <v:path arrowok="t"/>
                <w10:wrap anchorx="page"/>
              </v:shape>
            </w:pict>
          </mc:Fallback>
        </mc:AlternateContent>
      </w:r>
      <w:r>
        <w:t>Ecos</w:t>
      </w:r>
      <w:r>
        <w:rPr>
          <w:spacing w:val="-3"/>
        </w:rPr>
        <w:t xml:space="preserve"> </w:t>
      </w:r>
      <w:r>
        <w:t>del</w:t>
      </w:r>
      <w:r>
        <w:rPr>
          <w:spacing w:val="-2"/>
        </w:rPr>
        <w:t xml:space="preserve"> accidente</w:t>
      </w:r>
    </w:p>
    <w:p w14:paraId="35E6BAC8" w14:textId="77777777" w:rsidR="00574485" w:rsidRDefault="00000000">
      <w:pPr>
        <w:spacing w:before="65"/>
        <w:ind w:left="758"/>
        <w:rPr>
          <w:sz w:val="20"/>
        </w:rPr>
      </w:pPr>
      <w:r>
        <w:rPr>
          <w:b/>
          <w:sz w:val="20"/>
        </w:rPr>
        <w:t>Ventilador:</w:t>
      </w:r>
      <w:r>
        <w:rPr>
          <w:b/>
          <w:spacing w:val="-5"/>
          <w:sz w:val="20"/>
        </w:rPr>
        <w:t xml:space="preserve"> </w:t>
      </w:r>
      <w:r>
        <w:rPr>
          <w:sz w:val="20"/>
        </w:rPr>
        <w:t>Aspa</w:t>
      </w:r>
      <w:r>
        <w:rPr>
          <w:spacing w:val="-7"/>
          <w:sz w:val="20"/>
        </w:rPr>
        <w:t xml:space="preserve"> </w:t>
      </w:r>
      <w:r>
        <w:rPr>
          <w:sz w:val="20"/>
        </w:rPr>
        <w:t>refleja</w:t>
      </w:r>
      <w:r>
        <w:rPr>
          <w:spacing w:val="-6"/>
          <w:sz w:val="20"/>
        </w:rPr>
        <w:t xml:space="preserve"> </w:t>
      </w:r>
      <w:r>
        <w:rPr>
          <w:sz w:val="20"/>
        </w:rPr>
        <w:t>luz</w:t>
      </w:r>
      <w:r>
        <w:rPr>
          <w:spacing w:val="-7"/>
          <w:sz w:val="20"/>
        </w:rPr>
        <w:t xml:space="preserve"> </w:t>
      </w:r>
      <w:r>
        <w:rPr>
          <w:sz w:val="20"/>
        </w:rPr>
        <w:t>pulsante</w:t>
      </w:r>
      <w:r>
        <w:rPr>
          <w:spacing w:val="-6"/>
          <w:sz w:val="20"/>
        </w:rPr>
        <w:t xml:space="preserve"> </w:t>
      </w:r>
      <w:r>
        <w:rPr>
          <w:sz w:val="20"/>
        </w:rPr>
        <w:t>que</w:t>
      </w:r>
      <w:r>
        <w:rPr>
          <w:spacing w:val="-7"/>
          <w:sz w:val="20"/>
        </w:rPr>
        <w:t xml:space="preserve"> </w:t>
      </w:r>
      <w:r>
        <w:rPr>
          <w:sz w:val="20"/>
        </w:rPr>
        <w:t>evoca</w:t>
      </w:r>
      <w:r>
        <w:rPr>
          <w:spacing w:val="-6"/>
          <w:sz w:val="20"/>
        </w:rPr>
        <w:t xml:space="preserve"> </w:t>
      </w:r>
      <w:r>
        <w:rPr>
          <w:sz w:val="20"/>
        </w:rPr>
        <w:t>luces</w:t>
      </w:r>
      <w:r>
        <w:rPr>
          <w:spacing w:val="-8"/>
          <w:sz w:val="20"/>
        </w:rPr>
        <w:t xml:space="preserve"> </w:t>
      </w:r>
      <w:r>
        <w:rPr>
          <w:sz w:val="20"/>
        </w:rPr>
        <w:t>de</w:t>
      </w:r>
      <w:r>
        <w:rPr>
          <w:spacing w:val="-6"/>
          <w:sz w:val="20"/>
        </w:rPr>
        <w:t xml:space="preserve"> </w:t>
      </w:r>
      <w:r>
        <w:rPr>
          <w:spacing w:val="-2"/>
          <w:sz w:val="20"/>
        </w:rPr>
        <w:t>emergencia</w:t>
      </w:r>
    </w:p>
    <w:p w14:paraId="6F9857D4" w14:textId="77777777" w:rsidR="00574485" w:rsidRDefault="00000000">
      <w:pPr>
        <w:spacing w:before="82"/>
        <w:ind w:left="758"/>
        <w:rPr>
          <w:sz w:val="20"/>
        </w:rPr>
      </w:pPr>
      <w:r>
        <w:rPr>
          <w:b/>
          <w:sz w:val="20"/>
        </w:rPr>
        <w:t>Goteo:</w:t>
      </w:r>
      <w:r>
        <w:rPr>
          <w:b/>
          <w:spacing w:val="-7"/>
          <w:sz w:val="20"/>
        </w:rPr>
        <w:t xml:space="preserve"> </w:t>
      </w:r>
      <w:r>
        <w:rPr>
          <w:sz w:val="20"/>
        </w:rPr>
        <w:t>Ritmo</w:t>
      </w:r>
      <w:r>
        <w:rPr>
          <w:spacing w:val="-6"/>
          <w:sz w:val="20"/>
        </w:rPr>
        <w:t xml:space="preserve"> </w:t>
      </w:r>
      <w:r>
        <w:rPr>
          <w:sz w:val="20"/>
        </w:rPr>
        <w:t>irregular,</w:t>
      </w:r>
      <w:r>
        <w:rPr>
          <w:spacing w:val="-6"/>
          <w:sz w:val="20"/>
        </w:rPr>
        <w:t xml:space="preserve"> </w:t>
      </w:r>
      <w:r>
        <w:rPr>
          <w:sz w:val="20"/>
        </w:rPr>
        <w:t>orgánico.</w:t>
      </w:r>
      <w:r>
        <w:rPr>
          <w:spacing w:val="-6"/>
          <w:sz w:val="20"/>
        </w:rPr>
        <w:t xml:space="preserve"> </w:t>
      </w:r>
      <w:r>
        <w:rPr>
          <w:sz w:val="20"/>
        </w:rPr>
        <w:t>Evoca</w:t>
      </w:r>
      <w:r>
        <w:rPr>
          <w:spacing w:val="-6"/>
          <w:sz w:val="20"/>
        </w:rPr>
        <w:t xml:space="preserve"> </w:t>
      </w:r>
      <w:r>
        <w:rPr>
          <w:sz w:val="20"/>
        </w:rPr>
        <w:t>algo</w:t>
      </w:r>
      <w:r>
        <w:rPr>
          <w:spacing w:val="-5"/>
          <w:sz w:val="20"/>
        </w:rPr>
        <w:t xml:space="preserve"> </w:t>
      </w:r>
      <w:r>
        <w:rPr>
          <w:sz w:val="20"/>
        </w:rPr>
        <w:t>que</w:t>
      </w:r>
      <w:r>
        <w:rPr>
          <w:spacing w:val="-6"/>
          <w:sz w:val="20"/>
        </w:rPr>
        <w:t xml:space="preserve"> </w:t>
      </w:r>
      <w:r>
        <w:rPr>
          <w:sz w:val="20"/>
        </w:rPr>
        <w:t>gotea</w:t>
      </w:r>
      <w:r>
        <w:rPr>
          <w:spacing w:val="-6"/>
          <w:sz w:val="20"/>
        </w:rPr>
        <w:t xml:space="preserve"> </w:t>
      </w:r>
      <w:r>
        <w:rPr>
          <w:sz w:val="20"/>
        </w:rPr>
        <w:t>de</w:t>
      </w:r>
      <w:r>
        <w:rPr>
          <w:spacing w:val="-6"/>
          <w:sz w:val="20"/>
        </w:rPr>
        <w:t xml:space="preserve"> </w:t>
      </w:r>
      <w:r>
        <w:rPr>
          <w:sz w:val="20"/>
        </w:rPr>
        <w:t>algo</w:t>
      </w:r>
      <w:r>
        <w:rPr>
          <w:spacing w:val="-5"/>
          <w:sz w:val="20"/>
        </w:rPr>
        <w:t xml:space="preserve"> </w:t>
      </w:r>
      <w:r>
        <w:rPr>
          <w:spacing w:val="-2"/>
          <w:sz w:val="20"/>
        </w:rPr>
        <w:t>blando</w:t>
      </w:r>
    </w:p>
    <w:p w14:paraId="426E63AA" w14:textId="77777777" w:rsidR="00574485" w:rsidRDefault="00000000">
      <w:pPr>
        <w:spacing w:before="77" w:line="261" w:lineRule="auto"/>
        <w:ind w:left="758" w:right="1428"/>
        <w:rPr>
          <w:sz w:val="20"/>
        </w:rPr>
      </w:pPr>
      <w:r>
        <w:rPr>
          <w:b/>
          <w:sz w:val="20"/>
        </w:rPr>
        <w:t>Reflejo</w:t>
      </w:r>
      <w:r>
        <w:rPr>
          <w:b/>
          <w:spacing w:val="-3"/>
          <w:sz w:val="20"/>
        </w:rPr>
        <w:t xml:space="preserve"> </w:t>
      </w:r>
      <w:r>
        <w:rPr>
          <w:b/>
          <w:sz w:val="20"/>
        </w:rPr>
        <w:t>en</w:t>
      </w:r>
      <w:r>
        <w:rPr>
          <w:b/>
          <w:spacing w:val="-4"/>
          <w:sz w:val="20"/>
        </w:rPr>
        <w:t xml:space="preserve"> </w:t>
      </w:r>
      <w:r>
        <w:rPr>
          <w:b/>
          <w:sz w:val="20"/>
        </w:rPr>
        <w:t>ventana:</w:t>
      </w:r>
      <w:r>
        <w:rPr>
          <w:b/>
          <w:spacing w:val="-1"/>
          <w:sz w:val="20"/>
        </w:rPr>
        <w:t xml:space="preserve"> </w:t>
      </w:r>
      <w:r>
        <w:rPr>
          <w:sz w:val="20"/>
        </w:rPr>
        <w:t>Un</w:t>
      </w:r>
      <w:r>
        <w:rPr>
          <w:spacing w:val="-3"/>
          <w:sz w:val="20"/>
        </w:rPr>
        <w:t xml:space="preserve"> </w:t>
      </w:r>
      <w:r>
        <w:rPr>
          <w:sz w:val="20"/>
        </w:rPr>
        <w:t>frame:</w:t>
      </w:r>
      <w:r>
        <w:rPr>
          <w:spacing w:val="-4"/>
          <w:sz w:val="20"/>
        </w:rPr>
        <w:t xml:space="preserve"> </w:t>
      </w:r>
      <w:r>
        <w:rPr>
          <w:sz w:val="20"/>
        </w:rPr>
        <w:t>interior</w:t>
      </w:r>
      <w:r>
        <w:rPr>
          <w:spacing w:val="-4"/>
          <w:sz w:val="20"/>
        </w:rPr>
        <w:t xml:space="preserve"> </w:t>
      </w:r>
      <w:r>
        <w:rPr>
          <w:sz w:val="20"/>
        </w:rPr>
        <w:t>de</w:t>
      </w:r>
      <w:r>
        <w:rPr>
          <w:spacing w:val="-6"/>
          <w:sz w:val="20"/>
        </w:rPr>
        <w:t xml:space="preserve"> </w:t>
      </w:r>
      <w:r>
        <w:rPr>
          <w:sz w:val="20"/>
        </w:rPr>
        <w:t>vehículo.</w:t>
      </w:r>
      <w:r>
        <w:rPr>
          <w:spacing w:val="-4"/>
          <w:sz w:val="20"/>
        </w:rPr>
        <w:t xml:space="preserve"> </w:t>
      </w:r>
      <w:r>
        <w:rPr>
          <w:sz w:val="20"/>
        </w:rPr>
        <w:t>Efecto</w:t>
      </w:r>
      <w:r>
        <w:rPr>
          <w:spacing w:val="-6"/>
          <w:sz w:val="20"/>
        </w:rPr>
        <w:t xml:space="preserve"> </w:t>
      </w:r>
      <w:r>
        <w:rPr>
          <w:sz w:val="20"/>
        </w:rPr>
        <w:t>de</w:t>
      </w:r>
      <w:r>
        <w:rPr>
          <w:spacing w:val="-4"/>
          <w:sz w:val="20"/>
        </w:rPr>
        <w:t xml:space="preserve"> </w:t>
      </w:r>
      <w:r>
        <w:rPr>
          <w:sz w:val="20"/>
        </w:rPr>
        <w:t>empañado</w:t>
      </w:r>
      <w:r>
        <w:rPr>
          <w:spacing w:val="-3"/>
          <w:sz w:val="20"/>
        </w:rPr>
        <w:t xml:space="preserve"> </w:t>
      </w:r>
      <w:r>
        <w:rPr>
          <w:sz w:val="20"/>
        </w:rPr>
        <w:t>en</w:t>
      </w:r>
      <w:r>
        <w:rPr>
          <w:spacing w:val="-3"/>
          <w:sz w:val="20"/>
        </w:rPr>
        <w:t xml:space="preserve"> </w:t>
      </w:r>
      <w:r>
        <w:rPr>
          <w:sz w:val="20"/>
        </w:rPr>
        <w:t>cristal</w:t>
      </w:r>
      <w:r>
        <w:rPr>
          <w:spacing w:val="-4"/>
          <w:sz w:val="20"/>
        </w:rPr>
        <w:t xml:space="preserve"> </w:t>
      </w:r>
      <w:r>
        <w:rPr>
          <w:sz w:val="20"/>
        </w:rPr>
        <w:t>con</w:t>
      </w:r>
      <w:r>
        <w:rPr>
          <w:spacing w:val="-3"/>
          <w:sz w:val="20"/>
        </w:rPr>
        <w:t xml:space="preserve"> </w:t>
      </w:r>
      <w:r>
        <w:rPr>
          <w:sz w:val="20"/>
        </w:rPr>
        <w:t>forma/mensaje subliminal trazado con dedo. No repetible</w:t>
      </w:r>
    </w:p>
    <w:p w14:paraId="1FF25025" w14:textId="77777777" w:rsidR="00574485" w:rsidRDefault="00000000">
      <w:pPr>
        <w:spacing w:before="60"/>
        <w:ind w:left="758"/>
        <w:rPr>
          <w:sz w:val="20"/>
        </w:rPr>
      </w:pPr>
      <w:r>
        <w:rPr>
          <w:b/>
          <w:sz w:val="20"/>
        </w:rPr>
        <w:t>Loop</w:t>
      </w:r>
      <w:r>
        <w:rPr>
          <w:b/>
          <w:spacing w:val="-7"/>
          <w:sz w:val="20"/>
        </w:rPr>
        <w:t xml:space="preserve"> </w:t>
      </w:r>
      <w:r>
        <w:rPr>
          <w:b/>
          <w:sz w:val="20"/>
        </w:rPr>
        <w:t>subliminal:</w:t>
      </w:r>
      <w:r>
        <w:rPr>
          <w:b/>
          <w:spacing w:val="-4"/>
          <w:sz w:val="20"/>
        </w:rPr>
        <w:t xml:space="preserve"> </w:t>
      </w:r>
      <w:r>
        <w:rPr>
          <w:sz w:val="20"/>
        </w:rPr>
        <w:t>−20</w:t>
      </w:r>
      <w:r>
        <w:rPr>
          <w:spacing w:val="-4"/>
          <w:sz w:val="20"/>
        </w:rPr>
        <w:t xml:space="preserve"> </w:t>
      </w:r>
      <w:r>
        <w:rPr>
          <w:sz w:val="20"/>
        </w:rPr>
        <w:t>dB.</w:t>
      </w:r>
      <w:r>
        <w:rPr>
          <w:spacing w:val="-6"/>
          <w:sz w:val="20"/>
        </w:rPr>
        <w:t xml:space="preserve"> </w:t>
      </w:r>
      <w:r>
        <w:rPr>
          <w:sz w:val="20"/>
        </w:rPr>
        <w:t>Respiración</w:t>
      </w:r>
      <w:r>
        <w:rPr>
          <w:spacing w:val="-4"/>
          <w:sz w:val="20"/>
        </w:rPr>
        <w:t xml:space="preserve"> </w:t>
      </w:r>
      <w:r>
        <w:rPr>
          <w:sz w:val="20"/>
        </w:rPr>
        <w:t>+</w:t>
      </w:r>
      <w:r>
        <w:rPr>
          <w:spacing w:val="-5"/>
          <w:sz w:val="20"/>
        </w:rPr>
        <w:t xml:space="preserve"> </w:t>
      </w:r>
      <w:r>
        <w:rPr>
          <w:sz w:val="20"/>
        </w:rPr>
        <w:t>intermitente</w:t>
      </w:r>
      <w:r>
        <w:rPr>
          <w:spacing w:val="-5"/>
          <w:sz w:val="20"/>
        </w:rPr>
        <w:t xml:space="preserve"> </w:t>
      </w:r>
      <w:r>
        <w:rPr>
          <w:sz w:val="20"/>
        </w:rPr>
        <w:t>+</w:t>
      </w:r>
      <w:r>
        <w:rPr>
          <w:spacing w:val="-7"/>
          <w:sz w:val="20"/>
        </w:rPr>
        <w:t xml:space="preserve"> </w:t>
      </w:r>
      <w:r>
        <w:rPr>
          <w:sz w:val="20"/>
        </w:rPr>
        <w:t>crujido</w:t>
      </w:r>
      <w:r>
        <w:rPr>
          <w:spacing w:val="-5"/>
          <w:sz w:val="20"/>
        </w:rPr>
        <w:t xml:space="preserve"> </w:t>
      </w:r>
      <w:r>
        <w:rPr>
          <w:sz w:val="20"/>
        </w:rPr>
        <w:t>metálico.</w:t>
      </w:r>
      <w:r>
        <w:rPr>
          <w:spacing w:val="-5"/>
          <w:sz w:val="20"/>
        </w:rPr>
        <w:t xml:space="preserve"> </w:t>
      </w:r>
      <w:r>
        <w:rPr>
          <w:spacing w:val="-2"/>
          <w:sz w:val="20"/>
        </w:rPr>
        <w:t>Continuo</w:t>
      </w:r>
    </w:p>
    <w:p w14:paraId="2DF957AF" w14:textId="77777777" w:rsidR="00574485" w:rsidRDefault="00574485">
      <w:pPr>
        <w:pStyle w:val="Textoindependiente"/>
        <w:spacing w:before="58"/>
        <w:rPr>
          <w:sz w:val="20"/>
        </w:rPr>
      </w:pPr>
    </w:p>
    <w:p w14:paraId="51A5AFE9" w14:textId="77777777" w:rsidR="00574485" w:rsidRDefault="00000000">
      <w:pPr>
        <w:pStyle w:val="Ttulo5"/>
        <w:numPr>
          <w:ilvl w:val="1"/>
          <w:numId w:val="4"/>
        </w:numPr>
        <w:tabs>
          <w:tab w:val="left" w:pos="997"/>
        </w:tabs>
        <w:ind w:left="997" w:hanging="239"/>
      </w:pPr>
      <w:r>
        <w:t>Elementos</w:t>
      </w:r>
      <w:r>
        <w:rPr>
          <w:spacing w:val="-9"/>
        </w:rPr>
        <w:t xml:space="preserve"> </w:t>
      </w:r>
      <w:r>
        <w:t>plantados</w:t>
      </w:r>
      <w:r>
        <w:rPr>
          <w:spacing w:val="-7"/>
        </w:rPr>
        <w:t xml:space="preserve"> </w:t>
      </w:r>
      <w:r>
        <w:t>para</w:t>
      </w:r>
      <w:r>
        <w:rPr>
          <w:spacing w:val="-7"/>
        </w:rPr>
        <w:t xml:space="preserve"> </w:t>
      </w:r>
      <w:r>
        <w:t>capítulos</w:t>
      </w:r>
      <w:r>
        <w:rPr>
          <w:spacing w:val="-8"/>
        </w:rPr>
        <w:t xml:space="preserve"> </w:t>
      </w:r>
      <w:r>
        <w:rPr>
          <w:spacing w:val="-2"/>
        </w:rPr>
        <w:t>futuros</w:t>
      </w:r>
    </w:p>
    <w:p w14:paraId="5C5A6797" w14:textId="77777777" w:rsidR="00574485" w:rsidRDefault="00000000">
      <w:pPr>
        <w:spacing w:before="64"/>
        <w:ind w:left="758"/>
        <w:rPr>
          <w:sz w:val="20"/>
        </w:rPr>
      </w:pPr>
      <w:r>
        <w:rPr>
          <w:noProof/>
          <w:sz w:val="20"/>
        </w:rPr>
        <mc:AlternateContent>
          <mc:Choice Requires="wps">
            <w:drawing>
              <wp:anchor distT="0" distB="0" distL="0" distR="0" simplePos="0" relativeHeight="15751680" behindDoc="0" locked="0" layoutInCell="1" allowOverlap="1" wp14:anchorId="4AC2394E" wp14:editId="181D2FBE">
                <wp:simplePos x="0" y="0"/>
                <wp:positionH relativeFrom="page">
                  <wp:posOffset>1045210</wp:posOffset>
                </wp:positionH>
                <wp:positionV relativeFrom="paragraph">
                  <wp:posOffset>43879</wp:posOffset>
                </wp:positionV>
                <wp:extent cx="9525" cy="131191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311910"/>
                        </a:xfrm>
                        <a:custGeom>
                          <a:avLst/>
                          <a:gdLst/>
                          <a:ahLst/>
                          <a:cxnLst/>
                          <a:rect l="l" t="t" r="r" b="b"/>
                          <a:pathLst>
                            <a:path w="9525" h="1311910">
                              <a:moveTo>
                                <a:pt x="9144" y="0"/>
                              </a:moveTo>
                              <a:lnTo>
                                <a:pt x="0" y="0"/>
                              </a:lnTo>
                              <a:lnTo>
                                <a:pt x="0" y="206121"/>
                              </a:lnTo>
                              <a:lnTo>
                                <a:pt x="0" y="411734"/>
                              </a:lnTo>
                              <a:lnTo>
                                <a:pt x="0" y="1311783"/>
                              </a:lnTo>
                              <a:lnTo>
                                <a:pt x="9144" y="1311783"/>
                              </a:lnTo>
                              <a:lnTo>
                                <a:pt x="9144" y="206121"/>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23854FCA" id="Graphic 60" o:spid="_x0000_s1026" style="position:absolute;margin-left:82.3pt;margin-top:3.45pt;width:.75pt;height:103.3pt;z-index:15751680;visibility:visible;mso-wrap-style:square;mso-wrap-distance-left:0;mso-wrap-distance-top:0;mso-wrap-distance-right:0;mso-wrap-distance-bottom:0;mso-position-horizontal:absolute;mso-position-horizontal-relative:page;mso-position-vertical:absolute;mso-position-vertical-relative:text;v-text-anchor:top" coordsize="9525,131191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rPabsOwIAADgFAAAOAAAAZHJzL2Uyb0RvYy54bWysVNuK2zAQfS/0H4TeG1+SvcTEWdosWwrL 7sKm9FmR5dhU9qiSEjt/35EcOaaFsi19kUfW0ficOTNe3fWNJEehTQ1tTpNZTIloORR1u8/p1+3D h1tKjGVtwSS0IqcnYejd+v27VacykUIFshCaYJLWZJ3KaWWtyqLI8Eo0zMxAiRYPS9ANs7jV+6jQ rMPsjYzSOL6OOtCF0sCFMfj2fjika5+/LAW3z2VphCUyp8jN+lX7defWaL1i2V4zVdX8TIP9A4uG 1S1+dEx1zywjB13/lqqpuQYDpZ1xaCIoy5oLrwHVJPEval4rpoTXgsUxaiyT+X9p+dPxVb1oR92o R+DfDVYk6pTJxhO3MWdMX+rGYZE46X0VT2MVRW8Jx5fLq/SKEo4HyTxJlokvcsSycJcfjP0swOdh x0djBw+KELEqRLxvQ6jRSeeh9B5aStBDTQl6uBs8VMy6e46cC0kXiFQXHu6wgaPYgodZJ2GZLBaU BBVI8wKQ7RSI3TNBhbPwVD7ZgEnj6yRNHC1MFwDhOQUukuRmvngD0BXy5nb+R+Qo5K/Ab+A6Jg5G BilcghGDSldyL3e0AaVPjTYg6+KhltJV3uj9biM1OTJ0dBPPl+mns7QJzDfh0HeuA3dQnF406XBU c2p+HJgWlMgvLc6Cm+sQ6BDsQqCt3ICffm+6Nnbbf2NaEYVhTi227ROESWNZ6Ejk7wAD1t1s4ePB Qlm7dvXcBkbnDY6n13/+lbj5n+496vLDW/8EAAD//wMAUEsDBBQABgAIAAAAIQBdpk833gAAAAkB AAAPAAAAZHJzL2Rvd25yZXYueG1sTI/BTsMwEETvSPyDtUjcqJPSWhDiVBURSBx6IEXiuo2XJBCv o9hN07/HPcFxNKOZN/lmtr2YaPSdYw3pIgFBXDvTcaPhY/9y9wDCB2SDvWPScCYPm+L6KsfMuBO/ 01SFRsQS9hlqaEMYMil93ZJFv3ADcfS+3GgxRDk20ox4iuW2l8skUdJix3GhxYGeW6p/qqPVID/P 32W52k2v5VZ1u/0aq7dBaX17M2+fQASaw18YLvgRHYrIdHBHNl70UauVilEN6hHExVcqBXHQsEzv 1yCLXP5/UPwCAAD//wMAUEsBAi0AFAAGAAgAAAAhALaDOJL+AAAA4QEAABMAAAAAAAAAAAAAAAAA AAAAAFtDb250ZW50X1R5cGVzXS54bWxQSwECLQAUAAYACAAAACEAOP0h/9YAAACUAQAACwAAAAAA AAAAAAAAAAAvAQAAX3JlbHMvLnJlbHNQSwECLQAUAAYACAAAACEAKz2m7DsCAAA4BQAADgAAAAAA AAAAAAAAAAAuAgAAZHJzL2Uyb0RvYy54bWxQSwECLQAUAAYACAAAACEAXaZPN94AAAAJAQAADwAA AAAAAAAAAAAAAACVBAAAZHJzL2Rvd25yZXYueG1sUEsFBgAAAAAEAAQA8wAAAKAFAAAAAA== " path="m9144,l,,,206121,,411734r,900049l9144,1311783r,-1105662l9144,xe" fillcolor="#c0392b" stroked="f">
                <v:path arrowok="t"/>
                <w10:wrap anchorx="page"/>
              </v:shape>
            </w:pict>
          </mc:Fallback>
        </mc:AlternateContent>
      </w:r>
      <w:r>
        <w:rPr>
          <w:sz w:val="20"/>
        </w:rPr>
        <w:t>La</w:t>
      </w:r>
      <w:r>
        <w:rPr>
          <w:spacing w:val="-4"/>
          <w:sz w:val="20"/>
        </w:rPr>
        <w:t xml:space="preserve"> </w:t>
      </w:r>
      <w:r>
        <w:rPr>
          <w:sz w:val="20"/>
        </w:rPr>
        <w:t>llave</w:t>
      </w:r>
      <w:r>
        <w:rPr>
          <w:spacing w:val="-3"/>
          <w:sz w:val="20"/>
        </w:rPr>
        <w:t xml:space="preserve"> </w:t>
      </w:r>
      <w:r>
        <w:rPr>
          <w:sz w:val="20"/>
        </w:rPr>
        <w:t>con</w:t>
      </w:r>
      <w:r>
        <w:rPr>
          <w:spacing w:val="-2"/>
          <w:sz w:val="20"/>
        </w:rPr>
        <w:t xml:space="preserve"> </w:t>
      </w:r>
      <w:r>
        <w:rPr>
          <w:sz w:val="20"/>
        </w:rPr>
        <w:t>cinta</w:t>
      </w:r>
      <w:r>
        <w:rPr>
          <w:spacing w:val="-5"/>
          <w:sz w:val="20"/>
        </w:rPr>
        <w:t xml:space="preserve"> </w:t>
      </w:r>
      <w:r>
        <w:rPr>
          <w:sz w:val="20"/>
        </w:rPr>
        <w:t>de</w:t>
      </w:r>
      <w:r>
        <w:rPr>
          <w:spacing w:val="-4"/>
          <w:sz w:val="20"/>
        </w:rPr>
        <w:t xml:space="preserve"> </w:t>
      </w:r>
      <w:r>
        <w:rPr>
          <w:sz w:val="20"/>
        </w:rPr>
        <w:t>color</w:t>
      </w:r>
      <w:r>
        <w:rPr>
          <w:spacing w:val="-3"/>
          <w:sz w:val="20"/>
        </w:rPr>
        <w:t xml:space="preserve"> </w:t>
      </w:r>
      <w:r>
        <w:rPr>
          <w:sz w:val="20"/>
        </w:rPr>
        <w:t>→</w:t>
      </w:r>
      <w:r>
        <w:rPr>
          <w:spacing w:val="-5"/>
          <w:sz w:val="20"/>
        </w:rPr>
        <w:t xml:space="preserve"> </w:t>
      </w:r>
      <w:r>
        <w:rPr>
          <w:sz w:val="20"/>
        </w:rPr>
        <w:t>Propósito</w:t>
      </w:r>
      <w:r>
        <w:rPr>
          <w:spacing w:val="-3"/>
          <w:sz w:val="20"/>
        </w:rPr>
        <w:t xml:space="preserve"> </w:t>
      </w:r>
      <w:r>
        <w:rPr>
          <w:sz w:val="20"/>
        </w:rPr>
        <w:t>en</w:t>
      </w:r>
      <w:r>
        <w:rPr>
          <w:spacing w:val="-3"/>
          <w:sz w:val="20"/>
        </w:rPr>
        <w:t xml:space="preserve"> </w:t>
      </w:r>
      <w:r>
        <w:rPr>
          <w:sz w:val="20"/>
        </w:rPr>
        <w:t>Capítulo</w:t>
      </w:r>
      <w:r>
        <w:rPr>
          <w:spacing w:val="-5"/>
          <w:sz w:val="20"/>
        </w:rPr>
        <w:t xml:space="preserve"> </w:t>
      </w:r>
      <w:r>
        <w:rPr>
          <w:spacing w:val="-10"/>
          <w:sz w:val="20"/>
        </w:rPr>
        <w:t>2</w:t>
      </w:r>
    </w:p>
    <w:p w14:paraId="134505EB" w14:textId="77777777" w:rsidR="00574485" w:rsidRDefault="00000000">
      <w:pPr>
        <w:spacing w:before="83"/>
        <w:ind w:left="758"/>
        <w:rPr>
          <w:sz w:val="20"/>
        </w:rPr>
      </w:pPr>
      <w:r>
        <w:rPr>
          <w:sz w:val="20"/>
        </w:rPr>
        <w:t>La</w:t>
      </w:r>
      <w:r>
        <w:rPr>
          <w:spacing w:val="-4"/>
          <w:sz w:val="20"/>
        </w:rPr>
        <w:t xml:space="preserve"> </w:t>
      </w:r>
      <w:r>
        <w:rPr>
          <w:sz w:val="20"/>
        </w:rPr>
        <w:t>silueta</w:t>
      </w:r>
      <w:r>
        <w:rPr>
          <w:spacing w:val="-4"/>
          <w:sz w:val="20"/>
        </w:rPr>
        <w:t xml:space="preserve"> </w:t>
      </w:r>
      <w:r>
        <w:rPr>
          <w:sz w:val="20"/>
        </w:rPr>
        <w:t>del</w:t>
      </w:r>
      <w:r>
        <w:rPr>
          <w:spacing w:val="-4"/>
          <w:sz w:val="20"/>
        </w:rPr>
        <w:t xml:space="preserve"> </w:t>
      </w:r>
      <w:r>
        <w:rPr>
          <w:sz w:val="20"/>
        </w:rPr>
        <w:t>Que</w:t>
      </w:r>
      <w:r>
        <w:rPr>
          <w:spacing w:val="-3"/>
          <w:sz w:val="20"/>
        </w:rPr>
        <w:t xml:space="preserve"> </w:t>
      </w:r>
      <w:r>
        <w:rPr>
          <w:sz w:val="20"/>
        </w:rPr>
        <w:t>Se</w:t>
      </w:r>
      <w:r>
        <w:rPr>
          <w:spacing w:val="-4"/>
          <w:sz w:val="20"/>
        </w:rPr>
        <w:t xml:space="preserve"> </w:t>
      </w:r>
      <w:r>
        <w:rPr>
          <w:sz w:val="20"/>
        </w:rPr>
        <w:t>Sienta</w:t>
      </w:r>
      <w:r>
        <w:rPr>
          <w:spacing w:val="-4"/>
          <w:sz w:val="20"/>
        </w:rPr>
        <w:t xml:space="preserve"> </w:t>
      </w:r>
      <w:r>
        <w:rPr>
          <w:sz w:val="20"/>
        </w:rPr>
        <w:t>Delante</w:t>
      </w:r>
      <w:r>
        <w:rPr>
          <w:spacing w:val="-3"/>
          <w:sz w:val="20"/>
        </w:rPr>
        <w:t xml:space="preserve"> </w:t>
      </w:r>
      <w:r>
        <w:rPr>
          <w:sz w:val="20"/>
        </w:rPr>
        <w:t>→</w:t>
      </w:r>
      <w:r>
        <w:rPr>
          <w:spacing w:val="-4"/>
          <w:sz w:val="20"/>
        </w:rPr>
        <w:t xml:space="preserve"> </w:t>
      </w:r>
      <w:r>
        <w:rPr>
          <w:sz w:val="20"/>
        </w:rPr>
        <w:t>Identidad</w:t>
      </w:r>
      <w:r>
        <w:rPr>
          <w:spacing w:val="-5"/>
          <w:sz w:val="20"/>
        </w:rPr>
        <w:t xml:space="preserve"> </w:t>
      </w:r>
      <w:r>
        <w:rPr>
          <w:sz w:val="20"/>
        </w:rPr>
        <w:t>revelada</w:t>
      </w:r>
      <w:r>
        <w:rPr>
          <w:spacing w:val="-5"/>
          <w:sz w:val="20"/>
        </w:rPr>
        <w:t xml:space="preserve"> </w:t>
      </w:r>
      <w:r>
        <w:rPr>
          <w:spacing w:val="-2"/>
          <w:sz w:val="20"/>
        </w:rPr>
        <w:t>progresivamente</w:t>
      </w:r>
    </w:p>
    <w:p w14:paraId="5A00B7B9" w14:textId="77777777" w:rsidR="00574485" w:rsidRDefault="00000000">
      <w:pPr>
        <w:spacing w:before="84" w:line="328" w:lineRule="auto"/>
        <w:ind w:left="758" w:right="2999"/>
        <w:rPr>
          <w:sz w:val="20"/>
        </w:rPr>
      </w:pPr>
      <w:r>
        <w:rPr>
          <w:sz w:val="20"/>
        </w:rPr>
        <w:t>“No estaban dormidos” → Implicación expandida en capítulos de verdad del accidente Dibujo</w:t>
      </w:r>
      <w:r>
        <w:rPr>
          <w:spacing w:val="-3"/>
          <w:sz w:val="20"/>
        </w:rPr>
        <w:t xml:space="preserve"> </w:t>
      </w:r>
      <w:r>
        <w:rPr>
          <w:sz w:val="20"/>
        </w:rPr>
        <w:t>del</w:t>
      </w:r>
      <w:r>
        <w:rPr>
          <w:spacing w:val="-4"/>
          <w:sz w:val="20"/>
        </w:rPr>
        <w:t xml:space="preserve"> </w:t>
      </w:r>
      <w:r>
        <w:rPr>
          <w:sz w:val="20"/>
        </w:rPr>
        <w:t>coche</w:t>
      </w:r>
      <w:r>
        <w:rPr>
          <w:spacing w:val="-4"/>
          <w:sz w:val="20"/>
        </w:rPr>
        <w:t xml:space="preserve"> </w:t>
      </w:r>
      <w:r>
        <w:rPr>
          <w:sz w:val="20"/>
        </w:rPr>
        <w:t>volcado</w:t>
      </w:r>
      <w:r>
        <w:rPr>
          <w:spacing w:val="-3"/>
          <w:sz w:val="20"/>
        </w:rPr>
        <w:t xml:space="preserve"> </w:t>
      </w:r>
      <w:r>
        <w:rPr>
          <w:sz w:val="20"/>
        </w:rPr>
        <w:t>en</w:t>
      </w:r>
      <w:r>
        <w:rPr>
          <w:spacing w:val="-3"/>
          <w:sz w:val="20"/>
        </w:rPr>
        <w:t xml:space="preserve"> </w:t>
      </w:r>
      <w:r>
        <w:rPr>
          <w:sz w:val="20"/>
        </w:rPr>
        <w:t>conducto</w:t>
      </w:r>
      <w:r>
        <w:rPr>
          <w:spacing w:val="-3"/>
          <w:sz w:val="20"/>
        </w:rPr>
        <w:t xml:space="preserve"> </w:t>
      </w:r>
      <w:r>
        <w:rPr>
          <w:sz w:val="20"/>
        </w:rPr>
        <w:t>de</w:t>
      </w:r>
      <w:r>
        <w:rPr>
          <w:spacing w:val="-6"/>
          <w:sz w:val="20"/>
        </w:rPr>
        <w:t xml:space="preserve"> </w:t>
      </w:r>
      <w:r>
        <w:rPr>
          <w:sz w:val="20"/>
        </w:rPr>
        <w:t>ventilación</w:t>
      </w:r>
      <w:r>
        <w:rPr>
          <w:spacing w:val="-3"/>
          <w:sz w:val="20"/>
        </w:rPr>
        <w:t xml:space="preserve"> </w:t>
      </w:r>
      <w:r>
        <w:rPr>
          <w:sz w:val="20"/>
        </w:rPr>
        <w:t>→</w:t>
      </w:r>
      <w:r>
        <w:rPr>
          <w:spacing w:val="-4"/>
          <w:sz w:val="20"/>
        </w:rPr>
        <w:t xml:space="preserve"> </w:t>
      </w:r>
      <w:r>
        <w:rPr>
          <w:sz w:val="20"/>
        </w:rPr>
        <w:t>Conexión</w:t>
      </w:r>
      <w:r>
        <w:rPr>
          <w:spacing w:val="-3"/>
          <w:sz w:val="20"/>
        </w:rPr>
        <w:t xml:space="preserve"> </w:t>
      </w:r>
      <w:r>
        <w:rPr>
          <w:sz w:val="20"/>
        </w:rPr>
        <w:t>directa</w:t>
      </w:r>
      <w:r>
        <w:rPr>
          <w:spacing w:val="-4"/>
          <w:sz w:val="20"/>
        </w:rPr>
        <w:t xml:space="preserve"> </w:t>
      </w:r>
      <w:r>
        <w:rPr>
          <w:sz w:val="20"/>
        </w:rPr>
        <w:t>con</w:t>
      </w:r>
      <w:r>
        <w:rPr>
          <w:spacing w:val="-3"/>
          <w:sz w:val="20"/>
        </w:rPr>
        <w:t xml:space="preserve"> </w:t>
      </w:r>
      <w:r>
        <w:rPr>
          <w:sz w:val="20"/>
        </w:rPr>
        <w:t>el</w:t>
      </w:r>
      <w:r>
        <w:rPr>
          <w:spacing w:val="-4"/>
          <w:sz w:val="20"/>
        </w:rPr>
        <w:t xml:space="preserve"> </w:t>
      </w:r>
      <w:r>
        <w:rPr>
          <w:sz w:val="20"/>
        </w:rPr>
        <w:t>accidente La mano cerrada apretando algo → Objeto clave del accidente. Revelación crítica</w:t>
      </w:r>
    </w:p>
    <w:p w14:paraId="68952C9D" w14:textId="77777777" w:rsidR="00574485" w:rsidRDefault="00000000">
      <w:pPr>
        <w:spacing w:line="229" w:lineRule="exact"/>
        <w:ind w:left="758"/>
        <w:rPr>
          <w:sz w:val="20"/>
        </w:rPr>
      </w:pPr>
      <w:r>
        <w:rPr>
          <w:sz w:val="20"/>
        </w:rPr>
        <w:t>El</w:t>
      </w:r>
      <w:r>
        <w:rPr>
          <w:spacing w:val="-11"/>
          <w:sz w:val="20"/>
        </w:rPr>
        <w:t xml:space="preserve"> </w:t>
      </w:r>
      <w:r>
        <w:rPr>
          <w:sz w:val="20"/>
        </w:rPr>
        <w:t>nombre</w:t>
      </w:r>
      <w:r>
        <w:rPr>
          <w:spacing w:val="-7"/>
          <w:sz w:val="20"/>
        </w:rPr>
        <w:t xml:space="preserve"> </w:t>
      </w:r>
      <w:r>
        <w:rPr>
          <w:sz w:val="20"/>
        </w:rPr>
        <w:t>susurrado</w:t>
      </w:r>
      <w:r>
        <w:rPr>
          <w:spacing w:val="-6"/>
          <w:sz w:val="20"/>
        </w:rPr>
        <w:t xml:space="preserve"> </w:t>
      </w:r>
      <w:r>
        <w:rPr>
          <w:sz w:val="20"/>
        </w:rPr>
        <w:t>→</w:t>
      </w:r>
      <w:r>
        <w:rPr>
          <w:spacing w:val="-6"/>
          <w:sz w:val="20"/>
        </w:rPr>
        <w:t xml:space="preserve"> </w:t>
      </w:r>
      <w:r>
        <w:rPr>
          <w:sz w:val="20"/>
        </w:rPr>
        <w:t>¿Protagonista</w:t>
      </w:r>
      <w:r>
        <w:rPr>
          <w:spacing w:val="-7"/>
          <w:sz w:val="20"/>
        </w:rPr>
        <w:t xml:space="preserve"> </w:t>
      </w:r>
      <w:r>
        <w:rPr>
          <w:sz w:val="20"/>
        </w:rPr>
        <w:t>o</w:t>
      </w:r>
      <w:r>
        <w:rPr>
          <w:spacing w:val="-5"/>
          <w:sz w:val="20"/>
        </w:rPr>
        <w:t xml:space="preserve"> </w:t>
      </w:r>
      <w:r>
        <w:rPr>
          <w:sz w:val="20"/>
        </w:rPr>
        <w:t>víctima?</w:t>
      </w:r>
      <w:r>
        <w:rPr>
          <w:spacing w:val="-13"/>
          <w:sz w:val="20"/>
        </w:rPr>
        <w:t xml:space="preserve"> </w:t>
      </w:r>
      <w:r>
        <w:rPr>
          <w:sz w:val="20"/>
        </w:rPr>
        <w:t>Ambigüedad</w:t>
      </w:r>
      <w:r>
        <w:rPr>
          <w:spacing w:val="-5"/>
          <w:sz w:val="20"/>
        </w:rPr>
        <w:t xml:space="preserve"> </w:t>
      </w:r>
      <w:r>
        <w:rPr>
          <w:sz w:val="20"/>
        </w:rPr>
        <w:t>deliberada,</w:t>
      </w:r>
      <w:r>
        <w:rPr>
          <w:spacing w:val="-7"/>
          <w:sz w:val="20"/>
        </w:rPr>
        <w:t xml:space="preserve"> </w:t>
      </w:r>
      <w:r>
        <w:rPr>
          <w:sz w:val="20"/>
        </w:rPr>
        <w:t>resolución</w:t>
      </w:r>
      <w:r>
        <w:rPr>
          <w:spacing w:val="-5"/>
          <w:sz w:val="20"/>
        </w:rPr>
        <w:t xml:space="preserve"> </w:t>
      </w:r>
      <w:r>
        <w:rPr>
          <w:spacing w:val="-2"/>
          <w:sz w:val="20"/>
        </w:rPr>
        <w:t>tardía</w:t>
      </w:r>
    </w:p>
    <w:p w14:paraId="3DDD7F44" w14:textId="77777777" w:rsidR="00574485" w:rsidRDefault="00574485">
      <w:pPr>
        <w:pStyle w:val="Textoindependiente"/>
        <w:spacing w:before="182"/>
        <w:rPr>
          <w:sz w:val="20"/>
        </w:rPr>
      </w:pPr>
    </w:p>
    <w:p w14:paraId="756833AF" w14:textId="77777777" w:rsidR="00574485" w:rsidRDefault="00000000">
      <w:pPr>
        <w:pStyle w:val="Ttulo2"/>
        <w:numPr>
          <w:ilvl w:val="1"/>
          <w:numId w:val="8"/>
        </w:numPr>
        <w:tabs>
          <w:tab w:val="left" w:pos="708"/>
        </w:tabs>
      </w:pPr>
      <w:bookmarkStart w:id="15" w:name="_bookmark14"/>
      <w:bookmarkEnd w:id="15"/>
      <w:r>
        <w:t>Lista de</w:t>
      </w:r>
      <w:r>
        <w:rPr>
          <w:spacing w:val="-16"/>
        </w:rPr>
        <w:t xml:space="preserve"> </w:t>
      </w:r>
      <w:r>
        <w:rPr>
          <w:spacing w:val="-2"/>
        </w:rPr>
        <w:t>Assets</w:t>
      </w:r>
    </w:p>
    <w:p w14:paraId="3993B490" w14:textId="77777777" w:rsidR="00574485" w:rsidRDefault="00000000">
      <w:pPr>
        <w:pStyle w:val="Ttulo5"/>
        <w:numPr>
          <w:ilvl w:val="0"/>
          <w:numId w:val="3"/>
        </w:numPr>
        <w:tabs>
          <w:tab w:val="left" w:pos="587"/>
        </w:tabs>
        <w:spacing w:before="233"/>
        <w:ind w:left="587" w:hanging="239"/>
        <w:rPr>
          <w:rFonts w:ascii="Cambria Math" w:hAnsi="Cambria Math"/>
          <w:b w:val="0"/>
        </w:rPr>
      </w:pPr>
      <w:r>
        <w:rPr>
          <w:rFonts w:ascii="Cambria Math" w:hAnsi="Cambria Math"/>
          <w:b w:val="0"/>
          <w:noProof/>
        </w:rPr>
        <mc:AlternateContent>
          <mc:Choice Requires="wps">
            <w:drawing>
              <wp:anchor distT="0" distB="0" distL="0" distR="0" simplePos="0" relativeHeight="15752192" behindDoc="0" locked="0" layoutInCell="1" allowOverlap="1" wp14:anchorId="32BD4DA9" wp14:editId="23592ABB">
                <wp:simplePos x="0" y="0"/>
                <wp:positionH relativeFrom="page">
                  <wp:posOffset>1045210</wp:posOffset>
                </wp:positionH>
                <wp:positionV relativeFrom="paragraph">
                  <wp:posOffset>319407</wp:posOffset>
                </wp:positionV>
                <wp:extent cx="9525" cy="251650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516505"/>
                        </a:xfrm>
                        <a:custGeom>
                          <a:avLst/>
                          <a:gdLst/>
                          <a:ahLst/>
                          <a:cxnLst/>
                          <a:rect l="l" t="t" r="r" b="b"/>
                          <a:pathLst>
                            <a:path w="9525" h="2516505">
                              <a:moveTo>
                                <a:pt x="9144" y="1441323"/>
                              </a:moveTo>
                              <a:lnTo>
                                <a:pt x="0" y="1441323"/>
                              </a:lnTo>
                              <a:lnTo>
                                <a:pt x="0" y="1647063"/>
                              </a:lnTo>
                              <a:lnTo>
                                <a:pt x="0" y="1853057"/>
                              </a:lnTo>
                              <a:lnTo>
                                <a:pt x="0" y="2058797"/>
                              </a:lnTo>
                              <a:lnTo>
                                <a:pt x="0" y="2234057"/>
                              </a:lnTo>
                              <a:lnTo>
                                <a:pt x="0" y="2516378"/>
                              </a:lnTo>
                              <a:lnTo>
                                <a:pt x="9144" y="2516378"/>
                              </a:lnTo>
                              <a:lnTo>
                                <a:pt x="9144" y="2234057"/>
                              </a:lnTo>
                              <a:lnTo>
                                <a:pt x="9144" y="2058797"/>
                              </a:lnTo>
                              <a:lnTo>
                                <a:pt x="9144" y="1853057"/>
                              </a:lnTo>
                              <a:lnTo>
                                <a:pt x="9144" y="1647063"/>
                              </a:lnTo>
                              <a:lnTo>
                                <a:pt x="9144" y="1441323"/>
                              </a:lnTo>
                              <a:close/>
                            </a:path>
                            <a:path w="9525" h="2516505">
                              <a:moveTo>
                                <a:pt x="9144" y="617855"/>
                              </a:moveTo>
                              <a:lnTo>
                                <a:pt x="0" y="617855"/>
                              </a:lnTo>
                              <a:lnTo>
                                <a:pt x="0" y="823468"/>
                              </a:lnTo>
                              <a:lnTo>
                                <a:pt x="0" y="823595"/>
                              </a:lnTo>
                              <a:lnTo>
                                <a:pt x="0" y="1029589"/>
                              </a:lnTo>
                              <a:lnTo>
                                <a:pt x="0" y="1235202"/>
                              </a:lnTo>
                              <a:lnTo>
                                <a:pt x="0" y="1235329"/>
                              </a:lnTo>
                              <a:lnTo>
                                <a:pt x="0" y="1441196"/>
                              </a:lnTo>
                              <a:lnTo>
                                <a:pt x="9144" y="1441196"/>
                              </a:lnTo>
                              <a:lnTo>
                                <a:pt x="9144" y="823468"/>
                              </a:lnTo>
                              <a:lnTo>
                                <a:pt x="9144" y="617855"/>
                              </a:lnTo>
                              <a:close/>
                            </a:path>
                            <a:path w="9525" h="2516505">
                              <a:moveTo>
                                <a:pt x="9144" y="0"/>
                              </a:moveTo>
                              <a:lnTo>
                                <a:pt x="0" y="0"/>
                              </a:lnTo>
                              <a:lnTo>
                                <a:pt x="0" y="205994"/>
                              </a:lnTo>
                              <a:lnTo>
                                <a:pt x="0" y="411734"/>
                              </a:lnTo>
                              <a:lnTo>
                                <a:pt x="0" y="617728"/>
                              </a:lnTo>
                              <a:lnTo>
                                <a:pt x="9144" y="617728"/>
                              </a:lnTo>
                              <a:lnTo>
                                <a:pt x="9144" y="411734"/>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66F7CA24" id="Graphic 61" o:spid="_x0000_s1026" style="position:absolute;margin-left:82.3pt;margin-top:25.15pt;width:.75pt;height:198.15pt;z-index:15752192;visibility:visible;mso-wrap-style:square;mso-wrap-distance-left:0;mso-wrap-distance-top:0;mso-wrap-distance-right:0;mso-wrap-distance-bottom:0;mso-position-horizontal:absolute;mso-position-horizontal-relative:page;mso-position-vertical:absolute;mso-position-vertical-relative:text;v-text-anchor:top" coordsize="9525,25165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Jrv56QIAANUJAAAOAAAAZHJzL2Uyb0RvYy54bWysVl1vmzAUfZ+0/2D5feUrJCFqUm2tOk2q ukrNtGfHmAQNsGc7H/33uzaYkHZCVtUXfIkPh3vPueH6+uZUV+jApCp5s8TRVYgRayjPy2a7xL/W 91/mGClNmpxUvGFL/MIUvll9/nR9FAsW8x2vciYRkDRqcRRLvNNaLIJA0R2ribrigjWwWXBZEw23 chvkkhyBva6COAynwZHLXEhOmVLw6127iVeWvygY1T+LQjGNqiWG3LS9SnvdmGuwuiaLrSRiV9Iu DfKOLGpSNvDSnuqOaIL2snxDVZdUcsULfUV5HfCiKCmzNUA1UfiqmucdEczWAuIo0cukPo6WPh6e xZM0qSvxwOkfBYoER6EW/Y65UR3mVMjaYCFxdLIqvvQqspNGFH7M0jjFiMJGnEbTNEyNyAFZuGfp XunvjFsecnhQuvUgdxHZuYieGhdKcNJ4WFkPNUbgocQIPNy0HgqizXMmOROio0tkd87DbNb8wNbc wrQpIYsmE4wgWVijJE66ZM+wqhnCoYfeYB3CrcISd8jpZBZOHatDuPUCOU+TMJ1173cItw6RcZjO Z5kXMk4mnpxgVTKbj769l8r46g/2yOHM7FFaD448FDuDPYw4gy96wXlAK65Y28umxd7fatNoNk/d 32K80y6gLhG3DptiDjJPx/1rOxKAaeZe7pjcOmSMwjhL59loS3RNDpRxGHsik9iLEyyIsuko54Vf 3mAPpXri/8r/YX1gxw98GcdbwKGcR24degWfhCybjIrVWgWizhIfIFQ+i8f7aaiSN9YjgZ7Xo6oe +1qlNyaBzv2MgHg4hRSvyvy+rCrzl1Zyu7mtJDoQGDe3YZLF3zpdBzA7IduhaMbjhucvTxId4Ryx xOrvnkiGUfWjgUENsmsXSBdsXCB1dcvt0cR+TaTS69NvIgUSEC6xhpn6yN0xgCzcuDS19FjzZMO/ 7jUvSjNLbW5tRt0NnB3sBO7OOeZwMry3qPNpbPUPAAD//wMAUEsDBBQABgAIAAAAIQBwxx7N3wAA AAoBAAAPAAAAZHJzL2Rvd25yZXYueG1sTI/LTsMwEEX3SPyDNUjsqNM0NSjEqQCpmwqhPliwdOIh iWqPo9hN07/HXdHl1Rzde6ZYTdawEQffOZIwnyXAkGqnO2okfB/WTy/AfFCklXGEEi7oYVXe3xUq 1+5MOxz3oWGxhHyuJLQh9Dnnvm7RKj9zPVK8/brBqhDj0HA9qHMst4anSSK4VR3FhVb1+NFifdyf rIQR339228/FeDTPX6lb9unmUqVSPj5Mb6/AAk7hH4arflSHMjpV7kTaMxOzyEREJSyTBbArIMQc WCUhy4QAXhb89oXyDwAA//8DAFBLAQItABQABgAIAAAAIQC2gziS/gAAAOEBAAATAAAAAAAAAAAA AAAAAAAAAABbQ29udGVudF9UeXBlc10ueG1sUEsBAi0AFAAGAAgAAAAhADj9If/WAAAAlAEAAAsA AAAAAAAAAAAAAAAALwEAAF9yZWxzLy5yZWxzUEsBAi0AFAAGAAgAAAAhAOEmu/npAgAA1QkAAA4A AAAAAAAAAAAAAAAALgIAAGRycy9lMm9Eb2MueG1sUEsBAi0AFAAGAAgAAAAhAHDHHs3fAAAACgEA AA8AAAAAAAAAAAAAAAAAQwUAAGRycy9kb3ducmV2LnhtbFBLBQYAAAAABAAEAPMAAABPBgAAAAA= " path="m9144,1441323r-9144,l,1647063r,205994l,2058797r,175260l,2516378r9144,l9144,2234057r,-175260l9144,1853057r,-205994l9144,1441323xem9144,617855r-9144,l,823468r,127l,1029589r,205613l,1235329r,205867l9144,1441196r,-617728l9144,617855xem9144,l,,,205994,,411734,,617728r9144,l9144,411734r,-205740l9144,xe" fillcolor="#c0392b" stroked="f">
                <v:path arrowok="t"/>
                <w10:wrap anchorx="page"/>
              </v:shape>
            </w:pict>
          </mc:Fallback>
        </mc:AlternateContent>
      </w:r>
      <w:r>
        <w:t>Assets</w:t>
      </w:r>
      <w:r>
        <w:rPr>
          <w:spacing w:val="-4"/>
        </w:rPr>
        <w:t xml:space="preserve"> </w:t>
      </w:r>
      <w:r>
        <w:t>3D</w:t>
      </w:r>
      <w:r>
        <w:rPr>
          <w:spacing w:val="-3"/>
        </w:rPr>
        <w:t xml:space="preserve"> </w:t>
      </w:r>
      <w:r>
        <w:t>—</w:t>
      </w:r>
      <w:r>
        <w:rPr>
          <w:spacing w:val="-6"/>
        </w:rPr>
        <w:t xml:space="preserve"> </w:t>
      </w:r>
      <w:r>
        <w:t>Entorno</w:t>
      </w:r>
      <w:r>
        <w:rPr>
          <w:spacing w:val="-3"/>
        </w:rPr>
        <w:t xml:space="preserve"> </w:t>
      </w:r>
      <w:r>
        <w:t>(Capítulo</w:t>
      </w:r>
      <w:r>
        <w:rPr>
          <w:spacing w:val="-3"/>
        </w:rPr>
        <w:t xml:space="preserve"> </w:t>
      </w:r>
      <w:r>
        <w:rPr>
          <w:spacing w:val="-5"/>
        </w:rPr>
        <w:t>1)</w:t>
      </w:r>
    </w:p>
    <w:p w14:paraId="7282D90B" w14:textId="77777777" w:rsidR="00574485" w:rsidRDefault="00000000">
      <w:pPr>
        <w:spacing w:before="65"/>
        <w:ind w:left="758"/>
        <w:rPr>
          <w:sz w:val="20"/>
        </w:rPr>
      </w:pPr>
      <w:r>
        <w:rPr>
          <w:b/>
          <w:sz w:val="20"/>
        </w:rPr>
        <w:t>Pupitre</w:t>
      </w:r>
      <w:r>
        <w:rPr>
          <w:b/>
          <w:spacing w:val="-5"/>
          <w:sz w:val="20"/>
        </w:rPr>
        <w:t xml:space="preserve"> </w:t>
      </w:r>
      <w:r>
        <w:rPr>
          <w:b/>
          <w:sz w:val="20"/>
        </w:rPr>
        <w:t>doble</w:t>
      </w:r>
      <w:r>
        <w:rPr>
          <w:b/>
          <w:spacing w:val="-6"/>
          <w:sz w:val="20"/>
        </w:rPr>
        <w:t xml:space="preserve"> </w:t>
      </w:r>
      <w:r>
        <w:rPr>
          <w:b/>
          <w:sz w:val="20"/>
        </w:rPr>
        <w:t>escolar:</w:t>
      </w:r>
      <w:r>
        <w:rPr>
          <w:b/>
          <w:spacing w:val="-2"/>
          <w:sz w:val="20"/>
        </w:rPr>
        <w:t xml:space="preserve"> </w:t>
      </w:r>
      <w:r>
        <w:rPr>
          <w:sz w:val="20"/>
        </w:rPr>
        <w:t>x16,</w:t>
      </w:r>
      <w:r>
        <w:rPr>
          <w:spacing w:val="-6"/>
          <w:sz w:val="20"/>
        </w:rPr>
        <w:t xml:space="preserve"> </w:t>
      </w:r>
      <w:r>
        <w:rPr>
          <w:sz w:val="20"/>
        </w:rPr>
        <w:t>3</w:t>
      </w:r>
      <w:r>
        <w:rPr>
          <w:spacing w:val="-6"/>
          <w:sz w:val="20"/>
        </w:rPr>
        <w:t xml:space="preserve"> </w:t>
      </w:r>
      <w:r>
        <w:rPr>
          <w:sz w:val="20"/>
        </w:rPr>
        <w:t>LODs,</w:t>
      </w:r>
      <w:r>
        <w:rPr>
          <w:spacing w:val="-4"/>
          <w:sz w:val="20"/>
        </w:rPr>
        <w:t xml:space="preserve"> </w:t>
      </w:r>
      <w:r>
        <w:rPr>
          <w:sz w:val="20"/>
        </w:rPr>
        <w:t>variantes</w:t>
      </w:r>
      <w:r>
        <w:rPr>
          <w:spacing w:val="-6"/>
          <w:sz w:val="20"/>
        </w:rPr>
        <w:t xml:space="preserve"> </w:t>
      </w:r>
      <w:r>
        <w:rPr>
          <w:sz w:val="20"/>
        </w:rPr>
        <w:t>de</w:t>
      </w:r>
      <w:r>
        <w:rPr>
          <w:spacing w:val="-4"/>
          <w:sz w:val="20"/>
        </w:rPr>
        <w:t xml:space="preserve"> </w:t>
      </w:r>
      <w:r>
        <w:rPr>
          <w:sz w:val="20"/>
        </w:rPr>
        <w:t>desgaste</w:t>
      </w:r>
      <w:r>
        <w:rPr>
          <w:spacing w:val="-6"/>
          <w:sz w:val="20"/>
        </w:rPr>
        <w:t xml:space="preserve"> </w:t>
      </w:r>
      <w:r>
        <w:rPr>
          <w:sz w:val="20"/>
        </w:rPr>
        <w:t>(rayados,</w:t>
      </w:r>
      <w:r>
        <w:rPr>
          <w:spacing w:val="-5"/>
          <w:sz w:val="20"/>
        </w:rPr>
        <w:t xml:space="preserve"> </w:t>
      </w:r>
      <w:r>
        <w:rPr>
          <w:sz w:val="20"/>
        </w:rPr>
        <w:t>marcas</w:t>
      </w:r>
      <w:r>
        <w:rPr>
          <w:spacing w:val="-5"/>
          <w:sz w:val="20"/>
        </w:rPr>
        <w:t xml:space="preserve"> </w:t>
      </w:r>
      <w:r>
        <w:rPr>
          <w:sz w:val="20"/>
        </w:rPr>
        <w:t>de</w:t>
      </w:r>
      <w:r>
        <w:rPr>
          <w:spacing w:val="-5"/>
          <w:sz w:val="20"/>
        </w:rPr>
        <w:t xml:space="preserve"> </w:t>
      </w:r>
      <w:r>
        <w:rPr>
          <w:sz w:val="20"/>
        </w:rPr>
        <w:t>lápiz,</w:t>
      </w:r>
      <w:r>
        <w:rPr>
          <w:spacing w:val="-4"/>
          <w:sz w:val="20"/>
        </w:rPr>
        <w:t xml:space="preserve"> </w:t>
      </w:r>
      <w:r>
        <w:rPr>
          <w:spacing w:val="-2"/>
          <w:sz w:val="20"/>
        </w:rPr>
        <w:t>muescas)</w:t>
      </w:r>
    </w:p>
    <w:p w14:paraId="20CD67F2" w14:textId="77777777" w:rsidR="00574485" w:rsidRDefault="00000000">
      <w:pPr>
        <w:spacing w:before="84"/>
        <w:ind w:left="758"/>
        <w:rPr>
          <w:sz w:val="20"/>
        </w:rPr>
      </w:pPr>
      <w:r>
        <w:rPr>
          <w:b/>
          <w:sz w:val="20"/>
        </w:rPr>
        <w:t>Silla</w:t>
      </w:r>
      <w:r>
        <w:rPr>
          <w:b/>
          <w:spacing w:val="-4"/>
          <w:sz w:val="20"/>
        </w:rPr>
        <w:t xml:space="preserve"> </w:t>
      </w:r>
      <w:r>
        <w:rPr>
          <w:b/>
          <w:sz w:val="20"/>
        </w:rPr>
        <w:t>escolar:</w:t>
      </w:r>
      <w:r>
        <w:rPr>
          <w:b/>
          <w:spacing w:val="-3"/>
          <w:sz w:val="20"/>
        </w:rPr>
        <w:t xml:space="preserve"> </w:t>
      </w:r>
      <w:r>
        <w:rPr>
          <w:sz w:val="20"/>
        </w:rPr>
        <w:t>x32,</w:t>
      </w:r>
      <w:r>
        <w:rPr>
          <w:spacing w:val="-6"/>
          <w:sz w:val="20"/>
        </w:rPr>
        <w:t xml:space="preserve"> </w:t>
      </w:r>
      <w:r>
        <w:rPr>
          <w:sz w:val="20"/>
        </w:rPr>
        <w:t>3</w:t>
      </w:r>
      <w:r>
        <w:rPr>
          <w:spacing w:val="-3"/>
          <w:sz w:val="20"/>
        </w:rPr>
        <w:t xml:space="preserve"> </w:t>
      </w:r>
      <w:r>
        <w:rPr>
          <w:sz w:val="20"/>
        </w:rPr>
        <w:t>LODs,</w:t>
      </w:r>
      <w:r>
        <w:rPr>
          <w:spacing w:val="-5"/>
          <w:sz w:val="20"/>
        </w:rPr>
        <w:t xml:space="preserve"> </w:t>
      </w:r>
      <w:r>
        <w:rPr>
          <w:sz w:val="20"/>
        </w:rPr>
        <w:t>variantes</w:t>
      </w:r>
      <w:r>
        <w:rPr>
          <w:spacing w:val="-5"/>
          <w:sz w:val="20"/>
        </w:rPr>
        <w:t xml:space="preserve"> </w:t>
      </w:r>
      <w:r>
        <w:rPr>
          <w:spacing w:val="-2"/>
          <w:sz w:val="20"/>
        </w:rPr>
        <w:t>volcadas</w:t>
      </w:r>
    </w:p>
    <w:p w14:paraId="03196697" w14:textId="77777777" w:rsidR="00574485" w:rsidRDefault="00000000">
      <w:pPr>
        <w:spacing w:before="85" w:line="326" w:lineRule="auto"/>
        <w:ind w:left="758" w:right="3180"/>
        <w:rPr>
          <w:sz w:val="20"/>
        </w:rPr>
      </w:pPr>
      <w:r>
        <w:rPr>
          <w:b/>
          <w:sz w:val="20"/>
        </w:rPr>
        <w:t xml:space="preserve">Pizarra con soporte: </w:t>
      </w:r>
      <w:r>
        <w:rPr>
          <w:sz w:val="20"/>
        </w:rPr>
        <w:t xml:space="preserve">x1, 2 LODs, shader interactivo para intrusión del Observador </w:t>
      </w:r>
      <w:r>
        <w:rPr>
          <w:b/>
          <w:sz w:val="20"/>
        </w:rPr>
        <w:t>Armarios</w:t>
      </w:r>
      <w:r>
        <w:rPr>
          <w:b/>
          <w:spacing w:val="-6"/>
          <w:sz w:val="20"/>
        </w:rPr>
        <w:t xml:space="preserve"> </w:t>
      </w:r>
      <w:r>
        <w:rPr>
          <w:b/>
          <w:sz w:val="20"/>
        </w:rPr>
        <w:t>laterales:</w:t>
      </w:r>
      <w:r>
        <w:rPr>
          <w:b/>
          <w:spacing w:val="-3"/>
          <w:sz w:val="20"/>
        </w:rPr>
        <w:t xml:space="preserve"> </w:t>
      </w:r>
      <w:r>
        <w:rPr>
          <w:sz w:val="20"/>
        </w:rPr>
        <w:t>x2,</w:t>
      </w:r>
      <w:r>
        <w:rPr>
          <w:spacing w:val="-7"/>
          <w:sz w:val="20"/>
        </w:rPr>
        <w:t xml:space="preserve"> </w:t>
      </w:r>
      <w:r>
        <w:rPr>
          <w:sz w:val="20"/>
        </w:rPr>
        <w:t>2</w:t>
      </w:r>
      <w:r>
        <w:rPr>
          <w:spacing w:val="-4"/>
          <w:sz w:val="20"/>
        </w:rPr>
        <w:t xml:space="preserve"> </w:t>
      </w:r>
      <w:r>
        <w:rPr>
          <w:sz w:val="20"/>
        </w:rPr>
        <w:t>LODs,</w:t>
      </w:r>
      <w:r>
        <w:rPr>
          <w:spacing w:val="-5"/>
          <w:sz w:val="20"/>
        </w:rPr>
        <w:t xml:space="preserve"> </w:t>
      </w:r>
      <w:r>
        <w:rPr>
          <w:sz w:val="20"/>
        </w:rPr>
        <w:t>candado</w:t>
      </w:r>
      <w:r>
        <w:rPr>
          <w:spacing w:val="-6"/>
          <w:sz w:val="20"/>
        </w:rPr>
        <w:t xml:space="preserve"> </w:t>
      </w:r>
      <w:r>
        <w:rPr>
          <w:sz w:val="20"/>
        </w:rPr>
        <w:t>dinámico</w:t>
      </w:r>
      <w:r>
        <w:rPr>
          <w:spacing w:val="-4"/>
          <w:sz w:val="20"/>
        </w:rPr>
        <w:t xml:space="preserve"> </w:t>
      </w:r>
      <w:r>
        <w:rPr>
          <w:sz w:val="20"/>
        </w:rPr>
        <w:t>separado,</w:t>
      </w:r>
      <w:r>
        <w:rPr>
          <w:spacing w:val="-5"/>
          <w:sz w:val="20"/>
        </w:rPr>
        <w:t xml:space="preserve"> </w:t>
      </w:r>
      <w:r>
        <w:rPr>
          <w:sz w:val="20"/>
        </w:rPr>
        <w:t>panel</w:t>
      </w:r>
      <w:r>
        <w:rPr>
          <w:spacing w:val="-5"/>
          <w:sz w:val="20"/>
        </w:rPr>
        <w:t xml:space="preserve"> </w:t>
      </w:r>
      <w:r>
        <w:rPr>
          <w:sz w:val="20"/>
        </w:rPr>
        <w:t>trasero</w:t>
      </w:r>
      <w:r>
        <w:rPr>
          <w:spacing w:val="-4"/>
          <w:sz w:val="20"/>
        </w:rPr>
        <w:t xml:space="preserve"> </w:t>
      </w:r>
      <w:r>
        <w:rPr>
          <w:sz w:val="20"/>
        </w:rPr>
        <w:t xml:space="preserve">removible </w:t>
      </w:r>
      <w:r>
        <w:rPr>
          <w:b/>
          <w:sz w:val="20"/>
        </w:rPr>
        <w:t xml:space="preserve">Puerta del aula: </w:t>
      </w:r>
      <w:r>
        <w:rPr>
          <w:sz w:val="20"/>
        </w:rPr>
        <w:t>x1, 2 LODs, variante con marco agrietado post-intrusión</w:t>
      </w:r>
    </w:p>
    <w:p w14:paraId="008160C3" w14:textId="77777777" w:rsidR="00574485" w:rsidRDefault="00000000">
      <w:pPr>
        <w:spacing w:before="2"/>
        <w:ind w:left="758"/>
        <w:rPr>
          <w:sz w:val="20"/>
        </w:rPr>
      </w:pPr>
      <w:r>
        <w:rPr>
          <w:b/>
          <w:sz w:val="20"/>
        </w:rPr>
        <w:t>Ventanas</w:t>
      </w:r>
      <w:r>
        <w:rPr>
          <w:b/>
          <w:spacing w:val="-7"/>
          <w:sz w:val="20"/>
        </w:rPr>
        <w:t xml:space="preserve"> </w:t>
      </w:r>
      <w:r>
        <w:rPr>
          <w:b/>
          <w:sz w:val="20"/>
        </w:rPr>
        <w:t>altas:</w:t>
      </w:r>
      <w:r>
        <w:rPr>
          <w:b/>
          <w:spacing w:val="-4"/>
          <w:sz w:val="20"/>
        </w:rPr>
        <w:t xml:space="preserve"> </w:t>
      </w:r>
      <w:r>
        <w:rPr>
          <w:sz w:val="20"/>
        </w:rPr>
        <w:t>x4–6,</w:t>
      </w:r>
      <w:r>
        <w:rPr>
          <w:spacing w:val="-5"/>
          <w:sz w:val="20"/>
        </w:rPr>
        <w:t xml:space="preserve"> </w:t>
      </w:r>
      <w:r>
        <w:rPr>
          <w:sz w:val="20"/>
        </w:rPr>
        <w:t>2</w:t>
      </w:r>
      <w:r>
        <w:rPr>
          <w:spacing w:val="-5"/>
          <w:sz w:val="20"/>
        </w:rPr>
        <w:t xml:space="preserve"> </w:t>
      </w:r>
      <w:r>
        <w:rPr>
          <w:sz w:val="20"/>
        </w:rPr>
        <w:t>LODs,</w:t>
      </w:r>
      <w:r>
        <w:rPr>
          <w:spacing w:val="-5"/>
          <w:sz w:val="20"/>
        </w:rPr>
        <w:t xml:space="preserve"> </w:t>
      </w:r>
      <w:r>
        <w:rPr>
          <w:sz w:val="20"/>
        </w:rPr>
        <w:t>shader</w:t>
      </w:r>
      <w:r>
        <w:rPr>
          <w:spacing w:val="-5"/>
          <w:sz w:val="20"/>
        </w:rPr>
        <w:t xml:space="preserve"> </w:t>
      </w:r>
      <w:r>
        <w:rPr>
          <w:sz w:val="20"/>
        </w:rPr>
        <w:t>de</w:t>
      </w:r>
      <w:r>
        <w:rPr>
          <w:spacing w:val="-5"/>
          <w:sz w:val="20"/>
        </w:rPr>
        <w:t xml:space="preserve"> </w:t>
      </w:r>
      <w:r>
        <w:rPr>
          <w:sz w:val="20"/>
        </w:rPr>
        <w:t>suciedad</w:t>
      </w:r>
      <w:r>
        <w:rPr>
          <w:spacing w:val="-6"/>
          <w:sz w:val="20"/>
        </w:rPr>
        <w:t xml:space="preserve"> </w:t>
      </w:r>
      <w:r>
        <w:rPr>
          <w:sz w:val="20"/>
        </w:rPr>
        <w:t>+</w:t>
      </w:r>
      <w:r>
        <w:rPr>
          <w:spacing w:val="-6"/>
          <w:sz w:val="20"/>
        </w:rPr>
        <w:t xml:space="preserve"> </w:t>
      </w:r>
      <w:r>
        <w:rPr>
          <w:sz w:val="20"/>
        </w:rPr>
        <w:t>reflejo</w:t>
      </w:r>
      <w:r>
        <w:rPr>
          <w:spacing w:val="-6"/>
          <w:sz w:val="20"/>
        </w:rPr>
        <w:t xml:space="preserve"> </w:t>
      </w:r>
      <w:r>
        <w:rPr>
          <w:sz w:val="20"/>
        </w:rPr>
        <w:t>subliminal</w:t>
      </w:r>
      <w:r>
        <w:rPr>
          <w:spacing w:val="-6"/>
          <w:sz w:val="20"/>
        </w:rPr>
        <w:t xml:space="preserve"> </w:t>
      </w:r>
      <w:r>
        <w:rPr>
          <w:sz w:val="20"/>
        </w:rPr>
        <w:t>+</w:t>
      </w:r>
      <w:r>
        <w:rPr>
          <w:spacing w:val="-5"/>
          <w:sz w:val="20"/>
        </w:rPr>
        <w:t xml:space="preserve"> </w:t>
      </w:r>
      <w:r>
        <w:rPr>
          <w:sz w:val="20"/>
        </w:rPr>
        <w:t>efecto</w:t>
      </w:r>
      <w:r>
        <w:rPr>
          <w:spacing w:val="-7"/>
          <w:sz w:val="20"/>
        </w:rPr>
        <w:t xml:space="preserve"> </w:t>
      </w:r>
      <w:r>
        <w:rPr>
          <w:sz w:val="20"/>
        </w:rPr>
        <w:t>de</w:t>
      </w:r>
      <w:r>
        <w:rPr>
          <w:spacing w:val="-6"/>
          <w:sz w:val="20"/>
        </w:rPr>
        <w:t xml:space="preserve"> </w:t>
      </w:r>
      <w:r>
        <w:rPr>
          <w:sz w:val="20"/>
        </w:rPr>
        <w:t>empañado</w:t>
      </w:r>
      <w:r>
        <w:rPr>
          <w:spacing w:val="-4"/>
          <w:sz w:val="20"/>
        </w:rPr>
        <w:t xml:space="preserve"> </w:t>
      </w:r>
      <w:r>
        <w:rPr>
          <w:sz w:val="20"/>
        </w:rPr>
        <w:t>con</w:t>
      </w:r>
      <w:r>
        <w:rPr>
          <w:spacing w:val="-5"/>
          <w:sz w:val="20"/>
        </w:rPr>
        <w:t xml:space="preserve"> </w:t>
      </w:r>
      <w:r>
        <w:rPr>
          <w:spacing w:val="-2"/>
          <w:sz w:val="20"/>
        </w:rPr>
        <w:t>mensaje</w:t>
      </w:r>
    </w:p>
    <w:p w14:paraId="7E69CB44" w14:textId="77777777" w:rsidR="00574485" w:rsidRDefault="00000000">
      <w:pPr>
        <w:spacing w:before="85"/>
        <w:ind w:left="758"/>
        <w:rPr>
          <w:sz w:val="20"/>
        </w:rPr>
      </w:pPr>
      <w:r>
        <w:rPr>
          <w:b/>
          <w:sz w:val="20"/>
        </w:rPr>
        <w:t>Reloj</w:t>
      </w:r>
      <w:r>
        <w:rPr>
          <w:b/>
          <w:spacing w:val="-6"/>
          <w:sz w:val="20"/>
        </w:rPr>
        <w:t xml:space="preserve"> </w:t>
      </w:r>
      <w:r>
        <w:rPr>
          <w:b/>
          <w:sz w:val="20"/>
        </w:rPr>
        <w:t>de</w:t>
      </w:r>
      <w:r>
        <w:rPr>
          <w:b/>
          <w:spacing w:val="-5"/>
          <w:sz w:val="20"/>
        </w:rPr>
        <w:t xml:space="preserve"> </w:t>
      </w:r>
      <w:r>
        <w:rPr>
          <w:b/>
          <w:sz w:val="20"/>
        </w:rPr>
        <w:t>pared:</w:t>
      </w:r>
      <w:r>
        <w:rPr>
          <w:b/>
          <w:spacing w:val="-4"/>
          <w:sz w:val="20"/>
        </w:rPr>
        <w:t xml:space="preserve"> </w:t>
      </w:r>
      <w:r>
        <w:rPr>
          <w:sz w:val="20"/>
        </w:rPr>
        <w:t>x1,</w:t>
      </w:r>
      <w:r>
        <w:rPr>
          <w:spacing w:val="-5"/>
          <w:sz w:val="20"/>
        </w:rPr>
        <w:t xml:space="preserve"> </w:t>
      </w:r>
      <w:r>
        <w:rPr>
          <w:sz w:val="20"/>
        </w:rPr>
        <w:t>manecillas</w:t>
      </w:r>
      <w:r>
        <w:rPr>
          <w:spacing w:val="-7"/>
          <w:sz w:val="20"/>
        </w:rPr>
        <w:t xml:space="preserve"> </w:t>
      </w:r>
      <w:r>
        <w:rPr>
          <w:spacing w:val="-2"/>
          <w:sz w:val="20"/>
        </w:rPr>
        <w:t>fijas</w:t>
      </w:r>
    </w:p>
    <w:p w14:paraId="3BA7E9E8" w14:textId="77777777" w:rsidR="00574485" w:rsidRDefault="00000000">
      <w:pPr>
        <w:spacing w:before="84"/>
        <w:ind w:left="758"/>
        <w:rPr>
          <w:sz w:val="20"/>
        </w:rPr>
      </w:pPr>
      <w:r>
        <w:rPr>
          <w:b/>
          <w:sz w:val="20"/>
        </w:rPr>
        <w:t>Ventilador</w:t>
      </w:r>
      <w:r>
        <w:rPr>
          <w:b/>
          <w:spacing w:val="-12"/>
          <w:sz w:val="20"/>
        </w:rPr>
        <w:t xml:space="preserve"> </w:t>
      </w:r>
      <w:r>
        <w:rPr>
          <w:b/>
          <w:sz w:val="20"/>
        </w:rPr>
        <w:t>de</w:t>
      </w:r>
      <w:r>
        <w:rPr>
          <w:b/>
          <w:spacing w:val="-6"/>
          <w:sz w:val="20"/>
        </w:rPr>
        <w:t xml:space="preserve"> </w:t>
      </w:r>
      <w:r>
        <w:rPr>
          <w:b/>
          <w:sz w:val="20"/>
        </w:rPr>
        <w:t>techo:</w:t>
      </w:r>
      <w:r>
        <w:rPr>
          <w:b/>
          <w:spacing w:val="-5"/>
          <w:sz w:val="20"/>
        </w:rPr>
        <w:t xml:space="preserve"> </w:t>
      </w:r>
      <w:r>
        <w:rPr>
          <w:sz w:val="20"/>
        </w:rPr>
        <w:t>x1,</w:t>
      </w:r>
      <w:r>
        <w:rPr>
          <w:spacing w:val="-7"/>
          <w:sz w:val="20"/>
        </w:rPr>
        <w:t xml:space="preserve"> </w:t>
      </w:r>
      <w:r>
        <w:rPr>
          <w:sz w:val="20"/>
        </w:rPr>
        <w:t>aspa</w:t>
      </w:r>
      <w:r>
        <w:rPr>
          <w:spacing w:val="-7"/>
          <w:sz w:val="20"/>
        </w:rPr>
        <w:t xml:space="preserve"> </w:t>
      </w:r>
      <w:r>
        <w:rPr>
          <w:sz w:val="20"/>
        </w:rPr>
        <w:t>con</w:t>
      </w:r>
      <w:r>
        <w:rPr>
          <w:spacing w:val="-6"/>
          <w:sz w:val="20"/>
        </w:rPr>
        <w:t xml:space="preserve"> </w:t>
      </w:r>
      <w:r>
        <w:rPr>
          <w:sz w:val="20"/>
        </w:rPr>
        <w:t>material</w:t>
      </w:r>
      <w:r>
        <w:rPr>
          <w:spacing w:val="-6"/>
          <w:sz w:val="20"/>
        </w:rPr>
        <w:t xml:space="preserve"> </w:t>
      </w:r>
      <w:r>
        <w:rPr>
          <w:spacing w:val="-2"/>
          <w:sz w:val="20"/>
        </w:rPr>
        <w:t>reflectante</w:t>
      </w:r>
    </w:p>
    <w:p w14:paraId="33C539D5" w14:textId="77777777" w:rsidR="00574485" w:rsidRDefault="00000000">
      <w:pPr>
        <w:spacing w:before="85"/>
        <w:ind w:left="758"/>
        <w:rPr>
          <w:sz w:val="20"/>
        </w:rPr>
      </w:pPr>
      <w:r>
        <w:rPr>
          <w:b/>
          <w:sz w:val="20"/>
        </w:rPr>
        <w:t>Mapa</w:t>
      </w:r>
      <w:r>
        <w:rPr>
          <w:b/>
          <w:spacing w:val="-7"/>
          <w:sz w:val="20"/>
        </w:rPr>
        <w:t xml:space="preserve"> </w:t>
      </w:r>
      <w:r>
        <w:rPr>
          <w:b/>
          <w:sz w:val="20"/>
        </w:rPr>
        <w:t>enrollable:</w:t>
      </w:r>
      <w:r>
        <w:rPr>
          <w:b/>
          <w:spacing w:val="-4"/>
          <w:sz w:val="20"/>
        </w:rPr>
        <w:t xml:space="preserve"> </w:t>
      </w:r>
      <w:r>
        <w:rPr>
          <w:sz w:val="20"/>
        </w:rPr>
        <w:t>x1,</w:t>
      </w:r>
      <w:r>
        <w:rPr>
          <w:spacing w:val="-6"/>
          <w:sz w:val="20"/>
        </w:rPr>
        <w:t xml:space="preserve"> </w:t>
      </w:r>
      <w:r>
        <w:rPr>
          <w:spacing w:val="-2"/>
          <w:sz w:val="20"/>
        </w:rPr>
        <w:t>decorativo</w:t>
      </w:r>
    </w:p>
    <w:p w14:paraId="30485DF9" w14:textId="77777777" w:rsidR="00574485" w:rsidRDefault="00000000">
      <w:pPr>
        <w:spacing w:before="86"/>
        <w:ind w:left="758"/>
        <w:rPr>
          <w:sz w:val="20"/>
        </w:rPr>
      </w:pPr>
      <w:r>
        <w:rPr>
          <w:b/>
          <w:sz w:val="20"/>
        </w:rPr>
        <w:t>Baldosas</w:t>
      </w:r>
      <w:r>
        <w:rPr>
          <w:b/>
          <w:spacing w:val="-7"/>
          <w:sz w:val="20"/>
        </w:rPr>
        <w:t xml:space="preserve"> </w:t>
      </w:r>
      <w:r>
        <w:rPr>
          <w:b/>
          <w:sz w:val="20"/>
        </w:rPr>
        <w:t>del</w:t>
      </w:r>
      <w:r>
        <w:rPr>
          <w:b/>
          <w:spacing w:val="-3"/>
          <w:sz w:val="20"/>
        </w:rPr>
        <w:t xml:space="preserve"> </w:t>
      </w:r>
      <w:r>
        <w:rPr>
          <w:b/>
          <w:sz w:val="20"/>
        </w:rPr>
        <w:t>suelo:</w:t>
      </w:r>
      <w:r>
        <w:rPr>
          <w:b/>
          <w:spacing w:val="-3"/>
          <w:sz w:val="20"/>
        </w:rPr>
        <w:t xml:space="preserve"> </w:t>
      </w:r>
      <w:r>
        <w:rPr>
          <w:sz w:val="20"/>
        </w:rPr>
        <w:t>Tiles,</w:t>
      </w:r>
      <w:r>
        <w:rPr>
          <w:spacing w:val="-5"/>
          <w:sz w:val="20"/>
        </w:rPr>
        <w:t xml:space="preserve"> </w:t>
      </w:r>
      <w:r>
        <w:rPr>
          <w:sz w:val="20"/>
        </w:rPr>
        <w:t>variante</w:t>
      </w:r>
      <w:r>
        <w:rPr>
          <w:spacing w:val="-6"/>
          <w:sz w:val="20"/>
        </w:rPr>
        <w:t xml:space="preserve"> </w:t>
      </w:r>
      <w:r>
        <w:rPr>
          <w:sz w:val="20"/>
        </w:rPr>
        <w:t>con</w:t>
      </w:r>
      <w:r>
        <w:rPr>
          <w:spacing w:val="-4"/>
          <w:sz w:val="20"/>
        </w:rPr>
        <w:t xml:space="preserve"> </w:t>
      </w:r>
      <w:r>
        <w:rPr>
          <w:sz w:val="20"/>
        </w:rPr>
        <w:t>patrón</w:t>
      </w:r>
      <w:r>
        <w:rPr>
          <w:spacing w:val="-6"/>
          <w:sz w:val="20"/>
        </w:rPr>
        <w:t xml:space="preserve"> </w:t>
      </w:r>
      <w:r>
        <w:rPr>
          <w:sz w:val="20"/>
        </w:rPr>
        <w:t>de</w:t>
      </w:r>
      <w:r>
        <w:rPr>
          <w:spacing w:val="-5"/>
          <w:sz w:val="20"/>
        </w:rPr>
        <w:t xml:space="preserve"> </w:t>
      </w:r>
      <w:r>
        <w:rPr>
          <w:sz w:val="20"/>
        </w:rPr>
        <w:t>flecha</w:t>
      </w:r>
      <w:r>
        <w:rPr>
          <w:spacing w:val="-5"/>
          <w:sz w:val="20"/>
        </w:rPr>
        <w:t xml:space="preserve"> </w:t>
      </w:r>
      <w:r>
        <w:rPr>
          <w:spacing w:val="-2"/>
          <w:sz w:val="20"/>
        </w:rPr>
        <w:t>iluminada</w:t>
      </w:r>
    </w:p>
    <w:p w14:paraId="6349D8C5" w14:textId="77777777" w:rsidR="00574485" w:rsidRDefault="00000000">
      <w:pPr>
        <w:spacing w:before="75" w:line="261" w:lineRule="auto"/>
        <w:ind w:left="758" w:right="2056"/>
        <w:rPr>
          <w:sz w:val="20"/>
        </w:rPr>
      </w:pPr>
      <w:r>
        <w:rPr>
          <w:b/>
          <w:sz w:val="20"/>
        </w:rPr>
        <w:t>Conducto</w:t>
      </w:r>
      <w:r>
        <w:rPr>
          <w:b/>
          <w:spacing w:val="-2"/>
          <w:sz w:val="20"/>
        </w:rPr>
        <w:t xml:space="preserve"> </w:t>
      </w:r>
      <w:r>
        <w:rPr>
          <w:b/>
          <w:sz w:val="20"/>
        </w:rPr>
        <w:t>de</w:t>
      </w:r>
      <w:r>
        <w:rPr>
          <w:b/>
          <w:spacing w:val="-3"/>
          <w:sz w:val="20"/>
        </w:rPr>
        <w:t xml:space="preserve"> </w:t>
      </w:r>
      <w:r>
        <w:rPr>
          <w:b/>
          <w:sz w:val="20"/>
        </w:rPr>
        <w:t xml:space="preserve">ventilación: </w:t>
      </w:r>
      <w:r>
        <w:rPr>
          <w:sz w:val="20"/>
        </w:rPr>
        <w:t>x1,</w:t>
      </w:r>
      <w:r>
        <w:rPr>
          <w:spacing w:val="-5"/>
          <w:sz w:val="20"/>
        </w:rPr>
        <w:t xml:space="preserve"> </w:t>
      </w:r>
      <w:r>
        <w:rPr>
          <w:sz w:val="20"/>
        </w:rPr>
        <w:t>modular</w:t>
      </w:r>
      <w:r>
        <w:rPr>
          <w:spacing w:val="-5"/>
          <w:sz w:val="20"/>
        </w:rPr>
        <w:t xml:space="preserve"> </w:t>
      </w:r>
      <w:r>
        <w:rPr>
          <w:sz w:val="20"/>
        </w:rPr>
        <w:t>(ubicado</w:t>
      </w:r>
      <w:r>
        <w:rPr>
          <w:spacing w:val="-2"/>
          <w:sz w:val="20"/>
        </w:rPr>
        <w:t xml:space="preserve"> </w:t>
      </w:r>
      <w:r>
        <w:rPr>
          <w:sz w:val="20"/>
        </w:rPr>
        <w:t>en</w:t>
      </w:r>
      <w:r>
        <w:rPr>
          <w:spacing w:val="-2"/>
          <w:sz w:val="20"/>
        </w:rPr>
        <w:t xml:space="preserve"> </w:t>
      </w:r>
      <w:r>
        <w:rPr>
          <w:sz w:val="20"/>
        </w:rPr>
        <w:t>techo</w:t>
      </w:r>
      <w:r>
        <w:rPr>
          <w:spacing w:val="-4"/>
          <w:sz w:val="20"/>
        </w:rPr>
        <w:t xml:space="preserve"> </w:t>
      </w:r>
      <w:r>
        <w:rPr>
          <w:sz w:val="20"/>
        </w:rPr>
        <w:t>o</w:t>
      </w:r>
      <w:r>
        <w:rPr>
          <w:spacing w:val="-4"/>
          <w:sz w:val="20"/>
        </w:rPr>
        <w:t xml:space="preserve"> </w:t>
      </w:r>
      <w:r>
        <w:rPr>
          <w:sz w:val="20"/>
        </w:rPr>
        <w:t>a</w:t>
      </w:r>
      <w:r>
        <w:rPr>
          <w:spacing w:val="-3"/>
          <w:sz w:val="20"/>
        </w:rPr>
        <w:t xml:space="preserve"> </w:t>
      </w:r>
      <w:r>
        <w:rPr>
          <w:sz w:val="20"/>
        </w:rPr>
        <w:t>ras</w:t>
      </w:r>
      <w:r>
        <w:rPr>
          <w:spacing w:val="-4"/>
          <w:sz w:val="20"/>
        </w:rPr>
        <w:t xml:space="preserve"> </w:t>
      </w:r>
      <w:r>
        <w:rPr>
          <w:sz w:val="20"/>
        </w:rPr>
        <w:t>de</w:t>
      </w:r>
      <w:r>
        <w:rPr>
          <w:spacing w:val="-3"/>
          <w:sz w:val="20"/>
        </w:rPr>
        <w:t xml:space="preserve"> </w:t>
      </w:r>
      <w:r>
        <w:rPr>
          <w:sz w:val="20"/>
        </w:rPr>
        <w:t>suelo</w:t>
      </w:r>
      <w:r>
        <w:rPr>
          <w:spacing w:val="-2"/>
          <w:sz w:val="20"/>
        </w:rPr>
        <w:t xml:space="preserve"> </w:t>
      </w:r>
      <w:r>
        <w:rPr>
          <w:sz w:val="20"/>
        </w:rPr>
        <w:t>en</w:t>
      </w:r>
      <w:r>
        <w:rPr>
          <w:spacing w:val="-2"/>
          <w:sz w:val="20"/>
        </w:rPr>
        <w:t xml:space="preserve"> </w:t>
      </w:r>
      <w:r>
        <w:rPr>
          <w:sz w:val="20"/>
        </w:rPr>
        <w:t>esquinas),</w:t>
      </w:r>
      <w:r>
        <w:rPr>
          <w:spacing w:val="-2"/>
          <w:sz w:val="20"/>
        </w:rPr>
        <w:t xml:space="preserve"> </w:t>
      </w:r>
      <w:r>
        <w:rPr>
          <w:sz w:val="20"/>
        </w:rPr>
        <w:t>conecta</w:t>
      </w:r>
      <w:r>
        <w:rPr>
          <w:spacing w:val="-3"/>
          <w:sz w:val="20"/>
        </w:rPr>
        <w:t xml:space="preserve"> </w:t>
      </w:r>
      <w:r>
        <w:rPr>
          <w:sz w:val="20"/>
        </w:rPr>
        <w:t>salones. Paredes con stickers/decals infantiles sobre textura base</w:t>
      </w:r>
    </w:p>
    <w:p w14:paraId="230DEA11" w14:textId="77777777" w:rsidR="00574485" w:rsidRDefault="00574485">
      <w:pPr>
        <w:pStyle w:val="Textoindependiente"/>
        <w:spacing w:before="31"/>
        <w:rPr>
          <w:sz w:val="20"/>
        </w:rPr>
      </w:pPr>
    </w:p>
    <w:p w14:paraId="67D94240" w14:textId="77777777" w:rsidR="00574485" w:rsidRDefault="00000000">
      <w:pPr>
        <w:pStyle w:val="Ttulo5"/>
        <w:numPr>
          <w:ilvl w:val="1"/>
          <w:numId w:val="3"/>
        </w:numPr>
        <w:tabs>
          <w:tab w:val="left" w:pos="997"/>
        </w:tabs>
        <w:ind w:left="997" w:hanging="239"/>
      </w:pPr>
      <w:r>
        <w:t>Assets</w:t>
      </w:r>
      <w:r>
        <w:rPr>
          <w:spacing w:val="-3"/>
        </w:rPr>
        <w:t xml:space="preserve"> </w:t>
      </w:r>
      <w:r>
        <w:t>3D</w:t>
      </w:r>
      <w:r>
        <w:rPr>
          <w:spacing w:val="-2"/>
        </w:rPr>
        <w:t xml:space="preserve"> </w:t>
      </w:r>
      <w:r>
        <w:t>—</w:t>
      </w:r>
      <w:r>
        <w:rPr>
          <w:spacing w:val="-4"/>
        </w:rPr>
        <w:t xml:space="preserve"> </w:t>
      </w:r>
      <w:r>
        <w:rPr>
          <w:spacing w:val="-2"/>
        </w:rPr>
        <w:t>Props</w:t>
      </w:r>
    </w:p>
    <w:p w14:paraId="14CF744F" w14:textId="77777777" w:rsidR="00574485" w:rsidRDefault="00000000">
      <w:pPr>
        <w:spacing w:before="62"/>
        <w:ind w:left="758"/>
        <w:rPr>
          <w:sz w:val="20"/>
        </w:rPr>
      </w:pPr>
      <w:r>
        <w:rPr>
          <w:noProof/>
          <w:sz w:val="20"/>
        </w:rPr>
        <mc:AlternateContent>
          <mc:Choice Requires="wps">
            <w:drawing>
              <wp:anchor distT="0" distB="0" distL="0" distR="0" simplePos="0" relativeHeight="15752704" behindDoc="0" locked="0" layoutInCell="1" allowOverlap="1" wp14:anchorId="2EC915B6" wp14:editId="7352AF6C">
                <wp:simplePos x="0" y="0"/>
                <wp:positionH relativeFrom="page">
                  <wp:posOffset>1045210</wp:posOffset>
                </wp:positionH>
                <wp:positionV relativeFrom="paragraph">
                  <wp:posOffset>88799</wp:posOffset>
                </wp:positionV>
                <wp:extent cx="9525" cy="823594"/>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23594"/>
                        </a:xfrm>
                        <a:custGeom>
                          <a:avLst/>
                          <a:gdLst/>
                          <a:ahLst/>
                          <a:cxnLst/>
                          <a:rect l="l" t="t" r="r" b="b"/>
                          <a:pathLst>
                            <a:path w="9525" h="823594">
                              <a:moveTo>
                                <a:pt x="9144" y="411734"/>
                              </a:moveTo>
                              <a:lnTo>
                                <a:pt x="0" y="411734"/>
                              </a:lnTo>
                              <a:lnTo>
                                <a:pt x="0" y="617474"/>
                              </a:lnTo>
                              <a:lnTo>
                                <a:pt x="0" y="823468"/>
                              </a:lnTo>
                              <a:lnTo>
                                <a:pt x="9144" y="823468"/>
                              </a:lnTo>
                              <a:lnTo>
                                <a:pt x="9144" y="617474"/>
                              </a:lnTo>
                              <a:lnTo>
                                <a:pt x="9144" y="411734"/>
                              </a:lnTo>
                              <a:close/>
                            </a:path>
                            <a:path w="9525" h="823594">
                              <a:moveTo>
                                <a:pt x="9144" y="0"/>
                              </a:moveTo>
                              <a:lnTo>
                                <a:pt x="0" y="0"/>
                              </a:lnTo>
                              <a:lnTo>
                                <a:pt x="0" y="205613"/>
                              </a:lnTo>
                              <a:lnTo>
                                <a:pt x="0" y="411607"/>
                              </a:lnTo>
                              <a:lnTo>
                                <a:pt x="9144" y="411607"/>
                              </a:lnTo>
                              <a:lnTo>
                                <a:pt x="9144" y="205613"/>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08221873" id="Graphic 62" o:spid="_x0000_s1026" style="position:absolute;margin-left:82.3pt;margin-top:7pt;width:.75pt;height:64.85pt;z-index:15752704;visibility:visible;mso-wrap-style:square;mso-wrap-distance-left:0;mso-wrap-distance-top:0;mso-wrap-distance-right:0;mso-wrap-distance-bottom:0;mso-position-horizontal:absolute;mso-position-horizontal-relative:page;mso-position-vertical:absolute;mso-position-vertical-relative:text;v-text-anchor:top" coordsize="9525,8235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vHDfaQIAAGkGAAAOAAAAZHJzL2Uyb0RvYy54bWysVduO2yAQfa/Uf0C8N77EuVlxVm1WW1Va bVfaVH0mGMdWsaFA4uTvO+DgdbNSlK76AoM5DGfOMOPl3bHm6MCUrkST4WgUYsQaKvKq2WX4x+bh 0xwjbUiTEy4aluET0/hu9fHDspUpi0UpeM4UAieNTluZ4dIYmQaBpiWriR4JyRrYLISqiYGl2gW5 Ii14r3kQh+E0aIXKpRKUaQ1f77tNvHL+i4JR870oNDOIZxi4GTcqN27tGKyWJN0pIsuKnmmQd7Co SdXApb2re2II2qvqjau6okpoUZgRFXUgiqKizMUA0UThRTQvJZHMxQLiaNnLpP+fW/p0eJHPylLX 8lHQXxoUCVqp037HLvQZcyxUbbFAHB2diqdeRXY0iMLHxSSeYERhYx6PJ4vEahyQ1B+le22+MuHc kMOjNl0Kcm+R0lv02HhTQSJtCrlLocEIUqgwghRuuxRKYuw5y82aqPU8yp6G3avFgW2EQxkbwCJK EoyAahJFs7Gn+orizRAND+gS6gF+ls5tB5xGs2TmfXqAn4dA0CmZzs86eYCfO2BP9F+wNxDo/f4l gL+bcqFZlz6r6rvVdXUGb+C6sB7lb/fzUKo4nEyj8VWp+ixNw9lV4DD2m7E3EOj9Xgb0Rk6QpH+4 YA9LQwte5Q8V51Z0rXbbNVfoQKAG1uF4EX85RzaAuartCtWW7Fbkp2eFWuhtGda/90QxjPi3BpqH bYTeUN7YekMZvhauXbp8K202x59ESSTBzLCBOn8SvjWR1NewjaXH2pON+Lw3oqhsgTtuHaPzAvqZ awvn3msb5nDtUK9/iNUfAAAA//8DAFBLAwQUAAYACAAAACEAOZfP7N4AAAAKAQAADwAAAGRycy9k b3ducmV2LnhtbEyPQU/DMAyF70j8h8hI3Fg6GAGVphMCIQQHJMYG4pY1po1onNJka/fvcU9w87Of nr9XLEffij320QXSMJ9lIJCqYB3VGtZvD2fXIGIyZE0bCDUcMMKyPD4qTG7DQK+4X6VacAjF3Gho UupyKWPVoDdxFjokvn2F3pvEsq+l7c3A4b6V51mmpDeO+ENjOrxrsPpe7bwG9/h+GTYH9zk8v2ye Ptb0g3RvtD49GW9vQCQc058ZJnxGh5KZtmFHNoqWtVootvKw4E6TQak5iO20uLgCWRbyf4XyFwAA //8DAFBLAQItABQABgAIAAAAIQC2gziS/gAAAOEBAAATAAAAAAAAAAAAAAAAAAAAAABbQ29udGVu dF9UeXBlc10ueG1sUEsBAi0AFAAGAAgAAAAhADj9If/WAAAAlAEAAAsAAAAAAAAAAAAAAAAALwEA AF9yZWxzLy5yZWxzUEsBAi0AFAAGAAgAAAAhAIu8cN9pAgAAaQYAAA4AAAAAAAAAAAAAAAAALgIA AGRycy9lMm9Eb2MueG1sUEsBAi0AFAAGAAgAAAAhADmXz+zeAAAACgEAAA8AAAAAAAAAAAAAAAAA wwQAAGRycy9kb3ducmV2LnhtbFBLBQYAAAAABAAEAPMAAADOBQAAAAA= " path="m9144,411734r-9144,l,617474,,823468r9144,l9144,617474r,-205740xem9144,l,,,205613,,411607r9144,l9144,205613,9144,xe" fillcolor="#c0392b" stroked="f">
                <v:path arrowok="t"/>
                <w10:wrap anchorx="page"/>
              </v:shape>
            </w:pict>
          </mc:Fallback>
        </mc:AlternateContent>
      </w:r>
      <w:r>
        <w:rPr>
          <w:b/>
          <w:sz w:val="20"/>
        </w:rPr>
        <w:t>Cuadernos</w:t>
      </w:r>
      <w:r>
        <w:rPr>
          <w:b/>
          <w:spacing w:val="-7"/>
          <w:sz w:val="20"/>
        </w:rPr>
        <w:t xml:space="preserve"> </w:t>
      </w:r>
      <w:r>
        <w:rPr>
          <w:b/>
          <w:sz w:val="20"/>
        </w:rPr>
        <w:t>abiertos:</w:t>
      </w:r>
      <w:r>
        <w:rPr>
          <w:b/>
          <w:spacing w:val="-3"/>
          <w:sz w:val="20"/>
        </w:rPr>
        <w:t xml:space="preserve"> </w:t>
      </w:r>
      <w:r>
        <w:rPr>
          <w:sz w:val="20"/>
        </w:rPr>
        <w:t>x4–6,</w:t>
      </w:r>
      <w:r>
        <w:rPr>
          <w:spacing w:val="-7"/>
          <w:sz w:val="20"/>
        </w:rPr>
        <w:t xml:space="preserve"> </w:t>
      </w:r>
      <w:r>
        <w:rPr>
          <w:sz w:val="20"/>
        </w:rPr>
        <w:t>variantes</w:t>
      </w:r>
      <w:r>
        <w:rPr>
          <w:spacing w:val="-6"/>
          <w:sz w:val="20"/>
        </w:rPr>
        <w:t xml:space="preserve"> </w:t>
      </w:r>
      <w:r>
        <w:rPr>
          <w:sz w:val="20"/>
        </w:rPr>
        <w:t>de</w:t>
      </w:r>
      <w:r>
        <w:rPr>
          <w:spacing w:val="-5"/>
          <w:sz w:val="20"/>
        </w:rPr>
        <w:t xml:space="preserve"> </w:t>
      </w:r>
      <w:r>
        <w:rPr>
          <w:spacing w:val="-2"/>
          <w:sz w:val="20"/>
        </w:rPr>
        <w:t>páginas</w:t>
      </w:r>
    </w:p>
    <w:p w14:paraId="75ADB31E" w14:textId="77777777" w:rsidR="00574485" w:rsidRDefault="00000000">
      <w:pPr>
        <w:spacing w:before="87"/>
        <w:ind w:left="758"/>
        <w:rPr>
          <w:sz w:val="20"/>
        </w:rPr>
      </w:pPr>
      <w:r>
        <w:rPr>
          <w:b/>
          <w:sz w:val="20"/>
        </w:rPr>
        <w:t>Lápices/bolígrafos:</w:t>
      </w:r>
      <w:r>
        <w:rPr>
          <w:b/>
          <w:spacing w:val="-8"/>
          <w:sz w:val="20"/>
        </w:rPr>
        <w:t xml:space="preserve"> </w:t>
      </w:r>
      <w:r>
        <w:rPr>
          <w:sz w:val="20"/>
        </w:rPr>
        <w:t>x8–10,</w:t>
      </w:r>
      <w:r>
        <w:rPr>
          <w:spacing w:val="-10"/>
          <w:sz w:val="20"/>
        </w:rPr>
        <w:t xml:space="preserve"> </w:t>
      </w:r>
      <w:r>
        <w:rPr>
          <w:spacing w:val="-2"/>
          <w:sz w:val="20"/>
        </w:rPr>
        <w:t>dispersos</w:t>
      </w:r>
    </w:p>
    <w:p w14:paraId="23BD7D7C" w14:textId="77777777" w:rsidR="00574485" w:rsidRDefault="00000000">
      <w:pPr>
        <w:spacing w:before="83"/>
        <w:ind w:left="758"/>
        <w:rPr>
          <w:sz w:val="20"/>
        </w:rPr>
      </w:pPr>
      <w:r>
        <w:rPr>
          <w:b/>
          <w:sz w:val="20"/>
        </w:rPr>
        <w:t>Lonchera</w:t>
      </w:r>
      <w:r>
        <w:rPr>
          <w:b/>
          <w:spacing w:val="-5"/>
          <w:sz w:val="20"/>
        </w:rPr>
        <w:t xml:space="preserve"> </w:t>
      </w:r>
      <w:r>
        <w:rPr>
          <w:b/>
          <w:sz w:val="20"/>
        </w:rPr>
        <w:t>abierta:</w:t>
      </w:r>
      <w:r>
        <w:rPr>
          <w:b/>
          <w:spacing w:val="-3"/>
          <w:sz w:val="20"/>
        </w:rPr>
        <w:t xml:space="preserve"> </w:t>
      </w:r>
      <w:r>
        <w:rPr>
          <w:sz w:val="20"/>
        </w:rPr>
        <w:t>x1,</w:t>
      </w:r>
      <w:r>
        <w:rPr>
          <w:spacing w:val="-5"/>
          <w:sz w:val="20"/>
        </w:rPr>
        <w:t xml:space="preserve"> </w:t>
      </w:r>
      <w:r>
        <w:rPr>
          <w:sz w:val="20"/>
        </w:rPr>
        <w:t>con</w:t>
      </w:r>
      <w:r>
        <w:rPr>
          <w:spacing w:val="-4"/>
          <w:sz w:val="20"/>
        </w:rPr>
        <w:t xml:space="preserve"> </w:t>
      </w:r>
      <w:r>
        <w:rPr>
          <w:sz w:val="20"/>
        </w:rPr>
        <w:t>servilleta</w:t>
      </w:r>
      <w:r>
        <w:rPr>
          <w:spacing w:val="-5"/>
          <w:sz w:val="20"/>
        </w:rPr>
        <w:t xml:space="preserve"> </w:t>
      </w:r>
      <w:r>
        <w:rPr>
          <w:sz w:val="20"/>
        </w:rPr>
        <w:t>interactiva</w:t>
      </w:r>
      <w:r>
        <w:rPr>
          <w:spacing w:val="-5"/>
          <w:sz w:val="20"/>
        </w:rPr>
        <w:t xml:space="preserve"> </w:t>
      </w:r>
      <w:r>
        <w:rPr>
          <w:sz w:val="20"/>
        </w:rPr>
        <w:t>(dibujo</w:t>
      </w:r>
      <w:r>
        <w:rPr>
          <w:spacing w:val="-5"/>
          <w:sz w:val="20"/>
        </w:rPr>
        <w:t xml:space="preserve"> </w:t>
      </w:r>
      <w:r>
        <w:rPr>
          <w:sz w:val="20"/>
        </w:rPr>
        <w:t>infantil</w:t>
      </w:r>
      <w:r>
        <w:rPr>
          <w:spacing w:val="-6"/>
          <w:sz w:val="20"/>
        </w:rPr>
        <w:t xml:space="preserve"> </w:t>
      </w:r>
      <w:r>
        <w:rPr>
          <w:sz w:val="20"/>
        </w:rPr>
        <w:t>que</w:t>
      </w:r>
      <w:r>
        <w:rPr>
          <w:spacing w:val="-5"/>
          <w:sz w:val="20"/>
        </w:rPr>
        <w:t xml:space="preserve"> </w:t>
      </w:r>
      <w:r>
        <w:rPr>
          <w:sz w:val="20"/>
        </w:rPr>
        <w:t>se</w:t>
      </w:r>
      <w:r>
        <w:rPr>
          <w:spacing w:val="-5"/>
          <w:sz w:val="20"/>
        </w:rPr>
        <w:t xml:space="preserve"> </w:t>
      </w:r>
      <w:r>
        <w:rPr>
          <w:spacing w:val="-2"/>
          <w:sz w:val="20"/>
        </w:rPr>
        <w:t>desvanece)</w:t>
      </w:r>
    </w:p>
    <w:p w14:paraId="3783D3FE" w14:textId="77777777" w:rsidR="00574485" w:rsidRDefault="00000000">
      <w:pPr>
        <w:spacing w:before="84"/>
        <w:ind w:left="758"/>
        <w:rPr>
          <w:sz w:val="20"/>
        </w:rPr>
      </w:pPr>
      <w:r>
        <w:rPr>
          <w:b/>
          <w:sz w:val="20"/>
        </w:rPr>
        <w:t>Tizas:</w:t>
      </w:r>
      <w:r>
        <w:rPr>
          <w:b/>
          <w:spacing w:val="-4"/>
          <w:sz w:val="20"/>
        </w:rPr>
        <w:t xml:space="preserve"> </w:t>
      </w:r>
      <w:r>
        <w:rPr>
          <w:sz w:val="20"/>
        </w:rPr>
        <w:t>x3–5,</w:t>
      </w:r>
      <w:r>
        <w:rPr>
          <w:spacing w:val="-5"/>
          <w:sz w:val="20"/>
        </w:rPr>
        <w:t xml:space="preserve"> </w:t>
      </w:r>
      <w:r>
        <w:rPr>
          <w:sz w:val="20"/>
        </w:rPr>
        <w:t>dentro</w:t>
      </w:r>
      <w:r>
        <w:rPr>
          <w:spacing w:val="-4"/>
          <w:sz w:val="20"/>
        </w:rPr>
        <w:t xml:space="preserve"> </w:t>
      </w:r>
      <w:r>
        <w:rPr>
          <w:sz w:val="20"/>
        </w:rPr>
        <w:t>del</w:t>
      </w:r>
      <w:r>
        <w:rPr>
          <w:spacing w:val="-5"/>
          <w:sz w:val="20"/>
        </w:rPr>
        <w:t xml:space="preserve"> </w:t>
      </w:r>
      <w:r>
        <w:rPr>
          <w:spacing w:val="-2"/>
          <w:sz w:val="20"/>
        </w:rPr>
        <w:t>armario</w:t>
      </w:r>
    </w:p>
    <w:p w14:paraId="576877DC" w14:textId="77777777" w:rsidR="00574485" w:rsidRDefault="00574485">
      <w:pPr>
        <w:rPr>
          <w:sz w:val="20"/>
        </w:rPr>
        <w:sectPr w:rsidR="00574485">
          <w:pgSz w:w="12240" w:h="15840"/>
          <w:pgMar w:top="960" w:right="0" w:bottom="860" w:left="1080" w:header="726" w:footer="678" w:gutter="0"/>
          <w:cols w:space="720"/>
        </w:sectPr>
      </w:pPr>
    </w:p>
    <w:p w14:paraId="5DCB22CA" w14:textId="77777777" w:rsidR="00574485" w:rsidRDefault="00574485">
      <w:pPr>
        <w:pStyle w:val="Textoindependiente"/>
        <w:rPr>
          <w:sz w:val="20"/>
        </w:rPr>
      </w:pPr>
    </w:p>
    <w:p w14:paraId="5502807D" w14:textId="77777777" w:rsidR="00574485" w:rsidRDefault="00574485">
      <w:pPr>
        <w:pStyle w:val="Textoindependiente"/>
        <w:spacing w:before="73"/>
        <w:rPr>
          <w:sz w:val="20"/>
        </w:rPr>
      </w:pPr>
    </w:p>
    <w:p w14:paraId="5C0824D5" w14:textId="77777777" w:rsidR="00574485" w:rsidRDefault="00000000">
      <w:pPr>
        <w:ind w:left="758"/>
        <w:rPr>
          <w:sz w:val="20"/>
        </w:rPr>
      </w:pPr>
      <w:r>
        <w:rPr>
          <w:noProof/>
          <w:sz w:val="20"/>
        </w:rPr>
        <mc:AlternateContent>
          <mc:Choice Requires="wps">
            <w:drawing>
              <wp:anchor distT="0" distB="0" distL="0" distR="0" simplePos="0" relativeHeight="15753728" behindDoc="0" locked="0" layoutInCell="1" allowOverlap="1" wp14:anchorId="4620A6F0" wp14:editId="6DB123D2">
                <wp:simplePos x="0" y="0"/>
                <wp:positionH relativeFrom="page">
                  <wp:posOffset>1045210</wp:posOffset>
                </wp:positionH>
                <wp:positionV relativeFrom="paragraph">
                  <wp:posOffset>-34519</wp:posOffset>
                </wp:positionV>
                <wp:extent cx="9525" cy="69405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694055"/>
                        </a:xfrm>
                        <a:custGeom>
                          <a:avLst/>
                          <a:gdLst/>
                          <a:ahLst/>
                          <a:cxnLst/>
                          <a:rect l="l" t="t" r="r" b="b"/>
                          <a:pathLst>
                            <a:path w="9525" h="694055">
                              <a:moveTo>
                                <a:pt x="9144" y="206121"/>
                              </a:moveTo>
                              <a:lnTo>
                                <a:pt x="0" y="206121"/>
                              </a:lnTo>
                              <a:lnTo>
                                <a:pt x="0" y="411861"/>
                              </a:lnTo>
                              <a:lnTo>
                                <a:pt x="0" y="694055"/>
                              </a:lnTo>
                              <a:lnTo>
                                <a:pt x="9144" y="694055"/>
                              </a:lnTo>
                              <a:lnTo>
                                <a:pt x="9144" y="411861"/>
                              </a:lnTo>
                              <a:lnTo>
                                <a:pt x="9144" y="206121"/>
                              </a:lnTo>
                              <a:close/>
                            </a:path>
                            <a:path w="9525" h="694055">
                              <a:moveTo>
                                <a:pt x="9144" y="0"/>
                              </a:moveTo>
                              <a:lnTo>
                                <a:pt x="0" y="0"/>
                              </a:lnTo>
                              <a:lnTo>
                                <a:pt x="0" y="205994"/>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E266483" id="Graphic 63" o:spid="_x0000_s1026" style="position:absolute;margin-left:82.3pt;margin-top:-2.7pt;width:.75pt;height:54.65pt;z-index:15753728;visibility:visible;mso-wrap-style:square;mso-wrap-distance-left:0;mso-wrap-distance-top:0;mso-wrap-distance-right:0;mso-wrap-distance-bottom:0;mso-position-horizontal:absolute;mso-position-horizontal-relative:page;mso-position-vertical:absolute;mso-position-vertical-relative:text;v-text-anchor:top" coordsize="9525,69405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5SfEWwIAABQGAAAOAAAAZHJzL2Uyb0RvYy54bWysVN9v2yAQfp+0/wHxvvjHkqi24lRbqk6T qq5SU+2ZYBxbw8CAxMl/vwMb102laa32Agd8HN99x93q+tRydGTaNFIUOJnFGDFBZdmIfYGftref rjAyloiScClYgc/M4Ov1xw+rTuUslbXkJdMInAiTd6rAtbUqjyJDa9YSM5OKCTispG6JhaXeR6Um HXhveZTG8TLqpC6VlpQZA7s3/SFee/9Vxaj9UVWGWcQLDNysH7Ufd26M1iuS7zVRdUMHGuQdLFrS CHh0dHVDLEEH3bxy1TZUSyMrO6OyjWRVNZT5GCCaJL6I5rEmivlYQByjRpnM/3NL74+P6kE76kbd SfrLgCJRp0w+nriFGTCnSrcOC8TRyat4HlVkJ4sobGaLdIERhYNlNo8XC6dxRPJwlR6M/cakd0OO d8b2KSiDRepg0ZMIpoZEuhRyn0KLEaRQYwQp3PUpVMS6e46bM1EXeNQjDXfWyiPbSo+yLoAsmc8x AqppvEzSZKD6jOJiioYPdAkNgDAr77YHzpPkahl8BkCYp8AXOgVAmHvgSPQt2H8gMPp9IUB4m3Jp WJ8+p+q71fV1Bn/g78IGVHg9zFOp0niRZfMhTwEQ5gup3oK9fPtV5MB+/GNgT3+xkbwpbxvOnT5G 73cbrtGRwHfdxJ+z9OvAdgLzBdbXlKuunSzPDxp10IYKbH4fiGYY8e8C6tz1rGDoYOyCoS3fSN/Z fGq0sdvTT6IVUmAW2EJJ3svQRUgeys3FMmLdTSG/HKysGleLnlvPaFhA6/EVPLRJ19uma496bubr PwAAAP//AwBQSwMEFAAGAAgAAAAhAFl2IvPdAAAACgEAAA8AAABkcnMvZG93bnJldi54bWxMj8tO wzAQRfdI/IM1SGxQ6/SBBSFO1SIhNmwofIATT5Mo8TjYbhv+vtMV7OZqrs6cKTaTG8QJQ+w8aVjM MxBItbcdNRq+v95mTyBiMmTN4Ak1/GKETXl7U5jc+jN94mmfGsEQirnR0KY05lLGukVn4tyPSLw7 +OBM4hgaaYM5M9wNcpllSjrTEV9ozYivLdb9/ug09A/TWBFud/3HLh7Mz/syME/r+7tp+wIi4ZT+ ynDVZ3Uo2anyR7JRDJzVWnFVw+xxDeJaUGoBouIhWz2DLAv5/4XyAgAA//8DAFBLAQItABQABgAI AAAAIQC2gziS/gAAAOEBAAATAAAAAAAAAAAAAAAAAAAAAABbQ29udGVudF9UeXBlc10ueG1sUEsB Ai0AFAAGAAgAAAAhADj9If/WAAAAlAEAAAsAAAAAAAAAAAAAAAAALwEAAF9yZWxzLy5yZWxzUEsB Ai0AFAAGAAgAAAAhAFjlJ8RbAgAAFAYAAA4AAAAAAAAAAAAAAAAALgIAAGRycy9lMm9Eb2MueG1s UEsBAi0AFAAGAAgAAAAhAFl2IvPdAAAACgEAAA8AAAAAAAAAAAAAAAAAtQQAAGRycy9kb3ducmV2 LnhtbFBLBQYAAAAABAAEAPMAAAC/BQAAAAA= " path="m9144,206121r-9144,l,411861,,694055r9144,l9144,411861r,-205740xem9144,l,,,205994r9144,l9144,xe" fillcolor="#c0392b" stroked="f">
                <v:path arrowok="t"/>
                <w10:wrap anchorx="page"/>
              </v:shape>
            </w:pict>
          </mc:Fallback>
        </mc:AlternateContent>
      </w:r>
      <w:r>
        <w:rPr>
          <w:b/>
          <w:sz w:val="20"/>
        </w:rPr>
        <w:t>Borrador</w:t>
      </w:r>
      <w:r>
        <w:rPr>
          <w:b/>
          <w:spacing w:val="-8"/>
          <w:sz w:val="20"/>
        </w:rPr>
        <w:t xml:space="preserve"> </w:t>
      </w:r>
      <w:r>
        <w:rPr>
          <w:b/>
          <w:sz w:val="20"/>
        </w:rPr>
        <w:t>de</w:t>
      </w:r>
      <w:r>
        <w:rPr>
          <w:b/>
          <w:spacing w:val="-2"/>
          <w:sz w:val="20"/>
        </w:rPr>
        <w:t xml:space="preserve"> </w:t>
      </w:r>
      <w:r>
        <w:rPr>
          <w:b/>
          <w:sz w:val="20"/>
        </w:rPr>
        <w:t>pizarra:</w:t>
      </w:r>
      <w:r>
        <w:rPr>
          <w:b/>
          <w:spacing w:val="58"/>
          <w:w w:val="150"/>
          <w:sz w:val="20"/>
        </w:rPr>
        <w:t xml:space="preserve"> </w:t>
      </w:r>
      <w:r>
        <w:rPr>
          <w:sz w:val="20"/>
        </w:rPr>
        <w:t>x1,</w:t>
      </w:r>
      <w:r>
        <w:rPr>
          <w:spacing w:val="-3"/>
          <w:sz w:val="20"/>
        </w:rPr>
        <w:t xml:space="preserve"> </w:t>
      </w:r>
      <w:r>
        <w:rPr>
          <w:sz w:val="20"/>
        </w:rPr>
        <w:t>polvo</w:t>
      </w:r>
      <w:r>
        <w:rPr>
          <w:spacing w:val="-3"/>
          <w:sz w:val="20"/>
        </w:rPr>
        <w:t xml:space="preserve"> </w:t>
      </w:r>
      <w:r>
        <w:rPr>
          <w:sz w:val="20"/>
        </w:rPr>
        <w:t>de</w:t>
      </w:r>
      <w:r>
        <w:rPr>
          <w:spacing w:val="-3"/>
          <w:sz w:val="20"/>
        </w:rPr>
        <w:t xml:space="preserve"> </w:t>
      </w:r>
      <w:r>
        <w:rPr>
          <w:sz w:val="20"/>
        </w:rPr>
        <w:t>tiza</w:t>
      </w:r>
      <w:r>
        <w:rPr>
          <w:spacing w:val="-1"/>
          <w:sz w:val="20"/>
        </w:rPr>
        <w:t xml:space="preserve"> </w:t>
      </w:r>
      <w:r>
        <w:rPr>
          <w:spacing w:val="-2"/>
          <w:sz w:val="20"/>
        </w:rPr>
        <w:t>incrustado</w:t>
      </w:r>
    </w:p>
    <w:p w14:paraId="3F79EF06" w14:textId="77777777" w:rsidR="00574485" w:rsidRDefault="00000000">
      <w:pPr>
        <w:spacing w:before="94"/>
        <w:ind w:left="758"/>
        <w:rPr>
          <w:sz w:val="20"/>
        </w:rPr>
      </w:pPr>
      <w:r>
        <w:rPr>
          <w:b/>
          <w:sz w:val="20"/>
        </w:rPr>
        <w:t>Llave</w:t>
      </w:r>
      <w:r>
        <w:rPr>
          <w:b/>
          <w:spacing w:val="-3"/>
          <w:sz w:val="20"/>
        </w:rPr>
        <w:t xml:space="preserve"> </w:t>
      </w:r>
      <w:r>
        <w:rPr>
          <w:b/>
          <w:sz w:val="20"/>
        </w:rPr>
        <w:t>con</w:t>
      </w:r>
      <w:r>
        <w:rPr>
          <w:b/>
          <w:spacing w:val="-3"/>
          <w:sz w:val="20"/>
        </w:rPr>
        <w:t xml:space="preserve"> </w:t>
      </w:r>
      <w:r>
        <w:rPr>
          <w:b/>
          <w:sz w:val="20"/>
        </w:rPr>
        <w:t>cinta</w:t>
      </w:r>
      <w:r>
        <w:rPr>
          <w:b/>
          <w:spacing w:val="-2"/>
          <w:sz w:val="20"/>
        </w:rPr>
        <w:t xml:space="preserve"> </w:t>
      </w:r>
      <w:r>
        <w:rPr>
          <w:b/>
          <w:sz w:val="20"/>
        </w:rPr>
        <w:t>de</w:t>
      </w:r>
      <w:r>
        <w:rPr>
          <w:b/>
          <w:spacing w:val="-2"/>
          <w:sz w:val="20"/>
        </w:rPr>
        <w:t xml:space="preserve"> </w:t>
      </w:r>
      <w:r>
        <w:rPr>
          <w:b/>
          <w:sz w:val="20"/>
        </w:rPr>
        <w:t>color:</w:t>
      </w:r>
      <w:r>
        <w:rPr>
          <w:b/>
          <w:spacing w:val="65"/>
          <w:w w:val="150"/>
          <w:sz w:val="20"/>
        </w:rPr>
        <w:t xml:space="preserve"> </w:t>
      </w:r>
      <w:r>
        <w:rPr>
          <w:sz w:val="20"/>
        </w:rPr>
        <w:t>x1,</w:t>
      </w:r>
      <w:r>
        <w:rPr>
          <w:spacing w:val="-3"/>
          <w:sz w:val="20"/>
        </w:rPr>
        <w:t xml:space="preserve"> </w:t>
      </w:r>
      <w:r>
        <w:rPr>
          <w:sz w:val="20"/>
        </w:rPr>
        <w:t>objeto</w:t>
      </w:r>
      <w:r>
        <w:rPr>
          <w:spacing w:val="-1"/>
          <w:sz w:val="20"/>
        </w:rPr>
        <w:t xml:space="preserve"> </w:t>
      </w:r>
      <w:r>
        <w:rPr>
          <w:sz w:val="20"/>
        </w:rPr>
        <w:t>de</w:t>
      </w:r>
      <w:r>
        <w:rPr>
          <w:spacing w:val="-3"/>
          <w:sz w:val="20"/>
        </w:rPr>
        <w:t xml:space="preserve"> </w:t>
      </w:r>
      <w:r>
        <w:rPr>
          <w:spacing w:val="-2"/>
          <w:sz w:val="20"/>
        </w:rPr>
        <w:t>inventario</w:t>
      </w:r>
    </w:p>
    <w:p w14:paraId="43D38562" w14:textId="77777777" w:rsidR="00574485" w:rsidRDefault="00000000">
      <w:pPr>
        <w:spacing w:before="94"/>
        <w:ind w:left="758"/>
        <w:rPr>
          <w:sz w:val="20"/>
        </w:rPr>
      </w:pPr>
      <w:r>
        <w:rPr>
          <w:b/>
          <w:sz w:val="20"/>
        </w:rPr>
        <w:t>Candado</w:t>
      </w:r>
      <w:r>
        <w:rPr>
          <w:b/>
          <w:spacing w:val="-4"/>
          <w:sz w:val="20"/>
        </w:rPr>
        <w:t xml:space="preserve"> </w:t>
      </w:r>
      <w:r>
        <w:rPr>
          <w:b/>
          <w:sz w:val="20"/>
        </w:rPr>
        <w:t>abierto:</w:t>
      </w:r>
      <w:r>
        <w:rPr>
          <w:b/>
          <w:spacing w:val="46"/>
          <w:sz w:val="20"/>
        </w:rPr>
        <w:t xml:space="preserve"> </w:t>
      </w:r>
      <w:r>
        <w:rPr>
          <w:sz w:val="20"/>
        </w:rPr>
        <w:t>x1,</w:t>
      </w:r>
      <w:r>
        <w:rPr>
          <w:spacing w:val="-4"/>
          <w:sz w:val="20"/>
        </w:rPr>
        <w:t xml:space="preserve"> </w:t>
      </w:r>
      <w:r>
        <w:rPr>
          <w:sz w:val="20"/>
        </w:rPr>
        <w:t>dinámico</w:t>
      </w:r>
      <w:r>
        <w:rPr>
          <w:spacing w:val="-3"/>
          <w:sz w:val="20"/>
        </w:rPr>
        <w:t xml:space="preserve"> </w:t>
      </w:r>
      <w:r>
        <w:rPr>
          <w:sz w:val="20"/>
        </w:rPr>
        <w:t>(cae</w:t>
      </w:r>
      <w:r>
        <w:rPr>
          <w:spacing w:val="-4"/>
          <w:sz w:val="20"/>
        </w:rPr>
        <w:t xml:space="preserve"> </w:t>
      </w:r>
      <w:r>
        <w:rPr>
          <w:sz w:val="20"/>
        </w:rPr>
        <w:t>al</w:t>
      </w:r>
      <w:r>
        <w:rPr>
          <w:spacing w:val="-4"/>
          <w:sz w:val="20"/>
        </w:rPr>
        <w:t xml:space="preserve"> </w:t>
      </w:r>
      <w:r>
        <w:rPr>
          <w:sz w:val="20"/>
        </w:rPr>
        <w:t>suelo</w:t>
      </w:r>
      <w:r>
        <w:rPr>
          <w:spacing w:val="-3"/>
          <w:sz w:val="20"/>
        </w:rPr>
        <w:t xml:space="preserve"> </w:t>
      </w:r>
      <w:r>
        <w:rPr>
          <w:sz w:val="20"/>
        </w:rPr>
        <w:t>tras</w:t>
      </w:r>
      <w:r>
        <w:rPr>
          <w:spacing w:val="-5"/>
          <w:sz w:val="20"/>
        </w:rPr>
        <w:t xml:space="preserve"> </w:t>
      </w:r>
      <w:r>
        <w:rPr>
          <w:spacing w:val="-2"/>
          <w:sz w:val="20"/>
        </w:rPr>
        <w:t>vibración)</w:t>
      </w:r>
    </w:p>
    <w:p w14:paraId="24B0D007" w14:textId="77777777" w:rsidR="00574485" w:rsidRDefault="00574485">
      <w:pPr>
        <w:pStyle w:val="Textoindependiente"/>
        <w:spacing w:before="3"/>
      </w:pPr>
    </w:p>
    <w:p w14:paraId="2E2964B3" w14:textId="77777777" w:rsidR="00574485" w:rsidRDefault="00000000">
      <w:pPr>
        <w:pStyle w:val="Ttulo5"/>
        <w:numPr>
          <w:ilvl w:val="0"/>
          <w:numId w:val="3"/>
        </w:numPr>
        <w:tabs>
          <w:tab w:val="left" w:pos="601"/>
        </w:tabs>
        <w:ind w:left="601" w:hanging="239"/>
        <w:rPr>
          <w:rFonts w:ascii="Cambria Math" w:hAnsi="Cambria Math"/>
          <w:b w:val="0"/>
          <w:position w:val="2"/>
        </w:rPr>
      </w:pPr>
      <w:r>
        <w:rPr>
          <w:rFonts w:ascii="Cambria Math" w:hAnsi="Cambria Math"/>
          <w:b w:val="0"/>
          <w:noProof/>
          <w:position w:val="2"/>
        </w:rPr>
        <mc:AlternateContent>
          <mc:Choice Requires="wps">
            <w:drawing>
              <wp:anchor distT="0" distB="0" distL="0" distR="0" simplePos="0" relativeHeight="15754240" behindDoc="0" locked="0" layoutInCell="1" allowOverlap="1" wp14:anchorId="3FB818F0" wp14:editId="14A18D86">
                <wp:simplePos x="0" y="0"/>
                <wp:positionH relativeFrom="page">
                  <wp:posOffset>1045210</wp:posOffset>
                </wp:positionH>
                <wp:positionV relativeFrom="paragraph">
                  <wp:posOffset>183336</wp:posOffset>
                </wp:positionV>
                <wp:extent cx="9525" cy="2966720"/>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2966720"/>
                        </a:xfrm>
                        <a:custGeom>
                          <a:avLst/>
                          <a:gdLst/>
                          <a:ahLst/>
                          <a:cxnLst/>
                          <a:rect l="l" t="t" r="r" b="b"/>
                          <a:pathLst>
                            <a:path w="9525" h="2966720">
                              <a:moveTo>
                                <a:pt x="9144" y="823722"/>
                              </a:moveTo>
                              <a:lnTo>
                                <a:pt x="0" y="823722"/>
                              </a:lnTo>
                              <a:lnTo>
                                <a:pt x="0" y="1037336"/>
                              </a:lnTo>
                              <a:lnTo>
                                <a:pt x="0" y="1242949"/>
                              </a:lnTo>
                              <a:lnTo>
                                <a:pt x="0" y="2966720"/>
                              </a:lnTo>
                              <a:lnTo>
                                <a:pt x="9144" y="2966720"/>
                              </a:lnTo>
                              <a:lnTo>
                                <a:pt x="9144" y="1037336"/>
                              </a:lnTo>
                              <a:lnTo>
                                <a:pt x="9144" y="823722"/>
                              </a:lnTo>
                              <a:close/>
                            </a:path>
                            <a:path w="9525" h="2966720">
                              <a:moveTo>
                                <a:pt x="9144" y="206121"/>
                              </a:moveTo>
                              <a:lnTo>
                                <a:pt x="0" y="206121"/>
                              </a:lnTo>
                              <a:lnTo>
                                <a:pt x="0" y="411861"/>
                              </a:lnTo>
                              <a:lnTo>
                                <a:pt x="0" y="617855"/>
                              </a:lnTo>
                              <a:lnTo>
                                <a:pt x="0" y="823595"/>
                              </a:lnTo>
                              <a:lnTo>
                                <a:pt x="9144" y="823595"/>
                              </a:lnTo>
                              <a:lnTo>
                                <a:pt x="9144" y="617855"/>
                              </a:lnTo>
                              <a:lnTo>
                                <a:pt x="9144" y="411861"/>
                              </a:lnTo>
                              <a:lnTo>
                                <a:pt x="9144" y="206121"/>
                              </a:lnTo>
                              <a:close/>
                            </a:path>
                            <a:path w="9525" h="2966720">
                              <a:moveTo>
                                <a:pt x="9144" y="0"/>
                              </a:moveTo>
                              <a:lnTo>
                                <a:pt x="0" y="0"/>
                              </a:lnTo>
                              <a:lnTo>
                                <a:pt x="0" y="205994"/>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9A8BF79" id="Graphic 64" o:spid="_x0000_s1026" style="position:absolute;margin-left:82.3pt;margin-top:14.45pt;width:.75pt;height:233.6pt;z-index:15754240;visibility:visible;mso-wrap-style:square;mso-wrap-distance-left:0;mso-wrap-distance-top:0;mso-wrap-distance-right:0;mso-wrap-distance-bottom:0;mso-position-horizontal:absolute;mso-position-horizontal-relative:page;mso-position-vertical:absolute;mso-position-vertical-relative:text;v-text-anchor:top" coordsize="9525,296672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5zm1ingIAAPkHAAAOAAAAZHJzL2Uyb0RvYy54bWysVdFumzAUfZ+0f7D8vgJOQgIqqbZWnSZV baV22rNjTEAD7NlOSP9+1yampJ0qVvUFX/DhcO65+N7zi0NToz1XuhJthqOzECPeMpFX7TbDPx+v v6ww0oa2Oa1FyzP8xDW+WH/+dN7JlBNRijrnCgFJq9NOZrg0RqZBoFnJG6rPhOQtbBZCNdTArdoG uaIdsDd1QMIwDjqhcqkE41rD06t+E68df1FwZu6KQnOD6gyDNuOuyl039hqsz2m6VVSWFTvKoO9Q 0dCqhY8OVFfUULRT1SuqpmJKaFGYMyaaQBRFxbjLAbKJwhfZPJRUcpcLmKPlYJP+OFp2u3+Q98pK 1/JGsN8aHAk6qdNhx97oI+ZQqMZiQTg6OBefBhf5wSAGD5MFWWDEYIMkcbwkzuSApv5dttPmOxeO h+5vtOlrkPuIlj5ih9aHCippa1i7GhqMoIYKI6jhpq+hpMa+Z8XZEHVeSPmsw242Ys8fhYMZm0IS zecYgdgVmS0JsWSg9RlVt2M0/EIvoR7gV+loe2AUzpazWXwk9Qi/niDJnCTzZALy1FTP5deec0jq v8BT1A7MJ3b5r7NaaN47aIvw/mKQMI5INKkYJ1AvxK9ji+dRtIo9pwf4dQyMo+VqsZhQCvBgkbwN HPs1GTtBwMA7IasB+0+rPqxm/py/fXY8yhvv13EBSLhIkvmbBRjlNB378tuvUoeTP/QRiMedSou6 yq+rurY/tVbbzWWt0J5CS7oMZwn5dlQ7grku2jdO20I3In+6V6iDWZNh/WdHFceo/tFCM7eDyQfK BxsfKFNfCje+3HlS2jweflElkYQwwwb67q3wo4KmvqXaXAasfbMVX3dGFJXtt05br+h4A/PFdb7j LLQDbHzvUM8Te/0XAAD//wMAUEsDBBQABgAIAAAAIQDRDX2i4AAAAAoBAAAPAAAAZHJzL2Rvd25y ZXYueG1sTI/BSgMxEIbvgu8QRvBms61taNfNllIoqAfBKnhNN+NmcZMsSdpmfXqnJ3ubn/n455tq nW3PThhi552E6aQAhq7xunOthM+P3cMSWEzKadV7hxJGjLCub28qVWp/du942qeWUYmLpZJgUhpK zmNj0Ko48QM62n37YFWiGFqugzpTue35rCgEt6pzdMGoAbcGm5/90Ur4envJi80YHxfPJg9t+B31 624r5f1d3jwBS5jTPwwXfVKHmpwO/uh0ZD1lMReESpgtV8AugBBTYAcJ8xUNvK749Qv1HwAAAP// AwBQSwECLQAUAAYACAAAACEAtoM4kv4AAADhAQAAEwAAAAAAAAAAAAAAAAAAAAAAW0NvbnRlbnRf VHlwZXNdLnhtbFBLAQItABQABgAIAAAAIQA4/SH/1gAAAJQBAAALAAAAAAAAAAAAAAAAAC8BAABf cmVscy8ucmVsc1BLAQItABQABgAIAAAAIQC5zm1ingIAAPkHAAAOAAAAAAAAAAAAAAAAAC4CAABk cnMvZTJvRG9jLnhtbFBLAQItABQABgAIAAAAIQDRDX2i4AAAAAoBAAAPAAAAAAAAAAAAAAAAAPgE AABkcnMvZG93bnJldi54bWxQSwUGAAAAAAQABADzAAAABQYAAAAA " path="m9144,823722r-9144,l,1037336r,205613l,2966720r9144,l9144,1037336r,-213614xem9144,206121r-9144,l,411861,,617855,,823595r9144,l9144,617855r,-205994l9144,206121xem9144,l,,,205994r9144,l9144,xe" fillcolor="#c0392b" stroked="f">
                <v:path arrowok="t"/>
                <w10:wrap anchorx="page"/>
              </v:shape>
            </w:pict>
          </mc:Fallback>
        </mc:AlternateContent>
      </w:r>
      <w:r>
        <w:t>Assets</w:t>
      </w:r>
      <w:r>
        <w:rPr>
          <w:spacing w:val="-4"/>
        </w:rPr>
        <w:t xml:space="preserve"> </w:t>
      </w:r>
      <w:r>
        <w:t>de</w:t>
      </w:r>
      <w:r>
        <w:rPr>
          <w:spacing w:val="-13"/>
        </w:rPr>
        <w:t xml:space="preserve"> </w:t>
      </w:r>
      <w:r>
        <w:rPr>
          <w:spacing w:val="-2"/>
        </w:rPr>
        <w:t>Audio</w:t>
      </w:r>
    </w:p>
    <w:p w14:paraId="0508FDCC" w14:textId="77777777" w:rsidR="00574485" w:rsidRDefault="00000000">
      <w:pPr>
        <w:spacing w:before="66"/>
        <w:ind w:left="758"/>
        <w:rPr>
          <w:sz w:val="20"/>
        </w:rPr>
      </w:pPr>
      <w:r>
        <w:rPr>
          <w:b/>
          <w:sz w:val="20"/>
        </w:rPr>
        <w:t>Chasquido</w:t>
      </w:r>
      <w:r>
        <w:rPr>
          <w:b/>
          <w:spacing w:val="-2"/>
          <w:sz w:val="20"/>
        </w:rPr>
        <w:t xml:space="preserve"> </w:t>
      </w:r>
      <w:r>
        <w:rPr>
          <w:b/>
          <w:sz w:val="20"/>
        </w:rPr>
        <w:t>de</w:t>
      </w:r>
      <w:r>
        <w:rPr>
          <w:b/>
          <w:spacing w:val="-1"/>
          <w:sz w:val="20"/>
        </w:rPr>
        <w:t xml:space="preserve"> </w:t>
      </w:r>
      <w:r>
        <w:rPr>
          <w:b/>
          <w:sz w:val="20"/>
        </w:rPr>
        <w:t>cinturón:</w:t>
      </w:r>
      <w:r>
        <w:rPr>
          <w:b/>
          <w:spacing w:val="44"/>
          <w:sz w:val="20"/>
        </w:rPr>
        <w:t xml:space="preserve"> </w:t>
      </w:r>
      <w:r>
        <w:rPr>
          <w:sz w:val="20"/>
        </w:rPr>
        <w:t>One-shot,</w:t>
      </w:r>
      <w:r>
        <w:rPr>
          <w:spacing w:val="-2"/>
          <w:sz w:val="20"/>
        </w:rPr>
        <w:t xml:space="preserve"> </w:t>
      </w:r>
      <w:r>
        <w:rPr>
          <w:spacing w:val="-4"/>
          <w:sz w:val="20"/>
        </w:rPr>
        <w:t>0.5s</w:t>
      </w:r>
    </w:p>
    <w:p w14:paraId="44FD3B9F" w14:textId="77777777" w:rsidR="00574485" w:rsidRDefault="00000000">
      <w:pPr>
        <w:spacing w:before="94"/>
        <w:ind w:left="758"/>
        <w:rPr>
          <w:sz w:val="20"/>
        </w:rPr>
      </w:pPr>
      <w:r>
        <w:rPr>
          <w:b/>
          <w:sz w:val="20"/>
        </w:rPr>
        <w:t>Respiración</w:t>
      </w:r>
      <w:r>
        <w:rPr>
          <w:b/>
          <w:spacing w:val="-6"/>
          <w:sz w:val="20"/>
        </w:rPr>
        <w:t xml:space="preserve"> </w:t>
      </w:r>
      <w:r>
        <w:rPr>
          <w:b/>
          <w:sz w:val="20"/>
        </w:rPr>
        <w:t>infantil</w:t>
      </w:r>
      <w:r>
        <w:rPr>
          <w:b/>
          <w:spacing w:val="-4"/>
          <w:sz w:val="20"/>
        </w:rPr>
        <w:t xml:space="preserve"> </w:t>
      </w:r>
      <w:r>
        <w:rPr>
          <w:b/>
          <w:sz w:val="20"/>
        </w:rPr>
        <w:t>irregular:</w:t>
      </w:r>
      <w:r>
        <w:rPr>
          <w:b/>
          <w:spacing w:val="32"/>
          <w:sz w:val="20"/>
        </w:rPr>
        <w:t xml:space="preserve">  </w:t>
      </w:r>
      <w:r>
        <w:rPr>
          <w:sz w:val="20"/>
        </w:rPr>
        <w:t>Loop</w:t>
      </w:r>
      <w:r>
        <w:rPr>
          <w:spacing w:val="-4"/>
          <w:sz w:val="20"/>
        </w:rPr>
        <w:t xml:space="preserve"> </w:t>
      </w:r>
      <w:r>
        <w:rPr>
          <w:spacing w:val="-2"/>
          <w:sz w:val="20"/>
        </w:rPr>
        <w:t>variable</w:t>
      </w:r>
    </w:p>
    <w:p w14:paraId="41E52BA9" w14:textId="77777777" w:rsidR="00574485" w:rsidRDefault="00000000">
      <w:pPr>
        <w:spacing w:before="96"/>
        <w:ind w:left="758"/>
        <w:rPr>
          <w:sz w:val="20"/>
        </w:rPr>
      </w:pPr>
      <w:r>
        <w:rPr>
          <w:b/>
          <w:sz w:val="20"/>
        </w:rPr>
        <w:t>Intermitente</w:t>
      </w:r>
      <w:r>
        <w:rPr>
          <w:b/>
          <w:spacing w:val="-3"/>
          <w:sz w:val="20"/>
        </w:rPr>
        <w:t xml:space="preserve"> </w:t>
      </w:r>
      <w:r>
        <w:rPr>
          <w:b/>
          <w:sz w:val="20"/>
        </w:rPr>
        <w:t>tic</w:t>
      </w:r>
      <w:r>
        <w:rPr>
          <w:b/>
          <w:spacing w:val="14"/>
          <w:sz w:val="20"/>
        </w:rPr>
        <w:t xml:space="preserve"> </w:t>
      </w:r>
      <w:r>
        <w:rPr>
          <w:b/>
          <w:sz w:val="20"/>
        </w:rPr>
        <w:t>-tac:</w:t>
      </w:r>
      <w:r>
        <w:rPr>
          <w:b/>
          <w:spacing w:val="19"/>
          <w:sz w:val="20"/>
        </w:rPr>
        <w:t xml:space="preserve"> </w:t>
      </w:r>
      <w:r>
        <w:rPr>
          <w:sz w:val="20"/>
        </w:rPr>
        <w:t>Loop</w:t>
      </w:r>
      <w:r>
        <w:rPr>
          <w:spacing w:val="-2"/>
          <w:sz w:val="20"/>
        </w:rPr>
        <w:t xml:space="preserve"> </w:t>
      </w:r>
      <w:r>
        <w:rPr>
          <w:sz w:val="20"/>
        </w:rPr>
        <w:t>+</w:t>
      </w:r>
      <w:r>
        <w:rPr>
          <w:spacing w:val="-2"/>
          <w:sz w:val="20"/>
        </w:rPr>
        <w:t xml:space="preserve"> </w:t>
      </w:r>
      <w:r>
        <w:rPr>
          <w:sz w:val="20"/>
        </w:rPr>
        <w:t>transición</w:t>
      </w:r>
      <w:r>
        <w:rPr>
          <w:spacing w:val="-2"/>
          <w:sz w:val="20"/>
        </w:rPr>
        <w:t xml:space="preserve"> </w:t>
      </w:r>
      <w:r>
        <w:rPr>
          <w:sz w:val="20"/>
        </w:rPr>
        <w:t>a</w:t>
      </w:r>
      <w:r>
        <w:rPr>
          <w:spacing w:val="-2"/>
          <w:sz w:val="20"/>
        </w:rPr>
        <w:t xml:space="preserve"> campana</w:t>
      </w:r>
    </w:p>
    <w:p w14:paraId="0FC8D7A0" w14:textId="77777777" w:rsidR="00574485" w:rsidRDefault="00000000">
      <w:pPr>
        <w:spacing w:before="94"/>
        <w:ind w:left="758"/>
        <w:rPr>
          <w:sz w:val="20"/>
        </w:rPr>
      </w:pPr>
      <w:r>
        <w:rPr>
          <w:b/>
          <w:sz w:val="20"/>
        </w:rPr>
        <w:t>Campana escolar:</w:t>
      </w:r>
      <w:r>
        <w:rPr>
          <w:b/>
          <w:spacing w:val="72"/>
          <w:sz w:val="20"/>
        </w:rPr>
        <w:t xml:space="preserve"> </w:t>
      </w:r>
      <w:r>
        <w:rPr>
          <w:sz w:val="20"/>
        </w:rPr>
        <w:t xml:space="preserve">One-shot, </w:t>
      </w:r>
      <w:r>
        <w:rPr>
          <w:spacing w:val="-5"/>
          <w:sz w:val="20"/>
        </w:rPr>
        <w:t>2s</w:t>
      </w:r>
    </w:p>
    <w:p w14:paraId="2704D7D0" w14:textId="77777777" w:rsidR="00574485" w:rsidRDefault="00000000">
      <w:pPr>
        <w:spacing w:before="94"/>
        <w:ind w:left="758"/>
        <w:rPr>
          <w:sz w:val="20"/>
        </w:rPr>
      </w:pPr>
      <w:r>
        <w:rPr>
          <w:b/>
          <w:sz w:val="20"/>
        </w:rPr>
        <w:t>Susurro</w:t>
      </w:r>
      <w:r>
        <w:rPr>
          <w:b/>
          <w:spacing w:val="-2"/>
          <w:sz w:val="20"/>
        </w:rPr>
        <w:t xml:space="preserve"> </w:t>
      </w:r>
      <w:r>
        <w:rPr>
          <w:b/>
          <w:sz w:val="20"/>
        </w:rPr>
        <w:t>de</w:t>
      </w:r>
      <w:r>
        <w:rPr>
          <w:b/>
          <w:spacing w:val="-3"/>
          <w:sz w:val="20"/>
        </w:rPr>
        <w:t xml:space="preserve"> </w:t>
      </w:r>
      <w:r>
        <w:rPr>
          <w:b/>
          <w:sz w:val="20"/>
        </w:rPr>
        <w:t>nombre</w:t>
      </w:r>
      <w:r>
        <w:rPr>
          <w:b/>
          <w:spacing w:val="-2"/>
          <w:sz w:val="20"/>
        </w:rPr>
        <w:t xml:space="preserve"> </w:t>
      </w:r>
      <w:r>
        <w:rPr>
          <w:b/>
          <w:sz w:val="20"/>
        </w:rPr>
        <w:t>con</w:t>
      </w:r>
      <w:r>
        <w:rPr>
          <w:b/>
          <w:spacing w:val="-4"/>
          <w:sz w:val="20"/>
        </w:rPr>
        <w:t xml:space="preserve"> </w:t>
      </w:r>
      <w:r>
        <w:rPr>
          <w:b/>
          <w:sz w:val="20"/>
        </w:rPr>
        <w:t>estática:</w:t>
      </w:r>
      <w:r>
        <w:rPr>
          <w:b/>
          <w:spacing w:val="79"/>
          <w:w w:val="150"/>
          <w:sz w:val="20"/>
        </w:rPr>
        <w:t xml:space="preserve"> </w:t>
      </w:r>
      <w:r>
        <w:rPr>
          <w:sz w:val="20"/>
        </w:rPr>
        <w:t>One-shot,</w:t>
      </w:r>
      <w:r>
        <w:rPr>
          <w:spacing w:val="-3"/>
          <w:sz w:val="20"/>
        </w:rPr>
        <w:t xml:space="preserve"> </w:t>
      </w:r>
      <w:r>
        <w:rPr>
          <w:spacing w:val="-4"/>
          <w:sz w:val="20"/>
        </w:rPr>
        <w:t>1.5s</w:t>
      </w:r>
    </w:p>
    <w:p w14:paraId="7FD8135C" w14:textId="77777777" w:rsidR="00574485" w:rsidRDefault="00000000">
      <w:pPr>
        <w:spacing w:before="106"/>
        <w:ind w:left="758"/>
        <w:rPr>
          <w:sz w:val="20"/>
        </w:rPr>
      </w:pPr>
      <w:r>
        <w:rPr>
          <w:b/>
          <w:sz w:val="20"/>
        </w:rPr>
        <w:t>Goteo</w:t>
      </w:r>
      <w:r>
        <w:rPr>
          <w:b/>
          <w:spacing w:val="-7"/>
          <w:sz w:val="20"/>
        </w:rPr>
        <w:t xml:space="preserve"> </w:t>
      </w:r>
      <w:r>
        <w:rPr>
          <w:b/>
          <w:sz w:val="20"/>
        </w:rPr>
        <w:t>orgánico</w:t>
      </w:r>
      <w:r>
        <w:rPr>
          <w:b/>
          <w:spacing w:val="-4"/>
          <w:sz w:val="20"/>
        </w:rPr>
        <w:t xml:space="preserve"> </w:t>
      </w:r>
      <w:r>
        <w:rPr>
          <w:b/>
          <w:sz w:val="20"/>
        </w:rPr>
        <w:t>irregular:</w:t>
      </w:r>
      <w:r>
        <w:rPr>
          <w:b/>
          <w:spacing w:val="33"/>
          <w:sz w:val="20"/>
        </w:rPr>
        <w:t xml:space="preserve">  </w:t>
      </w:r>
      <w:r>
        <w:rPr>
          <w:sz w:val="20"/>
        </w:rPr>
        <w:t>Loop</w:t>
      </w:r>
      <w:r>
        <w:rPr>
          <w:spacing w:val="-6"/>
          <w:sz w:val="20"/>
        </w:rPr>
        <w:t xml:space="preserve"> </w:t>
      </w:r>
      <w:r>
        <w:rPr>
          <w:spacing w:val="-2"/>
          <w:sz w:val="20"/>
        </w:rPr>
        <w:t>variable</w:t>
      </w:r>
    </w:p>
    <w:p w14:paraId="1F6BB798" w14:textId="77777777" w:rsidR="00574485" w:rsidRDefault="00000000">
      <w:pPr>
        <w:spacing w:before="95"/>
        <w:ind w:left="758"/>
        <w:rPr>
          <w:sz w:val="20"/>
        </w:rPr>
      </w:pPr>
      <w:r>
        <w:rPr>
          <w:b/>
          <w:sz w:val="20"/>
        </w:rPr>
        <w:t>Loop</w:t>
      </w:r>
      <w:r>
        <w:rPr>
          <w:b/>
          <w:spacing w:val="-6"/>
          <w:sz w:val="20"/>
        </w:rPr>
        <w:t xml:space="preserve"> </w:t>
      </w:r>
      <w:r>
        <w:rPr>
          <w:b/>
          <w:sz w:val="20"/>
        </w:rPr>
        <w:t>subliminal</w:t>
      </w:r>
      <w:r>
        <w:rPr>
          <w:b/>
          <w:spacing w:val="-5"/>
          <w:sz w:val="20"/>
        </w:rPr>
        <w:t xml:space="preserve"> </w:t>
      </w:r>
      <w:r>
        <w:rPr>
          <w:b/>
          <w:sz w:val="20"/>
        </w:rPr>
        <w:t>del</w:t>
      </w:r>
      <w:r>
        <w:rPr>
          <w:b/>
          <w:spacing w:val="-6"/>
          <w:sz w:val="20"/>
        </w:rPr>
        <w:t xml:space="preserve"> </w:t>
      </w:r>
      <w:r>
        <w:rPr>
          <w:b/>
          <w:sz w:val="20"/>
        </w:rPr>
        <w:t>accidente:</w:t>
      </w:r>
      <w:r>
        <w:rPr>
          <w:b/>
          <w:spacing w:val="73"/>
          <w:sz w:val="20"/>
        </w:rPr>
        <w:t xml:space="preserve"> </w:t>
      </w:r>
      <w:r>
        <w:rPr>
          <w:sz w:val="20"/>
        </w:rPr>
        <w:t>Loop</w:t>
      </w:r>
      <w:r>
        <w:rPr>
          <w:spacing w:val="-3"/>
          <w:sz w:val="20"/>
        </w:rPr>
        <w:t xml:space="preserve"> </w:t>
      </w:r>
      <w:r>
        <w:rPr>
          <w:sz w:val="20"/>
        </w:rPr>
        <w:t>ambiental</w:t>
      </w:r>
      <w:r>
        <w:rPr>
          <w:spacing w:val="-5"/>
          <w:sz w:val="20"/>
        </w:rPr>
        <w:t xml:space="preserve"> </w:t>
      </w:r>
      <w:r>
        <w:rPr>
          <w:sz w:val="20"/>
        </w:rPr>
        <w:t>continuo,</w:t>
      </w:r>
      <w:r>
        <w:rPr>
          <w:spacing w:val="-4"/>
          <w:sz w:val="20"/>
        </w:rPr>
        <w:t xml:space="preserve"> </w:t>
      </w:r>
      <w:r>
        <w:rPr>
          <w:sz w:val="20"/>
        </w:rPr>
        <w:t>−20</w:t>
      </w:r>
      <w:r>
        <w:rPr>
          <w:spacing w:val="-6"/>
          <w:sz w:val="20"/>
        </w:rPr>
        <w:t xml:space="preserve"> </w:t>
      </w:r>
      <w:r>
        <w:rPr>
          <w:spacing w:val="-5"/>
          <w:sz w:val="20"/>
        </w:rPr>
        <w:t>dB</w:t>
      </w:r>
    </w:p>
    <w:p w14:paraId="026F0FC6" w14:textId="77777777" w:rsidR="00574485" w:rsidRDefault="00000000">
      <w:pPr>
        <w:spacing w:before="94" w:line="338" w:lineRule="auto"/>
        <w:ind w:left="758" w:right="6549"/>
        <w:jc w:val="both"/>
        <w:rPr>
          <w:sz w:val="20"/>
        </w:rPr>
      </w:pPr>
      <w:r>
        <w:rPr>
          <w:b/>
          <w:sz w:val="20"/>
        </w:rPr>
        <w:t>Radio buscando estación:</w:t>
      </w:r>
      <w:r>
        <w:rPr>
          <w:b/>
          <w:spacing w:val="40"/>
          <w:sz w:val="20"/>
        </w:rPr>
        <w:t xml:space="preserve"> </w:t>
      </w:r>
      <w:r>
        <w:rPr>
          <w:sz w:val="20"/>
        </w:rPr>
        <w:t xml:space="preserve">One-shot/Loop, 2s </w:t>
      </w:r>
      <w:r>
        <w:rPr>
          <w:b/>
          <w:sz w:val="20"/>
        </w:rPr>
        <w:t>Impacto</w:t>
      </w:r>
      <w:r>
        <w:rPr>
          <w:b/>
          <w:spacing w:val="-2"/>
          <w:sz w:val="20"/>
        </w:rPr>
        <w:t xml:space="preserve"> </w:t>
      </w:r>
      <w:r>
        <w:rPr>
          <w:b/>
          <w:sz w:val="20"/>
        </w:rPr>
        <w:t>metálico</w:t>
      </w:r>
      <w:r>
        <w:rPr>
          <w:b/>
          <w:spacing w:val="-2"/>
          <w:sz w:val="20"/>
        </w:rPr>
        <w:t xml:space="preserve"> </w:t>
      </w:r>
      <w:r>
        <w:rPr>
          <w:b/>
          <w:sz w:val="20"/>
        </w:rPr>
        <w:t>de</w:t>
      </w:r>
      <w:r>
        <w:rPr>
          <w:b/>
          <w:spacing w:val="-3"/>
          <w:sz w:val="20"/>
        </w:rPr>
        <w:t xml:space="preserve"> </w:t>
      </w:r>
      <w:r>
        <w:rPr>
          <w:b/>
          <w:sz w:val="20"/>
        </w:rPr>
        <w:t>colisión:</w:t>
      </w:r>
      <w:r>
        <w:rPr>
          <w:b/>
          <w:spacing w:val="40"/>
          <w:sz w:val="20"/>
        </w:rPr>
        <w:t xml:space="preserve"> </w:t>
      </w:r>
      <w:r>
        <w:rPr>
          <w:sz w:val="20"/>
        </w:rPr>
        <w:t>One-shot,</w:t>
      </w:r>
      <w:r>
        <w:rPr>
          <w:spacing w:val="-3"/>
          <w:sz w:val="20"/>
        </w:rPr>
        <w:t xml:space="preserve"> </w:t>
      </w:r>
      <w:r>
        <w:rPr>
          <w:sz w:val="20"/>
        </w:rPr>
        <w:t xml:space="preserve">0.8s </w:t>
      </w:r>
      <w:r>
        <w:rPr>
          <w:b/>
          <w:sz w:val="20"/>
        </w:rPr>
        <w:t>Canción infantil tarareada:</w:t>
      </w:r>
      <w:r>
        <w:rPr>
          <w:b/>
          <w:spacing w:val="80"/>
          <w:sz w:val="20"/>
        </w:rPr>
        <w:t xml:space="preserve"> </w:t>
      </w:r>
      <w:r>
        <w:rPr>
          <w:sz w:val="20"/>
        </w:rPr>
        <w:t>Loop variable</w:t>
      </w:r>
    </w:p>
    <w:p w14:paraId="79BCD254" w14:textId="77777777" w:rsidR="00574485" w:rsidRDefault="00000000">
      <w:pPr>
        <w:spacing w:before="2"/>
        <w:ind w:left="758"/>
        <w:rPr>
          <w:sz w:val="20"/>
        </w:rPr>
      </w:pPr>
      <w:r>
        <w:rPr>
          <w:b/>
          <w:sz w:val="20"/>
        </w:rPr>
        <w:t>Susurros</w:t>
      </w:r>
      <w:r>
        <w:rPr>
          <w:b/>
          <w:spacing w:val="-3"/>
          <w:sz w:val="20"/>
        </w:rPr>
        <w:t xml:space="preserve"> </w:t>
      </w:r>
      <w:r>
        <w:rPr>
          <w:b/>
          <w:sz w:val="20"/>
        </w:rPr>
        <w:t>del</w:t>
      </w:r>
      <w:r>
        <w:rPr>
          <w:b/>
          <w:spacing w:val="-3"/>
          <w:sz w:val="20"/>
        </w:rPr>
        <w:t xml:space="preserve"> </w:t>
      </w:r>
      <w:r>
        <w:rPr>
          <w:b/>
          <w:sz w:val="20"/>
        </w:rPr>
        <w:t>Que Se</w:t>
      </w:r>
      <w:r>
        <w:rPr>
          <w:b/>
          <w:spacing w:val="-2"/>
          <w:sz w:val="20"/>
        </w:rPr>
        <w:t xml:space="preserve"> </w:t>
      </w:r>
      <w:r>
        <w:rPr>
          <w:b/>
          <w:sz w:val="20"/>
        </w:rPr>
        <w:t>Sienta</w:t>
      </w:r>
      <w:r>
        <w:rPr>
          <w:b/>
          <w:spacing w:val="-1"/>
          <w:sz w:val="20"/>
        </w:rPr>
        <w:t xml:space="preserve"> </w:t>
      </w:r>
      <w:r>
        <w:rPr>
          <w:b/>
          <w:sz w:val="20"/>
        </w:rPr>
        <w:t>Delante:</w:t>
      </w:r>
      <w:r>
        <w:rPr>
          <w:b/>
          <w:spacing w:val="61"/>
          <w:w w:val="150"/>
          <w:sz w:val="20"/>
        </w:rPr>
        <w:t xml:space="preserve"> </w:t>
      </w:r>
      <w:r>
        <w:rPr>
          <w:sz w:val="20"/>
        </w:rPr>
        <w:t>One-shot</w:t>
      </w:r>
      <w:r>
        <w:rPr>
          <w:spacing w:val="-3"/>
          <w:sz w:val="20"/>
        </w:rPr>
        <w:t xml:space="preserve"> </w:t>
      </w:r>
      <w:r>
        <w:rPr>
          <w:sz w:val="20"/>
        </w:rPr>
        <w:t>variantes,</w:t>
      </w:r>
      <w:r>
        <w:rPr>
          <w:spacing w:val="-1"/>
          <w:sz w:val="20"/>
        </w:rPr>
        <w:t xml:space="preserve"> </w:t>
      </w:r>
      <w:r>
        <w:rPr>
          <w:sz w:val="20"/>
        </w:rPr>
        <w:t>1</w:t>
      </w:r>
      <w:r>
        <w:rPr>
          <w:spacing w:val="35"/>
          <w:sz w:val="20"/>
        </w:rPr>
        <w:t xml:space="preserve"> </w:t>
      </w:r>
      <w:r>
        <w:rPr>
          <w:spacing w:val="-5"/>
          <w:sz w:val="20"/>
        </w:rPr>
        <w:t>–2s</w:t>
      </w:r>
    </w:p>
    <w:p w14:paraId="5BDDD195" w14:textId="77777777" w:rsidR="00574485" w:rsidRDefault="00000000">
      <w:pPr>
        <w:spacing w:before="94"/>
        <w:ind w:left="758"/>
        <w:rPr>
          <w:sz w:val="20"/>
        </w:rPr>
      </w:pPr>
      <w:r>
        <w:rPr>
          <w:b/>
          <w:sz w:val="20"/>
        </w:rPr>
        <w:t>Golpe</w:t>
      </w:r>
      <w:r>
        <w:rPr>
          <w:b/>
          <w:spacing w:val="-3"/>
          <w:sz w:val="20"/>
        </w:rPr>
        <w:t xml:space="preserve"> </w:t>
      </w:r>
      <w:r>
        <w:rPr>
          <w:b/>
          <w:sz w:val="20"/>
        </w:rPr>
        <w:t>en</w:t>
      </w:r>
      <w:r>
        <w:rPr>
          <w:b/>
          <w:spacing w:val="-3"/>
          <w:sz w:val="20"/>
        </w:rPr>
        <w:t xml:space="preserve"> </w:t>
      </w:r>
      <w:r>
        <w:rPr>
          <w:b/>
          <w:sz w:val="20"/>
        </w:rPr>
        <w:t>marco de</w:t>
      </w:r>
      <w:r>
        <w:rPr>
          <w:b/>
          <w:spacing w:val="-2"/>
          <w:sz w:val="20"/>
        </w:rPr>
        <w:t xml:space="preserve"> </w:t>
      </w:r>
      <w:r>
        <w:rPr>
          <w:b/>
          <w:sz w:val="20"/>
        </w:rPr>
        <w:t>puerta:</w:t>
      </w:r>
      <w:r>
        <w:rPr>
          <w:b/>
          <w:spacing w:val="78"/>
          <w:sz w:val="20"/>
        </w:rPr>
        <w:t xml:space="preserve"> </w:t>
      </w:r>
      <w:r>
        <w:rPr>
          <w:sz w:val="20"/>
        </w:rPr>
        <w:t>One-shot,</w:t>
      </w:r>
      <w:r>
        <w:rPr>
          <w:spacing w:val="-1"/>
          <w:sz w:val="20"/>
        </w:rPr>
        <w:t xml:space="preserve"> </w:t>
      </w:r>
      <w:r>
        <w:rPr>
          <w:spacing w:val="-4"/>
          <w:sz w:val="20"/>
        </w:rPr>
        <w:t>0.5s</w:t>
      </w:r>
    </w:p>
    <w:p w14:paraId="67BE35A4" w14:textId="77777777" w:rsidR="00574485" w:rsidRDefault="00000000">
      <w:pPr>
        <w:spacing w:before="94"/>
        <w:ind w:left="758"/>
        <w:rPr>
          <w:sz w:val="20"/>
        </w:rPr>
      </w:pPr>
      <w:r>
        <w:rPr>
          <w:b/>
          <w:sz w:val="20"/>
        </w:rPr>
        <w:t>Latido</w:t>
      </w:r>
      <w:r>
        <w:rPr>
          <w:b/>
          <w:spacing w:val="-2"/>
          <w:sz w:val="20"/>
        </w:rPr>
        <w:t xml:space="preserve"> </w:t>
      </w:r>
      <w:r>
        <w:rPr>
          <w:b/>
          <w:sz w:val="20"/>
        </w:rPr>
        <w:t>cardíaco</w:t>
      </w:r>
      <w:r>
        <w:rPr>
          <w:b/>
          <w:spacing w:val="-1"/>
          <w:sz w:val="20"/>
        </w:rPr>
        <w:t xml:space="preserve"> </w:t>
      </w:r>
      <w:r>
        <w:rPr>
          <w:b/>
          <w:sz w:val="20"/>
        </w:rPr>
        <w:t>(reinicio):</w:t>
      </w:r>
      <w:r>
        <w:rPr>
          <w:b/>
          <w:spacing w:val="34"/>
          <w:sz w:val="20"/>
        </w:rPr>
        <w:t xml:space="preserve">  </w:t>
      </w:r>
      <w:r>
        <w:rPr>
          <w:sz w:val="20"/>
        </w:rPr>
        <w:t>One-shot,</w:t>
      </w:r>
      <w:r>
        <w:rPr>
          <w:spacing w:val="-1"/>
          <w:sz w:val="20"/>
        </w:rPr>
        <w:t xml:space="preserve"> </w:t>
      </w:r>
      <w:r>
        <w:rPr>
          <w:spacing w:val="-5"/>
          <w:sz w:val="20"/>
        </w:rPr>
        <w:t>3s</w:t>
      </w:r>
    </w:p>
    <w:p w14:paraId="071CBFBB" w14:textId="77777777" w:rsidR="00574485" w:rsidRDefault="00000000">
      <w:pPr>
        <w:spacing w:before="94"/>
        <w:ind w:left="758"/>
        <w:rPr>
          <w:sz w:val="20"/>
        </w:rPr>
      </w:pPr>
      <w:r>
        <w:rPr>
          <w:b/>
          <w:sz w:val="20"/>
        </w:rPr>
        <w:t>Ambiente</w:t>
      </w:r>
      <w:r>
        <w:rPr>
          <w:b/>
          <w:spacing w:val="-4"/>
          <w:sz w:val="20"/>
        </w:rPr>
        <w:t xml:space="preserve"> </w:t>
      </w:r>
      <w:r>
        <w:rPr>
          <w:b/>
          <w:sz w:val="20"/>
        </w:rPr>
        <w:t>de</w:t>
      </w:r>
      <w:r>
        <w:rPr>
          <w:b/>
          <w:spacing w:val="-3"/>
          <w:sz w:val="20"/>
        </w:rPr>
        <w:t xml:space="preserve"> </w:t>
      </w:r>
      <w:r>
        <w:rPr>
          <w:b/>
          <w:sz w:val="20"/>
        </w:rPr>
        <w:t>aula</w:t>
      </w:r>
      <w:r>
        <w:rPr>
          <w:b/>
          <w:spacing w:val="-3"/>
          <w:sz w:val="20"/>
        </w:rPr>
        <w:t xml:space="preserve"> </w:t>
      </w:r>
      <w:r>
        <w:rPr>
          <w:b/>
          <w:sz w:val="20"/>
        </w:rPr>
        <w:t>vacía:</w:t>
      </w:r>
      <w:r>
        <w:rPr>
          <w:b/>
          <w:spacing w:val="68"/>
          <w:sz w:val="20"/>
        </w:rPr>
        <w:t xml:space="preserve"> </w:t>
      </w:r>
      <w:r>
        <w:rPr>
          <w:sz w:val="20"/>
        </w:rPr>
        <w:t>Loop</w:t>
      </w:r>
      <w:r>
        <w:rPr>
          <w:spacing w:val="-2"/>
          <w:sz w:val="20"/>
        </w:rPr>
        <w:t xml:space="preserve"> </w:t>
      </w:r>
      <w:r>
        <w:rPr>
          <w:sz w:val="20"/>
        </w:rPr>
        <w:t>ambiental</w:t>
      </w:r>
      <w:r>
        <w:rPr>
          <w:spacing w:val="-4"/>
          <w:sz w:val="20"/>
        </w:rPr>
        <w:t xml:space="preserve"> </w:t>
      </w:r>
      <w:r>
        <w:rPr>
          <w:spacing w:val="-2"/>
          <w:sz w:val="20"/>
        </w:rPr>
        <w:t>continuo</w:t>
      </w:r>
    </w:p>
    <w:p w14:paraId="74F412AA" w14:textId="77777777" w:rsidR="00574485" w:rsidRDefault="00574485">
      <w:pPr>
        <w:pStyle w:val="Textoindependiente"/>
        <w:rPr>
          <w:sz w:val="20"/>
        </w:rPr>
      </w:pPr>
    </w:p>
    <w:p w14:paraId="527D0AA1" w14:textId="77777777" w:rsidR="00574485" w:rsidRDefault="00000000">
      <w:pPr>
        <w:pStyle w:val="Textoindependiente"/>
        <w:spacing w:before="161"/>
        <w:rPr>
          <w:sz w:val="20"/>
        </w:rPr>
      </w:pPr>
      <w:r>
        <w:rPr>
          <w:noProof/>
          <w:sz w:val="20"/>
        </w:rPr>
        <w:drawing>
          <wp:anchor distT="0" distB="0" distL="0" distR="0" simplePos="0" relativeHeight="487612416" behindDoc="1" locked="0" layoutInCell="1" allowOverlap="1" wp14:anchorId="14BF1B75" wp14:editId="028D1FD0">
            <wp:simplePos x="0" y="0"/>
            <wp:positionH relativeFrom="page">
              <wp:posOffset>1089977</wp:posOffset>
            </wp:positionH>
            <wp:positionV relativeFrom="paragraph">
              <wp:posOffset>263972</wp:posOffset>
            </wp:positionV>
            <wp:extent cx="5934316" cy="3882580"/>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2" cstate="print"/>
                    <a:stretch>
                      <a:fillRect/>
                    </a:stretch>
                  </pic:blipFill>
                  <pic:spPr>
                    <a:xfrm>
                      <a:off x="0" y="0"/>
                      <a:ext cx="5934316" cy="3882580"/>
                    </a:xfrm>
                    <a:prstGeom prst="rect">
                      <a:avLst/>
                    </a:prstGeom>
                  </pic:spPr>
                </pic:pic>
              </a:graphicData>
            </a:graphic>
          </wp:anchor>
        </w:drawing>
      </w:r>
    </w:p>
    <w:p w14:paraId="220D9A88" w14:textId="77777777" w:rsidR="00574485" w:rsidRDefault="00574485">
      <w:pPr>
        <w:pStyle w:val="Textoindependiente"/>
        <w:rPr>
          <w:sz w:val="20"/>
        </w:rPr>
        <w:sectPr w:rsidR="00574485">
          <w:pgSz w:w="12240" w:h="15840"/>
          <w:pgMar w:top="960" w:right="0" w:bottom="860" w:left="1080" w:header="726" w:footer="678" w:gutter="0"/>
          <w:cols w:space="720"/>
        </w:sectPr>
      </w:pPr>
    </w:p>
    <w:p w14:paraId="7EEE174A" w14:textId="77777777" w:rsidR="00574485" w:rsidRDefault="00574485">
      <w:pPr>
        <w:pStyle w:val="Textoindependiente"/>
        <w:spacing w:before="133"/>
        <w:rPr>
          <w:sz w:val="30"/>
        </w:rPr>
      </w:pPr>
    </w:p>
    <w:p w14:paraId="0F006174" w14:textId="77777777" w:rsidR="00574485" w:rsidRDefault="00000000">
      <w:pPr>
        <w:pStyle w:val="Ttulo1"/>
        <w:numPr>
          <w:ilvl w:val="0"/>
          <w:numId w:val="8"/>
        </w:numPr>
        <w:tabs>
          <w:tab w:val="left" w:pos="646"/>
        </w:tabs>
        <w:ind w:left="646" w:hanging="298"/>
        <w:jc w:val="both"/>
      </w:pPr>
      <w:bookmarkStart w:id="16" w:name="_bookmark15"/>
      <w:bookmarkEnd w:id="16"/>
      <w:r>
        <w:rPr>
          <w:spacing w:val="-2"/>
        </w:rPr>
        <w:t>INTERFAZ</w:t>
      </w:r>
    </w:p>
    <w:p w14:paraId="1CA76474" w14:textId="77777777" w:rsidR="00574485" w:rsidRDefault="00000000">
      <w:pPr>
        <w:pStyle w:val="Textoindependiente"/>
        <w:spacing w:before="30"/>
        <w:rPr>
          <w:b/>
          <w:sz w:val="20"/>
        </w:rPr>
      </w:pPr>
      <w:r>
        <w:rPr>
          <w:b/>
          <w:noProof/>
          <w:sz w:val="20"/>
        </w:rPr>
        <mc:AlternateContent>
          <mc:Choice Requires="wps">
            <w:drawing>
              <wp:anchor distT="0" distB="0" distL="0" distR="0" simplePos="0" relativeHeight="487613952" behindDoc="1" locked="0" layoutInCell="1" allowOverlap="1" wp14:anchorId="7B0A2CE6" wp14:editId="5069788E">
                <wp:simplePos x="0" y="0"/>
                <wp:positionH relativeFrom="page">
                  <wp:posOffset>900430</wp:posOffset>
                </wp:positionH>
                <wp:positionV relativeFrom="paragraph">
                  <wp:posOffset>180631</wp:posOffset>
                </wp:positionV>
                <wp:extent cx="5979795" cy="9525"/>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4"/>
                              </a:lnTo>
                              <a:lnTo>
                                <a:pt x="5979795" y="9144"/>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C1FC465" id="Graphic 66" o:spid="_x0000_s1026" style="position:absolute;margin-left:70.9pt;margin-top:14.2pt;width:470.85pt;height:.7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x9hyIgIAAL0EAAAOAAAAZHJzL2Uyb0RvYy54bWysVFGP0zAMfkfiP0R5Z93GDVi17gQ7HUI6 HSfdEM9Zmq4VaRycbN3+PU7a9Cp4AqFKqVN/cT5/tru5vbSanRW6BkzBF7M5Z8pIKBtzLPi3/f2b D5w5L0wpNBhV8Kty/Hb7+tWms7laQg26VMgoiHF5Zwtee2/zLHOyVq1wM7DKkLMCbIWnLR6zEkVH 0VudLefzd1kHWFoEqZyjr3e9k29j/KpS0n+tKqc80wUnbj6uGNdDWLPtRuRHFLZu5EBD/AOLVjSG Lh1D3Qkv2AmbP0K1jURwUPmZhDaDqmqkijlQNov5b9k818KqmAuJ4+wok/t/YeXj+dk+YaDu7API H44UyTrr8tETNm7AXCpsA5aIs0tU8TqqqC6eSfq4Wr+nZ8WZJN96tVwFkTORp7Py5PxnBTGOOD84 39egTJaokyUvJplIlQw11LGGnjOqIXJGNTz0NbTCh3OBXDBZNyFSDzyCs4Wz2kOE+ZDCyDYlQkxf MNpMsdRAE1TypbeN8XrMenFzM6Sd3Ondw6bX/hU4tixxTOGkBqd6gUPeUelRC8JN1Xagm/K+0Tqk 7/B42GlkZ0Gy7uZv18tPA+MJLHZCX/zQBgcor0/IOpqXgrufJ4GKM/3FUEOG4UoGJuOQDPR6B3EE o/Lo/P7yXaBllsyCe+qdR0jtLvLUFsQ/AHpsOGng48lD1YSeidx6RsOGZiTmP8xzGMLpPqJe/jrb XwAAAP//AwBQSwMEFAAGAAgAAAAhAAagcgTeAAAACgEAAA8AAABkcnMvZG93bnJldi54bWxMj8tO wzAQRfdI/IM1SOyo01BQmsapSKSypk0ltk7s5kE8jmy3DXw90xUs78zVmTPZdjYju2jne4sClosI mMbGqh5bAcdq95QA80GikqNFLeBbe9jm93eZTJW94l5fDqFlBEGfSgFdCFPKuW86baRf2Ekj7U7W GRkoupYrJ68ENyOPo+iVG9kjXejkpMtON1+HsxEQf+5qVxZF/D5UP/uyHqqP4jgI8fgwv22ABT2H vzLc9EkdcnKq7RmVZyPl1ZLUA8GSFbBbIUqeX4DVNFmvgecZ//9C/gsAAP//AwBQSwECLQAUAAYA CAAAACEAtoM4kv4AAADhAQAAEwAAAAAAAAAAAAAAAAAAAAAAW0NvbnRlbnRfVHlwZXNdLnhtbFBL AQItABQABgAIAAAAIQA4/SH/1gAAAJQBAAALAAAAAAAAAAAAAAAAAC8BAABfcmVscy8ucmVsc1BL AQItABQABgAIAAAAIQDax9hyIgIAAL0EAAAOAAAAAAAAAAAAAAAAAC4CAABkcnMvZTJvRG9jLnht bFBLAQItABQABgAIAAAAIQAGoHIE3gAAAAoBAAAPAAAAAAAAAAAAAAAAAHwEAABkcnMvZG93bnJl di54bWxQSwUGAAAAAAQABADzAAAAhwUAAAAA " path="m5979795,l,,,9144r5979795,l5979795,xe" fillcolor="#c0392b" stroked="f">
                <v:path arrowok="t"/>
                <w10:wrap type="topAndBottom" anchorx="page"/>
              </v:shape>
            </w:pict>
          </mc:Fallback>
        </mc:AlternateContent>
      </w:r>
    </w:p>
    <w:p w14:paraId="5CC56A4A" w14:textId="77777777" w:rsidR="00574485" w:rsidRDefault="00574485">
      <w:pPr>
        <w:pStyle w:val="Textoindependiente"/>
        <w:spacing w:before="111"/>
        <w:rPr>
          <w:b/>
          <w:sz w:val="30"/>
        </w:rPr>
      </w:pPr>
    </w:p>
    <w:p w14:paraId="1C8B82E9" w14:textId="77777777" w:rsidR="00574485" w:rsidRDefault="00000000">
      <w:pPr>
        <w:pStyle w:val="Ttulo2"/>
        <w:numPr>
          <w:ilvl w:val="1"/>
          <w:numId w:val="8"/>
        </w:numPr>
        <w:tabs>
          <w:tab w:val="left" w:pos="708"/>
        </w:tabs>
        <w:spacing w:before="1"/>
        <w:jc w:val="both"/>
      </w:pPr>
      <w:bookmarkStart w:id="17" w:name="_bookmark16"/>
      <w:bookmarkEnd w:id="17"/>
      <w:r>
        <w:t>Descripción</w:t>
      </w:r>
      <w:r>
        <w:rPr>
          <w:spacing w:val="-4"/>
        </w:rPr>
        <w:t xml:space="preserve"> </w:t>
      </w:r>
      <w:r>
        <w:t>de</w:t>
      </w:r>
      <w:r>
        <w:rPr>
          <w:spacing w:val="-3"/>
        </w:rPr>
        <w:t xml:space="preserve"> </w:t>
      </w:r>
      <w:r>
        <w:t>la</w:t>
      </w:r>
      <w:r>
        <w:rPr>
          <w:spacing w:val="-2"/>
        </w:rPr>
        <w:t xml:space="preserve"> </w:t>
      </w:r>
      <w:r>
        <w:rPr>
          <w:spacing w:val="-5"/>
        </w:rPr>
        <w:t>IU</w:t>
      </w:r>
    </w:p>
    <w:p w14:paraId="2F29D8F2" w14:textId="77777777" w:rsidR="00574485" w:rsidRDefault="00000000">
      <w:pPr>
        <w:pStyle w:val="Textoindependiente"/>
        <w:spacing w:before="59" w:line="259" w:lineRule="auto"/>
        <w:ind w:left="358" w:right="1424" w:hanging="10"/>
        <w:jc w:val="both"/>
      </w:pPr>
      <w:r>
        <w:t>La ausencia de interfaz es una decisión narrativa. En el Capítulo 1 no hay HUD porque el protagonista no tiene</w:t>
      </w:r>
      <w:r>
        <w:rPr>
          <w:spacing w:val="-9"/>
        </w:rPr>
        <w:t xml:space="preserve"> </w:t>
      </w:r>
      <w:r>
        <w:t>identidad</w:t>
      </w:r>
      <w:r>
        <w:rPr>
          <w:spacing w:val="-9"/>
        </w:rPr>
        <w:t xml:space="preserve"> </w:t>
      </w:r>
      <w:r>
        <w:t>organizada.</w:t>
      </w:r>
      <w:r>
        <w:rPr>
          <w:spacing w:val="-12"/>
        </w:rPr>
        <w:t xml:space="preserve"> </w:t>
      </w:r>
      <w:r>
        <w:t>No</w:t>
      </w:r>
      <w:r>
        <w:rPr>
          <w:spacing w:val="-7"/>
        </w:rPr>
        <w:t xml:space="preserve"> </w:t>
      </w:r>
      <w:r>
        <w:t>hay</w:t>
      </w:r>
      <w:r>
        <w:rPr>
          <w:spacing w:val="-9"/>
        </w:rPr>
        <w:t xml:space="preserve"> </w:t>
      </w:r>
      <w:r>
        <w:t>barra</w:t>
      </w:r>
      <w:r>
        <w:rPr>
          <w:spacing w:val="-9"/>
        </w:rPr>
        <w:t xml:space="preserve"> </w:t>
      </w:r>
      <w:r>
        <w:t>de</w:t>
      </w:r>
      <w:r>
        <w:rPr>
          <w:spacing w:val="-9"/>
        </w:rPr>
        <w:t xml:space="preserve"> </w:t>
      </w:r>
      <w:r>
        <w:t>vida,</w:t>
      </w:r>
      <w:r>
        <w:rPr>
          <w:spacing w:val="-9"/>
        </w:rPr>
        <w:t xml:space="preserve"> </w:t>
      </w:r>
      <w:r>
        <w:t>inventario,</w:t>
      </w:r>
      <w:r>
        <w:rPr>
          <w:spacing w:val="-10"/>
        </w:rPr>
        <w:t xml:space="preserve"> </w:t>
      </w:r>
      <w:r>
        <w:t>minimapa</w:t>
      </w:r>
      <w:r>
        <w:rPr>
          <w:spacing w:val="-9"/>
        </w:rPr>
        <w:t xml:space="preserve"> </w:t>
      </w:r>
      <w:r>
        <w:t>ni</w:t>
      </w:r>
      <w:r>
        <w:rPr>
          <w:spacing w:val="-8"/>
        </w:rPr>
        <w:t xml:space="preserve"> </w:t>
      </w:r>
      <w:r>
        <w:t>objetivos.</w:t>
      </w:r>
      <w:r>
        <w:rPr>
          <w:spacing w:val="-6"/>
        </w:rPr>
        <w:t xml:space="preserve"> </w:t>
      </w:r>
      <w:r>
        <w:t>La</w:t>
      </w:r>
      <w:r>
        <w:rPr>
          <w:spacing w:val="-10"/>
        </w:rPr>
        <w:t xml:space="preserve"> </w:t>
      </w:r>
      <w:r>
        <w:t>única</w:t>
      </w:r>
      <w:r>
        <w:rPr>
          <w:spacing w:val="-9"/>
        </w:rPr>
        <w:t xml:space="preserve"> </w:t>
      </w:r>
      <w:r>
        <w:t>interfaz</w:t>
      </w:r>
      <w:r>
        <w:rPr>
          <w:spacing w:val="-7"/>
        </w:rPr>
        <w:t xml:space="preserve"> </w:t>
      </w:r>
      <w:r>
        <w:t>es</w:t>
      </w:r>
      <w:r>
        <w:rPr>
          <w:spacing w:val="-7"/>
        </w:rPr>
        <w:t xml:space="preserve"> </w:t>
      </w:r>
      <w:r>
        <w:t>un cambio</w:t>
      </w:r>
      <w:r>
        <w:rPr>
          <w:spacing w:val="-14"/>
        </w:rPr>
        <w:t xml:space="preserve"> </w:t>
      </w:r>
      <w:r>
        <w:t>sutil</w:t>
      </w:r>
      <w:r>
        <w:rPr>
          <w:spacing w:val="-11"/>
        </w:rPr>
        <w:t xml:space="preserve"> </w:t>
      </w:r>
      <w:r>
        <w:t>de</w:t>
      </w:r>
      <w:r>
        <w:rPr>
          <w:spacing w:val="-14"/>
        </w:rPr>
        <w:t xml:space="preserve"> </w:t>
      </w:r>
      <w:r>
        <w:t>opacidad</w:t>
      </w:r>
      <w:r>
        <w:rPr>
          <w:spacing w:val="-12"/>
        </w:rPr>
        <w:t xml:space="preserve"> </w:t>
      </w:r>
      <w:r>
        <w:t>en</w:t>
      </w:r>
      <w:r>
        <w:rPr>
          <w:spacing w:val="-14"/>
        </w:rPr>
        <w:t xml:space="preserve"> </w:t>
      </w:r>
      <w:r>
        <w:t>el</w:t>
      </w:r>
      <w:r>
        <w:rPr>
          <w:spacing w:val="-13"/>
        </w:rPr>
        <w:t xml:space="preserve"> </w:t>
      </w:r>
      <w:r>
        <w:t>retículo</w:t>
      </w:r>
      <w:r>
        <w:rPr>
          <w:spacing w:val="-14"/>
        </w:rPr>
        <w:t xml:space="preserve"> </w:t>
      </w:r>
      <w:r>
        <w:t>cuando</w:t>
      </w:r>
      <w:r>
        <w:rPr>
          <w:spacing w:val="-14"/>
        </w:rPr>
        <w:t xml:space="preserve"> </w:t>
      </w:r>
      <w:r>
        <w:t>algo</w:t>
      </w:r>
      <w:r>
        <w:rPr>
          <w:spacing w:val="-11"/>
        </w:rPr>
        <w:t xml:space="preserve"> </w:t>
      </w:r>
      <w:r>
        <w:t>puede</w:t>
      </w:r>
      <w:r>
        <w:rPr>
          <w:spacing w:val="-12"/>
        </w:rPr>
        <w:t xml:space="preserve"> </w:t>
      </w:r>
      <w:r>
        <w:t>tocarse.</w:t>
      </w:r>
      <w:r>
        <w:rPr>
          <w:spacing w:val="-14"/>
        </w:rPr>
        <w:t xml:space="preserve"> </w:t>
      </w:r>
      <w:r>
        <w:t>La</w:t>
      </w:r>
      <w:r>
        <w:rPr>
          <w:spacing w:val="-14"/>
        </w:rPr>
        <w:t xml:space="preserve"> </w:t>
      </w:r>
      <w:r>
        <w:t>interfaz</w:t>
      </w:r>
      <w:r>
        <w:rPr>
          <w:spacing w:val="-13"/>
        </w:rPr>
        <w:t xml:space="preserve"> </w:t>
      </w:r>
      <w:r>
        <w:t>evoluciona</w:t>
      </w:r>
      <w:r>
        <w:rPr>
          <w:spacing w:val="-12"/>
        </w:rPr>
        <w:t xml:space="preserve"> </w:t>
      </w:r>
      <w:r>
        <w:t>con</w:t>
      </w:r>
      <w:r>
        <w:rPr>
          <w:spacing w:val="-12"/>
        </w:rPr>
        <w:t xml:space="preserve"> </w:t>
      </w:r>
      <w:r>
        <w:t>la</w:t>
      </w:r>
      <w:r>
        <w:rPr>
          <w:spacing w:val="-12"/>
        </w:rPr>
        <w:t xml:space="preserve"> </w:t>
      </w:r>
      <w:r>
        <w:t>consciencia del protagonista:</w:t>
      </w:r>
    </w:p>
    <w:p w14:paraId="73748D82" w14:textId="77777777" w:rsidR="00574485" w:rsidRDefault="00000000">
      <w:pPr>
        <w:pStyle w:val="Ttulo5"/>
        <w:tabs>
          <w:tab w:val="left" w:pos="9760"/>
        </w:tabs>
        <w:spacing w:before="244"/>
      </w:pPr>
      <w:r>
        <w:rPr>
          <w:b w:val="0"/>
          <w:color w:val="000000"/>
          <w:spacing w:val="-29"/>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1</w:t>
      </w:r>
      <w:r>
        <w:rPr>
          <w:color w:val="000000"/>
          <w:spacing w:val="-1"/>
          <w:shd w:val="clear" w:color="auto" w:fill="EFECEC"/>
        </w:rPr>
        <w:t xml:space="preserve"> </w:t>
      </w:r>
      <w:r>
        <w:rPr>
          <w:color w:val="000000"/>
          <w:shd w:val="clear" w:color="auto" w:fill="EFECEC"/>
        </w:rPr>
        <w:t>—</w:t>
      </w:r>
      <w:r>
        <w:rPr>
          <w:color w:val="000000"/>
          <w:spacing w:val="-6"/>
          <w:shd w:val="clear" w:color="auto" w:fill="EFECEC"/>
        </w:rPr>
        <w:t xml:space="preserve"> </w:t>
      </w:r>
      <w:r>
        <w:rPr>
          <w:color w:val="000000"/>
          <w:spacing w:val="-4"/>
          <w:shd w:val="clear" w:color="auto" w:fill="EFECEC"/>
        </w:rPr>
        <w:t>Vacío</w:t>
      </w:r>
      <w:r>
        <w:rPr>
          <w:color w:val="000000"/>
          <w:shd w:val="clear" w:color="auto" w:fill="EFECEC"/>
        </w:rPr>
        <w:tab/>
      </w:r>
    </w:p>
    <w:p w14:paraId="5965AD02" w14:textId="77777777" w:rsidR="00574485" w:rsidRDefault="00000000">
      <w:pPr>
        <w:spacing w:before="54"/>
        <w:ind w:left="744"/>
        <w:rPr>
          <w:sz w:val="20"/>
        </w:rPr>
      </w:pPr>
      <w:r>
        <w:rPr>
          <w:b/>
          <w:sz w:val="20"/>
        </w:rPr>
        <w:t>HUD:</w:t>
      </w:r>
      <w:r>
        <w:rPr>
          <w:b/>
          <w:spacing w:val="-5"/>
          <w:sz w:val="20"/>
        </w:rPr>
        <w:t xml:space="preserve"> </w:t>
      </w:r>
      <w:r>
        <w:rPr>
          <w:spacing w:val="-2"/>
          <w:sz w:val="20"/>
        </w:rPr>
        <w:t>Ninguno</w:t>
      </w:r>
    </w:p>
    <w:p w14:paraId="2CAB1E70" w14:textId="77777777" w:rsidR="00574485" w:rsidRDefault="00000000">
      <w:pPr>
        <w:spacing w:before="49"/>
        <w:ind w:left="744"/>
        <w:rPr>
          <w:sz w:val="20"/>
        </w:rPr>
      </w:pPr>
      <w:r>
        <w:rPr>
          <w:b/>
          <w:sz w:val="20"/>
        </w:rPr>
        <w:t>Justificación:</w:t>
      </w:r>
      <w:r>
        <w:rPr>
          <w:b/>
          <w:spacing w:val="-4"/>
          <w:sz w:val="20"/>
        </w:rPr>
        <w:t xml:space="preserve"> </w:t>
      </w:r>
      <w:r>
        <w:rPr>
          <w:sz w:val="20"/>
        </w:rPr>
        <w:t>No</w:t>
      </w:r>
      <w:r>
        <w:rPr>
          <w:spacing w:val="-5"/>
          <w:sz w:val="20"/>
        </w:rPr>
        <w:t xml:space="preserve"> </w:t>
      </w:r>
      <w:r>
        <w:rPr>
          <w:sz w:val="20"/>
        </w:rPr>
        <w:t>hay</w:t>
      </w:r>
      <w:r>
        <w:rPr>
          <w:spacing w:val="-4"/>
          <w:sz w:val="20"/>
        </w:rPr>
        <w:t xml:space="preserve"> </w:t>
      </w:r>
      <w:r>
        <w:rPr>
          <w:sz w:val="20"/>
        </w:rPr>
        <w:t>identidad</w:t>
      </w:r>
      <w:r>
        <w:rPr>
          <w:spacing w:val="-5"/>
          <w:sz w:val="20"/>
        </w:rPr>
        <w:t xml:space="preserve"> </w:t>
      </w:r>
      <w:r>
        <w:rPr>
          <w:sz w:val="20"/>
        </w:rPr>
        <w:t>organizada.</w:t>
      </w:r>
      <w:r>
        <w:rPr>
          <w:spacing w:val="-5"/>
          <w:sz w:val="20"/>
        </w:rPr>
        <w:t xml:space="preserve"> </w:t>
      </w:r>
      <w:r>
        <w:rPr>
          <w:sz w:val="20"/>
        </w:rPr>
        <w:t>No</w:t>
      </w:r>
      <w:r>
        <w:rPr>
          <w:spacing w:val="-5"/>
          <w:sz w:val="20"/>
        </w:rPr>
        <w:t xml:space="preserve"> </w:t>
      </w:r>
      <w:r>
        <w:rPr>
          <w:sz w:val="20"/>
        </w:rPr>
        <w:t>hay</w:t>
      </w:r>
      <w:r>
        <w:rPr>
          <w:spacing w:val="-4"/>
          <w:sz w:val="20"/>
        </w:rPr>
        <w:t xml:space="preserve"> </w:t>
      </w:r>
      <w:r>
        <w:rPr>
          <w:sz w:val="20"/>
        </w:rPr>
        <w:t>conciencia</w:t>
      </w:r>
      <w:r>
        <w:rPr>
          <w:spacing w:val="-5"/>
          <w:sz w:val="20"/>
        </w:rPr>
        <w:t xml:space="preserve"> </w:t>
      </w:r>
      <w:r>
        <w:rPr>
          <w:sz w:val="20"/>
        </w:rPr>
        <w:t>de</w:t>
      </w:r>
      <w:r>
        <w:rPr>
          <w:spacing w:val="-6"/>
          <w:sz w:val="20"/>
        </w:rPr>
        <w:t xml:space="preserve"> </w:t>
      </w:r>
      <w:r>
        <w:rPr>
          <w:sz w:val="20"/>
        </w:rPr>
        <w:t>sí</w:t>
      </w:r>
      <w:r>
        <w:rPr>
          <w:spacing w:val="-6"/>
          <w:sz w:val="20"/>
        </w:rPr>
        <w:t xml:space="preserve"> </w:t>
      </w:r>
      <w:r>
        <w:rPr>
          <w:spacing w:val="-2"/>
          <w:sz w:val="20"/>
        </w:rPr>
        <w:t>mismo</w:t>
      </w:r>
    </w:p>
    <w:p w14:paraId="3BBB7A11" w14:textId="77777777" w:rsidR="00574485" w:rsidRDefault="00574485">
      <w:pPr>
        <w:pStyle w:val="Textoindependiente"/>
      </w:pPr>
    </w:p>
    <w:p w14:paraId="2246ADAD" w14:textId="77777777" w:rsidR="00574485" w:rsidRDefault="00574485">
      <w:pPr>
        <w:pStyle w:val="Textoindependiente"/>
        <w:spacing w:before="20"/>
      </w:pPr>
    </w:p>
    <w:p w14:paraId="0C8194FA"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2</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pacing w:val="-2"/>
          <w:shd w:val="clear" w:color="auto" w:fill="EFECEC"/>
        </w:rPr>
        <w:t>Fragmentos</w:t>
      </w:r>
      <w:r>
        <w:rPr>
          <w:color w:val="000000"/>
          <w:shd w:val="clear" w:color="auto" w:fill="EFECEC"/>
        </w:rPr>
        <w:tab/>
      </w:r>
    </w:p>
    <w:p w14:paraId="623CE71A" w14:textId="77777777" w:rsidR="00574485" w:rsidRDefault="00000000">
      <w:pPr>
        <w:spacing w:before="56"/>
        <w:ind w:left="744"/>
        <w:rPr>
          <w:sz w:val="20"/>
        </w:rPr>
      </w:pPr>
      <w:r>
        <w:rPr>
          <w:b/>
          <w:sz w:val="20"/>
        </w:rPr>
        <w:t>HUD:</w:t>
      </w:r>
      <w:r>
        <w:rPr>
          <w:b/>
          <w:spacing w:val="-5"/>
          <w:sz w:val="20"/>
        </w:rPr>
        <w:t xml:space="preserve"> </w:t>
      </w:r>
      <w:r>
        <w:rPr>
          <w:sz w:val="20"/>
        </w:rPr>
        <w:t>Indicador</w:t>
      </w:r>
      <w:r>
        <w:rPr>
          <w:spacing w:val="-5"/>
          <w:sz w:val="20"/>
        </w:rPr>
        <w:t xml:space="preserve"> </w:t>
      </w:r>
      <w:r>
        <w:rPr>
          <w:sz w:val="20"/>
        </w:rPr>
        <w:t>de</w:t>
      </w:r>
      <w:r>
        <w:rPr>
          <w:spacing w:val="-8"/>
          <w:sz w:val="20"/>
        </w:rPr>
        <w:t xml:space="preserve"> </w:t>
      </w:r>
      <w:r>
        <w:rPr>
          <w:sz w:val="20"/>
        </w:rPr>
        <w:t>identidad</w:t>
      </w:r>
      <w:r>
        <w:rPr>
          <w:spacing w:val="-8"/>
          <w:sz w:val="20"/>
        </w:rPr>
        <w:t xml:space="preserve"> </w:t>
      </w:r>
      <w:r>
        <w:rPr>
          <w:sz w:val="20"/>
        </w:rPr>
        <w:t>activa</w:t>
      </w:r>
      <w:r>
        <w:rPr>
          <w:spacing w:val="-5"/>
          <w:sz w:val="20"/>
        </w:rPr>
        <w:t xml:space="preserve"> </w:t>
      </w:r>
      <w:r>
        <w:rPr>
          <w:sz w:val="20"/>
        </w:rPr>
        <w:t>(sutil,</w:t>
      </w:r>
      <w:r>
        <w:rPr>
          <w:spacing w:val="-6"/>
          <w:sz w:val="20"/>
        </w:rPr>
        <w:t xml:space="preserve"> </w:t>
      </w:r>
      <w:r>
        <w:rPr>
          <w:sz w:val="20"/>
        </w:rPr>
        <w:t>esquina).</w:t>
      </w:r>
      <w:r>
        <w:rPr>
          <w:spacing w:val="-5"/>
          <w:sz w:val="20"/>
        </w:rPr>
        <w:t xml:space="preserve"> </w:t>
      </w:r>
      <w:r>
        <w:rPr>
          <w:sz w:val="20"/>
        </w:rPr>
        <w:t>Inventario</w:t>
      </w:r>
      <w:r>
        <w:rPr>
          <w:spacing w:val="-4"/>
          <w:sz w:val="20"/>
        </w:rPr>
        <w:t xml:space="preserve"> </w:t>
      </w:r>
      <w:r>
        <w:rPr>
          <w:spacing w:val="-2"/>
          <w:sz w:val="20"/>
        </w:rPr>
        <w:t>básico</w:t>
      </w:r>
    </w:p>
    <w:p w14:paraId="557AB7B2" w14:textId="77777777" w:rsidR="00574485" w:rsidRDefault="00000000">
      <w:pPr>
        <w:spacing w:before="47"/>
        <w:ind w:left="744"/>
        <w:rPr>
          <w:sz w:val="20"/>
        </w:rPr>
      </w:pPr>
      <w:r>
        <w:rPr>
          <w:b/>
          <w:sz w:val="20"/>
        </w:rPr>
        <w:t>Justificación:</w:t>
      </w:r>
      <w:r>
        <w:rPr>
          <w:b/>
          <w:spacing w:val="-3"/>
          <w:sz w:val="20"/>
        </w:rPr>
        <w:t xml:space="preserve"> </w:t>
      </w:r>
      <w:r>
        <w:rPr>
          <w:sz w:val="20"/>
        </w:rPr>
        <w:t>El</w:t>
      </w:r>
      <w:r>
        <w:rPr>
          <w:spacing w:val="-6"/>
          <w:sz w:val="20"/>
        </w:rPr>
        <w:t xml:space="preserve"> </w:t>
      </w:r>
      <w:r>
        <w:rPr>
          <w:sz w:val="20"/>
        </w:rPr>
        <w:t>protagonista</w:t>
      </w:r>
      <w:r>
        <w:rPr>
          <w:spacing w:val="-4"/>
          <w:sz w:val="20"/>
        </w:rPr>
        <w:t xml:space="preserve"> </w:t>
      </w:r>
      <w:r>
        <w:rPr>
          <w:sz w:val="20"/>
        </w:rPr>
        <w:t>reconoce</w:t>
      </w:r>
      <w:r>
        <w:rPr>
          <w:spacing w:val="-6"/>
          <w:sz w:val="20"/>
        </w:rPr>
        <w:t xml:space="preserve"> </w:t>
      </w:r>
      <w:r>
        <w:rPr>
          <w:sz w:val="20"/>
        </w:rPr>
        <w:t>que</w:t>
      </w:r>
      <w:r>
        <w:rPr>
          <w:spacing w:val="-7"/>
          <w:sz w:val="20"/>
        </w:rPr>
        <w:t xml:space="preserve"> </w:t>
      </w:r>
      <w:r>
        <w:rPr>
          <w:sz w:val="20"/>
        </w:rPr>
        <w:t>hay</w:t>
      </w:r>
      <w:r>
        <w:rPr>
          <w:spacing w:val="-3"/>
          <w:sz w:val="20"/>
        </w:rPr>
        <w:t xml:space="preserve"> </w:t>
      </w:r>
      <w:r>
        <w:rPr>
          <w:sz w:val="20"/>
        </w:rPr>
        <w:t>“partes”</w:t>
      </w:r>
      <w:r>
        <w:rPr>
          <w:spacing w:val="-6"/>
          <w:sz w:val="20"/>
        </w:rPr>
        <w:t xml:space="preserve"> </w:t>
      </w:r>
      <w:r>
        <w:rPr>
          <w:sz w:val="20"/>
        </w:rPr>
        <w:t>de</w:t>
      </w:r>
      <w:r>
        <w:rPr>
          <w:spacing w:val="-6"/>
          <w:sz w:val="20"/>
        </w:rPr>
        <w:t xml:space="preserve"> </w:t>
      </w:r>
      <w:r>
        <w:rPr>
          <w:sz w:val="20"/>
        </w:rPr>
        <w:t>sí</w:t>
      </w:r>
      <w:r>
        <w:rPr>
          <w:spacing w:val="-5"/>
          <w:sz w:val="20"/>
        </w:rPr>
        <w:t xml:space="preserve"> </w:t>
      </w:r>
      <w:r>
        <w:rPr>
          <w:spacing w:val="-2"/>
          <w:sz w:val="20"/>
        </w:rPr>
        <w:t>mismo</w:t>
      </w:r>
    </w:p>
    <w:p w14:paraId="5FE60D0A" w14:textId="77777777" w:rsidR="00574485" w:rsidRDefault="00574485">
      <w:pPr>
        <w:pStyle w:val="Textoindependiente"/>
      </w:pPr>
    </w:p>
    <w:p w14:paraId="178F2F9F" w14:textId="77777777" w:rsidR="00574485" w:rsidRDefault="00574485">
      <w:pPr>
        <w:pStyle w:val="Textoindependiente"/>
        <w:spacing w:before="13"/>
      </w:pPr>
    </w:p>
    <w:p w14:paraId="6B22AB52"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3</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pacing w:val="-2"/>
          <w:shd w:val="clear" w:color="auto" w:fill="EFECEC"/>
        </w:rPr>
        <w:t>Control</w:t>
      </w:r>
      <w:r>
        <w:rPr>
          <w:color w:val="000000"/>
          <w:shd w:val="clear" w:color="auto" w:fill="EFECEC"/>
        </w:rPr>
        <w:tab/>
      </w:r>
    </w:p>
    <w:p w14:paraId="2C134A59" w14:textId="77777777" w:rsidR="00574485" w:rsidRDefault="00000000">
      <w:pPr>
        <w:spacing w:before="56"/>
        <w:ind w:left="744"/>
        <w:rPr>
          <w:sz w:val="20"/>
        </w:rPr>
      </w:pPr>
      <w:r>
        <w:rPr>
          <w:b/>
          <w:sz w:val="20"/>
        </w:rPr>
        <w:t>HUD:</w:t>
      </w:r>
      <w:r>
        <w:rPr>
          <w:b/>
          <w:spacing w:val="-4"/>
          <w:sz w:val="20"/>
        </w:rPr>
        <w:t xml:space="preserve"> </w:t>
      </w:r>
      <w:r>
        <w:rPr>
          <w:sz w:val="20"/>
        </w:rPr>
        <w:t>Selector</w:t>
      </w:r>
      <w:r>
        <w:rPr>
          <w:spacing w:val="-4"/>
          <w:sz w:val="20"/>
        </w:rPr>
        <w:t xml:space="preserve"> </w:t>
      </w:r>
      <w:r>
        <w:rPr>
          <w:sz w:val="20"/>
        </w:rPr>
        <w:t>de</w:t>
      </w:r>
      <w:r>
        <w:rPr>
          <w:spacing w:val="-4"/>
          <w:sz w:val="20"/>
        </w:rPr>
        <w:t xml:space="preserve"> </w:t>
      </w:r>
      <w:r>
        <w:rPr>
          <w:sz w:val="20"/>
        </w:rPr>
        <w:t>identidad.</w:t>
      </w:r>
      <w:r>
        <w:rPr>
          <w:spacing w:val="-6"/>
          <w:sz w:val="20"/>
        </w:rPr>
        <w:t xml:space="preserve"> </w:t>
      </w:r>
      <w:r>
        <w:rPr>
          <w:sz w:val="20"/>
        </w:rPr>
        <w:t>Medidor</w:t>
      </w:r>
      <w:r>
        <w:rPr>
          <w:spacing w:val="-5"/>
          <w:sz w:val="20"/>
        </w:rPr>
        <w:t xml:space="preserve"> </w:t>
      </w:r>
      <w:r>
        <w:rPr>
          <w:sz w:val="20"/>
        </w:rPr>
        <w:t>de</w:t>
      </w:r>
      <w:r>
        <w:rPr>
          <w:spacing w:val="-6"/>
          <w:sz w:val="20"/>
        </w:rPr>
        <w:t xml:space="preserve"> </w:t>
      </w:r>
      <w:r>
        <w:rPr>
          <w:spacing w:val="-2"/>
          <w:sz w:val="20"/>
        </w:rPr>
        <w:t>fragmentación</w:t>
      </w:r>
    </w:p>
    <w:p w14:paraId="7B17FEFC" w14:textId="77777777" w:rsidR="00574485" w:rsidRDefault="00000000">
      <w:pPr>
        <w:spacing w:before="46"/>
        <w:ind w:left="744"/>
        <w:rPr>
          <w:sz w:val="20"/>
        </w:rPr>
      </w:pPr>
      <w:r>
        <w:rPr>
          <w:b/>
          <w:sz w:val="20"/>
        </w:rPr>
        <w:t>Justificación:</w:t>
      </w:r>
      <w:r>
        <w:rPr>
          <w:b/>
          <w:spacing w:val="-5"/>
          <w:sz w:val="20"/>
        </w:rPr>
        <w:t xml:space="preserve"> </w:t>
      </w:r>
      <w:r>
        <w:rPr>
          <w:sz w:val="20"/>
        </w:rPr>
        <w:t>Control</w:t>
      </w:r>
      <w:r>
        <w:rPr>
          <w:spacing w:val="-7"/>
          <w:sz w:val="20"/>
        </w:rPr>
        <w:t xml:space="preserve"> </w:t>
      </w:r>
      <w:r>
        <w:rPr>
          <w:sz w:val="20"/>
        </w:rPr>
        <w:t>consciente</w:t>
      </w:r>
      <w:r>
        <w:rPr>
          <w:spacing w:val="-7"/>
          <w:sz w:val="20"/>
        </w:rPr>
        <w:t xml:space="preserve"> </w:t>
      </w:r>
      <w:r>
        <w:rPr>
          <w:sz w:val="20"/>
        </w:rPr>
        <w:t>sobre</w:t>
      </w:r>
      <w:r>
        <w:rPr>
          <w:spacing w:val="-6"/>
          <w:sz w:val="20"/>
        </w:rPr>
        <w:t xml:space="preserve"> </w:t>
      </w:r>
      <w:r>
        <w:rPr>
          <w:sz w:val="20"/>
        </w:rPr>
        <w:t>las</w:t>
      </w:r>
      <w:r>
        <w:rPr>
          <w:spacing w:val="-7"/>
          <w:sz w:val="20"/>
        </w:rPr>
        <w:t xml:space="preserve"> </w:t>
      </w:r>
      <w:r>
        <w:rPr>
          <w:spacing w:val="-2"/>
          <w:sz w:val="20"/>
        </w:rPr>
        <w:t>identidades</w:t>
      </w:r>
    </w:p>
    <w:p w14:paraId="629E14C3" w14:textId="77777777" w:rsidR="00574485" w:rsidRDefault="00574485">
      <w:pPr>
        <w:pStyle w:val="Textoindependiente"/>
      </w:pPr>
    </w:p>
    <w:p w14:paraId="658F698F" w14:textId="77777777" w:rsidR="00574485" w:rsidRDefault="00574485">
      <w:pPr>
        <w:pStyle w:val="Textoindependiente"/>
        <w:spacing w:before="11"/>
      </w:pPr>
    </w:p>
    <w:p w14:paraId="49D1824B"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4</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pacing w:val="-2"/>
          <w:shd w:val="clear" w:color="auto" w:fill="EFECEC"/>
        </w:rPr>
        <w:t>Deterioro</w:t>
      </w:r>
      <w:r>
        <w:rPr>
          <w:color w:val="000000"/>
          <w:shd w:val="clear" w:color="auto" w:fill="EFECEC"/>
        </w:rPr>
        <w:tab/>
      </w:r>
    </w:p>
    <w:p w14:paraId="05804DF1" w14:textId="77777777" w:rsidR="00574485" w:rsidRDefault="00000000">
      <w:pPr>
        <w:spacing w:before="54"/>
        <w:ind w:left="744"/>
        <w:rPr>
          <w:sz w:val="20"/>
        </w:rPr>
      </w:pPr>
      <w:r>
        <w:rPr>
          <w:b/>
          <w:sz w:val="20"/>
        </w:rPr>
        <w:t>HUD:</w:t>
      </w:r>
      <w:r>
        <w:rPr>
          <w:b/>
          <w:spacing w:val="-4"/>
          <w:sz w:val="20"/>
        </w:rPr>
        <w:t xml:space="preserve"> </w:t>
      </w:r>
      <w:r>
        <w:rPr>
          <w:sz w:val="20"/>
        </w:rPr>
        <w:t>UI</w:t>
      </w:r>
      <w:r>
        <w:rPr>
          <w:spacing w:val="-4"/>
          <w:sz w:val="20"/>
        </w:rPr>
        <w:t xml:space="preserve"> </w:t>
      </w:r>
      <w:r>
        <w:rPr>
          <w:sz w:val="20"/>
        </w:rPr>
        <w:t>completa</w:t>
      </w:r>
      <w:r>
        <w:rPr>
          <w:spacing w:val="-4"/>
          <w:sz w:val="20"/>
        </w:rPr>
        <w:t xml:space="preserve"> </w:t>
      </w:r>
      <w:r>
        <w:rPr>
          <w:sz w:val="20"/>
        </w:rPr>
        <w:t>pero</w:t>
      </w:r>
      <w:r>
        <w:rPr>
          <w:spacing w:val="-6"/>
          <w:sz w:val="20"/>
        </w:rPr>
        <w:t xml:space="preserve"> </w:t>
      </w:r>
      <w:r>
        <w:rPr>
          <w:sz w:val="20"/>
        </w:rPr>
        <w:t>degradada:</w:t>
      </w:r>
      <w:r>
        <w:rPr>
          <w:spacing w:val="-4"/>
          <w:sz w:val="20"/>
        </w:rPr>
        <w:t xml:space="preserve"> </w:t>
      </w:r>
      <w:r>
        <w:rPr>
          <w:sz w:val="20"/>
        </w:rPr>
        <w:t>glitches,</w:t>
      </w:r>
      <w:r>
        <w:rPr>
          <w:spacing w:val="-5"/>
          <w:sz w:val="20"/>
        </w:rPr>
        <w:t xml:space="preserve"> </w:t>
      </w:r>
      <w:r>
        <w:rPr>
          <w:sz w:val="20"/>
        </w:rPr>
        <w:t>estática,</w:t>
      </w:r>
      <w:r>
        <w:rPr>
          <w:spacing w:val="-5"/>
          <w:sz w:val="20"/>
        </w:rPr>
        <w:t xml:space="preserve"> </w:t>
      </w:r>
      <w:r>
        <w:rPr>
          <w:sz w:val="20"/>
        </w:rPr>
        <w:t>elementos</w:t>
      </w:r>
      <w:r>
        <w:rPr>
          <w:spacing w:val="-5"/>
          <w:sz w:val="20"/>
        </w:rPr>
        <w:t xml:space="preserve"> </w:t>
      </w:r>
      <w:r>
        <w:rPr>
          <w:sz w:val="20"/>
        </w:rPr>
        <w:t>que</w:t>
      </w:r>
      <w:r>
        <w:rPr>
          <w:spacing w:val="-5"/>
          <w:sz w:val="20"/>
        </w:rPr>
        <w:t xml:space="preserve"> </w:t>
      </w:r>
      <w:r>
        <w:rPr>
          <w:sz w:val="20"/>
        </w:rPr>
        <w:t>se</w:t>
      </w:r>
      <w:r>
        <w:rPr>
          <w:spacing w:val="-4"/>
          <w:sz w:val="20"/>
        </w:rPr>
        <w:t xml:space="preserve"> </w:t>
      </w:r>
      <w:r>
        <w:rPr>
          <w:spacing w:val="-2"/>
          <w:sz w:val="20"/>
        </w:rPr>
        <w:t>desvanecen</w:t>
      </w:r>
    </w:p>
    <w:p w14:paraId="263AD019" w14:textId="77777777" w:rsidR="00574485" w:rsidRDefault="00000000">
      <w:pPr>
        <w:spacing w:before="46"/>
        <w:ind w:left="744"/>
        <w:rPr>
          <w:sz w:val="20"/>
        </w:rPr>
      </w:pPr>
      <w:r>
        <w:rPr>
          <w:b/>
          <w:sz w:val="20"/>
        </w:rPr>
        <w:t>Justificación:</w:t>
      </w:r>
      <w:r>
        <w:rPr>
          <w:b/>
          <w:spacing w:val="-4"/>
          <w:sz w:val="20"/>
        </w:rPr>
        <w:t xml:space="preserve"> </w:t>
      </w:r>
      <w:r>
        <w:rPr>
          <w:sz w:val="20"/>
        </w:rPr>
        <w:t>La</w:t>
      </w:r>
      <w:r>
        <w:rPr>
          <w:spacing w:val="-6"/>
          <w:sz w:val="20"/>
        </w:rPr>
        <w:t xml:space="preserve"> </w:t>
      </w:r>
      <w:r>
        <w:rPr>
          <w:sz w:val="20"/>
        </w:rPr>
        <w:t>depresión</w:t>
      </w:r>
      <w:r>
        <w:rPr>
          <w:spacing w:val="-5"/>
          <w:sz w:val="20"/>
        </w:rPr>
        <w:t xml:space="preserve"> </w:t>
      </w:r>
      <w:r>
        <w:rPr>
          <w:sz w:val="20"/>
        </w:rPr>
        <w:t>afecta</w:t>
      </w:r>
      <w:r>
        <w:rPr>
          <w:spacing w:val="-5"/>
          <w:sz w:val="20"/>
        </w:rPr>
        <w:t xml:space="preserve"> </w:t>
      </w:r>
      <w:r>
        <w:rPr>
          <w:sz w:val="20"/>
        </w:rPr>
        <w:t>la</w:t>
      </w:r>
      <w:r>
        <w:rPr>
          <w:spacing w:val="-6"/>
          <w:sz w:val="20"/>
        </w:rPr>
        <w:t xml:space="preserve"> </w:t>
      </w:r>
      <w:r>
        <w:rPr>
          <w:sz w:val="20"/>
        </w:rPr>
        <w:t>capacidad</w:t>
      </w:r>
      <w:r>
        <w:rPr>
          <w:spacing w:val="-5"/>
          <w:sz w:val="20"/>
        </w:rPr>
        <w:t xml:space="preserve"> </w:t>
      </w:r>
      <w:r>
        <w:rPr>
          <w:sz w:val="20"/>
        </w:rPr>
        <w:t>de</w:t>
      </w:r>
      <w:r>
        <w:rPr>
          <w:spacing w:val="-7"/>
          <w:sz w:val="20"/>
        </w:rPr>
        <w:t xml:space="preserve"> </w:t>
      </w:r>
      <w:r>
        <w:rPr>
          <w:sz w:val="20"/>
        </w:rPr>
        <w:t>mantener</w:t>
      </w:r>
      <w:r>
        <w:rPr>
          <w:spacing w:val="-7"/>
          <w:sz w:val="20"/>
        </w:rPr>
        <w:t xml:space="preserve"> </w:t>
      </w:r>
      <w:r>
        <w:rPr>
          <w:spacing w:val="-2"/>
          <w:sz w:val="20"/>
        </w:rPr>
        <w:t>orden</w:t>
      </w:r>
    </w:p>
    <w:p w14:paraId="394E15BD" w14:textId="77777777" w:rsidR="00574485" w:rsidRDefault="00574485">
      <w:pPr>
        <w:pStyle w:val="Textoindependiente"/>
      </w:pPr>
    </w:p>
    <w:p w14:paraId="03A4D885" w14:textId="77777777" w:rsidR="00574485" w:rsidRDefault="00574485">
      <w:pPr>
        <w:pStyle w:val="Textoindependiente"/>
        <w:spacing w:before="23"/>
      </w:pPr>
    </w:p>
    <w:p w14:paraId="66130629" w14:textId="77777777" w:rsidR="00574485" w:rsidRDefault="00000000">
      <w:pPr>
        <w:pStyle w:val="Ttulo5"/>
        <w:tabs>
          <w:tab w:val="left" w:pos="9760"/>
        </w:tabs>
      </w:pPr>
      <w:r>
        <w:rPr>
          <w:b w:val="0"/>
          <w:color w:val="000000"/>
          <w:spacing w:val="-27"/>
          <w:shd w:val="clear" w:color="auto" w:fill="EFECEC"/>
        </w:rPr>
        <w:t xml:space="preserve"> </w:t>
      </w:r>
      <w:r>
        <w:rPr>
          <w:color w:val="000000"/>
          <w:shd w:val="clear" w:color="auto" w:fill="EFECEC"/>
        </w:rPr>
        <w:t>Capítulo</w:t>
      </w:r>
      <w:r>
        <w:rPr>
          <w:color w:val="000000"/>
          <w:spacing w:val="-2"/>
          <w:shd w:val="clear" w:color="auto" w:fill="EFECEC"/>
        </w:rPr>
        <w:t xml:space="preserve"> </w:t>
      </w:r>
      <w:r>
        <w:rPr>
          <w:color w:val="000000"/>
          <w:shd w:val="clear" w:color="auto" w:fill="EFECEC"/>
        </w:rPr>
        <w:t>5</w:t>
      </w:r>
      <w:r>
        <w:rPr>
          <w:color w:val="000000"/>
          <w:spacing w:val="-1"/>
          <w:shd w:val="clear" w:color="auto" w:fill="EFECEC"/>
        </w:rPr>
        <w:t xml:space="preserve"> </w:t>
      </w:r>
      <w:r>
        <w:rPr>
          <w:color w:val="000000"/>
          <w:shd w:val="clear" w:color="auto" w:fill="EFECEC"/>
        </w:rPr>
        <w:t>—</w:t>
      </w:r>
      <w:r>
        <w:rPr>
          <w:color w:val="000000"/>
          <w:spacing w:val="-1"/>
          <w:shd w:val="clear" w:color="auto" w:fill="EFECEC"/>
        </w:rPr>
        <w:t xml:space="preserve"> </w:t>
      </w:r>
      <w:r>
        <w:rPr>
          <w:color w:val="000000"/>
          <w:spacing w:val="-2"/>
          <w:shd w:val="clear" w:color="auto" w:fill="EFECEC"/>
        </w:rPr>
        <w:t>Claridad</w:t>
      </w:r>
      <w:r>
        <w:rPr>
          <w:color w:val="000000"/>
          <w:shd w:val="clear" w:color="auto" w:fill="EFECEC"/>
        </w:rPr>
        <w:tab/>
      </w:r>
    </w:p>
    <w:p w14:paraId="02E0344E" w14:textId="77777777" w:rsidR="00574485" w:rsidRDefault="00000000">
      <w:pPr>
        <w:spacing w:before="54"/>
        <w:ind w:left="744"/>
        <w:rPr>
          <w:sz w:val="20"/>
        </w:rPr>
      </w:pPr>
      <w:r>
        <w:rPr>
          <w:b/>
          <w:sz w:val="20"/>
        </w:rPr>
        <w:t>HUD:</w:t>
      </w:r>
      <w:r>
        <w:rPr>
          <w:b/>
          <w:spacing w:val="-3"/>
          <w:sz w:val="20"/>
        </w:rPr>
        <w:t xml:space="preserve"> </w:t>
      </w:r>
      <w:r>
        <w:rPr>
          <w:sz w:val="20"/>
        </w:rPr>
        <w:t>UI</w:t>
      </w:r>
      <w:r>
        <w:rPr>
          <w:spacing w:val="-3"/>
          <w:sz w:val="20"/>
        </w:rPr>
        <w:t xml:space="preserve"> </w:t>
      </w:r>
      <w:r>
        <w:rPr>
          <w:sz w:val="20"/>
        </w:rPr>
        <w:t>limpia,</w:t>
      </w:r>
      <w:r>
        <w:rPr>
          <w:spacing w:val="-4"/>
          <w:sz w:val="20"/>
        </w:rPr>
        <w:t xml:space="preserve"> </w:t>
      </w:r>
      <w:r>
        <w:rPr>
          <w:sz w:val="20"/>
        </w:rPr>
        <w:t>estable,</w:t>
      </w:r>
      <w:r>
        <w:rPr>
          <w:spacing w:val="-4"/>
          <w:sz w:val="20"/>
        </w:rPr>
        <w:t xml:space="preserve"> </w:t>
      </w:r>
      <w:r>
        <w:rPr>
          <w:sz w:val="20"/>
        </w:rPr>
        <w:t>solo</w:t>
      </w:r>
      <w:r>
        <w:rPr>
          <w:spacing w:val="-5"/>
          <w:sz w:val="20"/>
        </w:rPr>
        <w:t xml:space="preserve"> </w:t>
      </w:r>
      <w:r>
        <w:rPr>
          <w:sz w:val="20"/>
        </w:rPr>
        <w:t>lo</w:t>
      </w:r>
      <w:r>
        <w:rPr>
          <w:spacing w:val="-3"/>
          <w:sz w:val="20"/>
        </w:rPr>
        <w:t xml:space="preserve"> </w:t>
      </w:r>
      <w:r>
        <w:rPr>
          <w:spacing w:val="-2"/>
          <w:sz w:val="20"/>
        </w:rPr>
        <w:t>esencial</w:t>
      </w:r>
    </w:p>
    <w:p w14:paraId="6E434CE8" w14:textId="77777777" w:rsidR="00574485" w:rsidRDefault="00000000">
      <w:pPr>
        <w:spacing w:before="48"/>
        <w:ind w:left="744"/>
        <w:rPr>
          <w:sz w:val="20"/>
        </w:rPr>
      </w:pPr>
      <w:r>
        <w:rPr>
          <w:b/>
          <w:sz w:val="20"/>
        </w:rPr>
        <w:t>Justificación:</w:t>
      </w:r>
      <w:r>
        <w:rPr>
          <w:b/>
          <w:spacing w:val="-5"/>
          <w:sz w:val="20"/>
        </w:rPr>
        <w:t xml:space="preserve"> </w:t>
      </w:r>
      <w:r>
        <w:rPr>
          <w:sz w:val="20"/>
        </w:rPr>
        <w:t>La</w:t>
      </w:r>
      <w:r>
        <w:rPr>
          <w:spacing w:val="-7"/>
          <w:sz w:val="20"/>
        </w:rPr>
        <w:t xml:space="preserve"> </w:t>
      </w:r>
      <w:r>
        <w:rPr>
          <w:sz w:val="20"/>
        </w:rPr>
        <w:t>aceptación</w:t>
      </w:r>
      <w:r>
        <w:rPr>
          <w:spacing w:val="-5"/>
          <w:sz w:val="20"/>
        </w:rPr>
        <w:t xml:space="preserve"> </w:t>
      </w:r>
      <w:r>
        <w:rPr>
          <w:sz w:val="20"/>
        </w:rPr>
        <w:t>trae</w:t>
      </w:r>
      <w:r>
        <w:rPr>
          <w:spacing w:val="-7"/>
          <w:sz w:val="20"/>
        </w:rPr>
        <w:t xml:space="preserve"> </w:t>
      </w:r>
      <w:r>
        <w:rPr>
          <w:spacing w:val="-2"/>
          <w:sz w:val="20"/>
        </w:rPr>
        <w:t>claridad</w:t>
      </w:r>
    </w:p>
    <w:p w14:paraId="26EA3F72" w14:textId="77777777" w:rsidR="00574485" w:rsidRDefault="00574485">
      <w:pPr>
        <w:pStyle w:val="Textoindependiente"/>
        <w:rPr>
          <w:sz w:val="20"/>
        </w:rPr>
      </w:pPr>
    </w:p>
    <w:p w14:paraId="0390B6D5" w14:textId="77777777" w:rsidR="00574485" w:rsidRDefault="00574485">
      <w:pPr>
        <w:pStyle w:val="Textoindependiente"/>
        <w:spacing w:before="118"/>
        <w:rPr>
          <w:sz w:val="20"/>
        </w:rPr>
      </w:pPr>
    </w:p>
    <w:p w14:paraId="61C2C89E" w14:textId="77777777" w:rsidR="00574485" w:rsidRDefault="00000000">
      <w:pPr>
        <w:pStyle w:val="Ttulo5"/>
        <w:numPr>
          <w:ilvl w:val="0"/>
          <w:numId w:val="2"/>
        </w:numPr>
        <w:tabs>
          <w:tab w:val="left" w:pos="587"/>
        </w:tabs>
        <w:ind w:left="587" w:hanging="239"/>
      </w:pPr>
      <w:r>
        <w:t>Modelo</w:t>
      </w:r>
      <w:r>
        <w:rPr>
          <w:spacing w:val="-3"/>
        </w:rPr>
        <w:t xml:space="preserve"> </w:t>
      </w:r>
      <w:r>
        <w:t>de</w:t>
      </w:r>
      <w:r>
        <w:rPr>
          <w:spacing w:val="-2"/>
        </w:rPr>
        <w:t xml:space="preserve"> cámara</w:t>
      </w:r>
    </w:p>
    <w:p w14:paraId="08973AEE" w14:textId="77777777" w:rsidR="00574485" w:rsidRDefault="00000000">
      <w:pPr>
        <w:spacing w:before="62"/>
        <w:ind w:left="744"/>
        <w:rPr>
          <w:sz w:val="20"/>
        </w:rPr>
      </w:pPr>
      <w:r>
        <w:rPr>
          <w:b/>
          <w:sz w:val="20"/>
        </w:rPr>
        <w:t>Neutro:</w:t>
      </w:r>
      <w:r>
        <w:rPr>
          <w:b/>
          <w:spacing w:val="-5"/>
          <w:sz w:val="20"/>
        </w:rPr>
        <w:t xml:space="preserve"> </w:t>
      </w:r>
      <w:r>
        <w:rPr>
          <w:sz w:val="20"/>
        </w:rPr>
        <w:t>Altura</w:t>
      </w:r>
      <w:r>
        <w:rPr>
          <w:spacing w:val="-5"/>
          <w:sz w:val="20"/>
        </w:rPr>
        <w:t xml:space="preserve"> </w:t>
      </w:r>
      <w:r>
        <w:rPr>
          <w:sz w:val="20"/>
        </w:rPr>
        <w:t>1.35m,</w:t>
      </w:r>
      <w:r>
        <w:rPr>
          <w:spacing w:val="-5"/>
          <w:sz w:val="20"/>
        </w:rPr>
        <w:t xml:space="preserve"> </w:t>
      </w:r>
      <w:r>
        <w:rPr>
          <w:sz w:val="20"/>
        </w:rPr>
        <w:t>FOV</w:t>
      </w:r>
      <w:r>
        <w:rPr>
          <w:spacing w:val="-10"/>
          <w:sz w:val="20"/>
        </w:rPr>
        <w:t xml:space="preserve"> </w:t>
      </w:r>
      <w:r>
        <w:rPr>
          <w:sz w:val="20"/>
        </w:rPr>
        <w:t>70°,</w:t>
      </w:r>
      <w:r>
        <w:rPr>
          <w:spacing w:val="-5"/>
          <w:sz w:val="20"/>
        </w:rPr>
        <w:t xml:space="preserve"> </w:t>
      </w:r>
      <w:r>
        <w:rPr>
          <w:sz w:val="20"/>
        </w:rPr>
        <w:t>head</w:t>
      </w:r>
      <w:r>
        <w:rPr>
          <w:spacing w:val="-6"/>
          <w:sz w:val="20"/>
        </w:rPr>
        <w:t xml:space="preserve"> </w:t>
      </w:r>
      <w:r>
        <w:rPr>
          <w:sz w:val="20"/>
        </w:rPr>
        <w:t>bob</w:t>
      </w:r>
      <w:r>
        <w:rPr>
          <w:spacing w:val="-6"/>
          <w:sz w:val="20"/>
        </w:rPr>
        <w:t xml:space="preserve"> </w:t>
      </w:r>
      <w:r>
        <w:rPr>
          <w:sz w:val="20"/>
        </w:rPr>
        <w:t>mínimo</w:t>
      </w:r>
      <w:r>
        <w:rPr>
          <w:spacing w:val="-4"/>
          <w:sz w:val="20"/>
        </w:rPr>
        <w:t xml:space="preserve"> </w:t>
      </w:r>
      <w:r>
        <w:rPr>
          <w:sz w:val="20"/>
        </w:rPr>
        <w:t>realista,</w:t>
      </w:r>
      <w:r>
        <w:rPr>
          <w:spacing w:val="-7"/>
          <w:sz w:val="20"/>
        </w:rPr>
        <w:t xml:space="preserve"> </w:t>
      </w:r>
      <w:r>
        <w:rPr>
          <w:sz w:val="20"/>
        </w:rPr>
        <w:t>giro</w:t>
      </w:r>
      <w:r>
        <w:rPr>
          <w:spacing w:val="-5"/>
          <w:sz w:val="20"/>
        </w:rPr>
        <w:t xml:space="preserve"> </w:t>
      </w:r>
      <w:r>
        <w:rPr>
          <w:spacing w:val="-2"/>
          <w:sz w:val="20"/>
        </w:rPr>
        <w:t>normal</w:t>
      </w:r>
    </w:p>
    <w:p w14:paraId="2CBC74A9" w14:textId="77777777" w:rsidR="00574485" w:rsidRDefault="00000000">
      <w:pPr>
        <w:spacing w:before="85"/>
        <w:ind w:left="744"/>
        <w:rPr>
          <w:sz w:val="20"/>
        </w:rPr>
      </w:pPr>
      <w:r>
        <w:rPr>
          <w:b/>
          <w:sz w:val="20"/>
        </w:rPr>
        <w:t>Observador:</w:t>
      </w:r>
      <w:r>
        <w:rPr>
          <w:b/>
          <w:spacing w:val="-4"/>
          <w:sz w:val="20"/>
        </w:rPr>
        <w:t xml:space="preserve"> </w:t>
      </w:r>
      <w:r>
        <w:rPr>
          <w:sz w:val="20"/>
        </w:rPr>
        <w:t>Altura</w:t>
      </w:r>
      <w:r>
        <w:rPr>
          <w:spacing w:val="-5"/>
          <w:sz w:val="20"/>
        </w:rPr>
        <w:t xml:space="preserve"> </w:t>
      </w:r>
      <w:r>
        <w:rPr>
          <w:sz w:val="20"/>
        </w:rPr>
        <w:t>1.35m,</w:t>
      </w:r>
      <w:r>
        <w:rPr>
          <w:spacing w:val="-5"/>
          <w:sz w:val="20"/>
        </w:rPr>
        <w:t xml:space="preserve"> </w:t>
      </w:r>
      <w:r>
        <w:rPr>
          <w:sz w:val="20"/>
        </w:rPr>
        <w:t>FOV</w:t>
      </w:r>
      <w:r>
        <w:rPr>
          <w:spacing w:val="-9"/>
          <w:sz w:val="20"/>
        </w:rPr>
        <w:t xml:space="preserve"> </w:t>
      </w:r>
      <w:r>
        <w:rPr>
          <w:sz w:val="20"/>
        </w:rPr>
        <w:t>75°,</w:t>
      </w:r>
      <w:r>
        <w:rPr>
          <w:spacing w:val="-5"/>
          <w:sz w:val="20"/>
        </w:rPr>
        <w:t xml:space="preserve"> </w:t>
      </w:r>
      <w:r>
        <w:rPr>
          <w:sz w:val="20"/>
        </w:rPr>
        <w:t>sin</w:t>
      </w:r>
      <w:r>
        <w:rPr>
          <w:spacing w:val="-4"/>
          <w:sz w:val="20"/>
        </w:rPr>
        <w:t xml:space="preserve"> </w:t>
      </w:r>
      <w:r>
        <w:rPr>
          <w:sz w:val="20"/>
        </w:rPr>
        <w:t>head</w:t>
      </w:r>
      <w:r>
        <w:rPr>
          <w:spacing w:val="-4"/>
          <w:sz w:val="20"/>
        </w:rPr>
        <w:t xml:space="preserve"> </w:t>
      </w:r>
      <w:r>
        <w:rPr>
          <w:sz w:val="20"/>
        </w:rPr>
        <w:t>bob,</w:t>
      </w:r>
      <w:r>
        <w:rPr>
          <w:spacing w:val="-5"/>
          <w:sz w:val="20"/>
        </w:rPr>
        <w:t xml:space="preserve"> </w:t>
      </w:r>
      <w:r>
        <w:rPr>
          <w:sz w:val="20"/>
        </w:rPr>
        <w:t>giro</w:t>
      </w:r>
      <w:r>
        <w:rPr>
          <w:spacing w:val="-4"/>
          <w:sz w:val="20"/>
        </w:rPr>
        <w:t xml:space="preserve"> </w:t>
      </w:r>
      <w:r>
        <w:rPr>
          <w:spacing w:val="-2"/>
          <w:sz w:val="20"/>
        </w:rPr>
        <w:t>rápido</w:t>
      </w:r>
    </w:p>
    <w:p w14:paraId="54D433B6" w14:textId="77777777" w:rsidR="00574485" w:rsidRDefault="00000000">
      <w:pPr>
        <w:spacing w:before="85"/>
        <w:ind w:left="744"/>
        <w:rPr>
          <w:sz w:val="20"/>
        </w:rPr>
      </w:pPr>
      <w:r>
        <w:rPr>
          <w:b/>
          <w:sz w:val="20"/>
        </w:rPr>
        <w:t>Iracundo:</w:t>
      </w:r>
      <w:r>
        <w:rPr>
          <w:b/>
          <w:spacing w:val="-4"/>
          <w:sz w:val="20"/>
        </w:rPr>
        <w:t xml:space="preserve"> </w:t>
      </w:r>
      <w:r>
        <w:rPr>
          <w:sz w:val="20"/>
        </w:rPr>
        <w:t>Altura</w:t>
      </w:r>
      <w:r>
        <w:rPr>
          <w:spacing w:val="-4"/>
          <w:sz w:val="20"/>
        </w:rPr>
        <w:t xml:space="preserve"> </w:t>
      </w:r>
      <w:r>
        <w:rPr>
          <w:sz w:val="20"/>
        </w:rPr>
        <w:t>1.35m,</w:t>
      </w:r>
      <w:r>
        <w:rPr>
          <w:spacing w:val="-6"/>
          <w:sz w:val="20"/>
        </w:rPr>
        <w:t xml:space="preserve"> </w:t>
      </w:r>
      <w:r>
        <w:rPr>
          <w:sz w:val="20"/>
        </w:rPr>
        <w:t>FOV</w:t>
      </w:r>
      <w:r>
        <w:rPr>
          <w:spacing w:val="-9"/>
          <w:sz w:val="20"/>
        </w:rPr>
        <w:t xml:space="preserve"> </w:t>
      </w:r>
      <w:r>
        <w:rPr>
          <w:sz w:val="20"/>
        </w:rPr>
        <w:t>65°</w:t>
      </w:r>
      <w:r>
        <w:rPr>
          <w:spacing w:val="-5"/>
          <w:sz w:val="20"/>
        </w:rPr>
        <w:t xml:space="preserve"> </w:t>
      </w:r>
      <w:r>
        <w:rPr>
          <w:sz w:val="20"/>
        </w:rPr>
        <w:t>(visión</w:t>
      </w:r>
      <w:r>
        <w:rPr>
          <w:spacing w:val="-4"/>
          <w:sz w:val="20"/>
        </w:rPr>
        <w:t xml:space="preserve"> </w:t>
      </w:r>
      <w:r>
        <w:rPr>
          <w:sz w:val="20"/>
        </w:rPr>
        <w:t>túnel),</w:t>
      </w:r>
      <w:r>
        <w:rPr>
          <w:spacing w:val="-6"/>
          <w:sz w:val="20"/>
        </w:rPr>
        <w:t xml:space="preserve"> </w:t>
      </w:r>
      <w:r>
        <w:rPr>
          <w:sz w:val="20"/>
        </w:rPr>
        <w:t>head</w:t>
      </w:r>
      <w:r>
        <w:rPr>
          <w:spacing w:val="-5"/>
          <w:sz w:val="20"/>
        </w:rPr>
        <w:t xml:space="preserve"> </w:t>
      </w:r>
      <w:r>
        <w:rPr>
          <w:sz w:val="20"/>
        </w:rPr>
        <w:t>bob</w:t>
      </w:r>
      <w:r>
        <w:rPr>
          <w:spacing w:val="-5"/>
          <w:sz w:val="20"/>
        </w:rPr>
        <w:t xml:space="preserve"> </w:t>
      </w:r>
      <w:r>
        <w:rPr>
          <w:sz w:val="20"/>
        </w:rPr>
        <w:t>brusco,</w:t>
      </w:r>
      <w:r>
        <w:rPr>
          <w:spacing w:val="-6"/>
          <w:sz w:val="20"/>
        </w:rPr>
        <w:t xml:space="preserve"> </w:t>
      </w:r>
      <w:r>
        <w:rPr>
          <w:sz w:val="20"/>
        </w:rPr>
        <w:t>giro</w:t>
      </w:r>
      <w:r>
        <w:rPr>
          <w:spacing w:val="-4"/>
          <w:sz w:val="20"/>
        </w:rPr>
        <w:t xml:space="preserve"> </w:t>
      </w:r>
      <w:r>
        <w:rPr>
          <w:sz w:val="20"/>
        </w:rPr>
        <w:t>con</w:t>
      </w:r>
      <w:r>
        <w:rPr>
          <w:spacing w:val="-3"/>
          <w:sz w:val="20"/>
        </w:rPr>
        <w:t xml:space="preserve"> </w:t>
      </w:r>
      <w:r>
        <w:rPr>
          <w:spacing w:val="-2"/>
          <w:sz w:val="20"/>
        </w:rPr>
        <w:t>inercia</w:t>
      </w:r>
    </w:p>
    <w:p w14:paraId="6BD0AF6C" w14:textId="77777777" w:rsidR="00574485" w:rsidRDefault="00000000">
      <w:pPr>
        <w:spacing w:before="84"/>
        <w:ind w:left="744"/>
        <w:rPr>
          <w:sz w:val="20"/>
        </w:rPr>
      </w:pPr>
      <w:r>
        <w:rPr>
          <w:b/>
          <w:sz w:val="20"/>
        </w:rPr>
        <w:t>Infante:</w:t>
      </w:r>
      <w:r>
        <w:rPr>
          <w:b/>
          <w:spacing w:val="-4"/>
          <w:sz w:val="20"/>
        </w:rPr>
        <w:t xml:space="preserve"> </w:t>
      </w:r>
      <w:r>
        <w:rPr>
          <w:sz w:val="20"/>
        </w:rPr>
        <w:t>Altura</w:t>
      </w:r>
      <w:r>
        <w:rPr>
          <w:spacing w:val="-5"/>
          <w:sz w:val="20"/>
        </w:rPr>
        <w:t xml:space="preserve"> </w:t>
      </w:r>
      <w:r>
        <w:rPr>
          <w:sz w:val="20"/>
        </w:rPr>
        <w:t>1.05m</w:t>
      </w:r>
      <w:r>
        <w:rPr>
          <w:spacing w:val="-4"/>
          <w:sz w:val="20"/>
        </w:rPr>
        <w:t xml:space="preserve"> </w:t>
      </w:r>
      <w:r>
        <w:rPr>
          <w:sz w:val="20"/>
        </w:rPr>
        <w:t>(−30cm),</w:t>
      </w:r>
      <w:r>
        <w:rPr>
          <w:spacing w:val="-5"/>
          <w:sz w:val="20"/>
        </w:rPr>
        <w:t xml:space="preserve"> </w:t>
      </w:r>
      <w:r>
        <w:rPr>
          <w:sz w:val="20"/>
        </w:rPr>
        <w:t>FOV</w:t>
      </w:r>
      <w:r>
        <w:rPr>
          <w:spacing w:val="-9"/>
          <w:sz w:val="20"/>
        </w:rPr>
        <w:t xml:space="preserve"> </w:t>
      </w:r>
      <w:r>
        <w:rPr>
          <w:sz w:val="20"/>
        </w:rPr>
        <w:t>60°,</w:t>
      </w:r>
      <w:r>
        <w:rPr>
          <w:spacing w:val="-5"/>
          <w:sz w:val="20"/>
        </w:rPr>
        <w:t xml:space="preserve"> </w:t>
      </w:r>
      <w:r>
        <w:rPr>
          <w:sz w:val="20"/>
        </w:rPr>
        <w:t>head</w:t>
      </w:r>
      <w:r>
        <w:rPr>
          <w:spacing w:val="-6"/>
          <w:sz w:val="20"/>
        </w:rPr>
        <w:t xml:space="preserve"> </w:t>
      </w:r>
      <w:r>
        <w:rPr>
          <w:sz w:val="20"/>
        </w:rPr>
        <w:t>bob</w:t>
      </w:r>
      <w:r>
        <w:rPr>
          <w:spacing w:val="-4"/>
          <w:sz w:val="20"/>
        </w:rPr>
        <w:t xml:space="preserve"> </w:t>
      </w:r>
      <w:r>
        <w:rPr>
          <w:sz w:val="20"/>
        </w:rPr>
        <w:t>suave</w:t>
      </w:r>
      <w:r>
        <w:rPr>
          <w:spacing w:val="-7"/>
          <w:sz w:val="20"/>
        </w:rPr>
        <w:t xml:space="preserve"> </w:t>
      </w:r>
      <w:r>
        <w:rPr>
          <w:sz w:val="20"/>
        </w:rPr>
        <w:t>flotante,</w:t>
      </w:r>
      <w:r>
        <w:rPr>
          <w:spacing w:val="-4"/>
          <w:sz w:val="20"/>
        </w:rPr>
        <w:t xml:space="preserve"> </w:t>
      </w:r>
      <w:r>
        <w:rPr>
          <w:sz w:val="20"/>
        </w:rPr>
        <w:t>giro</w:t>
      </w:r>
      <w:r>
        <w:rPr>
          <w:spacing w:val="-4"/>
          <w:sz w:val="20"/>
        </w:rPr>
        <w:t xml:space="preserve"> </w:t>
      </w:r>
      <w:r>
        <w:rPr>
          <w:spacing w:val="-2"/>
          <w:sz w:val="20"/>
        </w:rPr>
        <w:t>lento</w:t>
      </w:r>
    </w:p>
    <w:p w14:paraId="3FE6A810" w14:textId="77777777" w:rsidR="00574485" w:rsidRDefault="00574485">
      <w:pPr>
        <w:rPr>
          <w:sz w:val="20"/>
        </w:rPr>
        <w:sectPr w:rsidR="00574485">
          <w:pgSz w:w="12240" w:h="15840"/>
          <w:pgMar w:top="960" w:right="0" w:bottom="860" w:left="1080" w:header="726" w:footer="678" w:gutter="0"/>
          <w:cols w:space="720"/>
        </w:sectPr>
      </w:pPr>
    </w:p>
    <w:p w14:paraId="0ECA41F6" w14:textId="77777777" w:rsidR="00574485" w:rsidRDefault="00574485">
      <w:pPr>
        <w:pStyle w:val="Textoindependiente"/>
        <w:spacing w:before="201"/>
        <w:rPr>
          <w:sz w:val="24"/>
        </w:rPr>
      </w:pPr>
    </w:p>
    <w:p w14:paraId="00512D2C" w14:textId="77777777" w:rsidR="00574485" w:rsidRDefault="00000000">
      <w:pPr>
        <w:pStyle w:val="Ttulo2"/>
        <w:numPr>
          <w:ilvl w:val="1"/>
          <w:numId w:val="8"/>
        </w:numPr>
        <w:tabs>
          <w:tab w:val="left" w:pos="1118"/>
        </w:tabs>
        <w:ind w:left="1118"/>
      </w:pPr>
      <w:r>
        <w:rPr>
          <w:noProof/>
        </w:rPr>
        <mc:AlternateContent>
          <mc:Choice Requires="wps">
            <w:drawing>
              <wp:anchor distT="0" distB="0" distL="0" distR="0" simplePos="0" relativeHeight="15755264" behindDoc="0" locked="0" layoutInCell="1" allowOverlap="1" wp14:anchorId="7942B9DF" wp14:editId="0FE19B7F">
                <wp:simplePos x="0" y="0"/>
                <wp:positionH relativeFrom="page">
                  <wp:posOffset>1045210</wp:posOffset>
                </wp:positionH>
                <wp:positionV relativeFrom="paragraph">
                  <wp:posOffset>1030</wp:posOffset>
                </wp:positionV>
                <wp:extent cx="9525" cy="899794"/>
                <wp:effectExtent l="0" t="0" r="0" b="0"/>
                <wp:wrapNone/>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99794"/>
                        </a:xfrm>
                        <a:custGeom>
                          <a:avLst/>
                          <a:gdLst/>
                          <a:ahLst/>
                          <a:cxnLst/>
                          <a:rect l="l" t="t" r="r" b="b"/>
                          <a:pathLst>
                            <a:path w="9525" h="899794">
                              <a:moveTo>
                                <a:pt x="9144" y="411861"/>
                              </a:moveTo>
                              <a:lnTo>
                                <a:pt x="0" y="411861"/>
                              </a:lnTo>
                              <a:lnTo>
                                <a:pt x="0" y="617855"/>
                              </a:lnTo>
                              <a:lnTo>
                                <a:pt x="0" y="899668"/>
                              </a:lnTo>
                              <a:lnTo>
                                <a:pt x="9144" y="899668"/>
                              </a:lnTo>
                              <a:lnTo>
                                <a:pt x="9144" y="617855"/>
                              </a:lnTo>
                              <a:lnTo>
                                <a:pt x="9144" y="411861"/>
                              </a:lnTo>
                              <a:close/>
                            </a:path>
                            <a:path w="9525" h="899794">
                              <a:moveTo>
                                <a:pt x="9144" y="0"/>
                              </a:moveTo>
                              <a:lnTo>
                                <a:pt x="0" y="0"/>
                              </a:lnTo>
                              <a:lnTo>
                                <a:pt x="0" y="205994"/>
                              </a:lnTo>
                              <a:lnTo>
                                <a:pt x="0" y="411734"/>
                              </a:lnTo>
                              <a:lnTo>
                                <a:pt x="9144" y="411734"/>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57BAA01D" id="Graphic 67" o:spid="_x0000_s1026" style="position:absolute;margin-left:82.3pt;margin-top:.1pt;width:.75pt;height:70.85pt;z-index:15755264;visibility:visible;mso-wrap-style:square;mso-wrap-distance-left:0;mso-wrap-distance-top:0;mso-wrap-distance-right:0;mso-wrap-distance-bottom:0;mso-position-horizontal:absolute;mso-position-horizontal-relative:page;mso-position-vertical:absolute;mso-position-vertical-relative:text;v-text-anchor:top" coordsize="9525,89979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LxJNMbAIAAGkGAAAOAAAAZHJzL2Uyb0RvYy54bWysVV1vmzAUfZ+0/2D5fQHSfIFCqi1Vp0lV V6mZ9uwYE9AM9mwnkH+/a4MpS6Uqq/aCr/Hx5dxzP1jfthVHJ6Z0KeoUR5MQI1ZTkZX1IcU/dvef VhhpQ+qMcFGzFJ+Zxrebjx/WjUzYVBSCZ0whcFLrpJEpLoyRSRBoWrCK6ImQrIbDXKiKGNiqQ5Ap 0oD3igfTMFwEjVCZVIIyreHtXXeIN85/njNqvue5ZgbxFAM3457KPff2GWzWJDkoIouS9jTIO1hU pKzho4OrO2IIOqrylauqpEpokZsJFVUg8rykzMUA0UThRTTPBZHMxQLiaDnIpP+fW/p4epZPylLX 8kHQXxoUCRqpk+HEbnSPaXNVWSwQR61T8TyoyFqDKLyM59M5RhQOVnG8jGdW44Ak/io9avOVCeeG nB606VKQeYsU3qJt7U0FibQp5C6FBiNIocIIUrjvUiiJsfcsN2uixvMoBhr2rBInthMOZWwAcTSb YQRUZ1G0WkQ91RcUr8doKKBLqAf4VTq3HXARLVfzee/TA/w6BoJOi8XqTeBA9F+wVxAY/P4lgCdJ udCsS59V9d3quj6DGnhbWI/yX/frWKppOI+HkvIAv46BEM/yxteeB/i1A45jvxp7BYHB72VAr+QE SYbCBXvcGlrwMrsvObeia3XYb7lCJwI9sA1v4umXvlpGMNe1XaPalt2L7PykUAOzLcX695EohhH/ VsPwsIPQG8obe28ow7fCjUuXb6XNrv1JlEQSzBQb6PNH4UcTSXwP21gGrL1Zi89HI/LSNrjj1jHq NzDP3FjoZ68dmOO9Q738ITZ/AAAA//8DAFBLAwQUAAYACAAAACEAjCOcJNsAAAAIAQAADwAAAGRy cy9kb3ducmV2LnhtbEyPzU7DMBCE70i8g7VI3KiTqgptGqdCoNxL+RFHN97GgXgd2W6bvj3bE9x2 NKNvZ6rN5AZxwhB7TwryWQYCqfWmp07B+1vzsAQRkyajB0+o4IIRNvXtTaVL48/0iqdd6gRDKJZa gU1pLKWMrUWn48yPSOwdfHA6sQydNEGfGe4GOc+yQjrdE3+wesRni+3P7ugUzFP4WqI9NP7y+Ll9 MePH9psape7vpqc1iIRT+gvDtT5Xh5o77f2RTBQD62JRcJRhIK52UeQg9nws8hXIupL/B9S/AAAA //8DAFBLAQItABQABgAIAAAAIQC2gziS/gAAAOEBAAATAAAAAAAAAAAAAAAAAAAAAABbQ29udGVu dF9UeXBlc10ueG1sUEsBAi0AFAAGAAgAAAAhADj9If/WAAAAlAEAAAsAAAAAAAAAAAAAAAAALwEA AF9yZWxzLy5yZWxzUEsBAi0AFAAGAAgAAAAhAAvEk0xsAgAAaQYAAA4AAAAAAAAAAAAAAAAALgIA AGRycy9lMm9Eb2MueG1sUEsBAi0AFAAGAAgAAAAhAIwjnCTbAAAACAEAAA8AAAAAAAAAAAAAAAAA xgQAAGRycy9kb3ducmV2LnhtbFBLBQYAAAAABAAEAPMAAADOBQAAAAA= " path="m9144,411861r-9144,l,617855,,899668r9144,l9144,617855r,-205994xem9144,l,,,205994,,411734r9144,l9144,205994,9144,xe" fillcolor="#c0392b" stroked="f">
                <v:path arrowok="t"/>
                <w10:wrap anchorx="page"/>
              </v:shape>
            </w:pict>
          </mc:Fallback>
        </mc:AlternateContent>
      </w:r>
      <w:bookmarkStart w:id="18" w:name="_bookmark17"/>
      <w:bookmarkEnd w:id="18"/>
      <w:r>
        <w:t>Opciones</w:t>
      </w:r>
      <w:r>
        <w:rPr>
          <w:spacing w:val="-5"/>
        </w:rPr>
        <w:t xml:space="preserve"> </w:t>
      </w:r>
      <w:r>
        <w:t>de</w:t>
      </w:r>
      <w:r>
        <w:rPr>
          <w:spacing w:val="-2"/>
        </w:rPr>
        <w:t xml:space="preserve"> </w:t>
      </w:r>
      <w:r>
        <w:rPr>
          <w:spacing w:val="-4"/>
        </w:rPr>
        <w:t>Juego</w:t>
      </w:r>
    </w:p>
    <w:p w14:paraId="453EAA4E" w14:textId="77777777" w:rsidR="00574485" w:rsidRDefault="00000000">
      <w:pPr>
        <w:spacing w:before="61"/>
        <w:ind w:left="758"/>
        <w:rPr>
          <w:sz w:val="20"/>
        </w:rPr>
      </w:pPr>
      <w:r>
        <w:rPr>
          <w:b/>
          <w:sz w:val="20"/>
        </w:rPr>
        <w:t>Resolución:</w:t>
      </w:r>
      <w:r>
        <w:rPr>
          <w:b/>
          <w:spacing w:val="-3"/>
          <w:sz w:val="20"/>
        </w:rPr>
        <w:t xml:space="preserve"> </w:t>
      </w:r>
      <w:r>
        <w:rPr>
          <w:sz w:val="20"/>
        </w:rPr>
        <w:t>Hasta</w:t>
      </w:r>
      <w:r>
        <w:rPr>
          <w:spacing w:val="-4"/>
          <w:sz w:val="20"/>
        </w:rPr>
        <w:t xml:space="preserve"> </w:t>
      </w:r>
      <w:r>
        <w:rPr>
          <w:sz w:val="20"/>
        </w:rPr>
        <w:t>4K</w:t>
      </w:r>
      <w:r>
        <w:rPr>
          <w:spacing w:val="-4"/>
          <w:sz w:val="20"/>
        </w:rPr>
        <w:t xml:space="preserve"> </w:t>
      </w:r>
      <w:r>
        <w:rPr>
          <w:sz w:val="20"/>
        </w:rPr>
        <w:t>nativo</w:t>
      </w:r>
      <w:r>
        <w:rPr>
          <w:spacing w:val="-3"/>
          <w:sz w:val="20"/>
        </w:rPr>
        <w:t xml:space="preserve"> </w:t>
      </w:r>
      <w:r>
        <w:rPr>
          <w:sz w:val="20"/>
        </w:rPr>
        <w:t>/</w:t>
      </w:r>
      <w:r>
        <w:rPr>
          <w:spacing w:val="-5"/>
          <w:sz w:val="20"/>
        </w:rPr>
        <w:t xml:space="preserve"> </w:t>
      </w:r>
      <w:r>
        <w:rPr>
          <w:sz w:val="20"/>
        </w:rPr>
        <w:t>1440p</w:t>
      </w:r>
      <w:r>
        <w:rPr>
          <w:spacing w:val="-3"/>
          <w:sz w:val="20"/>
        </w:rPr>
        <w:t xml:space="preserve"> </w:t>
      </w:r>
      <w:r>
        <w:rPr>
          <w:spacing w:val="-2"/>
          <w:sz w:val="20"/>
        </w:rPr>
        <w:t>dinámico</w:t>
      </w:r>
    </w:p>
    <w:p w14:paraId="10184A75" w14:textId="77777777" w:rsidR="00574485" w:rsidRDefault="00000000">
      <w:pPr>
        <w:spacing w:before="82"/>
        <w:ind w:left="758"/>
        <w:rPr>
          <w:sz w:val="20"/>
        </w:rPr>
      </w:pPr>
      <w:r>
        <w:rPr>
          <w:b/>
          <w:sz w:val="20"/>
        </w:rPr>
        <w:t>Framerate:</w:t>
      </w:r>
      <w:r>
        <w:rPr>
          <w:b/>
          <w:spacing w:val="-3"/>
          <w:sz w:val="20"/>
        </w:rPr>
        <w:t xml:space="preserve"> </w:t>
      </w:r>
      <w:r>
        <w:rPr>
          <w:sz w:val="20"/>
        </w:rPr>
        <w:t>60</w:t>
      </w:r>
      <w:r>
        <w:rPr>
          <w:spacing w:val="-3"/>
          <w:sz w:val="20"/>
        </w:rPr>
        <w:t xml:space="preserve"> </w:t>
      </w:r>
      <w:r>
        <w:rPr>
          <w:sz w:val="20"/>
        </w:rPr>
        <w:t>FPS</w:t>
      </w:r>
      <w:r>
        <w:rPr>
          <w:spacing w:val="-6"/>
          <w:sz w:val="20"/>
        </w:rPr>
        <w:t xml:space="preserve"> </w:t>
      </w:r>
      <w:r>
        <w:rPr>
          <w:sz w:val="20"/>
        </w:rPr>
        <w:t>objetivo</w:t>
      </w:r>
      <w:r>
        <w:rPr>
          <w:spacing w:val="-3"/>
          <w:sz w:val="20"/>
        </w:rPr>
        <w:t xml:space="preserve"> </w:t>
      </w:r>
      <w:r>
        <w:rPr>
          <w:sz w:val="20"/>
        </w:rPr>
        <w:t>(opción</w:t>
      </w:r>
      <w:r>
        <w:rPr>
          <w:spacing w:val="-5"/>
          <w:sz w:val="20"/>
        </w:rPr>
        <w:t xml:space="preserve"> </w:t>
      </w:r>
      <w:r>
        <w:rPr>
          <w:sz w:val="20"/>
        </w:rPr>
        <w:t>30</w:t>
      </w:r>
      <w:r>
        <w:rPr>
          <w:spacing w:val="-4"/>
          <w:sz w:val="20"/>
        </w:rPr>
        <w:t xml:space="preserve"> </w:t>
      </w:r>
      <w:r>
        <w:rPr>
          <w:sz w:val="20"/>
        </w:rPr>
        <w:t>FPS</w:t>
      </w:r>
      <w:r>
        <w:rPr>
          <w:spacing w:val="-5"/>
          <w:sz w:val="20"/>
        </w:rPr>
        <w:t xml:space="preserve"> </w:t>
      </w:r>
      <w:r>
        <w:rPr>
          <w:sz w:val="20"/>
        </w:rPr>
        <w:t>modo</w:t>
      </w:r>
      <w:r>
        <w:rPr>
          <w:spacing w:val="-5"/>
          <w:sz w:val="20"/>
        </w:rPr>
        <w:t xml:space="preserve"> </w:t>
      </w:r>
      <w:r>
        <w:rPr>
          <w:spacing w:val="-2"/>
          <w:sz w:val="20"/>
        </w:rPr>
        <w:t>calidad)</w:t>
      </w:r>
    </w:p>
    <w:p w14:paraId="0EED1D62" w14:textId="77777777" w:rsidR="00574485" w:rsidRDefault="00000000">
      <w:pPr>
        <w:spacing w:before="85"/>
        <w:ind w:left="758"/>
        <w:rPr>
          <w:sz w:val="20"/>
        </w:rPr>
      </w:pPr>
      <w:r>
        <w:rPr>
          <w:b/>
          <w:sz w:val="20"/>
        </w:rPr>
        <w:t>Audio:</w:t>
      </w:r>
      <w:r>
        <w:rPr>
          <w:b/>
          <w:spacing w:val="-8"/>
          <w:sz w:val="20"/>
        </w:rPr>
        <w:t xml:space="preserve"> </w:t>
      </w:r>
      <w:r>
        <w:rPr>
          <w:sz w:val="20"/>
        </w:rPr>
        <w:t>Volumen</w:t>
      </w:r>
      <w:r>
        <w:rPr>
          <w:spacing w:val="-7"/>
          <w:sz w:val="20"/>
        </w:rPr>
        <w:t xml:space="preserve"> </w:t>
      </w:r>
      <w:r>
        <w:rPr>
          <w:sz w:val="20"/>
        </w:rPr>
        <w:t>general,</w:t>
      </w:r>
      <w:r>
        <w:rPr>
          <w:spacing w:val="-9"/>
          <w:sz w:val="20"/>
        </w:rPr>
        <w:t xml:space="preserve"> </w:t>
      </w:r>
      <w:r>
        <w:rPr>
          <w:sz w:val="20"/>
        </w:rPr>
        <w:t>música,</w:t>
      </w:r>
      <w:r>
        <w:rPr>
          <w:spacing w:val="-7"/>
          <w:sz w:val="20"/>
        </w:rPr>
        <w:t xml:space="preserve"> </w:t>
      </w:r>
      <w:r>
        <w:rPr>
          <w:sz w:val="20"/>
        </w:rPr>
        <w:t>efectos,</w:t>
      </w:r>
      <w:r>
        <w:rPr>
          <w:spacing w:val="-8"/>
          <w:sz w:val="20"/>
        </w:rPr>
        <w:t xml:space="preserve"> </w:t>
      </w:r>
      <w:r>
        <w:rPr>
          <w:sz w:val="20"/>
        </w:rPr>
        <w:t>voces.</w:t>
      </w:r>
      <w:r>
        <w:rPr>
          <w:spacing w:val="-8"/>
          <w:sz w:val="20"/>
        </w:rPr>
        <w:t xml:space="preserve"> </w:t>
      </w:r>
      <w:r>
        <w:rPr>
          <w:sz w:val="20"/>
        </w:rPr>
        <w:t>Opción</w:t>
      </w:r>
      <w:r>
        <w:rPr>
          <w:spacing w:val="-7"/>
          <w:sz w:val="20"/>
        </w:rPr>
        <w:t xml:space="preserve"> </w:t>
      </w:r>
      <w:r>
        <w:rPr>
          <w:sz w:val="20"/>
        </w:rPr>
        <w:t>de</w:t>
      </w:r>
      <w:r>
        <w:rPr>
          <w:spacing w:val="-10"/>
          <w:sz w:val="20"/>
        </w:rPr>
        <w:t xml:space="preserve"> </w:t>
      </w:r>
      <w:r>
        <w:rPr>
          <w:sz w:val="20"/>
        </w:rPr>
        <w:t>modo</w:t>
      </w:r>
      <w:r>
        <w:rPr>
          <w:spacing w:val="-9"/>
          <w:sz w:val="20"/>
        </w:rPr>
        <w:t xml:space="preserve"> </w:t>
      </w:r>
      <w:r>
        <w:rPr>
          <w:spacing w:val="-2"/>
          <w:sz w:val="20"/>
        </w:rPr>
        <w:t>binaural</w:t>
      </w:r>
    </w:p>
    <w:p w14:paraId="398CF8E4" w14:textId="77777777" w:rsidR="00574485" w:rsidRDefault="00000000">
      <w:pPr>
        <w:spacing w:before="84"/>
        <w:ind w:left="758"/>
        <w:rPr>
          <w:sz w:val="20"/>
        </w:rPr>
      </w:pPr>
      <w:r>
        <w:rPr>
          <w:noProof/>
          <w:sz w:val="20"/>
        </w:rPr>
        <mc:AlternateContent>
          <mc:Choice Requires="wps">
            <w:drawing>
              <wp:anchor distT="0" distB="0" distL="0" distR="0" simplePos="0" relativeHeight="15755776" behindDoc="0" locked="0" layoutInCell="1" allowOverlap="1" wp14:anchorId="5D1717CC" wp14:editId="59F8E3F2">
                <wp:simplePos x="0" y="0"/>
                <wp:positionH relativeFrom="page">
                  <wp:posOffset>1045210</wp:posOffset>
                </wp:positionH>
                <wp:positionV relativeFrom="paragraph">
                  <wp:posOffset>195646</wp:posOffset>
                </wp:positionV>
                <wp:extent cx="9525" cy="1129030"/>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129030"/>
                        </a:xfrm>
                        <a:custGeom>
                          <a:avLst/>
                          <a:gdLst/>
                          <a:ahLst/>
                          <a:cxnLst/>
                          <a:rect l="l" t="t" r="r" b="b"/>
                          <a:pathLst>
                            <a:path w="9525" h="1129030">
                              <a:moveTo>
                                <a:pt x="9144" y="206121"/>
                              </a:moveTo>
                              <a:lnTo>
                                <a:pt x="0" y="206121"/>
                              </a:lnTo>
                              <a:lnTo>
                                <a:pt x="0" y="305181"/>
                              </a:lnTo>
                              <a:lnTo>
                                <a:pt x="0" y="411861"/>
                              </a:lnTo>
                              <a:lnTo>
                                <a:pt x="0" y="1128776"/>
                              </a:lnTo>
                              <a:lnTo>
                                <a:pt x="9144" y="1128776"/>
                              </a:lnTo>
                              <a:lnTo>
                                <a:pt x="9144" y="305181"/>
                              </a:lnTo>
                              <a:lnTo>
                                <a:pt x="9144" y="206121"/>
                              </a:lnTo>
                              <a:close/>
                            </a:path>
                            <a:path w="9525" h="1129030">
                              <a:moveTo>
                                <a:pt x="9144" y="0"/>
                              </a:moveTo>
                              <a:lnTo>
                                <a:pt x="0" y="0"/>
                              </a:lnTo>
                              <a:lnTo>
                                <a:pt x="0" y="205994"/>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2FC2B704" id="Graphic 68" o:spid="_x0000_s1026" style="position:absolute;margin-left:82.3pt;margin-top:15.4pt;width:.75pt;height:88.9pt;z-index:15755776;visibility:visible;mso-wrap-style:square;mso-wrap-distance-left:0;mso-wrap-distance-top:0;mso-wrap-distance-right:0;mso-wrap-distance-bottom:0;mso-position-horizontal:absolute;mso-position-horizontal-relative:page;mso-position-vertical:absolute;mso-position-vertical-relative:text;v-text-anchor:top" coordsize="9525,112903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6njYYgIAAEIGAAAOAAAAZHJzL2Uyb0RvYy54bWysVFtv2yAYfZ+0/4B4X3zJpbEVp9pSdZpU dZWaac8E49gaNgxI7P77fWDjZKk0pdVezIc5HM53Xd12NUdHpnQlmgxHkxAj1lCRV80+wz+295+W GGlDmpxw0bAMvzCNb9cfP6xambJYlILnTCEgaXTaygyXxsg0CDQtWU30REjWwGEhVE0MbNU+yBVp gb3mQRyGi6AVKpdKUKY1/L3rD/Ha8RcFo+Z7UWhmEM8waDPuq9x3Z7/BekXSvSKyrOggg7xDRU2q Bh4dqe6IIeigqldUdUWV0KIwEyrqQBRFRZnzAbyJwgtvnksimfMFgqPlGCb9/2jp4/FZPikrXcsH QX9piEjQSp2OJ3ajB0xXqNpiQTjqXBRfxiiyziAKP5N5PMeIwkEUxUk4dUEOSOrv0oM2X5lwPOT4 oE2fg9xbpPQW7RpvKsikzSF3OTQYQQ4VRpDDXZ9DSYy9Z8VZE7VeSHnSYQ9rcWRb4WDGupBEsxlG IDYOF1EcWTLQekLx5hwNJXQJ9QC/SkfbA6fhPFp6Tg/w6zlwFkXLxTVACOny5mYxyPRUfu0pR5fe BL5C60j8V6z845QLzfrw2Qy8PxO+YP6dBI/yz/v1PKxxOE+S2XXBegv28u1XrkMJjQUJ9nnJa8Gr /L7i3AZIq/1uwxU6EqjtTThN4i+D2jOYa8e+A20v7kT+8qRQC0Mrw/r3gSiGEf/WwFSwE84byhs7 byjDN8LNQZcbpc22+0mURBLMDBto4EfhZw5JfW9aX0asvdmIzwcjiso2rtPWKxo2MKhcCw1D1U7C 871DnUb/+g8AAAD//wMAUEsDBBQABgAIAAAAIQAEuvPP3QAAAAoBAAAPAAAAZHJzL2Rvd25yZXYu eG1sTI/BTsMwEETvSPyDtUhcImq3IKsKcSqoxA0OTeHuxts4arwOsduEfD3uCY6jfZp9U2wm17EL DqH1pGC5EMCQam9aahR87t8e1sBC1GR05wkV/GCATXl7U+jc+JF2eKliw1IJhVwrsDH2Oeehtuh0 WPgeKd2OfnA6pjg03Ax6TOWu4yshJHe6pfTB6h63FutTdXYKRjvvsP+Y3191I6uZvrJs+50pdX83 vTwDizjFPxiu+kkdyuR08GcygXUpyyeZUAWPIk24AlIugR0UrMRaAi8L/n9C+QsAAP//AwBQSwEC LQAUAAYACAAAACEAtoM4kv4AAADhAQAAEwAAAAAAAAAAAAAAAAAAAAAAW0NvbnRlbnRfVHlwZXNd LnhtbFBLAQItABQABgAIAAAAIQA4/SH/1gAAAJQBAAALAAAAAAAAAAAAAAAAAC8BAABfcmVscy8u cmVsc1BLAQItABQABgAIAAAAIQAD6njYYgIAAEIGAAAOAAAAAAAAAAAAAAAAAC4CAABkcnMvZTJv RG9jLnhtbFBLAQItABQABgAIAAAAIQAEuvPP3QAAAAoBAAAPAAAAAAAAAAAAAAAAALwEAABkcnMv ZG93bnJldi54bWxQSwUGAAAAAAQABADzAAAAxgUAAAAA " path="m9144,206121r-9144,l,305181,,411861r,716915l9144,1128776r,-823595l9144,206121xem9144,l,,,205994r9144,l9144,xe" fillcolor="#c0392b" stroked="f">
                <v:path arrowok="t"/>
                <w10:wrap anchorx="page"/>
              </v:shape>
            </w:pict>
          </mc:Fallback>
        </mc:AlternateContent>
      </w:r>
      <w:r>
        <w:rPr>
          <w:b/>
          <w:sz w:val="20"/>
        </w:rPr>
        <w:t>Accesibilidad:</w:t>
      </w:r>
      <w:r>
        <w:rPr>
          <w:b/>
          <w:spacing w:val="-6"/>
          <w:sz w:val="20"/>
        </w:rPr>
        <w:t xml:space="preserve"> </w:t>
      </w:r>
      <w:r>
        <w:rPr>
          <w:sz w:val="20"/>
        </w:rPr>
        <w:t>Subtítulos</w:t>
      </w:r>
      <w:r>
        <w:rPr>
          <w:spacing w:val="-8"/>
          <w:sz w:val="20"/>
        </w:rPr>
        <w:t xml:space="preserve"> </w:t>
      </w:r>
      <w:r>
        <w:rPr>
          <w:sz w:val="20"/>
        </w:rPr>
        <w:t>descriptivos,</w:t>
      </w:r>
      <w:r>
        <w:rPr>
          <w:spacing w:val="-7"/>
          <w:sz w:val="20"/>
        </w:rPr>
        <w:t xml:space="preserve"> </w:t>
      </w:r>
      <w:r>
        <w:rPr>
          <w:sz w:val="20"/>
        </w:rPr>
        <w:t>desactivar</w:t>
      </w:r>
      <w:r>
        <w:rPr>
          <w:spacing w:val="-5"/>
          <w:sz w:val="20"/>
        </w:rPr>
        <w:t xml:space="preserve"> </w:t>
      </w:r>
      <w:r>
        <w:rPr>
          <w:sz w:val="20"/>
        </w:rPr>
        <w:t>efectos</w:t>
      </w:r>
      <w:r>
        <w:rPr>
          <w:spacing w:val="-8"/>
          <w:sz w:val="20"/>
        </w:rPr>
        <w:t xml:space="preserve"> </w:t>
      </w:r>
      <w:r>
        <w:rPr>
          <w:sz w:val="20"/>
        </w:rPr>
        <w:t>de</w:t>
      </w:r>
      <w:r>
        <w:rPr>
          <w:spacing w:val="-7"/>
          <w:sz w:val="20"/>
        </w:rPr>
        <w:t xml:space="preserve"> </w:t>
      </w:r>
      <w:r>
        <w:rPr>
          <w:sz w:val="20"/>
        </w:rPr>
        <w:t>parpadeo,</w:t>
      </w:r>
      <w:r>
        <w:rPr>
          <w:spacing w:val="-6"/>
          <w:sz w:val="20"/>
        </w:rPr>
        <w:t xml:space="preserve"> </w:t>
      </w:r>
      <w:r>
        <w:rPr>
          <w:sz w:val="20"/>
        </w:rPr>
        <w:t>opciones</w:t>
      </w:r>
      <w:r>
        <w:rPr>
          <w:spacing w:val="-8"/>
          <w:sz w:val="20"/>
        </w:rPr>
        <w:t xml:space="preserve"> </w:t>
      </w:r>
      <w:r>
        <w:rPr>
          <w:sz w:val="20"/>
        </w:rPr>
        <w:t>de</w:t>
      </w:r>
      <w:r>
        <w:rPr>
          <w:spacing w:val="-8"/>
          <w:sz w:val="20"/>
        </w:rPr>
        <w:t xml:space="preserve"> </w:t>
      </w:r>
      <w:r>
        <w:rPr>
          <w:spacing w:val="-2"/>
          <w:sz w:val="20"/>
        </w:rPr>
        <w:t>daltonismo</w:t>
      </w:r>
    </w:p>
    <w:p w14:paraId="703516D2" w14:textId="77777777" w:rsidR="00574485" w:rsidRDefault="00000000">
      <w:pPr>
        <w:spacing w:before="46"/>
        <w:ind w:left="758"/>
        <w:rPr>
          <w:sz w:val="20"/>
        </w:rPr>
      </w:pPr>
      <w:r>
        <w:rPr>
          <w:b/>
          <w:sz w:val="20"/>
        </w:rPr>
        <w:t>Idiomas</w:t>
      </w:r>
      <w:r>
        <w:rPr>
          <w:b/>
          <w:spacing w:val="-7"/>
          <w:sz w:val="20"/>
        </w:rPr>
        <w:t xml:space="preserve"> </w:t>
      </w:r>
      <w:r>
        <w:rPr>
          <w:b/>
          <w:sz w:val="20"/>
        </w:rPr>
        <w:t>texto:</w:t>
      </w:r>
      <w:r>
        <w:rPr>
          <w:b/>
          <w:spacing w:val="-4"/>
          <w:sz w:val="20"/>
        </w:rPr>
        <w:t xml:space="preserve"> </w:t>
      </w:r>
      <w:r>
        <w:rPr>
          <w:sz w:val="20"/>
        </w:rPr>
        <w:t>Español,</w:t>
      </w:r>
      <w:r>
        <w:rPr>
          <w:spacing w:val="-8"/>
          <w:sz w:val="20"/>
        </w:rPr>
        <w:t xml:space="preserve"> </w:t>
      </w:r>
      <w:r>
        <w:rPr>
          <w:sz w:val="20"/>
        </w:rPr>
        <w:t>Inglés,</w:t>
      </w:r>
      <w:r>
        <w:rPr>
          <w:spacing w:val="-6"/>
          <w:sz w:val="20"/>
        </w:rPr>
        <w:t xml:space="preserve"> </w:t>
      </w:r>
      <w:r>
        <w:rPr>
          <w:spacing w:val="-2"/>
          <w:sz w:val="20"/>
        </w:rPr>
        <w:t>Portugués</w:t>
      </w:r>
    </w:p>
    <w:p w14:paraId="3FB967E1" w14:textId="77777777" w:rsidR="00574485" w:rsidRDefault="00000000">
      <w:pPr>
        <w:spacing w:before="85"/>
        <w:ind w:left="758"/>
        <w:rPr>
          <w:sz w:val="20"/>
        </w:rPr>
      </w:pPr>
      <w:r>
        <w:rPr>
          <w:b/>
          <w:sz w:val="20"/>
        </w:rPr>
        <w:t>Idiomas</w:t>
      </w:r>
      <w:r>
        <w:rPr>
          <w:b/>
          <w:spacing w:val="-7"/>
          <w:sz w:val="20"/>
        </w:rPr>
        <w:t xml:space="preserve"> </w:t>
      </w:r>
      <w:r>
        <w:rPr>
          <w:b/>
          <w:sz w:val="20"/>
        </w:rPr>
        <w:t>audio:</w:t>
      </w:r>
      <w:r>
        <w:rPr>
          <w:b/>
          <w:spacing w:val="-4"/>
          <w:sz w:val="20"/>
        </w:rPr>
        <w:t xml:space="preserve"> </w:t>
      </w:r>
      <w:r>
        <w:rPr>
          <w:sz w:val="20"/>
        </w:rPr>
        <w:t>Diseño</w:t>
      </w:r>
      <w:r>
        <w:rPr>
          <w:spacing w:val="-4"/>
          <w:sz w:val="20"/>
        </w:rPr>
        <w:t xml:space="preserve"> </w:t>
      </w:r>
      <w:r>
        <w:rPr>
          <w:sz w:val="20"/>
        </w:rPr>
        <w:t>sonoro</w:t>
      </w:r>
      <w:r>
        <w:rPr>
          <w:spacing w:val="-5"/>
          <w:sz w:val="20"/>
        </w:rPr>
        <w:t xml:space="preserve"> </w:t>
      </w:r>
      <w:r>
        <w:rPr>
          <w:sz w:val="20"/>
        </w:rPr>
        <w:t>universal</w:t>
      </w:r>
      <w:r>
        <w:rPr>
          <w:spacing w:val="-5"/>
          <w:sz w:val="20"/>
        </w:rPr>
        <w:t xml:space="preserve"> </w:t>
      </w:r>
      <w:r>
        <w:rPr>
          <w:sz w:val="20"/>
        </w:rPr>
        <w:t>(sin</w:t>
      </w:r>
      <w:r>
        <w:rPr>
          <w:spacing w:val="-5"/>
          <w:sz w:val="20"/>
        </w:rPr>
        <w:t xml:space="preserve"> </w:t>
      </w:r>
      <w:r>
        <w:rPr>
          <w:sz w:val="20"/>
        </w:rPr>
        <w:t>diálogo</w:t>
      </w:r>
      <w:r>
        <w:rPr>
          <w:spacing w:val="-6"/>
          <w:sz w:val="20"/>
        </w:rPr>
        <w:t xml:space="preserve"> </w:t>
      </w:r>
      <w:r>
        <w:rPr>
          <w:spacing w:val="-2"/>
          <w:sz w:val="20"/>
        </w:rPr>
        <w:t>convencional)</w:t>
      </w:r>
    </w:p>
    <w:p w14:paraId="46D30AAA" w14:textId="77777777" w:rsidR="00574485" w:rsidRDefault="00000000">
      <w:pPr>
        <w:spacing w:before="84"/>
        <w:ind w:left="758"/>
        <w:rPr>
          <w:sz w:val="20"/>
        </w:rPr>
      </w:pPr>
      <w:r>
        <w:rPr>
          <w:b/>
          <w:sz w:val="20"/>
        </w:rPr>
        <w:t>Sensibilidad:</w:t>
      </w:r>
      <w:r>
        <w:rPr>
          <w:b/>
          <w:spacing w:val="-5"/>
          <w:sz w:val="20"/>
        </w:rPr>
        <w:t xml:space="preserve"> </w:t>
      </w:r>
      <w:r>
        <w:rPr>
          <w:sz w:val="20"/>
        </w:rPr>
        <w:t>Ratón,</w:t>
      </w:r>
      <w:r>
        <w:rPr>
          <w:spacing w:val="-7"/>
          <w:sz w:val="20"/>
        </w:rPr>
        <w:t xml:space="preserve"> </w:t>
      </w:r>
      <w:r>
        <w:rPr>
          <w:sz w:val="20"/>
        </w:rPr>
        <w:t>inversión</w:t>
      </w:r>
      <w:r>
        <w:rPr>
          <w:spacing w:val="-6"/>
          <w:sz w:val="20"/>
        </w:rPr>
        <w:t xml:space="preserve"> </w:t>
      </w:r>
      <w:r>
        <w:rPr>
          <w:sz w:val="20"/>
        </w:rPr>
        <w:t>de</w:t>
      </w:r>
      <w:r>
        <w:rPr>
          <w:spacing w:val="-7"/>
          <w:sz w:val="20"/>
        </w:rPr>
        <w:t xml:space="preserve"> </w:t>
      </w:r>
      <w:r>
        <w:rPr>
          <w:spacing w:val="-4"/>
          <w:sz w:val="20"/>
        </w:rPr>
        <w:t>ejes</w:t>
      </w:r>
    </w:p>
    <w:p w14:paraId="294CF320" w14:textId="77777777" w:rsidR="00574485" w:rsidRDefault="00000000">
      <w:pPr>
        <w:spacing w:before="84"/>
        <w:ind w:left="758"/>
        <w:rPr>
          <w:sz w:val="20"/>
        </w:rPr>
      </w:pPr>
      <w:r>
        <w:rPr>
          <w:b/>
          <w:sz w:val="20"/>
        </w:rPr>
        <w:t>Gráficos:</w:t>
      </w:r>
      <w:r>
        <w:rPr>
          <w:b/>
          <w:spacing w:val="-6"/>
          <w:sz w:val="20"/>
        </w:rPr>
        <w:t xml:space="preserve"> </w:t>
      </w:r>
      <w:r>
        <w:rPr>
          <w:sz w:val="20"/>
        </w:rPr>
        <w:t>Calidad</w:t>
      </w:r>
      <w:r>
        <w:rPr>
          <w:spacing w:val="-6"/>
          <w:sz w:val="20"/>
        </w:rPr>
        <w:t xml:space="preserve"> </w:t>
      </w:r>
      <w:r>
        <w:rPr>
          <w:sz w:val="20"/>
        </w:rPr>
        <w:t>de</w:t>
      </w:r>
      <w:r>
        <w:rPr>
          <w:spacing w:val="-7"/>
          <w:sz w:val="20"/>
        </w:rPr>
        <w:t xml:space="preserve"> </w:t>
      </w:r>
      <w:r>
        <w:rPr>
          <w:sz w:val="20"/>
        </w:rPr>
        <w:t>sombras,</w:t>
      </w:r>
      <w:r>
        <w:rPr>
          <w:spacing w:val="-7"/>
          <w:sz w:val="20"/>
        </w:rPr>
        <w:t xml:space="preserve"> </w:t>
      </w:r>
      <w:r>
        <w:rPr>
          <w:sz w:val="20"/>
        </w:rPr>
        <w:t>post-procesado,</w:t>
      </w:r>
      <w:r>
        <w:rPr>
          <w:spacing w:val="-6"/>
          <w:sz w:val="20"/>
        </w:rPr>
        <w:t xml:space="preserve"> </w:t>
      </w:r>
      <w:r>
        <w:rPr>
          <w:sz w:val="20"/>
        </w:rPr>
        <w:t>distancia</w:t>
      </w:r>
      <w:r>
        <w:rPr>
          <w:spacing w:val="-7"/>
          <w:sz w:val="20"/>
        </w:rPr>
        <w:t xml:space="preserve"> </w:t>
      </w:r>
      <w:r>
        <w:rPr>
          <w:sz w:val="20"/>
        </w:rPr>
        <w:t>de</w:t>
      </w:r>
      <w:r>
        <w:rPr>
          <w:spacing w:val="-11"/>
          <w:sz w:val="20"/>
        </w:rPr>
        <w:t xml:space="preserve"> </w:t>
      </w:r>
      <w:r>
        <w:rPr>
          <w:sz w:val="20"/>
        </w:rPr>
        <w:t>render,</w:t>
      </w:r>
      <w:r>
        <w:rPr>
          <w:spacing w:val="-7"/>
          <w:sz w:val="20"/>
        </w:rPr>
        <w:t xml:space="preserve"> </w:t>
      </w:r>
      <w:r>
        <w:rPr>
          <w:sz w:val="20"/>
        </w:rPr>
        <w:t>anti-</w:t>
      </w:r>
      <w:r>
        <w:rPr>
          <w:spacing w:val="-2"/>
          <w:sz w:val="20"/>
        </w:rPr>
        <w:t>aliasing</w:t>
      </w:r>
    </w:p>
    <w:p w14:paraId="0817E486" w14:textId="77777777" w:rsidR="00574485" w:rsidRDefault="00574485">
      <w:pPr>
        <w:pStyle w:val="Textoindependiente"/>
        <w:spacing w:before="180"/>
        <w:rPr>
          <w:sz w:val="20"/>
        </w:rPr>
      </w:pPr>
    </w:p>
    <w:p w14:paraId="17A6B09D" w14:textId="77777777" w:rsidR="00574485" w:rsidRDefault="00000000">
      <w:pPr>
        <w:pStyle w:val="Ttulo2"/>
        <w:numPr>
          <w:ilvl w:val="1"/>
          <w:numId w:val="8"/>
        </w:numPr>
        <w:tabs>
          <w:tab w:val="left" w:pos="1118"/>
        </w:tabs>
        <w:ind w:left="1118"/>
      </w:pPr>
      <w:bookmarkStart w:id="19" w:name="_bookmark18"/>
      <w:bookmarkEnd w:id="19"/>
      <w:r>
        <w:rPr>
          <w:spacing w:val="-2"/>
        </w:rPr>
        <w:t>Controles</w:t>
      </w:r>
    </w:p>
    <w:p w14:paraId="70D238E5" w14:textId="77777777" w:rsidR="00574485" w:rsidRDefault="00000000">
      <w:pPr>
        <w:pStyle w:val="Textoindependiente"/>
        <w:spacing w:before="60"/>
        <w:ind w:left="348"/>
      </w:pPr>
      <w:r>
        <w:t>Esquema</w:t>
      </w:r>
      <w:r>
        <w:rPr>
          <w:spacing w:val="-4"/>
        </w:rPr>
        <w:t xml:space="preserve"> </w:t>
      </w:r>
      <w:r>
        <w:t>de</w:t>
      </w:r>
      <w:r>
        <w:rPr>
          <w:spacing w:val="-4"/>
        </w:rPr>
        <w:t xml:space="preserve"> </w:t>
      </w:r>
      <w:r>
        <w:t>controles</w:t>
      </w:r>
      <w:r>
        <w:rPr>
          <w:spacing w:val="-3"/>
        </w:rPr>
        <w:t xml:space="preserve"> </w:t>
      </w:r>
      <w:r>
        <w:t>para</w:t>
      </w:r>
      <w:r>
        <w:rPr>
          <w:spacing w:val="-6"/>
        </w:rPr>
        <w:t xml:space="preserve"> </w:t>
      </w:r>
      <w:r>
        <w:t>teclado</w:t>
      </w:r>
      <w:r>
        <w:rPr>
          <w:spacing w:val="-5"/>
        </w:rPr>
        <w:t xml:space="preserve"> </w:t>
      </w:r>
      <w:r>
        <w:t>y</w:t>
      </w:r>
      <w:r>
        <w:rPr>
          <w:spacing w:val="-4"/>
        </w:rPr>
        <w:t xml:space="preserve"> </w:t>
      </w:r>
      <w:r>
        <w:t>ratón</w:t>
      </w:r>
      <w:r>
        <w:rPr>
          <w:spacing w:val="-6"/>
        </w:rPr>
        <w:t xml:space="preserve"> </w:t>
      </w:r>
      <w:r>
        <w:t>(plataforma</w:t>
      </w:r>
      <w:r>
        <w:rPr>
          <w:spacing w:val="-6"/>
        </w:rPr>
        <w:t xml:space="preserve"> </w:t>
      </w:r>
      <w:r>
        <w:t>exclusiva</w:t>
      </w:r>
      <w:r>
        <w:rPr>
          <w:spacing w:val="-3"/>
        </w:rPr>
        <w:t xml:space="preserve"> </w:t>
      </w:r>
      <w:r>
        <w:rPr>
          <w:spacing w:val="-4"/>
        </w:rPr>
        <w:t>PC):</w:t>
      </w:r>
    </w:p>
    <w:p w14:paraId="4BDD9C6E" w14:textId="77777777" w:rsidR="00574485" w:rsidRDefault="00000000">
      <w:pPr>
        <w:spacing w:before="202"/>
        <w:ind w:left="758"/>
        <w:rPr>
          <w:sz w:val="20"/>
        </w:rPr>
      </w:pPr>
      <w:r>
        <w:rPr>
          <w:noProof/>
          <w:sz w:val="20"/>
        </w:rPr>
        <mc:AlternateContent>
          <mc:Choice Requires="wps">
            <w:drawing>
              <wp:anchor distT="0" distB="0" distL="0" distR="0" simplePos="0" relativeHeight="15756288" behindDoc="0" locked="0" layoutInCell="1" allowOverlap="1" wp14:anchorId="3C4D97E7" wp14:editId="07C93C5B">
                <wp:simplePos x="0" y="0"/>
                <wp:positionH relativeFrom="page">
                  <wp:posOffset>1045210</wp:posOffset>
                </wp:positionH>
                <wp:positionV relativeFrom="paragraph">
                  <wp:posOffset>95673</wp:posOffset>
                </wp:positionV>
                <wp:extent cx="9525" cy="1936750"/>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936750"/>
                        </a:xfrm>
                        <a:custGeom>
                          <a:avLst/>
                          <a:gdLst/>
                          <a:ahLst/>
                          <a:cxnLst/>
                          <a:rect l="l" t="t" r="r" b="b"/>
                          <a:pathLst>
                            <a:path w="9525" h="1936750">
                              <a:moveTo>
                                <a:pt x="9144" y="1036955"/>
                              </a:moveTo>
                              <a:lnTo>
                                <a:pt x="0" y="1036955"/>
                              </a:lnTo>
                              <a:lnTo>
                                <a:pt x="0" y="1242949"/>
                              </a:lnTo>
                              <a:lnTo>
                                <a:pt x="0" y="1448562"/>
                              </a:lnTo>
                              <a:lnTo>
                                <a:pt x="0" y="1448689"/>
                              </a:lnTo>
                              <a:lnTo>
                                <a:pt x="0" y="1654556"/>
                              </a:lnTo>
                              <a:lnTo>
                                <a:pt x="0" y="1936750"/>
                              </a:lnTo>
                              <a:lnTo>
                                <a:pt x="9144" y="1936750"/>
                              </a:lnTo>
                              <a:lnTo>
                                <a:pt x="9144" y="1654556"/>
                              </a:lnTo>
                              <a:lnTo>
                                <a:pt x="9144" y="1448689"/>
                              </a:lnTo>
                              <a:lnTo>
                                <a:pt x="9144" y="1448562"/>
                              </a:lnTo>
                              <a:lnTo>
                                <a:pt x="9144" y="1242949"/>
                              </a:lnTo>
                              <a:lnTo>
                                <a:pt x="9144" y="1036955"/>
                              </a:lnTo>
                              <a:close/>
                            </a:path>
                            <a:path w="9525" h="1936750">
                              <a:moveTo>
                                <a:pt x="9144" y="617474"/>
                              </a:moveTo>
                              <a:lnTo>
                                <a:pt x="0" y="617474"/>
                              </a:lnTo>
                              <a:lnTo>
                                <a:pt x="0" y="823468"/>
                              </a:lnTo>
                              <a:lnTo>
                                <a:pt x="0" y="1036828"/>
                              </a:lnTo>
                              <a:lnTo>
                                <a:pt x="9144" y="1036828"/>
                              </a:lnTo>
                              <a:lnTo>
                                <a:pt x="9144" y="823468"/>
                              </a:lnTo>
                              <a:lnTo>
                                <a:pt x="9144" y="617474"/>
                              </a:lnTo>
                              <a:close/>
                            </a:path>
                            <a:path w="9525" h="1936750">
                              <a:moveTo>
                                <a:pt x="9144" y="0"/>
                              </a:moveTo>
                              <a:lnTo>
                                <a:pt x="0" y="0"/>
                              </a:lnTo>
                              <a:lnTo>
                                <a:pt x="0" y="205740"/>
                              </a:lnTo>
                              <a:lnTo>
                                <a:pt x="0" y="411734"/>
                              </a:lnTo>
                              <a:lnTo>
                                <a:pt x="0" y="411861"/>
                              </a:lnTo>
                              <a:lnTo>
                                <a:pt x="0" y="617347"/>
                              </a:lnTo>
                              <a:lnTo>
                                <a:pt x="9144" y="617347"/>
                              </a:lnTo>
                              <a:lnTo>
                                <a:pt x="9144" y="411861"/>
                              </a:lnTo>
                              <a:lnTo>
                                <a:pt x="9144" y="411734"/>
                              </a:lnTo>
                              <a:lnTo>
                                <a:pt x="9144" y="205740"/>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30F1B146" id="Graphic 69" o:spid="_x0000_s1026" style="position:absolute;margin-left:82.3pt;margin-top:7.55pt;width:.75pt;height:152.5pt;z-index:15756288;visibility:visible;mso-wrap-style:square;mso-wrap-distance-left:0;mso-wrap-distance-top:0;mso-wrap-distance-right:0;mso-wrap-distance-bottom:0;mso-position-horizontal:absolute;mso-position-horizontal-relative:page;mso-position-vertical:absolute;mso-position-vertical-relative:text;v-text-anchor:top" coordsize="9525,19367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5y1u50AIAAIMJAAAOAAAAZHJzL2Uyb0RvYy54bWysVl1vmzAUfZ+0/2D5fSUQIB9qUm2tOk2q 2krttGfHmATNYM92Qvrvd+1gQtqp9aq+4Gt8OJx7ruH6/GJfc7RjSleiWeD4bIQRa6goqma9wD8f r79MMdKGNAXhomEL/MQ0vlh+/nTeyjlLxEbwgikEJI2et3KBN8bIeRRpumE10WdCsgYWS6FqYmCq 1lGhSAvsNY+S0SiPWqEKqQRlWsPdq8MiXjr+smTU3JWlZgbxBQZtxl2Vu67sNVqek/laEbmpaCeD vENFTaoGXtpTXRFD0FZVL6jqiiqhRWnOqKgjUZYVZS4HyCYePcvmYUMkc7mAOVr2NumPo6W3uwd5 r6x0LW8E/a3BkaiVet6v2InuMPtS1RYLwtHeufjUu8j2BlG4OcuSDCMKC/FsnE8yZ3JE5v5ZutXm OxOOh+xutDnUoPAR2fiI7hsfKqikrSF3NTQYQQ0VRlDD1aGGkhj7nBVnQ9R6IZujDrtYix17FA5m bAqzOE0xsmJH43yWZZYNxB5hvBnCYQ+9wHqEH6Uj7pBJmszSWcfqEX48QabpNMuTQGQ+DeLMszTL 8hDOk1J5fX486Dxa9V/gAA1HZjDhrdROwG85dgQHFOIIPtkL3gXKhWaH7WG32Pu3Wh5P0kkatNNO oF6IH4fbZ5qM03waUmnIbZq8jjwxIhgcIKEn/mdeH2aw/+W8/hV7lLfTj0Nbk1E2SUOAaRxPxr6m nsmPQ0YATvM4oFBg0TidvAoc2hmMDRDQ8wZk1WMDrOqxzx19UXn4Bfd/dIiHPUMLXhXXFef2A9Rq vbrkCu0INIfL0XiWfOscG8BcPzu0MNvMVqJ4uleoha6/wPrPliiGEf/RQFu1RwQfKB+sfKAMvxTu IOG+faXN4/4XURJJCBfYQAe8Fb5pk7lvbjaXHmufbMTXrRFlZTuf03ZQ1E2g07sW1J1K7FFiOHeo 49lp+RcAAP//AwBQSwMEFAAGAAgAAAAhABjFLurhAAAACgEAAA8AAABkcnMvZG93bnJldi54bWxM j0FPwkAQhe8m/ofNmHiTbRFXUrslSGLiAQ+AhHAbtmtb7c423QWqv97hpLf3Ml/evJfPBteKk+1D 40lDOkpAWDK+bKjS8L55uZuCCBGpxNaT1fBtA8yK66scs9KfaWVP61gJDqGQoYY6xi6TMpjaOgwj 31ni24fvHUa2fSXLHs8c7lo5ThIlHTbEH2rs7KK25mt9dBq2Pzh/W+5fq8fnabox+8Vy9zkxWt/e DPMnENEO8Q+GS32uDgV3OvgjlUG07NVEMcriIQVxAZRicdBwP05SkEUu/08ofgEAAP//AwBQSwEC LQAUAAYACAAAACEAtoM4kv4AAADhAQAAEwAAAAAAAAAAAAAAAAAAAAAAW0NvbnRlbnRfVHlwZXNd LnhtbFBLAQItABQABgAIAAAAIQA4/SH/1gAAAJQBAAALAAAAAAAAAAAAAAAAAC8BAABfcmVscy8u cmVsc1BLAQItABQABgAIAAAAIQB5y1u50AIAAIMJAAAOAAAAAAAAAAAAAAAAAC4CAABkcnMvZTJv RG9jLnhtbFBLAQItABQABgAIAAAAIQAYxS7q4QAAAAoBAAAPAAAAAAAAAAAAAAAAACoFAABkcnMv ZG93bnJldi54bWxQSwUGAAAAAAQABADzAAAAOAYAAAAA " path="m9144,1036955r-9144,l,1242949r,205613l,1448689r,205867l,1936750r9144,l9144,1654556r,-205867l9144,1448562r,-205613l9144,1036955xem9144,617474r-9144,l,823468r,213360l9144,1036828r,-213360l9144,617474xem9144,l,,,205740,,411734r,127l,617347r9144,l9144,411861r,-127l9144,205740,9144,xe" fillcolor="#c0392b" stroked="f">
                <v:path arrowok="t"/>
                <w10:wrap anchorx="page"/>
              </v:shape>
            </w:pict>
          </mc:Fallback>
        </mc:AlternateContent>
      </w:r>
      <w:r>
        <w:rPr>
          <w:b/>
          <w:spacing w:val="-5"/>
          <w:sz w:val="20"/>
        </w:rPr>
        <w:t>WASD:</w:t>
      </w:r>
      <w:r>
        <w:rPr>
          <w:b/>
          <w:spacing w:val="-3"/>
          <w:sz w:val="20"/>
        </w:rPr>
        <w:t xml:space="preserve"> </w:t>
      </w:r>
      <w:r>
        <w:rPr>
          <w:spacing w:val="-2"/>
          <w:sz w:val="20"/>
        </w:rPr>
        <w:t>Movimiento</w:t>
      </w:r>
    </w:p>
    <w:p w14:paraId="0FC70FE4" w14:textId="77777777" w:rsidR="00574485" w:rsidRDefault="00000000">
      <w:pPr>
        <w:spacing w:before="85"/>
        <w:ind w:left="758"/>
        <w:rPr>
          <w:sz w:val="20"/>
        </w:rPr>
      </w:pPr>
      <w:r>
        <w:rPr>
          <w:b/>
          <w:sz w:val="20"/>
        </w:rPr>
        <w:t>Ratón:</w:t>
      </w:r>
      <w:r>
        <w:rPr>
          <w:b/>
          <w:spacing w:val="-3"/>
          <w:sz w:val="20"/>
        </w:rPr>
        <w:t xml:space="preserve"> </w:t>
      </w:r>
      <w:r>
        <w:rPr>
          <w:sz w:val="20"/>
        </w:rPr>
        <w:t>Cámara</w:t>
      </w:r>
      <w:r>
        <w:rPr>
          <w:spacing w:val="-3"/>
          <w:sz w:val="20"/>
        </w:rPr>
        <w:t xml:space="preserve"> </w:t>
      </w:r>
      <w:r>
        <w:rPr>
          <w:sz w:val="20"/>
        </w:rPr>
        <w:t>/</w:t>
      </w:r>
      <w:r>
        <w:rPr>
          <w:spacing w:val="-4"/>
          <w:sz w:val="20"/>
        </w:rPr>
        <w:t xml:space="preserve"> </w:t>
      </w:r>
      <w:r>
        <w:rPr>
          <w:spacing w:val="-2"/>
          <w:sz w:val="20"/>
        </w:rPr>
        <w:t>Mirar</w:t>
      </w:r>
    </w:p>
    <w:p w14:paraId="62B94ED4" w14:textId="77777777" w:rsidR="00574485" w:rsidRDefault="00000000">
      <w:pPr>
        <w:spacing w:before="84"/>
        <w:ind w:left="758"/>
        <w:rPr>
          <w:sz w:val="20"/>
        </w:rPr>
      </w:pPr>
      <w:r>
        <w:rPr>
          <w:b/>
          <w:sz w:val="20"/>
        </w:rPr>
        <w:t>E</w:t>
      </w:r>
      <w:r>
        <w:rPr>
          <w:b/>
          <w:spacing w:val="-6"/>
          <w:sz w:val="20"/>
        </w:rPr>
        <w:t xml:space="preserve"> </w:t>
      </w:r>
      <w:r>
        <w:rPr>
          <w:b/>
          <w:sz w:val="20"/>
        </w:rPr>
        <w:t>/</w:t>
      </w:r>
      <w:r>
        <w:rPr>
          <w:b/>
          <w:spacing w:val="-5"/>
          <w:sz w:val="20"/>
        </w:rPr>
        <w:t xml:space="preserve"> </w:t>
      </w:r>
      <w:r>
        <w:rPr>
          <w:b/>
          <w:sz w:val="20"/>
        </w:rPr>
        <w:t>Click</w:t>
      </w:r>
      <w:r>
        <w:rPr>
          <w:b/>
          <w:spacing w:val="-5"/>
          <w:sz w:val="20"/>
        </w:rPr>
        <w:t xml:space="preserve"> </w:t>
      </w:r>
      <w:r>
        <w:rPr>
          <w:b/>
          <w:sz w:val="20"/>
        </w:rPr>
        <w:t>izquierdo:</w:t>
      </w:r>
      <w:r>
        <w:rPr>
          <w:b/>
          <w:spacing w:val="-3"/>
          <w:sz w:val="20"/>
        </w:rPr>
        <w:t xml:space="preserve"> </w:t>
      </w:r>
      <w:r>
        <w:rPr>
          <w:spacing w:val="-2"/>
          <w:sz w:val="20"/>
        </w:rPr>
        <w:t>Interactuar</w:t>
      </w:r>
    </w:p>
    <w:p w14:paraId="7A121346" w14:textId="77777777" w:rsidR="00574485" w:rsidRDefault="00000000">
      <w:pPr>
        <w:spacing w:before="87"/>
        <w:ind w:left="758"/>
        <w:rPr>
          <w:sz w:val="20"/>
        </w:rPr>
      </w:pPr>
      <w:r>
        <w:rPr>
          <w:b/>
          <w:sz w:val="20"/>
        </w:rPr>
        <w:t>Click</w:t>
      </w:r>
      <w:r>
        <w:rPr>
          <w:b/>
          <w:spacing w:val="-8"/>
          <w:sz w:val="20"/>
        </w:rPr>
        <w:t xml:space="preserve"> </w:t>
      </w:r>
      <w:r>
        <w:rPr>
          <w:b/>
          <w:sz w:val="20"/>
        </w:rPr>
        <w:t>derecho</w:t>
      </w:r>
      <w:r>
        <w:rPr>
          <w:b/>
          <w:spacing w:val="-6"/>
          <w:sz w:val="20"/>
        </w:rPr>
        <w:t xml:space="preserve"> </w:t>
      </w:r>
      <w:r>
        <w:rPr>
          <w:b/>
          <w:sz w:val="20"/>
        </w:rPr>
        <w:t>(mantener):</w:t>
      </w:r>
      <w:r>
        <w:rPr>
          <w:b/>
          <w:spacing w:val="-4"/>
          <w:sz w:val="20"/>
        </w:rPr>
        <w:t xml:space="preserve"> </w:t>
      </w:r>
      <w:r>
        <w:rPr>
          <w:sz w:val="20"/>
        </w:rPr>
        <w:t>Examinar</w:t>
      </w:r>
      <w:r>
        <w:rPr>
          <w:spacing w:val="-5"/>
          <w:sz w:val="20"/>
        </w:rPr>
        <w:t xml:space="preserve"> </w:t>
      </w:r>
      <w:r>
        <w:rPr>
          <w:sz w:val="20"/>
        </w:rPr>
        <w:t>objeto</w:t>
      </w:r>
      <w:r>
        <w:rPr>
          <w:spacing w:val="-5"/>
          <w:sz w:val="20"/>
        </w:rPr>
        <w:t xml:space="preserve"> </w:t>
      </w:r>
      <w:r>
        <w:rPr>
          <w:sz w:val="20"/>
        </w:rPr>
        <w:t>de</w:t>
      </w:r>
      <w:r>
        <w:rPr>
          <w:spacing w:val="-7"/>
          <w:sz w:val="20"/>
        </w:rPr>
        <w:t xml:space="preserve"> </w:t>
      </w:r>
      <w:r>
        <w:rPr>
          <w:spacing w:val="-2"/>
          <w:sz w:val="20"/>
        </w:rPr>
        <w:t>cerca</w:t>
      </w:r>
    </w:p>
    <w:p w14:paraId="227A52BA" w14:textId="77777777" w:rsidR="00574485" w:rsidRDefault="00000000">
      <w:pPr>
        <w:spacing w:before="85"/>
        <w:ind w:left="758"/>
        <w:rPr>
          <w:sz w:val="20"/>
        </w:rPr>
      </w:pPr>
      <w:r>
        <w:rPr>
          <w:b/>
          <w:sz w:val="20"/>
        </w:rPr>
        <w:t>C</w:t>
      </w:r>
      <w:r>
        <w:rPr>
          <w:b/>
          <w:spacing w:val="-3"/>
          <w:sz w:val="20"/>
        </w:rPr>
        <w:t xml:space="preserve"> </w:t>
      </w:r>
      <w:r>
        <w:rPr>
          <w:b/>
          <w:sz w:val="20"/>
        </w:rPr>
        <w:t>/</w:t>
      </w:r>
      <w:r>
        <w:rPr>
          <w:b/>
          <w:spacing w:val="-3"/>
          <w:sz w:val="20"/>
        </w:rPr>
        <w:t xml:space="preserve"> </w:t>
      </w:r>
      <w:r>
        <w:rPr>
          <w:b/>
          <w:sz w:val="20"/>
        </w:rPr>
        <w:t xml:space="preserve">Ctrl: </w:t>
      </w:r>
      <w:r>
        <w:rPr>
          <w:spacing w:val="-2"/>
          <w:sz w:val="20"/>
        </w:rPr>
        <w:t>Agacharse</w:t>
      </w:r>
    </w:p>
    <w:p w14:paraId="49C46B6F" w14:textId="77777777" w:rsidR="00574485" w:rsidRDefault="00000000">
      <w:pPr>
        <w:spacing w:before="96"/>
        <w:ind w:left="758"/>
        <w:rPr>
          <w:sz w:val="20"/>
        </w:rPr>
      </w:pPr>
      <w:r>
        <w:rPr>
          <w:b/>
          <w:sz w:val="20"/>
        </w:rPr>
        <w:t>Shift:</w:t>
      </w:r>
      <w:r>
        <w:rPr>
          <w:b/>
          <w:spacing w:val="-6"/>
          <w:sz w:val="20"/>
        </w:rPr>
        <w:t xml:space="preserve"> </w:t>
      </w:r>
      <w:r>
        <w:rPr>
          <w:sz w:val="20"/>
        </w:rPr>
        <w:t>Correr</w:t>
      </w:r>
      <w:r>
        <w:rPr>
          <w:spacing w:val="-6"/>
          <w:sz w:val="20"/>
        </w:rPr>
        <w:t xml:space="preserve"> </w:t>
      </w:r>
      <w:r>
        <w:rPr>
          <w:sz w:val="20"/>
        </w:rPr>
        <w:t>(disponible</w:t>
      </w:r>
      <w:r>
        <w:rPr>
          <w:spacing w:val="-7"/>
          <w:sz w:val="20"/>
        </w:rPr>
        <w:t xml:space="preserve"> </w:t>
      </w:r>
      <w:r>
        <w:rPr>
          <w:sz w:val="20"/>
        </w:rPr>
        <w:t>desde</w:t>
      </w:r>
      <w:r>
        <w:rPr>
          <w:spacing w:val="-7"/>
          <w:sz w:val="20"/>
        </w:rPr>
        <w:t xml:space="preserve"> </w:t>
      </w:r>
      <w:r>
        <w:rPr>
          <w:sz w:val="20"/>
        </w:rPr>
        <w:t>Capítulo</w:t>
      </w:r>
      <w:r>
        <w:rPr>
          <w:spacing w:val="-6"/>
          <w:sz w:val="20"/>
        </w:rPr>
        <w:t xml:space="preserve"> </w:t>
      </w:r>
      <w:r>
        <w:rPr>
          <w:spacing w:val="-5"/>
          <w:sz w:val="20"/>
        </w:rPr>
        <w:t>2)</w:t>
      </w:r>
    </w:p>
    <w:p w14:paraId="0F5A4E34" w14:textId="77777777" w:rsidR="00574485" w:rsidRDefault="00000000">
      <w:pPr>
        <w:spacing w:before="82"/>
        <w:ind w:left="758"/>
        <w:rPr>
          <w:sz w:val="20"/>
        </w:rPr>
      </w:pPr>
      <w:r>
        <w:rPr>
          <w:b/>
          <w:sz w:val="20"/>
        </w:rPr>
        <w:t>Tab</w:t>
      </w:r>
      <w:r>
        <w:rPr>
          <w:b/>
          <w:spacing w:val="-9"/>
          <w:sz w:val="20"/>
        </w:rPr>
        <w:t xml:space="preserve"> </w:t>
      </w:r>
      <w:r>
        <w:rPr>
          <w:b/>
          <w:sz w:val="20"/>
        </w:rPr>
        <w:t>/</w:t>
      </w:r>
      <w:r>
        <w:rPr>
          <w:b/>
          <w:spacing w:val="-7"/>
          <w:sz w:val="20"/>
        </w:rPr>
        <w:t xml:space="preserve"> </w:t>
      </w:r>
      <w:r>
        <w:rPr>
          <w:b/>
          <w:sz w:val="20"/>
        </w:rPr>
        <w:t>I:</w:t>
      </w:r>
      <w:r>
        <w:rPr>
          <w:b/>
          <w:spacing w:val="-7"/>
          <w:sz w:val="20"/>
        </w:rPr>
        <w:t xml:space="preserve"> </w:t>
      </w:r>
      <w:r>
        <w:rPr>
          <w:sz w:val="20"/>
        </w:rPr>
        <w:t>Inventario</w:t>
      </w:r>
      <w:r>
        <w:rPr>
          <w:spacing w:val="-6"/>
          <w:sz w:val="20"/>
        </w:rPr>
        <w:t xml:space="preserve"> </w:t>
      </w:r>
      <w:r>
        <w:rPr>
          <w:sz w:val="20"/>
        </w:rPr>
        <w:t>(disponible</w:t>
      </w:r>
      <w:r>
        <w:rPr>
          <w:spacing w:val="-10"/>
          <w:sz w:val="20"/>
        </w:rPr>
        <w:t xml:space="preserve"> </w:t>
      </w:r>
      <w:r>
        <w:rPr>
          <w:sz w:val="20"/>
        </w:rPr>
        <w:t>desde</w:t>
      </w:r>
      <w:r>
        <w:rPr>
          <w:spacing w:val="-7"/>
          <w:sz w:val="20"/>
        </w:rPr>
        <w:t xml:space="preserve"> </w:t>
      </w:r>
      <w:r>
        <w:rPr>
          <w:sz w:val="20"/>
        </w:rPr>
        <w:t>Capítulo</w:t>
      </w:r>
      <w:r>
        <w:rPr>
          <w:spacing w:val="-7"/>
          <w:sz w:val="20"/>
        </w:rPr>
        <w:t xml:space="preserve"> </w:t>
      </w:r>
      <w:r>
        <w:rPr>
          <w:spacing w:val="-5"/>
          <w:sz w:val="20"/>
        </w:rPr>
        <w:t>2)</w:t>
      </w:r>
    </w:p>
    <w:p w14:paraId="1676E24E" w14:textId="77777777" w:rsidR="00574485" w:rsidRDefault="00000000">
      <w:pPr>
        <w:spacing w:before="84"/>
        <w:ind w:left="758"/>
        <w:rPr>
          <w:sz w:val="20"/>
        </w:rPr>
      </w:pPr>
      <w:r>
        <w:rPr>
          <w:b/>
          <w:sz w:val="20"/>
        </w:rPr>
        <w:t>Esc:</w:t>
      </w:r>
      <w:r>
        <w:rPr>
          <w:b/>
          <w:spacing w:val="-3"/>
          <w:sz w:val="20"/>
        </w:rPr>
        <w:t xml:space="preserve"> </w:t>
      </w:r>
      <w:r>
        <w:rPr>
          <w:sz w:val="20"/>
        </w:rPr>
        <w:t>Menú</w:t>
      </w:r>
      <w:r>
        <w:rPr>
          <w:spacing w:val="-2"/>
          <w:sz w:val="20"/>
        </w:rPr>
        <w:t xml:space="preserve"> </w:t>
      </w:r>
      <w:r>
        <w:rPr>
          <w:sz w:val="20"/>
        </w:rPr>
        <w:t>de</w:t>
      </w:r>
      <w:r>
        <w:rPr>
          <w:spacing w:val="-4"/>
          <w:sz w:val="20"/>
        </w:rPr>
        <w:t xml:space="preserve"> pausa</w:t>
      </w:r>
    </w:p>
    <w:p w14:paraId="69D493C3" w14:textId="77777777" w:rsidR="00574485" w:rsidRDefault="00000000">
      <w:pPr>
        <w:spacing w:before="85"/>
        <w:ind w:left="758"/>
        <w:rPr>
          <w:sz w:val="20"/>
        </w:rPr>
      </w:pPr>
      <w:r>
        <w:rPr>
          <w:b/>
          <w:sz w:val="20"/>
        </w:rPr>
        <w:t>F:</w:t>
      </w:r>
      <w:r>
        <w:rPr>
          <w:b/>
          <w:spacing w:val="-3"/>
          <w:sz w:val="20"/>
        </w:rPr>
        <w:t xml:space="preserve"> </w:t>
      </w:r>
      <w:r>
        <w:rPr>
          <w:sz w:val="20"/>
        </w:rPr>
        <w:t>Linterna</w:t>
      </w:r>
      <w:r>
        <w:rPr>
          <w:spacing w:val="-4"/>
          <w:sz w:val="20"/>
        </w:rPr>
        <w:t xml:space="preserve"> </w:t>
      </w:r>
      <w:r>
        <w:rPr>
          <w:sz w:val="20"/>
        </w:rPr>
        <w:t>/</w:t>
      </w:r>
      <w:r>
        <w:rPr>
          <w:spacing w:val="-7"/>
          <w:sz w:val="20"/>
        </w:rPr>
        <w:t xml:space="preserve"> </w:t>
      </w:r>
      <w:r>
        <w:rPr>
          <w:sz w:val="20"/>
        </w:rPr>
        <w:t>fuente</w:t>
      </w:r>
      <w:r>
        <w:rPr>
          <w:spacing w:val="-5"/>
          <w:sz w:val="20"/>
        </w:rPr>
        <w:t xml:space="preserve"> </w:t>
      </w:r>
      <w:r>
        <w:rPr>
          <w:sz w:val="20"/>
        </w:rPr>
        <w:t>de</w:t>
      </w:r>
      <w:r>
        <w:rPr>
          <w:spacing w:val="-4"/>
          <w:sz w:val="20"/>
        </w:rPr>
        <w:t xml:space="preserve"> </w:t>
      </w:r>
      <w:r>
        <w:rPr>
          <w:sz w:val="20"/>
        </w:rPr>
        <w:t>luz</w:t>
      </w:r>
      <w:r>
        <w:rPr>
          <w:spacing w:val="-4"/>
          <w:sz w:val="20"/>
        </w:rPr>
        <w:t xml:space="preserve"> </w:t>
      </w:r>
      <w:r>
        <w:rPr>
          <w:sz w:val="20"/>
        </w:rPr>
        <w:t>(disponible</w:t>
      </w:r>
      <w:r>
        <w:rPr>
          <w:spacing w:val="-6"/>
          <w:sz w:val="20"/>
        </w:rPr>
        <w:t xml:space="preserve"> </w:t>
      </w:r>
      <w:r>
        <w:rPr>
          <w:sz w:val="20"/>
        </w:rPr>
        <w:t>desde</w:t>
      </w:r>
      <w:r>
        <w:rPr>
          <w:spacing w:val="-4"/>
          <w:sz w:val="20"/>
        </w:rPr>
        <w:t xml:space="preserve"> </w:t>
      </w:r>
      <w:r>
        <w:rPr>
          <w:sz w:val="20"/>
        </w:rPr>
        <w:t>Capítulo</w:t>
      </w:r>
      <w:r>
        <w:rPr>
          <w:spacing w:val="-2"/>
          <w:sz w:val="20"/>
        </w:rPr>
        <w:t xml:space="preserve"> </w:t>
      </w:r>
      <w:r>
        <w:rPr>
          <w:spacing w:val="-5"/>
          <w:sz w:val="20"/>
        </w:rPr>
        <w:t>3)</w:t>
      </w:r>
    </w:p>
    <w:p w14:paraId="1B35A058" w14:textId="77777777" w:rsidR="00574485" w:rsidRDefault="00000000">
      <w:pPr>
        <w:spacing w:before="196" w:line="288" w:lineRule="auto"/>
        <w:ind w:left="362" w:right="1323" w:firstLine="396"/>
        <w:rPr>
          <w:i/>
        </w:rPr>
      </w:pPr>
      <w:r>
        <w:rPr>
          <w:i/>
        </w:rPr>
        <w:t>En</w:t>
      </w:r>
      <w:r>
        <w:rPr>
          <w:i/>
          <w:spacing w:val="-3"/>
        </w:rPr>
        <w:t xml:space="preserve"> </w:t>
      </w:r>
      <w:r>
        <w:rPr>
          <w:i/>
        </w:rPr>
        <w:t>el</w:t>
      </w:r>
      <w:r>
        <w:rPr>
          <w:i/>
          <w:spacing w:val="-4"/>
        </w:rPr>
        <w:t xml:space="preserve"> </w:t>
      </w:r>
      <w:r>
        <w:rPr>
          <w:i/>
        </w:rPr>
        <w:t>Capítulo</w:t>
      </w:r>
      <w:r>
        <w:rPr>
          <w:i/>
          <w:spacing w:val="-6"/>
        </w:rPr>
        <w:t xml:space="preserve"> </w:t>
      </w:r>
      <w:r>
        <w:rPr>
          <w:i/>
        </w:rPr>
        <w:t>1,</w:t>
      </w:r>
      <w:r>
        <w:rPr>
          <w:i/>
          <w:spacing w:val="-3"/>
        </w:rPr>
        <w:t xml:space="preserve"> </w:t>
      </w:r>
      <w:r>
        <w:rPr>
          <w:i/>
        </w:rPr>
        <w:t>las</w:t>
      </w:r>
      <w:r>
        <w:rPr>
          <w:i/>
          <w:spacing w:val="-4"/>
        </w:rPr>
        <w:t xml:space="preserve"> </w:t>
      </w:r>
      <w:r>
        <w:rPr>
          <w:i/>
        </w:rPr>
        <w:t>teclas</w:t>
      </w:r>
      <w:r>
        <w:rPr>
          <w:i/>
          <w:spacing w:val="-5"/>
        </w:rPr>
        <w:t xml:space="preserve"> </w:t>
      </w:r>
      <w:r>
        <w:rPr>
          <w:i/>
        </w:rPr>
        <w:t>de</w:t>
      </w:r>
      <w:r>
        <w:rPr>
          <w:i/>
          <w:spacing w:val="-3"/>
        </w:rPr>
        <w:t xml:space="preserve"> </w:t>
      </w:r>
      <w:r>
        <w:rPr>
          <w:i/>
        </w:rPr>
        <w:t>correr,</w:t>
      </w:r>
      <w:r>
        <w:rPr>
          <w:i/>
          <w:spacing w:val="-6"/>
        </w:rPr>
        <w:t xml:space="preserve"> </w:t>
      </w:r>
      <w:r>
        <w:rPr>
          <w:i/>
        </w:rPr>
        <w:t>inventario</w:t>
      </w:r>
      <w:r>
        <w:rPr>
          <w:i/>
          <w:spacing w:val="-6"/>
        </w:rPr>
        <w:t xml:space="preserve"> </w:t>
      </w:r>
      <w:r>
        <w:rPr>
          <w:i/>
        </w:rPr>
        <w:t>y</w:t>
      </w:r>
      <w:r>
        <w:rPr>
          <w:i/>
          <w:spacing w:val="-3"/>
        </w:rPr>
        <w:t xml:space="preserve"> </w:t>
      </w:r>
      <w:r>
        <w:rPr>
          <w:i/>
        </w:rPr>
        <w:t>linterna</w:t>
      </w:r>
      <w:r>
        <w:rPr>
          <w:i/>
          <w:spacing w:val="-4"/>
        </w:rPr>
        <w:t xml:space="preserve"> </w:t>
      </w:r>
      <w:r>
        <w:rPr>
          <w:i/>
        </w:rPr>
        <w:t>no</w:t>
      </w:r>
      <w:r>
        <w:rPr>
          <w:i/>
          <w:spacing w:val="-5"/>
        </w:rPr>
        <w:t xml:space="preserve"> </w:t>
      </w:r>
      <w:r>
        <w:rPr>
          <w:i/>
        </w:rPr>
        <w:t>tienen</w:t>
      </w:r>
      <w:r>
        <w:rPr>
          <w:i/>
          <w:spacing w:val="-6"/>
        </w:rPr>
        <w:t xml:space="preserve"> </w:t>
      </w:r>
      <w:r>
        <w:rPr>
          <w:i/>
        </w:rPr>
        <w:t>función.</w:t>
      </w:r>
      <w:r>
        <w:rPr>
          <w:i/>
          <w:spacing w:val="-3"/>
        </w:rPr>
        <w:t xml:space="preserve"> </w:t>
      </w:r>
      <w:r>
        <w:rPr>
          <w:i/>
        </w:rPr>
        <w:t>No</w:t>
      </w:r>
      <w:r>
        <w:rPr>
          <w:i/>
          <w:spacing w:val="-6"/>
        </w:rPr>
        <w:t xml:space="preserve"> </w:t>
      </w:r>
      <w:r>
        <w:rPr>
          <w:i/>
        </w:rPr>
        <w:t>se</w:t>
      </w:r>
      <w:r>
        <w:rPr>
          <w:i/>
          <w:spacing w:val="-3"/>
        </w:rPr>
        <w:t xml:space="preserve"> </w:t>
      </w:r>
      <w:r>
        <w:rPr>
          <w:i/>
        </w:rPr>
        <w:t>muestra</w:t>
      </w:r>
      <w:r>
        <w:rPr>
          <w:i/>
          <w:spacing w:val="-4"/>
        </w:rPr>
        <w:t xml:space="preserve"> </w:t>
      </w:r>
      <w:r>
        <w:rPr>
          <w:i/>
        </w:rPr>
        <w:t>ningún indicador de tecla ni tutorial de controles. El jugador descubre las interacciones por instinto.</w:t>
      </w:r>
    </w:p>
    <w:p w14:paraId="73551726" w14:textId="77777777" w:rsidR="00574485" w:rsidRDefault="00574485">
      <w:pPr>
        <w:spacing w:line="288" w:lineRule="auto"/>
        <w:rPr>
          <w:i/>
        </w:rPr>
        <w:sectPr w:rsidR="00574485">
          <w:pgSz w:w="12240" w:h="15840"/>
          <w:pgMar w:top="960" w:right="0" w:bottom="860" w:left="1080" w:header="726" w:footer="678" w:gutter="0"/>
          <w:cols w:space="720"/>
        </w:sectPr>
      </w:pPr>
    </w:p>
    <w:p w14:paraId="2265FC13" w14:textId="77777777" w:rsidR="00574485" w:rsidRDefault="00574485">
      <w:pPr>
        <w:pStyle w:val="Textoindependiente"/>
        <w:spacing w:before="133"/>
        <w:rPr>
          <w:i/>
          <w:sz w:val="30"/>
        </w:rPr>
      </w:pPr>
    </w:p>
    <w:p w14:paraId="3D8434B4" w14:textId="77777777" w:rsidR="00574485" w:rsidRDefault="00000000">
      <w:pPr>
        <w:pStyle w:val="Ttulo1"/>
        <w:numPr>
          <w:ilvl w:val="0"/>
          <w:numId w:val="8"/>
        </w:numPr>
        <w:tabs>
          <w:tab w:val="left" w:pos="646"/>
        </w:tabs>
        <w:ind w:left="646" w:hanging="298"/>
      </w:pPr>
      <w:bookmarkStart w:id="20" w:name="_bookmark19"/>
      <w:bookmarkEnd w:id="20"/>
      <w:r>
        <w:rPr>
          <w:spacing w:val="-2"/>
        </w:rPr>
        <w:t>INTELIGENCIA</w:t>
      </w:r>
      <w:r>
        <w:rPr>
          <w:spacing w:val="-14"/>
        </w:rPr>
        <w:t xml:space="preserve"> </w:t>
      </w:r>
      <w:r>
        <w:rPr>
          <w:spacing w:val="-2"/>
        </w:rPr>
        <w:t>ARTIFICIAL</w:t>
      </w:r>
    </w:p>
    <w:p w14:paraId="13E6A207" w14:textId="77777777" w:rsidR="00574485" w:rsidRDefault="00000000">
      <w:pPr>
        <w:pStyle w:val="Textoindependiente"/>
        <w:spacing w:before="30"/>
        <w:rPr>
          <w:b/>
          <w:sz w:val="20"/>
        </w:rPr>
      </w:pPr>
      <w:r>
        <w:rPr>
          <w:b/>
          <w:noProof/>
          <w:sz w:val="20"/>
        </w:rPr>
        <mc:AlternateContent>
          <mc:Choice Requires="wps">
            <w:drawing>
              <wp:anchor distT="0" distB="0" distL="0" distR="0" simplePos="0" relativeHeight="487616000" behindDoc="1" locked="0" layoutInCell="1" allowOverlap="1" wp14:anchorId="4E1D34D1" wp14:editId="518013E3">
                <wp:simplePos x="0" y="0"/>
                <wp:positionH relativeFrom="page">
                  <wp:posOffset>900430</wp:posOffset>
                </wp:positionH>
                <wp:positionV relativeFrom="paragraph">
                  <wp:posOffset>180631</wp:posOffset>
                </wp:positionV>
                <wp:extent cx="5979795" cy="9525"/>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4"/>
                              </a:lnTo>
                              <a:lnTo>
                                <a:pt x="5979795" y="9144"/>
                              </a:lnTo>
                              <a:lnTo>
                                <a:pt x="5979795"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1D3E2FBB" id="Graphic 70" o:spid="_x0000_s1026" style="position:absolute;margin-left:70.9pt;margin-top:14.2pt;width:470.85pt;height:.7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ax9hyIgIAAL0EAAAOAAAAZHJzL2Uyb0RvYy54bWysVFGP0zAMfkfiP0R5Z93GDVi17gQ7HUI6 HSfdEM9Zmq4VaRycbN3+PU7a9Cp4AqFKqVN/cT5/tru5vbSanRW6BkzBF7M5Z8pIKBtzLPi3/f2b D5w5L0wpNBhV8Kty/Hb7+tWms7laQg26VMgoiHF5Zwtee2/zLHOyVq1wM7DKkLMCbIWnLR6zEkVH 0VudLefzd1kHWFoEqZyjr3e9k29j/KpS0n+tKqc80wUnbj6uGNdDWLPtRuRHFLZu5EBD/AOLVjSG Lh1D3Qkv2AmbP0K1jURwUPmZhDaDqmqkijlQNov5b9k818KqmAuJ4+wok/t/YeXj+dk+YaDu7API H44UyTrr8tETNm7AXCpsA5aIs0tU8TqqqC6eSfq4Wr+nZ8WZJN96tVwFkTORp7Py5PxnBTGOOD84 39egTJaokyUvJplIlQw11LGGnjOqIXJGNTz0NbTCh3OBXDBZNyFSDzyCs4Wz2kOE+ZDCyDYlQkxf MNpMsdRAE1TypbeN8XrMenFzM6Sd3Ondw6bX/hU4tixxTOGkBqd6gUPeUelRC8JN1Xagm/K+0Tqk 7/B42GlkZ0Gy7uZv18tPA+MJLHZCX/zQBgcor0/IOpqXgrufJ4GKM/3FUEOG4UoGJuOQDPR6B3EE o/Lo/P7yXaBllsyCe+qdR0jtLvLUFsQ/AHpsOGng48lD1YSeidx6RsOGZiTmP8xzGMLpPqJe/jrb XwAAAP//AwBQSwMEFAAGAAgAAAAhAAagcgTeAAAACgEAAA8AAABkcnMvZG93bnJldi54bWxMj8tO wzAQRfdI/IM1SOyo01BQmsapSKSypk0ltk7s5kE8jmy3DXw90xUs78zVmTPZdjYju2jne4sClosI mMbGqh5bAcdq95QA80GikqNFLeBbe9jm93eZTJW94l5fDqFlBEGfSgFdCFPKuW86baRf2Ekj7U7W GRkoupYrJ68ENyOPo+iVG9kjXejkpMtON1+HsxEQf+5qVxZF/D5UP/uyHqqP4jgI8fgwv22ABT2H vzLc9EkdcnKq7RmVZyPl1ZLUA8GSFbBbIUqeX4DVNFmvgecZ//9C/gsAAP//AwBQSwECLQAUAAYA CAAAACEAtoM4kv4AAADhAQAAEwAAAAAAAAAAAAAAAAAAAAAAW0NvbnRlbnRfVHlwZXNdLnhtbFBL AQItABQABgAIAAAAIQA4/SH/1gAAAJQBAAALAAAAAAAAAAAAAAAAAC8BAABfcmVscy8ucmVsc1BL AQItABQABgAIAAAAIQDax9hyIgIAAL0EAAAOAAAAAAAAAAAAAAAAAC4CAABkcnMvZTJvRG9jLnht bFBLAQItABQABgAIAAAAIQAGoHIE3gAAAAoBAAAPAAAAAAAAAAAAAAAAAHwEAABkcnMvZG93bnJl di54bWxQSwUGAAAAAAQABADzAAAAhwUAAAAA " path="m5979795,l,,,9144r5979795,l5979795,xe" fillcolor="#c0392b" stroked="f">
                <v:path arrowok="t"/>
                <w10:wrap type="topAndBottom" anchorx="page"/>
              </v:shape>
            </w:pict>
          </mc:Fallback>
        </mc:AlternateContent>
      </w:r>
    </w:p>
    <w:p w14:paraId="11E2A8B5" w14:textId="77777777" w:rsidR="00574485" w:rsidRDefault="00574485">
      <w:pPr>
        <w:pStyle w:val="Textoindependiente"/>
        <w:spacing w:before="111"/>
        <w:rPr>
          <w:b/>
          <w:sz w:val="30"/>
        </w:rPr>
      </w:pPr>
    </w:p>
    <w:p w14:paraId="3F6EEA24" w14:textId="77777777" w:rsidR="00574485" w:rsidRDefault="00000000">
      <w:pPr>
        <w:pStyle w:val="Ttulo2"/>
        <w:numPr>
          <w:ilvl w:val="1"/>
          <w:numId w:val="8"/>
        </w:numPr>
        <w:tabs>
          <w:tab w:val="left" w:pos="708"/>
        </w:tabs>
        <w:spacing w:before="1"/>
      </w:pPr>
      <w:bookmarkStart w:id="21" w:name="_bookmark20"/>
      <w:bookmarkEnd w:id="21"/>
      <w:r>
        <w:t>El Que</w:t>
      </w:r>
      <w:r>
        <w:rPr>
          <w:spacing w:val="-1"/>
        </w:rPr>
        <w:t xml:space="preserve"> </w:t>
      </w:r>
      <w:r>
        <w:t>Se</w:t>
      </w:r>
      <w:r>
        <w:rPr>
          <w:spacing w:val="-1"/>
        </w:rPr>
        <w:t xml:space="preserve"> </w:t>
      </w:r>
      <w:r>
        <w:t xml:space="preserve">Sienta </w:t>
      </w:r>
      <w:r>
        <w:rPr>
          <w:spacing w:val="-2"/>
        </w:rPr>
        <w:t>Delante</w:t>
      </w:r>
    </w:p>
    <w:p w14:paraId="1D193E5F" w14:textId="77777777" w:rsidR="00574485" w:rsidRDefault="00000000">
      <w:pPr>
        <w:pStyle w:val="Textoindependiente"/>
        <w:spacing w:before="59" w:line="259" w:lineRule="auto"/>
        <w:ind w:left="358" w:right="1323" w:hanging="10"/>
      </w:pPr>
      <w:r>
        <w:t>La única entidad con</w:t>
      </w:r>
      <w:r>
        <w:rPr>
          <w:spacing w:val="-2"/>
        </w:rPr>
        <w:t xml:space="preserve"> </w:t>
      </w:r>
      <w:r>
        <w:t>comportamiento autónomo en el</w:t>
      </w:r>
      <w:r>
        <w:rPr>
          <w:spacing w:val="-1"/>
        </w:rPr>
        <w:t xml:space="preserve"> </w:t>
      </w:r>
      <w:r>
        <w:t>Capítulo 1. No es un enemigo tradicional con IA</w:t>
      </w:r>
      <w:r>
        <w:rPr>
          <w:spacing w:val="-13"/>
        </w:rPr>
        <w:t xml:space="preserve"> </w:t>
      </w:r>
      <w:r>
        <w:t>de pathfinding o persecución. Es un sistema de presencia estática con reacción a proximidad:</w:t>
      </w:r>
    </w:p>
    <w:p w14:paraId="6C7A8D70" w14:textId="77777777" w:rsidR="00574485" w:rsidRDefault="00000000">
      <w:pPr>
        <w:pStyle w:val="Ttulo5"/>
        <w:tabs>
          <w:tab w:val="left" w:pos="9760"/>
        </w:tabs>
        <w:spacing w:before="243"/>
      </w:pPr>
      <w:r>
        <w:rPr>
          <w:b w:val="0"/>
          <w:color w:val="000000"/>
          <w:spacing w:val="-29"/>
          <w:shd w:val="clear" w:color="auto" w:fill="EFECEC"/>
        </w:rPr>
        <w:t xml:space="preserve"> </w:t>
      </w:r>
      <w:r>
        <w:rPr>
          <w:color w:val="000000"/>
          <w:shd w:val="clear" w:color="auto" w:fill="EFECEC"/>
        </w:rPr>
        <w:t>Comportamiento</w:t>
      </w:r>
      <w:r>
        <w:rPr>
          <w:color w:val="000000"/>
          <w:spacing w:val="-11"/>
          <w:shd w:val="clear" w:color="auto" w:fill="EFECEC"/>
        </w:rPr>
        <w:t xml:space="preserve"> </w:t>
      </w:r>
      <w:r>
        <w:rPr>
          <w:color w:val="000000"/>
          <w:spacing w:val="-4"/>
          <w:shd w:val="clear" w:color="auto" w:fill="EFECEC"/>
        </w:rPr>
        <w:t>base</w:t>
      </w:r>
      <w:r>
        <w:rPr>
          <w:color w:val="000000"/>
          <w:shd w:val="clear" w:color="auto" w:fill="EFECEC"/>
        </w:rPr>
        <w:tab/>
      </w:r>
    </w:p>
    <w:p w14:paraId="3490F41B" w14:textId="77777777" w:rsidR="00574485" w:rsidRDefault="00000000">
      <w:pPr>
        <w:spacing w:before="56"/>
        <w:ind w:left="744"/>
        <w:rPr>
          <w:sz w:val="20"/>
        </w:rPr>
      </w:pPr>
      <w:r>
        <w:rPr>
          <w:b/>
          <w:sz w:val="20"/>
        </w:rPr>
        <w:t>Estado:</w:t>
      </w:r>
      <w:r>
        <w:rPr>
          <w:b/>
          <w:spacing w:val="-4"/>
          <w:sz w:val="20"/>
        </w:rPr>
        <w:t xml:space="preserve"> </w:t>
      </w:r>
      <w:r>
        <w:rPr>
          <w:sz w:val="20"/>
        </w:rPr>
        <w:t>Estático.</w:t>
      </w:r>
      <w:r>
        <w:rPr>
          <w:spacing w:val="-4"/>
          <w:sz w:val="20"/>
        </w:rPr>
        <w:t xml:space="preserve"> </w:t>
      </w:r>
      <w:r>
        <w:rPr>
          <w:sz w:val="20"/>
        </w:rPr>
        <w:t>No</w:t>
      </w:r>
      <w:r>
        <w:rPr>
          <w:spacing w:val="-4"/>
          <w:sz w:val="20"/>
        </w:rPr>
        <w:t xml:space="preserve"> </w:t>
      </w:r>
      <w:r>
        <w:rPr>
          <w:sz w:val="20"/>
        </w:rPr>
        <w:t>se</w:t>
      </w:r>
      <w:r>
        <w:rPr>
          <w:spacing w:val="-4"/>
          <w:sz w:val="20"/>
        </w:rPr>
        <w:t xml:space="preserve"> </w:t>
      </w:r>
      <w:r>
        <w:rPr>
          <w:sz w:val="20"/>
        </w:rPr>
        <w:t>mueve.</w:t>
      </w:r>
      <w:r>
        <w:rPr>
          <w:spacing w:val="-3"/>
          <w:sz w:val="20"/>
        </w:rPr>
        <w:t xml:space="preserve"> </w:t>
      </w:r>
      <w:r>
        <w:rPr>
          <w:sz w:val="20"/>
        </w:rPr>
        <w:t>No</w:t>
      </w:r>
      <w:r>
        <w:rPr>
          <w:spacing w:val="-4"/>
          <w:sz w:val="20"/>
        </w:rPr>
        <w:t xml:space="preserve"> </w:t>
      </w:r>
      <w:r>
        <w:rPr>
          <w:sz w:val="20"/>
        </w:rPr>
        <w:t>ataca.</w:t>
      </w:r>
      <w:r>
        <w:rPr>
          <w:spacing w:val="-3"/>
          <w:sz w:val="20"/>
        </w:rPr>
        <w:t xml:space="preserve"> </w:t>
      </w:r>
      <w:r>
        <w:rPr>
          <w:sz w:val="20"/>
        </w:rPr>
        <w:t>Solo</w:t>
      </w:r>
      <w:r>
        <w:rPr>
          <w:spacing w:val="-4"/>
          <w:sz w:val="20"/>
        </w:rPr>
        <w:t xml:space="preserve"> </w:t>
      </w:r>
      <w:r>
        <w:rPr>
          <w:sz w:val="20"/>
        </w:rPr>
        <w:t>está</w:t>
      </w:r>
      <w:r>
        <w:rPr>
          <w:spacing w:val="-5"/>
          <w:sz w:val="20"/>
        </w:rPr>
        <w:t xml:space="preserve"> </w:t>
      </w:r>
      <w:r>
        <w:rPr>
          <w:spacing w:val="-2"/>
          <w:sz w:val="20"/>
        </w:rPr>
        <w:t>presente</w:t>
      </w:r>
    </w:p>
    <w:p w14:paraId="37F1715F" w14:textId="77777777" w:rsidR="00574485" w:rsidRDefault="00000000">
      <w:pPr>
        <w:spacing w:before="46"/>
        <w:ind w:left="744"/>
        <w:rPr>
          <w:sz w:val="20"/>
        </w:rPr>
      </w:pPr>
      <w:r>
        <w:rPr>
          <w:b/>
          <w:sz w:val="20"/>
        </w:rPr>
        <w:t>Orientación:</w:t>
      </w:r>
      <w:r>
        <w:rPr>
          <w:b/>
          <w:spacing w:val="-5"/>
          <w:sz w:val="20"/>
        </w:rPr>
        <w:t xml:space="preserve"> </w:t>
      </w:r>
      <w:r>
        <w:rPr>
          <w:sz w:val="20"/>
        </w:rPr>
        <w:t>El</w:t>
      </w:r>
      <w:r>
        <w:rPr>
          <w:spacing w:val="-5"/>
          <w:sz w:val="20"/>
        </w:rPr>
        <w:t xml:space="preserve"> </w:t>
      </w:r>
      <w:r>
        <w:rPr>
          <w:sz w:val="20"/>
        </w:rPr>
        <w:t>torso</w:t>
      </w:r>
      <w:r>
        <w:rPr>
          <w:spacing w:val="-4"/>
          <w:sz w:val="20"/>
        </w:rPr>
        <w:t xml:space="preserve"> </w:t>
      </w:r>
      <w:r>
        <w:rPr>
          <w:sz w:val="20"/>
        </w:rPr>
        <w:t>siempre</w:t>
      </w:r>
      <w:r>
        <w:rPr>
          <w:spacing w:val="-7"/>
          <w:sz w:val="20"/>
        </w:rPr>
        <w:t xml:space="preserve"> </w:t>
      </w:r>
      <w:r>
        <w:rPr>
          <w:sz w:val="20"/>
        </w:rPr>
        <w:t>apunta</w:t>
      </w:r>
      <w:r>
        <w:rPr>
          <w:spacing w:val="-5"/>
          <w:sz w:val="20"/>
        </w:rPr>
        <w:t xml:space="preserve"> </w:t>
      </w:r>
      <w:r>
        <w:rPr>
          <w:sz w:val="20"/>
        </w:rPr>
        <w:t>al</w:t>
      </w:r>
      <w:r>
        <w:rPr>
          <w:spacing w:val="-5"/>
          <w:sz w:val="20"/>
        </w:rPr>
        <w:t xml:space="preserve"> </w:t>
      </w:r>
      <w:r>
        <w:rPr>
          <w:sz w:val="20"/>
        </w:rPr>
        <w:t>jugador.</w:t>
      </w:r>
      <w:r>
        <w:rPr>
          <w:spacing w:val="-7"/>
          <w:sz w:val="20"/>
        </w:rPr>
        <w:t xml:space="preserve"> </w:t>
      </w:r>
      <w:r>
        <w:rPr>
          <w:sz w:val="20"/>
        </w:rPr>
        <w:t>Rotación</w:t>
      </w:r>
      <w:r>
        <w:rPr>
          <w:spacing w:val="-4"/>
          <w:sz w:val="20"/>
        </w:rPr>
        <w:t xml:space="preserve"> </w:t>
      </w:r>
      <w:r>
        <w:rPr>
          <w:sz w:val="20"/>
        </w:rPr>
        <w:t>interpolada</w:t>
      </w:r>
      <w:r>
        <w:rPr>
          <w:spacing w:val="-5"/>
          <w:sz w:val="20"/>
        </w:rPr>
        <w:t xml:space="preserve"> </w:t>
      </w:r>
      <w:r>
        <w:rPr>
          <w:sz w:val="20"/>
        </w:rPr>
        <w:t>a</w:t>
      </w:r>
      <w:r>
        <w:rPr>
          <w:spacing w:val="-7"/>
          <w:sz w:val="20"/>
        </w:rPr>
        <w:t xml:space="preserve"> </w:t>
      </w:r>
      <w:r>
        <w:rPr>
          <w:sz w:val="20"/>
        </w:rPr>
        <w:t>0.5s</w:t>
      </w:r>
      <w:r>
        <w:rPr>
          <w:spacing w:val="-5"/>
          <w:sz w:val="20"/>
        </w:rPr>
        <w:t xml:space="preserve"> </w:t>
      </w:r>
      <w:r>
        <w:rPr>
          <w:sz w:val="20"/>
        </w:rPr>
        <w:t>para</w:t>
      </w:r>
      <w:r>
        <w:rPr>
          <w:spacing w:val="-7"/>
          <w:sz w:val="20"/>
        </w:rPr>
        <w:t xml:space="preserve"> </w:t>
      </w:r>
      <w:r>
        <w:rPr>
          <w:sz w:val="20"/>
        </w:rPr>
        <w:t>evitar</w:t>
      </w:r>
      <w:r>
        <w:rPr>
          <w:spacing w:val="-5"/>
          <w:sz w:val="20"/>
        </w:rPr>
        <w:t xml:space="preserve"> </w:t>
      </w:r>
      <w:r>
        <w:rPr>
          <w:sz w:val="20"/>
        </w:rPr>
        <w:t>efecto</w:t>
      </w:r>
      <w:r>
        <w:rPr>
          <w:spacing w:val="-4"/>
          <w:sz w:val="20"/>
        </w:rPr>
        <w:t xml:space="preserve"> snap</w:t>
      </w:r>
    </w:p>
    <w:p w14:paraId="449720E1" w14:textId="77777777" w:rsidR="00574485" w:rsidRDefault="00000000">
      <w:pPr>
        <w:spacing w:before="49" w:line="290" w:lineRule="auto"/>
        <w:ind w:left="744" w:right="1323"/>
        <w:rPr>
          <w:sz w:val="20"/>
        </w:rPr>
      </w:pPr>
      <w:r>
        <w:rPr>
          <w:b/>
          <w:sz w:val="20"/>
        </w:rPr>
        <w:t>Proximidad</w:t>
      </w:r>
      <w:r>
        <w:rPr>
          <w:b/>
          <w:spacing w:val="-5"/>
          <w:sz w:val="20"/>
        </w:rPr>
        <w:t xml:space="preserve"> </w:t>
      </w:r>
      <w:r>
        <w:rPr>
          <w:b/>
          <w:sz w:val="20"/>
        </w:rPr>
        <w:t>&lt;1m:</w:t>
      </w:r>
      <w:r>
        <w:rPr>
          <w:b/>
          <w:spacing w:val="-3"/>
          <w:sz w:val="20"/>
        </w:rPr>
        <w:t xml:space="preserve"> </w:t>
      </w:r>
      <w:r>
        <w:rPr>
          <w:sz w:val="20"/>
        </w:rPr>
        <w:t>Pantalla</w:t>
      </w:r>
      <w:r>
        <w:rPr>
          <w:spacing w:val="-2"/>
          <w:sz w:val="20"/>
        </w:rPr>
        <w:t xml:space="preserve"> </w:t>
      </w:r>
      <w:r>
        <w:rPr>
          <w:sz w:val="20"/>
        </w:rPr>
        <w:t>se</w:t>
      </w:r>
      <w:r>
        <w:rPr>
          <w:spacing w:val="-2"/>
          <w:sz w:val="20"/>
        </w:rPr>
        <w:t xml:space="preserve"> </w:t>
      </w:r>
      <w:r>
        <w:rPr>
          <w:sz w:val="20"/>
        </w:rPr>
        <w:t>oscurece</w:t>
      </w:r>
      <w:r>
        <w:rPr>
          <w:spacing w:val="-4"/>
          <w:sz w:val="20"/>
        </w:rPr>
        <w:t xml:space="preserve"> </w:t>
      </w:r>
      <w:r>
        <w:rPr>
          <w:sz w:val="20"/>
        </w:rPr>
        <w:t>por</w:t>
      </w:r>
      <w:r>
        <w:rPr>
          <w:spacing w:val="-4"/>
          <w:sz w:val="20"/>
        </w:rPr>
        <w:t xml:space="preserve"> </w:t>
      </w:r>
      <w:r>
        <w:rPr>
          <w:sz w:val="20"/>
        </w:rPr>
        <w:t>bordes.</w:t>
      </w:r>
      <w:r>
        <w:rPr>
          <w:spacing w:val="-4"/>
          <w:sz w:val="20"/>
        </w:rPr>
        <w:t xml:space="preserve"> </w:t>
      </w:r>
      <w:r>
        <w:rPr>
          <w:sz w:val="20"/>
        </w:rPr>
        <w:t>Respiración</w:t>
      </w:r>
      <w:r>
        <w:rPr>
          <w:spacing w:val="-3"/>
          <w:sz w:val="20"/>
        </w:rPr>
        <w:t xml:space="preserve"> </w:t>
      </w:r>
      <w:r>
        <w:rPr>
          <w:sz w:val="20"/>
        </w:rPr>
        <w:t>se</w:t>
      </w:r>
      <w:r>
        <w:rPr>
          <w:spacing w:val="-4"/>
          <w:sz w:val="20"/>
        </w:rPr>
        <w:t xml:space="preserve"> </w:t>
      </w:r>
      <w:r>
        <w:rPr>
          <w:sz w:val="20"/>
        </w:rPr>
        <w:t>acelera.</w:t>
      </w:r>
      <w:r>
        <w:rPr>
          <w:spacing w:val="-3"/>
          <w:sz w:val="20"/>
        </w:rPr>
        <w:t xml:space="preserve"> </w:t>
      </w:r>
      <w:r>
        <w:rPr>
          <w:sz w:val="20"/>
        </w:rPr>
        <w:t>Susurros:</w:t>
      </w:r>
      <w:r>
        <w:rPr>
          <w:spacing w:val="-5"/>
          <w:sz w:val="20"/>
        </w:rPr>
        <w:t xml:space="preserve"> </w:t>
      </w:r>
      <w:r>
        <w:rPr>
          <w:sz w:val="20"/>
        </w:rPr>
        <w:t>“Tú</w:t>
      </w:r>
      <w:r>
        <w:rPr>
          <w:spacing w:val="-3"/>
          <w:sz w:val="20"/>
        </w:rPr>
        <w:t xml:space="preserve"> </w:t>
      </w:r>
      <w:r>
        <w:rPr>
          <w:sz w:val="20"/>
        </w:rPr>
        <w:t>no...”,</w:t>
      </w:r>
      <w:r>
        <w:rPr>
          <w:spacing w:val="-3"/>
          <w:sz w:val="20"/>
        </w:rPr>
        <w:t xml:space="preserve"> </w:t>
      </w:r>
      <w:r>
        <w:rPr>
          <w:sz w:val="20"/>
        </w:rPr>
        <w:t>“Por</w:t>
      </w:r>
      <w:r>
        <w:rPr>
          <w:spacing w:val="-6"/>
          <w:sz w:val="20"/>
        </w:rPr>
        <w:t xml:space="preserve"> </w:t>
      </w:r>
      <w:r>
        <w:rPr>
          <w:sz w:val="20"/>
        </w:rPr>
        <w:t>qué</w:t>
      </w:r>
      <w:r>
        <w:rPr>
          <w:spacing w:val="-6"/>
          <w:sz w:val="20"/>
        </w:rPr>
        <w:t xml:space="preserve"> </w:t>
      </w:r>
      <w:r>
        <w:rPr>
          <w:sz w:val="20"/>
        </w:rPr>
        <w:t xml:space="preserve">no...” </w:t>
      </w:r>
      <w:r>
        <w:rPr>
          <w:b/>
          <w:sz w:val="20"/>
        </w:rPr>
        <w:t xml:space="preserve">Contacto (tocar): </w:t>
      </w:r>
      <w:r>
        <w:rPr>
          <w:sz w:val="20"/>
        </w:rPr>
        <w:t xml:space="preserve">La mano atraviesa la silueta. Por un solo frame: chaqueta escolar manchada de algo oscuro </w:t>
      </w:r>
      <w:r>
        <w:rPr>
          <w:b/>
          <w:sz w:val="20"/>
        </w:rPr>
        <w:t xml:space="preserve">Contacto +10s: </w:t>
      </w:r>
      <w:r>
        <w:rPr>
          <w:sz w:val="20"/>
        </w:rPr>
        <w:t>Oscurecimiento total. Latido. Reinicio al pupitre con cambios en el entorno</w:t>
      </w:r>
    </w:p>
    <w:p w14:paraId="74D529A2" w14:textId="77777777" w:rsidR="00574485" w:rsidRDefault="00000000">
      <w:pPr>
        <w:spacing w:line="229" w:lineRule="exact"/>
        <w:ind w:left="744"/>
        <w:rPr>
          <w:sz w:val="20"/>
        </w:rPr>
      </w:pPr>
      <w:r>
        <w:rPr>
          <w:b/>
          <w:sz w:val="20"/>
        </w:rPr>
        <w:t>Tras</w:t>
      </w:r>
      <w:r>
        <w:rPr>
          <w:b/>
          <w:spacing w:val="-7"/>
          <w:sz w:val="20"/>
        </w:rPr>
        <w:t xml:space="preserve"> </w:t>
      </w:r>
      <w:r>
        <w:rPr>
          <w:b/>
          <w:sz w:val="20"/>
        </w:rPr>
        <w:t>reinicio:</w:t>
      </w:r>
      <w:r>
        <w:rPr>
          <w:b/>
          <w:spacing w:val="-5"/>
          <w:sz w:val="20"/>
        </w:rPr>
        <w:t xml:space="preserve"> </w:t>
      </w:r>
      <w:r>
        <w:rPr>
          <w:sz w:val="20"/>
        </w:rPr>
        <w:t>La</w:t>
      </w:r>
      <w:r>
        <w:rPr>
          <w:spacing w:val="-6"/>
          <w:sz w:val="20"/>
        </w:rPr>
        <w:t xml:space="preserve"> </w:t>
      </w:r>
      <w:r>
        <w:rPr>
          <w:sz w:val="20"/>
        </w:rPr>
        <w:t>silueta</w:t>
      </w:r>
      <w:r>
        <w:rPr>
          <w:spacing w:val="-6"/>
          <w:sz w:val="20"/>
        </w:rPr>
        <w:t xml:space="preserve"> </w:t>
      </w:r>
      <w:r>
        <w:rPr>
          <w:sz w:val="20"/>
        </w:rPr>
        <w:t>puede</w:t>
      </w:r>
      <w:r>
        <w:rPr>
          <w:spacing w:val="-6"/>
          <w:sz w:val="20"/>
        </w:rPr>
        <w:t xml:space="preserve"> </w:t>
      </w:r>
      <w:r>
        <w:rPr>
          <w:sz w:val="20"/>
        </w:rPr>
        <w:t>haber</w:t>
      </w:r>
      <w:r>
        <w:rPr>
          <w:spacing w:val="-5"/>
          <w:sz w:val="20"/>
        </w:rPr>
        <w:t xml:space="preserve"> </w:t>
      </w:r>
      <w:r>
        <w:rPr>
          <w:sz w:val="20"/>
        </w:rPr>
        <w:t>cambiado</w:t>
      </w:r>
      <w:r>
        <w:rPr>
          <w:spacing w:val="-7"/>
          <w:sz w:val="20"/>
        </w:rPr>
        <w:t xml:space="preserve"> </w:t>
      </w:r>
      <w:r>
        <w:rPr>
          <w:sz w:val="20"/>
        </w:rPr>
        <w:t>de</w:t>
      </w:r>
      <w:r>
        <w:rPr>
          <w:spacing w:val="-5"/>
          <w:sz w:val="20"/>
        </w:rPr>
        <w:t xml:space="preserve"> </w:t>
      </w:r>
      <w:r>
        <w:rPr>
          <w:sz w:val="20"/>
        </w:rPr>
        <w:t>posición</w:t>
      </w:r>
      <w:r>
        <w:rPr>
          <w:spacing w:val="-7"/>
          <w:sz w:val="20"/>
        </w:rPr>
        <w:t xml:space="preserve"> </w:t>
      </w:r>
      <w:r>
        <w:rPr>
          <w:sz w:val="20"/>
        </w:rPr>
        <w:t>o</w:t>
      </w:r>
      <w:r>
        <w:rPr>
          <w:spacing w:val="-5"/>
          <w:sz w:val="20"/>
        </w:rPr>
        <w:t xml:space="preserve"> </w:t>
      </w:r>
      <w:r>
        <w:rPr>
          <w:sz w:val="20"/>
        </w:rPr>
        <w:t>densidad.</w:t>
      </w:r>
      <w:r>
        <w:rPr>
          <w:spacing w:val="-8"/>
          <w:sz w:val="20"/>
        </w:rPr>
        <w:t xml:space="preserve"> </w:t>
      </w:r>
      <w:r>
        <w:rPr>
          <w:sz w:val="20"/>
        </w:rPr>
        <w:t>Nunca</w:t>
      </w:r>
      <w:r>
        <w:rPr>
          <w:spacing w:val="-7"/>
          <w:sz w:val="20"/>
        </w:rPr>
        <w:t xml:space="preserve"> </w:t>
      </w:r>
      <w:r>
        <w:rPr>
          <w:spacing w:val="-2"/>
          <w:sz w:val="20"/>
        </w:rPr>
        <w:t>desaparece</w:t>
      </w:r>
    </w:p>
    <w:p w14:paraId="30AB1A26" w14:textId="77777777" w:rsidR="00574485" w:rsidRDefault="00574485">
      <w:pPr>
        <w:pStyle w:val="Textoindependiente"/>
        <w:rPr>
          <w:sz w:val="20"/>
        </w:rPr>
      </w:pPr>
    </w:p>
    <w:p w14:paraId="2F16E5AB" w14:textId="77777777" w:rsidR="00574485" w:rsidRDefault="00574485">
      <w:pPr>
        <w:pStyle w:val="Textoindependiente"/>
        <w:rPr>
          <w:sz w:val="20"/>
        </w:rPr>
      </w:pPr>
    </w:p>
    <w:p w14:paraId="1C759E00" w14:textId="77777777" w:rsidR="00574485" w:rsidRDefault="00574485">
      <w:pPr>
        <w:pStyle w:val="Textoindependiente"/>
        <w:spacing w:before="22"/>
        <w:rPr>
          <w:sz w:val="20"/>
        </w:rPr>
      </w:pPr>
    </w:p>
    <w:p w14:paraId="673B2769" w14:textId="77777777" w:rsidR="00574485" w:rsidRDefault="00000000">
      <w:pPr>
        <w:pStyle w:val="Ttulo2"/>
        <w:numPr>
          <w:ilvl w:val="1"/>
          <w:numId w:val="8"/>
        </w:numPr>
        <w:tabs>
          <w:tab w:val="left" w:pos="708"/>
        </w:tabs>
      </w:pPr>
      <w:bookmarkStart w:id="22" w:name="_bookmark21"/>
      <w:bookmarkEnd w:id="22"/>
      <w:r>
        <w:t>Las</w:t>
      </w:r>
      <w:r>
        <w:rPr>
          <w:spacing w:val="-3"/>
        </w:rPr>
        <w:t xml:space="preserve"> </w:t>
      </w:r>
      <w:r>
        <w:t>Siluetas</w:t>
      </w:r>
      <w:r>
        <w:rPr>
          <w:spacing w:val="-3"/>
        </w:rPr>
        <w:t xml:space="preserve"> </w:t>
      </w:r>
      <w:r>
        <w:t>de</w:t>
      </w:r>
      <w:r>
        <w:rPr>
          <w:spacing w:val="-2"/>
        </w:rPr>
        <w:t xml:space="preserve"> </w:t>
      </w:r>
      <w:r>
        <w:t>los</w:t>
      </w:r>
      <w:r>
        <w:rPr>
          <w:spacing w:val="-3"/>
        </w:rPr>
        <w:t xml:space="preserve"> </w:t>
      </w:r>
      <w:r>
        <w:rPr>
          <w:spacing w:val="-2"/>
        </w:rPr>
        <w:t>Pupitres</w:t>
      </w:r>
    </w:p>
    <w:p w14:paraId="6363D6F0" w14:textId="77777777" w:rsidR="00574485" w:rsidRDefault="00000000">
      <w:pPr>
        <w:pStyle w:val="Textoindependiente"/>
        <w:spacing w:before="59" w:line="259" w:lineRule="auto"/>
        <w:ind w:left="358" w:right="1323" w:hanging="10"/>
      </w:pPr>
      <w:r>
        <w:t>No son entidades con</w:t>
      </w:r>
      <w:r>
        <w:rPr>
          <w:spacing w:val="-1"/>
        </w:rPr>
        <w:t xml:space="preserve"> </w:t>
      </w:r>
      <w:r>
        <w:t>IA. Son efectos de post-procesado que existen en la periferia</w:t>
      </w:r>
      <w:r>
        <w:rPr>
          <w:spacing w:val="-1"/>
        </w:rPr>
        <w:t xml:space="preserve"> </w:t>
      </w:r>
      <w:r>
        <w:t>visual. Usan un shader personalizado basado en el ángulo entre el vector forward de la cámara y la dirección hacia la silueta:</w:t>
      </w:r>
    </w:p>
    <w:p w14:paraId="08398F54" w14:textId="77777777" w:rsidR="00574485" w:rsidRDefault="00000000">
      <w:pPr>
        <w:spacing w:before="178" w:line="328" w:lineRule="auto"/>
        <w:ind w:left="758" w:right="3453"/>
        <w:rPr>
          <w:sz w:val="20"/>
        </w:rPr>
      </w:pPr>
      <w:r>
        <w:rPr>
          <w:noProof/>
          <w:sz w:val="20"/>
        </w:rPr>
        <mc:AlternateContent>
          <mc:Choice Requires="wps">
            <w:drawing>
              <wp:anchor distT="0" distB="0" distL="0" distR="0" simplePos="0" relativeHeight="15757312" behindDoc="0" locked="0" layoutInCell="1" allowOverlap="1" wp14:anchorId="3987BCC3" wp14:editId="276161C1">
                <wp:simplePos x="0" y="0"/>
                <wp:positionH relativeFrom="page">
                  <wp:posOffset>1045210</wp:posOffset>
                </wp:positionH>
                <wp:positionV relativeFrom="paragraph">
                  <wp:posOffset>80738</wp:posOffset>
                </wp:positionV>
                <wp:extent cx="9525" cy="899160"/>
                <wp:effectExtent l="0" t="0" r="0" b="0"/>
                <wp:wrapNone/>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99160"/>
                        </a:xfrm>
                        <a:custGeom>
                          <a:avLst/>
                          <a:gdLst/>
                          <a:ahLst/>
                          <a:cxnLst/>
                          <a:rect l="l" t="t" r="r" b="b"/>
                          <a:pathLst>
                            <a:path w="9525" h="899160">
                              <a:moveTo>
                                <a:pt x="9144" y="0"/>
                              </a:moveTo>
                              <a:lnTo>
                                <a:pt x="0" y="0"/>
                              </a:lnTo>
                              <a:lnTo>
                                <a:pt x="0" y="205994"/>
                              </a:lnTo>
                              <a:lnTo>
                                <a:pt x="0" y="411607"/>
                              </a:lnTo>
                              <a:lnTo>
                                <a:pt x="0" y="617347"/>
                              </a:lnTo>
                              <a:lnTo>
                                <a:pt x="0" y="617474"/>
                              </a:lnTo>
                              <a:lnTo>
                                <a:pt x="0" y="899160"/>
                              </a:lnTo>
                              <a:lnTo>
                                <a:pt x="9144" y="899160"/>
                              </a:lnTo>
                              <a:lnTo>
                                <a:pt x="9144" y="617474"/>
                              </a:lnTo>
                              <a:lnTo>
                                <a:pt x="9144" y="617347"/>
                              </a:lnTo>
                              <a:lnTo>
                                <a:pt x="9144" y="411607"/>
                              </a:lnTo>
                              <a:lnTo>
                                <a:pt x="9144" y="205994"/>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4BB8F5A6" id="Graphic 71" o:spid="_x0000_s1026" style="position:absolute;margin-left:82.3pt;margin-top:6.35pt;width:.75pt;height:70.8pt;z-index:15757312;visibility:visible;mso-wrap-style:square;mso-wrap-distance-left:0;mso-wrap-distance-top:0;mso-wrap-distance-right:0;mso-wrap-distance-bottom:0;mso-position-horizontal:absolute;mso-position-horizontal-relative:page;mso-position-vertical:absolute;mso-position-vertical-relative:text;v-text-anchor:top" coordsize="9525,8991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exVPVwIAAAoGAAAOAAAAZHJzL2Uyb0RvYy54bWysVMGO0zAQvSPxD5bvNGk3bTdR0xV0tQhp tay0RZxdx2kiHNvYbpP+PWOnzgY4EBAXexw/T97Mm5nNXddwdGba1FLkeD6LMWKCyqIWxxx/2T+8 u8XIWCIKwqVgOb4wg++2b99sWpWxhawkL5hG4ESYrFU5rqxVWRQZWrGGmJlUTMBlKXVDLBz1MSo0 acF7w6NFHK+iVupCaUmZMfD1vr/EW++/LBm1n8vSMIt4joGb9av268Gt0XZDsqMmqqrplQb5BxYN qQX8dHB1TyxBJ13/5qqpqZZGlnZGZRPJsqwp8zFANPP4l2heKqKYjwWSY9SQJvP/3NKn84t61o66 UY+SfjOQkahVJhtu3MFcMV2pG4cF4qjzWbwMWWSdRRQ+psvFEiMKF7dpOl/5HEckC0/pydiPTHo3 5PxobC9BESxSBYt2IpgahHQSci+hxQgk1BiBhIdeQkWse+e4ORO1gUc10HB3jTyzvfQo6wJI50mC UYgBWL4CuBgDoXZGqHAXduWd9ZhFvEzTxLECdwEQ9jEwmUNy1hOAq/n6JpkITNZTfv2TMIFb2HuO Q2b+BgtM/0Rg8DshqgE7IVUDdkL+B2yozRA65dKwXjlXRV7CobJAznHtGsnr4qHm3FWT0cfDjmt0 JlCku/gmXXy4CjuC+bbqO8n11EEWl2eNWhg+OTbfT0QzjPgnAd3tJlUwdDAOwdCW76SfZ76QtbH7 7ivRCikwc2yhEZ9kmB0kC00G/B2gx7qXQr4/WVnWrgM9t57R9QADx8d/HY5uoo3PHvU6wrc/AAAA //8DAFBLAwQUAAYACAAAACEAfiwp798AAAAKAQAADwAAAGRycy9kb3ducmV2LnhtbEyPwU7DMBBE 70j8g7VI3KiTtAQIcSpAIHEpogWJqxMvSUS8Drbbpn/f7QluM9qn2ZlyOdlB7NCH3pGCdJaAQGqc 6alV8PnxcnULIkRNRg+OUMEBAyyr87NSF8btaY27TWwFh1AotIIuxrGQMjQdWh1mbkTi27fzVke2 vpXG6z2H20FmSZJLq3viD50e8anD5meztQom/5ytkvTt9eDj73z19f54R/VaqcuL6eEeRMQp/sFw qs/VoeJOtduSCWJgny9yRllkNyBOQJ6nIGoW14s5yKqU/ydURwAAAP//AwBQSwECLQAUAAYACAAA ACEAtoM4kv4AAADhAQAAEwAAAAAAAAAAAAAAAAAAAAAAW0NvbnRlbnRfVHlwZXNdLnhtbFBLAQIt ABQABgAIAAAAIQA4/SH/1gAAAJQBAAALAAAAAAAAAAAAAAAAAC8BAABfcmVscy8ucmVsc1BLAQIt ABQABgAIAAAAIQCTexVPVwIAAAoGAAAOAAAAAAAAAAAAAAAAAC4CAABkcnMvZTJvRG9jLnhtbFBL AQItABQABgAIAAAAIQB+LCnv3wAAAAoBAAAPAAAAAAAAAAAAAAAAALEEAABkcnMvZG93bnJldi54 bWxQSwUGAAAAAAQABADzAAAAvQUAAAAA " path="m9144,l,,,205994,,411607,,617347r,127l,899160r9144,l9144,617474r,-127l9144,411607r,-205613l9144,xe" fillcolor="#c0392b" stroked="f">
                <v:path arrowok="t"/>
                <w10:wrap anchorx="page"/>
              </v:shape>
            </w:pict>
          </mc:Fallback>
        </mc:AlternateContent>
      </w:r>
      <w:r>
        <w:rPr>
          <w:sz w:val="20"/>
        </w:rPr>
        <w:t>Ángulo</w:t>
      </w:r>
      <w:r>
        <w:rPr>
          <w:spacing w:val="-2"/>
          <w:sz w:val="20"/>
        </w:rPr>
        <w:t xml:space="preserve"> </w:t>
      </w:r>
      <w:r>
        <w:rPr>
          <w:sz w:val="20"/>
        </w:rPr>
        <w:t>&lt;</w:t>
      </w:r>
      <w:r>
        <w:rPr>
          <w:spacing w:val="-5"/>
          <w:sz w:val="20"/>
        </w:rPr>
        <w:t xml:space="preserve"> </w:t>
      </w:r>
      <w:r>
        <w:rPr>
          <w:sz w:val="20"/>
        </w:rPr>
        <w:t>15°</w:t>
      </w:r>
      <w:r>
        <w:rPr>
          <w:spacing w:val="-4"/>
          <w:sz w:val="20"/>
        </w:rPr>
        <w:t xml:space="preserve"> </w:t>
      </w:r>
      <w:r>
        <w:rPr>
          <w:sz w:val="20"/>
        </w:rPr>
        <w:t>(mirando</w:t>
      </w:r>
      <w:r>
        <w:rPr>
          <w:spacing w:val="-4"/>
          <w:sz w:val="20"/>
        </w:rPr>
        <w:t xml:space="preserve"> </w:t>
      </w:r>
      <w:r>
        <w:rPr>
          <w:sz w:val="20"/>
        </w:rPr>
        <w:t>directamente):</w:t>
      </w:r>
      <w:r>
        <w:rPr>
          <w:spacing w:val="-4"/>
          <w:sz w:val="20"/>
        </w:rPr>
        <w:t xml:space="preserve"> </w:t>
      </w:r>
      <w:r>
        <w:rPr>
          <w:sz w:val="20"/>
        </w:rPr>
        <w:t>opacidad</w:t>
      </w:r>
      <w:r>
        <w:rPr>
          <w:spacing w:val="-2"/>
          <w:sz w:val="20"/>
        </w:rPr>
        <w:t xml:space="preserve"> </w:t>
      </w:r>
      <w:r>
        <w:rPr>
          <w:sz w:val="20"/>
        </w:rPr>
        <w:t>cae</w:t>
      </w:r>
      <w:r>
        <w:rPr>
          <w:spacing w:val="-3"/>
          <w:sz w:val="20"/>
        </w:rPr>
        <w:t xml:space="preserve"> </w:t>
      </w:r>
      <w:r>
        <w:rPr>
          <w:sz w:val="20"/>
        </w:rPr>
        <w:t>a</w:t>
      </w:r>
      <w:r>
        <w:rPr>
          <w:spacing w:val="-5"/>
          <w:sz w:val="20"/>
        </w:rPr>
        <w:t xml:space="preserve"> </w:t>
      </w:r>
      <w:r>
        <w:rPr>
          <w:sz w:val="20"/>
        </w:rPr>
        <w:t>0.</w:t>
      </w:r>
      <w:r>
        <w:rPr>
          <w:spacing w:val="-3"/>
          <w:sz w:val="20"/>
        </w:rPr>
        <w:t xml:space="preserve"> </w:t>
      </w:r>
      <w:r>
        <w:rPr>
          <w:sz w:val="20"/>
        </w:rPr>
        <w:t>La</w:t>
      </w:r>
      <w:r>
        <w:rPr>
          <w:spacing w:val="-5"/>
          <w:sz w:val="20"/>
        </w:rPr>
        <w:t xml:space="preserve"> </w:t>
      </w:r>
      <w:r>
        <w:rPr>
          <w:sz w:val="20"/>
        </w:rPr>
        <w:t>mirada</w:t>
      </w:r>
      <w:r>
        <w:rPr>
          <w:spacing w:val="-3"/>
          <w:sz w:val="20"/>
        </w:rPr>
        <w:t xml:space="preserve"> </w:t>
      </w:r>
      <w:r>
        <w:rPr>
          <w:sz w:val="20"/>
        </w:rPr>
        <w:t>las</w:t>
      </w:r>
      <w:r>
        <w:rPr>
          <w:spacing w:val="-4"/>
          <w:sz w:val="20"/>
        </w:rPr>
        <w:t xml:space="preserve"> </w:t>
      </w:r>
      <w:r>
        <w:rPr>
          <w:sz w:val="20"/>
        </w:rPr>
        <w:t>disuelve. Ángulo 15°–45°: opacidad aumenta gradualmente.</w:t>
      </w:r>
    </w:p>
    <w:p w14:paraId="233C50B3" w14:textId="77777777" w:rsidR="00574485" w:rsidRDefault="00000000">
      <w:pPr>
        <w:spacing w:line="226" w:lineRule="exact"/>
        <w:ind w:left="758"/>
        <w:rPr>
          <w:sz w:val="20"/>
        </w:rPr>
      </w:pPr>
      <w:r>
        <w:rPr>
          <w:sz w:val="20"/>
        </w:rPr>
        <w:t>Ángulo</w:t>
      </w:r>
      <w:r>
        <w:rPr>
          <w:spacing w:val="-5"/>
          <w:sz w:val="20"/>
        </w:rPr>
        <w:t xml:space="preserve"> </w:t>
      </w:r>
      <w:r>
        <w:rPr>
          <w:sz w:val="20"/>
        </w:rPr>
        <w:t>&gt;</w:t>
      </w:r>
      <w:r>
        <w:rPr>
          <w:spacing w:val="-6"/>
          <w:sz w:val="20"/>
        </w:rPr>
        <w:t xml:space="preserve"> </w:t>
      </w:r>
      <w:r>
        <w:rPr>
          <w:sz w:val="20"/>
        </w:rPr>
        <w:t>45°</w:t>
      </w:r>
      <w:r>
        <w:rPr>
          <w:spacing w:val="-6"/>
          <w:sz w:val="20"/>
        </w:rPr>
        <w:t xml:space="preserve"> </w:t>
      </w:r>
      <w:r>
        <w:rPr>
          <w:sz w:val="20"/>
        </w:rPr>
        <w:t>(periferia):</w:t>
      </w:r>
      <w:r>
        <w:rPr>
          <w:spacing w:val="-6"/>
          <w:sz w:val="20"/>
        </w:rPr>
        <w:t xml:space="preserve"> </w:t>
      </w:r>
      <w:r>
        <w:rPr>
          <w:sz w:val="20"/>
        </w:rPr>
        <w:t>opacidad</w:t>
      </w:r>
      <w:r>
        <w:rPr>
          <w:spacing w:val="-4"/>
          <w:sz w:val="20"/>
        </w:rPr>
        <w:t xml:space="preserve"> </w:t>
      </w:r>
      <w:r>
        <w:rPr>
          <w:sz w:val="20"/>
        </w:rPr>
        <w:t>máxima.</w:t>
      </w:r>
      <w:r>
        <w:rPr>
          <w:spacing w:val="-7"/>
          <w:sz w:val="20"/>
        </w:rPr>
        <w:t xml:space="preserve"> </w:t>
      </w:r>
      <w:r>
        <w:rPr>
          <w:sz w:val="20"/>
        </w:rPr>
        <w:t>Presentes</w:t>
      </w:r>
      <w:r>
        <w:rPr>
          <w:spacing w:val="-6"/>
          <w:sz w:val="20"/>
        </w:rPr>
        <w:t xml:space="preserve"> </w:t>
      </w:r>
      <w:r>
        <w:rPr>
          <w:sz w:val="20"/>
        </w:rPr>
        <w:t>pero</w:t>
      </w:r>
      <w:r>
        <w:rPr>
          <w:spacing w:val="-4"/>
          <w:sz w:val="20"/>
        </w:rPr>
        <w:t xml:space="preserve"> </w:t>
      </w:r>
      <w:r>
        <w:rPr>
          <w:sz w:val="20"/>
        </w:rPr>
        <w:t>nunca</w:t>
      </w:r>
      <w:r>
        <w:rPr>
          <w:spacing w:val="-5"/>
          <w:sz w:val="20"/>
        </w:rPr>
        <w:t xml:space="preserve"> </w:t>
      </w:r>
      <w:r>
        <w:rPr>
          <w:spacing w:val="-2"/>
          <w:sz w:val="20"/>
        </w:rPr>
        <w:t>enfocables.</w:t>
      </w:r>
    </w:p>
    <w:p w14:paraId="5BF0ABEE" w14:textId="77777777" w:rsidR="00574485" w:rsidRDefault="00000000">
      <w:pPr>
        <w:spacing w:before="85"/>
        <w:ind w:left="758"/>
        <w:rPr>
          <w:sz w:val="20"/>
        </w:rPr>
      </w:pPr>
      <w:r>
        <w:rPr>
          <w:sz w:val="20"/>
        </w:rPr>
        <w:t>El</w:t>
      </w:r>
      <w:r>
        <w:rPr>
          <w:spacing w:val="-6"/>
          <w:sz w:val="20"/>
        </w:rPr>
        <w:t xml:space="preserve"> </w:t>
      </w:r>
      <w:r>
        <w:rPr>
          <w:sz w:val="20"/>
        </w:rPr>
        <w:t>shader</w:t>
      </w:r>
      <w:r>
        <w:rPr>
          <w:spacing w:val="-4"/>
          <w:sz w:val="20"/>
        </w:rPr>
        <w:t xml:space="preserve"> </w:t>
      </w:r>
      <w:r>
        <w:rPr>
          <w:sz w:val="20"/>
        </w:rPr>
        <w:t>usa</w:t>
      </w:r>
      <w:r>
        <w:rPr>
          <w:spacing w:val="-5"/>
          <w:sz w:val="20"/>
        </w:rPr>
        <w:t xml:space="preserve"> </w:t>
      </w:r>
      <w:r>
        <w:rPr>
          <w:sz w:val="20"/>
        </w:rPr>
        <w:t>dissolve</w:t>
      </w:r>
      <w:r>
        <w:rPr>
          <w:spacing w:val="-4"/>
          <w:sz w:val="20"/>
        </w:rPr>
        <w:t xml:space="preserve"> </w:t>
      </w:r>
      <w:r>
        <w:rPr>
          <w:sz w:val="20"/>
        </w:rPr>
        <w:t>con</w:t>
      </w:r>
      <w:r>
        <w:rPr>
          <w:spacing w:val="-6"/>
          <w:sz w:val="20"/>
        </w:rPr>
        <w:t xml:space="preserve"> </w:t>
      </w:r>
      <w:r>
        <w:rPr>
          <w:sz w:val="20"/>
        </w:rPr>
        <w:t>ruido</w:t>
      </w:r>
      <w:r>
        <w:rPr>
          <w:spacing w:val="-4"/>
          <w:sz w:val="20"/>
        </w:rPr>
        <w:t xml:space="preserve"> </w:t>
      </w:r>
      <w:r>
        <w:rPr>
          <w:sz w:val="20"/>
        </w:rPr>
        <w:t>para</w:t>
      </w:r>
      <w:r>
        <w:rPr>
          <w:spacing w:val="-6"/>
          <w:sz w:val="20"/>
        </w:rPr>
        <w:t xml:space="preserve"> </w:t>
      </w:r>
      <w:r>
        <w:rPr>
          <w:sz w:val="20"/>
        </w:rPr>
        <w:t>transiciones</w:t>
      </w:r>
      <w:r>
        <w:rPr>
          <w:spacing w:val="-6"/>
          <w:sz w:val="20"/>
        </w:rPr>
        <w:t xml:space="preserve"> </w:t>
      </w:r>
      <w:r>
        <w:rPr>
          <w:sz w:val="20"/>
        </w:rPr>
        <w:t>suaves,</w:t>
      </w:r>
      <w:r>
        <w:rPr>
          <w:spacing w:val="-5"/>
          <w:sz w:val="20"/>
        </w:rPr>
        <w:t xml:space="preserve"> </w:t>
      </w:r>
      <w:r>
        <w:rPr>
          <w:sz w:val="20"/>
        </w:rPr>
        <w:t>evitando</w:t>
      </w:r>
      <w:r>
        <w:rPr>
          <w:spacing w:val="-4"/>
          <w:sz w:val="20"/>
        </w:rPr>
        <w:t xml:space="preserve"> </w:t>
      </w:r>
      <w:r>
        <w:rPr>
          <w:sz w:val="20"/>
        </w:rPr>
        <w:t>cortes</w:t>
      </w:r>
      <w:r>
        <w:rPr>
          <w:spacing w:val="-5"/>
          <w:sz w:val="20"/>
        </w:rPr>
        <w:t xml:space="preserve"> </w:t>
      </w:r>
      <w:r>
        <w:rPr>
          <w:spacing w:val="-2"/>
          <w:sz w:val="20"/>
        </w:rPr>
        <w:t>bruscos.</w:t>
      </w:r>
    </w:p>
    <w:p w14:paraId="3B00BF8C" w14:textId="77777777" w:rsidR="00574485" w:rsidRDefault="00000000">
      <w:pPr>
        <w:pStyle w:val="Textoindependiente"/>
        <w:spacing w:before="195" w:line="259" w:lineRule="auto"/>
        <w:ind w:left="358" w:right="1430" w:firstLine="400"/>
        <w:jc w:val="both"/>
      </w:pPr>
      <w:r>
        <w:t>Estas siluetas representan los compañeros muertos que el protagonista no puede ver debido a la negación. Su presencia es constante pero su visibilidad está inversamente relacionada con la atención directa: cuanto más intentas mirarlas, menos las ves. Esta es la regla de diseño central del Capítulo 1: “Lo que más importa emocionalmente es lo que más se distorsiona y evita.”</w:t>
      </w:r>
    </w:p>
    <w:p w14:paraId="26C141E4" w14:textId="77777777" w:rsidR="00574485" w:rsidRDefault="00574485">
      <w:pPr>
        <w:pStyle w:val="Textoindependiente"/>
        <w:spacing w:before="164"/>
      </w:pPr>
    </w:p>
    <w:p w14:paraId="5F098E1C" w14:textId="77777777" w:rsidR="00574485" w:rsidRDefault="00000000">
      <w:pPr>
        <w:pStyle w:val="Ttulo2"/>
        <w:numPr>
          <w:ilvl w:val="1"/>
          <w:numId w:val="8"/>
        </w:numPr>
        <w:tabs>
          <w:tab w:val="left" w:pos="708"/>
        </w:tabs>
        <w:spacing w:before="1"/>
      </w:pPr>
      <w:bookmarkStart w:id="23" w:name="_bookmark22"/>
      <w:bookmarkEnd w:id="23"/>
      <w:r>
        <w:t>Comportamiento</w:t>
      </w:r>
      <w:r>
        <w:rPr>
          <w:spacing w:val="-2"/>
        </w:rPr>
        <w:t xml:space="preserve"> </w:t>
      </w:r>
      <w:r>
        <w:t>del</w:t>
      </w:r>
      <w:r>
        <w:rPr>
          <w:spacing w:val="-2"/>
        </w:rPr>
        <w:t xml:space="preserve"> Entorno</w:t>
      </w:r>
    </w:p>
    <w:p w14:paraId="0C9DB08D" w14:textId="77777777" w:rsidR="00574485" w:rsidRDefault="00000000">
      <w:pPr>
        <w:pStyle w:val="Textoindependiente"/>
        <w:spacing w:before="59"/>
        <w:ind w:left="348"/>
      </w:pPr>
      <w:r>
        <w:t>El</w:t>
      </w:r>
      <w:r>
        <w:rPr>
          <w:spacing w:val="-5"/>
        </w:rPr>
        <w:t xml:space="preserve"> </w:t>
      </w:r>
      <w:r>
        <w:t>aula</w:t>
      </w:r>
      <w:r>
        <w:rPr>
          <w:spacing w:val="-2"/>
        </w:rPr>
        <w:t xml:space="preserve"> </w:t>
      </w:r>
      <w:r>
        <w:t>en</w:t>
      </w:r>
      <w:r>
        <w:rPr>
          <w:spacing w:val="-5"/>
        </w:rPr>
        <w:t xml:space="preserve"> </w:t>
      </w:r>
      <w:r>
        <w:t>sí</w:t>
      </w:r>
      <w:r>
        <w:rPr>
          <w:spacing w:val="-3"/>
        </w:rPr>
        <w:t xml:space="preserve"> </w:t>
      </w:r>
      <w:r>
        <w:t>tiene</w:t>
      </w:r>
      <w:r>
        <w:rPr>
          <w:spacing w:val="-4"/>
        </w:rPr>
        <w:t xml:space="preserve"> </w:t>
      </w:r>
      <w:r>
        <w:t>comportamiento</w:t>
      </w:r>
      <w:r>
        <w:rPr>
          <w:spacing w:val="-5"/>
        </w:rPr>
        <w:t xml:space="preserve"> </w:t>
      </w:r>
      <w:r>
        <w:t>reactivo,</w:t>
      </w:r>
      <w:r>
        <w:rPr>
          <w:spacing w:val="-5"/>
        </w:rPr>
        <w:t xml:space="preserve"> </w:t>
      </w:r>
      <w:r>
        <w:t>aunque</w:t>
      </w:r>
      <w:r>
        <w:rPr>
          <w:spacing w:val="-2"/>
        </w:rPr>
        <w:t xml:space="preserve"> </w:t>
      </w:r>
      <w:r>
        <w:t>no</w:t>
      </w:r>
      <w:r>
        <w:rPr>
          <w:spacing w:val="-4"/>
        </w:rPr>
        <w:t xml:space="preserve"> </w:t>
      </w:r>
      <w:r>
        <w:t>es</w:t>
      </w:r>
      <w:r>
        <w:rPr>
          <w:spacing w:val="-2"/>
        </w:rPr>
        <w:t xml:space="preserve"> </w:t>
      </w:r>
      <w:r>
        <w:t>IA</w:t>
      </w:r>
      <w:r>
        <w:rPr>
          <w:spacing w:val="-14"/>
        </w:rPr>
        <w:t xml:space="preserve"> </w:t>
      </w:r>
      <w:r>
        <w:t>en</w:t>
      </w:r>
      <w:r>
        <w:rPr>
          <w:spacing w:val="-2"/>
        </w:rPr>
        <w:t xml:space="preserve"> </w:t>
      </w:r>
      <w:r>
        <w:t>el</w:t>
      </w:r>
      <w:r>
        <w:rPr>
          <w:spacing w:val="-1"/>
        </w:rPr>
        <w:t xml:space="preserve"> </w:t>
      </w:r>
      <w:r>
        <w:t>sentido</w:t>
      </w:r>
      <w:r>
        <w:rPr>
          <w:spacing w:val="-2"/>
        </w:rPr>
        <w:t xml:space="preserve"> clásico:</w:t>
      </w:r>
    </w:p>
    <w:p w14:paraId="188AC5AD" w14:textId="77777777" w:rsidR="00574485" w:rsidRDefault="00000000">
      <w:pPr>
        <w:spacing w:before="193" w:line="261" w:lineRule="auto"/>
        <w:ind w:left="758" w:right="1323"/>
        <w:rPr>
          <w:sz w:val="20"/>
        </w:rPr>
      </w:pPr>
      <w:r>
        <w:rPr>
          <w:noProof/>
          <w:sz w:val="20"/>
        </w:rPr>
        <mc:AlternateContent>
          <mc:Choice Requires="wps">
            <w:drawing>
              <wp:anchor distT="0" distB="0" distL="0" distR="0" simplePos="0" relativeHeight="15757824" behindDoc="0" locked="0" layoutInCell="1" allowOverlap="1" wp14:anchorId="5DEFE594" wp14:editId="57474F02">
                <wp:simplePos x="0" y="0"/>
                <wp:positionH relativeFrom="page">
                  <wp:posOffset>1045210</wp:posOffset>
                </wp:positionH>
                <wp:positionV relativeFrom="paragraph">
                  <wp:posOffset>89780</wp:posOffset>
                </wp:positionV>
                <wp:extent cx="9525" cy="123507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1235075"/>
                        </a:xfrm>
                        <a:custGeom>
                          <a:avLst/>
                          <a:gdLst/>
                          <a:ahLst/>
                          <a:cxnLst/>
                          <a:rect l="l" t="t" r="r" b="b"/>
                          <a:pathLst>
                            <a:path w="9525" h="1235075">
                              <a:moveTo>
                                <a:pt x="9144" y="747268"/>
                              </a:moveTo>
                              <a:lnTo>
                                <a:pt x="0" y="747268"/>
                              </a:lnTo>
                              <a:lnTo>
                                <a:pt x="0" y="952881"/>
                              </a:lnTo>
                              <a:lnTo>
                                <a:pt x="0" y="953008"/>
                              </a:lnTo>
                              <a:lnTo>
                                <a:pt x="0" y="1235075"/>
                              </a:lnTo>
                              <a:lnTo>
                                <a:pt x="9144" y="1235075"/>
                              </a:lnTo>
                              <a:lnTo>
                                <a:pt x="9144" y="953008"/>
                              </a:lnTo>
                              <a:lnTo>
                                <a:pt x="9144" y="952881"/>
                              </a:lnTo>
                              <a:lnTo>
                                <a:pt x="9144" y="747268"/>
                              </a:lnTo>
                              <a:close/>
                            </a:path>
                            <a:path w="9525" h="1235075">
                              <a:moveTo>
                                <a:pt x="9144" y="0"/>
                              </a:moveTo>
                              <a:lnTo>
                                <a:pt x="0" y="0"/>
                              </a:lnTo>
                              <a:lnTo>
                                <a:pt x="0" y="167640"/>
                              </a:lnTo>
                              <a:lnTo>
                                <a:pt x="0" y="373634"/>
                              </a:lnTo>
                              <a:lnTo>
                                <a:pt x="0" y="579247"/>
                              </a:lnTo>
                              <a:lnTo>
                                <a:pt x="0" y="747141"/>
                              </a:lnTo>
                              <a:lnTo>
                                <a:pt x="9144" y="747141"/>
                              </a:lnTo>
                              <a:lnTo>
                                <a:pt x="9144" y="579247"/>
                              </a:lnTo>
                              <a:lnTo>
                                <a:pt x="9144" y="373634"/>
                              </a:lnTo>
                              <a:lnTo>
                                <a:pt x="9144" y="167640"/>
                              </a:lnTo>
                              <a:lnTo>
                                <a:pt x="9144" y="0"/>
                              </a:lnTo>
                              <a:close/>
                            </a:path>
                          </a:pathLst>
                        </a:custGeom>
                        <a:solidFill>
                          <a:srgbClr val="C0392B"/>
                        </a:solidFill>
                      </wps:spPr>
                      <wps:bodyPr wrap="square" lIns="0" tIns="0" rIns="0" bIns="0" rtlCol="0">
                        <a:prstTxWarp prst="textNoShape">
                          <a:avLst/>
                        </a:prstTxWarp>
                        <a:noAutofit/>
                      </wps:bodyPr>
                    </wps:wsp>
                  </a:graphicData>
                </a:graphic>
              </wp:anchor>
            </w:drawing>
          </mc:Choice>
          <mc:Fallback>
            <w:pict>
              <v:shape w14:anchorId="65CE6B33" id="Graphic 72" o:spid="_x0000_s1026" style="position:absolute;margin-left:82.3pt;margin-top:7.05pt;width:.75pt;height:97.25pt;z-index:15757824;visibility:visible;mso-wrap-style:square;mso-wrap-distance-left:0;mso-wrap-distance-top:0;mso-wrap-distance-right:0;mso-wrap-distance-bottom:0;mso-position-horizontal:absolute;mso-position-horizontal-relative:page;mso-position-vertical:absolute;mso-position-vertical-relative:text;v-text-anchor:top" coordsize="9525,123507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rN7ljwIAAG0HAAAOAAAAZHJzL2Uyb0RvYy54bWysVV1vmzAUfZ+0/2D5feUjJCSopNpadZpU tZXaac+OMQHNYM92Qvrvd20wTVqpZdVe8DU+vpx7rjk+vzg0HO2Z0rVocxydhRixloqibrc5/vl4 /WWJkTakLQgXLcvxE9P4Yv3503knMxaLSvCCKQRJWp11MseVMTILAk0r1hB9JiRrYbEUqiEGpmob FIp0kL3hQRyGi6ATqpBKUKY1vL3qF/Ha5S9LRs1dWWpmEM8xcDPuqdxzY5/B+pxkW0VkVdOBBvkA i4bULXx0THVFDEE7Vb9K1dRUCS1Kc0ZFE4iyrClzNUA1UfiimoeKSOZqAXG0HGXS/y8tvd0/yHtl qWt5I+hvDYoEndTZuGInesAcStVYLBBHB6fi06giOxhE4eVqHs8xorAQxbN5mM6tyAHJ/F660+Y7 Ey4P2d9o0/eg8BGpfEQPrQ8VdNL2kLseGoyghwoj6OGm76Ekxu6z5GyIOk+keuZhFxuxZ4/CwYwt YRUlCUZANk3SeLEcuD6jeHuMhiP0EuoBfpQubQ8EKZbLaMjpAX48Bc7C0H/cA/x4DDyV1CP82CPH kv4JvJq/S2FMPKGuEXuiqydKudCsPxa2Wx/vmvuD4XC93TCP8p/344myi3SRTAHO0tlilkxo6jxd xUk6AQgSRcnbx+RYzsnYCQTGvBOqGrHR+1KN2JeKvuo8NG/8dyE+dgcteF1c15zb86HVdnPJFdoT sIHLcLaKvw3SHsGcc/VmZW1rI4qne4U68Pcc6z87ohhG/EcLBmovAx8oH2x8oAy/FO7KcEdTafN4 +EWURBLCHBvwulvh7Zlk3sZsLSPW7mzF150RZW09znHrGQ0T8HTnjMP9Yy+N47lDPd+S678AAAD/ /wMAUEsDBBQABgAIAAAAIQD7lxf53gAAAAoBAAAPAAAAZHJzL2Rvd25yZXYueG1sTI/BTsMwEETv SPyDtUhcELUbghWFOFWFBBJHWhBwc+MlCcTrKHbb8PdsT3Cb0T7NzlSr2Q/igFPsAxlYLhQIpCa4 nloDL9uH6wJETJacHQKhgR+MsKrPzypbunCkZzxsUis4hGJpDXQpjaWUsenQ27gIIxLfPsPkbWI7 tdJN9sjhfpCZUlp62xN/6OyI9x0235u9N/D1rl5Vuinm7Pbt8SN3T8er4NfGXF7M6zsQCef0B8Op PleHmjvtwp5cFAN7nWtGWeRLECdAaxY7A5kqNMi6kv8n1L8AAAD//wMAUEsBAi0AFAAGAAgAAAAh ALaDOJL+AAAA4QEAABMAAAAAAAAAAAAAAAAAAAAAAFtDb250ZW50X1R5cGVzXS54bWxQSwECLQAU AAYACAAAACEAOP0h/9YAAACUAQAACwAAAAAAAAAAAAAAAAAvAQAAX3JlbHMvLnJlbHNQSwECLQAU AAYACAAAACEApKze5Y8CAABtBwAADgAAAAAAAAAAAAAAAAAuAgAAZHJzL2Uyb0RvYy54bWxQSwEC LQAUAAYACAAAACEA+5cX+d4AAAAKAQAADwAAAAAAAAAAAAAAAADpBAAAZHJzL2Rvd25yZXYueG1s UEsFBgAAAAAEAAQA8wAAAPQFAAAAAA== " path="m9144,747268r-9144,l,952881r,127l,1235075r9144,l9144,953008r,-127l9144,747268xem9144,l,,,167640,,373634,,579247,,747141r9144,l9144,579247r,-205613l9144,167640,9144,xe" fillcolor="#c0392b" stroked="f">
                <v:path arrowok="t"/>
                <w10:wrap anchorx="page"/>
              </v:shape>
            </w:pict>
          </mc:Fallback>
        </mc:AlternateContent>
      </w:r>
      <w:r>
        <w:rPr>
          <w:b/>
          <w:sz w:val="20"/>
        </w:rPr>
        <w:t>Tras</w:t>
      </w:r>
      <w:r>
        <w:rPr>
          <w:b/>
          <w:spacing w:val="-6"/>
          <w:sz w:val="20"/>
        </w:rPr>
        <w:t xml:space="preserve"> </w:t>
      </w:r>
      <w:r>
        <w:rPr>
          <w:b/>
          <w:sz w:val="20"/>
        </w:rPr>
        <w:t>muerte/reinicio:</w:t>
      </w:r>
      <w:r>
        <w:rPr>
          <w:b/>
          <w:spacing w:val="-3"/>
          <w:sz w:val="20"/>
        </w:rPr>
        <w:t xml:space="preserve"> </w:t>
      </w:r>
      <w:r>
        <w:rPr>
          <w:sz w:val="20"/>
        </w:rPr>
        <w:t>Objetos</w:t>
      </w:r>
      <w:r>
        <w:rPr>
          <w:spacing w:val="-6"/>
          <w:sz w:val="20"/>
        </w:rPr>
        <w:t xml:space="preserve"> </w:t>
      </w:r>
      <w:r>
        <w:rPr>
          <w:sz w:val="20"/>
        </w:rPr>
        <w:t>se</w:t>
      </w:r>
      <w:r>
        <w:rPr>
          <w:spacing w:val="-5"/>
          <w:sz w:val="20"/>
        </w:rPr>
        <w:t xml:space="preserve"> </w:t>
      </w:r>
      <w:r>
        <w:rPr>
          <w:sz w:val="20"/>
        </w:rPr>
        <w:t>mueven,</w:t>
      </w:r>
      <w:r>
        <w:rPr>
          <w:spacing w:val="-5"/>
          <w:sz w:val="20"/>
        </w:rPr>
        <w:t xml:space="preserve"> </w:t>
      </w:r>
      <w:r>
        <w:rPr>
          <w:sz w:val="20"/>
        </w:rPr>
        <w:t>dibujos</w:t>
      </w:r>
      <w:r>
        <w:rPr>
          <w:spacing w:val="-6"/>
          <w:sz w:val="20"/>
        </w:rPr>
        <w:t xml:space="preserve"> </w:t>
      </w:r>
      <w:r>
        <w:rPr>
          <w:sz w:val="20"/>
        </w:rPr>
        <w:t>nuevos</w:t>
      </w:r>
      <w:r>
        <w:rPr>
          <w:spacing w:val="-6"/>
          <w:sz w:val="20"/>
        </w:rPr>
        <w:t xml:space="preserve"> </w:t>
      </w:r>
      <w:r>
        <w:rPr>
          <w:sz w:val="20"/>
        </w:rPr>
        <w:t>aparecen,</w:t>
      </w:r>
      <w:r>
        <w:rPr>
          <w:spacing w:val="-5"/>
          <w:sz w:val="20"/>
        </w:rPr>
        <w:t xml:space="preserve"> </w:t>
      </w:r>
      <w:r>
        <w:rPr>
          <w:sz w:val="20"/>
        </w:rPr>
        <w:t>siluetas</w:t>
      </w:r>
      <w:r>
        <w:rPr>
          <w:spacing w:val="-6"/>
          <w:sz w:val="20"/>
        </w:rPr>
        <w:t xml:space="preserve"> </w:t>
      </w:r>
      <w:r>
        <w:rPr>
          <w:sz w:val="20"/>
        </w:rPr>
        <w:t>cambian</w:t>
      </w:r>
      <w:r>
        <w:rPr>
          <w:spacing w:val="-6"/>
          <w:sz w:val="20"/>
        </w:rPr>
        <w:t xml:space="preserve"> </w:t>
      </w:r>
      <w:r>
        <w:rPr>
          <w:sz w:val="20"/>
        </w:rPr>
        <w:t>posición.</w:t>
      </w:r>
      <w:r>
        <w:rPr>
          <w:spacing w:val="-5"/>
          <w:sz w:val="20"/>
        </w:rPr>
        <w:t xml:space="preserve"> </w:t>
      </w:r>
      <w:r>
        <w:rPr>
          <w:sz w:val="20"/>
        </w:rPr>
        <w:t>El</w:t>
      </w:r>
      <w:r>
        <w:rPr>
          <w:spacing w:val="-6"/>
          <w:sz w:val="20"/>
        </w:rPr>
        <w:t xml:space="preserve"> </w:t>
      </w:r>
      <w:r>
        <w:rPr>
          <w:sz w:val="20"/>
        </w:rPr>
        <w:t xml:space="preserve">salón </w:t>
      </w:r>
      <w:r>
        <w:rPr>
          <w:spacing w:val="-2"/>
          <w:sz w:val="20"/>
        </w:rPr>
        <w:t>“recuerda”</w:t>
      </w:r>
    </w:p>
    <w:p w14:paraId="1ECE3705" w14:textId="77777777" w:rsidR="00574485" w:rsidRDefault="00000000">
      <w:pPr>
        <w:spacing w:before="63"/>
        <w:ind w:left="758"/>
        <w:rPr>
          <w:sz w:val="20"/>
        </w:rPr>
      </w:pPr>
      <w:r>
        <w:rPr>
          <w:b/>
          <w:sz w:val="20"/>
        </w:rPr>
        <w:t>Tras</w:t>
      </w:r>
      <w:r>
        <w:rPr>
          <w:b/>
          <w:spacing w:val="-7"/>
          <w:sz w:val="20"/>
        </w:rPr>
        <w:t xml:space="preserve"> </w:t>
      </w:r>
      <w:r>
        <w:rPr>
          <w:b/>
          <w:sz w:val="20"/>
        </w:rPr>
        <w:t>intrusiones:</w:t>
      </w:r>
      <w:r>
        <w:rPr>
          <w:b/>
          <w:spacing w:val="-3"/>
          <w:sz w:val="20"/>
        </w:rPr>
        <w:t xml:space="preserve"> </w:t>
      </w:r>
      <w:r>
        <w:rPr>
          <w:sz w:val="20"/>
        </w:rPr>
        <w:t>El</w:t>
      </w:r>
      <w:r>
        <w:rPr>
          <w:spacing w:val="-7"/>
          <w:sz w:val="20"/>
        </w:rPr>
        <w:t xml:space="preserve"> </w:t>
      </w:r>
      <w:r>
        <w:rPr>
          <w:sz w:val="20"/>
        </w:rPr>
        <w:t>entorno</w:t>
      </w:r>
      <w:r>
        <w:rPr>
          <w:spacing w:val="-6"/>
          <w:sz w:val="20"/>
        </w:rPr>
        <w:t xml:space="preserve"> </w:t>
      </w:r>
      <w:r>
        <w:rPr>
          <w:sz w:val="20"/>
        </w:rPr>
        <w:t>conserva</w:t>
      </w:r>
      <w:r>
        <w:rPr>
          <w:spacing w:val="-5"/>
          <w:sz w:val="20"/>
        </w:rPr>
        <w:t xml:space="preserve"> </w:t>
      </w:r>
      <w:r>
        <w:rPr>
          <w:sz w:val="20"/>
        </w:rPr>
        <w:t>residuos</w:t>
      </w:r>
      <w:r>
        <w:rPr>
          <w:spacing w:val="-7"/>
          <w:sz w:val="20"/>
        </w:rPr>
        <w:t xml:space="preserve"> </w:t>
      </w:r>
      <w:r>
        <w:rPr>
          <w:sz w:val="20"/>
        </w:rPr>
        <w:t>sutiles:</w:t>
      </w:r>
      <w:r>
        <w:rPr>
          <w:spacing w:val="-6"/>
          <w:sz w:val="20"/>
        </w:rPr>
        <w:t xml:space="preserve"> </w:t>
      </w:r>
      <w:r>
        <w:rPr>
          <w:sz w:val="20"/>
        </w:rPr>
        <w:t>una</w:t>
      </w:r>
      <w:r>
        <w:rPr>
          <w:spacing w:val="-5"/>
          <w:sz w:val="20"/>
        </w:rPr>
        <w:t xml:space="preserve"> </w:t>
      </w:r>
      <w:r>
        <w:rPr>
          <w:sz w:val="20"/>
        </w:rPr>
        <w:t>grieta</w:t>
      </w:r>
      <w:r>
        <w:rPr>
          <w:spacing w:val="-6"/>
          <w:sz w:val="20"/>
        </w:rPr>
        <w:t xml:space="preserve"> </w:t>
      </w:r>
      <w:r>
        <w:rPr>
          <w:sz w:val="20"/>
        </w:rPr>
        <w:t>que</w:t>
      </w:r>
      <w:r>
        <w:rPr>
          <w:spacing w:val="-7"/>
          <w:sz w:val="20"/>
        </w:rPr>
        <w:t xml:space="preserve"> </w:t>
      </w:r>
      <w:r>
        <w:rPr>
          <w:sz w:val="20"/>
        </w:rPr>
        <w:t>no</w:t>
      </w:r>
      <w:r>
        <w:rPr>
          <w:spacing w:val="-5"/>
          <w:sz w:val="20"/>
        </w:rPr>
        <w:t xml:space="preserve"> </w:t>
      </w:r>
      <w:r>
        <w:rPr>
          <w:sz w:val="20"/>
        </w:rPr>
        <w:t>estaba,</w:t>
      </w:r>
      <w:r>
        <w:rPr>
          <w:spacing w:val="-7"/>
          <w:sz w:val="20"/>
        </w:rPr>
        <w:t xml:space="preserve"> </w:t>
      </w:r>
      <w:r>
        <w:rPr>
          <w:sz w:val="20"/>
        </w:rPr>
        <w:t>un</w:t>
      </w:r>
      <w:r>
        <w:rPr>
          <w:spacing w:val="-4"/>
          <w:sz w:val="20"/>
        </w:rPr>
        <w:t xml:space="preserve"> </w:t>
      </w:r>
      <w:r>
        <w:rPr>
          <w:sz w:val="20"/>
        </w:rPr>
        <w:t>sonido</w:t>
      </w:r>
      <w:r>
        <w:rPr>
          <w:spacing w:val="-5"/>
          <w:sz w:val="20"/>
        </w:rPr>
        <w:t xml:space="preserve"> </w:t>
      </w:r>
      <w:r>
        <w:rPr>
          <w:sz w:val="20"/>
        </w:rPr>
        <w:t>que</w:t>
      </w:r>
      <w:r>
        <w:rPr>
          <w:spacing w:val="-7"/>
          <w:sz w:val="20"/>
        </w:rPr>
        <w:t xml:space="preserve"> </w:t>
      </w:r>
      <w:r>
        <w:rPr>
          <w:spacing w:val="-2"/>
          <w:sz w:val="20"/>
        </w:rPr>
        <w:t>persiste</w:t>
      </w:r>
    </w:p>
    <w:p w14:paraId="682184FE" w14:textId="77777777" w:rsidR="00574485" w:rsidRDefault="00000000">
      <w:pPr>
        <w:spacing w:before="75" w:line="261" w:lineRule="auto"/>
        <w:ind w:left="758" w:right="1428"/>
        <w:rPr>
          <w:sz w:val="20"/>
        </w:rPr>
      </w:pPr>
      <w:r>
        <w:rPr>
          <w:b/>
          <w:sz w:val="20"/>
        </w:rPr>
        <w:t>Goteo</w:t>
      </w:r>
      <w:r>
        <w:rPr>
          <w:b/>
          <w:spacing w:val="-4"/>
          <w:sz w:val="20"/>
        </w:rPr>
        <w:t xml:space="preserve"> </w:t>
      </w:r>
      <w:r>
        <w:rPr>
          <w:b/>
          <w:sz w:val="20"/>
        </w:rPr>
        <w:t xml:space="preserve">adaptativo: </w:t>
      </w:r>
      <w:r>
        <w:rPr>
          <w:sz w:val="20"/>
        </w:rPr>
        <w:t>La</w:t>
      </w:r>
      <w:r>
        <w:rPr>
          <w:spacing w:val="-3"/>
          <w:sz w:val="20"/>
        </w:rPr>
        <w:t xml:space="preserve"> </w:t>
      </w:r>
      <w:r>
        <w:rPr>
          <w:sz w:val="20"/>
        </w:rPr>
        <w:t>frecuencia</w:t>
      </w:r>
      <w:r>
        <w:rPr>
          <w:spacing w:val="-3"/>
          <w:sz w:val="20"/>
        </w:rPr>
        <w:t xml:space="preserve"> </w:t>
      </w:r>
      <w:r>
        <w:rPr>
          <w:sz w:val="20"/>
        </w:rPr>
        <w:t>del</w:t>
      </w:r>
      <w:r>
        <w:rPr>
          <w:spacing w:val="-3"/>
          <w:sz w:val="20"/>
        </w:rPr>
        <w:t xml:space="preserve"> </w:t>
      </w:r>
      <w:r>
        <w:rPr>
          <w:sz w:val="20"/>
        </w:rPr>
        <w:t>goteo</w:t>
      </w:r>
      <w:r>
        <w:rPr>
          <w:spacing w:val="-4"/>
          <w:sz w:val="20"/>
        </w:rPr>
        <w:t xml:space="preserve"> </w:t>
      </w:r>
      <w:r>
        <w:rPr>
          <w:sz w:val="20"/>
        </w:rPr>
        <w:t>orgánico</w:t>
      </w:r>
      <w:r>
        <w:rPr>
          <w:spacing w:val="-4"/>
          <w:sz w:val="20"/>
        </w:rPr>
        <w:t xml:space="preserve"> </w:t>
      </w:r>
      <w:r>
        <w:rPr>
          <w:sz w:val="20"/>
        </w:rPr>
        <w:t>aumenta</w:t>
      </w:r>
      <w:r>
        <w:rPr>
          <w:spacing w:val="-3"/>
          <w:sz w:val="20"/>
        </w:rPr>
        <w:t xml:space="preserve"> </w:t>
      </w:r>
      <w:r>
        <w:rPr>
          <w:sz w:val="20"/>
        </w:rPr>
        <w:t>ligeramente</w:t>
      </w:r>
      <w:r>
        <w:rPr>
          <w:spacing w:val="-3"/>
          <w:sz w:val="20"/>
        </w:rPr>
        <w:t xml:space="preserve"> </w:t>
      </w:r>
      <w:r>
        <w:rPr>
          <w:sz w:val="20"/>
        </w:rPr>
        <w:t>cuando</w:t>
      </w:r>
      <w:r>
        <w:rPr>
          <w:spacing w:val="-4"/>
          <w:sz w:val="20"/>
        </w:rPr>
        <w:t xml:space="preserve"> </w:t>
      </w:r>
      <w:r>
        <w:rPr>
          <w:sz w:val="20"/>
        </w:rPr>
        <w:t>el</w:t>
      </w:r>
      <w:r>
        <w:rPr>
          <w:spacing w:val="-3"/>
          <w:sz w:val="20"/>
        </w:rPr>
        <w:t xml:space="preserve"> </w:t>
      </w:r>
      <w:r>
        <w:rPr>
          <w:sz w:val="20"/>
        </w:rPr>
        <w:t>jugador</w:t>
      </w:r>
      <w:r>
        <w:rPr>
          <w:spacing w:val="-3"/>
          <w:sz w:val="20"/>
        </w:rPr>
        <w:t xml:space="preserve"> </w:t>
      </w:r>
      <w:r>
        <w:rPr>
          <w:sz w:val="20"/>
        </w:rPr>
        <w:t>se</w:t>
      </w:r>
      <w:r>
        <w:rPr>
          <w:spacing w:val="-3"/>
          <w:sz w:val="20"/>
        </w:rPr>
        <w:t xml:space="preserve"> </w:t>
      </w:r>
      <w:r>
        <w:rPr>
          <w:sz w:val="20"/>
        </w:rPr>
        <w:t>acerca</w:t>
      </w:r>
      <w:r>
        <w:rPr>
          <w:spacing w:val="-3"/>
          <w:sz w:val="20"/>
        </w:rPr>
        <w:t xml:space="preserve"> </w:t>
      </w:r>
      <w:r>
        <w:rPr>
          <w:sz w:val="20"/>
        </w:rPr>
        <w:t>a</w:t>
      </w:r>
      <w:r>
        <w:rPr>
          <w:spacing w:val="-3"/>
          <w:sz w:val="20"/>
        </w:rPr>
        <w:t xml:space="preserve"> </w:t>
      </w:r>
      <w:r>
        <w:rPr>
          <w:sz w:val="20"/>
        </w:rPr>
        <w:t xml:space="preserve">la </w:t>
      </w:r>
      <w:r>
        <w:rPr>
          <w:spacing w:val="-2"/>
          <w:sz w:val="20"/>
        </w:rPr>
        <w:t>silueta</w:t>
      </w:r>
    </w:p>
    <w:p w14:paraId="68F7FDBB" w14:textId="77777777" w:rsidR="00574485" w:rsidRDefault="00000000">
      <w:pPr>
        <w:spacing w:before="63"/>
        <w:ind w:left="758"/>
        <w:rPr>
          <w:sz w:val="20"/>
        </w:rPr>
      </w:pPr>
      <w:r>
        <w:rPr>
          <w:b/>
          <w:sz w:val="20"/>
        </w:rPr>
        <w:t>Siluetas</w:t>
      </w:r>
      <w:r>
        <w:rPr>
          <w:b/>
          <w:spacing w:val="-6"/>
          <w:sz w:val="20"/>
        </w:rPr>
        <w:t xml:space="preserve"> </w:t>
      </w:r>
      <w:r>
        <w:rPr>
          <w:b/>
          <w:sz w:val="20"/>
        </w:rPr>
        <w:t>reactivas:</w:t>
      </w:r>
      <w:r>
        <w:rPr>
          <w:b/>
          <w:spacing w:val="-4"/>
          <w:sz w:val="20"/>
        </w:rPr>
        <w:t xml:space="preserve"> </w:t>
      </w:r>
      <w:r>
        <w:rPr>
          <w:sz w:val="20"/>
        </w:rPr>
        <w:t>Durante</w:t>
      </w:r>
      <w:r>
        <w:rPr>
          <w:spacing w:val="-5"/>
          <w:sz w:val="20"/>
        </w:rPr>
        <w:t xml:space="preserve"> </w:t>
      </w:r>
      <w:r>
        <w:rPr>
          <w:sz w:val="20"/>
        </w:rPr>
        <w:t>la</w:t>
      </w:r>
      <w:r>
        <w:rPr>
          <w:spacing w:val="-7"/>
          <w:sz w:val="20"/>
        </w:rPr>
        <w:t xml:space="preserve"> </w:t>
      </w:r>
      <w:r>
        <w:rPr>
          <w:sz w:val="20"/>
        </w:rPr>
        <w:t>intrusión</w:t>
      </w:r>
      <w:r>
        <w:rPr>
          <w:spacing w:val="-4"/>
          <w:sz w:val="20"/>
        </w:rPr>
        <w:t xml:space="preserve"> </w:t>
      </w:r>
      <w:r>
        <w:rPr>
          <w:sz w:val="20"/>
        </w:rPr>
        <w:t>del</w:t>
      </w:r>
      <w:r>
        <w:rPr>
          <w:spacing w:val="-7"/>
          <w:sz w:val="20"/>
        </w:rPr>
        <w:t xml:space="preserve"> </w:t>
      </w:r>
      <w:r>
        <w:rPr>
          <w:sz w:val="20"/>
        </w:rPr>
        <w:t>Iracundo,</w:t>
      </w:r>
      <w:r>
        <w:rPr>
          <w:spacing w:val="-7"/>
          <w:sz w:val="20"/>
        </w:rPr>
        <w:t xml:space="preserve"> </w:t>
      </w:r>
      <w:r>
        <w:rPr>
          <w:sz w:val="20"/>
        </w:rPr>
        <w:t>las</w:t>
      </w:r>
      <w:r>
        <w:rPr>
          <w:spacing w:val="-6"/>
          <w:sz w:val="20"/>
        </w:rPr>
        <w:t xml:space="preserve"> </w:t>
      </w:r>
      <w:r>
        <w:rPr>
          <w:sz w:val="20"/>
        </w:rPr>
        <w:t>siluetas</w:t>
      </w:r>
      <w:r>
        <w:rPr>
          <w:spacing w:val="-6"/>
          <w:sz w:val="20"/>
        </w:rPr>
        <w:t xml:space="preserve"> </w:t>
      </w:r>
      <w:r>
        <w:rPr>
          <w:sz w:val="20"/>
        </w:rPr>
        <w:t>se</w:t>
      </w:r>
      <w:r>
        <w:rPr>
          <w:spacing w:val="-5"/>
          <w:sz w:val="20"/>
        </w:rPr>
        <w:t xml:space="preserve"> </w:t>
      </w:r>
      <w:r>
        <w:rPr>
          <w:sz w:val="20"/>
        </w:rPr>
        <w:t>encogen</w:t>
      </w:r>
      <w:r>
        <w:rPr>
          <w:spacing w:val="-4"/>
          <w:sz w:val="20"/>
        </w:rPr>
        <w:t xml:space="preserve"> </w:t>
      </w:r>
      <w:r>
        <w:rPr>
          <w:sz w:val="20"/>
        </w:rPr>
        <w:t>como</w:t>
      </w:r>
      <w:r>
        <w:rPr>
          <w:spacing w:val="-4"/>
          <w:sz w:val="20"/>
        </w:rPr>
        <w:t xml:space="preserve"> </w:t>
      </w:r>
      <w:r>
        <w:rPr>
          <w:sz w:val="20"/>
        </w:rPr>
        <w:t>si</w:t>
      </w:r>
      <w:r>
        <w:rPr>
          <w:spacing w:val="-6"/>
          <w:sz w:val="20"/>
        </w:rPr>
        <w:t xml:space="preserve"> </w:t>
      </w:r>
      <w:r>
        <w:rPr>
          <w:sz w:val="20"/>
        </w:rPr>
        <w:t>tuvieran</w:t>
      </w:r>
      <w:r>
        <w:rPr>
          <w:spacing w:val="-4"/>
          <w:sz w:val="20"/>
        </w:rPr>
        <w:t xml:space="preserve"> </w:t>
      </w:r>
      <w:r>
        <w:rPr>
          <w:spacing w:val="-2"/>
          <w:sz w:val="20"/>
        </w:rPr>
        <w:t>miedo</w:t>
      </w:r>
    </w:p>
    <w:p w14:paraId="0CCDD9A3" w14:textId="77777777" w:rsidR="00574485" w:rsidRDefault="00574485">
      <w:pPr>
        <w:rPr>
          <w:sz w:val="20"/>
        </w:rPr>
        <w:sectPr w:rsidR="00574485">
          <w:pgSz w:w="12240" w:h="15840"/>
          <w:pgMar w:top="960" w:right="0" w:bottom="860" w:left="1080" w:header="726" w:footer="678" w:gutter="0"/>
          <w:cols w:space="720"/>
        </w:sectPr>
      </w:pPr>
    </w:p>
    <w:p w14:paraId="5022E881" w14:textId="77777777" w:rsidR="00574485" w:rsidRDefault="00000000">
      <w:pPr>
        <w:spacing w:before="63"/>
        <w:ind w:left="3098" w:right="4191"/>
        <w:jc w:val="center"/>
        <w:rPr>
          <w:b/>
          <w:sz w:val="36"/>
        </w:rPr>
      </w:pPr>
      <w:r>
        <w:rPr>
          <w:b/>
          <w:sz w:val="36"/>
        </w:rPr>
        <w:lastRenderedPageBreak/>
        <w:t>ESTÁN</w:t>
      </w:r>
      <w:r>
        <w:rPr>
          <w:b/>
          <w:spacing w:val="-6"/>
          <w:sz w:val="36"/>
        </w:rPr>
        <w:t xml:space="preserve"> </w:t>
      </w:r>
      <w:r>
        <w:rPr>
          <w:b/>
          <w:spacing w:val="-2"/>
          <w:sz w:val="36"/>
        </w:rPr>
        <w:t>DENTRO</w:t>
      </w:r>
    </w:p>
    <w:p w14:paraId="663E6FBB" w14:textId="77777777" w:rsidR="00574485" w:rsidRDefault="00574485">
      <w:pPr>
        <w:pStyle w:val="Textoindependiente"/>
        <w:rPr>
          <w:b/>
          <w:sz w:val="20"/>
        </w:rPr>
      </w:pPr>
    </w:p>
    <w:p w14:paraId="04515518" w14:textId="77777777" w:rsidR="00574485" w:rsidRDefault="00574485">
      <w:pPr>
        <w:pStyle w:val="Textoindependiente"/>
        <w:rPr>
          <w:b/>
          <w:sz w:val="20"/>
        </w:rPr>
      </w:pPr>
    </w:p>
    <w:p w14:paraId="3F3A2C5F" w14:textId="77777777" w:rsidR="00574485" w:rsidRDefault="00574485">
      <w:pPr>
        <w:pStyle w:val="Textoindependiente"/>
        <w:rPr>
          <w:b/>
          <w:sz w:val="20"/>
        </w:rPr>
      </w:pPr>
    </w:p>
    <w:p w14:paraId="35C50A42" w14:textId="77777777" w:rsidR="00574485" w:rsidRDefault="00000000">
      <w:pPr>
        <w:pStyle w:val="Textoindependiente"/>
        <w:spacing w:before="139"/>
        <w:rPr>
          <w:b/>
          <w:sz w:val="20"/>
        </w:rPr>
      </w:pPr>
      <w:r>
        <w:rPr>
          <w:b/>
          <w:noProof/>
          <w:sz w:val="20"/>
        </w:rPr>
        <mc:AlternateContent>
          <mc:Choice Requires="wpg">
            <w:drawing>
              <wp:anchor distT="0" distB="0" distL="0" distR="0" simplePos="0" relativeHeight="487617536" behindDoc="1" locked="0" layoutInCell="1" allowOverlap="1" wp14:anchorId="65AEDD4F" wp14:editId="006D1AE3">
                <wp:simplePos x="0" y="0"/>
                <wp:positionH relativeFrom="page">
                  <wp:posOffset>3123564</wp:posOffset>
                </wp:positionH>
                <wp:positionV relativeFrom="paragraph">
                  <wp:posOffset>249995</wp:posOffset>
                </wp:positionV>
                <wp:extent cx="1902460" cy="190246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02460" cy="1902460"/>
                          <a:chOff x="0" y="0"/>
                          <a:chExt cx="1902460" cy="1902460"/>
                        </a:xfrm>
                      </wpg:grpSpPr>
                      <pic:pic xmlns:pic="http://schemas.openxmlformats.org/drawingml/2006/picture">
                        <pic:nvPicPr>
                          <pic:cNvPr id="74" name="Image 74"/>
                          <pic:cNvPicPr/>
                        </pic:nvPicPr>
                        <pic:blipFill>
                          <a:blip r:embed="rId7" cstate="print"/>
                          <a:stretch>
                            <a:fillRect/>
                          </a:stretch>
                        </pic:blipFill>
                        <pic:spPr>
                          <a:xfrm>
                            <a:off x="6350" y="6223"/>
                            <a:ext cx="1889760" cy="1889760"/>
                          </a:xfrm>
                          <a:prstGeom prst="rect">
                            <a:avLst/>
                          </a:prstGeom>
                        </pic:spPr>
                      </pic:pic>
                      <wps:wsp>
                        <wps:cNvPr id="75" name="Graphic 75"/>
                        <wps:cNvSpPr/>
                        <wps:spPr>
                          <a:xfrm>
                            <a:off x="6350" y="6350"/>
                            <a:ext cx="1889760" cy="1889760"/>
                          </a:xfrm>
                          <a:custGeom>
                            <a:avLst/>
                            <a:gdLst/>
                            <a:ahLst/>
                            <a:cxnLst/>
                            <a:rect l="l" t="t" r="r" b="b"/>
                            <a:pathLst>
                              <a:path w="1889760" h="1889760">
                                <a:moveTo>
                                  <a:pt x="0" y="944879"/>
                                </a:moveTo>
                                <a:lnTo>
                                  <a:pt x="1229" y="896256"/>
                                </a:lnTo>
                                <a:lnTo>
                                  <a:pt x="4878" y="848271"/>
                                </a:lnTo>
                                <a:lnTo>
                                  <a:pt x="10887" y="800984"/>
                                </a:lnTo>
                                <a:lnTo>
                                  <a:pt x="19196" y="754453"/>
                                </a:lnTo>
                                <a:lnTo>
                                  <a:pt x="29747" y="708739"/>
                                </a:lnTo>
                                <a:lnTo>
                                  <a:pt x="42479" y="663901"/>
                                </a:lnTo>
                                <a:lnTo>
                                  <a:pt x="57335" y="619998"/>
                                </a:lnTo>
                                <a:lnTo>
                                  <a:pt x="74253" y="577089"/>
                                </a:lnTo>
                                <a:lnTo>
                                  <a:pt x="93175" y="535235"/>
                                </a:lnTo>
                                <a:lnTo>
                                  <a:pt x="114041" y="494494"/>
                                </a:lnTo>
                                <a:lnTo>
                                  <a:pt x="136793" y="454925"/>
                                </a:lnTo>
                                <a:lnTo>
                                  <a:pt x="161370" y="416588"/>
                                </a:lnTo>
                                <a:lnTo>
                                  <a:pt x="187714" y="379543"/>
                                </a:lnTo>
                                <a:lnTo>
                                  <a:pt x="215764" y="343848"/>
                                </a:lnTo>
                                <a:lnTo>
                                  <a:pt x="245462" y="309563"/>
                                </a:lnTo>
                                <a:lnTo>
                                  <a:pt x="276748" y="276748"/>
                                </a:lnTo>
                                <a:lnTo>
                                  <a:pt x="309563" y="245462"/>
                                </a:lnTo>
                                <a:lnTo>
                                  <a:pt x="343848" y="215764"/>
                                </a:lnTo>
                                <a:lnTo>
                                  <a:pt x="379543" y="187714"/>
                                </a:lnTo>
                                <a:lnTo>
                                  <a:pt x="416588" y="161370"/>
                                </a:lnTo>
                                <a:lnTo>
                                  <a:pt x="454925" y="136793"/>
                                </a:lnTo>
                                <a:lnTo>
                                  <a:pt x="494494" y="114041"/>
                                </a:lnTo>
                                <a:lnTo>
                                  <a:pt x="535235" y="93175"/>
                                </a:lnTo>
                                <a:lnTo>
                                  <a:pt x="577089" y="74253"/>
                                </a:lnTo>
                                <a:lnTo>
                                  <a:pt x="619998" y="57335"/>
                                </a:lnTo>
                                <a:lnTo>
                                  <a:pt x="663901" y="42479"/>
                                </a:lnTo>
                                <a:lnTo>
                                  <a:pt x="708739" y="29747"/>
                                </a:lnTo>
                                <a:lnTo>
                                  <a:pt x="754453" y="19196"/>
                                </a:lnTo>
                                <a:lnTo>
                                  <a:pt x="800984" y="10887"/>
                                </a:lnTo>
                                <a:lnTo>
                                  <a:pt x="848271" y="4878"/>
                                </a:lnTo>
                                <a:lnTo>
                                  <a:pt x="896256" y="1229"/>
                                </a:lnTo>
                                <a:lnTo>
                                  <a:pt x="944880" y="0"/>
                                </a:lnTo>
                                <a:lnTo>
                                  <a:pt x="993503" y="1229"/>
                                </a:lnTo>
                                <a:lnTo>
                                  <a:pt x="1041488" y="4878"/>
                                </a:lnTo>
                                <a:lnTo>
                                  <a:pt x="1088775" y="10887"/>
                                </a:lnTo>
                                <a:lnTo>
                                  <a:pt x="1135306" y="19196"/>
                                </a:lnTo>
                                <a:lnTo>
                                  <a:pt x="1181020" y="29747"/>
                                </a:lnTo>
                                <a:lnTo>
                                  <a:pt x="1225858" y="42479"/>
                                </a:lnTo>
                                <a:lnTo>
                                  <a:pt x="1269761" y="57335"/>
                                </a:lnTo>
                                <a:lnTo>
                                  <a:pt x="1312670" y="74253"/>
                                </a:lnTo>
                                <a:lnTo>
                                  <a:pt x="1354524" y="93175"/>
                                </a:lnTo>
                                <a:lnTo>
                                  <a:pt x="1395265" y="114041"/>
                                </a:lnTo>
                                <a:lnTo>
                                  <a:pt x="1434834" y="136793"/>
                                </a:lnTo>
                                <a:lnTo>
                                  <a:pt x="1473171" y="161370"/>
                                </a:lnTo>
                                <a:lnTo>
                                  <a:pt x="1510216" y="187714"/>
                                </a:lnTo>
                                <a:lnTo>
                                  <a:pt x="1545911" y="215764"/>
                                </a:lnTo>
                                <a:lnTo>
                                  <a:pt x="1580196" y="245462"/>
                                </a:lnTo>
                                <a:lnTo>
                                  <a:pt x="1613011" y="276748"/>
                                </a:lnTo>
                                <a:lnTo>
                                  <a:pt x="1644297" y="309563"/>
                                </a:lnTo>
                                <a:lnTo>
                                  <a:pt x="1673995" y="343848"/>
                                </a:lnTo>
                                <a:lnTo>
                                  <a:pt x="1702045" y="379543"/>
                                </a:lnTo>
                                <a:lnTo>
                                  <a:pt x="1728389" y="416588"/>
                                </a:lnTo>
                                <a:lnTo>
                                  <a:pt x="1752966" y="454925"/>
                                </a:lnTo>
                                <a:lnTo>
                                  <a:pt x="1775718" y="494494"/>
                                </a:lnTo>
                                <a:lnTo>
                                  <a:pt x="1796584" y="535235"/>
                                </a:lnTo>
                                <a:lnTo>
                                  <a:pt x="1815506" y="577089"/>
                                </a:lnTo>
                                <a:lnTo>
                                  <a:pt x="1832424" y="619998"/>
                                </a:lnTo>
                                <a:lnTo>
                                  <a:pt x="1847280" y="663901"/>
                                </a:lnTo>
                                <a:lnTo>
                                  <a:pt x="1860012" y="708739"/>
                                </a:lnTo>
                                <a:lnTo>
                                  <a:pt x="1870563" y="754453"/>
                                </a:lnTo>
                                <a:lnTo>
                                  <a:pt x="1878872" y="800984"/>
                                </a:lnTo>
                                <a:lnTo>
                                  <a:pt x="1884881" y="848271"/>
                                </a:lnTo>
                                <a:lnTo>
                                  <a:pt x="1888530" y="896256"/>
                                </a:lnTo>
                                <a:lnTo>
                                  <a:pt x="1889760" y="944879"/>
                                </a:lnTo>
                                <a:lnTo>
                                  <a:pt x="1888530" y="993491"/>
                                </a:lnTo>
                                <a:lnTo>
                                  <a:pt x="1884881" y="1041466"/>
                                </a:lnTo>
                                <a:lnTo>
                                  <a:pt x="1878872" y="1088743"/>
                                </a:lnTo>
                                <a:lnTo>
                                  <a:pt x="1870563" y="1135264"/>
                                </a:lnTo>
                                <a:lnTo>
                                  <a:pt x="1860012" y="1180969"/>
                                </a:lnTo>
                                <a:lnTo>
                                  <a:pt x="1847280" y="1225799"/>
                                </a:lnTo>
                                <a:lnTo>
                                  <a:pt x="1832424" y="1269695"/>
                                </a:lnTo>
                                <a:lnTo>
                                  <a:pt x="1815506" y="1312596"/>
                                </a:lnTo>
                                <a:lnTo>
                                  <a:pt x="1796584" y="1354444"/>
                                </a:lnTo>
                                <a:lnTo>
                                  <a:pt x="1775718" y="1395180"/>
                                </a:lnTo>
                                <a:lnTo>
                                  <a:pt x="1752966" y="1434743"/>
                                </a:lnTo>
                                <a:lnTo>
                                  <a:pt x="1728389" y="1473075"/>
                                </a:lnTo>
                                <a:lnTo>
                                  <a:pt x="1702045" y="1510116"/>
                                </a:lnTo>
                                <a:lnTo>
                                  <a:pt x="1673995" y="1545807"/>
                                </a:lnTo>
                                <a:lnTo>
                                  <a:pt x="1644297" y="1580088"/>
                                </a:lnTo>
                                <a:lnTo>
                                  <a:pt x="1613011" y="1612899"/>
                                </a:lnTo>
                                <a:lnTo>
                                  <a:pt x="1580196" y="1644183"/>
                                </a:lnTo>
                                <a:lnTo>
                                  <a:pt x="1545911" y="1673879"/>
                                </a:lnTo>
                                <a:lnTo>
                                  <a:pt x="1510216" y="1701927"/>
                                </a:lnTo>
                                <a:lnTo>
                                  <a:pt x="1473171" y="1728269"/>
                                </a:lnTo>
                                <a:lnTo>
                                  <a:pt x="1434834" y="1752844"/>
                                </a:lnTo>
                                <a:lnTo>
                                  <a:pt x="1395265" y="1775594"/>
                                </a:lnTo>
                                <a:lnTo>
                                  <a:pt x="1354524" y="1796460"/>
                                </a:lnTo>
                                <a:lnTo>
                                  <a:pt x="1312670" y="1815381"/>
                                </a:lnTo>
                                <a:lnTo>
                                  <a:pt x="1269761" y="1832299"/>
                                </a:lnTo>
                                <a:lnTo>
                                  <a:pt x="1225858" y="1847153"/>
                                </a:lnTo>
                                <a:lnTo>
                                  <a:pt x="1181020" y="1859886"/>
                                </a:lnTo>
                                <a:lnTo>
                                  <a:pt x="1135306" y="1870436"/>
                                </a:lnTo>
                                <a:lnTo>
                                  <a:pt x="1088775" y="1878745"/>
                                </a:lnTo>
                                <a:lnTo>
                                  <a:pt x="1041488" y="1884754"/>
                                </a:lnTo>
                                <a:lnTo>
                                  <a:pt x="993503" y="1888403"/>
                                </a:lnTo>
                                <a:lnTo>
                                  <a:pt x="944880" y="1889633"/>
                                </a:lnTo>
                                <a:lnTo>
                                  <a:pt x="896256" y="1888403"/>
                                </a:lnTo>
                                <a:lnTo>
                                  <a:pt x="848271" y="1884754"/>
                                </a:lnTo>
                                <a:lnTo>
                                  <a:pt x="800984" y="1878745"/>
                                </a:lnTo>
                                <a:lnTo>
                                  <a:pt x="754453" y="1870436"/>
                                </a:lnTo>
                                <a:lnTo>
                                  <a:pt x="708739" y="1859886"/>
                                </a:lnTo>
                                <a:lnTo>
                                  <a:pt x="663901" y="1847153"/>
                                </a:lnTo>
                                <a:lnTo>
                                  <a:pt x="619998" y="1832299"/>
                                </a:lnTo>
                                <a:lnTo>
                                  <a:pt x="577089" y="1815381"/>
                                </a:lnTo>
                                <a:lnTo>
                                  <a:pt x="535235" y="1796460"/>
                                </a:lnTo>
                                <a:lnTo>
                                  <a:pt x="494494" y="1775594"/>
                                </a:lnTo>
                                <a:lnTo>
                                  <a:pt x="454925" y="1752844"/>
                                </a:lnTo>
                                <a:lnTo>
                                  <a:pt x="416588" y="1728269"/>
                                </a:lnTo>
                                <a:lnTo>
                                  <a:pt x="379543" y="1701927"/>
                                </a:lnTo>
                                <a:lnTo>
                                  <a:pt x="343848" y="1673879"/>
                                </a:lnTo>
                                <a:lnTo>
                                  <a:pt x="309563" y="1644183"/>
                                </a:lnTo>
                                <a:lnTo>
                                  <a:pt x="276748" y="1612900"/>
                                </a:lnTo>
                                <a:lnTo>
                                  <a:pt x="245462" y="1580088"/>
                                </a:lnTo>
                                <a:lnTo>
                                  <a:pt x="215764" y="1545807"/>
                                </a:lnTo>
                                <a:lnTo>
                                  <a:pt x="187714" y="1510116"/>
                                </a:lnTo>
                                <a:lnTo>
                                  <a:pt x="161370" y="1473075"/>
                                </a:lnTo>
                                <a:lnTo>
                                  <a:pt x="136793" y="1434743"/>
                                </a:lnTo>
                                <a:lnTo>
                                  <a:pt x="114041" y="1395180"/>
                                </a:lnTo>
                                <a:lnTo>
                                  <a:pt x="93175" y="1354444"/>
                                </a:lnTo>
                                <a:lnTo>
                                  <a:pt x="74253" y="1312596"/>
                                </a:lnTo>
                                <a:lnTo>
                                  <a:pt x="57335" y="1269695"/>
                                </a:lnTo>
                                <a:lnTo>
                                  <a:pt x="42479" y="1225799"/>
                                </a:lnTo>
                                <a:lnTo>
                                  <a:pt x="29747" y="1180969"/>
                                </a:lnTo>
                                <a:lnTo>
                                  <a:pt x="19196" y="1135264"/>
                                </a:lnTo>
                                <a:lnTo>
                                  <a:pt x="10887" y="1088743"/>
                                </a:lnTo>
                                <a:lnTo>
                                  <a:pt x="4878" y="1041466"/>
                                </a:lnTo>
                                <a:lnTo>
                                  <a:pt x="1229" y="993491"/>
                                </a:lnTo>
                                <a:lnTo>
                                  <a:pt x="0" y="944879"/>
                                </a:lnTo>
                                <a:close/>
                              </a:path>
                            </a:pathLst>
                          </a:custGeom>
                          <a:ln w="12700">
                            <a:solidFill>
                              <a:srgbClr val="042333"/>
                            </a:solidFill>
                            <a:prstDash val="solid"/>
                          </a:ln>
                        </wps:spPr>
                        <wps:bodyPr wrap="square" lIns="0" tIns="0" rIns="0" bIns="0" rtlCol="0">
                          <a:prstTxWarp prst="textNoShape">
                            <a:avLst/>
                          </a:prstTxWarp>
                          <a:noAutofit/>
                        </wps:bodyPr>
                      </wps:wsp>
                    </wpg:wgp>
                  </a:graphicData>
                </a:graphic>
              </wp:anchor>
            </w:drawing>
          </mc:Choice>
          <mc:Fallback>
            <w:pict>
              <v:group w14:anchorId="46AB6D15" id="Group 73" o:spid="_x0000_s1026" style="position:absolute;margin-left:245.95pt;margin-top:19.7pt;width:149.8pt;height:149.8pt;z-index:-15698944;mso-wrap-distance-left:0;mso-wrap-distance-right:0;mso-position-horizontal-relative:page" coordsize="19024,19024" o:gfxdata="UEsDBBQABgAIAAAAIQCKFT+YDAEAABUCAAATAAAAW0NvbnRlbnRfVHlwZXNdLnhtbJSRwU7DMAyG 70i8Q5QratPtgBBqu8M6joDQeIAocdtA40RxKNvbk3abBNNA4pjY3+/PSbna2YGNEMg4rPgiLzgD VE4b7Cr+un3I7jijKFHLwSFUfA/EV/X1VbndeyCWaKSK9zH6eyFI9WAl5c4DpkrrgpUxHUMnvFTv sgOxLIpboRxGwJjFKYPXZQOt/Bgi2+zS9cHkzUPH2frQOM2quLFTwFwQF5kAA50x0vvBKBnTdmJE fWaWHa3yRM491BtPN0mdX54wVX5KfR9w5J7ScwajgT3LEB+lTepCBxKwdI1T+d8Zk6SlzLWtUZA3 gTYzdXL6LVu7Twww/je8SdgLjKd0MX9q/QUAAP//AwBQSwMEFAAGAAgAAAAhADj9If/WAAAAlAEA AAsAAABfcmVscy8ucmVsc6SQwWrDMAyG74O9g9F9cZrDGKNOL6PQa+kewNiKYxpbRjLZ+vYzg8Ey ettRv9D3iX9/+EyLWpElUjaw63pQmB35mIOB98vx6QWUVJu9XSijgRsKHMbHh/0ZF1vbkcyxiGqU LAbmWsur1uJmTFY6KpjbZiJOtraRgy7WXW1APfT9s+bfDBg3THXyBvjkB1CXW2nmP+wUHZPQVDtH SdM0RXePqj195DOujWI5YDXgWb5DxrVrz4G+79390xvYljm6I9uEb+S2fhyoZT96vely/AIAAP// AwBQSwMEFAAGAAgAAAAhAEVjS2ueBwAACB8AAA4AAABkcnMvZTJvRG9jLnhtbJxZXa/bNgx9H7D/ EOR9jeUvyUFvh2HdigLDVmwd9uzrOIkxx/Zs34/++x2Ksq31rpK2Ak3k6xOapMhDmnr97fOt3T3W 49T03d1evIr2u7qr+lPTXe72v3/88Ru1301z2Z3Ktu/qu/2netp/++brr14/Dcc67q99e6rHHYR0 0/FpuNtf53k4Hg5Tda1v5fSqH+oON8/9eCtnXI6Xw2ksnyD91h7iKMoPT/14Gsa+qqcJf33LN/dv tPzzua7mX87nqZ537d0eus36c9Sf9/R5ePO6PF7Gcrg2lVGj/B9a3Mqmw0NXUW/Ludw9jM0LUbem GvupP8+vqv526M/npqq1DbBGRJ9Z827sHwZty+X4dBlWN8G1n/npf4utfn58Nw6/DR9G1h7Ln/rq zwl+OTwNl6N9n64vG/j5PN7oRzBi96w9+mn1aP087yr8URRRnOZwfIV7y4X2eXXFxrz4XXX9wfPL Q3nkB2v1VnWGpjriv3ERVi9c5A8l/Gp+GOu9EXILknErxz8fhm+wm0M5N/dN28yfdGRi30ip7vFD U5F36QLe/DDumtPdXqb7XVfekBHvb+Wl3uEablkw9AvagRcC7ttm+LFpW/I7rY2qCOjPAuJfrOVg e9tXD7e6mzl7xrqF1n03XZth2u/GY327r6He+P4ksGnI3BkqDmPTzZwq0zzWc3Wl55+hx69IMFK0 PK43tNKbnmTCZMLrs4jJkwyRgcDI4zhh8WvcKFXINW7MBT9oETKM0/yu7m87WkBjaAKXl8fy8afJ 6LRAjCdZDa0ftCKKAOdMiw9x9cKL/ymtfruWQw0VSKy10dmy0e8My8iMbDUoyjxz5fUSuQvY8vgf vFQ9sJdsz4ClTuwjeOu6rKrnblmSL4kwW02YM+IC/t3vQJj3rABCnX5HQmm5e0JyLzt23dZ0/9Y/ 1h97jZy3dC/SVMmChCF0Nkjb2VARx4WOD1XkcZYb9IJZvgctFuJQaRBLKlWxFE6siJSSDI6iQunM gxqLwOWbBYtCFLkGyyxNMx2nXwTHhUxZsoyUTBYDF4nLt1E5TuECHf95UkRunTOZJIgkShZRFIVy GijTGIoSOJNQxK1GkQhEpAYnWYyH8KYsui7fxhsijVIwA0Sn2MPC47sklwUrkmZpEXtk5yKRTAip yDPltlEoKQVIFJoksshSz8aITOYGnSaIEaeVMbTNY5YdFVnukS1zCYGkScxLlwcTFqjR/BgnmpXV aDbBiWZHENq4x4U2TtZodr0TzRuo0bytTjQHh0ZzyLjQGQceoTkanWAOaQJznLvAJlkIzBnkBHMa EjjVuekCmwQnMGe9E8zUQWDmExdYMSlpsGYqJ5jpTutMFOjEMo1qwUStLiwRtOJk1EXni5RXFChL nOOar11CBbgDYpk+fNpqljbMxIztFC2SLImYqP0uFkKJKGbz/LsHuzKVGbW9gSHiHK0Lc6Q/5kQC vGE9fzjDyDSLmcf8mSKSIotz5nbhz0KRJqlKWLjwp7hIJSoH2yn8/CEyeFyYDWLudu4nDC0ES4/9 zCcyFS112rC3Uzr0jRbpfs4WeZoiTEILgshR+gv2e+KvNkIiFFMD95cyIWOVoKbrlA+okzKLi5z9 HlKEpcykMLEeUOFlgUrNMWNY3Ol3JbLMZGlAayJUEoOJtakBbY9QKXxjXin8LZVQeRQJLvMB7Roq akStAPk9oBUEHF0mSzeM7vYMmhLF8R7SwiqlwHdamYDueG3OoTsx+9p6L93d8m26PEs6+D0t3L0p pK+6a4pHuLlt3Vyjmd3TvNmeF6DAGJ2cW/62sWD6qMjdtc6OG+J6WfjwW1gS2+fIdbc+W9QT32d4 oXDiraQixsc/D37LWeJ8mOzBb5RApC99/rcYh1g/4jfYL7YENqER7QvQvtNeiy8FeF9F0oPf6JiI H02SB7+xPSpVrHz7axUTon7QkFu+VauI+73pZZdCiboVe+y1Ky32AiHn1scu5KB/5Ysfu08A/2fe 17qtCxGIVRrwOffX6nHQeGUJeM6JtzooKgGxb7+s/oxyGU9wy7e6P6GyQilPfNq9JapAmnjw1LUv nSvKgERxd9prtcXEpaguTrzdcoOpU7TfLvFWK091IE/ccFNO9FtCgHRTrAzcq7v9chPgGlNoWbrf 89ZLWcjG5tsLX0jcWC+TIWFpGhzW3R/11ktwSFKZ8YuWHpCzpvVjuJ8S7NlAAOOYCQxL9xOaaYo1 PIAvrZFJCB2bIQxLF3ERudnJGvaEFBPzMqKlh9SqbUwVVgrXGVhQpd0GbEGFfJvehfQJ22QwpAvZ ho4hPc42zwzpoHgco30e0J9tU9ig7m8d8Ab1luvsOKRzXafSQW3xMu4OaLm58//XVr5q+6nmekCz eT1hX+f16NnsE4G206P7WCJHaEQ/9W1zWs6XpvFy/3077h5LOjtN42QtHP+A0SHL23K6Mk7fWssR Hk7nHHyyQav7/vQJJ2BPOAq5209/PZR03Na+73D0ApPmZTEui/tlMc7t970+w9VHCXjmx+c/ynEw pz8zjkR+7pcTmBeHQIylX3b9dw9zf270CdGmkVEUp0F6pY9btefM0TCd59rXGrUdYL/5GwAA//8D AFBLAwQKAAAAAAAAACEAuZvUv5KfAACSnwAAFQAAAGRycy9tZWRpYS9pbWFnZTEuanBlZ//Y/+AA EEpGSUYAAQEBAGAAYAAA/9sAQwADAgIDAgIDAwMDBAMDBAUIBQUEBAUKBwcGCAwKDAwLCgsLDQ4S EA0OEQ4LCxAWEBETFBUVFQwPFxgWFBgSFBUU/9sAQwEDBAQFBAUJBQUJFA0LDRQUFBQUFBQUFBQU FBQUFBQUFBQUFBQUFBQUFBQUFBQUFBQUFBQUFBQUFBQUFBQUFBQU/8AAEQgBrAGmAwEiAAIRAQMR Af/EAB8AAAEFAQEBAQEBAAAAAAAAAAABAgMEBQYHCAkKC//EALUQAAIBAwMCBAMFBQQEAAABfQEC AwAEEQUSITFBBhNRYQcicRQygZGhCCNCscEVUtHwJDNicoIJChYXGBkaJSYnKCkqNDU2Nzg5OkNE RUZHSElKU1RVVldYWVpjZGVmZ2hpanN0dXZ3eHl6g4SFhoeIiYqSk5SVlpeYmZqio6Slpqeoqaqy s7S1tre4ubrCw8TFxsfIycrS09TV1tfY2drh4uPk5ebn6Onq8fLz9PX29/j5+v/EAB8BAAMBAQEB AQEBAQEAAAAAAAABAgMEBQYHCAkKC//EALURAAIBAgQEAwQHBQQEAAECdwABAgMRBAUhMQYSQVEH YXETIjKBCBRCkaGxwQkjM1LwFWJy0QoWJDThJfEXGBkaJicoKSo1Njc4OTpDREVGR0hJSlNUVVZX WFlaY2RlZmdoaWpzdHV2d3h5eoKDhIWGh4iJipKTlJWWl5iZmqKjpKWmp6ipqrKztLW2t7i5usLD xMXGx8jJytLT1NXW19jZ2uLj5OXm5+jp6vLz9PX29/j5+v/aAAwDAQACEQMRAD8A/UCHdsSpfmqK Hd/wCpUrzCxr0bVpz0103rQQM2U+j5qKAHUUU2gsP9iij+OnUEBR9yim0AG//Y+ej/Zaj7lHyvQA yn0UUAFFH36KACmU+mbKACn0f7lMd1hTczKif7dMAorifFXxv+H3gkP/AG9420LSnT7yXF/Ej/8A fO6vL9b/AG//AIF6Jv8A+KzW/f8AuadZz3G7/vlK25ZBzH0Rsf8Au0eS9fIF5/wU7+EkPmta2PiS /RW2b4dO2bv++nSsG5/4Km+B0n8qDwT4pmf/AKa/Z0/9q0ezkRzQPt7a3+zRtb/Zr4X/AOHpXhzz fKb4c+JEfbv+ee3/APi6sW3/AAVK8HIyfavAXii2R1370+zv8v8A39o9lIOaB9weTRs2V8eWf/BT 74TvKkV3p/iawfdsbzrFX2f98O1dx4e/b/8AgbrzIv8Awma6bK38GoWc9v8A+hJUezkXzH0R/HRX D+GPjl8PPGaJ/Yfjjw/qTt/Bb6jEz/8AfG+u4R1mTcrLMn+w2+p5AH0yn0bKkBmyin0UAGymU+j5 XoAh+/8Aep9HypRuWgB//AqKYlPoAE/3aKKEdaAD/cpyUUUAD02nUfNQA2mO6o6Jtb5v9mn/AC0b PnoAN6pR8n8NDvRQAfN/DRSLj+HpRQA1Pklf5vk2/cqX/cqLyWR/vVKiUAFNqX7lMoAKNlPooAZR T6P9ygCLZvp2yn0ygAoo/wB+h3/u0AD02h6KACmPT6hurmDT7R57mRbe3Rd7SytsRaYE2yj5q+Tv jT/wUa+G3w3e40/w55/jzW4v+WWmN/okTf7dw3y/98bq+Gvin+3B8Z/i/cy2aav/AMIrpUvyLp+g v5Hy/wBx7j77/wDANtbRoESlE/VX4jfHjwB8KIHbxP4u0vSJvv8A2d591w/+7EvztXy18Rf+Cpnh PRzLB4M8Lal4kdf+X3UG+xW//j25/wDx2vzi/s1vt8tzfLPDcXW2VHuNzPKv8b+bWlZpB8n8D3E+ /wC9+6li/wBv5/krpjTiY+0PdvG3/BRf44eLZZYtPvNI8JW8v+qi0yz3zbf+usu//wBArxzxJ4/+ JHja6eLxL4l8QaxK6vL9nvtTdInX++qb9tZSXn9iROrMyJdLsnSKLZvi3/cTd/6HVdNVs/sqRTxr cou54NkX3G/uS7v4a25SOYqJo/kv5ssC232hU+Tbsd4m/jT/AOLqwmmxOkqz3MG+DZ5V2jM+z5/u Jt+81Rf23FZ74raWVEl/1rpvR9n9zZ/dqxptzfX/AO60y2vppV2OsVjas6eb/fpGha8mK2i3RW2n ptglTzXZ3SV/7/8A11/2K1rDyEsLuWL7X/Z6fZ3nimX/AFsu/wC+779yr/cdK1dK+D/xL16LbY/D 7xNfxMrfJLo8uze333T5K3f+GWvjvrFxbz/8IB4ieWJVRZbuJPur9xPm/hqeYDkrO/gm3ojW0ztd faFS3i+0JLL/AAb3b7sVVXuYodNlZblbZJVd2SGBovtT+b+9t9391K9Fh/ZC+P1tA6ReBdURN3m7 EliT52+/916z5v2Vfjfpnm7fhzrcMUsXlSw2MG5Nv/Ad9HMBxT2EcN1LbMttvSdn+wvK728C7N6S +av3tlUf7KgubfzV3OkWx7rf5UT/ADPsdLdP4lrrrz4S/E3w9An9p/D3xAlpby+bsuNHl2O/+2+y uRv9YnsJUi1WC7SVIvs6vfRNvgT+Dyv9yqArvoK20u2WKD7Q7pt85UeKKL/pr/daug8PeM/HvgOJ G8NeIfEWiLAv2iX7DfS+Uib/AL+zft2v/u1zqeM7PZcbll8qVVilhhnZEuvn375arw6lbPYPFPPK 8UUX7pLeDYjvv+5L/s0En0R4J/4KI/HDwS6f2nfab4q09fk2atZ7Hf8A2PNi2fN/wBq+kvh1/wAF TfCesLFH4z8K6l4bl+613Yt9tt1/9Af/AMcr877N4prdHX7N8/3fJ3/6P8/39lWLxINVl+ZVmu/N dZURn/0r/b3/AHan2UZj55H7W/Db49+APixEn/CMeLNL1iZl3/Z4p9lwv+9E3zLXoOz/AG6/n8ht p7a6t7yxb/S1V3W4SXyng2/3H/vf7le5fCP9ur4yfClreC61X/hMNB3bFsdefzZti/3Lj7//AH3u rGVD+UuNQ/ZH/gVH+5Xyv8Fv+CiPw3+KLW9jrksvgbW5flW31Zv9Hdv9i4+7/wB97a+ora5ivYkk gkWaJ13K6fMjVzSjKJtzE1Mp9MrMASnpRQm2gAej/Yod6ZQA9Kc9NSnUAGym/LTqim3InyqtAD9q 0fcb7tQwv8qf+z1NvXdt3fPQAfco2U6igBrfLRRs/wCAUUAOo3/w09HWmffoAfs30Uzfv+7T6ACi mfwf36KAChKKEoAKKKKAB6bTnptAA/8AvUx3VEdmZURP464H4x/HDwj8DfDUur+KtSjtk/5YWSfN cXT/ANyJP4q/LL9o39uT4kfH25utK0WKfwx4S+b/AIlllL/pFxF/fuJV/wDQU+X/AH63jT5yJS5D 7d/aB/4KI+A/hFLd6R4f/wCK28URfK1vYy/6Jbt/01l/9lTdX59fF/8AaS+JH7QFzKniXWZU0dNj f2NpL+VZRK399f4/+B14/o9nO7Sqtt+9ZflRF81Nv8daE1zFsTbudG2Sy/utn/fH+zXZGMYGPPIs Q2babLcKzbLhNiKiMjxP/v1NeW0VhdPGy+T+93tb3CfOnyff/u1n21/LMn2aBWd5fk8qJfnl/wBi vp34Lf8ABPX4kfFSK31DWol8D6E/z+dqab7uVf8AZt//AIvZV8wz5k/tWOwV1ZVmT76zI2x0f+D/ APYrd+Hfw68cfEu6+zeDPDWra2zN+9msbVvJ/wCBv91a/VL4Y/8ABP74Q/Dr7PdXmjSeL9Vi/wCX vXG81N/+zF93/wBCr6L0/TbPTbOK2sbaOztYv9Xb28Sqif8AAVrGVQr2Z+YXw+/4Jl/FDxMkM/ir W9N8J2+3Z5Pmte3aJ/d+X5f/AB+vojwX/wAEvvhZoKxSeIdQ1vxVcJ95Jbj7LE//AACL5v8Ax+vs Giub2si+WB5T4Y/ZU+EHg94v7M+H2hJKv3Jbi1+1P/33Lvr03TdHtNHhMVlawWEP9y2gWJP/AB2r NFRzFhn/AKaUbP8Abo2UVABsX+9R5af89aZsopAO/wC2r1U1PRdN1uDyNQs7a/hb+C7gWVf/AB6r lMqucDynxP8AsnfBvxej/wBp/DvQHZvvS29mtq//AH1Ftrxfxt/wS++F2txSv4c1LWfCdw/8EM/2 q3/74f5v/H6+vqKr2kg5In5c+PP+CafxS8JW9x/wius2HiqxZdn2eKX7FcOn91kb5W/76r5l+IXg Pxt8N79Lbxj4XvtBfbti+12eyL/gDr8rV+8Hy1U1PSrHWLCWx1Czgv7KVdj293GssTf7yNW0a5j7 M/Aqzv4trtLud92+LYvyb/8A4mrrvFeN587RTS7vtDO6+a7f3N/92v1V+Kf/AAT0+E/xCW4utK02 TwZqT/8ALxozbYt/+1A3yf8AfG2vh/4x/sIfFT4OfaNQ021/4TDQk+9e6Mv75F/27f73/oddMasZ ESifPt5bI7vL8v3nRpd29PK/uJur1P4RftRfEv8AZ3vEg0PV5bnQt2/+xtZ+e3ZP9hPvRf8AAK8p fVZb+4drxfOlff5vnL9z/b2f3qvW00CW6LuV3VWiXZB8/wDwOqGfqp+z/wDt9+BfjNNaaRqRbwZ4 ol+RbHVJf3Nw3/TKX7rf7r7Wr6k+V/uvX8/NzZtD80UDQoy713t95f76V9N/s9/t2+OvghcW+h+K ornxV4Vi2p9nuJd19ap/0yl/iX/Yf/vuuedP+UqNQ/Wt/k/iplcZ8K/jB4V+NPhmLXPCeqw6laP8 sqJ8ksD/ANyVPvI1dnXJyGwfwUJQlPqQBKd/BTaKAHbKbs+enfM9D0ANRGoenJQ+2gAoptHy0APd N1FJv/u0UACU3Zs+7Tk+RaHegAp9RU6gB9MoptADqbTt+ym0AFOqKmXNyttA8srKiKu9ndvuUAWN lfJn7WP7dmkfBOK68PeEVh8Q+OGXayb91pYf7Urf3v8AYrxT9r//AIKDz3j6n4H+Fk7LEn+j33ie Jvvf30t//jv/AHzXwKn2l98t1u/etvZ3be7/AO3v/vV20qZjKR0Hirxt4q+Jfii917xfrVzresXn yec7fdT+5En8K/7CVmvCtg7xTxMlx9z7ux0/2HqFL9raJ083Ysv3q7j4WfCXxP8AHHxKmjeFdKl1 K4f/AF93/wAu9qv9+WX+GugyOCmfYm3+838C/wAdfTX7Pn7Anjz4zLb6lrnm+CvCsvzfaLtf9Luk /wCmUX/s719r/s+fsFeCPgt9l1rXEXxf4wiXcLu4X/RbVv8AplF/7M//AI7X0+/ztXPUqfymsaZ4 98F/2S/hr8B7eJvD2gxTasifNrOof6Rdt/wN/uf8A217I7/7W+mUVzcxsFPplFQA+mUb6KQD99M3 0bWo3r5vl7l3t/BupgG+imTOlrE0srqkUa7md2+RVrlNK+MPgLXp/I0zxnoF/Lu27LfUYnf/ANDq +UDrqKbDcwXKfup4pk/2Jd9S7GSjlAKZT6ZsrMsKKKKCAo2U+igBlO/h+9spaZQB4n8av2QPht8b 4prrVdFi03W26axpKrb3Bb/b/hl/4FX54fHr9iX4ifAX7Rqtij+KfC67/wDibaYjedbp/wBNYv4P 975lr9e6Pvo6/wB+t41ZQIlHnP5+obzeqL8uz/x+nTTRTQIu6JHXc7b/AL7/AOxX6kftJ/8ABP3w n8UUvdc8HeR4P8Vy/O6Iu2xun/24l+63+2lfmb8Rfh14q+D/AIll0HxZpFzo+ofw+avyTr/fV/4l rsjOMzmlHkGeA/iX4q+D/i238R+DtXk03ULf7zxf6mdP7kqfxLX6m/spft2eHPj5Bb6HrixeG/HG 3/jxdv3N7/t27f8Asn3q/Jd9Slv/AJmlaZ/k+d/7i1F/pKXqXkDNDcKyOs0PyOrf302/dolHnLjL lP6E/v8A8S0PX58/se/t7S38tl4M+J9ztu/9VY+IZW2I/wDcS4/2v9uv0GR1dEZfuffrglHkOmMu cKNlFFZgOSh6E+T+KigCKn0U7ZQAU37lOpr0AOopv+7RQAUUf7lFADqKbTqAB6bTqbQA6jZvo+Wm TOltA8krKkS/Ozv/AA0wK9/eQabay3NzOsMMS7pZXbaiLX5b/tsft1XnxLnvfA/w+vHs/CqM8V/q 0T7X1L/Yif8Ahi/2/wCKrH7b37aV58Tr/U/AHgyfyfB9rL5V5qcTfPqjr99E/wCmX/oVfFUNtLvf zV2f3a7KdPl94xlIbYIyRP5u1P7uyrE1+qfd+RNvzfNTHm+zI/8ABX2x+xb+we3xFisvHvxGtpYf Dm7zbHRJk2vef7cv/TL/AGP4q2lLkMox5zzn9lX9jfxR+0HeRarepP4f8EI/73U5l/e3X+zbr/7P 92v1c+GPwx8MfB/wva+HvC+nR6XpsXZV+d3/AL0r/wATVuaZp9tpllb2dnBFZ2sC+VHbxJsSNf7q pV6uOVTnOiMeQe9MoorAsKKfUN5eQWFrLc3Mq21vEu6WWVtqItWA/a1RTPFbRPLLKsMSfed2r4u+ O/8AwUu8K+C5L3Svh5p//CZ6xFuT+0ZX8rT4n/3/AL0v/AP++q+APiv+0b8T/jTdSt4s8Q3dzZN9 zTLGX7PYp/2yX73/AAPdW8aEiJVD9T/iX+3T8G/hjPcWd54rj1jU7f7+n6IrXT7/AO67J8i/8Dav lr4hf8FX9auXli8C+Bbawi/hvteut7/9+ov/AIuvg2GFtu3yvJ/2Epz/ACPt/jraNCMTH2h7H4z/ AG9vjr4k837Z4zk0q3b/AJY6NaxW6L/wPY7f+P198/sBfBXX9C8Ht8SPiBqOpaj4t8Qxb7b+1rqW 4ezs/wCD77fKz/er44/YW/Zbb48fEuHXtctmfwV4clWWdH+5eXH8Fv8A+zPX0H/wUC/bCbwza3Xw r8B3aw6tLF5WsanaN/x5Rf8APvF/tv8A+O0S/liXH+Y5T9u/9tR/Gt1qHw38C3mzQoG8rVtTt5f+ Pxv4rdG/u/36+D3T5vm0+L/xym2aNCm1qsb61MZe8aGj+Kta8PS+bpV9qWlS/wB+xvmi/wDQXr03 wx+2B8a/B+z+z/H+rTIv/LLUXW9T/wAio7V5Ej0+gZ9j+Cf+Co3xN0iW3XxL4a0LxJbr9+W2d7KZ v/Q1/wDHK+i/h1/wU7+GXidlg8S6fqngy4f70t3F9ot/+/sW7/x9Vr8r0+9trQ1jQdX8N29lPqem XdhFfxebazXEDIlwn99H/iqfZxK9pI/ePwZ4/wDDXxF0tdQ8Na9p+t2Tf8tbG6SVP/Ha6DY38Nfz 9eHvGGueDNWi1fw5fX2j6nF/y96fO0T/APjv3v8AgdfXXwW/4Kd+PPDc0Vp490iPxbpi/I99bqtr er/7JL/45XNKgXGofqX9yivKfgz+0r8Pvjlal/DHiKCfUFXfLpN3+6u4v96Jv/Q1+WvVqx5TYfTK KKzAKKNy0PQAffSuE+MPwQ8I/G/wrLoPizT1vLdv9VcJ8lxav/fif+Cu7+WiqgB+M/7S37G3i/8A Zvv7jUNja94Hd/3GtxL/AKj+4lwn8Lf7f3a8MS5/dJF5rbN2/wC98lf0Aaxo1n4h0u607UraO80+ 6iaKe3lXekqN/s1+XP7Yv7Dl58GXufGPgeCe/wDA7fNdWPzSy6X/ALf+1F/6DXdGpzGMonyHczN5 v9/d/HX2v+xd+3Nc+A5bHwP8QrmS58NP+6sNWlbe9h/sS/3ov/Qa+KEufk3RS/fqF5m/h+/W0omU Zch/Qba3sGoW8U9tPHNFKm+Nkb5GX+8tWXSvy2/YZ/bPn8Aapp/w+8Z3OfDU7eVpmpyt/wAeDt/y yb/pl/6DX6jI6zW6Mrb0evNlHlOiMucfvooo/wBysyx1FFFABvoo/wB+j79ABRTXooAd8tGyin0A Mop9M3/PQAfcpu+h3pm+gCXf/dr85/8AgoD+2M95cX3ww8FXzJCv7rXNTt2+9/07xP8A+hV67+3n +1d/wpbwcfCvhq5P/Ca63Gyo6/fsIP45W/2v7tfk1bPcvPK0+52Zt+923u7f367aETGUixDvRXVl 2J/Dsp+9Ubazf7f3KEdf4q+0v2EP2Oovidd2/wAQ/GNo3/CNWsv/ABL9OmX/AI/5V/jf/pkv/j1d MpchlGPObX7E37EaeKPsXxB+Ilj/AMSf5JtJ0a5X/j6/uSyr/c/ur/FX6SeTFCiRRqqInyKifw05 I1hVYlVURV2qifwUtcEpc51xjyDKKe9MrAAo++u5aZXkn7Rv7SHhn9m/wY+say32nUJ/k07SYW/f XUv+z/s/3mpx98Dqvir8XvDHwW8K3HiDxTqUdhZRfdX/AJazv/ciT+Nq/KD9pz9tLxf+0Pf3GmRN LoPgxW/daNby/PP/ALVw/wDF/ufdryf4tfHLxn8ePGt34j8X3PnS7tljYwt/o9nF/ciT/wBn/irj 0Su+nT5DmlImhdv4l2U6mo9G+ugwJUrq/hd8MdX+Lvj/AErwvocTTXt/L5W9F/1S/wAcr/7KJXKQ /P8AL/6BX274P1Wz/YT+Cya9eWsF58XfF9t/xLrGb/mHWv8Afl/9Db/gC1MjSMT0j9of446D+xt8 JdP+EHw3lj/4S37Ntnu0X/jy3ffuH/6av/BX5pP595cXFzdNLNcSt5rSzNueV2++71p6xreoeJNZ vdV1e8n1LVb2V7i6u7h97yu1UaAlLmItlD0+jZQMZRRs2UPQAb9lwn+69ftr8BPA2i+If2Z/Aui6 5pWn6xp76TE72l9brcQ/N833W/3q/ErTbCXWNe0zTIIme4vJ0t4kT+Pc+yv6APB+jr4b8KaPpCrs Wws4LT5P9lEWuatLkNaZ8yfFD/gmz8LvGcMs/hhrnwPqb/d+yN9otN/+1E//ALI618OfGv8AYl+K nwaSW8k0j/hJ9Ci+dtT0TfLsX+88X30/9B/26/ZOjZWMa8i5RP55U1W8s7qK8sWktru3bfFcRS+V LE/+w6/MtfWXwE/4KR/EHwB9n0/xnB/wm2gxfJ50zeVqES/7Ev3Zf+B/9919wfHL9h34b/Gxbi8l 01fDfiOX5v7Z0dPKd3/6axfdl/8AQv8Aar80vj3+yT4//Z7vJp9X09tY8Nbv3WvafE72+z/pr/zy b/frpjKNUx5ZQP1k+DH7SXgD476cs/hXXIpr1V3z6ZcHyruD/fi/9mr1TZ8lfz36VrGp6Dqlpqui 3k9hqdq2+C+tJ/Klif8A2HWvuv8AZy/4KY6rpr2+h/FazbUrT7i+IdPi/exf9fEX8X++n/fFYyof ylxqH6S0Vk+DvGmh/ELQbfWfDmq2msaZOu6K5tJd6Vs7P71Y8psMoood91ZgFMubWK8glgnVZoZV 2tFKu5HWn0UwPzB/ba/Ybf4bjUPH/wAPrZpvDTv5uo6NCm57D+9LF/0y/wBn+GviCG5WZ/l/36/o YubaK8ieKWJZoXXYyOvyOtflN+3P+x1/wpbWZvG3hKzb/hB9Rl/0q3iXd/Zdw3/tJ/8Ax2uynU5z GUT5CdGfZtXf/er9Ff8Agn3+15PfvZfDDxtd77gps0PU7h/mf/p3dv7392vz1h2uny1LDcz211bz 20rQyxNvWaJtjq38D1tKPOYxkf0HbKNlfMv7Ef7UC/HfwN/ZWtXSf8JlokSJef8AT1F/BcL/AOzV 9ObK4JR5DsBKNn+zRRvrMBv3KKc703+OgAeij/eooAdvooej+CgA30fx0b9lHy1YDa85+PHxj0r4 FfDTVfFmq/P9lXZbW/8AHPO33EWvSH+596vyH/b1/aGl+MvxSm0HTJ9/hXw1K8EGxvkuLj/lrL/7 J/31WkafORKR83+M/HniH4o+N9d8VeKJ/tOsajP5rfN8kS/wRJ/spWO8yI23+OpkTZv/APHK6j4Y /C7WvjH8QdH8J6HEz3d/LsaXb8kEX8cr/wCyi13/AAHOen/se/sz3n7RPj5HvopYfBWksjand/8A PX/p3V/7z1+yWj6TZ6DpFrpmnwR2dlaxJFBbwr8kSL9xa5X4P/CvQ/gt4B0rwroMCpZWcXzS7Pnn l/jlf/aeu2SvNq1Oc6Ix5B9G+mUVmWG+nIjP81LXm37QPx60D9nnwDd+I9abzrh/3VjpyN+9vZ/4 UWtIx5wMr9oz9oPQP2dfBEur6qyXOqzoyadpKN+9upf/AIn+81fjP8Ufij4q+M3jS98S+Lr5rzUJ fkihT/VWsX/PKJP4Vq98Ufi74q+NPjfU/FHiy5+03tw2yCJG/dWsX8EUSf53VyNdkaXIc0pcxXRN tPqXZTXStiRlMd/9qn1d8PWFjeaojarO1tpkXzzvCnzsv9xP9p/u0Aeu/ArStD8Aad/wtbxnbfb9 MsJfK0DQ3+/q1+v/ALSi+871574/+IuvfFHxbqfiXxHfNf6rftvlf+BE/giRP4VSmePPHNz481SK eWJbPT7OBbXTtMh/1Vlbr9xE/wDQmf8Aiaua30AS7/kptCPTqAIqfR81FADqa7pv2sy76N+yvoL9 ij4CWnx7+LkS6yrP4a0jbcXif8/D/wAEVAuU9N/YB/ZM1Lxl440n4meI7Frbw5pLedpi3CbGv5/4 HVf+eSV+pCQsP7u7+5VOOGz0DS0iiSCwsraLaqKuyKJV/wDQVr46+Nv/AAU68EfD/ULzSvBVhL48 1WD5JLqGfyrFG/66/Nu/4CtccvfOn4D7R8l6b5L1+UOpf8FWfi7qXm/2foPhLTU/h3xXFw6/+RUr z3Xv2/8A9oXxgj2MHiWCwef5PJ0TTIklb/c3b2o9iHMfslc6zp2n3lrZ3V9bQ3V02yC3eVd8rf7K 1YvbWK6t5YJ4I5oJU2SRSpvVl/2lr87/ANgf9nX4mzfFBPi38SoNSheC2lisf7fnllvZ2lX7+1v9 UtfV/wC1b8f4P2evhHqHiFVjn1qVvsmmWz/cluG+5/wFfvVHL73LEs8b/aB/4J0eE/GFrqWs+ANv hPXnVpf7P2f8S+V/9lP+WTf7ny/7FfmBeQy2F5cW0qbLi3laKVP7jq+x6/Uz9lH9vzw98X7W08Me NZYNB8ZMqRJLK2y01F/+mX91v9ivzN+Kln/ZvxS8a2ir8kWtXqL/AN/XeuynzHNKMS78Lvjl42+C HiNNX8GavPYSv/r7R232l1/sSxfxf7/3q/S39nX/AIKIeDvi69rovixY/Bnit/kVLiX/AEG6b/pl L/7K1fk7UU0LP91VdKJR5wjLlP6GkmWb5lZfmp/3K/G/9nj9uH4g/BC6stPvrmTxV4Si+RtMvm3y xL/0yl+8v+4/y1+onwV/aB8FfHrRkvvDWqxvdqu+fTbj5Lu1/wB5P/Zq45UpQNoyPTKKKKwLD/cq jrmgaf4o0S90jVbaO+0+8jaCe3lXcjo1XqKsD8Zv2tP2XdQ/Zt8eNHAslz4P1SVn0m+/uf8ATu3+ 0n/oFeEecrs+3+Gv3S+N/wAJdG+OXw81LwrrkaeTdL+4uMfPBP8AwSpX4i+PPBOr/DHxrrHhfXI/ J1PS53t5f7j/ANx0/wBl1r0KdTmOaUTT+F3xU174P/ETR/FHh6XZe2Tb2Td8lxF/HE/+y9ftp8Lv ibpHxg8CaP4t0aXfY38Svs3fPE/8cTf7SNX4N/f+79+vrX/gnj+0a3wx+In/AAhWuXOzw74jl2QO 7fJa3n8Df7r/AHKipHmiFOR+sfzUUze2xP4KfXnnSFFG+igAooooAKN9Oem0ADvuo+ambKivLlba yllZlRE+dt/8FAHzp+3b8fm+C3weuLPSrnyfE3iDfZWOz78S/wDLWX/gC1+PibkZ1bds/vvXrf7V fxyvvjl8bvEGqrK39iWErabpkW75FiV/nf8A4G9eRed8+1q9OnHlic0pE6TKjbWr9Xf2Af2bP+FV /D8eL9ctlj8VeI4kdUf79ta/eRP95/vtXxb+w/8AARfjf8YbS51CBn8O+H9t7ffL8kr/APLKKv2I +Xy0VfkRaxqS+yXTiRbKPuU+iuI2GUbN/wB2n1ieM/FWmeA/C+p6/rVzHZ6VYRNcT3EzfIiLT5QO e+L/AMWtB+CfgbUPFXiO6+zWNqvyRJ9+4l/giT+8z1+Mfx4/aB8UftCePrvXvEcvk28X7rTtMib9 1ZRf3P8Ae/vvW1+05+054h/aQ8c3F9P5ln4aspWTR9M3f6pP+er/APTV/wDx2vHURk+8td9OnyHN KXMWEdvn3U6oqej/ACVsSO30U2j5qAHPUT1YSon2o/zNs+WgB2m2FzqupWmn6fbS3moXkqW9rbxf fldvuJXe/HX4D+J/2f8AxPY6N4njXzb2zS7guYf9S/8AfT/eRvlr7c/4J2/sqJolhb/FbxRbO+pX Ssuh2kqf6iL/AJ+P95/4a+iv2rv2ddP/AGjfhpcaNL5Vtrtr/pGlX23/AFU/9x/9l/uVjKr73Ka+ z90/FSGZJvuVM77asa94b1PwZ4g1DQ9asZbDVbCVorq3lXY6vTLBIJr1Fudz2+5PN2f3K2MiLfvp 2yuz+Knw3n+Gniv+z2fztPuoItQ0y7/gurWX5kf/ANlf/bSuM3r/AA0AHk73Sv0l/wCCenh5fCXg DTNTni2Ta3qL3DOn937qf+z1+bTzbK/S74OXjWfwg8KRRRKm2zif5G+5/H/wGsanwlUz7D8ceCNI +IXhy50TXIJbvSrj/X2yTvF56f3G2/Nt/wBmvn743658A/2QvBVveX3gDw79ruv3WnaTaaVbvcXT /wC+y/d/23r6A8E+KovFvh60vlZfNdNk6bvuPXL/ABV/Z1+HPxvurW58b+F7bXrmyieK1lmllRol b7+3ay1xxkdJ+X/iD9u/xZqmo3EvhzwZ4F8Jae7/ALq3i0OK4m2/7Uvyq3/fFfTv7EX7W6/E7xf/ AMIn4n0zSbDxHcIz2N9pOmLbpOq/fRtv3W/4FXoOpf8ABND4G3ju0Gkatpv+xaaxL8v/AH1vqf4S /sDeA/hF8Q9H8beGNe8Rfa7Bn229xdRTxSq3yuj/ALpWrplKJHLI+q5k/dPX5Vf8FN/Hknif456J 4QkvPs2j6Jaq8r7HdFll+++xf7irX6oec2yvyU/4KWeGJdE/aR/tDb/o+s6ZbyxP/tr8r/8AslRT 5eYKnwnh83wittStdQufCfi/RvE8Vkr3DWiN9lvvKX+Pym/+Lrgoblpv3rMz7vn3u292roPFXw08 R+FYEuda0Oe2tPk23fySw/N9z51+WuaT5P8A4iuw5y1TXmiRkVmp1mkt5eW9nBbS3l3OyRQW9uu+ WV/7iJX6L/svf8E47SCCy8UfFiD7TcMFlg8Lbv3UX/X038bf7H3aJS5SoxPjr4O/s2/EH47zqfCf h6W50/d8+rXf7iyX/tq33/8AgG+vsP4af8Ewtf8ADd/Ya1c/FOXw9rdq29JvDlm25W/66s67v++K 9l+PP7bfw5/ZytG8NaNAuveI7OLyotA0fYkVp/c81/uRf7n3v9mvz/8AiP8At8fHL4g3Nx9n8Rx+ EtPb7tjoMSq6/wDbV97/APfO2sfemX7sT9h/Del32j6JZWmram+t6hBFsl1CWBYmn/2mRflWtV02 1+E+j/tFfGDTdRivoviN4me7t33r9o1aWWL/AIGjfK1frd+yR8cp/j78HNP8QahFFDrUErWV8kLf J5qfx/8AAqxqR5S4yPZ6KKK5SxjpvT5q+LP+CjP7Ni+OfBD/ABG0Oz3+ItBi/wBOSJfnurP/AOKT 71fa1Mmtorm1eKeJZomXY6OvyMtaRlySA/nns5lmXcvzp/fqbZP9qiliZodjb0dP4G/gr3f9r/8A Z8/4UF8Z9Rs7G2aHw1qzvf6U/wDAit9+L/gDV4kn369L4zlP2Q/Yt+O6/HT4R2Ut5dK/iXSVWy1O L+NmX7sv/A1r6AdNtfjb+xV8aZfg78ddHlnl2aJrOzTdRT+BVb7j/wDAHr9kn3bVrjqxN4yG0UPu orlLCimUVYEtN+/RRUAMdK+Yv+Cgvxml+FHwKu9P0y58nxB4lb+zbN0++qN/rX/75r6g/h+WvyJ/ b7+J0vxX/aH1DSrORrnSfDMX2KJEb5PN+/K//oFb04+8RKR8r6VYXMNvcbom8mJlTfs+7R/rrpIo lZ5ZdiRJ/G7VoeSyb9y/7nzb6+hf2B/gi3xT/aAtNQvrbztC8NL9vud6/I8v/LJP++q7OY5vjP0Y /ZF+CMXwK+C+i6PKuzWrxft+pv8AxtcN/B/wD7te40yivO5jsH0x6KN9SAV4t+1/8F7746/A/VvD 2k301tqcTrdQRJ9y6dPm8p/9lq9pqVH2RPW8QP553sLnTb+9s7yCSzvbWd4p7eZdjxMv30em7K+i v28rnSrz9qfxgum2kdmYIrWK6eFdnn3Gz52b/a+5Xjng34e+I/iPrf8AY3hjRrnXtS8ppfslou59 i/x138xynJP8lRPcxQuis1fQWj/sM/G/XpkSL4fXtmrfxX09vbon/fT17H8P/wDglb441aeKXxn4 q0vw9ZfxW2mB7y4/77+RV/8AHqiUoj5D4fhmi/iavW9H/Zy8cX/g/wD4Sq+0WXQfDny+Vfat+6e6 dvuJbxfeb/0Gv1H+Ef7Fvwm+DQt7nT/DkesaxH/zFtY/0qbd/eRW+VP+ALXh/wC3H4vbxN48sfDM Fy32TRoPNliRPk81/wD4laxjU5y+U/O3xJpsWg6pLYxMz+Uq7nf+/Xo37J3wZX48fHPRNDuYt+iW X/Ew1N/+mC/wf8Df5K838SO02vahvbe6zulffX/BKDwtELX4ga+8a+bvt7JX/wBn52atpS90iPxH 37a2sFlZRQQRLDbxRqsUSLtRVX7iVNs31Ls+SvPPh18YNP8AiL418e+HrODbL4SvIrKWbfu81mTf XDynSec/tS/sg+Hv2h9GN5A8eieMrSLbbasifLL/ANMp/wC+v/oNfk78U/hT4q+CniWXQ/F2kT6V df8ALKZ13w3S/wB+J/ustfvTv+SuV8d/Dvw/8T/D0ujeJ9FtNd02X/l3u4t+3/bVv4G/2lrWNTkI lHnPyw+At5o37T/w7T4P65dxWHjXRlluvBus3H8Sfeeyb/Zr5q8U+GdX8CeJdS8P69YyaXqthO0V zaSr91v/AIn/AG6+/fij/wAExdQ8Ma2nib4N+KJbC9s5ftVrpmrS/PFKvzJ5Vx/8X/33Wr8SPg1e /te/DuV9c8Py+Cfj14Yg2XNpcRbU1KJf7r/8tYn/AIHX7r1tGoRKJ+bHnLM+1Pn/AL1fXv7N/wAb P7V8Of8ACOXk/k6nYRbIv3uzz4v9j/ar5SudKudKvbuzvrZrO9tZXt57eZdjxSr99Hp9ncy2F7Fc 20rW1xF86ywtsdXraXvmPNyH6seA/ipY+Fb20lvL65hsrjakr7f+Pdv77/7NfRqeIYv7NS5gvFvL RvuzQ/Oj1+R/gb45fb9Ol0/VVi/tDb+4d/uO/wDf/wBlqwviX8YNX8N6N/Z+n309s91v/wBTO3y/ 8AWuP2ZtzH3/AOM/j9qXxU+Kdv8ACTwBct/asvz61q0PzxaTZ/x/P/z1f7qpX1LoWj23h3RbXTbG Py7W1iWKJf4tv/xVfN//AAT/AP2fE+Dvwdt9X1KBf+Er8Sqt/eTP9+KJvmii/wDZv+BV9SbKxl/K bDNlfDn/AAVN+GP9t/DTw/4xgi/e6NefZZ3/AOneX5f/AEPZX2h4k8VaL4K0eXVde1W00fTIv9bd 30qxRJ/wJq+JP2s/24PhJ41+FviPwVoct94qvtSga3iuLG2228T/AMD+a+3d/wAA3VdOJEjyj4XX kHxX/ZT8SxXjbNQ02xlsp96/feJPkf8A75/9Ar4ntoZZmiVV+dtiKn992r6Q/Zj8Wz6J4D+Mdmzb LS40XzVf+9L93/0CvEfA1nBN4y8ORXjLDafbrd5Zpm2IiK+567ImMj9T/wBk/wDY88Lfs96FbeMd e8vUvGUtqss+p3fyxacrJudIt33P9pq+df2uf+Cid3rs+oeDvhXfPZ6Um6K88SRffn/vpb/3V/2/ ++a4T9sv9t3UvjjPceE/Cfn6P4Eifaz/AHJdS2/3/wC7F/s14X8E/gh4n+OXiW40rw/af8eds11e Xbr+6giX+/8A7/8AcqIx+1Ivm/lOMtnlfe0rM7s+9ndt7u3996lqvDM3zq6skqM0TJ/cZfkqbfWx kOR9j/7Ffoh/wSh8QyTaX8Q9Gdv3ST290i/3PlZXr870r7u/4JQf8jl49VfufYbfd/33WNT4Sqfx H6S7KKfRXnnSFFFFAHgP7a/wOX41fBPUFs49/iDRN+pac/8AedU+dP8Aga1+NqOrzv8ANsr+hA7f 4l3rX4uftsfCVvg58fdes7a28nRNUb+1bHZ9za330/4A/wD6HXbSl9kxqRPF9jfaE8pm/vrMn/od fsf+xZ8aP+F0fArRb65l361pf/Et1H+/vi+6/wDwNdtfjLC7XMErKrOqfedPuJ/v19cf8E3finJ4 E+OFx4Ov5PJ0/wAUW37pHb5EuE+dP++l3LW1SPNEimfq3T6YlFeYdI+ihKKACmU96Y9AHH/GPx/B 8Mfhb4o8UTvsTTbGWVf97Z8lfhe+qy6lq+oX2oL9pvbpmuJXf+OVn3Pvr9Kv+CoPxI/4R74UaP4Y gnVLjXr5HnRG/wCWEXz/APoVfmLbbvtFw1zBIiMvyvXbR+E5qhYubyLzYfljhTb83lfx/wC3X62/ 8E/fg+vw3+AVlqV3Fs1bxLL/AGlP/eWL/lkn/fP/AKHX5X/C7wY3xL+KHhTwxFu3apqMVu+z+5v+ ev3lsNMg0TS7LT7RfJtbWBbeJf7iKu1KuqXTLNMp9M3155sMoooSgAqb7kT1C9VNcvGsPDuq3O7Y 8VtK6/8AAUpgfhx8b/E7eLfj38SNVZt/2jWp0X/cX91/7JX2f/wSt8BrM3jXxjOu9v3WlWz/APj7 /wDslfnRDrEt/r2q3k7b3uLq4uGf/eld6/ZL9hLw3B4A/Zf8P3N40dm+o+bqU7yts+8+xN//AABE rvl7kTmj8R9IP/45Tad/Cn9yvlbxZ+3V4f8AhX8ctd8AePdPn0ewt/KlsdctFaWJ4mT/AJap95f9 9N1cfLznSfUL1+fvxv0eXVfix4onufN3pdfxr/sJsSvuLwX8RfC/xF0tdQ8NeINN1uxb/ltY3SS/ 99Vx/wAXfgvo/ja1l1KK08nWIvn82GLe8u3+CiPuEH4u/EjTZdB8f63Zyr5LrPv2f73zV+hv/BKO 5/4tz473f9BOL/0U9fIn7XXgC88MePLfUJbWeGG8i8pvO3f61f7/APtbK4LwH8b/AIl+CfDmoeB/ At9c2cXiGdHl/syDffSts27In+8n/APmrv8AiiY/BI/TnVf23NHh/a40f4UWcsE2jvG1reairb9t +3+qiRv/AEL/AHq8l+OPgHx18Kfih8W77whPe2a+MtOXX9HvrFW3pf2fzy27/wC+it/vV8W69+zT 8XfhFYWXi/XvCeqaPb7lul1F9jvby792+Xa+6Jv9+v2C/Zp+K9t8dfgv4f8AE7Kr3ssX2e+iZfuz p8r/APxX/AqxlHkNoy5z41+EH/BVKVdKtbX4h+E57u4VPm1bw8yfvf8Aet3Zdr/7rV6Xf/8ABU34 YW0W628OeLbx/wC59lii/wDQpa4j9u79jrwZ4Q8F638T/C9vdaNqEUqPeaVb/NaS73+Z9n/LL/gP y18PfD3x/wCB/DFxLL4s8C3fjO4SX91D/bT2Vpt/20WLc/8A33V8sZkc0j9Bbb/grF4A+0bbzwd4 ktrf/nqj2r/+OebX0F8F/wBqv4ZfHqRY/DWvwNq6L/yDL6P7Pdp/uo33v+AV8T/Bb9tr4FaPfW9h qPwN07wlb/c/tSxtre/8r/f3J5v/AKFX1nZ/tD/ATUrzw5c6Vq/h3VdWvJ0i0y30yzW4vllb+7Eq ebF/47WMvcLjI+cv+Clf7OsWlyr8W/D9rsildbfX4Yl+X/YuP/ZWr8/UuYnldV/gr9+vG3g+x8f+ DdY8OanGs1lqVq9rKj/7SV+DXifwfP4G8W67oN4zPd6XeS2Tb/4tr7Ef/vnZW1OXPExqRMyvYP2S Pg/L8cv2hfDWmXitc6Pprf2lqO//AJ5RfcT/AIG9eRbK+8P+CUyQf8Jb49/cL9o+xwOsv8e3f9yr n8IR+I/SBPk2Kq7EX7qJT/mrO8Q69p/hjRL3VdXvIdN0y1iaWe7uH2JEq/xs1fnf8bP+CrjWepXG m/Cvw5DeW8Xyf23re/yZf9uKJfm2/wC+y1wRjKZ0n1R+1N+ypp/7UWgaZbXniO+0G405mltvs6rL bs7f89Yv4v8AvqvzV179mb/hAPGmp6D4h1xbx9Nn8qV7SLykdP4H3tVhP+Ckfx+mvXnbxDoyRf8A Pumkp5X/AKHu/wDH65+5+PevfF3xVqur+I2tIdTuok817GJoopdv+xveuyMZRMfdkXfH9/beGPAv 9i6Yv2NJ2SKVE+TzU/v/AO1Xi8z/ADf366Px/wCIZ9S1nyGl3pbrs+9vrrfgP8Jbb4o+IJW1WWe2 0Sy2eb9n+/O3/PJH/gq/hMjlfh74A1X4kav5Fmnk2if6++dfki/+Kb/Yr9jP2VfhF4c+E3wg0qx0 W2bfeJ9ovLu4X97dS/33/wDia+cH8H6Po+k2WmaVYwabaW+1YoYYP738f/2dfbvhfTk0Lwzpliny fZ7WKL/x2uapUOiMT8Ovj94SXwT8c/iBoqxeSkGsXDxJ/sN83/s9cFX0F+3zpv8AZX7VXi3b/wAv S293/wB9J/8AYV8/pXZH4Tml8Q3fX6C/8El7D978Rb7b8n+i2+//AL7evz82b5du6v04/wCCVnh5 rD4ReK9VZdn2/WPKV/7/AJSf/Z1jV+Eul8R9vb6KZvpleedJNvo30yigAevjf/gpr8Jf+Ew+DNv4 xtot+oeF5/NldF+drVvkl/74+/X2RWP4w8MWfjTwlqug30SzWmo2r2sqP/dZK0jLlkEj+frTZl3T bFWbd8i72rY0HXrnwf4v0fXtK3Q3el3UV1F83z71ejW/B9z4G8X+IPDl5uS40m+lsm3/AOy/yP8A 98bKZcp+9RmX9z8ib69E5z97fBPiWDxr4P0XXrT57fVLOK7Xb/tJW9sr5U/4JufEL/hMPgAmjSSs 934cvHtNrt/yyb50/wDZ6+rX3V50o8sjoiGyiiiswG76H/1TtR/v0POltBLK/wB1V3tVgfkf/wAF FPHNz4t/aJ1PTIvN/szw5Zxaezou9Fll+d//AGSvly8+R/3TSfZ2+68rfPs/26674o+J5fH/AMWv HuvXn37/AFa4eLe38CvtT/x1K5bVbZradF/dfdT/AFL/AOfmr04x5DmmfWf/AATE+HX/AAknxu1P xRcwb7fw/Y/undf+W8vyf+gb6/Vvzv3SV8ef8E0PAf8AwjHwCfXpV/0vxDfNcb/+mS/Kn/s9fXu+ uCrL3jaPwD6KKKzLGPT6KZUAFcV8bNY/4R74M+NdT3bPs+lXD/8AjldxXin7aWsf2J+y18Q5VfY0 +nPbr/wL5a0hH3gPw38N2zXM8Vt82+4ZIv8AgbV+gf7cnx4i8E/C3wp8FvCd9/xMLWwtW1qaFv8A VJEqbIv953r4PsEn02/eWB2hliZHilT+B/79dRonhjV/EmpS6vqKzzJPK9xLcXDb3uH/AOB13yic 0ZH7cfAHx+vxL+DHg/xGjb3vNOi83/rqqbX/APH1r5B/4KjfDTTprLwr41tV8nWJZ/7Knf8Agli2 703/AO7WV/wT+/aOvNA8cy/CDxDIv9n3UTXWhP8A3JfvPb//ABNeu/8ABSPTWufhH4fuvKV4rfWo vNf+5uTbXN8NQ2+KJ+XGm6PrVhdPeaf9ptrtPu3djdeU/wD32ro1d1o/x7+N3g90+w+OPFcO3+C4 vHuk/wC+Jd9TaJDbJa3DNt8lG3/Ouysy21vT9VvfIi3Qyv8A6rzfk311mBsfEX9pDxn8YPC6aL44 gttSlgnW4tdW+x/Z7hH/ANvb8rf98Vy/wi+LWtfBDx1b+LPDy2z6nbwS26/a1d4vmTbv2LV3W7aK HSLv5t6Kv8f96s/4J+GF8c/GnwVoMsSzRXmrQJKn+zv+ego7jxP4k+OXxO8M6t4o1yfxjqXhp4vN vLubzbfTPK/3Pki219q/8Er3uV+E3i15Wb7E2sfuF/h3bPn/APZax/8AgqT8Vl8O/Dvwv4F099i6 vP8Aap0h/wCfWD7if997K9r/AGDPBMvgn9mTwos6bLvUvN1KVP8Arq/yf+OIlc9WXumsY+8dv+0J 8JLr44/De+8HQa+3h+11FlS8u0tfPdov4kX51214r4J/4JifBnw3Gja1Bq3i26/ifUb54ov++Itl fXNGyuaMpFnzN4h/4J0fAbW7J4IPCc+iP/z8aXqNwjr/AN9O6/8Ajtdn8Ef2Svhp+z4jz+FdExqz psl1bUG+0XbL/v8A8P8AwHbXs1FHNIAf5IHr8ZP26rCDQf2ovHawJsSf7Pets/vtF/8AYV+ysz/u Hr8h/jx4PvPjr/wUB13wrp26b7RqNrayun/LKKJEeV/++K2pyIlE+f8Axt4bvvBOsxaZfRMkstnB erv/AI4pYt6V9gf8Er7xk+Ifjv5vk/smL/0bXFf8FJvDdt4b+PumxWcCw2jaBaxRf7sW9ErY/wCC aF49n8RvEsS/8t7WKL/x+tpfARGPvH6NfF34OeHvj34Pg8PeJ3v30fzVuJbexvGt/P2/wPt++teP +J/gb+y1+zVo1vqHifwnoGlWkr7IrjWYpb13b/trvr6bttyQRL/s1X1vR9P8S6Xcafqtjbalp867 Z7S7iWWJ1/20auOMjY+LLz4ifsN+OVltnh8IQbF2bk0mWyY/7rqiV8UfGPwl4F8H/EbWLn4c3Mt5 4S8pPsszzvL/AL+x9n3f9+vuz4+fsP8Awd8P+ENV8S6L4en0HUok/dGyvpUt1f8A65NuXb/u1+eH jaFtHsvsyt/rf3TfN99K7ImMzzl5pbmV55W3s772evtP9njwT/wjfgjSpWgjTULjfey+bK38X3K+ T/CWlQarr1pFcssNkrebdTP9xYl+/Xvet/tUaf4btfsfhfTPt9wq7FuLj5LdU/3PvN/47VyIifdH wi8Kv4k8WWt3qEe+1sEW4leZNnz/AMC17TbfFzwZqPjdPCFn4ksb7xK0bStp1pL5ssSL95n2/c/4 FX4s+MP2mfif4w059PvvFV3Z6Y33rHSf9FR/9/b8zf8AA3r7/wD2Lvg9bfsq/s7eIPiV4os1h8Ra pZtqU/8AfitVXfFF/wAC+81Yypm0ZHyP+39qUGsftT+K2gbf9jit7V/99U/+zr542VseJ/GF9488 Ua34j1Bm/tDVLyW6l/2N38H/AAD7tZP8ddPKYFdJtl0i/wCzX7G/8E+vDz+Hv2WvDTMjI2pSz3rf 8Cfb/wCyV+OrpvnRf42+Rf8AgVfvL8GPDH/CH/CjwhpCrs+xaVbo3+9s+esa/wAJpTOzemU96ZXn mwU+mUb6AH0/5dr0ynpQB+TP/BRf4b/8IZ+0Lca1BF5Nl4js1ut/96Vfll/9kr5iR1dX83a+9f3X +zX6Zf8ABUTwM2sfCjQvFEEe+XQ9RVJX/wCmUvy/+hV+Zttf/ZoriL5XSVdmx22V6dP4Tkl8R9h/ 8EyvH6+HvjZqvhfz2e01zTN6o6bf9Ii+b/0HfX6hH7iV+GX7PfjNvAf7Q/w/1e2n3xRanFFP8uza kvyOlfua/wDBXNWOimFFNorlLGPXGfGzxT/whnwb8Za5u2fYtMnl/wDHK7B6+df+CgXiFvD37Kvi 3a2x7zyrL/vp61j8YSPyE0Ga5hsrhZWVJZ1+bf8Afb/cqXWEXZE0TKjsvzInzbWpvh653pqsTKru yqi74nfb/uP/AA1u6Do7a38SPDWixW0ts95fWsX2eVt7/M6V6Bzn7Rfs8eDE8B/A/wAD6Kqoj2+k xO3++ybn/wDQ69DSiOFbOCKCJdkUSoi/7q0V50zoH0yiiswCiiigAevmf/govqK2f7LGuxq3zz3l rF/5Fr6Yr49/4Kg6r9m+AWlWe7Z9s1q3T/vn5q3pfERI/K+2+S8l/j/2K9d1jxzpVhpenwQQLf3b RI8qRN8kS/3K8itv+Pq4r1DwT8HLnxt4V/ti2vorbZO8Twyp8ny/7dd5zlHwf4knf4/+AtV0VpUu 4tTski3/AH92/wC5X62/tmeEJPFv7PviiC2i864s4lv4k/24n31+Wv7MfhL+0v2vPAmjMy3iWese bK6fcdYvmr9r7+yg1Kzltrld9vOjRSI38StXNUNaZ+Ks3hK817QdTXSIP3ssW9U/v1yvhj4S+Jde 1JFn0+fSreBt8txdxeV93+BP7zV+gtz+z3F4M8W3VnFKs1pFL+6SVf8All/Aldr/AMKK0zxDYI0G 3fu3t5zMm/8AvpR7YOU/OX4r+Ep/CvhdJ/NZ0llVH3/J/wCOVL+xD5D/ALTvheWf78S3Dxf9dfK+ SvoP9t74J6n4V+E/9qyxSTQ2t5E/nRNvRUZ9tfD/AMPfFV54D8c6V4hs/wDj40u8W42f3tr/AD1c ffiRL3ZHvX7cnjx/HP7U97Y6nKyaPoP2fT12Lv2RfI8r7P8Agdfor4E/bF+An9j6ZpenfEXRLOK1 t4reKK+l+y7UVdq/63bXmXi39mz4aftP6XZeI7nz9H1jUbWKW21nTmTeysn3JU+62z/vqvMof+CT Utzqy/a/iQs2i+b8yRaTsuHX/v7tSo937RsfoVoHiTSvFukxaloup22q6fL/AKq7sZ1lif8A4Etf Ln7RWp/Gv9n/AFK48deCtS/4TPwL/rdT8N6nB5stn/feJ0+byv8AvrbXrHhuD4YfsnfD/T/D66vp Pg/QrX7j6neJE87fxu7t95q0PBn7Rnwr+JF7/ZugePfDut3cvy/ZLe+id3/4D/FWMSzjf2X/ANsP wr+0tpbwWy/2J4ot133WjXEu59n/AD1if+Na9+d6/OH9rz9mDUf2dfG9p8cPhT5um2VrdfaNR0+0 +5Zu335VT/nk/wDGlfcHwN+LFj8bPhboXi6x2ol/B+9iRv8AVSr99KKkQNjx/wCMLHwN4S1LXtTl 8mysImuG/wBr/Yr5y/Yr/Z7vfCVx4o+KnjG28vxx4yupbtbab79hau25Iv8AYbbt3V9RaroljraR RX1pFdpBKtxEky70R1+49W9myJ6jm90D8uv+CpX/ACWnwpEq/Omivu/7+14v+zZ8b7P4IeLUvr7T 5bm0llR5bi0/1sW3/Y/iWvQP+CjXiqLxD+09e2cTb4tJ0y3tf+BNvd//AGSvl9/nrvp/Cc0pe8fu b8MP2hPh58YLdJPCvi2w1C4ZfmsvP2XC/wC/E3zLXodfz1TPPDKk8Sr5sX3ZUbY6/wC69dlpX7Rv xg8PRJFpnj3xJbRInyo+pvKn/kXfWMqBftD9cP2wPEK6P8KriBp1he43f733K/HXxtrza3r0rRS+ dbxfIr/36d4q+K/jj4hfN4s8S6vr237qX14zon/APu1F4D8Gah451630yxibZKyJLLt+SJf79XTj yESlzntf7LXg/wC0rqGvXKxzRSt9liR/7n8deleKv2JLHx+lxfeENQi0HVVZt1jcb3tH/wBx/vRf +PLXr3wx+HWleHtOstMs1ZLdYkTZtWLzf9t6990Gw0zR7VIIrZbb+79z5qiVT3jaMT8p/wDhQ/iz wT8WvC/hXxZos+lPqOpwRRXH37e4Ten+qlX5Wr9Uv22/D19f/sreM7TQ2aF7KwWXYn8UUX30/wC+ a7jQdHs9bvLdp9PjvLS3/eq93ArorfwOn+1XZ63YQa5o13p94u+0uont5Uf+JWSo9oEY8h/PbbTL 87L9x231a3103xa+HV18Ivih4o8IXMWz+zr5kg/27dvmi/8AHK5T+CuwwOt+FHh5vGHxY8E6HEvn Pf6tbxbP+B1++ARURVVdir8q1+NX/BPrwqvif9qrw1JKu+LS4LjUP9xlT5P/AB+v2T3/ALpGrjry NKYx6ZT3orlNhlGyn0ygASn0yigDyL9sDwk/jn9mzx7pkS77j+zmuIE/21+avxH03UpX81otu9ot m+v6A/E+mrrHhzVbFl3pdWssX/fSV/P+mlS6breraVKq+bBdS2qvNLs8p1d03/8AjldtAxqD322G qafc23mJLbstx8/99X/g/wBmv368E6x/wkngjw7q+7/j806C4/76RGr8DPsazXCfY1ZH8pvN+b77 f7Hyf+OV+1X7HniAeJP2afAV4zb3Wx8h/wDgDslXX+EKZ7JRQ2f4utFeebDHr4y/4Km6w1h8BNKs Vb/j81iL/wAd+evs16+Cv+CsV+//AAinw/09G+d9Rll2f7sVb0/iIl8B+d9nCv2y9lXbf7lXbNF+ 6RH/ANtGT5q9S/ZI0SLxD+1L8OraLdNFFqK3Deb/ALPzvXm6Qz/apWVmmvdyytcPF5Utu3+x/D/w Ove/+CemmtqX7V+iSyrve1tbq4Z92/8Agrsn8JzR+I/YOaoae/3EpleadgUUUUgCiiigA2V8G/8A BV/Utngv4f2Kt/rdTll2f7sT195V+bv/AAVf1hX8V/DzTN3+qtrq6b/vtErel8REvhPgm2fZO9fT 3wE1JrP4VahOyq6RXkr/AHv9ivmGH77V7n8JdVl/4VB4rs7bd9o/e7UT777k+5XZI5onpH/BNbSv +Eq/ae1PXmXf/Z2mT3W/+48r7P8A2ev1l+/ElfiV+yR+0+v7LviHW9Qn8Ly+IYtUgit2eK8SKW3R fm/iT5q+3fDH/BVn4U6lKkWtaV4k8PP/ABTXFmtxEn/fp3b/AMcrmqRlORtE+wNY8PW2pSpOy/vU /wDHlrKttHgsG3Qfc/uVa+Hvj/Qfij4Q0/xL4cv11XRb9N8Fyism/wD4C1cF8UfjJa/BrUrWTxjA 1t4avJ/Kg163TfFbt/duF/h/36x5TY67xb4M0z4heFNV8NavEs2n6pavayp/sNX4k/Ff4S6n8Fvi RrvhPVVb7RYS/urh/wDl4i/gl/4Glftt4e8YaVrejJr2m6hbalpXlPcLd2ku9HRa/G/4x+MNX+Ov xL8a+NmVprdJ22p/zytVfbEif8B+b/gddNExqHpX7Jfxv1zR7e48Erqa229WfSpZm/1Tt/B/tf3q 528+NP7Sc3jl/AsXjbXZvEEs/wBlisbf7PE8rfwbX2fx14jompT6VqVvfWbbLu3ZZYn/ANuvaPjH 4hvPiRqXgLxH4as7ubxHf2vlf8S/e8qXUT/Js2/xVtKPvERkem+Cf+CafxP+JGrNr3xP8SwaJcS/ ee+nfVdQ/wDQ9q/9916H4p/4JbaQmiPJoPxB36tEm+JNTs4lRn/31bdF/vfNXBab+yF+1V8ZrVLz xR4zvtHt5V3pFrOvyo//AH6g3qlUdX/4JYfGCK3Z18WeG9Xf+5NfXS7v++oqyNj0j9kb9pzWLPxb e/An4tSf2rbzvLpVnfX0vmusv3fs8r/xK/8AA1fQH7JPwu1L4A+IfH/w+njZ/DkV+uq6FcfwPBL9 9P8AeRtq1+ev/DGHxu+GnjXw5LL4KuZki1O3db7RpUuol+dPnfZ8y/8AA6/ZVEZ5UlZV37djVnUl EIk1Qalexafp11dztsigjeVn/wBlanr5m/4KBfGxfhL8B9Q02xn2eIPE3/Ets0RvnRG/1sv/AABa xj78iz8pfij45n+KPxY8ZeKpW3/2pqcssX/XJfkT/wAcSucr0P4LfAHxf8Y7XxG3hOztrx9I8r/R 5p/Ke43J9yL+Hd/vutcj4k8N6r4M1mXSNe0270TVYv8AW2moQNFKv/fVeicplb6vabol5rcu2ztm m/g3/wACf8Dqj9/7rLVjTdSvNKn82zuZYX/ubvkb/fWmI9A8N/CKzd4rnV7nzv8Ap0tP73+29e9+ A7DT9He3gs4ltreBflhSDe6S14V4Y+KjJPFFeJHZu/7prjc/lOn+2n8Ne++FZmubdJbPbsuF3ypC y/drGRUT2XR7nVde1aK20Nbm5u5V+ZE/1r//AGNfTXgH4Y3VgkVz4gn+2XG35bRW+SL/AHm/irkv 2Tn0p/CF7bQW0cOsRSbrqX+OVW+5/wABr3bZsrjlI6Q+VF2quxE/gSh0Z0+VqH3V4T+0n+2B4R/Z pfTLPWrHUtY1jUYmltbHTlT7q/xO7sipR8YHyl/wVH+Djad4g8P/ABGs4G8q8X+yr/Z/A6/PE/8A 6EtfA7zfvdn8dfXX7Rn7el98evAt74Qi8EWmj6TdSJL9rub9ri4XY25NqqiqtfJr7ftn3fvLXfD4 Tmmfef8AwSj8GNc65448VSx/LBFFpsTf7TfM/wD6DX6R/wAKLXzD/wAE6PBKeFf2adKvvI8m41u6 n1Bn/vLv2p/6DX08lcFT4jaIyih6KzLB6ZRvp9ABspj0+mUAFfhV8b9B/wCEY+PXxA0zd5PlaxcP 8n9xn3/+z1+7H/LL5a/GT9tWwl0f9q3x7s+Tz54rhX/3okrqoEVTyryWmv3aedrm4SDes0P73/cR /wC7X6m/8E2dYbUv2ZLSBm3vZ6ndW/8A6A//ALPX5XzO1s7xS2bQyrBsb97sd93/AC1fd/DX6Qf8 EsNV+2fBzxPabl22usbk/wCBpW1T4TGmfaZ+9RRRXnnYD1+eX/BVy52al8N4G+5tun/9Ar9Da/OT /grF5qa98N5V/wCeV0n/AKBW9L4jGXwHxFYXn2NpVb5Ef7yJPsd0/uV9N/8ABNaGKb9pS4lVf9Vo 8+xP7tfMNnNFC0qf8e27bu85d7p/tpt+7X1H/wAEzfk/aMvV2/f0W4/9Drsn8JjH4j9WJnVFSmVj +M7xrDS7edf+e8Sf+P1sOnzvXmnSFFFFIA/joop6fcoAa/3K/KP/AIKg6x9v/aE02xVt6WGir8n9 3e//ANhX6tzf6qvx3/4KHPeTftVeI2uYJIUSztUg3p99dj/Olb0fiIqfCfN6V6R8GfEP2PUb3Sml aHz182D/AK6rXnUPz1YtnnsL+3vLVtlxbtvV67znPbde+G+i+IYJbloPJvW+9LaNs/4G/wDDXv8A +xv+wh4R8cpd+LvGcs+vabBefZ7DTH/dQy7fvvL/AHv9yvI9BuV17w9b3lm3/H6qJKifJ8/8aV51 4/8Aiv44sN/hPT/EupaV4fspXdbGxumt0d2++7uuxmrH3i/dP220bT9F8N6da6VpUVlptlAuyCyt NsSRL/sItR+LfCOkeOfDt/oeuafDqWlX8XlT28q70dK/AKHUtQs737Yss/21W3rdpdOkv/ff3q+i PgJ+3z8TfhBrNra65eXPjDwvu/f2OoT+bcRJ/filb593+w+6o9ma+0PUPjF4E+IP7Cd/rH/CK3za r8MvEqvaL9r3P9ldk27Jf7rf3Zf4v468h+CdhFZ+DdrKs0txK25Pv7v4a/U3TNV8FftS/CF5LZod Y8L63atFKjr80Tf3WX+Fkr80PD3gO++DnxY8W/DfU2+fTp/tFncOvz3EDfcf/vn/ANAojIiUTwz4 neDJ/AfiiWJV/wCJZdfvbV0+5t/jT/gFdd+zr48udB8Yf2duXyrpW8h3b7kte6/Ev4XN488B3sCq v221/wBIs3f5Nrr/APF/cr48s5p9E1S3vIF2XdlL5qp/dZXrb4omPwH3tpXhv4+fGbxl5Gn/ABSn 8MaTL/qtkvlbP9hYlT5m/wB96+qvgv8ABL4k/Du5WTxP8Z9S8c2Wz/kH3ekwRJ/39+Z6+avgb8YL HXrWx1rSrrzrtNjz2jy/8e7fxpX3noOsQeIdIt762ZXt5137645SOmJd8n/gFGyuE+KXxy8C/BzT vtnizxHZaV/HFbvLvuJf9yJfmavz/wD2hv8Agpd4o8WxXGkfDLTZPDemt8jazeqrXrf9ck+7F/wP dURpSmEpch9kftH/ALXPgn9nHSHTULtdV8SyrvtdBtHV7iX/AG2/uJ/tNX5KfGL41+Kv2gPHMviX xPOvm7fKtbG3/wCPezi/uL/8XWL4D8B+M/jB4tls9M0zUPE/ii/l82WV282V/wDbllb7q/7b11vx s+DjfATxbpXhXUNQXUvEv2BL3U0tP+Pe1ZvuRJ/e/j3PXZTjGBEpcx9d/wDBPrTf7H+Fl7qC/JLe 6tK7Pu/hVE2V9n+K/hj4R+OnhKK08YeHLPW4du1ftMX76Jv7yS/eX/gNfJv7Klt/Y/wH8P8AlRKk s7S3DbP9p6+q/g/4ka/+22csu90Xeu+sZS94uJ8XfGX/AIJhXmlxXGofC3V/t9v9/wDsHWW2S/7k Vx91v+B/99V8N+MPCuueANcl0XxHpF9oOqxfetL6Lyn/AN9P7y/7dfv79+uJ+J/wg8JfF/w7Po/i zR7fVbV/uPKn723f+/E/3kb/AHaI1glTPwdSbzvuv9yu1+GnxCvPA2qJuRptMlb/AEq3/j2f30/u tTfH/wAOp/h74+8S+GvKlf8AsjUZbX5/v7N/yO//AAHZXLv8j7a6znP06/Zz8cppfjvRbmK5+06f qkS27TO38Lfcr648c+PNB+HXhy71zxLqtto+lQf627u32JX5hfsT+OftMv8AYs67/wCy50uok3f8 smf/ANkevav25/2avjT8ePFdpqXhz+zdY8H2ECNZ6Ml55Uvm/wAcro+xXb+789cko+8dHN7pp+I/ +Cq3w7sNWe10rw14i1uyRtn25IordH/3VldH/wDHa+Nf2wP2hNK/aT+IOj+IdF0/UtKt7LTvsjW+ o7d+/fv+Ta715548+FHjH4ZXiW3i7wxqnh53+RXvrV1hl/3H+61cu6V0xpxiYylIEf5KH/fXUUS/ fl+Rf99qif7ldl8B/Cr+Ofjr4C0PbvS61WBJf91X3vVERP2y+DfhWLwN8JfCGgJH5P2LTLdHT/b2 b3/8e3V2lE2z5P7lFedM7Bj0z+On0yswChHoooAKEoooAe/z27srV+Pn/BQWFYf2r/EG5WRJbO1f 5F3/AMD1+tvhu/8A7S8OJc/wu0v/AKG9fkx/wUI2v+1VrfzbP9Btfn/ufI9dVH4jGXwnz5Z3MuyX dOzp/qmdJ9/yf3P92v0V/wCCUE3/ABQ3j1V+7/aMDbP+APX55W23yriWDdZ/utnkw7nSf+/v/u1+ hv8AwSghZPBHxAZotn/Exg/9AetqvwkQ+I+69lFFFeedIx6+Av8Agq5Yf6B8OrveyKk9xFvRd/8A BX6AP9yviH/gqnprXPwq8H3y7v8ARda2M6N/eiet6fxESPzatnWG6uILltjts2v9/b/t/fr6Y/4J xXkVn+1LbwKzbLrTLqJd/wAm/alfN9mlyl7qETM1tFKyJKjsju6V7X+xnqq6J+1p4Hl+WGK6nltV Tbs+8m2uyfwmMfiP1a+Ncz6f8NtQu4m2Pa+VN/3y612wdXZmX7rfPXE/HeCSX4PeLlgXfMumSuv/ AAD5q0/h/q6eIPAvhzUv+f3TLW4/77iWuD7J0nQUUUVmAU+iigAdN1fM37b/AOy/F8evAn9qaNAq eNdEVpbN/wDn6i/jt2/3v4f9qvpmn760j7gH89n2ZrO4uIJYmhlilZJYpV2PE/8AGj/7VG+v0C/4 KG/srrZfaPit4T0/5f8AmP2Vun/k0i/+hV+fH2mKbf5Tb674y5zjlE9C+D/if7HriaVPKqRTtvgd /wCCWm/GzTfsfiWK+WLyYryL7n8e9a883tDKksXySq29a9t1uwl+J3w5tLyCLztTiTeqfx71++lB oeJb9n3qPOV3/i/75evcPhB+yT8Q/i/qcVlp9jbaOjJv+0axP5S7P9z53/8AHK+nNG/4JRagbVW1 X4i20Fxt+ZLLSmlRW/3mlX/0CjmiLlkeT/8ABOn46XXw7+NFv4Ou52/sDxU3kCF/uRXX8Dr/AL/3 a+kf26vA0Wm/FP4b+NbaNfOvGl0W8fft3Js3pXH+Bv8Agmj4l8CfGLwl4jXxnpd/o+kXyXs/+iyx XD7f4UT51/8AH6+hv20tN/tX4faJL5XnPa61ayr/ALPz1jKUeY2jH3Twm2tvO0m4idW3+V8qV80f HX4IT373HiPw5BG9x/y/adb/AMe3/lrF/tf3kr6n0eHzoHVWZ/l/gr5K/aE+McWq6je+GfDk+yyR nS8vof8Alq/9xP8A2Z6I/ERI8C03WNQ0e6S80q8ns7j/AJ7W8rxPXa23x++KVhYPY23jrxFbWj/e ht9RZP8A0GuMSHZRsrp5TIe+pX2pXkt5fSz3N7L/AK24u5fNlb/fdvmp6TK9xtl/u76h+5VjRLCf W/FGj6fBEzzXt1Fbqn+8+ykWfr1+wl8MrH4Vfs86Zqt1BFDqWsxNqt5cbfn8r+BP91U/9Cr82PH+ sXPxj+LvjXxjPumi1K+l+y/7ES/In/Adqf8Aj9fp1+1b4tX4M/su6jp+nSrDey2MWhWKJ8vzsmz/ ANBr83fBPhWdNOhgWJkT5Ym+Zd7p/sVlzfaKkfVXwZefRPhZ4fg2tD+62S7G/h31638F9Qay8c2E fRpWeLarfJsb/wBmrz/wrolzpvhzSbOBVfyoF3QvL95K9Y+D/g+71LxbFrM67LKw/j/6a/3Ermkb H0Nsod9kD0zfQj70+Vt9Y8wH5ZftveFYNK/aK8S3KwMiX8EF18n/AC1dk2/+yV8r+J9NWzRJ4lZP m2Nvr71/bVsItY+L939j/wCPiLToIp32/c+/Xyv8RfCUVh4NvZ5VgheJd+xIv9v+/wD3q76cjCZU /ZO17+x/i7Fbf8sr+zlibf8A7PzJX7QeD7z+0vCGj3P9+2T/ANAr8Rf2bLlv+F3eGli2o/mt9/8A 3K/bXwG//FIaOv8AH5FRU+IdP4T5L/b5/attPhvpsvw50rTLbVfEGp23m3M2oRrLb2cDfx7G++39 2vy4RGR5f7n8FfQH7eGttrf7VXjbe29LL7Pap/sbU3/+z14FW0Y8sSJ/EM2V9R/8E2fBP/CSftIp qssfnRaDp0t1937jN8qf+h18vp877a/R3/glT4P+zeGvG/iiWP8A4+rqKwglf+4qbn/9koqfCFP4 j72+bYjf7NMp9MrzTpH0yiikAUyn0zZQAVXv7n7HYXc7N/qomf8A8cqxXH/GDW28N/C3xXqS/fg0 6V1/7420AS/C6Zrn4ZaPO7b3uInl3/7zs1fk7+3Dqq3/AO1f4t3bnS38i32f3tqfc/8AH6/W34b2 bWHw58NWki7JYtMtUf8A3vKXfX4z/tD38vir9pb4i3K/vkXU5U3ps+XaiL/7JXVS+Ixl8Jw9t5CX DLE0sKSq3nxI2/5P9j/7Ov0d/wCCWFhs+FHi25/gn1ZVX/gKV+cELzvK+1tjxQNult1370/2/wD4 uv1F/wCCZWmtZ/s3Ncvu/wBK1a4f/wBArar8IQPrD5qKfRXEbEL18y/8FF9B/tj9lzW50Xe+nXkF 3/uKr/PX069ebftJ+Fh4z+AHj7R0Xe8+kz7f95U3VpH4gPxL01GeK7ufPW5RJYv3u751/wBz5663 4aeJ5fDfxx8Ca1ctc/a7fWIJZ5rj7/364LQblbmwl89Ve4dU8h92zZTNVvGttWiuYvMeW1ZH3vLv +dXru+wc5+/viywTWPDeq2LfP9qs5Yf++kryL9jbxO3iT9nvw0sr77vS/P0if/egldP/AEDZXpXw 68SJ4w+HnhfXFbet/p1vcf8AfSLvr53/AGP9Sbwt8V/jb8N5flbS9fbV7NP+mU/zP/49XnfZOg+q 6KfRWYB/HRRsooAKKKKCyvf2UWpWstrcxLNbyrtlhf7jL/dr8fP22P2WJ/2efHj6rots7+BNblZr N0/5cpf47dv/AGSv2L2Vy3xL+G+h/F3wRqXhXxDbLd6Zfx7X/vq38Dr/ALS1vTlykSjzH4IWzrcu +1vu16x8CteWz1yXRZ5dkV4u+J3/AIX/APs6zPjZ8FtZ+A/xG1PwnrKs/lN5tnfbfkvIP4JV/wDZ 64ewvJbO8iubZtlxA29X/utXf8ZyH1x4k+Jfxg+HUUU/w7vlhieL97stYpbj/wAip92ul+ER/bB/ aE1C0aXxfq3gzw6rfv8AWL6xt7dXT/pknlbmb/xyuN8AePIPHOmxTwTxvqfyJPaP99K+8v2S/Edz qXw8u9PvE2Pp14yLvl3/ACN89c0vdNYnrXhvS7rQ9BsrK/1KfWLuCBYpdRulVZZ2/vvt+WvM/wBp y2+3+EtKsfm3z6jFt2f7NbvxU/aG+H3wcs3n8VeKLLT5lXetiku+4l/3Il+Zq8s/Zs/az0X9p/x/ 4l0+DQf7Ki0REuNMe+ZGuLhG+V5dn8P8Nc3LL4jY+Mv2pfjZc+DLrUPh3oMU9hqaKqanfOux4kZN 2yL/AGv9uvnT4XfDrVfid4qt9D0zbC7/ADz3cv3IIv7719N/8FO/A39g/HbTNeiXZFrmmLv/AN6J 9v8A7PXFfs337eGPAuu6nbW0T6nLdeVE/wDd2p/frsj8BzS+I7jxV+w9pVn4ei/sHxZO+u7Pnh1a BUt5f9zZ80X/AAPdXyprfh7UPDer3elanZtZ6hay+VLbv9/fXqHif48eL7bXHaLVWmRG/ewyrvRm rjdY8VT/ABC+IOlahPB5NxPLb28+z+Nlf79XHmCUYnKTWbQytFKrQyp8jI/31r2L9jDwI3jX9pvw VbPH51vYTtqU/wDuxLupv7V3g+DwN+0F4t0qD/j3aWK4i/3GRP8A2ffXoH7HnieD4UeF/ib8RGVX 1C1sV0jSYnb/AFt1L8/yf98U5fCEfiOr/b8+N6fEL4p2/hXTJfO0Twvv8+bd8j3Tff8A++E/9Drw fRPjNpXhvyv9Gn1uVfuOnyIqf77f/EVwniTRNcmil1O+ikuXeVrq6f7/AM7fM8r1yiOtLlCUj748 Mf8ABRrwZZ/Z11X4TXbuqrE00N9FcP8A98Nsr1PTf+CoPwphtUVvD3ijTdv/ACySxidP/HZa/LpH qXf8+1qj2cQ9rI+8PjL/AMFU5rzTJdK+GfhC7ttSuv3UGp69s+Vm/uQKz7m/32WvuT4L6Ve+D/hD 4Zg1+6kfVYrFbjULi5b5/Nb55d3/AAJq/NX/AIJ5fs/p8U/i+PFmr2bTeH/Cu24XevyT3jf6pf8A gH36+zv+ChfxU1D4Xfs8ahFpErQ6nr06aVFcJ/yyVvvt/wB8VjKMfhibRkfD9z+0JpXi349/EPVd e1Nrbw5f6i32Oba77Ei+X5Nn9/ZV34nfEL4fa34L1ux0rXoL+7ntWSLzonR939z7lfJWlbrbzl/u fdrQ310xpmPMS+G9b1PwZr1lrWlMsOoWbebE7rvT/gaV9B/8PC/jJZ+HH0rTJ9GsEZdn2iKzd5U/ 3NzutfPVQ7Kvl5iOYLnUtQ1vUb7UNVuZbzUL2V5Z7i4l3vK7fxu9FGzZTaoZLC+y6+b7m2v2Y/YY 8Et4J/Zk8JRSx+Td6kralL/21f5P/HNlfjVolhLrfijR9Kg/1t/dRWq/8Cev3/8ADujxeG/DmlaR B/qrC2itV/4CmyuSrI1pmjRRRXEbBRRvooAY9Mp9M/3KACvEf2wNebSvhF/ZkDMl34g1Oz0iJE++ 3myrvr26vmf9oG/bxb+038DfA8X76KC8n8RXif7MCfJu/wC+q0iB9HXjro+jXbfcitYN3/AVSvwR 1i8l8T+K/FGr7t/2rU57j/e3Svsr9tv2jfE//CH/AAF8d6ujbJYNKuNv+9s21+GmlWcUMSef+52L 9/b/AB/+y100zGoaCXLIkref5OyJ0X77+b/sV+xH7CugNoP7LfgmNl2PdQPdN/wN2r8b9Y3TXEUU vkJN8lvEkSo/8f8As/8Aodfu/wDCXw6nhX4Z+FNIVNn2PTLeF0/2ti7qKvwhTOpop9FcRsMeobyz TUtOurWX7k6vE3/Aqmpjv+6pgfgrr2iS+A/iD4w0h5fsFxpeoz26ui/O3z/In/fFYOsWbfaIpfI2 RXjPKqeb5vy19J/t5+CZfBP7UGu3kEUf2TxBaxagryrvTd92X/0BK+f/AJtiKrRp5SsjbNqfJ/7P XpROOR+tH/BPrxgvjD9mfw5Azt9o0aWXTZd7fP8AK/yf+OPXn/xAv/8AhTX/AAUS8JavJ+50rx1p P9mz/wBxpVfYm7/gbpXnP/BK34hRWfivxl4KlkRFvIItStV/vMvyv/6FXqH/AAU48J3j/DDw1480 yP8A4mXhLVorppU++sTfL/6FWPLyyOmPwH2S9MrjPg58R7P4tfDLw14ssZF8rVbNJX2fwy/xr/31 urs0rmmWD0UUVmA+mfx0+igCG5mS2t5Z5JVSJF3s3+ytfld4E/bp1fwP+0t4w16+nn1HwLrGqNFL Zbt/2eJPlS4i/wC+d2z+Kvsb9vb4wN8KPgBqcdjP5Ot6839lWez767/vv/wBd1fjxCjW0rr/AA/w 1204mMpH7GftN/A/Qf2t/g5a6n4cuoLnVYIPtuhanF9yX5f9U3+y9fj7f6bc6PqN3Y30DWd7ayvF Pby/filX76V9O/sY/tf3PwH8QReGfEM7TeAdSl+ff839myt/y1T/AGf7y163/wAFEP2bINY01PjJ 4MjW5iaJW1qK0+ZJYv4LpNv/AI//ALNXH3fdIl7/ALx+f6XM9tKksDskq/xo2x0retvip42sIJoL bxVrttbyr80VvqcsW/8A39r1zKPuqZErYkEmnubiWedW+0P96WZt7v8A7717L+yL8VG+EX7Q/hTV Z22afdT/ANn33/XKX5f/ABz71ePolHzfaomVtjr/AB0iz9Qv+Co3gf8AtX4VeHfE8EW99G1HypWX /nlKuz/0PbXwr8KPEK22naxp6ysm5klb/c/jr76m8Tr+0/8A8E+tVnT99rUGkvbzp/El1a//ALKv /wACr8vfCXiT+zdXt7nb+6lVUl/3ayj/ACjl8RveOU2a5Lubf/F93Zsqt8PZpU+IPhpYG2PLqNvF /wCRUqLxPqUusa3cXMv33/2t9dX+z34bbxJ8evh/p6rvSXWLd2T/AGFffV/ZJ+0d7/wUCmf/AIan 8RxfwRWtqi/98PXK+CfNvPCWlaQq+dFLK9w6f3pW+Tf/AMARP/H6+j/+Chv7P1zbaj4o+Kj7fKln sLW2/e/w/Or/AC/98V8sfAfx5BoPjfStM1yVU0e4ulRrub/l3dv7/wDs0fFEPtH1r8Lvhct5B9pa L5Jf9H/fLv8AlX7/APwGqnxI/YY8L+KriW+0W7n8K6hK33IovNtH/wC2XyMv/AP++K+wPDHw6gs9 LiW2jjmidVeJ0X5GT+/XP/Ey31LwppW+08Nat4n1CVtsFlpkDs7N/v8A3VX/AG3rm5pG3Kfnf4k/ Yw8Q+D7W91DUPFHh1NKtfna+lnli2J/to0VcJ8Fvgb4g+PXxBTw/4Vi+0xRP/pWrbHW3tYv+er7v /HV+81fatt+xv8Sv2ivENvqXxb1CHwZ4SgbfB4W0aVZbhv8Arq6/Jv8A9v5v9xa+xfhv8LvDXwl8 OW+g+E9IttG0yL/llEvzyt/fdvvM3+9RKpykezIfgz8I9D+Cfw+03wnoMSm2t13z3Dffnlb78r/7 1eEf8FNdCbVf2b3u1Xf/AGdqdrKw/wBhn2V9XV45+2T4b/4Sf9mL4gWvlb3i057iJP8AaX5qiMve Nj8QoX2XUsSrvd2+VK2NS0fU9EitJdQ0+5sEul3wPcROnmr/AH0r6Q/YY+zare+LYGgieVPs9wru qb9n3Pk/77qX9ueGC2uvBkSy75dt07Ps/wByuzn97lObl90+Ykp9Qo9Tb61JDZvqF0qamO670X+N qAPbf2HvAD+PP2oPB8UsSzWmls2qz7/+mSfJ/wCP1+0331Svz5/4JWfDGe2s/GHj+5g/dXTJpVi7 r95F+aX/AMf2V+gf9z/Yrzq/vyOiPwh/HRsoorA2Cj79G+iggKZT6ZQAr/cr5D+BGr/8Le/bS+LH jNd02k+F7OLw9Yy/wb/+Wuz/AMer3j9oD4kQ/CP4N+K/FVxIsb2Fi7QD+9Ky7EX/AL6rx/8A4J3f D2+8H/s7W+tavHs1vxVeS6vdP/G+5vk/9m/77rSPwgZv/BS/x4vhv4BRaDFPsu/EN5Fa/J/zyX5n r8tLa2nmiSVYlfYyIz7v4a+uP+CmvxC/4ST4zaP4Til/0fQbHzZdn/PWX/7FK+SnuWuZbTzdz28C 7Fhdv4N9dlP4Tmmdh8KfDk3xB+PHg3w/vW8a/wBYiWWbfu3Ir/3/APgFfum+1ERV+RK/KP8A4Ju+ Bo/En7R17rzQbLXQbGWWJHfdsll+Ra/VzfvRKxqG1MKKKK5SxlMoooA+H/8AgqD8Om1LwH4a8a2s f77SLz7LdOn/ADyl/wDs9tfnY7wXifL5Vt5UX8H/AC1b/wBlav2z+Pfw+j+K/wAHvFfheVV3X9jK kX+zKvzI1fhrD5sN1LZ3iSwy27PE0Xlb3SVfk/8AQ69CjL3TGoelfs2fFGX4RftD+Ddcl3Q263n2 W83/APPvL8j1+yvxd8GW3xR+GPiLwzOvnW+rWMtuv++yfJX4K38M815FOrM9wn+tldvnRv4K/a39 jz4r/wDC4/gL4Z1eVv8AiZ2sX9n36f8ATWL5f/H02NUVP5gpny//AMEuPideaPe+L/g7rkjJqGkz y3Vmk395X2XCf99/NX6G7GT+HZX5eftSaJffst/traF8TdGiePTdWdb2VF+RH/guIv8Aviv040jW LTxJo2n6rYSLNZXsCXEDL/GjLuWsakftFxLlMoeiszYKfv2JuplRXM/2WwuJ9u/yld6kD8of+Cjv xdbxt8dX8MQT79M8LwJFs/6epfnf/wAd2V8m797u1XvF3iC78X/EfxrrV87SXF/rF1K2/wD66uq/ +OrVH5q9KETjmQzIz/d2/wDA6+xf2Kv2wv8AhXvk/Dnx/L9s8CX/APo8F3cfP9g3fwN/0wf/AMdr 5ARKc/8AB/4/RKIc3IfQv7YX7MLfALxyt9oq/aPAWvM1xpVwvzpbu/zvb7//AB5f9mvntHV9+3+G vrT9nD48aN8QvAtx8Cvitc7/AA7qK+VoWtzN8+nT/wDLJGf+7u+4/wDwGvnD4nfD3WvhF481jwrr 0WzULCX/AF38FxF/BKn+y9XH+UJfzHP1C7tvo376NlUSfZf/AATQ+Ki2HjTxF8MtVlX+z/Etq0tm j/w3Cp86f8DT/wBAr5K8eeFZfA3j7xNoM8TQvp2o3Frs/wBjf8n/AI7sp3gnxPfeAPGug+KNMZk1 DSLxLqLZ/Ftf50/75r2j9tiwsbz41v4q0zb/AGZ4t0y11qDZ/eZNr/8AslZfaK+yeD21y33Wb5E+ 7X0x/wAE+tBXxD+1F4dlZd8WnWt1df8AjnyV8yoi76+4v+CWWgrc/EvxhrjR70sNMS3V/wC47P8A /EJRP4Qj8R7X/wAFONZS2+EfhrRw3z6jrCNsT+JYkd6/OK/8DNeWDz2y/wClou/yf7//ANlX2f8A 8FOvFS3PxB8BaCsn+os5bqVP9pnVE/8AZq8A8JWH2yVNq/w/f2/O71EfgLl8R6z/AME/P2rtT8Pe LrD4YeJ7xrzQtR/daTNcN89nP/zy3f3X/wDHa/Td9yfxV+J/xm+Htz4A1Tw5440pWtke8idnT5PK nV9yP/s76/Z/w3qX9veGtH1JvvXlnFcf99IjVjULiaOyjZRWd4i/tKTQb1NHaBNY8h/sb3C7ovN2 /JurAs0fmf7u2sHxvoi694L8QafIu9LqxuItn+8lfmf4n/b2/aV+D/iu90Hxt4c8Ow6hA3yxXGnS xJKn9+Jll+Zf9usTW/8AgqD8YNY0i4s7PSPDOlSyqyfa4YJXdP8Ad3PtrSFORHNE4L9iq8l0H406 hpEvySy2txatv/vxP/8AYVz/AO0b8Qv+FkfFDU7mKfztPsP+JfZ/7e377/8Aff8A6BXm/hvxPrXh 7XrvXIJ2/tWX7RuuN3z75d+9/wDx+q8PyJtrs5feMeYKKfTHqyQR66v4Y/DfV/i7480fwvocDTah fy+UrovyRJ/HK/8AsolclbW09/f29nBBJc3FxKkUUMS73ldvuIlfrv8AsS/srr8BfBaavrlrF/wm +rRb7l/+fOL+C3T/ANmqKkuUqMeY91+GPw60z4S/D/RPCekKqWWnQJFv2/61/wCN2/32rqae9Mrz zrCimbKfQMKKKKAD+ChE+Xd/BRWT4q8SWfhDwvqutXz7LSwge6lf/ZRN1SQfDv8AwUa+IU/jzxp4 H+B+hys97ql5FdXyQt/efbEj/wDj7f8AAK+4NK02z8B+C7HT1ZU0/SLFIt/+zEn/ANjX5w/sLaVq f7R/7Vni/wCMniCBntNOdpbVJf4JW+WJP+AJ81fVH7ffxW/4Vt+z7q1tZz+TrHiF/wCyrPZ9/wCb 77/8BWuyMfskH5UfFHxzc/E74teMPFEred/amoyvB83/AC7/AHYv/HESsx5vsdm8UttbPcN8/m7m eVP/AGWovDaXMKXFnArb7hfK2Iqu7L/cqxc6Peal4jstFs133t/LFaRIn95v9iugyP0t/wCCZXw6 bw38Gb3xRcxbLvxDfb4ndfn+zxfKn/j2+vsiuW+G3g2D4ffD3w54atkWOLS7GK3+T+8q/N/49urq a8+XxnREKKfRUgQ0UUVADX+5X45ftyfCuX4P/tFaxLZxNbaZrf8AxNbOVP4Hb/Won/A//Q6/Y+vk /wD4KOfBn/hYXwWXxRp9r52seFJftvyL872//LVP/Zq3pS94iR+U8225lVolkRP4t8u991faH/BN f4xf8IZ8S73wLfSqmmeI182z3t926RP/AGda+N7C5XyrhVlZIpV/gq3o+vXnhjXtP1rTJWh1DTZ1 uIHT+F1euyUec5oyP1v/AG8vgy3xc+Bl9c2Nt52u+H3/ALSs1X77qv8ArU/4EleVf8E1Pj7/AMJV 4Puvhvqs+/U9GX7RpzzN/rbVv4P+ANX1J8Fvinpnxu+FWieJ7Ty3i1G223Nv/wA8pfuyo3/Aq/LT 4/eG9c/Yz/ati17w4skOn/av7V0z+5LAz/vbf/0NP+BpWMfe906ZfzH7Cu/z0yuP+FfxL0j4weAd I8WaHIs2n6jAkqpu+eJv44m/2keuzrjLGU94VmtXil+4/wAlGypk27fmqiz8FvjT8PZ/hd8afHfh 68iaH7Pq0ssX+1FK+9HT/vuuNSaKb7j1+zH7Qf7Ffgr9oDUX1y+ub7R/FAgS3XU7Jlbeq/d82Jvl f/x2viv4lf8ABMv4m+GVln8NahpPjC1X7sKS/Yrv/vmX5P8Ax+u2NQ45RPj3fTd9bXjnwB4q+Gl/ 9h8WeHNS8N3H8KahatEjf7j/AHW/4BXPpMu3duWtSRsyS/J5W3/ar21PG3/C+/Aun+EvEcq/8Jxo cXleHdbuG/4/Iv8AoH3Df3v+eT144ib13L86U9Pk+7T5RcwfY5bZngnilhuImdJYpV2Ojr99Hp9X dV1i51u6+03jb7vaiNN/HLt/jf8AvN/t1SqjMN7oyMlei+IfE7eMPg94ctp/n1DwvdS2SP8A37Of 5k/74l/9DrzqnJcywxSxK2xJV2N/t1MgK+/ZK6/8Cr9K/wDglfoktt8NPGetMv8Ax/6nFbq//XJP /s6/M95v9N/4DX7Bf8E9/DbeHv2WPDU8q7H1GWe//wCAs+3/ANlrGv8ACb0z4q/bk8Q/8Jb+1Zrs H+ui0m1tbJU/uts3/wDs9UvB+mwTeUzRK/8AG29fnR68i+KPjyXWPj78Q9al3TW91rU6NDu+8ivt /wDZK9y+FcMGpWFvL/y7svm/J86UfYL5j2v4kfDGLxt8AtTs4G867az+2xb1+fzYvnSvtD4Ywtbf DnwpBL8jRaVap/5CSvMvgboK6rodpBdKs0UW9PKf5/lr294YrCD5VVIol/h/hVa45GxNXA+P/j78 OfhSR/wlvjPR9Emb7lvcXS+a/wDup96vlf43fET9on49aze+FfhD4O1Twf4SifypfFOrbbKW8/24 ml+ZF/2kRm/3a8l0H/glN8Q9Sllvte8baBbahcfPLMiXF7Kzf7bts3VcIx+0HMe//Gn9qr9nP42f DzXfDV340tHluLV0triXTrjfBL/A6M0Vfln9mWGW4VWWZFl2LKn3H/26+1fFv/BMTxZ4S8OahqsX jjQryKzga4lSW1lt921P7/z18Wb967l/jrsp8v2TmqFd0o+apqhqyR6UI6vKi/M/+4tV5pvJ+82y vvf/AIJ8fshL4hlsvij41sd1lE2/QtPuE/1rf8/DL/d/uVEpchUY856B+wl+xongm1tfiN41sV/4 SOdd+lafcL/x4RN/y1f/AKav/wCO19yPs/ho30yuCUuc6eUKKKKzLCiiirAKKKKgAr4J/wCCn37Q LeG/D+n/AAu0Wf8A4mesr9o1Pyvvpa/wRf8AA2r7L+J3xI0r4UeBdY8VavIqWOnQPKyfxyt/Ai/7 9fmJ+yx4D1r9rz9qfUvH/iyF5tK06f8AtK8Rvubv+Xe1/wA/7db04/aIkfc37FXwZb4J/ALRNPuY tmsap/xMtR/v75fuJ/wBdtfBn/BQX42f8LI+Ocug2N402j+FYvsq7PuPdN80r/8AoC1+jf7Tnxai +C3wb8QeI1df7Qig8qxi/wCetw3ypX4db7y5vbu8vpWmvbqVrieZ2+eV2+Z3ranH7RjI3dNvIIUd p4vOff8Auvm+SvpL/gnr8L0+I/7QFvr11Hv03wvF9vb5f+Xj7sVfLtzfr5qebLvRF+/t/wDHK/Xr 9gb4P/8ACq/gLp19dQbNY8Rt/adzvX51Rv8AVJ/3z/6FV1JcsSIn0t9/5qKKK4jpBKKfRQBDT6KK gBlM1KyttT064sbxFmt51aKWJ/4lanvRv+SmB+H/AO0D8KLn4CfF/wAS+E2X/RFl+0adM/8AHat9 z/vj7v8AwCvOrxE/5Zbvuru+Wv1K/wCCinwA/wCFlfDFPF2lWf2nxB4Z3XDJF9+e1/5ap/7NX5YW d59v3/PL86/wb3/3K9KlLmic0on2F/wTc/aEbwN8QW+HOr3KpoXiBt+nb2/1V7/c/wCB/wDoVfXv 7cn7Pw+Onweu20+Df4o0Tde6dt+/LtX54v8Aga1+Ptn9ps9StL62la2u7VklgmRvnidfuPX7T/sk /Hq1/aB+FFpq0u2HxBYbbTVbb+7Kv8f+6/3qxqR97mLjL7J8Cf8ABPb9o/8A4VV44m8D+IZmt/DW vXAWJpm2/YL37vzf3Ff7rV+tL/c/v1+XP/BRD9l5Ph34qb4jeHrZ08OazPs1GKJPks7pv4/9lX/9 Cr1r9k39u/QT8NLvQ/iZrC6bq3h+13xancv/AMf8Cf8AoUq/3f4qJR5/eiXH3fdPud3VE3N8lfGn 7VH/AAUT0X4XS3Xhn4ffZvE/i1P3U98777Kwb/b2/wCtb/YSvmT9pv8Ab+8T/GVL3w94Sin8K+D2 +RplfbfX6f7br/ql/wBlPnr5Itkb59y7E/h2URp/zESqH1h4P/4KcfGvQdkWtQeHfEkW/wCZ5rNr d3/4HE//ALJXtvg//grFply6ReLPh9qFh/euNGvFuk/74bY1fnVsp2ytpU4kc0j9i/Dn7YHwG+Me nf2VeeI9LRLpdjaT4pg+zo/+zsnTa1cF8VP+CdPwz+JVq2q+A7tfB9/Ku6L7C32jT5f+2W75f+AN /wABr8tN7J93562/DHxL8X/D26S58J65qXh6VW379OvHiRv99Put/wADSo9ny/CHN/Mei/G79lvx /wDAWd38QaR52j7vl1vT082yb/gX/LL/AIHtrx/en96vrr4Y/wDBTTx1pcDab8RvD2n+OdFlXypJ okS3uGX/AGk/1Uv/AI7VvxJ8KPgp+0yW1D4O+I7bwT4ylTe3g7XP9Hinf/plu+63+5uX/dq+aX2g 5f5T46T56fWr4z8Ja14A8Q3eh+I9Mn0rVrVv3tvcLs/4H/tL/t1iJMr1qSP30x3oo2UAUn+e8iX+ N1dFr90PhppS+AP2btCttvk/2b4bV2/3/s+5/wDx6vw/02FU1vTJ5fniinV5f9zfX7xeIYf+Ek+D 16ukfvvtui/6Ls/j3RfJXPVNaZ+DVs7X9/qF5Lu3z3Utw2//AGn3V33wu+JF58N/EKXMTSzaZL8l 1abvvL/fT+41Q6x4VlhtZW8r96nyM+3ZtdfldHrin3I+z7j1qSfrr+y18TdM8W28U+lXK3NlKvyu jfOv+xs/h/3K+nt/nKjLX4OfCX4u+I/gz4wt/EPhy52Sr8k9pN/qrpP7jp/7PX60fs2ftV+E/j9p sS6fcrpviBV/0zQbuX/SIv8AbT+8v+3XJVpmsZc57q6fPXzZ+1n4r/aF8JWlvefCTRdL1LR1i33j rE91qKt/sRb0Xb/u7q+mU2v92nf8sa5o+6Wfiz44/bO+OXinRtY8K+I/ESJaXcb2t5af2YlvcKv8 a/3lrwi23Jv3JsT+Gvpv/goX4/0rxt+0ZqFtpSwPFodqmnz3EKp+9uPvvvb+LZ8lfNNerE45EyUx 3XzdrN871Fv2NXq/7M3wH1D9or4q2Xhy23W2lQf6Rq18n/LvB/8AFP8AdWiQcp6h+xP+yLL8ePEa eKPEdnIngLTZf4/+YjKv/LJP9n+9X60W1lBYWsVtaxxwxRKqRRRLtRVX+Gs/wp4X0rwN4Z03w/ot othpVhAtvBbov3ErWrgqS5zsjHkCiiisCw2UUUUAFFFFWAUzf8m7dT/4K+L/APgoX+1p/wAKl8NP 4C8L3WzxhrMH7+4hf59OtW/j/wB5/wCGnGPNIg+dP28v2nJ/jR8QIvh74Vd7zQdJvPs6/Z3/AOQj f/d/4Eif+hV97/snfAiD9nv4PaZocm19auv9L1Wb+9cN/D/ur92vh7/gmP8As0t4o8Ry/FnxDZ79 M02VotFilX/Wz/x3H/AP/Qq+tP25P2jP+FFfCWeDS51/4S7W91lpibvni3ffl/4AtdP90j+8fGf/ AAUC/aB/4Wv8Un8J6Vc7/DnhlniZ0b5J7z+N/wDgH3f++6+VIYV83dKu9P4fm++9Raak83ms26aX 77O7fO7/AN//AHqtalcr5qeeq70VPkT562OaR6d+yp8EJfjl8c9E0WW2/wCJJZP/AGhqb/wLbr/B /wADb5K/a+2hitYIoIEWGKJdqon3FWvmr9gz4Cf8Ki+E1vq+pwbPEviBUurrenzxQf8ALKL/ANmr 6bf5646kueR0xiFFFFZlhRRRUAFMp++mffoAKKKf9+gBk8MVzE8UkavE67GR/wCNa/Hf9sn9nuX9 nv4sXa2MTJ4U1xnvdMlT/ll/ft/+Af8AoNfsXXl37TPwQ0/4/fCbUvDlyqQ6gv8ApGmXbr/x73C/ cet6cuQiUec/Et3Wb5olb/a3161+zB+0Defs8fE201xfNudEuv8ARdWsU/5awf3/APeT71eX6rol 54S1vU9F1eCWw1Owna3ntHX/AJarWVM7TS7q7/jMj95db0nw18b/AIc3FjP5GseGdes/vp86PE6f K61+LX7QPwZ1r9nv4kXvhXWFaa3/AOPjTtQ2fJdQfwP/ALyfdevpX/gnv+1g3gnWbf4a+KLlU8P3 rf8AEpu7h/8Aj1nb/lk/+y//AKFX2l+1F+zhpf7SHw5l0iXy7PXbX/SNK1Db88Ev91v9l/4q44y9 lLlkVL3z8UIX85dy1Klavibwbq/w+8S6l4d16yk07V9Ol8q5t2X7rf3/APces3ctdxkFM30+mUAF FGyjZQAbKbNu+Tau/wDjp3zbqKAOuvPipr3iTw/b6L4llbxJZWqbLOW+l33dn/1yuPvbf9h9y1x6 Jtp1FSA9Ep9MoqgB3ZHT5V/2q/S3/gnv+1hY+K/D9p8MvEd4ltrumps0mWZv+P2D/nl/vJ/6DX5n vUUNzeWGpWl9YzyWd3at5sVxby7HidfuOj1lKPOKMuU/T39rT9mb+ytU1Px/4ctmfT7pd+raZEm7 a/8Az8In93++tfFvi34OS62r33hxWmf/AFv2R1ZH+5udE/8AZK+7f2Jf2zIPjZpEXgzxxLBbeOII tsUr/LFqkX99P9v+8ldV8Tv2frPwrf3GvaKuzStzyy2iJv8As7f7H+x/6DXNGUofEdPLzn5FPbNb SvFKrJKrbGR12OjU+z1W+0fUre+0yeewvbdt8V3by+U8T/7DrX0r+2Z4J0/Sn8OeKNPgVHv99reb F2b3VN6O/wDtba+X9+93rsj75zfAfYHwl/4KaePfBkVvp/jPSofG2nr8n2uF/st8n+833G/8dr13 x/8A8FSvDV54D1KDwr4f16HxRPA8Vq+oxRJbwO38busr/cr84qbsqfZxL5hyTXNzcXdzeStNd3Er SyzO295Wb770+hKP4tv96tCQhsJ7+9t7O1ga5u7iVYoIUX55Wb7iV+x/7MHwR0f9lH4I+ZrM8Ftq csf9pa7qczfIj7Pub/7qfdr5B/4JsfANPGvj6X4g6xbb9K8Pt5WnIy/LLeN/H/wBa3v+Cl37SUuq aivwm8P3RNla7bjXZom/1rfwW/8A7M1c8vf901j7keY/QnwT4z0X4heHLLXvD2pwaxo96u+C7t23 Iy1tumz71fht+z5+0946/Zz8QPPodz9s0G4ffeaHdv8A6Pcf7a/88m/2kr9Zv2fv2ovBn7RWjefo N59j1iJP9M0O7bZd2/8AwD+Jf9tK5pU+QuMuc9goo2UVgbBRRTKsB9PRGeoa8k/aM/aP8Ofs5eBZ dY1XZc6nOGTT9JRv3t1L/wDEf3mpwEZ/7V37TGkfs2eBnvH8u88S36NFpWmbvmlf++3+ylfl18Fv g54s/bI+OFw+q3k9z9on+26/rLf8sov7if8AoKrXPza38Q/2sPjN/pkcuq+KtZn8q1iX/j3sov7i /wB2JK/YH9nT4F6H+zz8NbXw9p7LNdcXGoag/wB+6n/jf/d/u11/Cc/xHRXcnhf4EfDH/llonhfw 9Y/L/cSJVr8V/wBoH42ar8fvilqfijUGaG0f91p1i7f6i1X7n/Av4nr6N/b4/azf4r+IrjwB4Yn/ AOKV0mf/AEy7hf8A4/7hf4P9xP8A0KvjdLZvPf8AuNTpx5QlILaZYf8AW7t+75f7lfSv7DP7P/8A wvT4rpq+pQM/hLw46XVzv+5cXH8EVeAeGPBmp+NfFWleHNGgkudS1GdbeBEX+Jq/bT4A/BbSvgJ8 NNK8K6aqu0S+beXG357qdvvvRVlykRiek/Kn3fkX+FKZRRXEdI+imU+gAooSigBj0UPRUAFPT7lM p9BYfx0/fvXbTKKAPhn/AIKD/sov4t0m5+JnhO23+ILCL/ia2kP/AC+W6/xov99P/Hq/NBLxbx08 rd935v8Abr+hJ0WZHVlV0b5GR6/Kz9un9kZvg/4guPHXhW2b/hCtUl33UMK7/wCzp2/9pPXbRl9k 5qkT49eGV5U2r/wOv1H/AGEP2wI/iFpdr8PvF95s8W2cWyxvZn/5CMS/w/8AXVf/AB6vzIh+d9yr vqW2v7zStUtNQ0+eWzurWVZYLiJtjxOv8aNW0o85jGXIfrl+2H+yRaftAeHf7V0aKOw8dWEX+i3f 3Euk/wCfeX/2V/4a/IvW9HvvDGs3ularZy6bqFnK0U9vcLseJ/7lfqv+xj+2dZ/HLTofDHieWOw8 d2UX+6mpIv8Ay1i/2v7y1Y/bI/Y00/8AaC0h9e8PpBpvju1j/dXDfLDfp/zyl/8AZWrKNTk92RtK PP7x+SHnb/u7aN9WNe8Pal4P17UND1zT59K1Wwl8q6tLhdjxPVSF1mTerb66DIfRRRQWMqX5ab/B RQQOSim06gA30UUPVAFFFFAE1nqV9o+pWl9p88ltdWsqyxXEUux4nX7jo9fqv+xt+2XY/HjRovCf iqWC28d2sWzY/wAsWqRf30/2v7yV+UFO02/1DRNZstT0q8ksNQspftEF3btslilX7jpWUo85UZcp +l3/AAUF+FH9lfBnUNXsYmeygvIrjYi7/I+fa/8AwHbX5k2z+dLLtb7jV+uX7J/7TOjftVfD698I +L7aFPFcVt9n1Oxb/VX8X3ftEX/syfw1+fv7T/7O15+zZ8S7vRWiabw/fs9xpN86/wCti/uO/wDe Sop+57si5fzHjWyjZT6ZvroMg30yFGudSt4IvnllbYqf7bfcoevYP2Ovhq3xN/aO8I2ksHnWVhP/ AGleb/ueVF81TID9EtS8Qad+w/8AsdWS+XH/AG3DZqkUP8VxqUv/ANl/6DX5F3mpahrer6hqGqzt eXt5O1xPcP8Afllb53r6q/4KHftAr8V/i1/wiulS7/D/AIUZ4mdG+Se8b77/APAPu18qom2oiVKQ Im6ruia9q/hLXLLV9DvJ9K1O1bdBfWkuyWJqr0O9WSfpF+zP/wAFIrPXPsXhz4r+TpWp/wCqi8SQ /JaXDf8ATVP+WTf7X3P92vui1vIL+CKe2limhlTekqNvVl/2a/ntm3P91d9fRv7J37Z/iP4CeILL RdaludV+H87bJ7SZt72H/TW3/wBn/YrmqUzWMj9i0p/k76zNB1ux8SaNZanplzHeafeRJcQXETbk lRv46+df2sP209A/Z7spdD0dY9d8cXC/u7FX/dWf/TW4/wDiPvNXNGJtzHaftM/tK+Gf2bPCD6jq si3+t3SsunaNE3726f8A9lT+81fkF4z8c+PP2mfilFeags+t+JdUl+z2OmWn3IE/giiT+Ff9uj+1 fHX7RXxQllvPtfirxnq0uyJEX+D+4if8sokr9T/2Rf2OtG/Z50YarqHk6p46vYtt1qOz5LVP+eUH +z/ef+KumPLSMubnJv2QP2S9N/Zv8K/btQ8q/wDG+pRJ9vvv4Il/594v9lP/AB6vD/2/P2y/7EW9 +GHgfUP+JtKu3WtTt2/49V/590b++/8A47XYft1ftpQfCjTbvwP4KvFufHF0uy5u4vnTS4m/jb/p r/cSvyyRJ5riWW5aWaWVvNlmmbe7t/G7vRGPP70hSl9kmsPk3q1aCXiw/L5W9/l2PuffVF3a2+8u zdX21/wT/wD2Uv8AhO76D4leLLdhoVnL/wASmyuF/wCPyVf+Wrf9MkraUuQxjE9z/YD/AGVP+FX6 EvjrxPZqnirVov8ARrd1/wCPC1b/ANmevsl/4NtD0x3/ANquCUuc7BlFFFZgFPplPqwCiiioAH+/ TKe9MoAKfRRQWFFFFABVHX9A0/xVol3pGrwR3+n3kTQT28q70dWq9RVgfj1+17+ypqv7NniOXUNM We88BajL/ot9997N/wDn3l/9levnTzlmV2Vl+T/ar9+PGHhLSPH/AIa1DQdesY9S0q/i8qe3mX5H Svx8/ax/ZF1r9mnxA99bLPqvgS6l/wBD1Pbv+yt/zyuP9r/b/irtp1Oc5pRPCrPVb7RNUstQ0+5n s721lSWC4t22PE6/xo9fqV+xv+3HZ/F63tPCHjaWPTfHCrtguPuRap/uf3Zf9j/vmvy4heK8fcqx f7iUzZPDdRTwM0MsTK6zI2x0f++j1cqfORGXIfsv+0v+yR4V/aP0nzbmJdH8V2sWyz1u3i+dP9iX +/F/sV+SXxZ+Dvif4F+KrjQfFmnvZ3DszwXaput7xP78TfxV9u/si/8ABQNnNr4R+KlzsKqkVr4m m+VG/uJdf/Hf++6+0viX8L/CHx08FPo3iWyg1jSZ182CVPvxf3ZYpf4G/wBqsYylD3ZF8vMfhBDM s2/b/BT6+lf2m/2HPF/wFa61rR/P8VeClbf9ut4t1xZL/wBPCL/6Gvy/7lfMSXkT/MrK6V083OYy JqET5KZv3/dp6UGY7ZRRRQah9ymvTqKAG76KdRQA3ZTqfTN9AGx4S8Ya54D8Uabr3h67bTdVsJfN gu0b7v8A8Uv+xX6VWXizwv8A8FE/2ftR8P3LwaV8QtMj+0fZv47e6X7kqf34n+7X5eu9bHgPx/4h +GPjLT/Evhq8aw1Wwbes2/5H/vxOn8SvUSiVGRS1vR9Q8K63qGi6vbNYanYTta3Vu/8ABKtVK+q/ 2mbbQ/2hPh5p/wAdfCcC2eqxNFpvi3SU+/ay/wAEv+7/ALX9z/cr5a8nY71cSJDESvqP9lfxOvwW +Evxb+JfypqH2WLQNK/255fm/wDHK+Yk++td/wCM/FSw/C/wZ4Qs5d9vE1xrV9sb71xL8qI/+4if +P0SCJ50m9/NlllaaWWVnlmf77u333o/jpiOyJ81FAx9FMSn1QDNlV5kbzUZf4Kt/c+9Vea8ghbb LLsepA9i8AftkfFH4UfDW78EaBqkEOmy7vIuZYPNubDd977O/wB3/vtPkrkvhB8L/Gv7QfjabT9B s7nVb2eXztR1a9Z3ig3fflnlava/2Zv2DPFnxynt9a8RxXPhXwT9/wC0Sptu79P+ndG+6v8Atv8A +PV+nvgP4e+DvgV4LTStBsbTQdEsl3yv9zf/AH5ZX/ib/beuaVSMfhNeXmOT/Zt/ZW8J/s5+H0j0 +JNS8RTxf6drcyfvZf8AZX+5F/sV4f8Atnft0w/D1LvwT8PLuK78VsvlXmpo++LTv9lf70v/AKDX lf7W/wDwUOl8Qxan4J+Fc8kNl/qrzxPC2x5U/jS1/wDjv/fFfC9t5rv86fOzffdvvvRGP2pBKX8p Y+0z391d3N5LJc3csvmy3Fw295Wb+N3/AImp7oqL8rK+9fm2K3yf7FHzW3ytt3v93+Ovpf8AZD/Y 31D9oPVotf1xZ9N8BWsv724+69+3/PKL/Z/vPWxjEq/sdfsgah+0Drya5r0Etp8P7CX97cNuR79l /wCXeL/Y/vvX64aPo9noOl2unabbRWdlaxLFBbxLtSJF+4lM8PeG9M8JaJaaPpFnBpumWcSxQWlu uxIlrRrgqS5jpjHkGUyn0ysyx9Mo2UUAFFPooAKKEooAPl3UUUz+CgB9FFFBYUUUVYBRRRQAVmeJ fDGleMNBvdF1y0g1LTLyLyp7S4i3o6Vp0UAfk9+1h+wzqXwRkvvE/hDzdY8Cs2+WLG6601P9r+/F /tV8sfaVuVT97v8A9t/nr+gWaBbmJ4p0WaJ12sjrvR1r8/8A9qv/AIJ5RXL3vjH4U2ey4+aW88Mo 2xJf9u3/ALn+5XVGr/Mc0qZ+fUyNufyFaZN2zft+9Xvv7Nn7bHi/9nyeLSrpZfEPgxW/e6TK/wC+ t/8Ar3dvuf7j/L/uV8/3KXNhe3Fnc2stnd27bJ4Zl2PE39x0/vVFM6zPu/j/AIq6eXnJP3K+D/x3 8F/Hvw5/aXhXVYL9Am25spvluLf/AGJYv4a+d/2j/wDgm/4Y+Jct3r3gWeDwf4ll+drTy/8AiX3D f7i/6p/9pP8AvmvzQ8N+JNe8AeIbTXPD2p3eiaxB88V3aNsfZ/t/3l/2Hr7/AP2dv+ClkF+lvovx YtlsLj7v/CSWK/6O/wD11i/5Zf76fJ/u1zezlD4SuaMz4X+KHwX8bfBTWG03xn4eudHy22K72brW f/rlKvytXIQzK/3Wr99E/wCEV+LXhLppfirw7fp91tl1byr/AOg18lfGL/gmV4Y177RefDzU/wDh Fbt/n/sy93z2Tf7rfei/8eq41P5g9mfmF9/7rUV6h8YP2b/iD8ELp/8AhKvDlzbaf/Dq1v8A6RYv /wBtV+7/AMD215O95An/AC1WtTImo31CkyOu5XqZH/u0wHUUU3ZQA7fTadso2UAN2U5EWj5qKAOz +G/xCn8Aavdy+U15o+qQNp+raY7fJeWrffT/AHk+8j1ia3YW2lajLBZ3P2yy+/a3H/PWL+Df/tf3 /wDarHo3NQBM70ymI9G5aADZRQ9zEn3m+9Vd7+BPvS7KAJnmVPvNsqF9SghfazbK9T+Ev7NnxI+N 91F/wivhe7m09v8AmLXyfZ7Ff+2rff8A+Abq+6Pgt/wTE8J+GHt9T+I2pt4z1NPn/sy33W+nq/8A tfxS/wDjv+5USqxgVGPMfB3wd+BfjX446wtj4R0OfUU3fvb5122lv/vy/d/9nr9Iv2ff+CenhL4V z2WteK2i8Z+J4vmj86PFlat/sRfxf7z/APfNfRlzeeF/hX4U3M2m+GPD9hF/s29vbp/6DXw5+0H/ AMFOvI+1aH8KbFZpfuN4k1GL91/27xfxf77/ACf71Zc0pl8sYH1/8aPj74K+AXhxtR8T6kIJWX/R dMi+e4um/uxJ/la/Kv8AaW/bD8Z/tD3UunOzeHvB+791odvL88qf37h/4v8Ac+7Xjut+KvEHjbW7 3WvEep3esaxdN+9vruXe7p/7Kv8AsJVFNqfNu+f/AHa1jHlIlLmKtnCvz7vk2f7NE9zAn+t3bK0r DTb7xDf2+n6fZz3+oXUvlQW9pFvllb/Yr9Ff2V/+Cctj4Yl0/wAX/EqKLUtVXbcWvht/nt7V/wC/ L/z1b/Z+5RKXIEY8x41+x/8AsIar8WnsvFnjq2l0fwVu82CycbbvUf8A4mL/AGv46/UrRtJsfD2k 2um6bax2Gn2saxQW8S7UiX+7VlIVhRFVdiJ91Ep9cEqvMdMYhRTKP46zAH3/AMNFH36KACiiigBl FPo2UAFFFFABTKHp/wDBQWFFMp9WAyn0UVABTKfRVgFFFFQAUffTbRRQB4B+0V+xx4L+P1hcXVxb tonijb+61mxXa7N/01X/AJar/wCPV+X3xv8A2cvHH7Ous/ZvEumb9MlbZa65bpvtLj/gf8Lf7D1+ 4FZ2ueHtM8T6Tcabq9jbarpt0u2S0u41lhdf91q3jU5DGUT8DbNFmb7yps+9838FNeHY/wArL5W7 Zvr9DPjv/wAEzre5W71f4XagthKz+a2g6nJuhb/rlL/D/ut/31Xwh458H698K/EL6R4s0G70fUE+ 7b30Tojf7aP/ABL/ALaV3xlznNKJd+HXxp8bfBzWU1DwZ4hudH/5626PvtLj/fi+63/oVfcvwb/4 Kn6Tfrb2PxL0GfR7jo2s6SjS2jf7TxffX/gO+vzle5Wb5ov4fvfx0TeVN91t77f7uz56iUYzLjLl P3c8FfEnwX8XtB+3eGte03xDp8q7G+zSrKv+6y/+ytXkvxQ/YJ+EXxRaW8Ph/wD4RvU3/wCX3w8/ 2X/vqL5ov/HK/H/R9V1fwrq0Wq6HfXelamn3bvT7p7eVP+BrX0t8Mf8Ago18ZPA0sUGtfYvGemL8 jJqapFcf8Ali/wDZ0asfZyj8JfNE9A+IX/BK/wAY6O8svgzxZpuvW/8ADaanE9rcf99rvVv/AB2v nTxz+yv8WPhu7trngXVkt0+/d2MH2q3/AO+4t619+/Dr/gp18OfEhig8T6Vq/g+7/jlmi+12/wD3 1F83/fSV9IeB/jf8PviXEjeGfGGk6sz/APLG3vE83/vj71HNKIcsT8In220rxS7oZV+8jrspv2yD /nrX75eIPhr4Q8bRN/b/AIc0bXVb+K+sYrj/AMeZa8p8Q/sH/A7xC7eb4EtrCV/49Oup7f8A8dV9 tHtA9mfjB9ui/v8A/jtH2+L/AG/++a/V3Wf+CX/wfvw5s7vxLpz/APTG+SVf/H4mrkrz/gk74Rdm +x+OtdhX+5NaxS//ABNX7SJHsz8z/t8f+3/3y9H2yL/b/wC+Xr9JU/4JL6Dv/wCSials/wCwZF/8 XWlYf8EnvB0bKb7xtrdyn9yG2ii/+Kq/aRD2Uj8yPtMX95/++aie/g/561+s+n/8EvPg7bsn2m58 TX23+Ca/RFb/AL4iWu68PfsCfAvw9IskXgC2v5UHyvqF1Pcf+Os+2o9qX7M/GC2m+2XCQWytczP9 1IV3u1et+AP2WPi78SGifRfAWrpay/8AL3qEX2KL/vqXZX7P+H/hr4R8ExIugaBpegqn/QOs4rf/ ANBWsLxz8a/h98NImbxL4x0vSWX/AJY3d4iu3/AfvNUe2l9kPZnw78Ov+CV/iHUnin8beMbLSovv tY6NE1xL/uea2xV/74avqf4afsOfCL4ZSQ3Nt4XXWtTi+7e68/2p/wDvn/VL/wB8V5L8SP8AgqT8 PfDCzQeE9I1bxher92ZE+y2n/fcvzf8AfKV8pfEv/gov8Z/iE0sGn3Np4M0x/wDljo0W+4/4HcS/ +yItEeaYe7E/Vbxx8TvB/wALNI+2eJ9e0/QLFV2KlzKsW/8A2UT+L/gNfFPxs/4Kg21t5tj8MNDa /l+5/bOsr5Vuv+2kX3m/4Htr897zW9X8Q6pLqGtXlzquoS/8vd9O9xK3/A2qx5MWzzfm83d9zb8n /fdX7OJHtDV+IXxa8cfFrVpb7xj4jvdbldvlhdtlvF/uRL8q1zSJK/y7d7t8lXX+zQq7fvEd/ni2 L/HXQeCfhv4q+MGvJpnhXRdQ8Q6mzfvXt4vki/66u3yqv+3WuxHxnL71s1/16+b/AHE+f5P9+vXf 2f8A9mHxt+0HeL/Ydj9g0JG2z63fK32eL/c/56t/sJX2B8Af+CZmh+HpbXWfijeR+IdTTY66DaNt sYm/6av96X/x1f8Aer7j03SrTQ9Ot7HT7aKzsrdNkVvbxbIok/uqi1zyrG0aZ5J+z5+yd4K/Z401 W0i1/tPxAybLnW71d9w/+5/zyX/YWvaXdd9Morm5jYfTPloorMAeiimUAPoeih6AGfLT6ZT6ACii igAooooLCiiigAooooAKKZRQAUUU+gAooooAZT6KKACimU+gArlviB8MfDHxQ0R9I8WaFZa/pzf8 sruPft/2kb7yt/u11NFMg/Pn4v8A/BLm2L3F98LvEUumO3zf2JrLs8T/AOykv3v++1b/AHq+LfiR 8GfHnwauvs3i7wrd6Iit8l95G+J2/wBiVPlr92KrXmm2ep2TWl3bR3lpKu2W3uIlZH/31aumNeRH sj8BbO5g8iWVmZHZdnyfxf79WEs/t77bO2nmRF81k273Vf43r9afiP8AsCfB74hTXNxDoEvha+kf /j50GXyk3f8AXL5k/wDHVr5e+Iv/AATB8beHne58Ga/pvie3X7tpdr9iuP8A4l/++1raNWJj7KR8 VOnybotr/N83y/coe2lh2TxRNsdd6youz/frvfG3wQ+JHw3iu/8AhJfh9rNnEnyfa3tWe3i/20lX 5a86fVdPeLyp5ZfNVf3SJF8jN/338q1qM6vQfjT8SPBK/wDEj8beItKT+GFNRl8r/vhvlr1Dw3+3 5+0BokTt/wAJRFrFuv8A0ENMib/0DY1eGJc2146Sy3jIisu19rvKv+5/s09LmCZ91zK0P7191wiu /m/8A+T5ankiLmPqrTf+Cpvxbs9n27w14Z1JE++6RXEX/s711dh/wVf8X7P9M+G+mu//AEx1OVP/ AGlXxTv/AHXlbWe3++3k7kTZ/fp76lbTPC3zTTfxb9/z/wByj2cQ5pH3X/w9f1pNv/Fsrbf/ANhh v/jVUr//AIKueLP+Xb4c6bCn9+XU5X/9pV8Q215aw+UzK0yMu/ZtaLY/99H/ALtPtrmJHfczeb5u 9YkV0R0/v1Hs4hzSPrjUv+Co/wAWLnetn4c8M6buX5HmSeX/ANnSuB17/goF8edb+X/hKLTR0f5d mn6dEn/o3fXiEN5BDF5TNOn2j/j8RE/h3/wUxLyCG3fdKySuuxf3TOm3/wCKq+UOc6DxJ8b/AIm+ M/OXXPHXiK/835PKfUZYov8Avhdi1xSWDTS+b5DO/wDy1f771qveaZ5rblnfev7p9ux9/wDfbd/D TEv7ZLeWJZZEuHVEi+zrsRv76P8A3qCOYzfJWFPm2vub7+759tSzWyWErwXiyQu3zrvXZ8n8G+vS PA3wE+JvxFi2+F/BOs39rcLsa4ez8q3f/trL8q/9919EfD3/AIJX+MdfaKfxt4o0/wAN27fM1pp6 /arj/c3/ACKv/j1HMXGJ8T/b4raJ1aVdjN99NmyvSvhT8DfH/wAa50g8J+GtQv7Hd819KnlWS/8A bVvlr9OPhp+wB8GfhvPb3P8AwjX/AAkmp2/3bvXpftHzf9cv9V/45X0NbWUFnbxQQRrbW8S7FiiX YirWMq/8pcaZ8Q/CL/gmFoth9nvviRrkusSp87aTpO6K3/4HL99v+AbK+yvB/gfQfh7osWkeHNKt NE02L7tvYxKif8C/vNW5RWMqspm0Yg/3vlooorAAooooAKKKZQAb6fTKKCx9FH+5RQAyn0ynpQQF FH36KCwooSiggKKKKCwoooeggZRT3oegsZT6ZT6AGUJ8lFPoAZT6KH+5QAzZT6KP4KACiiigAooo /joIH0fM9Mej+CgA8ldn3q4Pxh8Bfhz4/d/+Ej8D6FrDN96aXTovN/77X5q7x6KrnA+Yde/4Jv8A wN1h3az8PahoLt/0DNRl/wDQZd615/rf/BKzwjN8ui+PNdsE/givoIrpF/8AQK+3qHpe3kaeyifn Tq3/AASs8Rx7l0z4mWk8W3ZsuLGWL/0F2rnbj/glx8S4pUe28Z+G5dv3Wdp12f8AkKv04p9V7WRH s4n5cp/wTF+LqL5X/CS+GfK27P8Aj8uPu/3P9VVqH/glt8TblN134u8Mp/D/AKy4l/8AaVfp5RR7 WRnyn5yab/wSt8R3L7tV+JVhD/DvtLB5X/8AHnSuy0L/AIJTeFoW/wCJz481u/X+KGygit//AELf X3M/3KKftZB7KJ8zeG/+CcvwO0GZZbnQL/XpU/j1TUZW/wDHV2rXs3hH4IfDzwGif2D4M0TSJk+7 NbWEXm/99bd1dnRS9rIvlHui/wB5qZ/uUUUAFPplH8dQAJRRRQA+mUf3aKAGUU+mPQAUUU+gBlPp lPoAKP8AcoooAKEShKfQAza1FPpj0AH+9RQPu0UFn//ZUEsDBBQABgAIAAAAIQBllmC14QAAAAoB AAAPAAAAZHJzL2Rvd25yZXYueG1sTI/BTsMwDIbvSLxDZCRuLA3dYClNp2kCThMSGxLazWu8tlqT VE3Wdm9POMHR9qff35+vJtOygXrfOKtAzBJgZEunG1sp+Nq/PSyB+YBWY+ssKbiSh1Vxe5Njpt1o P2nYhYrFEOszVFCH0GWc+7Img37mOrLxdnK9wRDHvuK6xzGGm5Y/JskTN9jY+KHGjjY1lefdxSh4 H3Fcp+J12J5Pm+thv/j43gpS6v5uWr8ACzSFPxh+9aM6FNHp6C5We9YqmEshI6oglXNgEXiWYgHs GBepTIAXOf9fofgBAAD//wMAUEsDBBQABgAIAAAAIQBYYLMbugAAACIBAAAZAAAAZHJzL19yZWxz L2Uyb0RvYy54bWwucmVsc4SPywrCMBBF94L/EGZv07oQkaZuRHAr9QOGZJpGmwdJFPv3BtwoCC7n Xu45TLt/2ok9KCbjnYCmqoGRk14ZpwVc+uNqCyxldAon70jATAn23XLRnmnCXEZpNCGxQnFJwJhz 2HGe5EgWU+UDudIMPlrM5YyaB5Q31MTXdb3h8ZMB3ReTnZSAeFINsH4Oxfyf7YfBSDp4ebfk8g8F N7a4CxCjpizAkjL4DpvqGkgD71r+9Vn3AgAA//8DAFBLAQItABQABgAIAAAAIQCKFT+YDAEAABUC AAATAAAAAAAAAAAAAAAAAAAAAABbQ29udGVudF9UeXBlc10ueG1sUEsBAi0AFAAGAAgAAAAhADj9 If/WAAAAlAEAAAsAAAAAAAAAAAAAAAAAPQEAAF9yZWxzLy5yZWxzUEsBAi0AFAAGAAgAAAAhAEVj S2ueBwAACB8AAA4AAAAAAAAAAAAAAAAAPAIAAGRycy9lMm9Eb2MueG1sUEsBAi0ACgAAAAAAAAAh ALmb1L+SnwAAkp8AABUAAAAAAAAAAAAAAAAABgoAAGRycy9tZWRpYS9pbWFnZTEuanBlZ1BLAQIt ABQABgAIAAAAIQBllmC14QAAAAoBAAAPAAAAAAAAAAAAAAAAAMupAABkcnMvZG93bnJldi54bWxQ SwECLQAUAAYACAAAACEAWGCzG7oAAAAiAQAAGQAAAAAAAAAAAAAAAADZqgAAZHJzL19yZWxzL2Uy b0RvYy54bWwucmVsc1BLBQYAAAAABgAGAH0BAADKqwAAAAA= ">
                <v:shape id="Image 74" o:spid="_x0000_s1027" type="#_x0000_t75" style="position:absolute;left:63;top:62;width:18898;height:18897;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tyHNuxAAAANsAAAAPAAAAZHJzL2Rvd25yZXYueG1sRI9BawIx FITvBf9DeIK3mq1obbdGEUERPblWpLfH5rm7mLwsm6hrf30jFDwOM/MNM5m11ogrNb5yrOCtn4Ag zp2uuFDwvV++foDwAVmjcUwK7uRhNu28TDDV7sY7umahEBHCPkUFZQh1KqXPS7Lo+64mjt7JNRZD lE0hdYO3CLdGDpLkXVqsOC6UWNOipPycXayC9Xb0eT5lycH82j15udqYn+NGqV63nX+BCNSGZ/i/ vdYKxkN4fIk/QE7/AAAA//8DAFBLAQItABQABgAIAAAAIQDb4fbL7gAAAIUBAAATAAAAAAAAAAAA AAAAAAAAAABbQ29udGVudF9UeXBlc10ueG1sUEsBAi0AFAAGAAgAAAAhAFr0LFu/AAAAFQEAAAsA AAAAAAAAAAAAAAAAHwEAAF9yZWxzLy5yZWxzUEsBAi0AFAAGAAgAAAAhAK3Ic27EAAAA2wAAAA8A AAAAAAAAAAAAAAAABwIAAGRycy9kb3ducmV2LnhtbFBLBQYAAAAAAwADALcAAAD4AgAAAAA= ">
                  <v:imagedata r:id="rId8" o:title=""/>
                </v:shape>
                <v:shape id="Graphic 75" o:spid="_x0000_s1028" style="position:absolute;left:63;top:63;width:18898;height:18898;visibility:visible;mso-wrap-style:square;v-text-anchor:top" coordsize="1889760,188976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U0Z+NwwAAANsAAAAPAAAAZHJzL2Rvd25yZXYueG1sRI9PawIx FMTvQr9DeAVvmq3QP2yNIkKxCj249dDjY/PcLG5eluSp67c3hUKPw8z8hpkvB9+pC8XUBjbwNC1A EdfBttwYOHx/TN5AJUG22AUmAzdKsFw8jOZY2nDlPV0qaVSGcCrRgBPpS61T7chjmoaeOHvHED1K lrHRNuI1w32nZ0Xxoj22nBcc9rR2VJ+qszcg7WEXZbv+2fW6cnsqvmbHjRgzfhxW76CEBvkP/7U/ rYHXZ/j9kn+AXtwBAAD//wMAUEsBAi0AFAAGAAgAAAAhANvh9svuAAAAhQEAABMAAAAAAAAAAAAA AAAAAAAAAFtDb250ZW50X1R5cGVzXS54bWxQSwECLQAUAAYACAAAACEAWvQsW78AAAAVAQAACwAA AAAAAAAAAAAAAAAfAQAAX3JlbHMvLnJlbHNQSwECLQAUAAYACAAAACEAlNGfjcMAAADbAAAADwAA AAAAAAAAAAAAAAAHAgAAZHJzL2Rvd25yZXYueG1sUEsFBgAAAAADAAMAtwAAAPcCAAAAAA== " path="m,944879l1229,896256,4878,848271r6009,-47287l19196,754453,29747,708739,42479,663901,57335,619998,74253,577089,93175,535235r20866,-40741l136793,454925r24577,-38337l187714,379543r28050,-35695l245462,309563r31286,-32815l309563,245462r34285,-29698l379543,187714r37045,-26344l454925,136793r39569,-22752l535235,93175,577089,74253,619998,57335,663901,42479,708739,29747,754453,19196r46531,-8309l848271,4878,896256,1229,944880,r48623,1229l1041488,4878r47287,6009l1135306,19196r45714,10551l1225858,42479r43903,14856l1312670,74253r41854,18922l1395265,114041r39569,22752l1473171,161370r37045,26344l1545911,215764r34285,29698l1613011,276748r31286,32815l1673995,343848r28050,35695l1728389,416588r24577,38337l1775718,494494r20866,40741l1815506,577089r16918,42909l1847280,663901r12732,44838l1870563,754453r8309,46531l1884881,848271r3649,47985l1889760,944879r-1230,48612l1884881,1041466r-6009,47277l1870563,1135264r-10551,45705l1847280,1225799r-14856,43896l1815506,1312596r-18922,41848l1775718,1395180r-22752,39563l1728389,1473075r-26344,37041l1673995,1545807r-29698,34281l1613011,1612899r-32815,31284l1545911,1673879r-35695,28048l1473171,1728269r-38337,24575l1395265,1775594r-40741,20866l1312670,1815381r-42909,16918l1225858,1847153r-44838,12733l1135306,1870436r-46531,8309l1041488,1884754r-47985,3649l944880,1889633r-48624,-1230l848271,1884754r-47287,-6009l754453,1870436r-45714,-10550l663901,1847153r-43903,-14854l577089,1815381r-41854,-18921l494494,1775594r-39569,-22750l416588,1728269r-37045,-26342l343848,1673879r-34285,-29696l276748,1612900r-31286,-32812l215764,1545807r-28050,-35691l161370,1473075r-24577,-38332l114041,1395180,93175,1354444,74253,1312596,57335,1269695,42479,1225799,29747,1180969,19196,1135264r-8309,-46521l4878,1041466,1229,993491,,944879xe" filled="f" strokecolor="#042333" strokeweight="1pt">
                  <v:path arrowok="t"/>
                </v:shape>
                <w10:wrap type="topAndBottom" anchorx="page"/>
              </v:group>
            </w:pict>
          </mc:Fallback>
        </mc:AlternateContent>
      </w:r>
    </w:p>
    <w:p w14:paraId="63276655" w14:textId="77777777" w:rsidR="00574485" w:rsidRDefault="00574485">
      <w:pPr>
        <w:pStyle w:val="Textoindependiente"/>
        <w:rPr>
          <w:b/>
          <w:sz w:val="36"/>
        </w:rPr>
      </w:pPr>
    </w:p>
    <w:p w14:paraId="798DBB58" w14:textId="77777777" w:rsidR="00574485" w:rsidRDefault="00574485">
      <w:pPr>
        <w:pStyle w:val="Textoindependiente"/>
        <w:rPr>
          <w:b/>
          <w:sz w:val="36"/>
        </w:rPr>
      </w:pPr>
    </w:p>
    <w:p w14:paraId="4D591175" w14:textId="77777777" w:rsidR="00574485" w:rsidRDefault="00574485">
      <w:pPr>
        <w:pStyle w:val="Textoindependiente"/>
        <w:spacing w:before="128"/>
        <w:rPr>
          <w:b/>
          <w:sz w:val="36"/>
        </w:rPr>
      </w:pPr>
    </w:p>
    <w:p w14:paraId="6CFFA452" w14:textId="77777777" w:rsidR="00574485" w:rsidRDefault="00000000">
      <w:pPr>
        <w:pStyle w:val="Ttulo4"/>
        <w:spacing w:line="259" w:lineRule="auto"/>
        <w:ind w:right="4450"/>
      </w:pPr>
      <w:r>
        <w:t>Henry</w:t>
      </w:r>
      <w:r>
        <w:rPr>
          <w:spacing w:val="-15"/>
        </w:rPr>
        <w:t xml:space="preserve"> </w:t>
      </w:r>
      <w:r>
        <w:t>Alejandro</w:t>
      </w:r>
      <w:r>
        <w:rPr>
          <w:spacing w:val="-15"/>
        </w:rPr>
        <w:t xml:space="preserve"> </w:t>
      </w:r>
      <w:r>
        <w:t>Ortega</w:t>
      </w:r>
      <w:r>
        <w:rPr>
          <w:spacing w:val="-15"/>
        </w:rPr>
        <w:t xml:space="preserve"> </w:t>
      </w:r>
      <w:r>
        <w:t>Rodríguez Duvan Lozano Romero Carlos Mario del Valle</w:t>
      </w:r>
    </w:p>
    <w:p w14:paraId="264FD06E" w14:textId="77777777" w:rsidR="00574485" w:rsidRDefault="00574485">
      <w:pPr>
        <w:pStyle w:val="Ttulo4"/>
        <w:spacing w:line="259" w:lineRule="auto"/>
        <w:sectPr w:rsidR="00574485">
          <w:headerReference w:type="default" r:id="rId33"/>
          <w:footerReference w:type="default" r:id="rId34"/>
          <w:pgSz w:w="12240" w:h="15840"/>
          <w:pgMar w:top="1360" w:right="0" w:bottom="280" w:left="1080" w:header="0" w:footer="0" w:gutter="0"/>
          <w:cols w:space="720"/>
        </w:sectPr>
      </w:pPr>
    </w:p>
    <w:p w14:paraId="5EFBE280" w14:textId="77777777" w:rsidR="00574485" w:rsidRDefault="00000000">
      <w:pPr>
        <w:pStyle w:val="Ttulo5"/>
        <w:spacing w:before="75"/>
        <w:ind w:left="3098" w:right="4173"/>
        <w:jc w:val="center"/>
      </w:pPr>
      <w:r>
        <w:lastRenderedPageBreak/>
        <w:t>PLAN</w:t>
      </w:r>
      <w:r>
        <w:rPr>
          <w:spacing w:val="-4"/>
        </w:rPr>
        <w:t xml:space="preserve"> </w:t>
      </w:r>
      <w:r>
        <w:t>DE</w:t>
      </w:r>
      <w:r>
        <w:rPr>
          <w:spacing w:val="-4"/>
        </w:rPr>
        <w:t xml:space="preserve"> </w:t>
      </w:r>
      <w:r>
        <w:rPr>
          <w:spacing w:val="-2"/>
        </w:rPr>
        <w:t>PRODUCCIÓN</w:t>
      </w:r>
    </w:p>
    <w:p w14:paraId="002D40D7" w14:textId="77777777" w:rsidR="00574485" w:rsidRDefault="00000000">
      <w:pPr>
        <w:pStyle w:val="Ttulo5"/>
        <w:numPr>
          <w:ilvl w:val="2"/>
          <w:numId w:val="8"/>
        </w:numPr>
        <w:tabs>
          <w:tab w:val="left" w:pos="853"/>
        </w:tabs>
        <w:spacing w:before="181"/>
        <w:ind w:left="853" w:hanging="227"/>
      </w:pPr>
      <w:r>
        <w:t>Información</w:t>
      </w:r>
      <w:r>
        <w:rPr>
          <w:spacing w:val="-7"/>
        </w:rPr>
        <w:t xml:space="preserve"> </w:t>
      </w:r>
      <w:r>
        <w:t>General</w:t>
      </w:r>
      <w:r>
        <w:rPr>
          <w:spacing w:val="-4"/>
        </w:rPr>
        <w:t xml:space="preserve"> </w:t>
      </w:r>
      <w:r>
        <w:t>del</w:t>
      </w:r>
      <w:r>
        <w:rPr>
          <w:spacing w:val="-7"/>
        </w:rPr>
        <w:t xml:space="preserve"> </w:t>
      </w:r>
      <w:r>
        <w:rPr>
          <w:spacing w:val="-2"/>
        </w:rPr>
        <w:t>Proyecto</w:t>
      </w:r>
    </w:p>
    <w:p w14:paraId="631D20A4" w14:textId="77777777" w:rsidR="00574485" w:rsidRDefault="00000000">
      <w:pPr>
        <w:pStyle w:val="Textoindependiente"/>
        <w:spacing w:before="182"/>
        <w:ind w:left="626"/>
      </w:pPr>
      <w:r>
        <w:rPr>
          <w:b/>
        </w:rPr>
        <w:t>Objetivo:</w:t>
      </w:r>
      <w:r>
        <w:rPr>
          <w:b/>
          <w:spacing w:val="-3"/>
        </w:rPr>
        <w:t xml:space="preserve"> </w:t>
      </w:r>
      <w:r>
        <w:t>Definir</w:t>
      </w:r>
      <w:r>
        <w:rPr>
          <w:spacing w:val="-3"/>
        </w:rPr>
        <w:t xml:space="preserve"> </w:t>
      </w:r>
      <w:r>
        <w:t>el</w:t>
      </w:r>
      <w:r>
        <w:rPr>
          <w:spacing w:val="-2"/>
        </w:rPr>
        <w:t xml:space="preserve"> </w:t>
      </w:r>
      <w:r>
        <w:t>contexto</w:t>
      </w:r>
      <w:r>
        <w:rPr>
          <w:spacing w:val="-4"/>
        </w:rPr>
        <w:t xml:space="preserve"> </w:t>
      </w:r>
      <w:r>
        <w:t>del</w:t>
      </w:r>
      <w:r>
        <w:rPr>
          <w:spacing w:val="-2"/>
        </w:rPr>
        <w:t xml:space="preserve"> </w:t>
      </w:r>
      <w:r>
        <w:t>desarrollo</w:t>
      </w:r>
      <w:r>
        <w:rPr>
          <w:spacing w:val="-6"/>
        </w:rPr>
        <w:t xml:space="preserve"> </w:t>
      </w:r>
      <w:r>
        <w:t>y</w:t>
      </w:r>
      <w:r>
        <w:rPr>
          <w:spacing w:val="-3"/>
        </w:rPr>
        <w:t xml:space="preserve"> </w:t>
      </w:r>
      <w:r>
        <w:t>su</w:t>
      </w:r>
      <w:r>
        <w:rPr>
          <w:spacing w:val="-6"/>
        </w:rPr>
        <w:t xml:space="preserve"> </w:t>
      </w:r>
      <w:r>
        <w:t>alineación</w:t>
      </w:r>
      <w:r>
        <w:rPr>
          <w:spacing w:val="-6"/>
        </w:rPr>
        <w:t xml:space="preserve"> </w:t>
      </w:r>
      <w:r>
        <w:t>con</w:t>
      </w:r>
      <w:r>
        <w:rPr>
          <w:spacing w:val="-3"/>
        </w:rPr>
        <w:t xml:space="preserve"> </w:t>
      </w:r>
      <w:r>
        <w:t>el</w:t>
      </w:r>
      <w:r>
        <w:rPr>
          <w:spacing w:val="-2"/>
        </w:rPr>
        <w:t xml:space="preserve"> </w:t>
      </w:r>
      <w:r>
        <w:t>videojuego</w:t>
      </w:r>
      <w:r>
        <w:rPr>
          <w:spacing w:val="-3"/>
        </w:rPr>
        <w:t xml:space="preserve"> </w:t>
      </w:r>
      <w:r>
        <w:rPr>
          <w:spacing w:val="-2"/>
        </w:rPr>
        <w:t>educativo.</w:t>
      </w:r>
    </w:p>
    <w:p w14:paraId="6F7A17AE" w14:textId="77777777" w:rsidR="00574485" w:rsidRDefault="00000000">
      <w:pPr>
        <w:pStyle w:val="Prrafodelista"/>
        <w:numPr>
          <w:ilvl w:val="3"/>
          <w:numId w:val="8"/>
        </w:numPr>
        <w:tabs>
          <w:tab w:val="left" w:pos="1332"/>
        </w:tabs>
        <w:spacing w:before="200"/>
      </w:pPr>
      <w:r>
        <w:rPr>
          <w:b/>
        </w:rPr>
        <w:t>Nombre</w:t>
      </w:r>
      <w:r>
        <w:rPr>
          <w:b/>
          <w:spacing w:val="-3"/>
        </w:rPr>
        <w:t xml:space="preserve"> </w:t>
      </w:r>
      <w:r>
        <w:rPr>
          <w:b/>
        </w:rPr>
        <w:t>del</w:t>
      </w:r>
      <w:r>
        <w:rPr>
          <w:b/>
          <w:spacing w:val="-2"/>
        </w:rPr>
        <w:t xml:space="preserve"> </w:t>
      </w:r>
      <w:r>
        <w:rPr>
          <w:b/>
        </w:rPr>
        <w:t>videojuego:</w:t>
      </w:r>
      <w:r>
        <w:rPr>
          <w:b/>
          <w:spacing w:val="-1"/>
        </w:rPr>
        <w:t xml:space="preserve"> </w:t>
      </w:r>
      <w:r>
        <w:t>Están</w:t>
      </w:r>
      <w:r>
        <w:rPr>
          <w:spacing w:val="-3"/>
        </w:rPr>
        <w:t xml:space="preserve"> </w:t>
      </w:r>
      <w:r>
        <w:t>Dentro</w:t>
      </w:r>
      <w:r>
        <w:rPr>
          <w:spacing w:val="-3"/>
        </w:rPr>
        <w:t xml:space="preserve"> </w:t>
      </w:r>
      <w:r>
        <w:t>–</w:t>
      </w:r>
      <w:r>
        <w:rPr>
          <w:spacing w:val="-3"/>
        </w:rPr>
        <w:t xml:space="preserve"> </w:t>
      </w:r>
      <w:r>
        <w:t>Lo</w:t>
      </w:r>
      <w:r>
        <w:rPr>
          <w:spacing w:val="-6"/>
        </w:rPr>
        <w:t xml:space="preserve"> </w:t>
      </w:r>
      <w:r>
        <w:t>que</w:t>
      </w:r>
      <w:r>
        <w:rPr>
          <w:spacing w:val="-3"/>
        </w:rPr>
        <w:t xml:space="preserve"> </w:t>
      </w:r>
      <w:r>
        <w:t>no</w:t>
      </w:r>
      <w:r>
        <w:rPr>
          <w:spacing w:val="-5"/>
        </w:rPr>
        <w:t xml:space="preserve"> </w:t>
      </w:r>
      <w:r>
        <w:t>puedo</w:t>
      </w:r>
      <w:r>
        <w:rPr>
          <w:spacing w:val="-2"/>
        </w:rPr>
        <w:t xml:space="preserve"> </w:t>
      </w:r>
      <w:r>
        <w:rPr>
          <w:spacing w:val="-5"/>
        </w:rPr>
        <w:t>ver</w:t>
      </w:r>
    </w:p>
    <w:p w14:paraId="39EB7036" w14:textId="77777777" w:rsidR="00574485" w:rsidRDefault="00000000">
      <w:pPr>
        <w:pStyle w:val="Prrafodelista"/>
        <w:numPr>
          <w:ilvl w:val="3"/>
          <w:numId w:val="8"/>
        </w:numPr>
        <w:tabs>
          <w:tab w:val="left" w:pos="1332"/>
        </w:tabs>
        <w:spacing w:before="182"/>
      </w:pPr>
      <w:r>
        <w:rPr>
          <w:b/>
        </w:rPr>
        <w:t xml:space="preserve">Equipo de trabajo: Henry Alejandro Ortega Rodríguez, Duvan Lozano Romero, Carlos Mario del Valle</w:t>
      </w:r>
    </w:p>
    <w:p w14:paraId="183CA727" w14:textId="77777777" w:rsidR="00574485" w:rsidRDefault="00000000">
      <w:pPr>
        <w:pStyle w:val="Prrafodelista"/>
        <w:numPr>
          <w:ilvl w:val="3"/>
          <w:numId w:val="8"/>
        </w:numPr>
        <w:tabs>
          <w:tab w:val="left" w:pos="1332"/>
        </w:tabs>
        <w:spacing w:before="179" w:line="268" w:lineRule="auto"/>
        <w:ind w:right="1739"/>
        <w:jc w:val="both"/>
      </w:pPr>
      <w:r>
        <w:rPr>
          <w:b/>
        </w:rPr>
        <w:t xml:space="preserve">Objetivo pedagógico del videojuego: Introducir al jugador en la experiencia subjetiva de la disociación como mecanismo de supervivencia ante el trauma, y en el concepto de integración como proceso de sanación (v2.0), generando comprensión empática sobre la salud mental y el trastorno de identidad disociativo mediante narrativa interactiva y mecánicas de percepción cruzada.</w:t>
      </w:r>
    </w:p>
    <w:p w14:paraId="69E54D58" w14:textId="77777777" w:rsidR="00574485" w:rsidRDefault="00000000">
      <w:pPr>
        <w:pStyle w:val="Prrafodelista"/>
        <w:numPr>
          <w:ilvl w:val="3"/>
          <w:numId w:val="8"/>
        </w:numPr>
        <w:tabs>
          <w:tab w:val="left" w:pos="1332"/>
        </w:tabs>
        <w:spacing w:before="172"/>
      </w:pPr>
      <w:r>
        <w:rPr>
          <w:b/>
        </w:rPr>
        <w:t>Plataforma:</w:t>
      </w:r>
      <w:r>
        <w:rPr>
          <w:b/>
          <w:spacing w:val="-5"/>
        </w:rPr>
        <w:t xml:space="preserve"> </w:t>
      </w:r>
      <w:r>
        <w:t>PC</w:t>
      </w:r>
      <w:r>
        <w:rPr>
          <w:spacing w:val="-6"/>
        </w:rPr>
        <w:t xml:space="preserve"> </w:t>
      </w:r>
      <w:r>
        <w:t>exclusivo</w:t>
      </w:r>
      <w:r>
        <w:rPr>
          <w:spacing w:val="-7"/>
        </w:rPr>
        <w:t xml:space="preserve"> </w:t>
      </w:r>
      <w:r>
        <w:t>(Steam)</w:t>
      </w:r>
      <w:r>
        <w:rPr>
          <w:spacing w:val="-2"/>
        </w:rPr>
        <w:t xml:space="preserve"> </w:t>
      </w:r>
      <w:r>
        <w:t>–</w:t>
      </w:r>
      <w:r>
        <w:rPr>
          <w:spacing w:val="-4"/>
        </w:rPr>
        <w:t xml:space="preserve"> </w:t>
      </w:r>
      <w:r>
        <w:t>Unity</w:t>
      </w:r>
      <w:r>
        <w:rPr>
          <w:spacing w:val="-4"/>
        </w:rPr>
        <w:t xml:space="preserve"> </w:t>
      </w:r>
      <w:r>
        <w:t>HDRP</w:t>
      </w:r>
      <w:r>
        <w:rPr>
          <w:spacing w:val="-12"/>
        </w:rPr>
        <w:t xml:space="preserve"> </w:t>
      </w:r>
      <w:r>
        <w:t>–</w:t>
      </w:r>
      <w:r>
        <w:rPr>
          <w:spacing w:val="-4"/>
        </w:rPr>
        <w:t xml:space="preserve"> </w:t>
      </w:r>
      <w:r>
        <w:t>Primera</w:t>
      </w:r>
      <w:r>
        <w:rPr>
          <w:spacing w:val="-3"/>
        </w:rPr>
        <w:t xml:space="preserve"> </w:t>
      </w:r>
      <w:r>
        <w:rPr>
          <w:spacing w:val="-2"/>
        </w:rPr>
        <w:t>persona</w:t>
      </w:r>
    </w:p>
    <w:p w14:paraId="1CD5226E" w14:textId="77777777" w:rsidR="00574485" w:rsidRDefault="00000000">
      <w:pPr>
        <w:pStyle w:val="Ttulo5"/>
        <w:numPr>
          <w:ilvl w:val="2"/>
          <w:numId w:val="8"/>
        </w:numPr>
        <w:tabs>
          <w:tab w:val="left" w:pos="853"/>
        </w:tabs>
        <w:spacing w:before="182"/>
        <w:ind w:left="853" w:hanging="227"/>
      </w:pPr>
      <w:r>
        <w:t>Roles</w:t>
      </w:r>
      <w:r>
        <w:rPr>
          <w:spacing w:val="-4"/>
        </w:rPr>
        <w:t xml:space="preserve"> </w:t>
      </w:r>
      <w:r>
        <w:t>del</w:t>
      </w:r>
      <w:r>
        <w:rPr>
          <w:spacing w:val="-2"/>
        </w:rPr>
        <w:t xml:space="preserve"> </w:t>
      </w:r>
      <w:r>
        <w:t>Equipo</w:t>
      </w:r>
      <w:r>
        <w:rPr>
          <w:spacing w:val="-4"/>
        </w:rPr>
        <w:t xml:space="preserve"> </w:t>
      </w:r>
      <w:r>
        <w:t>de</w:t>
      </w:r>
      <w:r>
        <w:rPr>
          <w:spacing w:val="-9"/>
        </w:rPr>
        <w:t xml:space="preserve"> </w:t>
      </w:r>
      <w:r>
        <w:rPr>
          <w:spacing w:val="-2"/>
        </w:rPr>
        <w:t>Trabajo</w:t>
      </w:r>
    </w:p>
    <w:p w14:paraId="37969A4C" w14:textId="77777777" w:rsidR="00574485" w:rsidRDefault="00000000">
      <w:pPr>
        <w:pStyle w:val="Textoindependiente"/>
        <w:spacing w:before="181"/>
        <w:ind w:left="626"/>
      </w:pPr>
      <w:r>
        <w:rPr>
          <w:b/>
        </w:rPr>
        <w:t>Objetivo:</w:t>
      </w:r>
      <w:r>
        <w:rPr>
          <w:b/>
          <w:spacing w:val="-7"/>
        </w:rPr>
        <w:t xml:space="preserve"> </w:t>
      </w:r>
      <w:r>
        <w:t>Definir</w:t>
      </w:r>
      <w:r>
        <w:rPr>
          <w:spacing w:val="-5"/>
        </w:rPr>
        <w:t xml:space="preserve"> </w:t>
      </w:r>
      <w:r>
        <w:t>responsabilidades</w:t>
      </w:r>
      <w:r>
        <w:rPr>
          <w:spacing w:val="-6"/>
        </w:rPr>
        <w:t xml:space="preserve"> </w:t>
      </w:r>
      <w:r>
        <w:t>claras</w:t>
      </w:r>
      <w:r>
        <w:rPr>
          <w:spacing w:val="-7"/>
        </w:rPr>
        <w:t xml:space="preserve"> </w:t>
      </w:r>
      <w:r>
        <w:t>para</w:t>
      </w:r>
      <w:r>
        <w:rPr>
          <w:spacing w:val="-5"/>
        </w:rPr>
        <w:t xml:space="preserve"> </w:t>
      </w:r>
      <w:r>
        <w:t>evitar</w:t>
      </w:r>
      <w:r>
        <w:rPr>
          <w:spacing w:val="-8"/>
        </w:rPr>
        <w:t xml:space="preserve"> </w:t>
      </w:r>
      <w:r>
        <w:t>ambigüedad</w:t>
      </w:r>
      <w:r>
        <w:rPr>
          <w:spacing w:val="-5"/>
        </w:rPr>
        <w:t xml:space="preserve"> </w:t>
      </w:r>
      <w:r>
        <w:t>en</w:t>
      </w:r>
      <w:r>
        <w:rPr>
          <w:spacing w:val="-5"/>
        </w:rPr>
        <w:t xml:space="preserve"> </w:t>
      </w:r>
      <w:r>
        <w:rPr>
          <w:spacing w:val="-2"/>
        </w:rPr>
        <w:t>ejecución.</w:t>
      </w:r>
    </w:p>
    <w:p w14:paraId="27AA2243" w14:textId="77777777" w:rsidR="00574485" w:rsidRDefault="00000000">
      <w:pPr>
        <w:pStyle w:val="Ttulo5"/>
        <w:tabs>
          <w:tab w:val="left" w:pos="2697"/>
          <w:tab w:val="left" w:pos="3773"/>
        </w:tabs>
        <w:spacing w:before="38"/>
        <w:ind w:left="674"/>
      </w:pPr>
      <w:r>
        <w:rPr>
          <w:spacing w:val="-5"/>
        </w:rPr>
        <w:t>Rol</w:t>
      </w:r>
      <w:r>
        <w:tab/>
      </w:r>
      <w:r>
        <w:rPr>
          <w:spacing w:val="-2"/>
        </w:rPr>
        <w:t>Nombre</w:t>
      </w:r>
      <w:r>
        <w:tab/>
      </w:r>
      <w:r>
        <w:rPr>
          <w:spacing w:val="-2"/>
        </w:rPr>
        <w:t>Responsabilidades</w:t>
      </w:r>
    </w:p>
    <w:p w14:paraId="44F13736" w14:textId="77777777" w:rsidR="00574485" w:rsidRDefault="00574485">
      <w:pPr>
        <w:pStyle w:val="Ttulo5"/>
        <w:sectPr w:rsidR="00574485">
          <w:headerReference w:type="default" r:id="rId35"/>
          <w:footerReference w:type="default" r:id="rId36"/>
          <w:pgSz w:w="12240" w:h="15840"/>
          <w:pgMar w:top="1640" w:right="0" w:bottom="280" w:left="1080" w:header="0" w:footer="0" w:gutter="0"/>
          <w:cols w:space="720"/>
        </w:sectPr>
      </w:pPr>
    </w:p>
    <w:p w14:paraId="74DFE868" w14:textId="77777777" w:rsidR="00574485" w:rsidRDefault="00000000">
      <w:pPr>
        <w:pStyle w:val="Textoindependiente"/>
        <w:tabs>
          <w:tab w:val="left" w:pos="2697"/>
        </w:tabs>
        <w:spacing w:before="184" w:line="288" w:lineRule="auto"/>
        <w:ind w:left="674" w:right="60"/>
      </w:pPr>
      <w:r>
        <w:t>Diseñador de Juego / Henry Artista</w:t>
      </w:r>
      <w:r>
        <w:rPr>
          <w:spacing w:val="-5"/>
        </w:rPr>
        <w:t xml:space="preserve"> 3D</w:t>
      </w:r>
      <w:r>
        <w:tab/>
      </w:r>
      <w:r>
        <w:rPr>
          <w:spacing w:val="-2"/>
        </w:rPr>
        <w:t>Ortega</w:t>
      </w:r>
    </w:p>
    <w:p w14:paraId="4CE3DD29" w14:textId="77777777" w:rsidR="00574485" w:rsidRDefault="00000000">
      <w:pPr>
        <w:pStyle w:val="Textoindependiente"/>
        <w:tabs>
          <w:tab w:val="left" w:pos="2697"/>
        </w:tabs>
        <w:spacing w:before="158" w:line="292" w:lineRule="auto"/>
        <w:ind w:left="674"/>
      </w:pPr>
      <w:r>
        <w:t>Programador /</w:t>
        <w:tab/>
      </w:r>
      <w:r>
        <w:rPr>
          <w:spacing w:val="-53"/>
        </w:rPr>
        <w:t xml:space="preserve"> </w:t>
      </w:r>
      <w:r>
        <w:rPr>
          <w:spacing w:val="-2"/>
        </w:rPr>
        <w:t xml:space="preserve">Duvan </w:t>
      </w:r>
      <w:r>
        <w:t>Diseñador</w:t>
      </w:r>
      <w:r>
        <w:rPr>
          <w:spacing w:val="-10"/>
        </w:rPr>
        <w:t xml:space="preserve"> </w:t>
      </w:r>
      <w:r>
        <w:rPr>
          <w:spacing w:val="-2"/>
        </w:rPr>
        <w:t>Técnico</w:t>
      </w:r>
      <w:r>
        <w:tab/>
      </w:r>
      <w:r>
        <w:rPr>
          <w:spacing w:val="-2"/>
        </w:rPr>
        <w:t>Lozano</w:t>
      </w:r>
    </w:p>
    <w:p w14:paraId="5CA83FA4" w14:textId="77777777" w:rsidR="00574485" w:rsidRDefault="00000000">
      <w:pPr>
        <w:pStyle w:val="Textoindependiente"/>
        <w:spacing w:before="200" w:line="256" w:lineRule="auto"/>
        <w:ind w:left="373" w:right="1960"/>
      </w:pPr>
      <w:r>
        <w:br w:type="column"/>
        <w:t>Diseño de mecánicas, narrativa, modelado 3D, iluminación, assets visuales, post-procesado, cinemáticas (arte), UI/UX</w:t>
      </w:r>
    </w:p>
    <w:p w14:paraId="3D9E56F0" w14:textId="77777777" w:rsidR="00574485" w:rsidRDefault="00000000">
      <w:pPr>
        <w:pStyle w:val="Textoindependiente"/>
        <w:spacing w:before="227" w:line="259" w:lineRule="auto"/>
        <w:ind w:left="373" w:right="2066"/>
      </w:pPr>
      <w:r>
        <w:t>Implementación</w:t>
      </w:r>
      <w:r>
        <w:rPr>
          <w:spacing w:val="-9"/>
        </w:rPr>
        <w:t xml:space="preserve"> </w:t>
      </w:r>
      <w:r>
        <w:t>en</w:t>
      </w:r>
      <w:r>
        <w:rPr>
          <w:spacing w:val="-7"/>
        </w:rPr>
        <w:t xml:space="preserve"> </w:t>
      </w:r>
      <w:r>
        <w:t>Unity,</w:t>
      </w:r>
      <w:r>
        <w:rPr>
          <w:spacing w:val="-9"/>
        </w:rPr>
        <w:t xml:space="preserve"> </w:t>
      </w:r>
      <w:r>
        <w:t>scripts</w:t>
      </w:r>
      <w:r>
        <w:rPr>
          <w:spacing w:val="-8"/>
        </w:rPr>
        <w:t xml:space="preserve"> </w:t>
      </w:r>
      <w:r>
        <w:t>de</w:t>
      </w:r>
      <w:r>
        <w:rPr>
          <w:spacing w:val="-8"/>
        </w:rPr>
        <w:t xml:space="preserve"> </w:t>
      </w:r>
      <w:r>
        <w:t>mecánicas,</w:t>
      </w:r>
      <w:r>
        <w:rPr>
          <w:spacing w:val="-8"/>
        </w:rPr>
        <w:t xml:space="preserve"> </w:t>
      </w:r>
      <w:r>
        <w:t>shaders,</w:t>
      </w:r>
      <w:r>
        <w:rPr>
          <w:spacing w:val="-7"/>
        </w:rPr>
        <w:t xml:space="preserve"> </w:t>
      </w:r>
      <w:r>
        <w:t>IA, sistemas de audio, optimización, build, controles</w:t>
      </w:r>
    </w:p>
    <w:p w14:paraId="7E79FF4A" w14:textId="77777777" w:rsidR="00574485" w:rsidRDefault="00574485">
      <w:pPr>
        <w:pStyle w:val="Textoindependiente"/>
        <w:spacing w:line="259" w:lineRule="auto"/>
        <w:sectPr w:rsidR="00574485">
          <w:type w:val="continuous"/>
          <w:pgSz w:w="12240" w:h="15840"/>
          <w:pgMar w:top="640" w:right="0" w:bottom="280" w:left="1080" w:header="0" w:footer="0" w:gutter="0"/>
          <w:cols w:num="2" w:space="720" w:equalWidth="0">
            <w:col w:w="3361" w:space="40"/>
            <w:col w:w="7759"/>
          </w:cols>
        </w:sectPr>
      </w:pPr>
    </w:p>
    <w:p w14:paraId="2943AC60" w14:textId="77777777" w:rsidR="00574485" w:rsidRDefault="00000000">
      <w:pPr>
        <w:pStyle w:val="Textoindependiente"/>
        <w:tabs>
          <w:tab w:val="left" w:pos="2395"/>
        </w:tabs>
        <w:spacing w:before="170"/>
        <w:ind w:left="674"/>
      </w:pPr>
      <w:r>
        <w:t>Product</w:t>
      </w:r>
      <w:r>
        <w:rPr>
          <w:spacing w:val="-3"/>
        </w:rPr>
        <w:t xml:space="preserve"> </w:t>
      </w:r>
      <w:r>
        <w:rPr>
          <w:spacing w:val="-2"/>
        </w:rPr>
        <w:t>Owner</w:t>
      </w:r>
      <w:r>
        <w:tab/>
      </w:r>
      <w:hyperlink r:id="rId37">
        <w:r>
          <w:t>Edison</w:t>
        </w:r>
        <w:r>
          <w:rPr>
            <w:spacing w:val="-6"/>
          </w:rPr>
          <w:t xml:space="preserve"> </w:t>
        </w:r>
        <w:r>
          <w:t>Cañon</w:t>
        </w:r>
      </w:hyperlink>
      <w:r>
        <w:rPr>
          <w:spacing w:val="72"/>
        </w:rPr>
        <w:t xml:space="preserve"> </w:t>
      </w:r>
      <w:r>
        <w:t>Definen</w:t>
      </w:r>
      <w:r>
        <w:rPr>
          <w:spacing w:val="-4"/>
        </w:rPr>
        <w:t xml:space="preserve"> </w:t>
      </w:r>
      <w:r>
        <w:t>requisitos,</w:t>
      </w:r>
      <w:r>
        <w:rPr>
          <w:spacing w:val="-5"/>
        </w:rPr>
        <w:t xml:space="preserve"> </w:t>
      </w:r>
      <w:r>
        <w:t>validan</w:t>
      </w:r>
      <w:r>
        <w:rPr>
          <w:spacing w:val="-5"/>
        </w:rPr>
        <w:t xml:space="preserve"> </w:t>
      </w:r>
      <w:r>
        <w:t>avances</w:t>
      </w:r>
      <w:r>
        <w:rPr>
          <w:spacing w:val="-4"/>
        </w:rPr>
        <w:t xml:space="preserve"> </w:t>
      </w:r>
      <w:r>
        <w:t>narrativos</w:t>
      </w:r>
      <w:r>
        <w:rPr>
          <w:spacing w:val="-5"/>
        </w:rPr>
        <w:t xml:space="preserve"> </w:t>
      </w:r>
      <w:r>
        <w:t>y</w:t>
      </w:r>
      <w:r>
        <w:rPr>
          <w:spacing w:val="-3"/>
        </w:rPr>
        <w:t xml:space="preserve"> </w:t>
      </w:r>
      <w:r>
        <w:rPr>
          <w:spacing w:val="-2"/>
        </w:rPr>
        <w:t>pedagógicos</w:t>
      </w:r>
    </w:p>
    <w:p w14:paraId="2438A755" w14:textId="77777777" w:rsidR="00574485" w:rsidRDefault="00000000">
      <w:pPr>
        <w:pStyle w:val="Textoindependiente"/>
        <w:spacing w:before="129"/>
        <w:ind w:left="3773"/>
      </w:pPr>
      <w:r>
        <w:t>Gestionan</w:t>
      </w:r>
      <w:r>
        <w:rPr>
          <w:spacing w:val="-8"/>
        </w:rPr>
        <w:t xml:space="preserve"> </w:t>
      </w:r>
      <w:r>
        <w:t>sprints</w:t>
      </w:r>
      <w:r>
        <w:rPr>
          <w:spacing w:val="-6"/>
        </w:rPr>
        <w:t xml:space="preserve"> </w:t>
      </w:r>
      <w:r>
        <w:t>semanales,</w:t>
      </w:r>
      <w:r>
        <w:rPr>
          <w:spacing w:val="-6"/>
        </w:rPr>
        <w:t xml:space="preserve"> </w:t>
      </w:r>
      <w:r>
        <w:t>eliminan</w:t>
      </w:r>
      <w:r>
        <w:rPr>
          <w:spacing w:val="-6"/>
        </w:rPr>
        <w:t xml:space="preserve"> </w:t>
      </w:r>
      <w:r>
        <w:t>bloqueos,</w:t>
      </w:r>
      <w:r>
        <w:rPr>
          <w:spacing w:val="-5"/>
        </w:rPr>
        <w:t xml:space="preserve"> </w:t>
      </w:r>
      <w:r>
        <w:rPr>
          <w:spacing w:val="-2"/>
        </w:rPr>
        <w:t>organizan</w:t>
      </w:r>
    </w:p>
    <w:p w14:paraId="2C783428" w14:textId="77777777" w:rsidR="00574485" w:rsidRDefault="00000000">
      <w:pPr>
        <w:pStyle w:val="Textoindependiente"/>
        <w:tabs>
          <w:tab w:val="left" w:pos="2366"/>
        </w:tabs>
        <w:spacing w:before="21"/>
        <w:ind w:left="674"/>
      </w:pPr>
      <w:r>
        <w:t>Scrum</w:t>
      </w:r>
      <w:r>
        <w:rPr>
          <w:spacing w:val="-2"/>
        </w:rPr>
        <w:t xml:space="preserve"> Master</w:t>
      </w:r>
      <w:r>
        <w:tab/>
        <w:t>Duvan</w:t>
      </w:r>
      <w:r>
        <w:rPr>
          <w:spacing w:val="-1"/>
        </w:rPr>
        <w:t xml:space="preserve"> </w:t>
      </w:r>
      <w:r>
        <w:t>Lozano</w:t>
      </w:r>
      <w:r>
        <w:rPr>
          <w:spacing w:val="45"/>
        </w:rPr>
        <w:t xml:space="preserve"> </w:t>
      </w:r>
      <w:r>
        <w:rPr>
          <w:spacing w:val="-2"/>
        </w:rPr>
        <w:t>playtests</w:t>
      </w:r>
    </w:p>
    <w:p w14:paraId="1A75B8ED" w14:textId="77777777" w:rsidR="00574485" w:rsidRDefault="00000000">
      <w:pPr>
        <w:spacing w:before="180" w:after="60"/>
        <w:ind w:left="667"/>
      </w:pPr>
      <w:r>
        <w:rPr>
          <w:b/>
        </w:rPr>
        <w:t>Narrative &amp; Audio Designer / QA Lead          Carlos Mario del Valle</w:t>
      </w:r>
    </w:p>
    <w:p w14:paraId="31442022" w14:textId="77777777" w:rsidR="00574485" w:rsidRDefault="00000000">
      <w:pPr>
        <w:spacing w:before="60" w:after="120"/>
        <w:ind w:left="667"/>
        <w:jc w:val="both"/>
      </w:pPr>
      <w:r>
        <w:t>Redacción narrativa (textos de pizarra, susurros, frases ambientales, dibujos infantiles, descripción de recuerdos fragmentados). Curaduría y edición de assets de audio (chasquidos, respiración, susurros, loop subliminal, campana, canción infantil) usando Audacity/Reaper para que Henry y Duvan los integren. Playtesting estructurado de cada sprint, reporte de bugs, validación de que el puzzle se entiende sin tutorial y feedback sobre ritmo y atmósfera. Mantenimiento del GDD como documento vivo a lo largo del proyecto.</w:t>
      </w:r>
    </w:p>
    <w:p w14:paraId="1D918F7F" w14:textId="77777777" w:rsidR="00574485" w:rsidRDefault="00000000">
      <w:pPr>
        <w:pStyle w:val="Ttulo5"/>
        <w:spacing w:before="20"/>
        <w:ind w:left="667"/>
      </w:pPr>
      <w:r>
        <w:rPr>
          <w:spacing w:val="-2"/>
        </w:rPr>
        <w:t>Indicaciones:</w:t>
      </w:r>
    </w:p>
    <w:p w14:paraId="743AB820" w14:textId="77777777" w:rsidR="00574485" w:rsidRDefault="00000000">
      <w:pPr>
        <w:pStyle w:val="Prrafodelista"/>
        <w:numPr>
          <w:ilvl w:val="0"/>
          <w:numId w:val="1"/>
        </w:numPr>
        <w:tabs>
          <w:tab w:val="left" w:pos="1332"/>
        </w:tabs>
        <w:spacing w:before="179"/>
      </w:pPr>
      <w:r>
        <w:t>Un</w:t>
      </w:r>
      <w:r>
        <w:rPr>
          <w:spacing w:val="-4"/>
        </w:rPr>
        <w:t xml:space="preserve"> </w:t>
      </w:r>
      <w:r>
        <w:t>mismo</w:t>
      </w:r>
      <w:r>
        <w:rPr>
          <w:spacing w:val="-7"/>
        </w:rPr>
        <w:t xml:space="preserve"> </w:t>
      </w:r>
      <w:r>
        <w:t>integrante</w:t>
      </w:r>
      <w:r>
        <w:rPr>
          <w:spacing w:val="-4"/>
        </w:rPr>
        <w:t xml:space="preserve"> </w:t>
      </w:r>
      <w:r>
        <w:t>puede</w:t>
      </w:r>
      <w:r>
        <w:rPr>
          <w:spacing w:val="-6"/>
        </w:rPr>
        <w:t xml:space="preserve"> </w:t>
      </w:r>
      <w:r>
        <w:t>asumir</w:t>
      </w:r>
      <w:r>
        <w:rPr>
          <w:spacing w:val="-4"/>
        </w:rPr>
        <w:t xml:space="preserve"> </w:t>
      </w:r>
      <w:r>
        <w:t>varios</w:t>
      </w:r>
      <w:r>
        <w:rPr>
          <w:spacing w:val="-3"/>
        </w:rPr>
        <w:t xml:space="preserve"> </w:t>
      </w:r>
      <w:r>
        <w:rPr>
          <w:spacing w:val="-2"/>
        </w:rPr>
        <w:t>roles.</w:t>
      </w:r>
    </w:p>
    <w:p w14:paraId="0BB69E49" w14:textId="77777777" w:rsidR="00574485" w:rsidRDefault="00000000">
      <w:pPr>
        <w:pStyle w:val="Prrafodelista"/>
        <w:numPr>
          <w:ilvl w:val="0"/>
          <w:numId w:val="1"/>
        </w:numPr>
        <w:tabs>
          <w:tab w:val="left" w:pos="1332"/>
        </w:tabs>
        <w:spacing w:before="182"/>
      </w:pPr>
      <w:r>
        <w:t>Cada</w:t>
      </w:r>
      <w:r>
        <w:rPr>
          <w:spacing w:val="-4"/>
        </w:rPr>
        <w:t xml:space="preserve"> </w:t>
      </w:r>
      <w:r>
        <w:t>rol</w:t>
      </w:r>
      <w:r>
        <w:rPr>
          <w:spacing w:val="-3"/>
        </w:rPr>
        <w:t xml:space="preserve"> </w:t>
      </w:r>
      <w:r>
        <w:t>debe</w:t>
      </w:r>
      <w:r>
        <w:rPr>
          <w:spacing w:val="-5"/>
        </w:rPr>
        <w:t xml:space="preserve"> </w:t>
      </w:r>
      <w:r>
        <w:t>tener</w:t>
      </w:r>
      <w:r>
        <w:rPr>
          <w:spacing w:val="-4"/>
        </w:rPr>
        <w:t xml:space="preserve"> </w:t>
      </w:r>
      <w:r>
        <w:t>responsabilidades</w:t>
      </w:r>
      <w:r>
        <w:rPr>
          <w:spacing w:val="-5"/>
        </w:rPr>
        <w:t xml:space="preserve"> </w:t>
      </w:r>
      <w:r>
        <w:t>claras</w:t>
      </w:r>
      <w:r>
        <w:rPr>
          <w:spacing w:val="-4"/>
        </w:rPr>
        <w:t xml:space="preserve"> </w:t>
      </w:r>
      <w:r>
        <w:t>y</w:t>
      </w:r>
      <w:r>
        <w:rPr>
          <w:spacing w:val="-5"/>
        </w:rPr>
        <w:t xml:space="preserve"> </w:t>
      </w:r>
      <w:r>
        <w:rPr>
          <w:spacing w:val="-2"/>
        </w:rPr>
        <w:t>medibles.</w:t>
      </w:r>
    </w:p>
    <w:p w14:paraId="77E31754" w14:textId="77777777" w:rsidR="00574485" w:rsidRDefault="00000000">
      <w:pPr>
        <w:pStyle w:val="Ttulo5"/>
        <w:numPr>
          <w:ilvl w:val="2"/>
          <w:numId w:val="8"/>
        </w:numPr>
        <w:tabs>
          <w:tab w:val="left" w:pos="853"/>
        </w:tabs>
        <w:spacing w:before="181"/>
        <w:ind w:left="853" w:hanging="227"/>
      </w:pPr>
      <w:r>
        <w:t>Estructura</w:t>
      </w:r>
      <w:r>
        <w:rPr>
          <w:spacing w:val="-3"/>
        </w:rPr>
        <w:t xml:space="preserve"> </w:t>
      </w:r>
      <w:r>
        <w:t>de</w:t>
      </w:r>
      <w:r>
        <w:rPr>
          <w:spacing w:val="-2"/>
        </w:rPr>
        <w:t xml:space="preserve"> Sprints</w:t>
      </w:r>
    </w:p>
    <w:p w14:paraId="5E02F649" w14:textId="77777777" w:rsidR="00574485" w:rsidRDefault="00000000">
      <w:pPr>
        <w:pStyle w:val="Textoindependiente"/>
        <w:spacing w:before="181"/>
        <w:ind w:left="626"/>
      </w:pPr>
      <w:r>
        <w:rPr>
          <w:b/>
        </w:rPr>
        <w:t>Objetivo:</w:t>
      </w:r>
      <w:r>
        <w:rPr>
          <w:b/>
          <w:spacing w:val="-6"/>
        </w:rPr>
        <w:t xml:space="preserve"> </w:t>
      </w:r>
      <w:r>
        <w:t>Organizar</w:t>
      </w:r>
      <w:r>
        <w:rPr>
          <w:spacing w:val="-6"/>
        </w:rPr>
        <w:t xml:space="preserve"> </w:t>
      </w:r>
      <w:r>
        <w:t>el</w:t>
      </w:r>
      <w:r>
        <w:rPr>
          <w:spacing w:val="-7"/>
        </w:rPr>
        <w:t xml:space="preserve"> </w:t>
      </w:r>
      <w:r>
        <w:t>desarrollo</w:t>
      </w:r>
      <w:r>
        <w:rPr>
          <w:spacing w:val="-6"/>
        </w:rPr>
        <w:t xml:space="preserve"> </w:t>
      </w:r>
      <w:r>
        <w:t>incremental</w:t>
      </w:r>
      <w:r>
        <w:rPr>
          <w:spacing w:val="-5"/>
        </w:rPr>
        <w:t xml:space="preserve"> </w:t>
      </w:r>
      <w:r>
        <w:t>del</w:t>
      </w:r>
      <w:r>
        <w:rPr>
          <w:spacing w:val="-5"/>
        </w:rPr>
        <w:t xml:space="preserve"> </w:t>
      </w:r>
      <w:r>
        <w:rPr>
          <w:spacing w:val="-2"/>
        </w:rPr>
        <w:t>videojuego.</w:t>
      </w:r>
    </w:p>
    <w:p w14:paraId="32AF49A1" w14:textId="77777777" w:rsidR="00574485" w:rsidRDefault="00000000">
      <w:pPr>
        <w:pStyle w:val="Ttulo5"/>
        <w:numPr>
          <w:ilvl w:val="3"/>
          <w:numId w:val="8"/>
        </w:numPr>
        <w:tabs>
          <w:tab w:val="left" w:pos="1332"/>
        </w:tabs>
        <w:spacing w:before="204"/>
      </w:pPr>
      <w:r>
        <w:t>Sprint</w:t>
      </w:r>
      <w:r>
        <w:rPr>
          <w:spacing w:val="-5"/>
        </w:rPr>
        <w:t xml:space="preserve"> </w:t>
      </w:r>
      <w:r>
        <w:t>1</w:t>
      </w:r>
      <w:r>
        <w:rPr>
          <w:spacing w:val="-3"/>
        </w:rPr>
        <w:t xml:space="preserve"> </w:t>
      </w:r>
      <w:r>
        <w:t>–</w:t>
      </w:r>
      <w:r>
        <w:rPr>
          <w:spacing w:val="-3"/>
        </w:rPr>
        <w:t xml:space="preserve"> </w:t>
      </w:r>
      <w:r>
        <w:t>Nombre</w:t>
      </w:r>
      <w:r>
        <w:rPr>
          <w:spacing w:val="-3"/>
        </w:rPr>
        <w:t xml:space="preserve"> </w:t>
      </w:r>
      <w:r>
        <w:t>del</w:t>
      </w:r>
      <w:r>
        <w:rPr>
          <w:spacing w:val="-3"/>
        </w:rPr>
        <w:t xml:space="preserve"> </w:t>
      </w:r>
      <w:r>
        <w:t>sprint:</w:t>
      </w:r>
      <w:r>
        <w:rPr>
          <w:spacing w:val="-3"/>
        </w:rPr>
        <w:t xml:space="preserve"> </w:t>
      </w:r>
      <w:r>
        <w:t>Fundamentos</w:t>
      </w:r>
      <w:r>
        <w:rPr>
          <w:spacing w:val="-3"/>
        </w:rPr>
        <w:t xml:space="preserve"> </w:t>
      </w:r>
      <w:r>
        <w:t>y</w:t>
      </w:r>
      <w:r>
        <w:rPr>
          <w:spacing w:val="-3"/>
        </w:rPr>
        <w:t xml:space="preserve"> </w:t>
      </w:r>
      <w:r>
        <w:rPr>
          <w:spacing w:val="-4"/>
        </w:rPr>
        <w:t>Setup</w:t>
      </w:r>
    </w:p>
    <w:p w14:paraId="09A869AD" w14:textId="77777777" w:rsidR="00574485" w:rsidRDefault="00000000">
      <w:pPr>
        <w:pStyle w:val="Prrafodelista"/>
        <w:numPr>
          <w:ilvl w:val="4"/>
          <w:numId w:val="8"/>
        </w:numPr>
        <w:tabs>
          <w:tab w:val="left" w:pos="2069"/>
        </w:tabs>
        <w:spacing w:before="182" w:line="256" w:lineRule="auto"/>
        <w:ind w:right="1742"/>
      </w:pPr>
      <w:r>
        <w:t xml:space="preserve">Objetivo del sprint: Configurar proyecto Unity HDRP, construir blockout del Salón 4-B, implementar controlador FPS base, iluminación y audio ambiental. Estado: CERRADO (entregado).</w:t>
      </w:r>
    </w:p>
    <w:p w14:paraId="1CEAD091" w14:textId="77777777" w:rsidR="00574485" w:rsidRDefault="00000000">
      <w:pPr>
        <w:pStyle w:val="Prrafodelista"/>
        <w:numPr>
          <w:ilvl w:val="4"/>
          <w:numId w:val="8"/>
        </w:numPr>
        <w:tabs>
          <w:tab w:val="left" w:pos="2069"/>
        </w:tabs>
        <w:spacing w:before="163" w:line="256" w:lineRule="auto"/>
        <w:ind w:right="1742"/>
      </w:pPr>
      <w:r>
        <w:t>Entregable</w:t>
      </w:r>
      <w:r>
        <w:rPr>
          <w:spacing w:val="36"/>
        </w:rPr>
        <w:t xml:space="preserve"> </w:t>
      </w:r>
      <w:r>
        <w:t>principal: Aula</w:t>
      </w:r>
      <w:r>
        <w:rPr>
          <w:spacing w:val="34"/>
        </w:rPr>
        <w:t xml:space="preserve"> </w:t>
      </w:r>
      <w:r>
        <w:t>navegable</w:t>
      </w:r>
      <w:r>
        <w:rPr>
          <w:spacing w:val="34"/>
        </w:rPr>
        <w:t xml:space="preserve"> </w:t>
      </w:r>
      <w:r>
        <w:t>en</w:t>
      </w:r>
      <w:r>
        <w:rPr>
          <w:spacing w:val="36"/>
        </w:rPr>
        <w:t xml:space="preserve"> </w:t>
      </w:r>
      <w:r>
        <w:t>primera</w:t>
      </w:r>
      <w:r>
        <w:rPr>
          <w:spacing w:val="36"/>
        </w:rPr>
        <w:t xml:space="preserve"> </w:t>
      </w:r>
      <w:r>
        <w:t>persona</w:t>
      </w:r>
      <w:r>
        <w:rPr>
          <w:spacing w:val="36"/>
        </w:rPr>
        <w:t xml:space="preserve"> </w:t>
      </w:r>
      <w:r>
        <w:t>con</w:t>
      </w:r>
      <w:r>
        <w:rPr>
          <w:spacing w:val="35"/>
        </w:rPr>
        <w:t xml:space="preserve"> </w:t>
      </w:r>
      <w:r>
        <w:t>iluminación</w:t>
      </w:r>
      <w:r>
        <w:rPr>
          <w:spacing w:val="35"/>
        </w:rPr>
        <w:t xml:space="preserve"> </w:t>
      </w:r>
      <w:r>
        <w:t>base, assets primarios posicionados y audio ambiental funcionando.</w:t>
      </w:r>
    </w:p>
    <w:p w14:paraId="774FFF6C" w14:textId="77777777" w:rsidR="00574485" w:rsidRDefault="00000000">
      <w:pPr>
        <w:pStyle w:val="Ttulo5"/>
        <w:numPr>
          <w:ilvl w:val="3"/>
          <w:numId w:val="8"/>
        </w:numPr>
        <w:tabs>
          <w:tab w:val="left" w:pos="1332"/>
        </w:tabs>
        <w:spacing w:before="186"/>
      </w:pPr>
      <w:r>
        <w:t>Sprint</w:t>
      </w:r>
      <w:r>
        <w:rPr>
          <w:spacing w:val="-8"/>
        </w:rPr>
        <w:t xml:space="preserve"> </w:t>
      </w:r>
      <w:r>
        <w:t>2</w:t>
      </w:r>
      <w:r>
        <w:rPr>
          <w:spacing w:val="-3"/>
        </w:rPr>
        <w:t xml:space="preserve"> </w:t>
      </w:r>
      <w:r>
        <w:t>–</w:t>
      </w:r>
      <w:r>
        <w:rPr>
          <w:spacing w:val="-3"/>
        </w:rPr>
        <w:t xml:space="preserve"> </w:t>
      </w:r>
      <w:r>
        <w:t>Nombre</w:t>
      </w:r>
      <w:r>
        <w:rPr>
          <w:spacing w:val="-3"/>
        </w:rPr>
        <w:t xml:space="preserve"> </w:t>
      </w:r>
      <w:r>
        <w:t>del</w:t>
      </w:r>
      <w:r>
        <w:rPr>
          <w:spacing w:val="-2"/>
        </w:rPr>
        <w:t xml:space="preserve"> </w:t>
      </w:r>
      <w:r>
        <w:t>sprint:</w:t>
      </w:r>
      <w:r>
        <w:rPr>
          <w:spacing w:val="-4"/>
        </w:rPr>
        <w:t xml:space="preserve"> </w:t>
      </w:r>
      <w:r>
        <w:t>Mecánicas</w:t>
      </w:r>
      <w:r>
        <w:rPr>
          <w:spacing w:val="-3"/>
        </w:rPr>
        <w:t xml:space="preserve"> </w:t>
      </w:r>
      <w:r>
        <w:t>Core</w:t>
      </w:r>
      <w:r>
        <w:rPr>
          <w:spacing w:val="-5"/>
        </w:rPr>
        <w:t xml:space="preserve"> </w:t>
      </w:r>
      <w:r>
        <w:t>e</w:t>
      </w:r>
      <w:r>
        <w:rPr>
          <w:spacing w:val="-3"/>
        </w:rPr>
        <w:t xml:space="preserve"> </w:t>
      </w:r>
      <w:r>
        <w:rPr>
          <w:spacing w:val="-2"/>
        </w:rPr>
        <w:t>Intrusiones</w:t>
      </w:r>
    </w:p>
    <w:p w14:paraId="5306CDA4" w14:textId="77777777" w:rsidR="00574485" w:rsidRDefault="00574485">
      <w:pPr>
        <w:pStyle w:val="Ttulo5"/>
        <w:sectPr w:rsidR="00574485">
          <w:type w:val="continuous"/>
          <w:pgSz w:w="12240" w:h="15840"/>
          <w:pgMar w:top="640" w:right="0" w:bottom="280" w:left="1080" w:header="0" w:footer="0" w:gutter="0"/>
          <w:cols w:space="720"/>
        </w:sectPr>
      </w:pPr>
    </w:p>
    <w:p w14:paraId="470BECB6" w14:textId="77777777" w:rsidR="00574485" w:rsidRDefault="00000000">
      <w:pPr>
        <w:pStyle w:val="Prrafodelista"/>
        <w:numPr>
          <w:ilvl w:val="4"/>
          <w:numId w:val="8"/>
        </w:numPr>
        <w:tabs>
          <w:tab w:val="left" w:pos="2069"/>
        </w:tabs>
        <w:spacing w:before="64" w:line="261" w:lineRule="auto"/>
        <w:ind w:right="1741"/>
        <w:jc w:val="both"/>
      </w:pPr>
      <w:r>
        <w:lastRenderedPageBreak/>
        <w:t xml:space="preserve">Objetivo del sprint: Implementar los 3 sistemas de intrusión breve de identidad (Observador, Iracundo, Infante), shader de siluetas periféricas, perfiles de postprocesado y aprobar la documentación del nuevo puzzle de tres habitaciones. Cierre: miércoles 22 de abril de 2026.</w:t>
      </w:r>
    </w:p>
    <w:p w14:paraId="2F84DDAE" w14:textId="77777777" w:rsidR="00574485" w:rsidRDefault="00000000">
      <w:pPr>
        <w:pStyle w:val="Prrafodelista"/>
        <w:numPr>
          <w:ilvl w:val="4"/>
          <w:numId w:val="8"/>
        </w:numPr>
        <w:tabs>
          <w:tab w:val="left" w:pos="2069"/>
        </w:tabs>
        <w:spacing w:before="161" w:line="256" w:lineRule="auto"/>
        <w:ind w:right="1740"/>
        <w:jc w:val="both"/>
      </w:pPr>
      <w:r>
        <w:t>Entregable</w:t>
      </w:r>
      <w:r>
        <w:rPr>
          <w:spacing w:val="-3"/>
        </w:rPr>
        <w:t xml:space="preserve"> </w:t>
      </w:r>
      <w:r>
        <w:t>principal:</w:t>
      </w:r>
      <w:r>
        <w:rPr>
          <w:spacing w:val="-2"/>
        </w:rPr>
        <w:t xml:space="preserve"> </w:t>
      </w:r>
      <w:r>
        <w:t>Las</w:t>
      </w:r>
      <w:r>
        <w:rPr>
          <w:spacing w:val="-3"/>
        </w:rPr>
        <w:t xml:space="preserve"> </w:t>
      </w:r>
      <w:r>
        <w:t>3</w:t>
      </w:r>
      <w:r>
        <w:rPr>
          <w:spacing w:val="-6"/>
        </w:rPr>
        <w:t xml:space="preserve"> </w:t>
      </w:r>
      <w:r>
        <w:t>intrusiones</w:t>
      </w:r>
      <w:r>
        <w:rPr>
          <w:spacing w:val="-3"/>
        </w:rPr>
        <w:t xml:space="preserve"> </w:t>
      </w:r>
      <w:r>
        <w:t>funcionando</w:t>
      </w:r>
      <w:r>
        <w:rPr>
          <w:spacing w:val="-3"/>
        </w:rPr>
        <w:t xml:space="preserve"> </w:t>
      </w:r>
      <w:r>
        <w:t>con</w:t>
      </w:r>
      <w:r>
        <w:rPr>
          <w:spacing w:val="-1"/>
        </w:rPr>
        <w:t xml:space="preserve"> </w:t>
      </w:r>
      <w:r>
        <w:t>efectos</w:t>
      </w:r>
      <w:r>
        <w:rPr>
          <w:spacing w:val="-3"/>
        </w:rPr>
        <w:t xml:space="preserve"> </w:t>
      </w:r>
      <w:r>
        <w:t>visuales</w:t>
      </w:r>
      <w:r>
        <w:rPr>
          <w:spacing w:val="-3"/>
        </w:rPr>
        <w:t xml:space="preserve"> </w:t>
      </w:r>
      <w:r>
        <w:t>y</w:t>
      </w:r>
      <w:r>
        <w:rPr>
          <w:spacing w:val="-3"/>
        </w:rPr>
        <w:t xml:space="preserve"> </w:t>
      </w:r>
      <w:r>
        <w:t>sonoros, siluetas periféricas visibles según ángulo de cámara.</w:t>
      </w:r>
    </w:p>
    <w:p w14:paraId="173934B4" w14:textId="77777777" w:rsidR="00574485" w:rsidRDefault="00000000">
      <w:pPr>
        <w:pStyle w:val="Ttulo5"/>
        <w:numPr>
          <w:ilvl w:val="3"/>
          <w:numId w:val="8"/>
        </w:numPr>
        <w:tabs>
          <w:tab w:val="left" w:pos="1332"/>
        </w:tabs>
        <w:spacing w:before="198"/>
      </w:pPr>
      <w:r>
        <w:t xml:space="preserve">Sprint 3 – Nombre del sprint: Puzzle, Habitaciones y Cinemáticas (jueves 23 a miércoles 29 de abril de 2026)</w:t>
      </w:r>
    </w:p>
    <w:p w14:paraId="08A7A4BA" w14:textId="77777777" w:rsidR="00574485" w:rsidRDefault="00000000">
      <w:pPr>
        <w:pStyle w:val="Prrafodelista"/>
        <w:numPr>
          <w:ilvl w:val="4"/>
          <w:numId w:val="8"/>
        </w:numPr>
        <w:tabs>
          <w:tab w:val="left" w:pos="2069"/>
        </w:tabs>
        <w:spacing w:before="181" w:line="256" w:lineRule="auto"/>
        <w:ind w:right="1740"/>
        <w:jc w:val="both"/>
      </w:pPr>
      <w:r>
        <w:t xml:space="preserve">Objetivo del sprint: Construir blockout de la Bodega y de la Habitación de la Mente, implementar el sistema de estado persistente del Iracundo, integrar el puzzle completo de seis fases con teclado de cuatro dígitos, programar las cinemáticas y la IA de El Que Se Sienta Delante, e implementar el sistema de muerte/reinicio.</w:t>
      </w:r>
    </w:p>
    <w:p w14:paraId="2267240D" w14:textId="77777777" w:rsidR="00574485" w:rsidRDefault="00000000">
      <w:pPr>
        <w:pStyle w:val="Prrafodelista"/>
        <w:numPr>
          <w:ilvl w:val="4"/>
          <w:numId w:val="8"/>
        </w:numPr>
        <w:tabs>
          <w:tab w:val="left" w:pos="2069"/>
        </w:tabs>
        <w:spacing w:before="162" w:line="259" w:lineRule="auto"/>
        <w:ind w:right="1741"/>
        <w:jc w:val="both"/>
      </w:pPr>
      <w:r>
        <w:t xml:space="preserve">Entregable principal: Recorrido completo del Capítulo 1 jugable de inicio a fin: cinemática → aula neutro → Conducto 1 → Bodega → detonante Iracundo → aula alterado → Conducto 2 → Habitación de la Mente → mini-puzzle de integración → aula integrado → ingreso del código → recuerdo fragmentado → pasillo.</w:t>
      </w:r>
    </w:p>
    <w:p w14:paraId="69DECE34" w14:textId="77777777" w:rsidR="00574485" w:rsidRDefault="00000000">
      <w:pPr>
        <w:pStyle w:val="Ttulo5"/>
        <w:numPr>
          <w:ilvl w:val="3"/>
          <w:numId w:val="8"/>
        </w:numPr>
        <w:tabs>
          <w:tab w:val="left" w:pos="1332"/>
        </w:tabs>
        <w:spacing w:before="180"/>
      </w:pPr>
      <w:r>
        <w:t xml:space="preserve">Sprint 4 – Nombre del sprint: Pulido, Menú y Entrega Final (jueves 30 de abril a miércoles 6 de mayo de 2026)</w:t>
      </w:r>
    </w:p>
    <w:p w14:paraId="239985AC" w14:textId="77777777" w:rsidR="00574485" w:rsidRDefault="00000000">
      <w:pPr>
        <w:pStyle w:val="Prrafodelista"/>
        <w:numPr>
          <w:ilvl w:val="4"/>
          <w:numId w:val="8"/>
        </w:numPr>
        <w:tabs>
          <w:tab w:val="left" w:pos="2069"/>
        </w:tabs>
        <w:spacing w:before="182" w:line="256" w:lineRule="auto"/>
        <w:ind w:right="1741"/>
        <w:jc w:val="both"/>
      </w:pPr>
      <w:r>
        <w:t xml:space="preserve">Objetivo del sprint: Pulir las tres habitaciones, afinar audio binaural 3D, implementar menús y accesibilidad, corregir bugs, optimizar rendimiento, cinemática de cierre de puerta, build final y consolidar el GDD v2.0.</w:t>
      </w:r>
    </w:p>
    <w:p w14:paraId="53A9D6B9" w14:textId="77777777" w:rsidR="00574485" w:rsidRDefault="00000000">
      <w:pPr>
        <w:pStyle w:val="Prrafodelista"/>
        <w:numPr>
          <w:ilvl w:val="4"/>
          <w:numId w:val="8"/>
        </w:numPr>
        <w:tabs>
          <w:tab w:val="left" w:pos="2069"/>
        </w:tabs>
        <w:spacing w:before="164" w:line="256" w:lineRule="auto"/>
        <w:ind w:right="1744"/>
        <w:jc w:val="both"/>
      </w:pPr>
      <w:r>
        <w:t>Entregable principal: Build final del Capítulo 1 optimizado a 60FPS, con menús, accesibilidad, audio binaural verificado y documentación.</w:t>
      </w:r>
    </w:p>
    <w:p w14:paraId="359F5CBC" w14:textId="77777777" w:rsidR="00574485" w:rsidRDefault="00000000">
      <w:pPr>
        <w:pStyle w:val="Ttulo5"/>
        <w:spacing w:before="161"/>
        <w:ind w:left="612"/>
      </w:pPr>
      <w:r>
        <w:rPr>
          <w:spacing w:val="-2"/>
        </w:rPr>
        <w:t>Indicaciones:</w:t>
      </w:r>
    </w:p>
    <w:p w14:paraId="3DB576DB" w14:textId="77777777" w:rsidR="00574485" w:rsidRDefault="00000000">
      <w:pPr>
        <w:pStyle w:val="Prrafodelista"/>
        <w:numPr>
          <w:ilvl w:val="3"/>
          <w:numId w:val="8"/>
        </w:numPr>
        <w:tabs>
          <w:tab w:val="left" w:pos="1332"/>
        </w:tabs>
        <w:spacing w:before="181"/>
      </w:pPr>
      <w:r>
        <w:t>Cada</w:t>
      </w:r>
      <w:r>
        <w:rPr>
          <w:spacing w:val="-7"/>
        </w:rPr>
        <w:t xml:space="preserve"> </w:t>
      </w:r>
      <w:r>
        <w:t>sprint</w:t>
      </w:r>
      <w:r>
        <w:rPr>
          <w:spacing w:val="-3"/>
        </w:rPr>
        <w:t xml:space="preserve"> </w:t>
      </w:r>
      <w:r>
        <w:t>debe</w:t>
      </w:r>
      <w:r>
        <w:rPr>
          <w:spacing w:val="-5"/>
        </w:rPr>
        <w:t xml:space="preserve"> </w:t>
      </w:r>
      <w:r>
        <w:t>generar</w:t>
      </w:r>
      <w:r>
        <w:rPr>
          <w:spacing w:val="-3"/>
        </w:rPr>
        <w:t xml:space="preserve"> </w:t>
      </w:r>
      <w:r>
        <w:t>un</w:t>
      </w:r>
      <w:r>
        <w:rPr>
          <w:spacing w:val="-4"/>
        </w:rPr>
        <w:t xml:space="preserve"> </w:t>
      </w:r>
      <w:r>
        <w:rPr>
          <w:b/>
        </w:rPr>
        <w:t>incremento</w:t>
      </w:r>
      <w:r>
        <w:rPr>
          <w:b/>
          <w:spacing w:val="-7"/>
        </w:rPr>
        <w:t xml:space="preserve"> </w:t>
      </w:r>
      <w:r>
        <w:rPr>
          <w:b/>
        </w:rPr>
        <w:t>funcional</w:t>
      </w:r>
      <w:r>
        <w:rPr>
          <w:b/>
          <w:spacing w:val="-4"/>
        </w:rPr>
        <w:t xml:space="preserve"> </w:t>
      </w:r>
      <w:r>
        <w:rPr>
          <w:b/>
        </w:rPr>
        <w:t>del</w:t>
      </w:r>
      <w:r>
        <w:rPr>
          <w:b/>
          <w:spacing w:val="-3"/>
        </w:rPr>
        <w:t xml:space="preserve"> </w:t>
      </w:r>
      <w:r>
        <w:rPr>
          <w:b/>
          <w:spacing w:val="-2"/>
        </w:rPr>
        <w:t>videojuego</w:t>
      </w:r>
      <w:r>
        <w:rPr>
          <w:spacing w:val="-2"/>
        </w:rPr>
        <w:t>.</w:t>
      </w:r>
    </w:p>
    <w:p w14:paraId="759D923C" w14:textId="77777777" w:rsidR="00574485" w:rsidRDefault="00000000">
      <w:pPr>
        <w:pStyle w:val="Prrafodelista"/>
        <w:numPr>
          <w:ilvl w:val="3"/>
          <w:numId w:val="8"/>
        </w:numPr>
        <w:tabs>
          <w:tab w:val="left" w:pos="1332"/>
        </w:tabs>
        <w:spacing w:before="182"/>
      </w:pPr>
      <w:r>
        <w:t>Debe</w:t>
      </w:r>
      <w:r>
        <w:rPr>
          <w:spacing w:val="-3"/>
        </w:rPr>
        <w:t xml:space="preserve"> </w:t>
      </w:r>
      <w:r>
        <w:t>haber</w:t>
      </w:r>
      <w:r>
        <w:rPr>
          <w:spacing w:val="-2"/>
        </w:rPr>
        <w:t xml:space="preserve"> </w:t>
      </w:r>
      <w:r>
        <w:t>un</w:t>
      </w:r>
      <w:r>
        <w:rPr>
          <w:spacing w:val="-6"/>
        </w:rPr>
        <w:t xml:space="preserve"> </w:t>
      </w:r>
      <w:r>
        <w:t>entregable</w:t>
      </w:r>
      <w:r>
        <w:rPr>
          <w:spacing w:val="-3"/>
        </w:rPr>
        <w:t xml:space="preserve"> </w:t>
      </w:r>
      <w:r>
        <w:t>claro</w:t>
      </w:r>
      <w:r>
        <w:rPr>
          <w:spacing w:val="-5"/>
        </w:rPr>
        <w:t xml:space="preserve"> </w:t>
      </w:r>
      <w:r>
        <w:t>y</w:t>
      </w:r>
      <w:r>
        <w:rPr>
          <w:spacing w:val="-3"/>
        </w:rPr>
        <w:t xml:space="preserve"> </w:t>
      </w:r>
      <w:r>
        <w:t>verificable</w:t>
      </w:r>
      <w:r>
        <w:rPr>
          <w:spacing w:val="-3"/>
        </w:rPr>
        <w:t xml:space="preserve"> </w:t>
      </w:r>
      <w:r>
        <w:t>por</w:t>
      </w:r>
      <w:r>
        <w:rPr>
          <w:spacing w:val="-2"/>
        </w:rPr>
        <w:t xml:space="preserve"> sprint.</w:t>
      </w:r>
    </w:p>
    <w:p w14:paraId="39001078" w14:textId="77777777" w:rsidR="00574485" w:rsidRDefault="00000000">
      <w:pPr>
        <w:pStyle w:val="Ttulo5"/>
        <w:numPr>
          <w:ilvl w:val="2"/>
          <w:numId w:val="8"/>
        </w:numPr>
        <w:tabs>
          <w:tab w:val="left" w:pos="853"/>
        </w:tabs>
        <w:spacing w:before="182"/>
        <w:ind w:left="853" w:hanging="227"/>
      </w:pPr>
      <w:r>
        <w:t>Planificación</w:t>
      </w:r>
      <w:r>
        <w:rPr>
          <w:spacing w:val="-6"/>
        </w:rPr>
        <w:t xml:space="preserve"> </w:t>
      </w:r>
      <w:r>
        <w:t>Detallada</w:t>
      </w:r>
      <w:r>
        <w:rPr>
          <w:spacing w:val="-5"/>
        </w:rPr>
        <w:t xml:space="preserve"> </w:t>
      </w:r>
      <w:r>
        <w:t>por</w:t>
      </w:r>
      <w:r>
        <w:rPr>
          <w:spacing w:val="-9"/>
        </w:rPr>
        <w:t xml:space="preserve"> </w:t>
      </w:r>
      <w:r>
        <w:t>Sprint</w:t>
      </w:r>
      <w:r>
        <w:rPr>
          <w:spacing w:val="-5"/>
        </w:rPr>
        <w:t xml:space="preserve"> </w:t>
      </w:r>
      <w:r>
        <w:t>(Backlog</w:t>
      </w:r>
      <w:r>
        <w:rPr>
          <w:spacing w:val="-5"/>
        </w:rPr>
        <w:t xml:space="preserve"> </w:t>
      </w:r>
      <w:r>
        <w:t>de</w:t>
      </w:r>
      <w:r>
        <w:rPr>
          <w:spacing w:val="-5"/>
        </w:rPr>
        <w:t xml:space="preserve"> </w:t>
      </w:r>
      <w:r>
        <w:rPr>
          <w:spacing w:val="-2"/>
        </w:rPr>
        <w:t>Producción)</w:t>
      </w:r>
    </w:p>
    <w:p w14:paraId="52848B0F" w14:textId="77777777" w:rsidR="00574485" w:rsidRDefault="00000000">
      <w:pPr>
        <w:pStyle w:val="Textoindependiente"/>
        <w:spacing w:before="181"/>
        <w:ind w:left="626"/>
      </w:pPr>
      <w:r>
        <w:rPr>
          <w:b/>
        </w:rPr>
        <w:t>Objetivo:</w:t>
      </w:r>
      <w:r>
        <w:rPr>
          <w:b/>
          <w:spacing w:val="-6"/>
        </w:rPr>
        <w:t xml:space="preserve"> </w:t>
      </w:r>
      <w:r>
        <w:t>Desglosar</w:t>
      </w:r>
      <w:r>
        <w:rPr>
          <w:spacing w:val="-4"/>
        </w:rPr>
        <w:t xml:space="preserve"> </w:t>
      </w:r>
      <w:r>
        <w:t>el</w:t>
      </w:r>
      <w:r>
        <w:rPr>
          <w:spacing w:val="-3"/>
        </w:rPr>
        <w:t xml:space="preserve"> </w:t>
      </w:r>
      <w:r>
        <w:t>trabajo</w:t>
      </w:r>
      <w:r>
        <w:rPr>
          <w:spacing w:val="-4"/>
        </w:rPr>
        <w:t xml:space="preserve"> </w:t>
      </w:r>
      <w:r>
        <w:t>en</w:t>
      </w:r>
      <w:r>
        <w:rPr>
          <w:spacing w:val="-5"/>
        </w:rPr>
        <w:t xml:space="preserve"> </w:t>
      </w:r>
      <w:r>
        <w:t>actividades</w:t>
      </w:r>
      <w:r>
        <w:rPr>
          <w:spacing w:val="-6"/>
        </w:rPr>
        <w:t xml:space="preserve"> </w:t>
      </w:r>
      <w:r>
        <w:t>concretas</w:t>
      </w:r>
      <w:r>
        <w:rPr>
          <w:spacing w:val="-4"/>
        </w:rPr>
        <w:t xml:space="preserve"> </w:t>
      </w:r>
      <w:r>
        <w:t>alineadas</w:t>
      </w:r>
      <w:r>
        <w:rPr>
          <w:spacing w:val="-6"/>
        </w:rPr>
        <w:t xml:space="preserve"> </w:t>
      </w:r>
      <w:r>
        <w:t>a</w:t>
      </w:r>
      <w:r>
        <w:rPr>
          <w:spacing w:val="-4"/>
        </w:rPr>
        <w:t xml:space="preserve"> </w:t>
      </w:r>
      <w:r>
        <w:t>historias</w:t>
      </w:r>
      <w:r>
        <w:rPr>
          <w:spacing w:val="-4"/>
        </w:rPr>
        <w:t xml:space="preserve"> </w:t>
      </w:r>
      <w:r>
        <w:t>de</w:t>
      </w:r>
      <w:r>
        <w:rPr>
          <w:spacing w:val="-4"/>
        </w:rPr>
        <w:t xml:space="preserve"> </w:t>
      </w:r>
      <w:r>
        <w:rPr>
          <w:spacing w:val="-2"/>
        </w:rPr>
        <w:t>usuario.</w:t>
      </w:r>
    </w:p>
    <w:p w14:paraId="41D79285" w14:textId="77777777" w:rsidR="00574485" w:rsidRDefault="00574485">
      <w:pPr>
        <w:pStyle w:val="Textoindependiente"/>
      </w:pPr>
    </w:p>
    <w:p w14:paraId="061CCA84" w14:textId="77777777" w:rsidR="00574485" w:rsidRDefault="00574485">
      <w:pPr>
        <w:pStyle w:val="Textoindependiente"/>
        <w:spacing w:before="141"/>
      </w:pPr>
    </w:p>
    <w:p w14:paraId="1991E766" w14:textId="77777777" w:rsidR="00574485" w:rsidRDefault="00000000">
      <w:pPr>
        <w:pStyle w:val="Ttulo5"/>
        <w:spacing w:after="20"/>
        <w:ind w:left="612"/>
      </w:pPr>
      <w:r>
        <w:t>Sprint</w:t>
      </w:r>
      <w:r>
        <w:rPr>
          <w:spacing w:val="-5"/>
        </w:rPr>
        <w:t xml:space="preserve"> </w:t>
      </w:r>
      <w:r>
        <w:t>1</w:t>
      </w:r>
      <w:r>
        <w:rPr>
          <w:spacing w:val="-3"/>
        </w:rPr>
        <w:t xml:space="preserve"> </w:t>
      </w:r>
      <w:r>
        <w:t>–</w:t>
      </w:r>
      <w:r>
        <w:rPr>
          <w:spacing w:val="-2"/>
        </w:rPr>
        <w:t xml:space="preserve"> </w:t>
      </w:r>
      <w:r>
        <w:t>Fundamentos</w:t>
      </w:r>
      <w:r>
        <w:rPr>
          <w:spacing w:val="-3"/>
        </w:rPr>
        <w:t xml:space="preserve"> </w:t>
      </w:r>
      <w:r>
        <w:t>y</w:t>
      </w:r>
      <w:r>
        <w:rPr>
          <w:spacing w:val="-4"/>
        </w:rPr>
        <w:t xml:space="preserve"> </w:t>
      </w:r>
      <w:r>
        <w:rPr>
          <w:spacing w:val="-2"/>
        </w:rPr>
        <w:t>Setup</w:t>
      </w: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08"/>
        <w:gridCol w:w="2247"/>
        <w:gridCol w:w="2079"/>
        <w:gridCol w:w="759"/>
        <w:gridCol w:w="1069"/>
        <w:gridCol w:w="1371"/>
      </w:tblGrid>
      <w:tr w:rsidR="00574485" w14:paraId="0B1D39B8" w14:textId="77777777">
        <w:trPr>
          <w:trHeight w:val="791"/>
        </w:trPr>
        <w:tc>
          <w:tcPr>
            <w:tcW w:w="312" w:type="dxa"/>
          </w:tcPr>
          <w:p w14:paraId="0D66E570" w14:textId="77777777" w:rsidR="00574485" w:rsidRDefault="00000000">
            <w:pPr>
              <w:pStyle w:val="TableParagraph"/>
              <w:spacing w:before="70"/>
              <w:ind w:left="31"/>
              <w:jc w:val="center"/>
              <w:rPr>
                <w:b/>
                <w:sz w:val="18"/>
              </w:rPr>
            </w:pPr>
            <w:r>
              <w:rPr>
                <w:b/>
                <w:spacing w:val="-5"/>
                <w:sz w:val="18"/>
              </w:rPr>
              <w:t>ID</w:t>
            </w:r>
          </w:p>
        </w:tc>
        <w:tc>
          <w:tcPr>
            <w:tcW w:w="1008" w:type="dxa"/>
          </w:tcPr>
          <w:p w14:paraId="3F7CA1B3" w14:textId="77777777" w:rsidR="00574485" w:rsidRDefault="00000000">
            <w:pPr>
              <w:pStyle w:val="TableParagraph"/>
              <w:spacing w:before="70"/>
              <w:rPr>
                <w:b/>
                <w:sz w:val="18"/>
              </w:rPr>
            </w:pPr>
            <w:r>
              <w:rPr>
                <w:b/>
                <w:spacing w:val="-2"/>
                <w:sz w:val="18"/>
              </w:rPr>
              <w:t>Categoría</w:t>
            </w:r>
          </w:p>
        </w:tc>
        <w:tc>
          <w:tcPr>
            <w:tcW w:w="2247" w:type="dxa"/>
          </w:tcPr>
          <w:p w14:paraId="2B5429B8" w14:textId="77777777" w:rsidR="00574485" w:rsidRDefault="00000000">
            <w:pPr>
              <w:pStyle w:val="TableParagraph"/>
              <w:spacing w:before="70"/>
              <w:ind w:left="66"/>
              <w:rPr>
                <w:b/>
                <w:sz w:val="18"/>
              </w:rPr>
            </w:pPr>
            <w:r>
              <w:rPr>
                <w:b/>
                <w:sz w:val="18"/>
              </w:rPr>
              <w:t>Historia de</w:t>
            </w:r>
            <w:r>
              <w:rPr>
                <w:b/>
                <w:spacing w:val="-1"/>
                <w:sz w:val="18"/>
              </w:rPr>
              <w:t xml:space="preserve"> </w:t>
            </w:r>
            <w:r>
              <w:rPr>
                <w:b/>
                <w:spacing w:val="-2"/>
                <w:sz w:val="18"/>
              </w:rPr>
              <w:t>Usuario</w:t>
            </w:r>
          </w:p>
        </w:tc>
        <w:tc>
          <w:tcPr>
            <w:tcW w:w="2079" w:type="dxa"/>
          </w:tcPr>
          <w:p w14:paraId="56D13B94" w14:textId="77777777" w:rsidR="00574485" w:rsidRDefault="00000000">
            <w:pPr>
              <w:pStyle w:val="TableParagraph"/>
              <w:spacing w:before="70"/>
              <w:ind w:left="66"/>
              <w:rPr>
                <w:b/>
                <w:sz w:val="18"/>
              </w:rPr>
            </w:pPr>
            <w:r>
              <w:rPr>
                <w:b/>
                <w:spacing w:val="-2"/>
                <w:sz w:val="18"/>
              </w:rPr>
              <w:t>Actividad</w:t>
            </w:r>
          </w:p>
        </w:tc>
        <w:tc>
          <w:tcPr>
            <w:tcW w:w="759" w:type="dxa"/>
          </w:tcPr>
          <w:p w14:paraId="33E77E66" w14:textId="77777777" w:rsidR="00574485" w:rsidRDefault="00000000">
            <w:pPr>
              <w:pStyle w:val="TableParagraph"/>
              <w:spacing w:before="70" w:line="278" w:lineRule="auto"/>
              <w:ind w:right="82"/>
              <w:rPr>
                <w:b/>
                <w:sz w:val="18"/>
              </w:rPr>
            </w:pPr>
            <w:r>
              <w:rPr>
                <w:b/>
                <w:spacing w:val="-2"/>
                <w:sz w:val="18"/>
              </w:rPr>
              <w:t xml:space="preserve">Tiempo </w:t>
            </w:r>
            <w:r>
              <w:rPr>
                <w:b/>
                <w:spacing w:val="-4"/>
                <w:sz w:val="18"/>
              </w:rPr>
              <w:t>Est.</w:t>
            </w:r>
          </w:p>
        </w:tc>
        <w:tc>
          <w:tcPr>
            <w:tcW w:w="1069" w:type="dxa"/>
          </w:tcPr>
          <w:p w14:paraId="52E8DC88" w14:textId="77777777" w:rsidR="00574485" w:rsidRDefault="00000000">
            <w:pPr>
              <w:pStyle w:val="TableParagraph"/>
              <w:spacing w:before="70"/>
              <w:ind w:left="51"/>
              <w:rPr>
                <w:b/>
                <w:sz w:val="18"/>
              </w:rPr>
            </w:pPr>
            <w:r>
              <w:rPr>
                <w:b/>
                <w:spacing w:val="-2"/>
                <w:sz w:val="18"/>
              </w:rPr>
              <w:t>Responsable</w:t>
            </w:r>
          </w:p>
        </w:tc>
        <w:tc>
          <w:tcPr>
            <w:tcW w:w="1371" w:type="dxa"/>
          </w:tcPr>
          <w:p w14:paraId="4A612034" w14:textId="77777777" w:rsidR="00574485" w:rsidRDefault="00000000">
            <w:pPr>
              <w:pStyle w:val="TableParagraph"/>
              <w:spacing w:before="70"/>
              <w:ind w:left="63"/>
              <w:rPr>
                <w:b/>
                <w:sz w:val="18"/>
              </w:rPr>
            </w:pPr>
            <w:r>
              <w:rPr>
                <w:b/>
                <w:spacing w:val="-2"/>
                <w:sz w:val="18"/>
              </w:rPr>
              <w:t>Entregable</w:t>
            </w:r>
          </w:p>
        </w:tc>
      </w:tr>
      <w:tr w:rsidR="00574485" w14:paraId="0BB5B126" w14:textId="77777777">
        <w:trPr>
          <w:trHeight w:val="1343"/>
        </w:trPr>
        <w:tc>
          <w:tcPr>
            <w:tcW w:w="312" w:type="dxa"/>
          </w:tcPr>
          <w:p w14:paraId="7B3BFE9D" w14:textId="77777777" w:rsidR="00574485" w:rsidRDefault="00000000">
            <w:pPr>
              <w:pStyle w:val="TableParagraph"/>
              <w:spacing w:before="72"/>
              <w:ind w:left="31" w:right="116"/>
              <w:jc w:val="center"/>
              <w:rPr>
                <w:sz w:val="16"/>
              </w:rPr>
            </w:pPr>
            <w:r>
              <w:rPr>
                <w:spacing w:val="-10"/>
                <w:sz w:val="16"/>
              </w:rPr>
              <w:t>1</w:t>
            </w:r>
          </w:p>
        </w:tc>
        <w:tc>
          <w:tcPr>
            <w:tcW w:w="1008" w:type="dxa"/>
          </w:tcPr>
          <w:p w14:paraId="47A3C4C5" w14:textId="77777777" w:rsidR="00574485" w:rsidRDefault="00000000">
            <w:pPr>
              <w:pStyle w:val="TableParagraph"/>
              <w:spacing w:before="72"/>
              <w:rPr>
                <w:sz w:val="16"/>
              </w:rPr>
            </w:pPr>
            <w:r>
              <w:rPr>
                <w:spacing w:val="-2"/>
                <w:sz w:val="16"/>
              </w:rPr>
              <w:t>Diseño</w:t>
            </w:r>
          </w:p>
        </w:tc>
        <w:tc>
          <w:tcPr>
            <w:tcW w:w="2247" w:type="dxa"/>
          </w:tcPr>
          <w:p w14:paraId="70C09D98" w14:textId="77777777" w:rsidR="00574485" w:rsidRDefault="00000000">
            <w:pPr>
              <w:pStyle w:val="TableParagraph"/>
              <w:spacing w:before="72" w:line="259" w:lineRule="auto"/>
              <w:ind w:left="66"/>
              <w:rPr>
                <w:sz w:val="16"/>
              </w:rPr>
            </w:pPr>
            <w:r>
              <w:rPr>
                <w:sz w:val="16"/>
              </w:rPr>
              <w:t>Como</w:t>
            </w:r>
            <w:r>
              <w:rPr>
                <w:spacing w:val="-9"/>
                <w:sz w:val="16"/>
              </w:rPr>
              <w:t xml:space="preserve"> </w:t>
            </w:r>
            <w:r>
              <w:rPr>
                <w:sz w:val="16"/>
              </w:rPr>
              <w:t>jugador,</w:t>
            </w:r>
            <w:r>
              <w:rPr>
                <w:spacing w:val="-10"/>
                <w:sz w:val="16"/>
              </w:rPr>
              <w:t xml:space="preserve"> </w:t>
            </w:r>
            <w:r>
              <w:rPr>
                <w:sz w:val="16"/>
              </w:rPr>
              <w:t>quiero</w:t>
            </w:r>
            <w:r>
              <w:rPr>
                <w:spacing w:val="-9"/>
                <w:sz w:val="16"/>
              </w:rPr>
              <w:t xml:space="preserve"> </w:t>
            </w:r>
            <w:r>
              <w:rPr>
                <w:sz w:val="16"/>
              </w:rPr>
              <w:t>ver</w:t>
            </w:r>
            <w:r>
              <w:rPr>
                <w:spacing w:val="-10"/>
                <w:sz w:val="16"/>
              </w:rPr>
              <w:t xml:space="preserve"> </w:t>
            </w:r>
            <w:r>
              <w:rPr>
                <w:sz w:val="16"/>
              </w:rPr>
              <w:t>un</w:t>
            </w:r>
            <w:r>
              <w:rPr>
                <w:spacing w:val="-7"/>
                <w:sz w:val="16"/>
              </w:rPr>
              <w:t xml:space="preserve"> </w:t>
            </w:r>
            <w:r>
              <w:rPr>
                <w:sz w:val="16"/>
              </w:rPr>
              <w:t>aula</w:t>
            </w:r>
            <w:r>
              <w:rPr>
                <w:spacing w:val="40"/>
                <w:sz w:val="16"/>
              </w:rPr>
              <w:t xml:space="preserve"> </w:t>
            </w:r>
            <w:r>
              <w:rPr>
                <w:sz w:val="16"/>
              </w:rPr>
              <w:t>escolar detallada y creíble, para</w:t>
            </w:r>
            <w:r>
              <w:rPr>
                <w:spacing w:val="40"/>
                <w:sz w:val="16"/>
              </w:rPr>
              <w:t xml:space="preserve"> </w:t>
            </w:r>
            <w:r>
              <w:rPr>
                <w:sz w:val="16"/>
              </w:rPr>
              <w:t>sentirme inmerso en el espacio</w:t>
            </w:r>
            <w:r>
              <w:rPr>
                <w:spacing w:val="40"/>
                <w:sz w:val="16"/>
              </w:rPr>
              <w:t xml:space="preserve"> </w:t>
            </w:r>
            <w:r>
              <w:rPr>
                <w:sz w:val="16"/>
              </w:rPr>
              <w:t>desde el primer momento.</w:t>
            </w:r>
          </w:p>
        </w:tc>
        <w:tc>
          <w:tcPr>
            <w:tcW w:w="2079" w:type="dxa"/>
          </w:tcPr>
          <w:p w14:paraId="286ABCDE" w14:textId="77777777" w:rsidR="00574485" w:rsidRDefault="00000000">
            <w:pPr>
              <w:pStyle w:val="TableParagraph"/>
              <w:spacing w:before="72" w:line="259" w:lineRule="auto"/>
              <w:ind w:left="66" w:right="204"/>
              <w:jc w:val="both"/>
              <w:rPr>
                <w:sz w:val="16"/>
              </w:rPr>
            </w:pPr>
            <w:r>
              <w:rPr>
                <w:sz w:val="16"/>
              </w:rPr>
              <w:t>Crear</w:t>
            </w:r>
            <w:r>
              <w:rPr>
                <w:spacing w:val="-2"/>
                <w:sz w:val="16"/>
              </w:rPr>
              <w:t xml:space="preserve"> </w:t>
            </w:r>
            <w:r>
              <w:rPr>
                <w:sz w:val="16"/>
              </w:rPr>
              <w:t>blockout graybox del</w:t>
            </w:r>
            <w:r>
              <w:rPr>
                <w:spacing w:val="40"/>
                <w:sz w:val="16"/>
              </w:rPr>
              <w:t xml:space="preserve"> </w:t>
            </w:r>
            <w:r>
              <w:rPr>
                <w:sz w:val="16"/>
              </w:rPr>
              <w:t>Salón 4-B: dimensiones, 8</w:t>
            </w:r>
            <w:r>
              <w:rPr>
                <w:spacing w:val="40"/>
                <w:sz w:val="16"/>
              </w:rPr>
              <w:t xml:space="preserve"> </w:t>
            </w:r>
            <w:r>
              <w:rPr>
                <w:sz w:val="16"/>
              </w:rPr>
              <w:t>filas de pupitres dobles,</w:t>
            </w:r>
            <w:r>
              <w:rPr>
                <w:spacing w:val="40"/>
                <w:sz w:val="16"/>
              </w:rPr>
              <w:t xml:space="preserve"> </w:t>
            </w:r>
            <w:r>
              <w:rPr>
                <w:sz w:val="16"/>
              </w:rPr>
              <w:t>ventanas, pizarra, puerta,</w:t>
            </w:r>
            <w:r>
              <w:rPr>
                <w:spacing w:val="40"/>
                <w:sz w:val="16"/>
              </w:rPr>
              <w:t xml:space="preserve"> </w:t>
            </w:r>
            <w:r>
              <w:rPr>
                <w:spacing w:val="-2"/>
                <w:sz w:val="16"/>
              </w:rPr>
              <w:t>armarios</w:t>
            </w:r>
          </w:p>
        </w:tc>
        <w:tc>
          <w:tcPr>
            <w:tcW w:w="759" w:type="dxa"/>
          </w:tcPr>
          <w:p w14:paraId="21DC52D0" w14:textId="77777777" w:rsidR="00574485" w:rsidRDefault="00000000">
            <w:pPr>
              <w:pStyle w:val="TableParagraph"/>
              <w:spacing w:before="72"/>
              <w:rPr>
                <w:sz w:val="16"/>
              </w:rPr>
            </w:pPr>
            <w:r>
              <w:rPr>
                <w:spacing w:val="-5"/>
                <w:sz w:val="16"/>
              </w:rPr>
              <w:t>12h</w:t>
            </w:r>
          </w:p>
        </w:tc>
        <w:tc>
          <w:tcPr>
            <w:tcW w:w="1069" w:type="dxa"/>
          </w:tcPr>
          <w:p w14:paraId="1C61B7F4" w14:textId="77777777" w:rsidR="00574485" w:rsidRDefault="00000000">
            <w:pPr>
              <w:pStyle w:val="TableParagraph"/>
              <w:spacing w:before="72"/>
              <w:ind w:left="51"/>
              <w:rPr>
                <w:sz w:val="16"/>
              </w:rPr>
            </w:pPr>
            <w:r>
              <w:rPr>
                <w:spacing w:val="-2"/>
                <w:sz w:val="16"/>
              </w:rPr>
              <w:t>Henry</w:t>
            </w:r>
          </w:p>
        </w:tc>
        <w:tc>
          <w:tcPr>
            <w:tcW w:w="1371" w:type="dxa"/>
          </w:tcPr>
          <w:p w14:paraId="6BDABC91" w14:textId="77777777" w:rsidR="00574485" w:rsidRDefault="00000000">
            <w:pPr>
              <w:pStyle w:val="TableParagraph"/>
              <w:spacing w:before="70" w:line="256" w:lineRule="auto"/>
              <w:ind w:left="63" w:right="-15"/>
              <w:rPr>
                <w:sz w:val="16"/>
              </w:rPr>
            </w:pPr>
            <w:r>
              <w:rPr>
                <w:sz w:val="16"/>
              </w:rPr>
              <w:t>Escena</w:t>
            </w:r>
            <w:r>
              <w:rPr>
                <w:spacing w:val="-10"/>
                <w:sz w:val="16"/>
              </w:rPr>
              <w:t xml:space="preserve"> </w:t>
            </w:r>
            <w:r>
              <w:rPr>
                <w:sz w:val="16"/>
              </w:rPr>
              <w:t>blockout</w:t>
            </w:r>
            <w:r>
              <w:rPr>
                <w:spacing w:val="-10"/>
                <w:sz w:val="16"/>
              </w:rPr>
              <w:t xml:space="preserve"> </w:t>
            </w:r>
            <w:r>
              <w:rPr>
                <w:sz w:val="16"/>
              </w:rPr>
              <w:t>del</w:t>
            </w:r>
            <w:r>
              <w:rPr>
                <w:spacing w:val="40"/>
                <w:sz w:val="16"/>
              </w:rPr>
              <w:t xml:space="preserve"> </w:t>
            </w:r>
            <w:r>
              <w:rPr>
                <w:sz w:val="16"/>
              </w:rPr>
              <w:t>Salón 4-B en</w:t>
            </w:r>
          </w:p>
          <w:p w14:paraId="4180F7F8" w14:textId="77777777" w:rsidR="00574485" w:rsidRDefault="00000000">
            <w:pPr>
              <w:pStyle w:val="TableParagraph"/>
              <w:spacing w:before="35"/>
              <w:ind w:left="63"/>
              <w:rPr>
                <w:sz w:val="16"/>
              </w:rPr>
            </w:pPr>
            <w:r>
              <w:rPr>
                <w:spacing w:val="-2"/>
                <w:sz w:val="16"/>
              </w:rPr>
              <w:t>Unity</w:t>
            </w:r>
          </w:p>
        </w:tc>
      </w:tr>
      <w:tr w:rsidR="00574485" w14:paraId="27C47FE7" w14:textId="77777777">
        <w:trPr>
          <w:trHeight w:val="1341"/>
        </w:trPr>
        <w:tc>
          <w:tcPr>
            <w:tcW w:w="312" w:type="dxa"/>
          </w:tcPr>
          <w:p w14:paraId="5459C04B" w14:textId="77777777" w:rsidR="00574485" w:rsidRDefault="00000000">
            <w:pPr>
              <w:pStyle w:val="TableParagraph"/>
              <w:spacing w:before="72"/>
              <w:ind w:left="31" w:right="116"/>
              <w:jc w:val="center"/>
              <w:rPr>
                <w:sz w:val="16"/>
              </w:rPr>
            </w:pPr>
            <w:r>
              <w:rPr>
                <w:spacing w:val="-10"/>
                <w:sz w:val="16"/>
              </w:rPr>
              <w:t>2</w:t>
            </w:r>
          </w:p>
        </w:tc>
        <w:tc>
          <w:tcPr>
            <w:tcW w:w="1008" w:type="dxa"/>
          </w:tcPr>
          <w:p w14:paraId="1232CDA6" w14:textId="77777777" w:rsidR="00574485" w:rsidRDefault="00000000">
            <w:pPr>
              <w:pStyle w:val="TableParagraph"/>
              <w:spacing w:before="72"/>
              <w:rPr>
                <w:sz w:val="16"/>
              </w:rPr>
            </w:pPr>
            <w:r>
              <w:rPr>
                <w:spacing w:val="-2"/>
                <w:sz w:val="16"/>
              </w:rPr>
              <w:t>Programación</w:t>
            </w:r>
          </w:p>
        </w:tc>
        <w:tc>
          <w:tcPr>
            <w:tcW w:w="2247" w:type="dxa"/>
          </w:tcPr>
          <w:p w14:paraId="420808F6" w14:textId="77777777" w:rsidR="00574485" w:rsidRDefault="00000000">
            <w:pPr>
              <w:pStyle w:val="TableParagraph"/>
              <w:spacing w:before="72" w:line="259" w:lineRule="auto"/>
              <w:ind w:left="66"/>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moverme</w:t>
            </w:r>
            <w:r>
              <w:rPr>
                <w:spacing w:val="40"/>
                <w:sz w:val="16"/>
              </w:rPr>
              <w:t xml:space="preserve"> </w:t>
            </w:r>
            <w:r>
              <w:rPr>
                <w:sz w:val="16"/>
              </w:rPr>
              <w:t>libremente en primera persona,</w:t>
            </w:r>
            <w:r>
              <w:rPr>
                <w:spacing w:val="40"/>
                <w:sz w:val="16"/>
              </w:rPr>
              <w:t xml:space="preserve"> </w:t>
            </w:r>
            <w:r>
              <w:rPr>
                <w:sz w:val="16"/>
              </w:rPr>
              <w:t>para explorar el entorno a mi</w:t>
            </w:r>
            <w:r>
              <w:rPr>
                <w:spacing w:val="40"/>
                <w:sz w:val="16"/>
              </w:rPr>
              <w:t xml:space="preserve"> </w:t>
            </w:r>
            <w:r>
              <w:rPr>
                <w:spacing w:val="-2"/>
                <w:sz w:val="16"/>
              </w:rPr>
              <w:t>ritmo.</w:t>
            </w:r>
          </w:p>
        </w:tc>
        <w:tc>
          <w:tcPr>
            <w:tcW w:w="2079" w:type="dxa"/>
          </w:tcPr>
          <w:p w14:paraId="494C8CEC" w14:textId="77777777" w:rsidR="00574485" w:rsidRDefault="00000000">
            <w:pPr>
              <w:pStyle w:val="TableParagraph"/>
              <w:spacing w:before="72" w:line="261" w:lineRule="auto"/>
              <w:ind w:left="66" w:right="51"/>
              <w:rPr>
                <w:sz w:val="16"/>
              </w:rPr>
            </w:pPr>
            <w:r>
              <w:rPr>
                <w:sz w:val="16"/>
              </w:rPr>
              <w:t>Implementar</w:t>
            </w:r>
            <w:r>
              <w:rPr>
                <w:spacing w:val="-10"/>
                <w:sz w:val="16"/>
              </w:rPr>
              <w:t xml:space="preserve"> </w:t>
            </w:r>
            <w:r>
              <w:rPr>
                <w:sz w:val="16"/>
              </w:rPr>
              <w:t>controlador</w:t>
            </w:r>
            <w:r>
              <w:rPr>
                <w:spacing w:val="-10"/>
                <w:sz w:val="16"/>
              </w:rPr>
              <w:t xml:space="preserve"> </w:t>
            </w:r>
            <w:r>
              <w:rPr>
                <w:sz w:val="16"/>
              </w:rPr>
              <w:t>FPS:</w:t>
            </w:r>
            <w:r>
              <w:rPr>
                <w:spacing w:val="40"/>
                <w:sz w:val="16"/>
              </w:rPr>
              <w:t xml:space="preserve"> </w:t>
            </w:r>
            <w:r>
              <w:rPr>
                <w:sz w:val="16"/>
              </w:rPr>
              <w:t>movimiento</w:t>
            </w:r>
            <w:r>
              <w:rPr>
                <w:spacing w:val="35"/>
                <w:sz w:val="16"/>
              </w:rPr>
              <w:t xml:space="preserve"> </w:t>
            </w:r>
            <w:r>
              <w:rPr>
                <w:sz w:val="16"/>
              </w:rPr>
              <w:t>WASD,</w:t>
            </w:r>
            <w:r>
              <w:rPr>
                <w:spacing w:val="38"/>
                <w:sz w:val="16"/>
              </w:rPr>
              <w:t xml:space="preserve"> </w:t>
            </w:r>
            <w:r>
              <w:rPr>
                <w:sz w:val="16"/>
              </w:rPr>
              <w:t>cámara</w:t>
            </w:r>
            <w:r>
              <w:rPr>
                <w:spacing w:val="40"/>
                <w:sz w:val="16"/>
              </w:rPr>
              <w:t xml:space="preserve"> </w:t>
            </w:r>
            <w:r>
              <w:rPr>
                <w:sz w:val="16"/>
              </w:rPr>
              <w:t>ratón, agacharse (C/Ctrl),</w:t>
            </w:r>
            <w:r>
              <w:rPr>
                <w:spacing w:val="40"/>
                <w:sz w:val="16"/>
              </w:rPr>
              <w:t xml:space="preserve"> </w:t>
            </w:r>
            <w:r>
              <w:rPr>
                <w:sz w:val="16"/>
              </w:rPr>
              <w:t>interacción básica (E/click),</w:t>
            </w:r>
          </w:p>
          <w:p w14:paraId="18C7257C" w14:textId="77777777" w:rsidR="00574485" w:rsidRDefault="00000000">
            <w:pPr>
              <w:pStyle w:val="TableParagraph"/>
              <w:spacing w:before="35"/>
              <w:ind w:left="66"/>
              <w:rPr>
                <w:sz w:val="16"/>
              </w:rPr>
            </w:pPr>
            <w:r>
              <w:rPr>
                <w:sz w:val="16"/>
              </w:rPr>
              <w:t>sin</w:t>
            </w:r>
            <w:r>
              <w:rPr>
                <w:spacing w:val="-1"/>
                <w:sz w:val="16"/>
              </w:rPr>
              <w:t xml:space="preserve"> </w:t>
            </w:r>
            <w:r>
              <w:rPr>
                <w:spacing w:val="-5"/>
                <w:sz w:val="16"/>
              </w:rPr>
              <w:t>HUD</w:t>
            </w:r>
          </w:p>
        </w:tc>
        <w:tc>
          <w:tcPr>
            <w:tcW w:w="759" w:type="dxa"/>
          </w:tcPr>
          <w:p w14:paraId="2AF5C12B" w14:textId="77777777" w:rsidR="00574485" w:rsidRDefault="00000000">
            <w:pPr>
              <w:pStyle w:val="TableParagraph"/>
              <w:spacing w:before="72"/>
              <w:rPr>
                <w:sz w:val="16"/>
              </w:rPr>
            </w:pPr>
            <w:r>
              <w:rPr>
                <w:spacing w:val="-5"/>
                <w:sz w:val="16"/>
              </w:rPr>
              <w:t>10h</w:t>
            </w:r>
          </w:p>
        </w:tc>
        <w:tc>
          <w:tcPr>
            <w:tcW w:w="1069" w:type="dxa"/>
          </w:tcPr>
          <w:p w14:paraId="31004E29" w14:textId="77777777" w:rsidR="00574485" w:rsidRDefault="00000000">
            <w:pPr>
              <w:pStyle w:val="TableParagraph"/>
              <w:spacing w:before="72"/>
              <w:ind w:left="51"/>
              <w:rPr>
                <w:sz w:val="16"/>
              </w:rPr>
            </w:pPr>
            <w:r>
              <w:rPr>
                <w:spacing w:val="-2"/>
                <w:sz w:val="16"/>
              </w:rPr>
              <w:t>Duvan</w:t>
            </w:r>
          </w:p>
        </w:tc>
        <w:tc>
          <w:tcPr>
            <w:tcW w:w="1371" w:type="dxa"/>
          </w:tcPr>
          <w:p w14:paraId="73C355EE" w14:textId="77777777" w:rsidR="00574485" w:rsidRDefault="00000000">
            <w:pPr>
              <w:pStyle w:val="TableParagraph"/>
              <w:spacing w:before="72" w:line="259" w:lineRule="auto"/>
              <w:ind w:left="63" w:right="16"/>
              <w:rPr>
                <w:sz w:val="16"/>
              </w:rPr>
            </w:pPr>
            <w:r>
              <w:rPr>
                <w:sz w:val="16"/>
              </w:rPr>
              <w:t>Script FPS</w:t>
            </w:r>
            <w:r>
              <w:rPr>
                <w:spacing w:val="40"/>
                <w:sz w:val="16"/>
              </w:rPr>
              <w:t xml:space="preserve"> </w:t>
            </w:r>
            <w:r>
              <w:rPr>
                <w:sz w:val="16"/>
              </w:rPr>
              <w:t>controller</w:t>
            </w:r>
            <w:r>
              <w:rPr>
                <w:spacing w:val="-10"/>
                <w:sz w:val="16"/>
              </w:rPr>
              <w:t xml:space="preserve"> </w:t>
            </w:r>
            <w:r>
              <w:rPr>
                <w:sz w:val="16"/>
              </w:rPr>
              <w:t>funcional</w:t>
            </w:r>
          </w:p>
        </w:tc>
      </w:tr>
    </w:tbl>
    <w:p w14:paraId="386B7EE2" w14:textId="77777777" w:rsidR="00574485" w:rsidRDefault="00574485">
      <w:pPr>
        <w:pStyle w:val="TableParagraph"/>
        <w:spacing w:line="259" w:lineRule="auto"/>
        <w:rPr>
          <w:sz w:val="16"/>
        </w:rPr>
        <w:sectPr w:rsidR="00574485">
          <w:headerReference w:type="default" r:id="rId38"/>
          <w:footerReference w:type="default" r:id="rId39"/>
          <w:pgSz w:w="12240" w:h="15840"/>
          <w:pgMar w:top="1360" w:right="0" w:bottom="280" w:left="1080" w:header="0" w:footer="0" w:gutter="0"/>
          <w:cols w:space="720"/>
        </w:sectPr>
      </w:pP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08"/>
        <w:gridCol w:w="2309"/>
        <w:gridCol w:w="2162"/>
        <w:gridCol w:w="759"/>
        <w:gridCol w:w="1080"/>
        <w:gridCol w:w="1371"/>
      </w:tblGrid>
      <w:tr w:rsidR="00574485" w14:paraId="18BEDBA4" w14:textId="77777777">
        <w:trPr>
          <w:trHeight w:val="1151"/>
        </w:trPr>
        <w:tc>
          <w:tcPr>
            <w:tcW w:w="312" w:type="dxa"/>
          </w:tcPr>
          <w:p w14:paraId="0EEF8643" w14:textId="77777777" w:rsidR="00574485" w:rsidRDefault="00000000">
            <w:pPr>
              <w:pStyle w:val="TableParagraph"/>
              <w:spacing w:before="72"/>
              <w:ind w:left="31" w:right="116"/>
              <w:jc w:val="center"/>
              <w:rPr>
                <w:sz w:val="16"/>
              </w:rPr>
            </w:pPr>
            <w:r>
              <w:rPr>
                <w:spacing w:val="-10"/>
                <w:sz w:val="16"/>
              </w:rPr>
              <w:lastRenderedPageBreak/>
              <w:t>3</w:t>
            </w:r>
          </w:p>
        </w:tc>
        <w:tc>
          <w:tcPr>
            <w:tcW w:w="1008" w:type="dxa"/>
          </w:tcPr>
          <w:p w14:paraId="15FE69DF" w14:textId="77777777" w:rsidR="00574485" w:rsidRDefault="00000000">
            <w:pPr>
              <w:pStyle w:val="TableParagraph"/>
              <w:spacing w:before="72"/>
              <w:rPr>
                <w:sz w:val="16"/>
              </w:rPr>
            </w:pPr>
            <w:r>
              <w:rPr>
                <w:spacing w:val="-2"/>
                <w:sz w:val="16"/>
              </w:rPr>
              <w:t>Programación</w:t>
            </w:r>
          </w:p>
        </w:tc>
        <w:tc>
          <w:tcPr>
            <w:tcW w:w="2247" w:type="dxa"/>
          </w:tcPr>
          <w:p w14:paraId="5C3045F5" w14:textId="77777777" w:rsidR="00574485" w:rsidRDefault="00000000">
            <w:pPr>
              <w:pStyle w:val="TableParagraph"/>
              <w:spacing w:before="72" w:line="259" w:lineRule="auto"/>
              <w:ind w:left="66" w:right="64"/>
              <w:jc w:val="both"/>
              <w:rPr>
                <w:sz w:val="16"/>
              </w:rPr>
            </w:pPr>
            <w:r>
              <w:rPr>
                <w:sz w:val="16"/>
              </w:rPr>
              <w:t>Como jugador, quiero escuchar</w:t>
            </w:r>
            <w:r>
              <w:rPr>
                <w:spacing w:val="40"/>
                <w:sz w:val="16"/>
              </w:rPr>
              <w:t xml:space="preserve"> </w:t>
            </w:r>
            <w:r>
              <w:rPr>
                <w:sz w:val="16"/>
              </w:rPr>
              <w:t>un ambiente sonoro inquietante,</w:t>
            </w:r>
            <w:r>
              <w:rPr>
                <w:spacing w:val="40"/>
                <w:sz w:val="16"/>
              </w:rPr>
              <w:t xml:space="preserve"> </w:t>
            </w:r>
            <w:r>
              <w:rPr>
                <w:sz w:val="16"/>
              </w:rPr>
              <w:t>para sentir</w:t>
            </w:r>
            <w:r>
              <w:rPr>
                <w:spacing w:val="-1"/>
                <w:sz w:val="16"/>
              </w:rPr>
              <w:t xml:space="preserve"> </w:t>
            </w:r>
            <w:r>
              <w:rPr>
                <w:sz w:val="16"/>
              </w:rPr>
              <w:t>que algo está mal sin</w:t>
            </w:r>
            <w:r>
              <w:rPr>
                <w:spacing w:val="40"/>
                <w:sz w:val="16"/>
              </w:rPr>
              <w:t xml:space="preserve"> </w:t>
            </w:r>
            <w:r>
              <w:rPr>
                <w:sz w:val="16"/>
              </w:rPr>
              <w:t>saber</w:t>
            </w:r>
            <w:r>
              <w:rPr>
                <w:spacing w:val="-3"/>
                <w:sz w:val="16"/>
              </w:rPr>
              <w:t xml:space="preserve"> </w:t>
            </w:r>
            <w:r>
              <w:rPr>
                <w:sz w:val="16"/>
              </w:rPr>
              <w:t>qué.</w:t>
            </w:r>
          </w:p>
        </w:tc>
        <w:tc>
          <w:tcPr>
            <w:tcW w:w="2079" w:type="dxa"/>
          </w:tcPr>
          <w:p w14:paraId="42F8BFD0" w14:textId="77777777" w:rsidR="00574485" w:rsidRDefault="00000000">
            <w:pPr>
              <w:pStyle w:val="TableParagraph"/>
              <w:spacing w:before="72" w:line="264" w:lineRule="auto"/>
              <w:ind w:left="66"/>
              <w:rPr>
                <w:sz w:val="16"/>
              </w:rPr>
            </w:pPr>
            <w:r>
              <w:rPr>
                <w:sz w:val="16"/>
              </w:rPr>
              <w:t>Configurar proyecto Unity</w:t>
            </w:r>
            <w:r>
              <w:rPr>
                <w:spacing w:val="40"/>
                <w:sz w:val="16"/>
              </w:rPr>
              <w:t xml:space="preserve"> </w:t>
            </w:r>
            <w:r>
              <w:rPr>
                <w:sz w:val="16"/>
              </w:rPr>
              <w:t>HDRP, estructura de carpetas,</w:t>
            </w:r>
            <w:r>
              <w:rPr>
                <w:spacing w:val="40"/>
                <w:sz w:val="16"/>
              </w:rPr>
              <w:t xml:space="preserve"> </w:t>
            </w:r>
            <w:r>
              <w:rPr>
                <w:sz w:val="16"/>
              </w:rPr>
              <w:t>Git,</w:t>
            </w:r>
            <w:r>
              <w:rPr>
                <w:spacing w:val="14"/>
                <w:sz w:val="16"/>
              </w:rPr>
              <w:t xml:space="preserve"> </w:t>
            </w:r>
            <w:r>
              <w:rPr>
                <w:sz w:val="16"/>
              </w:rPr>
              <w:t>e</w:t>
            </w:r>
            <w:r>
              <w:rPr>
                <w:spacing w:val="14"/>
                <w:sz w:val="16"/>
              </w:rPr>
              <w:t xml:space="preserve"> </w:t>
            </w:r>
            <w:r>
              <w:rPr>
                <w:sz w:val="16"/>
              </w:rPr>
              <w:t>implementar sistema</w:t>
            </w:r>
            <w:r>
              <w:rPr>
                <w:spacing w:val="14"/>
                <w:sz w:val="16"/>
              </w:rPr>
              <w:t xml:space="preserve"> </w:t>
            </w:r>
            <w:r>
              <w:rPr>
                <w:sz w:val="16"/>
              </w:rPr>
              <w:t>de</w:t>
            </w:r>
            <w:r>
              <w:rPr>
                <w:spacing w:val="40"/>
                <w:sz w:val="16"/>
              </w:rPr>
              <w:t xml:space="preserve"> </w:t>
            </w:r>
            <w:r>
              <w:rPr>
                <w:sz w:val="16"/>
              </w:rPr>
              <w:t>audio ambiental base</w:t>
            </w:r>
          </w:p>
        </w:tc>
        <w:tc>
          <w:tcPr>
            <w:tcW w:w="759" w:type="dxa"/>
          </w:tcPr>
          <w:p w14:paraId="5BE37969" w14:textId="77777777" w:rsidR="00574485" w:rsidRDefault="00000000">
            <w:pPr>
              <w:pStyle w:val="TableParagraph"/>
              <w:spacing w:before="72"/>
              <w:rPr>
                <w:sz w:val="16"/>
              </w:rPr>
            </w:pPr>
            <w:r>
              <w:rPr>
                <w:spacing w:val="-5"/>
                <w:sz w:val="16"/>
              </w:rPr>
              <w:t>8h</w:t>
            </w:r>
          </w:p>
        </w:tc>
        <w:tc>
          <w:tcPr>
            <w:tcW w:w="1069" w:type="dxa"/>
          </w:tcPr>
          <w:p w14:paraId="40B58BBC" w14:textId="77777777" w:rsidR="00574485" w:rsidRDefault="00000000">
            <w:pPr>
              <w:pStyle w:val="TableParagraph"/>
              <w:spacing w:before="72"/>
              <w:ind w:left="51"/>
              <w:rPr>
                <w:sz w:val="16"/>
              </w:rPr>
            </w:pPr>
            <w:r>
              <w:rPr>
                <w:spacing w:val="-2"/>
                <w:sz w:val="16"/>
              </w:rPr>
              <w:t>Duvan</w:t>
            </w:r>
          </w:p>
        </w:tc>
        <w:tc>
          <w:tcPr>
            <w:tcW w:w="1371" w:type="dxa"/>
          </w:tcPr>
          <w:p w14:paraId="0FBE75EE" w14:textId="77777777" w:rsidR="00574485" w:rsidRDefault="00000000">
            <w:pPr>
              <w:pStyle w:val="TableParagraph"/>
              <w:spacing w:before="72" w:line="259" w:lineRule="auto"/>
              <w:ind w:left="63" w:right="-15"/>
              <w:rPr>
                <w:sz w:val="16"/>
              </w:rPr>
            </w:pPr>
            <w:r>
              <w:rPr>
                <w:spacing w:val="-2"/>
                <w:sz w:val="16"/>
              </w:rPr>
              <w:t>Proyecto</w:t>
            </w:r>
            <w:r>
              <w:rPr>
                <w:spacing w:val="40"/>
                <w:sz w:val="16"/>
              </w:rPr>
              <w:t xml:space="preserve"> </w:t>
            </w:r>
            <w:r>
              <w:rPr>
                <w:sz w:val="16"/>
              </w:rPr>
              <w:t>configurado</w:t>
            </w:r>
            <w:r>
              <w:rPr>
                <w:spacing w:val="-10"/>
                <w:sz w:val="16"/>
              </w:rPr>
              <w:t xml:space="preserve"> </w:t>
            </w:r>
            <w:r>
              <w:rPr>
                <w:sz w:val="16"/>
              </w:rPr>
              <w:t>+</w:t>
            </w:r>
            <w:r>
              <w:rPr>
                <w:spacing w:val="-10"/>
                <w:sz w:val="16"/>
              </w:rPr>
              <w:t xml:space="preserve"> </w:t>
            </w:r>
            <w:r>
              <w:rPr>
                <w:sz w:val="16"/>
              </w:rPr>
              <w:t>audio</w:t>
            </w:r>
            <w:r>
              <w:rPr>
                <w:spacing w:val="40"/>
                <w:sz w:val="16"/>
              </w:rPr>
              <w:t xml:space="preserve"> </w:t>
            </w:r>
            <w:r>
              <w:rPr>
                <w:spacing w:val="-2"/>
                <w:sz w:val="16"/>
              </w:rPr>
              <w:t>ambiental</w:t>
            </w:r>
            <w:r>
              <w:rPr>
                <w:spacing w:val="40"/>
                <w:sz w:val="16"/>
              </w:rPr>
              <w:t xml:space="preserve"> </w:t>
            </w:r>
            <w:r>
              <w:rPr>
                <w:spacing w:val="-2"/>
                <w:sz w:val="16"/>
              </w:rPr>
              <w:t>funcionando</w:t>
            </w:r>
          </w:p>
        </w:tc>
      </w:tr>
      <w:tr w:rsidR="00574485" w14:paraId="214D4B1A" w14:textId="77777777">
        <w:trPr>
          <w:trHeight w:val="1151"/>
        </w:trPr>
        <w:tc>
          <w:tcPr>
            <w:tcW w:w="312" w:type="dxa"/>
          </w:tcPr>
          <w:p w14:paraId="6CFCF48C" w14:textId="77777777" w:rsidR="00574485" w:rsidRDefault="00000000">
            <w:pPr>
              <w:pStyle w:val="TableParagraph"/>
              <w:spacing w:before="72"/>
              <w:ind w:left="31" w:right="116"/>
              <w:jc w:val="center"/>
              <w:rPr>
                <w:sz w:val="16"/>
              </w:rPr>
            </w:pPr>
            <w:r>
              <w:rPr>
                <w:spacing w:val="-10"/>
                <w:sz w:val="16"/>
              </w:rPr>
              <w:t>4</w:t>
            </w:r>
          </w:p>
        </w:tc>
        <w:tc>
          <w:tcPr>
            <w:tcW w:w="1008" w:type="dxa"/>
          </w:tcPr>
          <w:p w14:paraId="3F3E941F" w14:textId="77777777" w:rsidR="00574485" w:rsidRDefault="00000000">
            <w:pPr>
              <w:pStyle w:val="TableParagraph"/>
              <w:spacing w:before="72"/>
              <w:rPr>
                <w:sz w:val="16"/>
              </w:rPr>
            </w:pPr>
            <w:r>
              <w:rPr>
                <w:spacing w:val="-2"/>
                <w:sz w:val="16"/>
              </w:rPr>
              <w:t>Diseño</w:t>
            </w:r>
          </w:p>
        </w:tc>
        <w:tc>
          <w:tcPr>
            <w:tcW w:w="2247" w:type="dxa"/>
          </w:tcPr>
          <w:p w14:paraId="5EC54D70" w14:textId="77777777" w:rsidR="00574485" w:rsidRDefault="00000000">
            <w:pPr>
              <w:pStyle w:val="TableParagraph"/>
              <w:spacing w:before="72" w:line="259" w:lineRule="auto"/>
              <w:ind w:left="66" w:right="64"/>
              <w:rPr>
                <w:sz w:val="16"/>
              </w:rPr>
            </w:pPr>
            <w:r>
              <w:rPr>
                <w:sz w:val="16"/>
              </w:rPr>
              <w:t>Como jugador, quiero que la</w:t>
            </w:r>
            <w:r>
              <w:rPr>
                <w:spacing w:val="40"/>
                <w:sz w:val="16"/>
              </w:rPr>
              <w:t xml:space="preserve"> </w:t>
            </w:r>
            <w:r>
              <w:rPr>
                <w:sz w:val="16"/>
              </w:rPr>
              <w:t>iluminación</w:t>
            </w:r>
            <w:r>
              <w:rPr>
                <w:spacing w:val="-10"/>
                <w:sz w:val="16"/>
              </w:rPr>
              <w:t xml:space="preserve"> </w:t>
            </w:r>
            <w:r>
              <w:rPr>
                <w:sz w:val="16"/>
              </w:rPr>
              <w:t>transmita</w:t>
            </w:r>
            <w:r>
              <w:rPr>
                <w:spacing w:val="-10"/>
                <w:sz w:val="16"/>
              </w:rPr>
              <w:t xml:space="preserve"> </w:t>
            </w:r>
            <w:r>
              <w:rPr>
                <w:sz w:val="16"/>
              </w:rPr>
              <w:t>abandono</w:t>
            </w:r>
            <w:r>
              <w:rPr>
                <w:spacing w:val="40"/>
                <w:sz w:val="16"/>
              </w:rPr>
              <w:t xml:space="preserve"> </w:t>
            </w:r>
            <w:r>
              <w:rPr>
                <w:sz w:val="16"/>
              </w:rPr>
              <w:t>y malestar, para reforzar la</w:t>
            </w:r>
            <w:r>
              <w:rPr>
                <w:spacing w:val="40"/>
                <w:sz w:val="16"/>
              </w:rPr>
              <w:t xml:space="preserve"> </w:t>
            </w:r>
            <w:r>
              <w:rPr>
                <w:sz w:val="16"/>
              </w:rPr>
              <w:t>atmósfera</w:t>
            </w:r>
            <w:r>
              <w:rPr>
                <w:spacing w:val="-5"/>
                <w:sz w:val="16"/>
              </w:rPr>
              <w:t xml:space="preserve"> </w:t>
            </w:r>
            <w:r>
              <w:rPr>
                <w:sz w:val="16"/>
              </w:rPr>
              <w:t>de</w:t>
            </w:r>
            <w:r>
              <w:rPr>
                <w:spacing w:val="-2"/>
                <w:sz w:val="16"/>
              </w:rPr>
              <w:t xml:space="preserve"> </w:t>
            </w:r>
            <w:r>
              <w:rPr>
                <w:sz w:val="16"/>
              </w:rPr>
              <w:t>terror</w:t>
            </w:r>
            <w:r>
              <w:rPr>
                <w:spacing w:val="-6"/>
                <w:sz w:val="16"/>
              </w:rPr>
              <w:t xml:space="preserve"> </w:t>
            </w:r>
            <w:r>
              <w:rPr>
                <w:sz w:val="16"/>
              </w:rPr>
              <w:t>psicológico.</w:t>
            </w:r>
          </w:p>
        </w:tc>
        <w:tc>
          <w:tcPr>
            <w:tcW w:w="2079" w:type="dxa"/>
          </w:tcPr>
          <w:p w14:paraId="5238BC45" w14:textId="77777777" w:rsidR="00574485" w:rsidRDefault="00000000">
            <w:pPr>
              <w:pStyle w:val="TableParagraph"/>
              <w:spacing w:before="72" w:line="259" w:lineRule="auto"/>
              <w:ind w:left="66" w:right="36"/>
              <w:jc w:val="both"/>
              <w:rPr>
                <w:sz w:val="16"/>
              </w:rPr>
            </w:pPr>
            <w:r>
              <w:rPr>
                <w:sz w:val="16"/>
              </w:rPr>
              <w:t>Configurar</w:t>
            </w:r>
            <w:r>
              <w:rPr>
                <w:spacing w:val="-10"/>
                <w:sz w:val="16"/>
              </w:rPr>
              <w:t xml:space="preserve"> </w:t>
            </w:r>
            <w:r>
              <w:rPr>
                <w:sz w:val="16"/>
              </w:rPr>
              <w:t>iluminación</w:t>
            </w:r>
            <w:r>
              <w:rPr>
                <w:spacing w:val="-10"/>
                <w:sz w:val="16"/>
              </w:rPr>
              <w:t xml:space="preserve"> </w:t>
            </w:r>
            <w:r>
              <w:rPr>
                <w:sz w:val="16"/>
              </w:rPr>
              <w:t>estado</w:t>
            </w:r>
            <w:r>
              <w:rPr>
                <w:spacing w:val="40"/>
                <w:sz w:val="16"/>
              </w:rPr>
              <w:t xml:space="preserve"> </w:t>
            </w:r>
            <w:r>
              <w:rPr>
                <w:sz w:val="16"/>
              </w:rPr>
              <w:t>neutro: luz amarillenta</w:t>
            </w:r>
            <w:r>
              <w:rPr>
                <w:spacing w:val="40"/>
                <w:sz w:val="16"/>
              </w:rPr>
              <w:t xml:space="preserve"> </w:t>
            </w:r>
            <w:r>
              <w:rPr>
                <w:sz w:val="16"/>
              </w:rPr>
              <w:t>filtrada, ventanas sucias,</w:t>
            </w:r>
            <w:r>
              <w:rPr>
                <w:spacing w:val="40"/>
                <w:sz w:val="16"/>
              </w:rPr>
              <w:t xml:space="preserve"> </w:t>
            </w:r>
            <w:r>
              <w:rPr>
                <w:sz w:val="16"/>
              </w:rPr>
              <w:t>vignetting sutil, grano leve</w:t>
            </w:r>
          </w:p>
        </w:tc>
        <w:tc>
          <w:tcPr>
            <w:tcW w:w="759" w:type="dxa"/>
          </w:tcPr>
          <w:p w14:paraId="659B8333" w14:textId="77777777" w:rsidR="00574485" w:rsidRDefault="00000000">
            <w:pPr>
              <w:pStyle w:val="TableParagraph"/>
              <w:spacing w:before="72"/>
              <w:rPr>
                <w:sz w:val="16"/>
              </w:rPr>
            </w:pPr>
            <w:r>
              <w:rPr>
                <w:spacing w:val="-5"/>
                <w:sz w:val="16"/>
              </w:rPr>
              <w:t>8h</w:t>
            </w:r>
          </w:p>
        </w:tc>
        <w:tc>
          <w:tcPr>
            <w:tcW w:w="1069" w:type="dxa"/>
          </w:tcPr>
          <w:p w14:paraId="1A051718" w14:textId="77777777" w:rsidR="00574485" w:rsidRDefault="00000000">
            <w:pPr>
              <w:pStyle w:val="TableParagraph"/>
              <w:spacing w:before="72"/>
              <w:ind w:left="51"/>
              <w:rPr>
                <w:sz w:val="16"/>
              </w:rPr>
            </w:pPr>
            <w:r>
              <w:rPr>
                <w:spacing w:val="-2"/>
                <w:sz w:val="16"/>
              </w:rPr>
              <w:t>Henry</w:t>
            </w:r>
          </w:p>
        </w:tc>
        <w:tc>
          <w:tcPr>
            <w:tcW w:w="1371" w:type="dxa"/>
          </w:tcPr>
          <w:p w14:paraId="5053A5D8" w14:textId="77777777" w:rsidR="00574485" w:rsidRDefault="00000000">
            <w:pPr>
              <w:pStyle w:val="TableParagraph"/>
              <w:tabs>
                <w:tab w:val="left" w:pos="1025"/>
              </w:tabs>
              <w:spacing w:before="72"/>
              <w:ind w:left="63"/>
              <w:rPr>
                <w:sz w:val="16"/>
              </w:rPr>
            </w:pPr>
            <w:r>
              <w:rPr>
                <w:spacing w:val="-2"/>
                <w:sz w:val="16"/>
              </w:rPr>
              <w:t>Perfil</w:t>
            </w:r>
            <w:r>
              <w:rPr>
                <w:sz w:val="16"/>
              </w:rPr>
              <w:tab/>
            </w:r>
            <w:r>
              <w:rPr>
                <w:spacing w:val="-5"/>
                <w:sz w:val="16"/>
              </w:rPr>
              <w:t>de</w:t>
            </w:r>
          </w:p>
          <w:p w14:paraId="340E3D2A" w14:textId="77777777" w:rsidR="00574485" w:rsidRDefault="00000000">
            <w:pPr>
              <w:pStyle w:val="TableParagraph"/>
              <w:spacing w:before="15" w:line="259" w:lineRule="auto"/>
              <w:ind w:left="63" w:right="28"/>
              <w:rPr>
                <w:sz w:val="16"/>
              </w:rPr>
            </w:pPr>
            <w:r>
              <w:rPr>
                <w:sz w:val="16"/>
              </w:rPr>
              <w:t>iluminación base</w:t>
            </w:r>
            <w:r>
              <w:rPr>
                <w:spacing w:val="40"/>
                <w:sz w:val="16"/>
              </w:rPr>
              <w:t xml:space="preserve"> </w:t>
            </w:r>
            <w:r>
              <w:rPr>
                <w:sz w:val="16"/>
              </w:rPr>
              <w:t>del aula</w:t>
            </w:r>
          </w:p>
        </w:tc>
      </w:tr>
      <w:tr w:rsidR="00574485" w14:paraId="78BB123B" w14:textId="77777777">
        <w:trPr>
          <w:trHeight w:val="1137"/>
        </w:trPr>
        <w:tc>
          <w:tcPr>
            <w:tcW w:w="312" w:type="dxa"/>
          </w:tcPr>
          <w:p w14:paraId="2D46EBEE" w14:textId="77777777" w:rsidR="00574485" w:rsidRDefault="00000000">
            <w:pPr>
              <w:pStyle w:val="TableParagraph"/>
              <w:spacing w:before="72"/>
              <w:ind w:left="31" w:right="116"/>
              <w:jc w:val="center"/>
              <w:rPr>
                <w:sz w:val="16"/>
              </w:rPr>
            </w:pPr>
            <w:r>
              <w:rPr>
                <w:spacing w:val="-10"/>
                <w:sz w:val="16"/>
              </w:rPr>
              <w:t>5</w:t>
            </w:r>
          </w:p>
        </w:tc>
        <w:tc>
          <w:tcPr>
            <w:tcW w:w="1008" w:type="dxa"/>
          </w:tcPr>
          <w:p w14:paraId="14D5C7E1" w14:textId="77777777" w:rsidR="00574485" w:rsidRDefault="00000000">
            <w:pPr>
              <w:pStyle w:val="TableParagraph"/>
              <w:spacing w:before="72"/>
              <w:rPr>
                <w:sz w:val="16"/>
              </w:rPr>
            </w:pPr>
            <w:r>
              <w:rPr>
                <w:spacing w:val="-4"/>
                <w:sz w:val="16"/>
              </w:rPr>
              <w:t>Arte</w:t>
            </w:r>
          </w:p>
        </w:tc>
        <w:tc>
          <w:tcPr>
            <w:tcW w:w="2247" w:type="dxa"/>
          </w:tcPr>
          <w:p w14:paraId="6861C1FA" w14:textId="77777777" w:rsidR="00574485" w:rsidRDefault="00000000">
            <w:pPr>
              <w:pStyle w:val="TableParagraph"/>
              <w:spacing w:before="72" w:line="259" w:lineRule="auto"/>
              <w:ind w:left="66" w:right="64"/>
              <w:rPr>
                <w:sz w:val="16"/>
              </w:rPr>
            </w:pPr>
            <w:r>
              <w:rPr>
                <w:sz w:val="16"/>
              </w:rPr>
              <w:t>Como jugador, quiero ver</w:t>
            </w:r>
            <w:r>
              <w:rPr>
                <w:spacing w:val="40"/>
                <w:sz w:val="16"/>
              </w:rPr>
              <w:t xml:space="preserve"> </w:t>
            </w:r>
            <w:r>
              <w:rPr>
                <w:sz w:val="16"/>
              </w:rPr>
              <w:t>pupitres, sillas y una pizarra</w:t>
            </w:r>
            <w:r>
              <w:rPr>
                <w:spacing w:val="40"/>
                <w:sz w:val="16"/>
              </w:rPr>
              <w:t xml:space="preserve"> </w:t>
            </w:r>
            <w:r>
              <w:rPr>
                <w:sz w:val="16"/>
              </w:rPr>
              <w:t>detallados,</w:t>
            </w:r>
            <w:r>
              <w:rPr>
                <w:spacing w:val="-10"/>
                <w:sz w:val="16"/>
              </w:rPr>
              <w:t xml:space="preserve"> </w:t>
            </w:r>
            <w:r>
              <w:rPr>
                <w:sz w:val="16"/>
              </w:rPr>
              <w:t>para</w:t>
            </w:r>
            <w:r>
              <w:rPr>
                <w:spacing w:val="-8"/>
                <w:sz w:val="16"/>
              </w:rPr>
              <w:t xml:space="preserve"> </w:t>
            </w:r>
            <w:r>
              <w:rPr>
                <w:sz w:val="16"/>
              </w:rPr>
              <w:t>creer</w:t>
            </w:r>
            <w:r>
              <w:rPr>
                <w:spacing w:val="-10"/>
                <w:sz w:val="16"/>
              </w:rPr>
              <w:t xml:space="preserve"> </w:t>
            </w:r>
            <w:r>
              <w:rPr>
                <w:sz w:val="16"/>
              </w:rPr>
              <w:t>que</w:t>
            </w:r>
            <w:r>
              <w:rPr>
                <w:spacing w:val="-10"/>
                <w:sz w:val="16"/>
              </w:rPr>
              <w:t xml:space="preserve"> </w:t>
            </w:r>
            <w:r>
              <w:rPr>
                <w:sz w:val="16"/>
              </w:rPr>
              <w:t>estoy</w:t>
            </w:r>
            <w:r>
              <w:rPr>
                <w:spacing w:val="40"/>
                <w:sz w:val="16"/>
              </w:rPr>
              <w:t xml:space="preserve"> </w:t>
            </w:r>
            <w:r>
              <w:rPr>
                <w:sz w:val="16"/>
              </w:rPr>
              <w:t>en un colegio real.</w:t>
            </w:r>
          </w:p>
        </w:tc>
        <w:tc>
          <w:tcPr>
            <w:tcW w:w="2079" w:type="dxa"/>
          </w:tcPr>
          <w:p w14:paraId="095B795A" w14:textId="77777777" w:rsidR="00574485" w:rsidRDefault="00000000">
            <w:pPr>
              <w:pStyle w:val="TableParagraph"/>
              <w:spacing w:before="72" w:line="259" w:lineRule="auto"/>
              <w:ind w:left="66" w:right="99"/>
              <w:jc w:val="both"/>
              <w:rPr>
                <w:sz w:val="16"/>
              </w:rPr>
            </w:pPr>
            <w:r>
              <w:rPr>
                <w:sz w:val="16"/>
              </w:rPr>
              <w:t>Modelar</w:t>
            </w:r>
            <w:r>
              <w:rPr>
                <w:spacing w:val="-10"/>
                <w:sz w:val="16"/>
              </w:rPr>
              <w:t xml:space="preserve"> </w:t>
            </w:r>
            <w:r>
              <w:rPr>
                <w:sz w:val="16"/>
              </w:rPr>
              <w:t>assets</w:t>
            </w:r>
            <w:r>
              <w:rPr>
                <w:spacing w:val="-10"/>
                <w:sz w:val="16"/>
              </w:rPr>
              <w:t xml:space="preserve"> </w:t>
            </w:r>
            <w:r>
              <w:rPr>
                <w:sz w:val="16"/>
              </w:rPr>
              <w:t>3D</w:t>
            </w:r>
            <w:r>
              <w:rPr>
                <w:spacing w:val="-10"/>
                <w:sz w:val="16"/>
              </w:rPr>
              <w:t xml:space="preserve"> </w:t>
            </w:r>
            <w:r>
              <w:rPr>
                <w:sz w:val="16"/>
              </w:rPr>
              <w:t>primarios:</w:t>
            </w:r>
            <w:r>
              <w:rPr>
                <w:spacing w:val="40"/>
                <w:sz w:val="16"/>
              </w:rPr>
              <w:t xml:space="preserve"> </w:t>
            </w:r>
            <w:r>
              <w:rPr>
                <w:sz w:val="16"/>
              </w:rPr>
              <w:t>pupitres dobles (x16), sillas</w:t>
            </w:r>
            <w:r>
              <w:rPr>
                <w:spacing w:val="40"/>
                <w:sz w:val="16"/>
              </w:rPr>
              <w:t xml:space="preserve"> </w:t>
            </w:r>
            <w:r>
              <w:rPr>
                <w:sz w:val="16"/>
              </w:rPr>
              <w:t>(x32</w:t>
            </w:r>
            <w:r>
              <w:rPr>
                <w:spacing w:val="-6"/>
                <w:sz w:val="16"/>
              </w:rPr>
              <w:t xml:space="preserve"> </w:t>
            </w:r>
            <w:r>
              <w:rPr>
                <w:sz w:val="16"/>
              </w:rPr>
              <w:t>con</w:t>
            </w:r>
            <w:r>
              <w:rPr>
                <w:spacing w:val="-6"/>
                <w:sz w:val="16"/>
              </w:rPr>
              <w:t xml:space="preserve"> </w:t>
            </w:r>
            <w:r>
              <w:rPr>
                <w:sz w:val="16"/>
              </w:rPr>
              <w:t>variantes</w:t>
            </w:r>
            <w:r>
              <w:rPr>
                <w:spacing w:val="-6"/>
                <w:sz w:val="16"/>
              </w:rPr>
              <w:t xml:space="preserve"> </w:t>
            </w:r>
            <w:r>
              <w:rPr>
                <w:sz w:val="16"/>
              </w:rPr>
              <w:t>volcadas),</w:t>
            </w:r>
            <w:r>
              <w:rPr>
                <w:spacing w:val="40"/>
                <w:sz w:val="16"/>
              </w:rPr>
              <w:t xml:space="preserve"> </w:t>
            </w:r>
            <w:r>
              <w:rPr>
                <w:sz w:val="16"/>
              </w:rPr>
              <w:t>pizarra con soporte</w:t>
            </w:r>
          </w:p>
        </w:tc>
        <w:tc>
          <w:tcPr>
            <w:tcW w:w="759" w:type="dxa"/>
          </w:tcPr>
          <w:p w14:paraId="154B29E5" w14:textId="77777777" w:rsidR="00574485" w:rsidRDefault="00000000">
            <w:pPr>
              <w:pStyle w:val="TableParagraph"/>
              <w:spacing w:before="72"/>
              <w:rPr>
                <w:sz w:val="16"/>
              </w:rPr>
            </w:pPr>
            <w:r>
              <w:rPr>
                <w:spacing w:val="-5"/>
                <w:sz w:val="16"/>
              </w:rPr>
              <w:t>14h</w:t>
            </w:r>
          </w:p>
        </w:tc>
        <w:tc>
          <w:tcPr>
            <w:tcW w:w="1069" w:type="dxa"/>
          </w:tcPr>
          <w:p w14:paraId="7F92F281" w14:textId="77777777" w:rsidR="00574485" w:rsidRDefault="00000000">
            <w:pPr>
              <w:pStyle w:val="TableParagraph"/>
              <w:spacing w:before="72"/>
              <w:ind w:left="51"/>
              <w:rPr>
                <w:sz w:val="16"/>
              </w:rPr>
            </w:pPr>
            <w:r>
              <w:rPr>
                <w:spacing w:val="-2"/>
                <w:sz w:val="16"/>
              </w:rPr>
              <w:t>Henry</w:t>
            </w:r>
          </w:p>
        </w:tc>
        <w:tc>
          <w:tcPr>
            <w:tcW w:w="1371" w:type="dxa"/>
          </w:tcPr>
          <w:p w14:paraId="436E4788" w14:textId="77777777" w:rsidR="00574485" w:rsidRDefault="00000000">
            <w:pPr>
              <w:pStyle w:val="TableParagraph"/>
              <w:tabs>
                <w:tab w:val="left" w:pos="785"/>
              </w:tabs>
              <w:spacing w:before="72" w:line="259" w:lineRule="auto"/>
              <w:ind w:left="63" w:right="371"/>
              <w:rPr>
                <w:sz w:val="16"/>
              </w:rPr>
            </w:pPr>
            <w:r>
              <w:rPr>
                <w:spacing w:val="-2"/>
                <w:sz w:val="16"/>
              </w:rPr>
              <w:t>Assets</w:t>
            </w:r>
            <w:r>
              <w:rPr>
                <w:sz w:val="16"/>
              </w:rPr>
              <w:tab/>
            </w:r>
            <w:r>
              <w:rPr>
                <w:spacing w:val="-6"/>
                <w:sz w:val="16"/>
              </w:rPr>
              <w:t>3D</w:t>
            </w:r>
            <w:r>
              <w:rPr>
                <w:spacing w:val="40"/>
                <w:sz w:val="16"/>
              </w:rPr>
              <w:t xml:space="preserve"> </w:t>
            </w:r>
            <w:r>
              <w:rPr>
                <w:spacing w:val="-2"/>
                <w:sz w:val="16"/>
              </w:rPr>
              <w:t>primarios</w:t>
            </w:r>
            <w:r>
              <w:rPr>
                <w:spacing w:val="40"/>
                <w:sz w:val="16"/>
              </w:rPr>
              <w:t xml:space="preserve"> </w:t>
            </w:r>
            <w:r>
              <w:rPr>
                <w:sz w:val="16"/>
              </w:rPr>
              <w:t>importados</w:t>
            </w:r>
            <w:r>
              <w:rPr>
                <w:spacing w:val="-10"/>
                <w:sz w:val="16"/>
              </w:rPr>
              <w:t xml:space="preserve"> </w:t>
            </w:r>
            <w:r>
              <w:rPr>
                <w:sz w:val="16"/>
              </w:rPr>
              <w:t>en</w:t>
            </w:r>
            <w:r>
              <w:rPr>
                <w:spacing w:val="40"/>
                <w:sz w:val="16"/>
              </w:rPr>
              <w:t xml:space="preserve"> </w:t>
            </w:r>
            <w:r>
              <w:rPr>
                <w:spacing w:val="-2"/>
                <w:sz w:val="16"/>
              </w:rPr>
              <w:t>escena</w:t>
            </w:r>
          </w:p>
        </w:tc>
      </w:tr>
      <w:tr w:rsidR="00574485" w14:paraId="295B4A36" w14:textId="77777777">
        <w:trPr>
          <w:trHeight w:val="1343"/>
        </w:trPr>
        <w:tc>
          <w:tcPr>
            <w:tcW w:w="312" w:type="dxa"/>
          </w:tcPr>
          <w:p w14:paraId="3BB75BDE" w14:textId="77777777" w:rsidR="00574485" w:rsidRDefault="00000000">
            <w:pPr>
              <w:pStyle w:val="TableParagraph"/>
              <w:spacing w:before="75"/>
              <w:ind w:left="31" w:right="116"/>
              <w:jc w:val="center"/>
              <w:rPr>
                <w:sz w:val="16"/>
              </w:rPr>
            </w:pPr>
            <w:r>
              <w:rPr>
                <w:spacing w:val="-10"/>
                <w:sz w:val="16"/>
              </w:rPr>
              <w:t>6</w:t>
            </w:r>
          </w:p>
        </w:tc>
        <w:tc>
          <w:tcPr>
            <w:tcW w:w="1008" w:type="dxa"/>
          </w:tcPr>
          <w:p w14:paraId="044C2600" w14:textId="77777777" w:rsidR="00574485" w:rsidRDefault="00000000">
            <w:pPr>
              <w:pStyle w:val="TableParagraph"/>
              <w:spacing w:before="75"/>
              <w:rPr>
                <w:sz w:val="16"/>
              </w:rPr>
            </w:pPr>
            <w:r>
              <w:rPr>
                <w:spacing w:val="-2"/>
                <w:sz w:val="16"/>
              </w:rPr>
              <w:t>Programación</w:t>
            </w:r>
          </w:p>
        </w:tc>
        <w:tc>
          <w:tcPr>
            <w:tcW w:w="2247" w:type="dxa"/>
          </w:tcPr>
          <w:p w14:paraId="785A7303" w14:textId="77777777" w:rsidR="00574485" w:rsidRDefault="00000000">
            <w:pPr>
              <w:pStyle w:val="TableParagraph"/>
              <w:spacing w:before="75" w:line="259" w:lineRule="auto"/>
              <w:ind w:left="66"/>
              <w:rPr>
                <w:sz w:val="16"/>
              </w:rPr>
            </w:pPr>
            <w:r>
              <w:rPr>
                <w:sz w:val="16"/>
              </w:rPr>
              <w:t>Como jugador, quiero que el</w:t>
            </w:r>
            <w:r>
              <w:rPr>
                <w:spacing w:val="40"/>
                <w:sz w:val="16"/>
              </w:rPr>
              <w:t xml:space="preserve"> </w:t>
            </w:r>
            <w:r>
              <w:rPr>
                <w:sz w:val="16"/>
              </w:rPr>
              <w:t>audio subliminal del accidente</w:t>
            </w:r>
            <w:r>
              <w:rPr>
                <w:spacing w:val="40"/>
                <w:sz w:val="16"/>
              </w:rPr>
              <w:t xml:space="preserve"> </w:t>
            </w:r>
            <w:r>
              <w:rPr>
                <w:sz w:val="16"/>
              </w:rPr>
              <w:t>esté</w:t>
            </w:r>
            <w:r>
              <w:rPr>
                <w:spacing w:val="-10"/>
                <w:sz w:val="16"/>
              </w:rPr>
              <w:t xml:space="preserve"> </w:t>
            </w:r>
            <w:r>
              <w:rPr>
                <w:sz w:val="16"/>
              </w:rPr>
              <w:t>siempre</w:t>
            </w:r>
            <w:r>
              <w:rPr>
                <w:spacing w:val="-10"/>
                <w:sz w:val="16"/>
              </w:rPr>
              <w:t xml:space="preserve"> </w:t>
            </w:r>
            <w:r>
              <w:rPr>
                <w:sz w:val="16"/>
              </w:rPr>
              <w:t>presente</w:t>
            </w:r>
            <w:r>
              <w:rPr>
                <w:spacing w:val="-8"/>
                <w:sz w:val="16"/>
              </w:rPr>
              <w:t xml:space="preserve"> </w:t>
            </w:r>
            <w:r>
              <w:rPr>
                <w:sz w:val="16"/>
              </w:rPr>
              <w:t>sin</w:t>
            </w:r>
            <w:r>
              <w:rPr>
                <w:spacing w:val="-10"/>
                <w:sz w:val="16"/>
              </w:rPr>
              <w:t xml:space="preserve"> </w:t>
            </w:r>
            <w:r>
              <w:rPr>
                <w:sz w:val="16"/>
              </w:rPr>
              <w:t>notarlo,</w:t>
            </w:r>
            <w:r>
              <w:rPr>
                <w:spacing w:val="40"/>
                <w:sz w:val="16"/>
              </w:rPr>
              <w:t xml:space="preserve"> </w:t>
            </w:r>
            <w:r>
              <w:rPr>
                <w:sz w:val="16"/>
              </w:rPr>
              <w:t>para generar inquietud</w:t>
            </w:r>
            <w:r>
              <w:rPr>
                <w:spacing w:val="40"/>
                <w:sz w:val="16"/>
              </w:rPr>
              <w:t xml:space="preserve"> </w:t>
            </w:r>
            <w:r>
              <w:rPr>
                <w:spacing w:val="-2"/>
                <w:sz w:val="16"/>
              </w:rPr>
              <w:t>subconsciente.</w:t>
            </w:r>
          </w:p>
        </w:tc>
        <w:tc>
          <w:tcPr>
            <w:tcW w:w="2079" w:type="dxa"/>
          </w:tcPr>
          <w:p w14:paraId="40FB2FF4" w14:textId="77777777" w:rsidR="00574485" w:rsidRDefault="00000000">
            <w:pPr>
              <w:pStyle w:val="TableParagraph"/>
              <w:spacing w:before="75" w:line="259" w:lineRule="auto"/>
              <w:ind w:left="66"/>
              <w:rPr>
                <w:sz w:val="16"/>
              </w:rPr>
            </w:pPr>
            <w:r>
              <w:rPr>
                <w:sz w:val="16"/>
              </w:rPr>
              <w:t>Implementar</w:t>
            </w:r>
            <w:r>
              <w:rPr>
                <w:spacing w:val="-10"/>
                <w:sz w:val="16"/>
              </w:rPr>
              <w:t xml:space="preserve"> </w:t>
            </w:r>
            <w:r>
              <w:rPr>
                <w:sz w:val="16"/>
              </w:rPr>
              <w:t>loop</w:t>
            </w:r>
            <w:r>
              <w:rPr>
                <w:spacing w:val="-10"/>
                <w:sz w:val="16"/>
              </w:rPr>
              <w:t xml:space="preserve"> </w:t>
            </w:r>
            <w:r>
              <w:rPr>
                <w:sz w:val="16"/>
              </w:rPr>
              <w:t>subliminal</w:t>
            </w:r>
            <w:r>
              <w:rPr>
                <w:spacing w:val="40"/>
                <w:sz w:val="16"/>
              </w:rPr>
              <w:t xml:space="preserve"> </w:t>
            </w:r>
            <w:r>
              <w:rPr>
                <w:sz w:val="16"/>
              </w:rPr>
              <w:t>del accidente (−20dB):</w:t>
            </w:r>
            <w:r>
              <w:rPr>
                <w:spacing w:val="40"/>
                <w:sz w:val="16"/>
              </w:rPr>
              <w:t xml:space="preserve"> </w:t>
            </w:r>
            <w:r>
              <w:rPr>
                <w:sz w:val="16"/>
              </w:rPr>
              <w:t>respiración + intermitente +</w:t>
            </w:r>
            <w:r>
              <w:rPr>
                <w:spacing w:val="40"/>
                <w:sz w:val="16"/>
              </w:rPr>
              <w:t xml:space="preserve"> </w:t>
            </w:r>
            <w:r>
              <w:rPr>
                <w:sz w:val="16"/>
              </w:rPr>
              <w:t>crujido metálico, goteo</w:t>
            </w:r>
            <w:r>
              <w:rPr>
                <w:spacing w:val="40"/>
                <w:sz w:val="16"/>
              </w:rPr>
              <w:t xml:space="preserve"> </w:t>
            </w:r>
            <w:r>
              <w:rPr>
                <w:sz w:val="16"/>
              </w:rPr>
              <w:t>orgánico</w:t>
            </w:r>
            <w:r>
              <w:rPr>
                <w:spacing w:val="-3"/>
                <w:sz w:val="16"/>
              </w:rPr>
              <w:t xml:space="preserve"> </w:t>
            </w:r>
            <w:r>
              <w:rPr>
                <w:sz w:val="16"/>
              </w:rPr>
              <w:t>irregular</w:t>
            </w:r>
          </w:p>
        </w:tc>
        <w:tc>
          <w:tcPr>
            <w:tcW w:w="759" w:type="dxa"/>
          </w:tcPr>
          <w:p w14:paraId="7F6B72D6" w14:textId="77777777" w:rsidR="00574485" w:rsidRDefault="00000000">
            <w:pPr>
              <w:pStyle w:val="TableParagraph"/>
              <w:spacing w:before="75"/>
              <w:rPr>
                <w:sz w:val="16"/>
              </w:rPr>
            </w:pPr>
            <w:r>
              <w:rPr>
                <w:spacing w:val="-5"/>
                <w:sz w:val="16"/>
              </w:rPr>
              <w:t>6h</w:t>
            </w:r>
          </w:p>
        </w:tc>
        <w:tc>
          <w:tcPr>
            <w:tcW w:w="1069" w:type="dxa"/>
          </w:tcPr>
          <w:p w14:paraId="58217BB8" w14:textId="77777777" w:rsidR="00574485" w:rsidRDefault="00000000">
            <w:pPr>
              <w:pStyle w:val="TableParagraph"/>
              <w:spacing w:before="75"/>
              <w:ind w:left="51"/>
              <w:rPr>
                <w:sz w:val="16"/>
              </w:rPr>
            </w:pPr>
            <w:r>
              <w:rPr>
                <w:spacing w:val="-2"/>
                <w:sz w:val="16"/>
              </w:rPr>
              <w:t>Duvan</w:t>
            </w:r>
          </w:p>
        </w:tc>
        <w:tc>
          <w:tcPr>
            <w:tcW w:w="1371" w:type="dxa"/>
          </w:tcPr>
          <w:p w14:paraId="179424FA" w14:textId="77777777" w:rsidR="00574485" w:rsidRDefault="00000000">
            <w:pPr>
              <w:pStyle w:val="TableParagraph"/>
              <w:spacing w:before="75" w:line="259" w:lineRule="auto"/>
              <w:ind w:left="63" w:right="95"/>
              <w:jc w:val="both"/>
              <w:rPr>
                <w:sz w:val="16"/>
              </w:rPr>
            </w:pPr>
            <w:r>
              <w:rPr>
                <w:sz w:val="16"/>
              </w:rPr>
              <w:t>Loop</w:t>
            </w:r>
            <w:r>
              <w:rPr>
                <w:spacing w:val="-8"/>
                <w:sz w:val="16"/>
              </w:rPr>
              <w:t xml:space="preserve"> </w:t>
            </w:r>
            <w:r>
              <w:rPr>
                <w:sz w:val="16"/>
              </w:rPr>
              <w:t>subliminal</w:t>
            </w:r>
            <w:r>
              <w:rPr>
                <w:spacing w:val="-8"/>
                <w:sz w:val="16"/>
              </w:rPr>
              <w:t xml:space="preserve"> </w:t>
            </w:r>
            <w:r>
              <w:rPr>
                <w:sz w:val="16"/>
              </w:rPr>
              <w:t>y</w:t>
            </w:r>
            <w:r>
              <w:rPr>
                <w:spacing w:val="40"/>
                <w:sz w:val="16"/>
              </w:rPr>
              <w:t xml:space="preserve"> </w:t>
            </w:r>
            <w:r>
              <w:rPr>
                <w:sz w:val="16"/>
              </w:rPr>
              <w:t>goteo</w:t>
            </w:r>
            <w:r>
              <w:rPr>
                <w:spacing w:val="-10"/>
                <w:sz w:val="16"/>
              </w:rPr>
              <w:t xml:space="preserve"> </w:t>
            </w:r>
            <w:r>
              <w:rPr>
                <w:sz w:val="16"/>
              </w:rPr>
              <w:t>funcionando</w:t>
            </w:r>
            <w:r>
              <w:rPr>
                <w:spacing w:val="40"/>
                <w:sz w:val="16"/>
              </w:rPr>
              <w:t xml:space="preserve"> </w:t>
            </w:r>
            <w:r>
              <w:rPr>
                <w:sz w:val="16"/>
              </w:rPr>
              <w:t>en</w:t>
            </w:r>
            <w:r>
              <w:rPr>
                <w:spacing w:val="-3"/>
                <w:sz w:val="16"/>
              </w:rPr>
              <w:t xml:space="preserve"> </w:t>
            </w:r>
            <w:r>
              <w:rPr>
                <w:sz w:val="16"/>
              </w:rPr>
              <w:t>escena</w:t>
            </w:r>
          </w:p>
        </w:tc>
      </w:tr>
      <w:tr w:rsidR="00574485" w14:paraId="6B1BCC13" w14:textId="77777777">
        <w:tc>
          <w:tcPr>
            <w:tcW w:w="312" w:type="dxa"/>
            <w:shd w:val="clear" w:color="auto" w:fill="FFF2CC"/>
          </w:tcPr>
          <w:p w14:paraId="2E3AC6B8" w14:textId="77777777" w:rsidR="00574485" w:rsidRDefault="00000000">
            <w:r>
              <w:rPr>
                <w:sz w:val="16"/>
              </w:rPr>
              <w:t>CM1</w:t>
            </w:r>
          </w:p>
        </w:tc>
        <w:tc>
          <w:tcPr>
            <w:tcW w:w="1008" w:type="dxa"/>
            <w:shd w:val="clear" w:color="auto" w:fill="FFF2CC"/>
          </w:tcPr>
          <w:p w14:paraId="1FE6572A" w14:textId="77777777" w:rsidR="00574485" w:rsidRDefault="00000000">
            <w:r>
              <w:rPr>
                <w:sz w:val="16"/>
              </w:rPr>
              <w:t>Audio</w:t>
            </w:r>
          </w:p>
        </w:tc>
        <w:tc>
          <w:tcPr>
            <w:tcW w:w="2309" w:type="dxa"/>
            <w:shd w:val="clear" w:color="auto" w:fill="FFF2CC"/>
          </w:tcPr>
          <w:p w14:paraId="62AAA353" w14:textId="77777777" w:rsidR="00574485" w:rsidRDefault="00000000">
            <w:r>
              <w:rPr>
                <w:sz w:val="16"/>
              </w:rPr>
              <w:t>Como jugador, quiero escuchar audios cuidados que me inquieten desde el primer momento.</w:t>
            </w:r>
          </w:p>
        </w:tc>
        <w:tc>
          <w:tcPr>
            <w:tcW w:w="2162" w:type="dxa"/>
            <w:shd w:val="clear" w:color="auto" w:fill="FFF2CC"/>
          </w:tcPr>
          <w:p w14:paraId="4748826A" w14:textId="77777777" w:rsidR="00574485" w:rsidRDefault="00000000">
            <w:r>
              <w:rPr>
                <w:sz w:val="16"/>
              </w:rPr>
              <w:t>Curar y editar todos los assets de audio del Sprint 1: chasquido del cinturón, respiración infantil, intermitente, goteo orgánico irregular, ambiente de aula y loop subliminal a -20 dB. Entregar archivos normalizados listos para integrar.</w:t>
            </w:r>
          </w:p>
        </w:tc>
        <w:tc>
          <w:tcPr>
            <w:tcW w:w="731" w:type="dxa"/>
            <w:shd w:val="clear" w:color="auto" w:fill="FFF2CC"/>
          </w:tcPr>
          <w:p w14:paraId="43BFFF7D" w14:textId="77777777" w:rsidR="00574485" w:rsidRDefault="00000000">
            <w:r>
              <w:rPr>
                <w:sz w:val="16"/>
              </w:rPr>
              <w:t>10h</w:t>
            </w:r>
          </w:p>
        </w:tc>
        <w:tc>
          <w:tcPr>
            <w:tcW w:w="1080" w:type="dxa"/>
            <w:shd w:val="clear" w:color="auto" w:fill="FFF2CC"/>
          </w:tcPr>
          <w:p w14:paraId="37B9363A" w14:textId="77777777" w:rsidR="00574485" w:rsidRDefault="00000000">
            <w:r>
              <w:rPr>
                <w:sz w:val="16"/>
              </w:rPr>
              <w:t>Carlos M.</w:t>
            </w:r>
          </w:p>
        </w:tc>
        <w:tc>
          <w:tcPr>
            <w:tcW w:w="1238" w:type="dxa"/>
            <w:shd w:val="clear" w:color="auto" w:fill="FFF2CC"/>
          </w:tcPr>
          <w:p w14:paraId="5762246A" w14:textId="77777777" w:rsidR="00574485" w:rsidRDefault="00000000">
            <w:r>
              <w:rPr>
                <w:sz w:val="16"/>
              </w:rPr>
              <w:t>Pack de audios del Sprint 1 editados y entregados</w:t>
            </w:r>
          </w:p>
        </w:tc>
      </w:tr>
    </w:tbl>
    <w:p w14:paraId="2470DF61" w14:textId="77777777" w:rsidR="00574485" w:rsidRDefault="00574485">
      <w:pPr>
        <w:pStyle w:val="Textoindependiente"/>
        <w:spacing w:before="226"/>
        <w:rPr>
          <w:b/>
        </w:rPr>
      </w:pPr>
    </w:p>
    <w:p w14:paraId="19364410" w14:textId="77777777" w:rsidR="00574485" w:rsidRDefault="00000000">
      <w:pPr>
        <w:pStyle w:val="Ttulo5"/>
        <w:spacing w:after="20"/>
        <w:ind w:left="612"/>
      </w:pPr>
      <w:r>
        <w:t>Sprint</w:t>
      </w:r>
      <w:r>
        <w:rPr>
          <w:spacing w:val="-5"/>
        </w:rPr>
        <w:t xml:space="preserve"> </w:t>
      </w:r>
      <w:r>
        <w:t>2</w:t>
      </w:r>
      <w:r>
        <w:rPr>
          <w:spacing w:val="-3"/>
        </w:rPr>
        <w:t xml:space="preserve"> </w:t>
      </w:r>
      <w:r>
        <w:t>–</w:t>
      </w:r>
      <w:r>
        <w:rPr>
          <w:spacing w:val="-3"/>
        </w:rPr>
        <w:t xml:space="preserve"> </w:t>
      </w:r>
      <w:r>
        <w:t>Mecánicas</w:t>
      </w:r>
      <w:r>
        <w:rPr>
          <w:spacing w:val="-3"/>
        </w:rPr>
        <w:t xml:space="preserve"> </w:t>
      </w:r>
      <w:r>
        <w:t>Core</w:t>
      </w:r>
      <w:r>
        <w:rPr>
          <w:spacing w:val="-3"/>
        </w:rPr>
        <w:t xml:space="preserve"> </w:t>
      </w:r>
      <w:r>
        <w:t>e</w:t>
      </w:r>
      <w:r>
        <w:rPr>
          <w:spacing w:val="-2"/>
        </w:rPr>
        <w:t xml:space="preserve"> Intrusiones</w:t>
      </w: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08"/>
        <w:gridCol w:w="2309"/>
        <w:gridCol w:w="2162"/>
        <w:gridCol w:w="731"/>
        <w:gridCol w:w="1080"/>
        <w:gridCol w:w="1238"/>
      </w:tblGrid>
      <w:tr w:rsidR="00574485" w14:paraId="63964EC9" w14:textId="77777777">
        <w:trPr>
          <w:trHeight w:val="801"/>
        </w:trPr>
        <w:tc>
          <w:tcPr>
            <w:tcW w:w="312" w:type="dxa"/>
          </w:tcPr>
          <w:p w14:paraId="51DDD9A7" w14:textId="77777777" w:rsidR="00574485" w:rsidRDefault="00000000">
            <w:pPr>
              <w:pStyle w:val="TableParagraph"/>
              <w:spacing w:before="70"/>
              <w:ind w:left="31"/>
              <w:jc w:val="center"/>
              <w:rPr>
                <w:b/>
                <w:sz w:val="18"/>
              </w:rPr>
            </w:pPr>
            <w:r>
              <w:rPr>
                <w:b/>
                <w:spacing w:val="-5"/>
                <w:sz w:val="18"/>
              </w:rPr>
              <w:t>ID</w:t>
            </w:r>
          </w:p>
        </w:tc>
        <w:tc>
          <w:tcPr>
            <w:tcW w:w="1008" w:type="dxa"/>
          </w:tcPr>
          <w:p w14:paraId="46F3AC37" w14:textId="77777777" w:rsidR="00574485" w:rsidRDefault="00000000">
            <w:pPr>
              <w:pStyle w:val="TableParagraph"/>
              <w:spacing w:before="70"/>
              <w:rPr>
                <w:b/>
                <w:sz w:val="18"/>
              </w:rPr>
            </w:pPr>
            <w:r>
              <w:rPr>
                <w:b/>
                <w:spacing w:val="-2"/>
                <w:sz w:val="18"/>
              </w:rPr>
              <w:t>Categoría</w:t>
            </w:r>
          </w:p>
        </w:tc>
        <w:tc>
          <w:tcPr>
            <w:tcW w:w="2309" w:type="dxa"/>
          </w:tcPr>
          <w:p w14:paraId="0D229DF0" w14:textId="77777777" w:rsidR="00574485" w:rsidRDefault="00000000">
            <w:pPr>
              <w:pStyle w:val="TableParagraph"/>
              <w:spacing w:before="70"/>
              <w:ind w:left="66"/>
              <w:rPr>
                <w:b/>
                <w:sz w:val="18"/>
              </w:rPr>
            </w:pPr>
            <w:r>
              <w:rPr>
                <w:b/>
                <w:sz w:val="18"/>
              </w:rPr>
              <w:t>Historia de</w:t>
            </w:r>
            <w:r>
              <w:rPr>
                <w:b/>
                <w:spacing w:val="-1"/>
                <w:sz w:val="18"/>
              </w:rPr>
              <w:t xml:space="preserve"> </w:t>
            </w:r>
            <w:r>
              <w:rPr>
                <w:b/>
                <w:spacing w:val="-2"/>
                <w:sz w:val="18"/>
              </w:rPr>
              <w:t>Usuario</w:t>
            </w:r>
          </w:p>
        </w:tc>
        <w:tc>
          <w:tcPr>
            <w:tcW w:w="2162" w:type="dxa"/>
          </w:tcPr>
          <w:p w14:paraId="0411BF82" w14:textId="77777777" w:rsidR="00574485" w:rsidRDefault="00000000">
            <w:pPr>
              <w:pStyle w:val="TableParagraph"/>
              <w:spacing w:before="70"/>
              <w:rPr>
                <w:b/>
                <w:sz w:val="18"/>
              </w:rPr>
            </w:pPr>
            <w:r>
              <w:rPr>
                <w:b/>
                <w:spacing w:val="-2"/>
                <w:sz w:val="18"/>
              </w:rPr>
              <w:t>Actividad</w:t>
            </w:r>
          </w:p>
        </w:tc>
        <w:tc>
          <w:tcPr>
            <w:tcW w:w="731" w:type="dxa"/>
          </w:tcPr>
          <w:p w14:paraId="37EC7DFF" w14:textId="77777777" w:rsidR="00574485" w:rsidRDefault="00000000">
            <w:pPr>
              <w:pStyle w:val="TableParagraph"/>
              <w:spacing w:before="70" w:line="259" w:lineRule="auto"/>
              <w:ind w:left="53" w:right="65"/>
              <w:rPr>
                <w:b/>
                <w:sz w:val="18"/>
              </w:rPr>
            </w:pPr>
            <w:r>
              <w:rPr>
                <w:b/>
                <w:spacing w:val="-2"/>
                <w:sz w:val="18"/>
              </w:rPr>
              <w:t xml:space="preserve">Tiempo </w:t>
            </w:r>
            <w:r>
              <w:rPr>
                <w:b/>
                <w:spacing w:val="-4"/>
                <w:sz w:val="18"/>
              </w:rPr>
              <w:t>Est.</w:t>
            </w:r>
          </w:p>
        </w:tc>
        <w:tc>
          <w:tcPr>
            <w:tcW w:w="1080" w:type="dxa"/>
          </w:tcPr>
          <w:p w14:paraId="06AA7A14" w14:textId="77777777" w:rsidR="00574485" w:rsidRDefault="00000000">
            <w:pPr>
              <w:pStyle w:val="TableParagraph"/>
              <w:spacing w:before="70"/>
              <w:ind w:left="66"/>
              <w:rPr>
                <w:b/>
                <w:sz w:val="18"/>
              </w:rPr>
            </w:pPr>
            <w:r>
              <w:rPr>
                <w:b/>
                <w:spacing w:val="-2"/>
                <w:sz w:val="18"/>
              </w:rPr>
              <w:t>Responsable</w:t>
            </w:r>
          </w:p>
        </w:tc>
        <w:tc>
          <w:tcPr>
            <w:tcW w:w="1238" w:type="dxa"/>
          </w:tcPr>
          <w:p w14:paraId="551A0DF5" w14:textId="77777777" w:rsidR="00574485" w:rsidRDefault="00000000">
            <w:pPr>
              <w:pStyle w:val="TableParagraph"/>
              <w:spacing w:before="70"/>
              <w:ind w:left="55"/>
              <w:rPr>
                <w:b/>
                <w:sz w:val="18"/>
              </w:rPr>
            </w:pPr>
            <w:r>
              <w:rPr>
                <w:b/>
                <w:spacing w:val="-2"/>
                <w:sz w:val="18"/>
              </w:rPr>
              <w:t>Entregable</w:t>
            </w:r>
          </w:p>
        </w:tc>
      </w:tr>
      <w:tr w:rsidR="00574485" w14:paraId="7D5B2C38" w14:textId="77777777">
        <w:trPr>
          <w:trHeight w:val="1535"/>
        </w:trPr>
        <w:tc>
          <w:tcPr>
            <w:tcW w:w="312" w:type="dxa"/>
          </w:tcPr>
          <w:p w14:paraId="18596C9C" w14:textId="77777777" w:rsidR="00574485" w:rsidRDefault="00000000">
            <w:pPr>
              <w:pStyle w:val="TableParagraph"/>
              <w:spacing w:before="72"/>
              <w:ind w:left="31" w:right="116"/>
              <w:jc w:val="center"/>
              <w:rPr>
                <w:sz w:val="16"/>
              </w:rPr>
            </w:pPr>
            <w:r>
              <w:rPr>
                <w:spacing w:val="-10"/>
                <w:sz w:val="16"/>
              </w:rPr>
              <w:t>7</w:t>
            </w:r>
          </w:p>
        </w:tc>
        <w:tc>
          <w:tcPr>
            <w:tcW w:w="1008" w:type="dxa"/>
          </w:tcPr>
          <w:p w14:paraId="39A84C41" w14:textId="77777777" w:rsidR="00574485" w:rsidRDefault="00000000">
            <w:pPr>
              <w:pStyle w:val="TableParagraph"/>
              <w:spacing w:before="72"/>
              <w:rPr>
                <w:sz w:val="16"/>
              </w:rPr>
            </w:pPr>
            <w:r>
              <w:rPr>
                <w:spacing w:val="-2"/>
                <w:sz w:val="16"/>
              </w:rPr>
              <w:t>Programación</w:t>
            </w:r>
          </w:p>
        </w:tc>
        <w:tc>
          <w:tcPr>
            <w:tcW w:w="2309" w:type="dxa"/>
          </w:tcPr>
          <w:p w14:paraId="08821A35" w14:textId="77777777" w:rsidR="00574485" w:rsidRDefault="00000000">
            <w:pPr>
              <w:pStyle w:val="TableParagraph"/>
              <w:spacing w:before="72" w:line="259" w:lineRule="auto"/>
              <w:ind w:left="66"/>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8"/>
                <w:sz w:val="16"/>
              </w:rPr>
              <w:t xml:space="preserve"> </w:t>
            </w:r>
            <w:r>
              <w:rPr>
                <w:sz w:val="16"/>
              </w:rPr>
              <w:t>al</w:t>
            </w:r>
            <w:r>
              <w:rPr>
                <w:spacing w:val="-8"/>
                <w:sz w:val="16"/>
              </w:rPr>
              <w:t xml:space="preserve"> </w:t>
            </w:r>
            <w:r>
              <w:rPr>
                <w:sz w:val="16"/>
              </w:rPr>
              <w:t>mirar</w:t>
            </w:r>
            <w:r>
              <w:rPr>
                <w:spacing w:val="40"/>
                <w:sz w:val="16"/>
              </w:rPr>
              <w:t xml:space="preserve"> </w:t>
            </w:r>
            <w:r>
              <w:rPr>
                <w:sz w:val="16"/>
              </w:rPr>
              <w:t>la pizarra fijamente el mundo</w:t>
            </w:r>
            <w:r>
              <w:rPr>
                <w:spacing w:val="40"/>
                <w:sz w:val="16"/>
              </w:rPr>
              <w:t xml:space="preserve"> </w:t>
            </w:r>
            <w:r>
              <w:rPr>
                <w:sz w:val="16"/>
              </w:rPr>
              <w:t>cambie brevemente, para percibir</w:t>
            </w:r>
            <w:r>
              <w:rPr>
                <w:spacing w:val="40"/>
                <w:sz w:val="16"/>
              </w:rPr>
              <w:t xml:space="preserve"> </w:t>
            </w:r>
            <w:r>
              <w:rPr>
                <w:sz w:val="16"/>
              </w:rPr>
              <w:t>que mi percepción no es fiable.</w:t>
            </w:r>
          </w:p>
        </w:tc>
        <w:tc>
          <w:tcPr>
            <w:tcW w:w="2162" w:type="dxa"/>
          </w:tcPr>
          <w:p w14:paraId="02340666" w14:textId="77777777" w:rsidR="00574485" w:rsidRDefault="00000000">
            <w:pPr>
              <w:pStyle w:val="TableParagraph"/>
              <w:spacing w:before="72" w:line="259" w:lineRule="auto"/>
              <w:ind w:right="76"/>
              <w:jc w:val="both"/>
              <w:rPr>
                <w:sz w:val="16"/>
              </w:rPr>
            </w:pPr>
            <w:r>
              <w:rPr>
                <w:sz w:val="16"/>
              </w:rPr>
              <w:t>Implementar sistema de</w:t>
            </w:r>
            <w:r>
              <w:rPr>
                <w:spacing w:val="40"/>
                <w:sz w:val="16"/>
              </w:rPr>
              <w:t xml:space="preserve"> </w:t>
            </w:r>
            <w:r>
              <w:rPr>
                <w:sz w:val="16"/>
              </w:rPr>
              <w:t>intrusión del Observador:</w:t>
            </w:r>
            <w:r>
              <w:rPr>
                <w:spacing w:val="40"/>
                <w:sz w:val="16"/>
              </w:rPr>
              <w:t xml:space="preserve"> </w:t>
            </w:r>
            <w:r>
              <w:rPr>
                <w:sz w:val="16"/>
              </w:rPr>
              <w:t>detección de mirada +4s,</w:t>
            </w:r>
            <w:r>
              <w:rPr>
                <w:spacing w:val="40"/>
                <w:sz w:val="16"/>
              </w:rPr>
              <w:t xml:space="preserve"> </w:t>
            </w:r>
            <w:r>
              <w:rPr>
                <w:sz w:val="16"/>
              </w:rPr>
              <w:t>cambio de iluminación, texto</w:t>
            </w:r>
            <w:r>
              <w:rPr>
                <w:spacing w:val="40"/>
                <w:sz w:val="16"/>
              </w:rPr>
              <w:t xml:space="preserve"> </w:t>
            </w:r>
            <w:r>
              <w:rPr>
                <w:sz w:val="16"/>
              </w:rPr>
              <w:t>en</w:t>
            </w:r>
            <w:r>
              <w:rPr>
                <w:spacing w:val="-7"/>
                <w:sz w:val="16"/>
              </w:rPr>
              <w:t xml:space="preserve"> </w:t>
            </w:r>
            <w:r>
              <w:rPr>
                <w:sz w:val="16"/>
              </w:rPr>
              <w:t>pizarra,</w:t>
            </w:r>
            <w:r>
              <w:rPr>
                <w:spacing w:val="-5"/>
                <w:sz w:val="16"/>
              </w:rPr>
              <w:t xml:space="preserve"> </w:t>
            </w:r>
            <w:r>
              <w:rPr>
                <w:sz w:val="16"/>
              </w:rPr>
              <w:t>flechas</w:t>
            </w:r>
            <w:r>
              <w:rPr>
                <w:spacing w:val="-7"/>
                <w:sz w:val="16"/>
              </w:rPr>
              <w:t xml:space="preserve"> </w:t>
            </w:r>
            <w:r>
              <w:rPr>
                <w:sz w:val="16"/>
              </w:rPr>
              <w:t>en</w:t>
            </w:r>
            <w:r>
              <w:rPr>
                <w:spacing w:val="-7"/>
                <w:sz w:val="16"/>
              </w:rPr>
              <w:t xml:space="preserve"> </w:t>
            </w:r>
            <w:r>
              <w:rPr>
                <w:sz w:val="16"/>
              </w:rPr>
              <w:t>baldosas,</w:t>
            </w:r>
            <w:r>
              <w:rPr>
                <w:spacing w:val="40"/>
                <w:sz w:val="16"/>
              </w:rPr>
              <w:t xml:space="preserve"> </w:t>
            </w:r>
            <w:r>
              <w:rPr>
                <w:sz w:val="16"/>
              </w:rPr>
              <w:t>sonido de radio</w:t>
            </w:r>
          </w:p>
        </w:tc>
        <w:tc>
          <w:tcPr>
            <w:tcW w:w="731" w:type="dxa"/>
          </w:tcPr>
          <w:p w14:paraId="20E631CD" w14:textId="77777777" w:rsidR="00574485" w:rsidRDefault="00000000">
            <w:pPr>
              <w:pStyle w:val="TableParagraph"/>
              <w:spacing w:before="72"/>
              <w:ind w:left="53"/>
              <w:rPr>
                <w:sz w:val="16"/>
              </w:rPr>
            </w:pPr>
            <w:r>
              <w:rPr>
                <w:spacing w:val="-5"/>
                <w:sz w:val="16"/>
              </w:rPr>
              <w:t>12h</w:t>
            </w:r>
          </w:p>
        </w:tc>
        <w:tc>
          <w:tcPr>
            <w:tcW w:w="1080" w:type="dxa"/>
          </w:tcPr>
          <w:p w14:paraId="3A114889" w14:textId="77777777" w:rsidR="00574485" w:rsidRDefault="00000000">
            <w:pPr>
              <w:pStyle w:val="TableParagraph"/>
              <w:spacing w:before="72"/>
              <w:ind w:left="66"/>
              <w:rPr>
                <w:sz w:val="16"/>
              </w:rPr>
            </w:pPr>
            <w:r>
              <w:rPr>
                <w:spacing w:val="-2"/>
                <w:sz w:val="16"/>
              </w:rPr>
              <w:t>Duvan</w:t>
            </w:r>
          </w:p>
        </w:tc>
        <w:tc>
          <w:tcPr>
            <w:tcW w:w="1238" w:type="dxa"/>
          </w:tcPr>
          <w:p w14:paraId="4418900D" w14:textId="77777777" w:rsidR="00574485" w:rsidRDefault="00000000">
            <w:pPr>
              <w:pStyle w:val="TableParagraph"/>
              <w:spacing w:before="72" w:line="259" w:lineRule="auto"/>
              <w:ind w:left="55" w:right="344"/>
              <w:rPr>
                <w:sz w:val="16"/>
              </w:rPr>
            </w:pPr>
            <w:r>
              <w:rPr>
                <w:sz w:val="16"/>
              </w:rPr>
              <w:t>Intrusión</w:t>
            </w:r>
            <w:r>
              <w:rPr>
                <w:spacing w:val="-10"/>
                <w:sz w:val="16"/>
              </w:rPr>
              <w:t xml:space="preserve"> </w:t>
            </w:r>
            <w:r>
              <w:rPr>
                <w:sz w:val="16"/>
              </w:rPr>
              <w:t>del</w:t>
            </w:r>
            <w:r>
              <w:rPr>
                <w:spacing w:val="40"/>
                <w:sz w:val="16"/>
              </w:rPr>
              <w:t xml:space="preserve"> </w:t>
            </w:r>
            <w:r>
              <w:rPr>
                <w:spacing w:val="-2"/>
                <w:sz w:val="16"/>
              </w:rPr>
              <w:t>Observador</w:t>
            </w:r>
            <w:r>
              <w:rPr>
                <w:spacing w:val="40"/>
                <w:sz w:val="16"/>
              </w:rPr>
              <w:t xml:space="preserve"> </w:t>
            </w:r>
            <w:r>
              <w:rPr>
                <w:spacing w:val="-2"/>
                <w:sz w:val="16"/>
              </w:rPr>
              <w:t>funcional</w:t>
            </w:r>
          </w:p>
        </w:tc>
      </w:tr>
      <w:tr w:rsidR="00574485" w14:paraId="64B9E717" w14:textId="77777777">
        <w:trPr>
          <w:trHeight w:val="1547"/>
        </w:trPr>
        <w:tc>
          <w:tcPr>
            <w:tcW w:w="312" w:type="dxa"/>
          </w:tcPr>
          <w:p w14:paraId="6A9E061F" w14:textId="77777777" w:rsidR="00574485" w:rsidRDefault="00574485">
            <w:pPr>
              <w:pStyle w:val="TableParagraph"/>
              <w:spacing w:before="72"/>
              <w:ind w:left="31" w:right="116"/>
              <w:jc w:val="center"/>
              <w:rPr>
                <w:spacing w:val="-10"/>
                <w:sz w:val="16"/>
              </w:rPr>
            </w:pPr>
          </w:p>
          <w:p w14:paraId="2DBC56F5" w14:textId="1FD15599" w:rsidR="00700FE4" w:rsidRDefault="00700FE4">
            <w:pPr>
              <w:pStyle w:val="TableParagraph"/>
              <w:spacing w:before="72"/>
              <w:ind w:left="31" w:right="116"/>
              <w:jc w:val="center"/>
              <w:rPr>
                <w:sz w:val="16"/>
              </w:rPr>
            </w:pPr>
            <w:r>
              <w:rPr>
                <w:spacing w:val="-10"/>
                <w:sz w:val="16"/>
              </w:rPr>
              <w:t>3.6</w:t>
            </w:r>
          </w:p>
        </w:tc>
        <w:tc>
          <w:tcPr>
            <w:tcW w:w="1008" w:type="dxa"/>
          </w:tcPr>
          <w:p w14:paraId="2D60BD29" w14:textId="77777777" w:rsidR="00574485" w:rsidRDefault="00000000">
            <w:pPr>
              <w:pStyle w:val="TableParagraph"/>
              <w:spacing w:before="72"/>
              <w:rPr>
                <w:sz w:val="16"/>
              </w:rPr>
            </w:pPr>
            <w:r>
              <w:rPr>
                <w:spacing w:val="-2"/>
                <w:sz w:val="16"/>
              </w:rPr>
              <w:t>Programación</w:t>
            </w:r>
          </w:p>
        </w:tc>
        <w:tc>
          <w:tcPr>
            <w:tcW w:w="2309" w:type="dxa"/>
          </w:tcPr>
          <w:p w14:paraId="7345A4A9" w14:textId="77777777" w:rsidR="00574485" w:rsidRDefault="00000000">
            <w:pPr>
              <w:pStyle w:val="TableParagraph"/>
              <w:spacing w:before="72" w:line="259" w:lineRule="auto"/>
              <w:ind w:left="66"/>
              <w:rPr>
                <w:sz w:val="16"/>
              </w:rPr>
            </w:pPr>
            <w:r>
              <w:rPr>
                <w:sz w:val="16"/>
              </w:rPr>
              <w:t>Como jugador, quiero que al</w:t>
            </w:r>
            <w:r>
              <w:rPr>
                <w:spacing w:val="40"/>
                <w:sz w:val="16"/>
              </w:rPr>
              <w:t xml:space="preserve"> </w:t>
            </w:r>
            <w:r>
              <w:rPr>
                <w:sz w:val="16"/>
              </w:rPr>
              <w:t>intentar abrir la puerta mi mano</w:t>
            </w:r>
            <w:r>
              <w:rPr>
                <w:spacing w:val="40"/>
                <w:sz w:val="16"/>
              </w:rPr>
              <w:t xml:space="preserve"> </w:t>
            </w:r>
            <w:r>
              <w:rPr>
                <w:sz w:val="16"/>
              </w:rPr>
              <w:t>golpee involuntariamente, para</w:t>
            </w:r>
            <w:r>
              <w:rPr>
                <w:spacing w:val="40"/>
                <w:sz w:val="16"/>
              </w:rPr>
              <w:t xml:space="preserve"> </w:t>
            </w:r>
            <w:r>
              <w:rPr>
                <w:sz w:val="16"/>
              </w:rPr>
              <w:t>sentir</w:t>
            </w:r>
            <w:r>
              <w:rPr>
                <w:spacing w:val="-9"/>
                <w:sz w:val="16"/>
              </w:rPr>
              <w:t xml:space="preserve"> </w:t>
            </w:r>
            <w:r>
              <w:rPr>
                <w:sz w:val="16"/>
              </w:rPr>
              <w:t>que</w:t>
            </w:r>
            <w:r>
              <w:rPr>
                <w:spacing w:val="-8"/>
                <w:sz w:val="16"/>
              </w:rPr>
              <w:t xml:space="preserve"> </w:t>
            </w:r>
            <w:r>
              <w:rPr>
                <w:sz w:val="16"/>
              </w:rPr>
              <w:t>no</w:t>
            </w:r>
            <w:r>
              <w:rPr>
                <w:spacing w:val="-6"/>
                <w:sz w:val="16"/>
              </w:rPr>
              <w:t xml:space="preserve"> </w:t>
            </w:r>
            <w:r>
              <w:rPr>
                <w:sz w:val="16"/>
              </w:rPr>
              <w:t>tengo</w:t>
            </w:r>
            <w:r>
              <w:rPr>
                <w:spacing w:val="-7"/>
                <w:sz w:val="16"/>
              </w:rPr>
              <w:t xml:space="preserve"> </w:t>
            </w:r>
            <w:r>
              <w:rPr>
                <w:sz w:val="16"/>
              </w:rPr>
              <w:t>control</w:t>
            </w:r>
            <w:r>
              <w:rPr>
                <w:spacing w:val="-7"/>
                <w:sz w:val="16"/>
              </w:rPr>
              <w:t xml:space="preserve"> </w:t>
            </w:r>
            <w:r>
              <w:rPr>
                <w:sz w:val="16"/>
              </w:rPr>
              <w:t>total.</w:t>
            </w:r>
          </w:p>
        </w:tc>
        <w:tc>
          <w:tcPr>
            <w:tcW w:w="2162" w:type="dxa"/>
          </w:tcPr>
          <w:p w14:paraId="51CACE45" w14:textId="77777777" w:rsidR="00574485" w:rsidRDefault="00000000">
            <w:pPr>
              <w:pStyle w:val="TableParagraph"/>
              <w:spacing w:before="72" w:line="259" w:lineRule="auto"/>
              <w:ind w:right="111"/>
              <w:jc w:val="both"/>
              <w:rPr>
                <w:sz w:val="16"/>
              </w:rPr>
            </w:pPr>
            <w:r>
              <w:rPr>
                <w:sz w:val="16"/>
              </w:rPr>
              <w:t>Implementar sistema de</w:t>
            </w:r>
            <w:r>
              <w:rPr>
                <w:spacing w:val="40"/>
                <w:sz w:val="16"/>
              </w:rPr>
              <w:t xml:space="preserve"> </w:t>
            </w:r>
            <w:r>
              <w:rPr>
                <w:sz w:val="16"/>
              </w:rPr>
              <w:t>intrusión del Iracundo: golpe</w:t>
            </w:r>
            <w:r>
              <w:rPr>
                <w:spacing w:val="40"/>
                <w:sz w:val="16"/>
              </w:rPr>
              <w:t xml:space="preserve"> </w:t>
            </w:r>
            <w:r>
              <w:rPr>
                <w:sz w:val="16"/>
              </w:rPr>
              <w:t>involuntario,</w:t>
            </w:r>
            <w:r>
              <w:rPr>
                <w:spacing w:val="-3"/>
                <w:sz w:val="16"/>
              </w:rPr>
              <w:t xml:space="preserve"> </w:t>
            </w:r>
            <w:r>
              <w:rPr>
                <w:sz w:val="16"/>
              </w:rPr>
              <w:t>marco</w:t>
            </w:r>
            <w:r>
              <w:rPr>
                <w:spacing w:val="-3"/>
                <w:sz w:val="16"/>
              </w:rPr>
              <w:t xml:space="preserve"> </w:t>
            </w:r>
            <w:r>
              <w:rPr>
                <w:sz w:val="16"/>
              </w:rPr>
              <w:t>agrietado,</w:t>
            </w:r>
            <w:r>
              <w:rPr>
                <w:spacing w:val="40"/>
                <w:sz w:val="16"/>
              </w:rPr>
              <w:t xml:space="preserve"> </w:t>
            </w:r>
            <w:r>
              <w:rPr>
                <w:sz w:val="16"/>
              </w:rPr>
              <w:t>vibración del aula, candado</w:t>
            </w:r>
            <w:r>
              <w:rPr>
                <w:spacing w:val="40"/>
                <w:sz w:val="16"/>
              </w:rPr>
              <w:t xml:space="preserve"> </w:t>
            </w:r>
            <w:r>
              <w:rPr>
                <w:sz w:val="16"/>
              </w:rPr>
              <w:t>cae, destello rojo, impacto</w:t>
            </w:r>
            <w:r>
              <w:rPr>
                <w:spacing w:val="40"/>
                <w:sz w:val="16"/>
              </w:rPr>
              <w:t xml:space="preserve"> </w:t>
            </w:r>
            <w:r>
              <w:rPr>
                <w:spacing w:val="-2"/>
                <w:sz w:val="16"/>
              </w:rPr>
              <w:t>metálico</w:t>
            </w:r>
          </w:p>
        </w:tc>
        <w:tc>
          <w:tcPr>
            <w:tcW w:w="731" w:type="dxa"/>
          </w:tcPr>
          <w:p w14:paraId="6C58160A" w14:textId="77777777" w:rsidR="00574485" w:rsidRDefault="00000000">
            <w:pPr>
              <w:pStyle w:val="TableParagraph"/>
              <w:spacing w:before="72"/>
              <w:ind w:left="53"/>
              <w:rPr>
                <w:sz w:val="16"/>
              </w:rPr>
            </w:pPr>
            <w:r>
              <w:rPr>
                <w:spacing w:val="-5"/>
                <w:sz w:val="16"/>
              </w:rPr>
              <w:t>10h</w:t>
            </w:r>
          </w:p>
        </w:tc>
        <w:tc>
          <w:tcPr>
            <w:tcW w:w="1080" w:type="dxa"/>
          </w:tcPr>
          <w:p w14:paraId="0A5269D5" w14:textId="77777777" w:rsidR="00574485" w:rsidRDefault="00000000">
            <w:pPr>
              <w:pStyle w:val="TableParagraph"/>
              <w:spacing w:before="72"/>
              <w:ind w:left="66"/>
              <w:rPr>
                <w:sz w:val="16"/>
              </w:rPr>
            </w:pPr>
            <w:r>
              <w:rPr>
                <w:spacing w:val="-2"/>
                <w:sz w:val="16"/>
              </w:rPr>
              <w:t>Duvan</w:t>
            </w:r>
          </w:p>
        </w:tc>
        <w:tc>
          <w:tcPr>
            <w:tcW w:w="1238" w:type="dxa"/>
          </w:tcPr>
          <w:p w14:paraId="16B2CEF2" w14:textId="77777777" w:rsidR="00574485" w:rsidRDefault="00000000">
            <w:pPr>
              <w:pStyle w:val="TableParagraph"/>
              <w:spacing w:before="72" w:line="259" w:lineRule="auto"/>
              <w:ind w:left="55" w:right="344"/>
              <w:rPr>
                <w:sz w:val="16"/>
              </w:rPr>
            </w:pPr>
            <w:r>
              <w:rPr>
                <w:sz w:val="16"/>
              </w:rPr>
              <w:t>Intrusión</w:t>
            </w:r>
            <w:r>
              <w:rPr>
                <w:spacing w:val="-10"/>
                <w:sz w:val="16"/>
              </w:rPr>
              <w:t xml:space="preserve"> </w:t>
            </w:r>
            <w:r>
              <w:rPr>
                <w:sz w:val="16"/>
              </w:rPr>
              <w:t>del</w:t>
            </w:r>
            <w:r>
              <w:rPr>
                <w:spacing w:val="40"/>
                <w:sz w:val="16"/>
              </w:rPr>
              <w:t xml:space="preserve"> </w:t>
            </w:r>
            <w:r>
              <w:rPr>
                <w:spacing w:val="-2"/>
                <w:sz w:val="16"/>
              </w:rPr>
              <w:t>Iracundo</w:t>
            </w:r>
            <w:r>
              <w:rPr>
                <w:spacing w:val="40"/>
                <w:sz w:val="16"/>
              </w:rPr>
              <w:t xml:space="preserve"> </w:t>
            </w:r>
            <w:r>
              <w:rPr>
                <w:spacing w:val="-2"/>
                <w:sz w:val="16"/>
              </w:rPr>
              <w:t>funcional</w:t>
            </w:r>
          </w:p>
        </w:tc>
      </w:tr>
      <w:tr w:rsidR="00574485" w14:paraId="5C95F591" w14:textId="77777777">
        <w:trPr>
          <w:trHeight w:val="1341"/>
        </w:trPr>
        <w:tc>
          <w:tcPr>
            <w:tcW w:w="312" w:type="dxa"/>
          </w:tcPr>
          <w:p w14:paraId="4AE33AA4" w14:textId="77777777" w:rsidR="00574485" w:rsidRDefault="00000000">
            <w:pPr>
              <w:pStyle w:val="TableParagraph"/>
              <w:spacing w:before="72"/>
              <w:ind w:left="31" w:right="116"/>
              <w:jc w:val="center"/>
              <w:rPr>
                <w:sz w:val="16"/>
              </w:rPr>
            </w:pPr>
            <w:r>
              <w:rPr>
                <w:spacing w:val="-10"/>
                <w:sz w:val="16"/>
              </w:rPr>
              <w:t>9</w:t>
            </w:r>
          </w:p>
        </w:tc>
        <w:tc>
          <w:tcPr>
            <w:tcW w:w="1008" w:type="dxa"/>
          </w:tcPr>
          <w:p w14:paraId="0A4D84E4" w14:textId="77777777" w:rsidR="00574485" w:rsidRDefault="00000000">
            <w:pPr>
              <w:pStyle w:val="TableParagraph"/>
              <w:spacing w:before="72"/>
              <w:rPr>
                <w:sz w:val="16"/>
              </w:rPr>
            </w:pPr>
            <w:r>
              <w:rPr>
                <w:spacing w:val="-2"/>
                <w:sz w:val="16"/>
              </w:rPr>
              <w:t>Programación</w:t>
            </w:r>
          </w:p>
        </w:tc>
        <w:tc>
          <w:tcPr>
            <w:tcW w:w="2309" w:type="dxa"/>
          </w:tcPr>
          <w:p w14:paraId="5AEFD41A" w14:textId="77777777" w:rsidR="00574485" w:rsidRDefault="00000000">
            <w:pPr>
              <w:pStyle w:val="TableParagraph"/>
              <w:spacing w:before="72" w:line="259" w:lineRule="auto"/>
              <w:ind w:left="66"/>
              <w:rPr>
                <w:sz w:val="16"/>
              </w:rPr>
            </w:pPr>
            <w:r>
              <w:rPr>
                <w:sz w:val="16"/>
              </w:rPr>
              <w:t>Como jugador, quiero que al</w:t>
            </w:r>
            <w:r>
              <w:rPr>
                <w:spacing w:val="40"/>
                <w:sz w:val="16"/>
              </w:rPr>
              <w:t xml:space="preserve"> </w:t>
            </w:r>
            <w:r>
              <w:rPr>
                <w:sz w:val="16"/>
              </w:rPr>
              <w:t>examinar</w:t>
            </w:r>
            <w:r>
              <w:rPr>
                <w:spacing w:val="-9"/>
                <w:sz w:val="16"/>
              </w:rPr>
              <w:t xml:space="preserve"> </w:t>
            </w:r>
            <w:r>
              <w:rPr>
                <w:sz w:val="16"/>
              </w:rPr>
              <w:t>la</w:t>
            </w:r>
            <w:r>
              <w:rPr>
                <w:spacing w:val="-8"/>
                <w:sz w:val="16"/>
              </w:rPr>
              <w:t xml:space="preserve"> </w:t>
            </w:r>
            <w:r>
              <w:rPr>
                <w:sz w:val="16"/>
              </w:rPr>
              <w:t>lonchera</w:t>
            </w:r>
            <w:r>
              <w:rPr>
                <w:spacing w:val="-8"/>
                <w:sz w:val="16"/>
              </w:rPr>
              <w:t xml:space="preserve"> </w:t>
            </w:r>
            <w:r>
              <w:rPr>
                <w:sz w:val="16"/>
              </w:rPr>
              <w:t>el</w:t>
            </w:r>
            <w:r>
              <w:rPr>
                <w:spacing w:val="-7"/>
                <w:sz w:val="16"/>
              </w:rPr>
              <w:t xml:space="preserve"> </w:t>
            </w:r>
            <w:r>
              <w:rPr>
                <w:sz w:val="16"/>
              </w:rPr>
              <w:t>mundo</w:t>
            </w:r>
            <w:r>
              <w:rPr>
                <w:spacing w:val="-7"/>
                <w:sz w:val="16"/>
              </w:rPr>
              <w:t xml:space="preserve"> </w:t>
            </w:r>
            <w:r>
              <w:rPr>
                <w:sz w:val="16"/>
              </w:rPr>
              <w:t>se</w:t>
            </w:r>
            <w:r>
              <w:rPr>
                <w:spacing w:val="40"/>
                <w:sz w:val="16"/>
              </w:rPr>
              <w:t xml:space="preserve"> </w:t>
            </w:r>
            <w:r>
              <w:rPr>
                <w:sz w:val="16"/>
              </w:rPr>
              <w:t>haga enorme, para experimentar</w:t>
            </w:r>
            <w:r>
              <w:rPr>
                <w:spacing w:val="40"/>
                <w:sz w:val="16"/>
              </w:rPr>
              <w:t xml:space="preserve"> </w:t>
            </w:r>
            <w:r>
              <w:rPr>
                <w:sz w:val="16"/>
              </w:rPr>
              <w:t>vulnerabilidad</w:t>
            </w:r>
            <w:r>
              <w:rPr>
                <w:spacing w:val="-3"/>
                <w:sz w:val="16"/>
              </w:rPr>
              <w:t xml:space="preserve"> </w:t>
            </w:r>
            <w:r>
              <w:rPr>
                <w:sz w:val="16"/>
              </w:rPr>
              <w:t>infantil.</w:t>
            </w:r>
          </w:p>
        </w:tc>
        <w:tc>
          <w:tcPr>
            <w:tcW w:w="2162" w:type="dxa"/>
          </w:tcPr>
          <w:p w14:paraId="3DA8C8E8" w14:textId="77777777" w:rsidR="00574485" w:rsidRDefault="00000000">
            <w:pPr>
              <w:pStyle w:val="TableParagraph"/>
              <w:spacing w:before="72" w:line="259" w:lineRule="auto"/>
              <w:ind w:right="176"/>
              <w:jc w:val="both"/>
              <w:rPr>
                <w:sz w:val="16"/>
              </w:rPr>
            </w:pPr>
            <w:r>
              <w:rPr>
                <w:sz w:val="16"/>
              </w:rPr>
              <w:t>Implementar sistema de</w:t>
            </w:r>
            <w:r>
              <w:rPr>
                <w:spacing w:val="40"/>
                <w:sz w:val="16"/>
              </w:rPr>
              <w:t xml:space="preserve"> </w:t>
            </w:r>
            <w:r>
              <w:rPr>
                <w:sz w:val="16"/>
              </w:rPr>
              <w:t>intrusión</w:t>
            </w:r>
            <w:r>
              <w:rPr>
                <w:spacing w:val="11"/>
                <w:sz w:val="16"/>
              </w:rPr>
              <w:t xml:space="preserve"> </w:t>
            </w:r>
            <w:r>
              <w:rPr>
                <w:sz w:val="16"/>
              </w:rPr>
              <w:t>del</w:t>
            </w:r>
            <w:r>
              <w:rPr>
                <w:spacing w:val="14"/>
                <w:sz w:val="16"/>
              </w:rPr>
              <w:t xml:space="preserve"> </w:t>
            </w:r>
            <w:r>
              <w:rPr>
                <w:sz w:val="16"/>
              </w:rPr>
              <w:t>Infante:</w:t>
            </w:r>
            <w:r>
              <w:rPr>
                <w:spacing w:val="14"/>
                <w:sz w:val="16"/>
              </w:rPr>
              <w:t xml:space="preserve"> </w:t>
            </w:r>
            <w:r>
              <w:rPr>
                <w:spacing w:val="-2"/>
                <w:sz w:val="16"/>
              </w:rPr>
              <w:t>cámara</w:t>
            </w:r>
          </w:p>
          <w:p w14:paraId="0F302F7F" w14:textId="77777777" w:rsidR="00574485" w:rsidRDefault="00000000">
            <w:pPr>
              <w:pStyle w:val="TableParagraph"/>
              <w:spacing w:before="0" w:line="259" w:lineRule="auto"/>
              <w:ind w:right="177"/>
              <w:jc w:val="both"/>
              <w:rPr>
                <w:sz w:val="16"/>
              </w:rPr>
            </w:pPr>
            <w:r>
              <w:rPr>
                <w:sz w:val="16"/>
              </w:rPr>
              <w:t>−30cm, escala del mundo,</w:t>
            </w:r>
            <w:r>
              <w:rPr>
                <w:spacing w:val="40"/>
                <w:sz w:val="16"/>
              </w:rPr>
              <w:t xml:space="preserve"> </w:t>
            </w:r>
            <w:r>
              <w:rPr>
                <w:sz w:val="16"/>
              </w:rPr>
              <w:t>bordes</w:t>
            </w:r>
            <w:r>
              <w:rPr>
                <w:spacing w:val="-8"/>
                <w:sz w:val="16"/>
              </w:rPr>
              <w:t xml:space="preserve"> </w:t>
            </w:r>
            <w:r>
              <w:rPr>
                <w:sz w:val="16"/>
              </w:rPr>
              <w:t>oscuros,</w:t>
            </w:r>
            <w:r>
              <w:rPr>
                <w:spacing w:val="-5"/>
                <w:sz w:val="16"/>
              </w:rPr>
              <w:t xml:space="preserve"> </w:t>
            </w:r>
            <w:r>
              <w:rPr>
                <w:sz w:val="16"/>
              </w:rPr>
              <w:t>dibujo</w:t>
            </w:r>
            <w:r>
              <w:rPr>
                <w:spacing w:val="-7"/>
                <w:sz w:val="16"/>
              </w:rPr>
              <w:t xml:space="preserve"> </w:t>
            </w:r>
            <w:r>
              <w:rPr>
                <w:sz w:val="16"/>
              </w:rPr>
              <w:t>que</w:t>
            </w:r>
            <w:r>
              <w:rPr>
                <w:spacing w:val="-5"/>
                <w:sz w:val="16"/>
              </w:rPr>
              <w:t xml:space="preserve"> </w:t>
            </w:r>
            <w:r>
              <w:rPr>
                <w:sz w:val="16"/>
              </w:rPr>
              <w:t>se</w:t>
            </w:r>
            <w:r>
              <w:rPr>
                <w:spacing w:val="40"/>
                <w:sz w:val="16"/>
              </w:rPr>
              <w:t xml:space="preserve"> </w:t>
            </w:r>
            <w:r>
              <w:rPr>
                <w:sz w:val="16"/>
              </w:rPr>
              <w:t>desvanece, canción infantil</w:t>
            </w:r>
          </w:p>
        </w:tc>
        <w:tc>
          <w:tcPr>
            <w:tcW w:w="731" w:type="dxa"/>
          </w:tcPr>
          <w:p w14:paraId="469ACBFD" w14:textId="77777777" w:rsidR="00574485" w:rsidRDefault="00000000">
            <w:pPr>
              <w:pStyle w:val="TableParagraph"/>
              <w:spacing w:before="72"/>
              <w:ind w:left="53"/>
              <w:rPr>
                <w:sz w:val="16"/>
              </w:rPr>
            </w:pPr>
            <w:r>
              <w:rPr>
                <w:spacing w:val="-5"/>
                <w:sz w:val="16"/>
              </w:rPr>
              <w:t>10h</w:t>
            </w:r>
          </w:p>
        </w:tc>
        <w:tc>
          <w:tcPr>
            <w:tcW w:w="1080" w:type="dxa"/>
          </w:tcPr>
          <w:p w14:paraId="3B90933C" w14:textId="77777777" w:rsidR="00574485" w:rsidRDefault="00000000">
            <w:pPr>
              <w:pStyle w:val="TableParagraph"/>
              <w:spacing w:before="72"/>
              <w:ind w:left="66"/>
              <w:rPr>
                <w:sz w:val="16"/>
              </w:rPr>
            </w:pPr>
            <w:r>
              <w:rPr>
                <w:spacing w:val="-2"/>
                <w:sz w:val="16"/>
              </w:rPr>
              <w:t>Duvan</w:t>
            </w:r>
          </w:p>
        </w:tc>
        <w:tc>
          <w:tcPr>
            <w:tcW w:w="1238" w:type="dxa"/>
          </w:tcPr>
          <w:p w14:paraId="346D34F9" w14:textId="77777777" w:rsidR="00574485" w:rsidRDefault="00000000">
            <w:pPr>
              <w:pStyle w:val="TableParagraph"/>
              <w:spacing w:before="72" w:line="307" w:lineRule="auto"/>
              <w:ind w:left="55" w:right="60"/>
              <w:rPr>
                <w:sz w:val="16"/>
              </w:rPr>
            </w:pPr>
            <w:r>
              <w:rPr>
                <w:sz w:val="16"/>
              </w:rPr>
              <w:t>Intrusión</w:t>
            </w:r>
            <w:r>
              <w:rPr>
                <w:spacing w:val="-3"/>
                <w:sz w:val="16"/>
              </w:rPr>
              <w:t xml:space="preserve"> </w:t>
            </w:r>
            <w:r>
              <w:rPr>
                <w:sz w:val="16"/>
              </w:rPr>
              <w:t>del</w:t>
            </w:r>
            <w:r>
              <w:rPr>
                <w:spacing w:val="40"/>
                <w:sz w:val="16"/>
              </w:rPr>
              <w:t xml:space="preserve"> </w:t>
            </w:r>
            <w:r>
              <w:rPr>
                <w:sz w:val="16"/>
              </w:rPr>
              <w:t>Infante</w:t>
            </w:r>
            <w:r>
              <w:rPr>
                <w:spacing w:val="-10"/>
                <w:sz w:val="16"/>
              </w:rPr>
              <w:t xml:space="preserve"> </w:t>
            </w:r>
            <w:r>
              <w:rPr>
                <w:sz w:val="16"/>
              </w:rPr>
              <w:t>funcional</w:t>
            </w:r>
          </w:p>
        </w:tc>
      </w:tr>
      <w:tr w:rsidR="00574485" w14:paraId="58248C53" w14:textId="77777777">
        <w:trPr>
          <w:trHeight w:val="1547"/>
        </w:trPr>
        <w:tc>
          <w:tcPr>
            <w:tcW w:w="312" w:type="dxa"/>
          </w:tcPr>
          <w:p w14:paraId="7FFAB5F5" w14:textId="77777777" w:rsidR="00574485" w:rsidRDefault="00000000">
            <w:pPr>
              <w:pStyle w:val="TableParagraph"/>
              <w:spacing w:before="74"/>
              <w:ind w:left="0" w:right="2"/>
              <w:jc w:val="center"/>
              <w:rPr>
                <w:sz w:val="16"/>
              </w:rPr>
            </w:pPr>
            <w:r>
              <w:rPr>
                <w:spacing w:val="-5"/>
                <w:sz w:val="16"/>
              </w:rPr>
              <w:t>10</w:t>
            </w:r>
          </w:p>
        </w:tc>
        <w:tc>
          <w:tcPr>
            <w:tcW w:w="1008" w:type="dxa"/>
          </w:tcPr>
          <w:p w14:paraId="502362A0" w14:textId="77777777" w:rsidR="00574485" w:rsidRDefault="00000000">
            <w:pPr>
              <w:pStyle w:val="TableParagraph"/>
              <w:spacing w:before="74"/>
              <w:rPr>
                <w:sz w:val="16"/>
              </w:rPr>
            </w:pPr>
            <w:r>
              <w:rPr>
                <w:spacing w:val="-2"/>
                <w:sz w:val="16"/>
              </w:rPr>
              <w:t>Diseño</w:t>
            </w:r>
          </w:p>
        </w:tc>
        <w:tc>
          <w:tcPr>
            <w:tcW w:w="2309" w:type="dxa"/>
          </w:tcPr>
          <w:p w14:paraId="788B803E" w14:textId="77777777" w:rsidR="00574485" w:rsidRDefault="00000000">
            <w:pPr>
              <w:pStyle w:val="TableParagraph"/>
              <w:spacing w:before="74" w:line="259" w:lineRule="auto"/>
              <w:ind w:left="66" w:right="137"/>
              <w:jc w:val="both"/>
              <w:rPr>
                <w:sz w:val="16"/>
              </w:rPr>
            </w:pPr>
            <w:r>
              <w:rPr>
                <w:sz w:val="16"/>
              </w:rPr>
              <w:t>Como jugador, quiero que cada</w:t>
            </w:r>
            <w:r>
              <w:rPr>
                <w:spacing w:val="40"/>
                <w:sz w:val="16"/>
              </w:rPr>
              <w:t xml:space="preserve"> </w:t>
            </w:r>
            <w:r>
              <w:rPr>
                <w:sz w:val="16"/>
              </w:rPr>
              <w:t>intrusión tenga un estilo visual</w:t>
            </w:r>
            <w:r>
              <w:rPr>
                <w:spacing w:val="40"/>
                <w:sz w:val="16"/>
              </w:rPr>
              <w:t xml:space="preserve"> </w:t>
            </w:r>
            <w:r>
              <w:rPr>
                <w:sz w:val="16"/>
              </w:rPr>
              <w:t>único, para diferenciar las</w:t>
            </w:r>
            <w:r>
              <w:rPr>
                <w:spacing w:val="40"/>
                <w:sz w:val="16"/>
              </w:rPr>
              <w:t xml:space="preserve"> </w:t>
            </w:r>
            <w:r>
              <w:rPr>
                <w:sz w:val="16"/>
              </w:rPr>
              <w:t>percepciones</w:t>
            </w:r>
            <w:r>
              <w:rPr>
                <w:spacing w:val="-5"/>
                <w:sz w:val="16"/>
              </w:rPr>
              <w:t xml:space="preserve"> </w:t>
            </w:r>
            <w:r>
              <w:rPr>
                <w:sz w:val="16"/>
              </w:rPr>
              <w:t>de</w:t>
            </w:r>
            <w:r>
              <w:rPr>
                <w:spacing w:val="-5"/>
                <w:sz w:val="16"/>
              </w:rPr>
              <w:t xml:space="preserve"> </w:t>
            </w:r>
            <w:r>
              <w:rPr>
                <w:sz w:val="16"/>
              </w:rPr>
              <w:t>forma</w:t>
            </w:r>
            <w:r>
              <w:rPr>
                <w:spacing w:val="-2"/>
                <w:sz w:val="16"/>
              </w:rPr>
              <w:t xml:space="preserve"> </w:t>
            </w:r>
            <w:r>
              <w:rPr>
                <w:sz w:val="16"/>
              </w:rPr>
              <w:t>intuitiva.</w:t>
            </w:r>
          </w:p>
        </w:tc>
        <w:tc>
          <w:tcPr>
            <w:tcW w:w="2162" w:type="dxa"/>
          </w:tcPr>
          <w:p w14:paraId="1AC3CED9" w14:textId="77777777" w:rsidR="00574485" w:rsidRDefault="00000000">
            <w:pPr>
              <w:pStyle w:val="TableParagraph"/>
              <w:tabs>
                <w:tab w:val="left" w:pos="925"/>
                <w:tab w:val="left" w:pos="1911"/>
              </w:tabs>
              <w:spacing w:before="72" w:line="271" w:lineRule="auto"/>
              <w:ind w:right="80"/>
              <w:jc w:val="both"/>
              <w:rPr>
                <w:sz w:val="16"/>
              </w:rPr>
            </w:pPr>
            <w:r>
              <w:rPr>
                <w:spacing w:val="-2"/>
                <w:sz w:val="16"/>
              </w:rPr>
              <w:t>Crear</w:t>
            </w:r>
            <w:r>
              <w:rPr>
                <w:sz w:val="16"/>
              </w:rPr>
              <w:tab/>
            </w:r>
            <w:r>
              <w:rPr>
                <w:spacing w:val="-2"/>
                <w:sz w:val="16"/>
              </w:rPr>
              <w:t>perfiles</w:t>
            </w:r>
            <w:r>
              <w:rPr>
                <w:sz w:val="16"/>
              </w:rPr>
              <w:tab/>
            </w:r>
            <w:r>
              <w:rPr>
                <w:spacing w:val="-6"/>
                <w:sz w:val="16"/>
              </w:rPr>
              <w:t>de</w:t>
            </w:r>
            <w:r>
              <w:rPr>
                <w:spacing w:val="40"/>
                <w:sz w:val="16"/>
              </w:rPr>
              <w:t xml:space="preserve"> </w:t>
            </w:r>
            <w:r>
              <w:rPr>
                <w:sz w:val="16"/>
              </w:rPr>
              <w:t>postprocesado: Neutro (grano,</w:t>
            </w:r>
            <w:r>
              <w:rPr>
                <w:spacing w:val="40"/>
                <w:sz w:val="16"/>
              </w:rPr>
              <w:t xml:space="preserve"> </w:t>
            </w:r>
            <w:r>
              <w:rPr>
                <w:sz w:val="16"/>
              </w:rPr>
              <w:t>vignette), Observador (frío,</w:t>
            </w:r>
            <w:r>
              <w:rPr>
                <w:spacing w:val="40"/>
                <w:sz w:val="16"/>
              </w:rPr>
              <w:t xml:space="preserve"> </w:t>
            </w:r>
            <w:r>
              <w:rPr>
                <w:sz w:val="16"/>
              </w:rPr>
              <w:t>nítido), Iracundo (distorsión</w:t>
            </w:r>
            <w:r>
              <w:rPr>
                <w:spacing w:val="40"/>
                <w:sz w:val="16"/>
              </w:rPr>
              <w:t xml:space="preserve"> </w:t>
            </w:r>
            <w:r>
              <w:rPr>
                <w:sz w:val="16"/>
              </w:rPr>
              <w:t>cromática,</w:t>
            </w:r>
            <w:r>
              <w:rPr>
                <w:spacing w:val="-10"/>
                <w:sz w:val="16"/>
              </w:rPr>
              <w:t xml:space="preserve"> </w:t>
            </w:r>
            <w:r>
              <w:rPr>
                <w:sz w:val="16"/>
              </w:rPr>
              <w:t>bloom</w:t>
            </w:r>
            <w:r>
              <w:rPr>
                <w:spacing w:val="-10"/>
                <w:sz w:val="16"/>
              </w:rPr>
              <w:t xml:space="preserve"> </w:t>
            </w:r>
            <w:r>
              <w:rPr>
                <w:sz w:val="16"/>
              </w:rPr>
              <w:t>rojo),</w:t>
            </w:r>
            <w:r>
              <w:rPr>
                <w:spacing w:val="-10"/>
                <w:sz w:val="16"/>
              </w:rPr>
              <w:t xml:space="preserve"> </w:t>
            </w:r>
            <w:r>
              <w:rPr>
                <w:sz w:val="16"/>
              </w:rPr>
              <w:t>Infante</w:t>
            </w:r>
            <w:r>
              <w:rPr>
                <w:spacing w:val="40"/>
                <w:sz w:val="16"/>
              </w:rPr>
              <w:t xml:space="preserve"> </w:t>
            </w:r>
            <w:r>
              <w:rPr>
                <w:sz w:val="16"/>
              </w:rPr>
              <w:t>(bokeh,</w:t>
            </w:r>
            <w:r>
              <w:rPr>
                <w:spacing w:val="-5"/>
                <w:sz w:val="16"/>
              </w:rPr>
              <w:t xml:space="preserve"> </w:t>
            </w:r>
            <w:r>
              <w:rPr>
                <w:sz w:val="16"/>
              </w:rPr>
              <w:t>tilt-shift)</w:t>
            </w:r>
          </w:p>
        </w:tc>
        <w:tc>
          <w:tcPr>
            <w:tcW w:w="731" w:type="dxa"/>
          </w:tcPr>
          <w:p w14:paraId="64E32C47" w14:textId="77777777" w:rsidR="00574485" w:rsidRDefault="00000000">
            <w:pPr>
              <w:pStyle w:val="TableParagraph"/>
              <w:spacing w:before="74"/>
              <w:ind w:left="53"/>
              <w:rPr>
                <w:sz w:val="16"/>
              </w:rPr>
            </w:pPr>
            <w:r>
              <w:rPr>
                <w:spacing w:val="-5"/>
                <w:sz w:val="16"/>
              </w:rPr>
              <w:t>10h</w:t>
            </w:r>
          </w:p>
        </w:tc>
        <w:tc>
          <w:tcPr>
            <w:tcW w:w="1080" w:type="dxa"/>
          </w:tcPr>
          <w:p w14:paraId="7A268AA3" w14:textId="77777777" w:rsidR="00574485" w:rsidRDefault="00000000">
            <w:pPr>
              <w:pStyle w:val="TableParagraph"/>
              <w:spacing w:before="74"/>
              <w:ind w:left="66"/>
              <w:rPr>
                <w:sz w:val="16"/>
              </w:rPr>
            </w:pPr>
            <w:r>
              <w:rPr>
                <w:spacing w:val="-2"/>
                <w:sz w:val="16"/>
              </w:rPr>
              <w:t>Henry</w:t>
            </w:r>
          </w:p>
        </w:tc>
        <w:tc>
          <w:tcPr>
            <w:tcW w:w="1238" w:type="dxa"/>
          </w:tcPr>
          <w:p w14:paraId="33A1902B" w14:textId="77777777" w:rsidR="00574485" w:rsidRDefault="00000000">
            <w:pPr>
              <w:pStyle w:val="TableParagraph"/>
              <w:spacing w:before="74" w:line="259" w:lineRule="auto"/>
              <w:ind w:left="55"/>
              <w:rPr>
                <w:sz w:val="16"/>
              </w:rPr>
            </w:pPr>
            <w:r>
              <w:rPr>
                <w:sz w:val="16"/>
              </w:rPr>
              <w:t>4</w:t>
            </w:r>
            <w:r>
              <w:rPr>
                <w:spacing w:val="-10"/>
                <w:sz w:val="16"/>
              </w:rPr>
              <w:t xml:space="preserve"> </w:t>
            </w:r>
            <w:r>
              <w:rPr>
                <w:sz w:val="16"/>
              </w:rPr>
              <w:t>perfiles</w:t>
            </w:r>
            <w:r>
              <w:rPr>
                <w:spacing w:val="-10"/>
                <w:sz w:val="16"/>
              </w:rPr>
              <w:t xml:space="preserve"> </w:t>
            </w:r>
            <w:r>
              <w:rPr>
                <w:sz w:val="16"/>
              </w:rPr>
              <w:t>de</w:t>
            </w:r>
            <w:r>
              <w:rPr>
                <w:spacing w:val="-10"/>
                <w:sz w:val="16"/>
              </w:rPr>
              <w:t xml:space="preserve"> </w:t>
            </w:r>
            <w:r>
              <w:rPr>
                <w:sz w:val="16"/>
              </w:rPr>
              <w:t>post-</w:t>
            </w:r>
            <w:r>
              <w:rPr>
                <w:spacing w:val="40"/>
                <w:sz w:val="16"/>
              </w:rPr>
              <w:t xml:space="preserve"> </w:t>
            </w:r>
            <w:r>
              <w:rPr>
                <w:spacing w:val="-2"/>
                <w:sz w:val="16"/>
              </w:rPr>
              <w:t>procesado</w:t>
            </w:r>
            <w:r>
              <w:rPr>
                <w:spacing w:val="40"/>
                <w:sz w:val="16"/>
              </w:rPr>
              <w:t xml:space="preserve"> </w:t>
            </w:r>
            <w:r>
              <w:rPr>
                <w:spacing w:val="-2"/>
                <w:sz w:val="16"/>
              </w:rPr>
              <w:t>configurados</w:t>
            </w:r>
          </w:p>
        </w:tc>
      </w:tr>
    </w:tbl>
    <w:p w14:paraId="0D2829AB" w14:textId="77777777" w:rsidR="00574485" w:rsidRDefault="00574485">
      <w:pPr>
        <w:pStyle w:val="TableParagraph"/>
        <w:spacing w:line="259" w:lineRule="auto"/>
        <w:rPr>
          <w:sz w:val="16"/>
        </w:rPr>
        <w:sectPr w:rsidR="00574485">
          <w:headerReference w:type="default" r:id="rId40"/>
          <w:footerReference w:type="default" r:id="rId41"/>
          <w:pgSz w:w="12240" w:h="15840"/>
          <w:pgMar w:top="1400" w:right="0" w:bottom="280" w:left="1080" w:header="0" w:footer="0" w:gutter="0"/>
          <w:cols w:space="720"/>
        </w:sectPr>
      </w:pP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08"/>
        <w:gridCol w:w="2309"/>
        <w:gridCol w:w="2162"/>
        <w:gridCol w:w="731"/>
        <w:gridCol w:w="1080"/>
        <w:gridCol w:w="1238"/>
      </w:tblGrid>
      <w:tr w:rsidR="00574485" w14:paraId="356EF543" w14:textId="77777777">
        <w:trPr>
          <w:trHeight w:val="1535"/>
        </w:trPr>
        <w:tc>
          <w:tcPr>
            <w:tcW w:w="312" w:type="dxa"/>
          </w:tcPr>
          <w:p w14:paraId="58D32C9B" w14:textId="77777777" w:rsidR="00574485" w:rsidRDefault="00000000">
            <w:pPr>
              <w:pStyle w:val="TableParagraph"/>
              <w:spacing w:before="72"/>
              <w:ind w:left="0" w:right="17"/>
              <w:jc w:val="center"/>
              <w:rPr>
                <w:sz w:val="16"/>
              </w:rPr>
            </w:pPr>
            <w:r>
              <w:rPr>
                <w:spacing w:val="-5"/>
                <w:sz w:val="16"/>
              </w:rPr>
              <w:lastRenderedPageBreak/>
              <w:t>11</w:t>
            </w:r>
          </w:p>
        </w:tc>
        <w:tc>
          <w:tcPr>
            <w:tcW w:w="1008" w:type="dxa"/>
          </w:tcPr>
          <w:p w14:paraId="38632BF2" w14:textId="77777777" w:rsidR="00574485" w:rsidRDefault="00000000">
            <w:pPr>
              <w:pStyle w:val="TableParagraph"/>
              <w:spacing w:before="72"/>
              <w:rPr>
                <w:sz w:val="16"/>
              </w:rPr>
            </w:pPr>
            <w:r>
              <w:rPr>
                <w:spacing w:val="-4"/>
                <w:sz w:val="16"/>
              </w:rPr>
              <w:t>Arte</w:t>
            </w:r>
          </w:p>
        </w:tc>
        <w:tc>
          <w:tcPr>
            <w:tcW w:w="2309" w:type="dxa"/>
          </w:tcPr>
          <w:p w14:paraId="4F99C37F" w14:textId="77777777" w:rsidR="00574485" w:rsidRDefault="00000000">
            <w:pPr>
              <w:pStyle w:val="TableParagraph"/>
              <w:spacing w:before="72" w:line="259" w:lineRule="auto"/>
              <w:ind w:left="66" w:right="28"/>
              <w:jc w:val="both"/>
              <w:rPr>
                <w:sz w:val="16"/>
              </w:rPr>
            </w:pPr>
            <w:r>
              <w:rPr>
                <w:sz w:val="16"/>
              </w:rPr>
              <w:t>Como jugador, quiero interactuar</w:t>
            </w:r>
            <w:r>
              <w:rPr>
                <w:spacing w:val="40"/>
                <w:sz w:val="16"/>
              </w:rPr>
              <w:t xml:space="preserve"> </w:t>
            </w:r>
            <w:r>
              <w:rPr>
                <w:sz w:val="16"/>
              </w:rPr>
              <w:t>con objetos cotidianos</w:t>
            </w:r>
            <w:r>
              <w:rPr>
                <w:spacing w:val="-2"/>
                <w:sz w:val="16"/>
              </w:rPr>
              <w:t xml:space="preserve"> </w:t>
            </w:r>
            <w:r>
              <w:rPr>
                <w:sz w:val="16"/>
              </w:rPr>
              <w:t>detallados,</w:t>
            </w:r>
            <w:r>
              <w:rPr>
                <w:spacing w:val="40"/>
                <w:sz w:val="16"/>
              </w:rPr>
              <w:t xml:space="preserve"> </w:t>
            </w:r>
            <w:r>
              <w:rPr>
                <w:sz w:val="16"/>
              </w:rPr>
              <w:t>para</w:t>
            </w:r>
            <w:r>
              <w:rPr>
                <w:spacing w:val="-3"/>
                <w:sz w:val="16"/>
              </w:rPr>
              <w:t xml:space="preserve"> </w:t>
            </w:r>
            <w:r>
              <w:rPr>
                <w:sz w:val="16"/>
              </w:rPr>
              <w:t>anclarme</w:t>
            </w:r>
            <w:r>
              <w:rPr>
                <w:spacing w:val="-3"/>
                <w:sz w:val="16"/>
              </w:rPr>
              <w:t xml:space="preserve"> </w:t>
            </w:r>
            <w:r>
              <w:rPr>
                <w:sz w:val="16"/>
              </w:rPr>
              <w:t>en</w:t>
            </w:r>
            <w:r>
              <w:rPr>
                <w:spacing w:val="-2"/>
                <w:sz w:val="16"/>
              </w:rPr>
              <w:t xml:space="preserve"> </w:t>
            </w:r>
            <w:r>
              <w:rPr>
                <w:sz w:val="16"/>
              </w:rPr>
              <w:t>lo</w:t>
            </w:r>
            <w:r>
              <w:rPr>
                <w:spacing w:val="-2"/>
                <w:sz w:val="16"/>
              </w:rPr>
              <w:t xml:space="preserve"> </w:t>
            </w:r>
            <w:r>
              <w:rPr>
                <w:sz w:val="16"/>
              </w:rPr>
              <w:t>familiar</w:t>
            </w:r>
            <w:r>
              <w:rPr>
                <w:spacing w:val="-4"/>
                <w:sz w:val="16"/>
              </w:rPr>
              <w:t xml:space="preserve"> </w:t>
            </w:r>
            <w:r>
              <w:rPr>
                <w:sz w:val="16"/>
              </w:rPr>
              <w:t>antes</w:t>
            </w:r>
            <w:r>
              <w:rPr>
                <w:spacing w:val="40"/>
                <w:sz w:val="16"/>
              </w:rPr>
              <w:t xml:space="preserve"> </w:t>
            </w:r>
            <w:r>
              <w:rPr>
                <w:sz w:val="16"/>
              </w:rPr>
              <w:t>de las distorsiones.</w:t>
            </w:r>
          </w:p>
        </w:tc>
        <w:tc>
          <w:tcPr>
            <w:tcW w:w="2162" w:type="dxa"/>
          </w:tcPr>
          <w:p w14:paraId="58EDBE25" w14:textId="77777777" w:rsidR="00574485" w:rsidRDefault="00000000">
            <w:pPr>
              <w:pStyle w:val="TableParagraph"/>
              <w:spacing w:before="72" w:line="259" w:lineRule="auto"/>
              <w:rPr>
                <w:sz w:val="16"/>
              </w:rPr>
            </w:pPr>
            <w:r>
              <w:rPr>
                <w:sz w:val="16"/>
              </w:rPr>
              <w:t>Modelar assets secundarios:</w:t>
            </w:r>
            <w:r>
              <w:rPr>
                <w:spacing w:val="40"/>
                <w:sz w:val="16"/>
              </w:rPr>
              <w:t xml:space="preserve"> </w:t>
            </w:r>
            <w:r>
              <w:rPr>
                <w:sz w:val="16"/>
              </w:rPr>
              <w:t>lonchera interactiva con</w:t>
            </w:r>
            <w:r>
              <w:rPr>
                <w:spacing w:val="40"/>
                <w:sz w:val="16"/>
              </w:rPr>
              <w:t xml:space="preserve"> </w:t>
            </w:r>
            <w:r>
              <w:rPr>
                <w:sz w:val="16"/>
              </w:rPr>
              <w:t>servilleta,</w:t>
            </w:r>
            <w:r>
              <w:rPr>
                <w:spacing w:val="-10"/>
                <w:sz w:val="16"/>
              </w:rPr>
              <w:t xml:space="preserve"> </w:t>
            </w:r>
            <w:r>
              <w:rPr>
                <w:sz w:val="16"/>
              </w:rPr>
              <w:t>cuadernos,</w:t>
            </w:r>
            <w:r>
              <w:rPr>
                <w:spacing w:val="-10"/>
                <w:sz w:val="16"/>
              </w:rPr>
              <w:t xml:space="preserve"> </w:t>
            </w:r>
            <w:r>
              <w:rPr>
                <w:sz w:val="16"/>
              </w:rPr>
              <w:t>lápices,</w:t>
            </w:r>
            <w:r>
              <w:rPr>
                <w:spacing w:val="40"/>
                <w:sz w:val="16"/>
              </w:rPr>
              <w:t xml:space="preserve"> </w:t>
            </w:r>
            <w:r>
              <w:rPr>
                <w:sz w:val="16"/>
              </w:rPr>
              <w:t>tizas, borrador, candado</w:t>
            </w:r>
            <w:r>
              <w:rPr>
                <w:spacing w:val="40"/>
                <w:sz w:val="16"/>
              </w:rPr>
              <w:t xml:space="preserve"> </w:t>
            </w:r>
            <w:r>
              <w:rPr>
                <w:sz w:val="16"/>
              </w:rPr>
              <w:t>dinámico, llave con cinta de</w:t>
            </w:r>
            <w:r>
              <w:rPr>
                <w:spacing w:val="40"/>
                <w:sz w:val="16"/>
              </w:rPr>
              <w:t xml:space="preserve"> </w:t>
            </w:r>
            <w:r>
              <w:rPr>
                <w:spacing w:val="-2"/>
                <w:sz w:val="16"/>
              </w:rPr>
              <w:t>color</w:t>
            </w:r>
          </w:p>
        </w:tc>
        <w:tc>
          <w:tcPr>
            <w:tcW w:w="731" w:type="dxa"/>
          </w:tcPr>
          <w:p w14:paraId="33A47792" w14:textId="77777777" w:rsidR="00574485" w:rsidRDefault="00000000">
            <w:pPr>
              <w:pStyle w:val="TableParagraph"/>
              <w:spacing w:before="72"/>
              <w:ind w:left="53"/>
              <w:rPr>
                <w:sz w:val="16"/>
              </w:rPr>
            </w:pPr>
            <w:r>
              <w:rPr>
                <w:spacing w:val="-5"/>
                <w:sz w:val="16"/>
              </w:rPr>
              <w:t>10h</w:t>
            </w:r>
          </w:p>
        </w:tc>
        <w:tc>
          <w:tcPr>
            <w:tcW w:w="1080" w:type="dxa"/>
          </w:tcPr>
          <w:p w14:paraId="478BE59E" w14:textId="77777777" w:rsidR="00574485" w:rsidRDefault="00000000">
            <w:pPr>
              <w:pStyle w:val="TableParagraph"/>
              <w:spacing w:before="72"/>
              <w:ind w:left="66"/>
              <w:rPr>
                <w:sz w:val="16"/>
              </w:rPr>
            </w:pPr>
            <w:r>
              <w:rPr>
                <w:spacing w:val="-2"/>
                <w:sz w:val="16"/>
              </w:rPr>
              <w:t>Henry</w:t>
            </w:r>
          </w:p>
        </w:tc>
        <w:tc>
          <w:tcPr>
            <w:tcW w:w="1238" w:type="dxa"/>
          </w:tcPr>
          <w:p w14:paraId="5CF4C679" w14:textId="77777777" w:rsidR="00574485" w:rsidRDefault="00000000">
            <w:pPr>
              <w:pStyle w:val="TableParagraph"/>
              <w:spacing w:before="72" w:line="259" w:lineRule="auto"/>
              <w:ind w:left="55" w:right="318"/>
              <w:rPr>
                <w:sz w:val="16"/>
              </w:rPr>
            </w:pPr>
            <w:r>
              <w:rPr>
                <w:spacing w:val="-2"/>
                <w:sz w:val="16"/>
              </w:rPr>
              <w:t>Assets</w:t>
            </w:r>
            <w:r>
              <w:rPr>
                <w:spacing w:val="40"/>
                <w:sz w:val="16"/>
              </w:rPr>
              <w:t xml:space="preserve"> </w:t>
            </w:r>
            <w:r>
              <w:rPr>
                <w:spacing w:val="-2"/>
                <w:sz w:val="16"/>
              </w:rPr>
              <w:t>secundarios</w:t>
            </w:r>
            <w:r>
              <w:rPr>
                <w:spacing w:val="40"/>
                <w:sz w:val="16"/>
              </w:rPr>
              <w:t xml:space="preserve"> </w:t>
            </w:r>
            <w:r>
              <w:rPr>
                <w:sz w:val="16"/>
              </w:rPr>
              <w:t>importados</w:t>
            </w:r>
            <w:r>
              <w:rPr>
                <w:spacing w:val="-10"/>
                <w:sz w:val="16"/>
              </w:rPr>
              <w:t xml:space="preserve"> </w:t>
            </w:r>
            <w:r>
              <w:rPr>
                <w:sz w:val="16"/>
              </w:rPr>
              <w:t>y</w:t>
            </w:r>
            <w:r>
              <w:rPr>
                <w:spacing w:val="40"/>
                <w:sz w:val="16"/>
              </w:rPr>
              <w:t xml:space="preserve"> </w:t>
            </w:r>
            <w:r>
              <w:rPr>
                <w:spacing w:val="-2"/>
                <w:sz w:val="16"/>
              </w:rPr>
              <w:t>posicionados</w:t>
            </w:r>
          </w:p>
        </w:tc>
      </w:tr>
      <w:tr w:rsidR="00574485" w14:paraId="40EEA1F9" w14:textId="77777777">
        <w:trPr>
          <w:trHeight w:val="1343"/>
        </w:trPr>
        <w:tc>
          <w:tcPr>
            <w:tcW w:w="312" w:type="dxa"/>
          </w:tcPr>
          <w:p w14:paraId="7CC3D4FE" w14:textId="77777777" w:rsidR="00574485" w:rsidRDefault="00000000">
            <w:pPr>
              <w:pStyle w:val="TableParagraph"/>
              <w:spacing w:before="72"/>
              <w:ind w:left="0" w:right="2"/>
              <w:jc w:val="center"/>
              <w:rPr>
                <w:sz w:val="16"/>
              </w:rPr>
            </w:pPr>
            <w:r>
              <w:rPr>
                <w:spacing w:val="-5"/>
                <w:sz w:val="16"/>
              </w:rPr>
              <w:t>12</w:t>
            </w:r>
          </w:p>
        </w:tc>
        <w:tc>
          <w:tcPr>
            <w:tcW w:w="1008" w:type="dxa"/>
          </w:tcPr>
          <w:p w14:paraId="7FCF0350" w14:textId="77777777" w:rsidR="00574485" w:rsidRDefault="00000000">
            <w:pPr>
              <w:pStyle w:val="TableParagraph"/>
              <w:spacing w:before="72"/>
              <w:rPr>
                <w:sz w:val="16"/>
              </w:rPr>
            </w:pPr>
            <w:r>
              <w:rPr>
                <w:spacing w:val="-2"/>
                <w:sz w:val="16"/>
              </w:rPr>
              <w:t>Programación</w:t>
            </w:r>
          </w:p>
        </w:tc>
        <w:tc>
          <w:tcPr>
            <w:tcW w:w="2309" w:type="dxa"/>
          </w:tcPr>
          <w:p w14:paraId="43BF1BC2" w14:textId="77777777" w:rsidR="00574485" w:rsidRDefault="00000000">
            <w:pPr>
              <w:pStyle w:val="TableParagraph"/>
              <w:spacing w:before="72" w:line="259" w:lineRule="auto"/>
              <w:ind w:left="66" w:right="-12"/>
              <w:rPr>
                <w:sz w:val="16"/>
              </w:rPr>
            </w:pPr>
            <w:r>
              <w:rPr>
                <w:sz w:val="16"/>
              </w:rPr>
              <w:t>Como jugador, quiero percibir</w:t>
            </w:r>
            <w:r>
              <w:rPr>
                <w:spacing w:val="40"/>
                <w:sz w:val="16"/>
              </w:rPr>
              <w:t xml:space="preserve"> </w:t>
            </w:r>
            <w:r>
              <w:rPr>
                <w:sz w:val="16"/>
              </w:rPr>
              <w:t>presencias en mi visión periférica</w:t>
            </w:r>
            <w:r>
              <w:rPr>
                <w:spacing w:val="40"/>
                <w:sz w:val="16"/>
              </w:rPr>
              <w:t xml:space="preserve"> </w:t>
            </w:r>
            <w:r>
              <w:rPr>
                <w:sz w:val="16"/>
              </w:rPr>
              <w:t>que desaparecen al mirarlas, para</w:t>
            </w:r>
            <w:r>
              <w:rPr>
                <w:spacing w:val="40"/>
                <w:sz w:val="16"/>
              </w:rPr>
              <w:t xml:space="preserve"> </w:t>
            </w:r>
            <w:r>
              <w:rPr>
                <w:sz w:val="16"/>
              </w:rPr>
              <w:t>sentir</w:t>
            </w:r>
            <w:r>
              <w:rPr>
                <w:spacing w:val="-10"/>
                <w:sz w:val="16"/>
              </w:rPr>
              <w:t xml:space="preserve"> </w:t>
            </w:r>
            <w:r>
              <w:rPr>
                <w:sz w:val="16"/>
              </w:rPr>
              <w:t>la</w:t>
            </w:r>
            <w:r>
              <w:rPr>
                <w:spacing w:val="-9"/>
                <w:sz w:val="16"/>
              </w:rPr>
              <w:t xml:space="preserve"> </w:t>
            </w:r>
            <w:r>
              <w:rPr>
                <w:sz w:val="16"/>
              </w:rPr>
              <w:t>negación</w:t>
            </w:r>
            <w:r>
              <w:rPr>
                <w:spacing w:val="-8"/>
                <w:sz w:val="16"/>
              </w:rPr>
              <w:t xml:space="preserve"> </w:t>
            </w:r>
            <w:r>
              <w:rPr>
                <w:sz w:val="16"/>
              </w:rPr>
              <w:t>del</w:t>
            </w:r>
            <w:r>
              <w:rPr>
                <w:spacing w:val="-8"/>
                <w:sz w:val="16"/>
              </w:rPr>
              <w:t xml:space="preserve"> </w:t>
            </w:r>
            <w:r>
              <w:rPr>
                <w:sz w:val="16"/>
              </w:rPr>
              <w:t>protagonista.</w:t>
            </w:r>
          </w:p>
        </w:tc>
        <w:tc>
          <w:tcPr>
            <w:tcW w:w="2162" w:type="dxa"/>
          </w:tcPr>
          <w:p w14:paraId="1598B985" w14:textId="77777777" w:rsidR="00574485" w:rsidRDefault="00000000">
            <w:pPr>
              <w:pStyle w:val="TableParagraph"/>
              <w:spacing w:before="72" w:line="259" w:lineRule="auto"/>
              <w:ind w:right="44"/>
              <w:jc w:val="both"/>
              <w:rPr>
                <w:sz w:val="16"/>
              </w:rPr>
            </w:pPr>
            <w:r>
              <w:rPr>
                <w:sz w:val="16"/>
              </w:rPr>
              <w:t>Implementar shader de siluetas</w:t>
            </w:r>
            <w:r>
              <w:rPr>
                <w:spacing w:val="40"/>
                <w:sz w:val="16"/>
              </w:rPr>
              <w:t xml:space="preserve"> </w:t>
            </w:r>
            <w:r>
              <w:rPr>
                <w:sz w:val="16"/>
              </w:rPr>
              <w:t>periféricas</w:t>
            </w:r>
            <w:r>
              <w:rPr>
                <w:spacing w:val="-6"/>
                <w:sz w:val="16"/>
              </w:rPr>
              <w:t xml:space="preserve"> </w:t>
            </w:r>
            <w:r>
              <w:rPr>
                <w:sz w:val="16"/>
              </w:rPr>
              <w:t>basado</w:t>
            </w:r>
            <w:r>
              <w:rPr>
                <w:spacing w:val="-5"/>
                <w:sz w:val="16"/>
              </w:rPr>
              <w:t xml:space="preserve"> </w:t>
            </w:r>
            <w:r>
              <w:rPr>
                <w:sz w:val="16"/>
              </w:rPr>
              <w:t>en</w:t>
            </w:r>
            <w:r>
              <w:rPr>
                <w:spacing w:val="-5"/>
                <w:sz w:val="16"/>
              </w:rPr>
              <w:t xml:space="preserve"> </w:t>
            </w:r>
            <w:r>
              <w:rPr>
                <w:sz w:val="16"/>
              </w:rPr>
              <w:t>ángulo</w:t>
            </w:r>
            <w:r>
              <w:rPr>
                <w:spacing w:val="-5"/>
                <w:sz w:val="16"/>
              </w:rPr>
              <w:t xml:space="preserve"> </w:t>
            </w:r>
            <w:r>
              <w:rPr>
                <w:sz w:val="16"/>
              </w:rPr>
              <w:t>de</w:t>
            </w:r>
            <w:r>
              <w:rPr>
                <w:spacing w:val="40"/>
                <w:sz w:val="16"/>
              </w:rPr>
              <w:t xml:space="preserve"> </w:t>
            </w:r>
            <w:r>
              <w:rPr>
                <w:sz w:val="16"/>
              </w:rPr>
              <w:t>cámara:</w:t>
            </w:r>
            <w:r>
              <w:rPr>
                <w:spacing w:val="-10"/>
                <w:sz w:val="16"/>
              </w:rPr>
              <w:t xml:space="preserve"> </w:t>
            </w:r>
            <w:r>
              <w:rPr>
                <w:sz w:val="16"/>
              </w:rPr>
              <w:t>&lt;15°</w:t>
            </w:r>
            <w:r>
              <w:rPr>
                <w:spacing w:val="-10"/>
                <w:sz w:val="16"/>
              </w:rPr>
              <w:t xml:space="preserve"> </w:t>
            </w:r>
            <w:r>
              <w:rPr>
                <w:sz w:val="16"/>
              </w:rPr>
              <w:t>opacidad</w:t>
            </w:r>
            <w:r>
              <w:rPr>
                <w:spacing w:val="-10"/>
                <w:sz w:val="16"/>
              </w:rPr>
              <w:t xml:space="preserve"> </w:t>
            </w:r>
            <w:r>
              <w:rPr>
                <w:sz w:val="16"/>
              </w:rPr>
              <w:t>0,</w:t>
            </w:r>
            <w:r>
              <w:rPr>
                <w:spacing w:val="-10"/>
                <w:sz w:val="16"/>
              </w:rPr>
              <w:t xml:space="preserve"> </w:t>
            </w:r>
            <w:r>
              <w:rPr>
                <w:sz w:val="16"/>
              </w:rPr>
              <w:t>1545°</w:t>
            </w:r>
            <w:r>
              <w:rPr>
                <w:spacing w:val="40"/>
                <w:sz w:val="16"/>
              </w:rPr>
              <w:t xml:space="preserve"> </w:t>
            </w:r>
            <w:r>
              <w:rPr>
                <w:sz w:val="16"/>
              </w:rPr>
              <w:t>gradual,</w:t>
            </w:r>
            <w:r>
              <w:rPr>
                <w:spacing w:val="-10"/>
                <w:sz w:val="16"/>
              </w:rPr>
              <w:t xml:space="preserve"> </w:t>
            </w:r>
            <w:r>
              <w:rPr>
                <w:sz w:val="16"/>
              </w:rPr>
              <w:t>&gt;45°</w:t>
            </w:r>
            <w:r>
              <w:rPr>
                <w:spacing w:val="-10"/>
                <w:sz w:val="16"/>
              </w:rPr>
              <w:t xml:space="preserve"> </w:t>
            </w:r>
            <w:r>
              <w:rPr>
                <w:sz w:val="16"/>
              </w:rPr>
              <w:t>máxima,</w:t>
            </w:r>
            <w:r>
              <w:rPr>
                <w:spacing w:val="-10"/>
                <w:sz w:val="16"/>
              </w:rPr>
              <w:t xml:space="preserve"> </w:t>
            </w:r>
            <w:r>
              <w:rPr>
                <w:sz w:val="16"/>
              </w:rPr>
              <w:t>dissolve</w:t>
            </w:r>
            <w:r>
              <w:rPr>
                <w:spacing w:val="40"/>
                <w:sz w:val="16"/>
              </w:rPr>
              <w:t xml:space="preserve"> </w:t>
            </w:r>
            <w:r>
              <w:rPr>
                <w:sz w:val="16"/>
              </w:rPr>
              <w:t>con ruido</w:t>
            </w:r>
          </w:p>
        </w:tc>
        <w:tc>
          <w:tcPr>
            <w:tcW w:w="731" w:type="dxa"/>
          </w:tcPr>
          <w:p w14:paraId="1F11E734" w14:textId="77777777" w:rsidR="00574485" w:rsidRDefault="00000000">
            <w:pPr>
              <w:pStyle w:val="TableParagraph"/>
              <w:spacing w:before="72"/>
              <w:ind w:left="53"/>
              <w:rPr>
                <w:sz w:val="16"/>
              </w:rPr>
            </w:pPr>
            <w:r>
              <w:rPr>
                <w:spacing w:val="-5"/>
                <w:sz w:val="16"/>
              </w:rPr>
              <w:t>8h</w:t>
            </w:r>
          </w:p>
        </w:tc>
        <w:tc>
          <w:tcPr>
            <w:tcW w:w="1080" w:type="dxa"/>
          </w:tcPr>
          <w:p w14:paraId="0CDF7F19" w14:textId="77777777" w:rsidR="00574485" w:rsidRDefault="00000000">
            <w:pPr>
              <w:pStyle w:val="TableParagraph"/>
              <w:spacing w:before="72"/>
              <w:ind w:left="66"/>
              <w:rPr>
                <w:sz w:val="16"/>
              </w:rPr>
            </w:pPr>
            <w:r>
              <w:rPr>
                <w:spacing w:val="-2"/>
                <w:sz w:val="16"/>
              </w:rPr>
              <w:t>Duvan</w:t>
            </w:r>
          </w:p>
        </w:tc>
        <w:tc>
          <w:tcPr>
            <w:tcW w:w="1238" w:type="dxa"/>
          </w:tcPr>
          <w:p w14:paraId="751BA750" w14:textId="77777777" w:rsidR="00574485" w:rsidRDefault="00000000">
            <w:pPr>
              <w:pStyle w:val="TableParagraph"/>
              <w:tabs>
                <w:tab w:val="left" w:pos="1026"/>
              </w:tabs>
              <w:spacing w:before="72" w:line="259" w:lineRule="auto"/>
              <w:ind w:left="55" w:right="41"/>
              <w:jc w:val="both"/>
              <w:rPr>
                <w:sz w:val="16"/>
              </w:rPr>
            </w:pPr>
            <w:r>
              <w:rPr>
                <w:spacing w:val="-2"/>
                <w:sz w:val="16"/>
              </w:rPr>
              <w:t>Shader</w:t>
            </w:r>
            <w:r>
              <w:rPr>
                <w:sz w:val="16"/>
              </w:rPr>
              <w:tab/>
            </w:r>
            <w:r>
              <w:rPr>
                <w:spacing w:val="-6"/>
                <w:sz w:val="16"/>
              </w:rPr>
              <w:t>de</w:t>
            </w:r>
            <w:r>
              <w:rPr>
                <w:spacing w:val="40"/>
                <w:sz w:val="16"/>
              </w:rPr>
              <w:t xml:space="preserve"> </w:t>
            </w:r>
            <w:r>
              <w:rPr>
                <w:sz w:val="16"/>
              </w:rPr>
              <w:t>siluetas</w:t>
            </w:r>
            <w:r>
              <w:rPr>
                <w:spacing w:val="-10"/>
                <w:sz w:val="16"/>
              </w:rPr>
              <w:t xml:space="preserve"> </w:t>
            </w:r>
            <w:r>
              <w:rPr>
                <w:sz w:val="16"/>
              </w:rPr>
              <w:t>funcional</w:t>
            </w:r>
            <w:r>
              <w:rPr>
                <w:spacing w:val="40"/>
                <w:sz w:val="16"/>
              </w:rPr>
              <w:t xml:space="preserve"> </w:t>
            </w:r>
            <w:r>
              <w:rPr>
                <w:sz w:val="16"/>
              </w:rPr>
              <w:t>en</w:t>
            </w:r>
            <w:r>
              <w:rPr>
                <w:spacing w:val="-3"/>
                <w:sz w:val="16"/>
              </w:rPr>
              <w:t xml:space="preserve"> </w:t>
            </w:r>
            <w:r>
              <w:rPr>
                <w:sz w:val="16"/>
              </w:rPr>
              <w:t>escena</w:t>
            </w:r>
          </w:p>
        </w:tc>
      </w:tr>
      <w:tr w:rsidR="00574485" w14:paraId="2A543D2C" w14:textId="77777777">
        <w:tc>
          <w:tcPr>
            <w:tcW w:w="312" w:type="dxa"/>
            <w:shd w:val="clear" w:color="auto" w:fill="FFF2CC"/>
          </w:tcPr>
          <w:p w14:paraId="1DC89551" w14:textId="77777777" w:rsidR="00574485" w:rsidRDefault="00000000">
            <w:r>
              <w:rPr>
                <w:sz w:val="16"/>
              </w:rPr>
              <w:t>CM2</w:t>
            </w:r>
          </w:p>
        </w:tc>
        <w:tc>
          <w:tcPr>
            <w:tcW w:w="1008" w:type="dxa"/>
            <w:shd w:val="clear" w:color="auto" w:fill="FFF2CC"/>
          </w:tcPr>
          <w:p w14:paraId="3314FF52" w14:textId="77777777" w:rsidR="00574485" w:rsidRDefault="00000000">
            <w:r>
              <w:rPr>
                <w:sz w:val="16"/>
              </w:rPr>
              <w:t>Narrativa</w:t>
            </w:r>
          </w:p>
        </w:tc>
        <w:tc>
          <w:tcPr>
            <w:tcW w:w="2309" w:type="dxa"/>
            <w:shd w:val="clear" w:color="auto" w:fill="FFF2CC"/>
          </w:tcPr>
          <w:p w14:paraId="4793BDC9" w14:textId="77777777" w:rsidR="00574485" w:rsidRDefault="00000000">
            <w:r>
              <w:rPr>
                <w:sz w:val="16"/>
              </w:rPr>
              <w:t>Como jugador, quiero leer textos en pizarra y ver dibujos que sugieran sin explicar.</w:t>
            </w:r>
          </w:p>
        </w:tc>
        <w:tc>
          <w:tcPr>
            <w:tcW w:w="2162" w:type="dxa"/>
            <w:shd w:val="clear" w:color="auto" w:fill="FFF2CC"/>
          </w:tcPr>
          <w:p w14:paraId="09E4AF6D" w14:textId="77777777" w:rsidR="00574485" w:rsidRDefault="00000000">
            <w:r>
              <w:rPr>
                <w:sz w:val="16"/>
              </w:rPr>
              <w:t>Redactar textos de pizarra del Observador, frase ambigua oculta, dibujo infantil de la lonchera (coche volcado, dos figuras, mancha roja) y stickers/decals del conducto de ventilación.</w:t>
            </w:r>
          </w:p>
        </w:tc>
        <w:tc>
          <w:tcPr>
            <w:tcW w:w="731" w:type="dxa"/>
            <w:shd w:val="clear" w:color="auto" w:fill="FFF2CC"/>
          </w:tcPr>
          <w:p w14:paraId="252A8F30" w14:textId="77777777" w:rsidR="00574485" w:rsidRDefault="00000000">
            <w:r>
              <w:rPr>
                <w:sz w:val="16"/>
              </w:rPr>
              <w:t>8h</w:t>
            </w:r>
          </w:p>
        </w:tc>
        <w:tc>
          <w:tcPr>
            <w:tcW w:w="1080" w:type="dxa"/>
            <w:shd w:val="clear" w:color="auto" w:fill="FFF2CC"/>
          </w:tcPr>
          <w:p w14:paraId="6CC3ECD1" w14:textId="77777777" w:rsidR="00574485" w:rsidRDefault="00000000">
            <w:r>
              <w:rPr>
                <w:sz w:val="16"/>
              </w:rPr>
              <w:t>Carlos M.</w:t>
            </w:r>
          </w:p>
        </w:tc>
        <w:tc>
          <w:tcPr>
            <w:tcW w:w="1238" w:type="dxa"/>
            <w:shd w:val="clear" w:color="auto" w:fill="FFF2CC"/>
          </w:tcPr>
          <w:p w14:paraId="3360F999" w14:textId="77777777" w:rsidR="00574485" w:rsidRDefault="00000000">
            <w:r>
              <w:rPr>
                <w:sz w:val="16"/>
              </w:rPr>
              <w:t>Documento con todos los textos y descripciones de dibujos</w:t>
            </w:r>
          </w:p>
        </w:tc>
      </w:tr>
      <w:tr w:rsidR="00574485" w14:paraId="782BC1A2" w14:textId="77777777">
        <w:tc>
          <w:tcPr>
            <w:tcW w:w="312" w:type="dxa"/>
            <w:shd w:val="clear" w:color="auto" w:fill="FFF2CC"/>
          </w:tcPr>
          <w:p w14:paraId="7CBB8B9C" w14:textId="77777777" w:rsidR="00574485" w:rsidRDefault="00000000">
            <w:r>
              <w:rPr>
                <w:sz w:val="16"/>
              </w:rPr>
              <w:t>CM3</w:t>
            </w:r>
          </w:p>
        </w:tc>
        <w:tc>
          <w:tcPr>
            <w:tcW w:w="1008" w:type="dxa"/>
            <w:shd w:val="clear" w:color="auto" w:fill="FFF2CC"/>
          </w:tcPr>
          <w:p w14:paraId="41E7DC94" w14:textId="77777777" w:rsidR="00574485" w:rsidRDefault="00000000">
            <w:r>
              <w:rPr>
                <w:sz w:val="16"/>
              </w:rPr>
              <w:t>QA</w:t>
            </w:r>
          </w:p>
        </w:tc>
        <w:tc>
          <w:tcPr>
            <w:tcW w:w="2309" w:type="dxa"/>
            <w:shd w:val="clear" w:color="auto" w:fill="FFF2CC"/>
          </w:tcPr>
          <w:p w14:paraId="7705EBCF" w14:textId="77777777" w:rsidR="00574485" w:rsidRDefault="00000000">
            <w:r>
              <w:rPr>
                <w:sz w:val="16"/>
              </w:rPr>
              <w:t>Como equipo, queremos validar que cada intrusión funciona y emociona.</w:t>
            </w:r>
          </w:p>
        </w:tc>
        <w:tc>
          <w:tcPr>
            <w:tcW w:w="2162" w:type="dxa"/>
            <w:shd w:val="clear" w:color="auto" w:fill="FFF2CC"/>
          </w:tcPr>
          <w:p w14:paraId="3934606E" w14:textId="77777777" w:rsidR="00574485" w:rsidRDefault="00000000">
            <w:r>
              <w:rPr>
                <w:sz w:val="16"/>
              </w:rPr>
              <w:t>Playtesting estructurado de las 3 intrusiones (Observador, Iracundo, Infante). Validar detonantes, reportar bugs y confirmar que cada intrusión transmite la emoción esperada.</w:t>
            </w:r>
          </w:p>
        </w:tc>
        <w:tc>
          <w:tcPr>
            <w:tcW w:w="731" w:type="dxa"/>
            <w:shd w:val="clear" w:color="auto" w:fill="FFF2CC"/>
          </w:tcPr>
          <w:p w14:paraId="29643C18" w14:textId="77777777" w:rsidR="00574485" w:rsidRDefault="00000000">
            <w:r>
              <w:rPr>
                <w:sz w:val="16"/>
              </w:rPr>
              <w:t>6h</w:t>
            </w:r>
          </w:p>
        </w:tc>
        <w:tc>
          <w:tcPr>
            <w:tcW w:w="1080" w:type="dxa"/>
            <w:shd w:val="clear" w:color="auto" w:fill="FFF2CC"/>
          </w:tcPr>
          <w:p w14:paraId="05624049" w14:textId="77777777" w:rsidR="00574485" w:rsidRDefault="00000000">
            <w:r>
              <w:rPr>
                <w:sz w:val="16"/>
              </w:rPr>
              <w:t>Carlos M.</w:t>
            </w:r>
          </w:p>
        </w:tc>
        <w:tc>
          <w:tcPr>
            <w:tcW w:w="1238" w:type="dxa"/>
            <w:shd w:val="clear" w:color="auto" w:fill="FFF2CC"/>
          </w:tcPr>
          <w:p w14:paraId="2548E2A6" w14:textId="77777777" w:rsidR="00574485" w:rsidRDefault="00000000">
            <w:r>
              <w:rPr>
                <w:sz w:val="16"/>
              </w:rPr>
              <w:t>Reporte de QA con bugs y feedback</w:t>
            </w:r>
          </w:p>
        </w:tc>
      </w:tr>
    </w:tbl>
    <w:p w14:paraId="41B0610F" w14:textId="77777777" w:rsidR="00574485" w:rsidRDefault="00574485">
      <w:pPr>
        <w:pStyle w:val="Textoindependiente"/>
        <w:spacing w:before="226"/>
        <w:rPr>
          <w:b/>
        </w:rPr>
      </w:pPr>
    </w:p>
    <w:p w14:paraId="26884402" w14:textId="77777777" w:rsidR="00574485" w:rsidRDefault="00000000">
      <w:pPr>
        <w:pStyle w:val="Ttulo5"/>
        <w:spacing w:after="17"/>
        <w:ind w:left="612"/>
      </w:pPr>
      <w:r>
        <w:t>Sprint</w:t>
      </w:r>
      <w:r>
        <w:rPr>
          <w:spacing w:val="-3"/>
        </w:rPr>
        <w:t xml:space="preserve"> </w:t>
      </w:r>
      <w:r>
        <w:t>3</w:t>
      </w:r>
      <w:r>
        <w:rPr>
          <w:spacing w:val="-1"/>
        </w:rPr>
        <w:t xml:space="preserve"> </w:t>
      </w:r>
      <w:r>
        <w:t>–</w:t>
      </w:r>
      <w:r>
        <w:rPr>
          <w:spacing w:val="-1"/>
        </w:rPr>
        <w:t xml:space="preserve"> </w:t>
      </w:r>
      <w:r>
        <w:t>Puzzle,</w:t>
      </w:r>
      <w:r>
        <w:rPr>
          <w:spacing w:val="-3"/>
        </w:rPr>
        <w:t xml:space="preserve"> </w:t>
      </w:r>
      <w:r>
        <w:t>IA</w:t>
      </w:r>
      <w:r>
        <w:rPr>
          <w:spacing w:val="-14"/>
        </w:rPr>
        <w:t xml:space="preserve"> </w:t>
      </w:r>
      <w:r>
        <w:t xml:space="preserve">y </w:t>
      </w:r>
      <w:r>
        <w:rPr>
          <w:spacing w:val="-2"/>
        </w:rPr>
        <w:t>Cinemáticas</w:t>
      </w: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10"/>
        <w:gridCol w:w="2309"/>
        <w:gridCol w:w="2643"/>
        <w:gridCol w:w="731"/>
        <w:gridCol w:w="1081"/>
        <w:gridCol w:w="1287"/>
      </w:tblGrid>
      <w:tr w:rsidR="00574485" w14:paraId="4C534613" w14:textId="77777777">
        <w:trPr>
          <w:trHeight w:val="810"/>
        </w:trPr>
        <w:tc>
          <w:tcPr>
            <w:tcW w:w="312" w:type="dxa"/>
          </w:tcPr>
          <w:p w14:paraId="54A5C61C" w14:textId="77777777" w:rsidR="00574485" w:rsidRDefault="00000000">
            <w:pPr>
              <w:pStyle w:val="TableParagraph"/>
              <w:spacing w:before="77"/>
              <w:ind w:left="31"/>
              <w:jc w:val="center"/>
              <w:rPr>
                <w:b/>
                <w:sz w:val="18"/>
              </w:rPr>
            </w:pPr>
            <w:r>
              <w:rPr>
                <w:b/>
                <w:spacing w:val="-5"/>
                <w:sz w:val="18"/>
              </w:rPr>
              <w:t>ID</w:t>
            </w:r>
          </w:p>
        </w:tc>
        <w:tc>
          <w:tcPr>
            <w:tcW w:w="1010" w:type="dxa"/>
          </w:tcPr>
          <w:p w14:paraId="76AE01A7" w14:textId="77777777" w:rsidR="00574485" w:rsidRDefault="00000000">
            <w:pPr>
              <w:pStyle w:val="TableParagraph"/>
              <w:spacing w:before="77"/>
              <w:ind w:left="66"/>
              <w:rPr>
                <w:b/>
                <w:sz w:val="18"/>
              </w:rPr>
            </w:pPr>
            <w:r>
              <w:rPr>
                <w:b/>
                <w:spacing w:val="-2"/>
                <w:sz w:val="18"/>
              </w:rPr>
              <w:t>Categoría</w:t>
            </w:r>
          </w:p>
        </w:tc>
        <w:tc>
          <w:tcPr>
            <w:tcW w:w="1791" w:type="dxa"/>
          </w:tcPr>
          <w:p w14:paraId="0C824993" w14:textId="77777777" w:rsidR="00574485" w:rsidRDefault="00000000">
            <w:pPr>
              <w:pStyle w:val="TableParagraph"/>
              <w:spacing w:before="77"/>
              <w:rPr>
                <w:b/>
                <w:sz w:val="18"/>
              </w:rPr>
            </w:pPr>
            <w:r>
              <w:rPr>
                <w:b/>
                <w:sz w:val="18"/>
              </w:rPr>
              <w:t>Historia de</w:t>
            </w:r>
            <w:r>
              <w:rPr>
                <w:b/>
                <w:spacing w:val="-1"/>
                <w:sz w:val="18"/>
              </w:rPr>
              <w:t xml:space="preserve"> </w:t>
            </w:r>
            <w:r>
              <w:rPr>
                <w:b/>
                <w:spacing w:val="-2"/>
                <w:sz w:val="18"/>
              </w:rPr>
              <w:t>Usuario</w:t>
            </w:r>
          </w:p>
        </w:tc>
        <w:tc>
          <w:tcPr>
            <w:tcW w:w="2643" w:type="dxa"/>
          </w:tcPr>
          <w:p w14:paraId="7D4D4113" w14:textId="77777777" w:rsidR="00574485" w:rsidRDefault="00000000">
            <w:pPr>
              <w:pStyle w:val="TableParagraph"/>
              <w:spacing w:before="77"/>
              <w:ind w:left="52"/>
              <w:rPr>
                <w:b/>
                <w:sz w:val="18"/>
              </w:rPr>
            </w:pPr>
            <w:r>
              <w:rPr>
                <w:b/>
                <w:spacing w:val="-2"/>
                <w:sz w:val="18"/>
              </w:rPr>
              <w:t>Actividad</w:t>
            </w:r>
          </w:p>
        </w:tc>
        <w:tc>
          <w:tcPr>
            <w:tcW w:w="720" w:type="dxa"/>
          </w:tcPr>
          <w:p w14:paraId="17C66A58" w14:textId="77777777" w:rsidR="00574485" w:rsidRDefault="00000000">
            <w:pPr>
              <w:pStyle w:val="TableParagraph"/>
              <w:spacing w:before="77" w:line="259" w:lineRule="auto"/>
              <w:ind w:left="52" w:right="55"/>
              <w:rPr>
                <w:b/>
                <w:sz w:val="18"/>
              </w:rPr>
            </w:pPr>
            <w:r>
              <w:rPr>
                <w:b/>
                <w:spacing w:val="-2"/>
                <w:sz w:val="18"/>
              </w:rPr>
              <w:t xml:space="preserve">Tiempo </w:t>
            </w:r>
            <w:r>
              <w:rPr>
                <w:b/>
                <w:spacing w:val="-4"/>
                <w:sz w:val="18"/>
              </w:rPr>
              <w:t>Est.</w:t>
            </w:r>
          </w:p>
        </w:tc>
        <w:tc>
          <w:tcPr>
            <w:tcW w:w="1081" w:type="dxa"/>
          </w:tcPr>
          <w:p w14:paraId="31EA6FF0" w14:textId="77777777" w:rsidR="00574485" w:rsidRDefault="00000000">
            <w:pPr>
              <w:pStyle w:val="TableParagraph"/>
              <w:spacing w:before="77"/>
              <w:rPr>
                <w:b/>
                <w:sz w:val="18"/>
              </w:rPr>
            </w:pPr>
            <w:r>
              <w:rPr>
                <w:b/>
                <w:spacing w:val="-2"/>
                <w:sz w:val="18"/>
              </w:rPr>
              <w:t>Responsable</w:t>
            </w:r>
          </w:p>
        </w:tc>
        <w:tc>
          <w:tcPr>
            <w:tcW w:w="1287" w:type="dxa"/>
          </w:tcPr>
          <w:p w14:paraId="09D505FC" w14:textId="77777777" w:rsidR="00574485" w:rsidRDefault="00000000">
            <w:pPr>
              <w:pStyle w:val="TableParagraph"/>
              <w:spacing w:before="77"/>
              <w:ind w:left="52"/>
              <w:rPr>
                <w:b/>
                <w:sz w:val="18"/>
              </w:rPr>
            </w:pPr>
            <w:r>
              <w:rPr>
                <w:b/>
                <w:spacing w:val="-2"/>
                <w:sz w:val="18"/>
              </w:rPr>
              <w:t>Entregable</w:t>
            </w:r>
          </w:p>
        </w:tc>
      </w:tr>
      <w:tr w:rsidR="00574485" w14:paraId="7DD6C99A" w14:textId="77777777">
        <w:trPr>
          <w:trHeight w:val="1744"/>
        </w:trPr>
        <w:tc>
          <w:tcPr>
            <w:tcW w:w="312" w:type="dxa"/>
          </w:tcPr>
          <w:p w14:paraId="31B42337" w14:textId="77777777" w:rsidR="00574485" w:rsidRDefault="00000000">
            <w:pPr>
              <w:pStyle w:val="TableParagraph"/>
              <w:ind w:left="0" w:right="2"/>
              <w:jc w:val="center"/>
              <w:rPr>
                <w:sz w:val="16"/>
              </w:rPr>
            </w:pPr>
            <w:r>
              <w:rPr>
                <w:spacing w:val="-5"/>
                <w:sz w:val="16"/>
              </w:rPr>
              <w:t>13</w:t>
            </w:r>
          </w:p>
        </w:tc>
        <w:tc>
          <w:tcPr>
            <w:tcW w:w="1010" w:type="dxa"/>
          </w:tcPr>
          <w:p w14:paraId="66B7C66D" w14:textId="77777777" w:rsidR="00574485" w:rsidRDefault="00000000">
            <w:pPr>
              <w:pStyle w:val="TableParagraph"/>
              <w:ind w:left="66"/>
              <w:rPr>
                <w:sz w:val="16"/>
              </w:rPr>
            </w:pPr>
            <w:r>
              <w:rPr>
                <w:spacing w:val="-2"/>
                <w:sz w:val="16"/>
              </w:rPr>
              <w:t>Programación</w:t>
            </w:r>
          </w:p>
        </w:tc>
        <w:tc>
          <w:tcPr>
            <w:tcW w:w="1791" w:type="dxa"/>
          </w:tcPr>
          <w:p w14:paraId="33442E72" w14:textId="77777777" w:rsidR="00574485" w:rsidRDefault="00000000">
            <w:pPr>
              <w:pStyle w:val="TableParagraph"/>
              <w:spacing w:line="259" w:lineRule="auto"/>
              <w:ind w:right="47"/>
              <w:jc w:val="both"/>
              <w:rPr>
                <w:sz w:val="16"/>
              </w:rPr>
            </w:pPr>
            <w:r>
              <w:rPr>
                <w:sz w:val="16"/>
              </w:rPr>
              <w:t>Como jugador, quiero</w:t>
            </w:r>
            <w:r>
              <w:rPr>
                <w:spacing w:val="40"/>
                <w:sz w:val="16"/>
              </w:rPr>
              <w:t xml:space="preserve"> </w:t>
            </w:r>
            <w:r>
              <w:rPr>
                <w:sz w:val="16"/>
              </w:rPr>
              <w:t>resolver</w:t>
            </w:r>
            <w:r>
              <w:rPr>
                <w:spacing w:val="-10"/>
                <w:sz w:val="16"/>
              </w:rPr>
              <w:t xml:space="preserve"> </w:t>
            </w:r>
            <w:r>
              <w:rPr>
                <w:sz w:val="16"/>
              </w:rPr>
              <w:t>un</w:t>
            </w:r>
            <w:r>
              <w:rPr>
                <w:spacing w:val="-10"/>
                <w:sz w:val="16"/>
              </w:rPr>
              <w:t xml:space="preserve"> </w:t>
            </w:r>
            <w:r>
              <w:rPr>
                <w:sz w:val="16"/>
              </w:rPr>
              <w:t>puzzle</w:t>
            </w:r>
            <w:r>
              <w:rPr>
                <w:spacing w:val="-10"/>
                <w:sz w:val="16"/>
              </w:rPr>
              <w:t xml:space="preserve"> </w:t>
            </w:r>
            <w:r>
              <w:rPr>
                <w:sz w:val="16"/>
              </w:rPr>
              <w:t>usando</w:t>
            </w:r>
            <w:r>
              <w:rPr>
                <w:spacing w:val="40"/>
                <w:sz w:val="16"/>
              </w:rPr>
              <w:t xml:space="preserve"> </w:t>
            </w:r>
            <w:r>
              <w:rPr>
                <w:sz w:val="16"/>
              </w:rPr>
              <w:t>diferentes percepciones</w:t>
            </w:r>
            <w:r>
              <w:rPr>
                <w:spacing w:val="40"/>
                <w:sz w:val="16"/>
              </w:rPr>
              <w:t xml:space="preserve"> </w:t>
            </w:r>
            <w:r>
              <w:rPr>
                <w:sz w:val="16"/>
              </w:rPr>
              <w:t>sin que me lo expliquen,</w:t>
            </w:r>
            <w:r>
              <w:rPr>
                <w:spacing w:val="40"/>
                <w:sz w:val="16"/>
              </w:rPr>
              <w:t xml:space="preserve"> </w:t>
            </w:r>
            <w:r>
              <w:rPr>
                <w:sz w:val="16"/>
              </w:rPr>
              <w:t>para</w:t>
            </w:r>
            <w:r>
              <w:rPr>
                <w:spacing w:val="-10"/>
                <w:sz w:val="16"/>
              </w:rPr>
              <w:t xml:space="preserve"> </w:t>
            </w:r>
            <w:r>
              <w:rPr>
                <w:sz w:val="16"/>
              </w:rPr>
              <w:t>aprender</w:t>
            </w:r>
            <w:r>
              <w:rPr>
                <w:spacing w:val="-10"/>
                <w:sz w:val="16"/>
              </w:rPr>
              <w:t xml:space="preserve"> </w:t>
            </w:r>
            <w:r>
              <w:rPr>
                <w:sz w:val="16"/>
              </w:rPr>
              <w:t>la</w:t>
            </w:r>
            <w:r>
              <w:rPr>
                <w:spacing w:val="-10"/>
                <w:sz w:val="16"/>
              </w:rPr>
              <w:t xml:space="preserve"> </w:t>
            </w:r>
            <w:r>
              <w:rPr>
                <w:sz w:val="16"/>
              </w:rPr>
              <w:t>mecánica</w:t>
            </w:r>
            <w:r>
              <w:rPr>
                <w:spacing w:val="40"/>
                <w:sz w:val="16"/>
              </w:rPr>
              <w:t xml:space="preserve"> </w:t>
            </w:r>
            <w:r>
              <w:rPr>
                <w:sz w:val="16"/>
              </w:rPr>
              <w:t>central del juego.</w:t>
            </w:r>
          </w:p>
        </w:tc>
        <w:tc>
          <w:tcPr>
            <w:tcW w:w="2643" w:type="dxa"/>
          </w:tcPr>
          <w:p w14:paraId="59B6A600" w14:textId="77777777" w:rsidR="00574485" w:rsidRDefault="00000000">
            <w:pPr>
              <w:pStyle w:val="TableParagraph"/>
              <w:spacing w:before="77" w:line="273" w:lineRule="auto"/>
              <w:ind w:left="52" w:right="68"/>
              <w:rPr>
                <w:sz w:val="16"/>
              </w:rPr>
            </w:pPr>
            <w:r>
              <w:rPr>
                <w:sz w:val="16"/>
              </w:rPr>
              <w:t xml:space="preserve">Implementar puzzle completo de 6 fases: Despertar/Observar (rejilla Conducto 1) → Bodega del Código (recolectar 4 dígitos) → Detonante Iracundo (fotografía) → Salón alterado (teclado no responde, aparece Conducto 2) → Habitación de la Mente (mini-puzzle de integración con 3 fragmentos) → Salón integrado (ingresar código en teclado de 4 dígitos) → Puerta abierta → Pasillo.</w:t>
            </w:r>
          </w:p>
        </w:tc>
        <w:tc>
          <w:tcPr>
            <w:tcW w:w="720" w:type="dxa"/>
          </w:tcPr>
          <w:p w14:paraId="4F0B3EFE" w14:textId="77777777" w:rsidR="00574485" w:rsidRDefault="00000000">
            <w:pPr>
              <w:pStyle w:val="TableParagraph"/>
              <w:ind w:left="52"/>
              <w:rPr>
                <w:sz w:val="16"/>
              </w:rPr>
            </w:pPr>
            <w:r>
              <w:rPr>
                <w:spacing w:val="-5"/>
                <w:sz w:val="16"/>
              </w:rPr>
              <w:t>14h</w:t>
            </w:r>
          </w:p>
        </w:tc>
        <w:tc>
          <w:tcPr>
            <w:tcW w:w="1081" w:type="dxa"/>
          </w:tcPr>
          <w:p w14:paraId="7D7C6CD0" w14:textId="77777777" w:rsidR="00574485" w:rsidRDefault="00000000">
            <w:pPr>
              <w:pStyle w:val="TableParagraph"/>
              <w:rPr>
                <w:sz w:val="16"/>
              </w:rPr>
            </w:pPr>
            <w:r>
              <w:rPr>
                <w:spacing w:val="-2"/>
                <w:sz w:val="16"/>
              </w:rPr>
              <w:t>Duvan</w:t>
            </w:r>
          </w:p>
        </w:tc>
        <w:tc>
          <w:tcPr>
            <w:tcW w:w="1287" w:type="dxa"/>
          </w:tcPr>
          <w:p w14:paraId="29675FE6" w14:textId="77777777" w:rsidR="00574485" w:rsidRDefault="00000000">
            <w:pPr>
              <w:pStyle w:val="TableParagraph"/>
              <w:spacing w:line="256" w:lineRule="auto"/>
              <w:ind w:left="52" w:right="139"/>
              <w:rPr>
                <w:sz w:val="16"/>
              </w:rPr>
            </w:pPr>
            <w:r>
              <w:rPr>
                <w:sz w:val="16"/>
              </w:rPr>
              <w:t>Puzzle</w:t>
            </w:r>
            <w:r>
              <w:rPr>
                <w:spacing w:val="-10"/>
                <w:sz w:val="16"/>
              </w:rPr>
              <w:t xml:space="preserve"> </w:t>
            </w:r>
            <w:r>
              <w:rPr>
                <w:sz w:val="16"/>
              </w:rPr>
              <w:t>funcional</w:t>
            </w:r>
            <w:r>
              <w:rPr>
                <w:spacing w:val="40"/>
                <w:sz w:val="16"/>
              </w:rPr>
              <w:t xml:space="preserve"> </w:t>
            </w:r>
            <w:r>
              <w:rPr>
                <w:sz w:val="16"/>
              </w:rPr>
              <w:t>de inicio a fin</w:t>
            </w:r>
          </w:p>
        </w:tc>
      </w:tr>
      <w:tr w:rsidR="00574485" w14:paraId="2963AD3D" w14:textId="77777777">
        <w:trPr>
          <w:trHeight w:val="1747"/>
        </w:trPr>
        <w:tc>
          <w:tcPr>
            <w:tcW w:w="312" w:type="dxa"/>
          </w:tcPr>
          <w:p w14:paraId="34010AFD" w14:textId="77777777" w:rsidR="00574485" w:rsidRDefault="00000000">
            <w:pPr>
              <w:pStyle w:val="TableParagraph"/>
              <w:ind w:left="0" w:right="2"/>
              <w:jc w:val="center"/>
              <w:rPr>
                <w:sz w:val="16"/>
              </w:rPr>
            </w:pPr>
            <w:r>
              <w:rPr>
                <w:spacing w:val="-5"/>
                <w:sz w:val="16"/>
              </w:rPr>
              <w:t>14</w:t>
            </w:r>
          </w:p>
        </w:tc>
        <w:tc>
          <w:tcPr>
            <w:tcW w:w="1010" w:type="dxa"/>
          </w:tcPr>
          <w:p w14:paraId="270F5112" w14:textId="77777777" w:rsidR="00574485" w:rsidRDefault="00000000">
            <w:pPr>
              <w:pStyle w:val="TableParagraph"/>
              <w:ind w:left="66"/>
              <w:rPr>
                <w:sz w:val="16"/>
              </w:rPr>
            </w:pPr>
            <w:r>
              <w:rPr>
                <w:spacing w:val="-2"/>
                <w:sz w:val="16"/>
              </w:rPr>
              <w:t>Programación</w:t>
            </w:r>
          </w:p>
        </w:tc>
        <w:tc>
          <w:tcPr>
            <w:tcW w:w="1791" w:type="dxa"/>
          </w:tcPr>
          <w:p w14:paraId="11A5EC1E" w14:textId="77777777" w:rsidR="00574485" w:rsidRDefault="00000000">
            <w:pPr>
              <w:pStyle w:val="TableParagraph"/>
              <w:tabs>
                <w:tab w:val="left" w:pos="1424"/>
              </w:tabs>
              <w:spacing w:line="259" w:lineRule="auto"/>
              <w:ind w:right="153"/>
              <w:jc w:val="both"/>
              <w:rPr>
                <w:sz w:val="16"/>
              </w:rPr>
            </w:pPr>
            <w:r>
              <w:rPr>
                <w:sz w:val="16"/>
              </w:rPr>
              <w:t>Como jugador, quiero</w:t>
            </w:r>
            <w:r>
              <w:rPr>
                <w:spacing w:val="40"/>
                <w:sz w:val="16"/>
              </w:rPr>
              <w:t xml:space="preserve"> </w:t>
            </w:r>
            <w:r>
              <w:rPr>
                <w:sz w:val="16"/>
              </w:rPr>
              <w:t>sentir una presencia</w:t>
            </w:r>
            <w:r>
              <w:rPr>
                <w:spacing w:val="40"/>
                <w:sz w:val="16"/>
              </w:rPr>
              <w:t xml:space="preserve"> </w:t>
            </w:r>
            <w:r>
              <w:rPr>
                <w:sz w:val="16"/>
              </w:rPr>
              <w:t>inquietante</w:t>
            </w:r>
            <w:r>
              <w:rPr>
                <w:spacing w:val="-5"/>
                <w:sz w:val="16"/>
              </w:rPr>
              <w:t xml:space="preserve"> </w:t>
            </w:r>
            <w:r>
              <w:rPr>
                <w:sz w:val="16"/>
              </w:rPr>
              <w:t>que</w:t>
            </w:r>
            <w:r>
              <w:rPr>
                <w:spacing w:val="-5"/>
                <w:sz w:val="16"/>
              </w:rPr>
              <w:t xml:space="preserve"> </w:t>
            </w:r>
            <w:r>
              <w:rPr>
                <w:sz w:val="16"/>
              </w:rPr>
              <w:t>siempre</w:t>
            </w:r>
            <w:r>
              <w:rPr>
                <w:spacing w:val="40"/>
                <w:sz w:val="16"/>
              </w:rPr>
              <w:t xml:space="preserve"> </w:t>
            </w:r>
            <w:r>
              <w:rPr>
                <w:sz w:val="16"/>
              </w:rPr>
              <w:t>me observa, para</w:t>
            </w:r>
            <w:r>
              <w:rPr>
                <w:spacing w:val="40"/>
                <w:sz w:val="16"/>
              </w:rPr>
              <w:t xml:space="preserve"> </w:t>
            </w:r>
            <w:r>
              <w:rPr>
                <w:sz w:val="16"/>
              </w:rPr>
              <w:t>experimentar la culpa</w:t>
            </w:r>
            <w:r>
              <w:rPr>
                <w:spacing w:val="40"/>
                <w:sz w:val="16"/>
              </w:rPr>
              <w:t xml:space="preserve"> </w:t>
            </w:r>
            <w:r>
              <w:rPr>
                <w:spacing w:val="-2"/>
                <w:sz w:val="16"/>
              </w:rPr>
              <w:t>reprimida</w:t>
            </w:r>
            <w:r>
              <w:rPr>
                <w:sz w:val="16"/>
              </w:rPr>
              <w:tab/>
            </w:r>
            <w:r>
              <w:rPr>
                <w:spacing w:val="-4"/>
                <w:sz w:val="16"/>
              </w:rPr>
              <w:t>del</w:t>
            </w:r>
            <w:r>
              <w:rPr>
                <w:spacing w:val="40"/>
                <w:sz w:val="16"/>
              </w:rPr>
              <w:t xml:space="preserve"> </w:t>
            </w:r>
            <w:r>
              <w:rPr>
                <w:spacing w:val="-2"/>
                <w:sz w:val="16"/>
              </w:rPr>
              <w:t>protagonista.</w:t>
            </w:r>
          </w:p>
        </w:tc>
        <w:tc>
          <w:tcPr>
            <w:tcW w:w="2643" w:type="dxa"/>
          </w:tcPr>
          <w:p w14:paraId="256006CE" w14:textId="77777777" w:rsidR="00574485" w:rsidRDefault="00000000">
            <w:pPr>
              <w:pStyle w:val="TableParagraph"/>
              <w:spacing w:before="77" w:line="264" w:lineRule="auto"/>
              <w:ind w:left="52"/>
              <w:rPr>
                <w:sz w:val="16"/>
              </w:rPr>
            </w:pPr>
            <w:r>
              <w:rPr>
                <w:sz w:val="16"/>
              </w:rPr>
              <w:t>Implementar</w:t>
            </w:r>
            <w:r>
              <w:rPr>
                <w:spacing w:val="-10"/>
                <w:sz w:val="16"/>
              </w:rPr>
              <w:t xml:space="preserve"> </w:t>
            </w:r>
            <w:r>
              <w:rPr>
                <w:sz w:val="16"/>
              </w:rPr>
              <w:t>IA</w:t>
            </w:r>
            <w:r>
              <w:rPr>
                <w:spacing w:val="-10"/>
                <w:sz w:val="16"/>
              </w:rPr>
              <w:t xml:space="preserve"> </w:t>
            </w:r>
            <w:r>
              <w:rPr>
                <w:sz w:val="16"/>
              </w:rPr>
              <w:t>de</w:t>
            </w:r>
            <w:r>
              <w:rPr>
                <w:spacing w:val="-9"/>
                <w:sz w:val="16"/>
              </w:rPr>
              <w:t xml:space="preserve"> </w:t>
            </w:r>
            <w:r>
              <w:rPr>
                <w:sz w:val="16"/>
              </w:rPr>
              <w:t>El</w:t>
            </w:r>
            <w:r>
              <w:rPr>
                <w:spacing w:val="-5"/>
                <w:sz w:val="16"/>
              </w:rPr>
              <w:t xml:space="preserve"> </w:t>
            </w:r>
            <w:r>
              <w:rPr>
                <w:sz w:val="16"/>
              </w:rPr>
              <w:t>Que</w:t>
            </w:r>
            <w:r>
              <w:rPr>
                <w:spacing w:val="-5"/>
                <w:sz w:val="16"/>
              </w:rPr>
              <w:t xml:space="preserve"> </w:t>
            </w:r>
            <w:r>
              <w:rPr>
                <w:sz w:val="16"/>
              </w:rPr>
              <w:t>Se</w:t>
            </w:r>
            <w:r>
              <w:rPr>
                <w:spacing w:val="-8"/>
                <w:sz w:val="16"/>
              </w:rPr>
              <w:t xml:space="preserve"> </w:t>
            </w:r>
            <w:r>
              <w:rPr>
                <w:sz w:val="16"/>
              </w:rPr>
              <w:t>Sienta</w:t>
            </w:r>
            <w:r>
              <w:rPr>
                <w:spacing w:val="40"/>
                <w:sz w:val="16"/>
              </w:rPr>
              <w:t xml:space="preserve"> </w:t>
            </w:r>
            <w:r>
              <w:rPr>
                <w:sz w:val="16"/>
              </w:rPr>
              <w:t>Delante: rotación interpolada 0.5s,</w:t>
            </w:r>
            <w:r>
              <w:rPr>
                <w:spacing w:val="40"/>
                <w:sz w:val="16"/>
              </w:rPr>
              <w:t xml:space="preserve"> </w:t>
            </w:r>
            <w:r>
              <w:rPr>
                <w:sz w:val="16"/>
              </w:rPr>
              <w:t>oscurecimiento</w:t>
            </w:r>
            <w:r>
              <w:rPr>
                <w:spacing w:val="80"/>
                <w:sz w:val="16"/>
              </w:rPr>
              <w:t xml:space="preserve"> </w:t>
            </w:r>
            <w:r>
              <w:rPr>
                <w:sz w:val="16"/>
              </w:rPr>
              <w:t>por</w:t>
            </w:r>
            <w:r>
              <w:rPr>
                <w:spacing w:val="80"/>
                <w:sz w:val="16"/>
              </w:rPr>
              <w:t xml:space="preserve"> </w:t>
            </w:r>
            <w:r>
              <w:rPr>
                <w:sz w:val="16"/>
              </w:rPr>
              <w:t>proximidad,</w:t>
            </w:r>
            <w:r>
              <w:rPr>
                <w:spacing w:val="40"/>
                <w:sz w:val="16"/>
              </w:rPr>
              <w:t xml:space="preserve"> </w:t>
            </w:r>
            <w:r>
              <w:rPr>
                <w:sz w:val="16"/>
              </w:rPr>
              <w:t>susurros,</w:t>
            </w:r>
            <w:r>
              <w:rPr>
                <w:spacing w:val="40"/>
                <w:sz w:val="16"/>
              </w:rPr>
              <w:t xml:space="preserve"> </w:t>
            </w:r>
            <w:r>
              <w:rPr>
                <w:sz w:val="16"/>
              </w:rPr>
              <w:t>chaqueta</w:t>
            </w:r>
            <w:r>
              <w:rPr>
                <w:spacing w:val="40"/>
                <w:sz w:val="16"/>
              </w:rPr>
              <w:t xml:space="preserve"> </w:t>
            </w:r>
            <w:r>
              <w:rPr>
                <w:sz w:val="16"/>
              </w:rPr>
              <w:t>manchada</w:t>
            </w:r>
            <w:r>
              <w:rPr>
                <w:spacing w:val="40"/>
                <w:sz w:val="16"/>
              </w:rPr>
              <w:t xml:space="preserve"> </w:t>
            </w:r>
            <w:r>
              <w:rPr>
                <w:sz w:val="16"/>
              </w:rPr>
              <w:t>(1</w:t>
            </w:r>
            <w:r>
              <w:rPr>
                <w:spacing w:val="40"/>
                <w:sz w:val="16"/>
              </w:rPr>
              <w:t xml:space="preserve"> </w:t>
            </w:r>
            <w:r>
              <w:rPr>
                <w:sz w:val="16"/>
              </w:rPr>
              <w:t>frame), muerte +10s</w:t>
            </w:r>
          </w:p>
        </w:tc>
        <w:tc>
          <w:tcPr>
            <w:tcW w:w="720" w:type="dxa"/>
          </w:tcPr>
          <w:p w14:paraId="6FF1C062" w14:textId="77777777" w:rsidR="00574485" w:rsidRDefault="00000000">
            <w:pPr>
              <w:pStyle w:val="TableParagraph"/>
              <w:ind w:left="52"/>
              <w:rPr>
                <w:sz w:val="16"/>
              </w:rPr>
            </w:pPr>
            <w:r>
              <w:rPr>
                <w:spacing w:val="-5"/>
                <w:sz w:val="16"/>
              </w:rPr>
              <w:t>10h</w:t>
            </w:r>
          </w:p>
        </w:tc>
        <w:tc>
          <w:tcPr>
            <w:tcW w:w="1081" w:type="dxa"/>
          </w:tcPr>
          <w:p w14:paraId="286E6E9B" w14:textId="77777777" w:rsidR="00574485" w:rsidRDefault="00000000">
            <w:pPr>
              <w:pStyle w:val="TableParagraph"/>
              <w:rPr>
                <w:sz w:val="16"/>
              </w:rPr>
            </w:pPr>
            <w:r>
              <w:rPr>
                <w:spacing w:val="-2"/>
                <w:sz w:val="16"/>
              </w:rPr>
              <w:t>Duvan</w:t>
            </w:r>
          </w:p>
        </w:tc>
        <w:tc>
          <w:tcPr>
            <w:tcW w:w="1287" w:type="dxa"/>
          </w:tcPr>
          <w:p w14:paraId="2F9605A7" w14:textId="77777777" w:rsidR="00574485" w:rsidRDefault="00000000">
            <w:pPr>
              <w:pStyle w:val="TableParagraph"/>
              <w:spacing w:line="259" w:lineRule="auto"/>
              <w:ind w:left="52" w:right="-3"/>
              <w:rPr>
                <w:sz w:val="16"/>
              </w:rPr>
            </w:pPr>
            <w:r>
              <w:rPr>
                <w:sz w:val="16"/>
              </w:rPr>
              <w:t>IA de silueta</w:t>
            </w:r>
            <w:r>
              <w:rPr>
                <w:spacing w:val="40"/>
                <w:sz w:val="16"/>
              </w:rPr>
              <w:t xml:space="preserve"> </w:t>
            </w:r>
            <w:r>
              <w:rPr>
                <w:sz w:val="16"/>
              </w:rPr>
              <w:t>principal</w:t>
            </w:r>
            <w:r>
              <w:rPr>
                <w:spacing w:val="-10"/>
                <w:sz w:val="16"/>
              </w:rPr>
              <w:t xml:space="preserve"> </w:t>
            </w:r>
            <w:r>
              <w:rPr>
                <w:sz w:val="16"/>
              </w:rPr>
              <w:t>funcional</w:t>
            </w:r>
          </w:p>
        </w:tc>
      </w:tr>
      <w:tr w:rsidR="00574485" w14:paraId="1B05ECB5" w14:textId="77777777">
        <w:trPr>
          <w:trHeight w:val="2140"/>
        </w:trPr>
        <w:tc>
          <w:tcPr>
            <w:tcW w:w="312" w:type="dxa"/>
          </w:tcPr>
          <w:p w14:paraId="6FF9C144" w14:textId="77777777" w:rsidR="00574485" w:rsidRDefault="00000000">
            <w:pPr>
              <w:pStyle w:val="TableParagraph"/>
              <w:ind w:left="0" w:right="2"/>
              <w:jc w:val="center"/>
              <w:rPr>
                <w:sz w:val="16"/>
              </w:rPr>
            </w:pPr>
            <w:r>
              <w:rPr>
                <w:spacing w:val="-5"/>
                <w:sz w:val="16"/>
              </w:rPr>
              <w:t>15</w:t>
            </w:r>
          </w:p>
        </w:tc>
        <w:tc>
          <w:tcPr>
            <w:tcW w:w="1010" w:type="dxa"/>
          </w:tcPr>
          <w:p w14:paraId="5B78522D" w14:textId="77777777" w:rsidR="00574485" w:rsidRDefault="00000000">
            <w:pPr>
              <w:pStyle w:val="TableParagraph"/>
              <w:ind w:left="66"/>
              <w:rPr>
                <w:sz w:val="16"/>
              </w:rPr>
            </w:pPr>
            <w:r>
              <w:rPr>
                <w:spacing w:val="-4"/>
                <w:sz w:val="16"/>
              </w:rPr>
              <w:t>Arte</w:t>
            </w:r>
          </w:p>
        </w:tc>
        <w:tc>
          <w:tcPr>
            <w:tcW w:w="1791" w:type="dxa"/>
          </w:tcPr>
          <w:p w14:paraId="31F56795" w14:textId="77777777" w:rsidR="00574485" w:rsidRDefault="00000000">
            <w:pPr>
              <w:pStyle w:val="TableParagraph"/>
              <w:spacing w:line="259" w:lineRule="auto"/>
              <w:rPr>
                <w:sz w:val="16"/>
              </w:rPr>
            </w:pPr>
            <w:r>
              <w:rPr>
                <w:sz w:val="16"/>
              </w:rPr>
              <w:t>Como jugador, quiero</w:t>
            </w:r>
            <w:r>
              <w:rPr>
                <w:spacing w:val="40"/>
                <w:sz w:val="16"/>
              </w:rPr>
              <w:t xml:space="preserve"> </w:t>
            </w:r>
            <w:r>
              <w:rPr>
                <w:sz w:val="16"/>
              </w:rPr>
              <w:t>atravesar</w:t>
            </w:r>
            <w:r>
              <w:rPr>
                <w:spacing w:val="-1"/>
                <w:sz w:val="16"/>
              </w:rPr>
              <w:t xml:space="preserve"> </w:t>
            </w:r>
            <w:r>
              <w:rPr>
                <w:sz w:val="16"/>
              </w:rPr>
              <w:t>un</w:t>
            </w:r>
            <w:r>
              <w:rPr>
                <w:spacing w:val="-1"/>
                <w:sz w:val="16"/>
              </w:rPr>
              <w:t xml:space="preserve"> </w:t>
            </w:r>
            <w:r>
              <w:rPr>
                <w:sz w:val="16"/>
              </w:rPr>
              <w:t>conducto</w:t>
            </w:r>
            <w:r>
              <w:rPr>
                <w:spacing w:val="-1"/>
                <w:sz w:val="16"/>
              </w:rPr>
              <w:t xml:space="preserve"> </w:t>
            </w:r>
            <w:r>
              <w:rPr>
                <w:sz w:val="16"/>
              </w:rPr>
              <w:t>de</w:t>
            </w:r>
            <w:r>
              <w:rPr>
                <w:spacing w:val="40"/>
                <w:sz w:val="16"/>
              </w:rPr>
              <w:t xml:space="preserve"> </w:t>
            </w:r>
            <w:r>
              <w:rPr>
                <w:sz w:val="16"/>
              </w:rPr>
              <w:t>ventilación estrecho con</w:t>
            </w:r>
            <w:r>
              <w:rPr>
                <w:spacing w:val="40"/>
                <w:sz w:val="16"/>
              </w:rPr>
              <w:t xml:space="preserve"> </w:t>
            </w:r>
            <w:r>
              <w:rPr>
                <w:sz w:val="16"/>
              </w:rPr>
              <w:t>dibujos</w:t>
            </w:r>
            <w:r>
              <w:rPr>
                <w:spacing w:val="-1"/>
                <w:sz w:val="16"/>
              </w:rPr>
              <w:t xml:space="preserve"> </w:t>
            </w:r>
            <w:r>
              <w:rPr>
                <w:sz w:val="16"/>
              </w:rPr>
              <w:t>infantiles</w:t>
            </w:r>
            <w:r>
              <w:rPr>
                <w:spacing w:val="40"/>
                <w:sz w:val="16"/>
              </w:rPr>
              <w:t xml:space="preserve"> </w:t>
            </w:r>
            <w:r>
              <w:rPr>
                <w:sz w:val="16"/>
              </w:rPr>
              <w:t>perturbadores,</w:t>
            </w:r>
            <w:r>
              <w:rPr>
                <w:spacing w:val="-10"/>
                <w:sz w:val="16"/>
              </w:rPr>
              <w:t xml:space="preserve"> </w:t>
            </w:r>
            <w:r>
              <w:rPr>
                <w:sz w:val="16"/>
              </w:rPr>
              <w:t>para</w:t>
            </w:r>
            <w:r>
              <w:rPr>
                <w:spacing w:val="-10"/>
                <w:sz w:val="16"/>
              </w:rPr>
              <w:t xml:space="preserve"> </w:t>
            </w:r>
            <w:r>
              <w:rPr>
                <w:sz w:val="16"/>
              </w:rPr>
              <w:t>sentir</w:t>
            </w:r>
            <w:r>
              <w:rPr>
                <w:spacing w:val="40"/>
                <w:sz w:val="16"/>
              </w:rPr>
              <w:t xml:space="preserve"> </w:t>
            </w:r>
            <w:r>
              <w:rPr>
                <w:sz w:val="16"/>
              </w:rPr>
              <w:t>claustrofobia</w:t>
            </w:r>
            <w:r>
              <w:rPr>
                <w:spacing w:val="-5"/>
                <w:sz w:val="16"/>
              </w:rPr>
              <w:t xml:space="preserve"> </w:t>
            </w:r>
            <w:r>
              <w:rPr>
                <w:sz w:val="16"/>
              </w:rPr>
              <w:t>y</w:t>
            </w:r>
            <w:r>
              <w:rPr>
                <w:spacing w:val="40"/>
                <w:sz w:val="16"/>
              </w:rPr>
              <w:t xml:space="preserve"> </w:t>
            </w:r>
            <w:r>
              <w:rPr>
                <w:spacing w:val="-2"/>
                <w:sz w:val="16"/>
              </w:rPr>
              <w:t>vulnerabilidad.</w:t>
            </w:r>
          </w:p>
        </w:tc>
        <w:tc>
          <w:tcPr>
            <w:tcW w:w="2643" w:type="dxa"/>
          </w:tcPr>
          <w:p w14:paraId="2E9393CD" w14:textId="77777777" w:rsidR="00574485" w:rsidRDefault="00000000">
            <w:pPr>
              <w:pStyle w:val="TableParagraph"/>
              <w:spacing w:line="259" w:lineRule="auto"/>
              <w:ind w:left="52" w:right="32"/>
              <w:rPr>
                <w:sz w:val="16"/>
              </w:rPr>
            </w:pPr>
            <w:r>
              <w:rPr>
                <w:sz w:val="16"/>
              </w:rPr>
              <w:t>Modelar conducto de ventilación</w:t>
            </w:r>
            <w:r>
              <w:rPr>
                <w:spacing w:val="40"/>
                <w:sz w:val="16"/>
              </w:rPr>
              <w:t xml:space="preserve"> </w:t>
            </w:r>
            <w:r>
              <w:rPr>
                <w:sz w:val="16"/>
              </w:rPr>
              <w:t>modular (ubicado en techo o a ras de</w:t>
            </w:r>
            <w:r>
              <w:rPr>
                <w:spacing w:val="40"/>
                <w:sz w:val="16"/>
              </w:rPr>
              <w:t xml:space="preserve"> </w:t>
            </w:r>
            <w:r>
              <w:rPr>
                <w:sz w:val="16"/>
              </w:rPr>
              <w:t>suelo</w:t>
            </w:r>
            <w:r>
              <w:rPr>
                <w:spacing w:val="-8"/>
                <w:sz w:val="16"/>
              </w:rPr>
              <w:t xml:space="preserve"> </w:t>
            </w:r>
            <w:r>
              <w:rPr>
                <w:sz w:val="16"/>
              </w:rPr>
              <w:t>en</w:t>
            </w:r>
            <w:r>
              <w:rPr>
                <w:spacing w:val="-6"/>
                <w:sz w:val="16"/>
              </w:rPr>
              <w:t xml:space="preserve"> </w:t>
            </w:r>
            <w:r>
              <w:rPr>
                <w:sz w:val="16"/>
              </w:rPr>
              <w:t>esquinas</w:t>
            </w:r>
            <w:r>
              <w:rPr>
                <w:spacing w:val="-9"/>
                <w:sz w:val="16"/>
              </w:rPr>
              <w:t xml:space="preserve"> </w:t>
            </w:r>
            <w:r>
              <w:rPr>
                <w:sz w:val="16"/>
              </w:rPr>
              <w:t>del</w:t>
            </w:r>
            <w:r>
              <w:rPr>
                <w:spacing w:val="-8"/>
                <w:sz w:val="16"/>
              </w:rPr>
              <w:t xml:space="preserve"> </w:t>
            </w:r>
            <w:r>
              <w:rPr>
                <w:sz w:val="16"/>
              </w:rPr>
              <w:t>salón,</w:t>
            </w:r>
            <w:r>
              <w:rPr>
                <w:spacing w:val="-9"/>
                <w:sz w:val="16"/>
              </w:rPr>
              <w:t xml:space="preserve"> </w:t>
            </w:r>
            <w:r>
              <w:rPr>
                <w:sz w:val="16"/>
              </w:rPr>
              <w:t>conectando</w:t>
            </w:r>
            <w:r>
              <w:rPr>
                <w:spacing w:val="40"/>
                <w:sz w:val="16"/>
              </w:rPr>
              <w:t xml:space="preserve"> </w:t>
            </w:r>
            <w:r>
              <w:rPr>
                <w:sz w:val="16"/>
              </w:rPr>
              <w:t>salones entre sí), paredes con</w:t>
            </w:r>
            <w:r>
              <w:rPr>
                <w:spacing w:val="40"/>
                <w:sz w:val="16"/>
              </w:rPr>
              <w:t xml:space="preserve"> </w:t>
            </w:r>
            <w:r>
              <w:rPr>
                <w:sz w:val="16"/>
              </w:rPr>
              <w:t>stickers/decals infantiles sobre la</w:t>
            </w:r>
            <w:r>
              <w:rPr>
                <w:spacing w:val="40"/>
                <w:sz w:val="16"/>
              </w:rPr>
              <w:t xml:space="preserve"> </w:t>
            </w:r>
            <w:r>
              <w:rPr>
                <w:sz w:val="16"/>
              </w:rPr>
              <w:t>textura base (caras sin ojos, coche</w:t>
            </w:r>
            <w:r>
              <w:rPr>
                <w:spacing w:val="40"/>
                <w:sz w:val="16"/>
              </w:rPr>
              <w:t xml:space="preserve"> </w:t>
            </w:r>
            <w:r>
              <w:rPr>
                <w:sz w:val="16"/>
              </w:rPr>
              <w:t>volcado, árbol rojo), efecto visual de</w:t>
            </w:r>
            <w:r>
              <w:rPr>
                <w:spacing w:val="40"/>
                <w:sz w:val="16"/>
              </w:rPr>
              <w:t xml:space="preserve"> </w:t>
            </w:r>
            <w:r>
              <w:rPr>
                <w:sz w:val="16"/>
              </w:rPr>
              <w:t>estiramiento. El acceso al conducto</w:t>
            </w:r>
            <w:r>
              <w:rPr>
                <w:spacing w:val="40"/>
                <w:sz w:val="16"/>
              </w:rPr>
              <w:t xml:space="preserve"> </w:t>
            </w:r>
            <w:r>
              <w:rPr>
                <w:sz w:val="16"/>
              </w:rPr>
              <w:t>forma parte del puzzle.</w:t>
            </w:r>
          </w:p>
        </w:tc>
        <w:tc>
          <w:tcPr>
            <w:tcW w:w="720" w:type="dxa"/>
          </w:tcPr>
          <w:p w14:paraId="6E99DCB0" w14:textId="77777777" w:rsidR="00574485" w:rsidRDefault="00000000">
            <w:pPr>
              <w:pStyle w:val="TableParagraph"/>
              <w:ind w:left="52"/>
              <w:rPr>
                <w:sz w:val="16"/>
              </w:rPr>
            </w:pPr>
            <w:r>
              <w:rPr>
                <w:spacing w:val="-5"/>
                <w:sz w:val="16"/>
              </w:rPr>
              <w:t>8h</w:t>
            </w:r>
          </w:p>
        </w:tc>
        <w:tc>
          <w:tcPr>
            <w:tcW w:w="1081" w:type="dxa"/>
          </w:tcPr>
          <w:p w14:paraId="1FB43524" w14:textId="77777777" w:rsidR="00574485" w:rsidRDefault="00000000">
            <w:pPr>
              <w:pStyle w:val="TableParagraph"/>
              <w:rPr>
                <w:sz w:val="16"/>
              </w:rPr>
            </w:pPr>
            <w:r>
              <w:rPr>
                <w:spacing w:val="-2"/>
                <w:sz w:val="16"/>
              </w:rPr>
              <w:t>Henry</w:t>
            </w:r>
          </w:p>
        </w:tc>
        <w:tc>
          <w:tcPr>
            <w:tcW w:w="1287" w:type="dxa"/>
          </w:tcPr>
          <w:p w14:paraId="5F675A74" w14:textId="77777777" w:rsidR="00574485" w:rsidRDefault="00000000">
            <w:pPr>
              <w:pStyle w:val="TableParagraph"/>
              <w:tabs>
                <w:tab w:val="left" w:pos="959"/>
                <w:tab w:val="left" w:pos="1038"/>
              </w:tabs>
              <w:spacing w:line="259" w:lineRule="auto"/>
              <w:ind w:left="52" w:right="80"/>
              <w:rPr>
                <w:sz w:val="16"/>
              </w:rPr>
            </w:pPr>
            <w:r>
              <w:rPr>
                <w:spacing w:val="-2"/>
                <w:sz w:val="16"/>
              </w:rPr>
              <w:t>Conducto</w:t>
            </w:r>
            <w:r>
              <w:rPr>
                <w:sz w:val="16"/>
              </w:rPr>
              <w:tab/>
              <w:tab/>
            </w:r>
            <w:r>
              <w:rPr>
                <w:spacing w:val="-6"/>
                <w:sz w:val="16"/>
              </w:rPr>
              <w:t>de</w:t>
            </w:r>
            <w:r>
              <w:rPr>
                <w:spacing w:val="40"/>
                <w:sz w:val="16"/>
              </w:rPr>
              <w:t xml:space="preserve"> </w:t>
            </w:r>
            <w:r>
              <w:rPr>
                <w:spacing w:val="-2"/>
                <w:sz w:val="16"/>
              </w:rPr>
              <w:t>ventilación</w:t>
            </w:r>
            <w:r>
              <w:rPr>
                <w:spacing w:val="40"/>
                <w:sz w:val="16"/>
              </w:rPr>
              <w:t xml:space="preserve"> </w:t>
            </w:r>
            <w:r>
              <w:rPr>
                <w:spacing w:val="-2"/>
                <w:sz w:val="16"/>
              </w:rPr>
              <w:t>modelado</w:t>
            </w:r>
            <w:r>
              <w:rPr>
                <w:sz w:val="16"/>
              </w:rPr>
              <w:tab/>
            </w:r>
            <w:r>
              <w:rPr>
                <w:spacing w:val="-4"/>
                <w:sz w:val="16"/>
              </w:rPr>
              <w:t>con</w:t>
            </w:r>
            <w:r>
              <w:rPr>
                <w:spacing w:val="40"/>
                <w:sz w:val="16"/>
              </w:rPr>
              <w:t xml:space="preserve"> </w:t>
            </w:r>
            <w:r>
              <w:rPr>
                <w:sz w:val="16"/>
              </w:rPr>
              <w:t>stickers/decals</w:t>
            </w:r>
            <w:r>
              <w:rPr>
                <w:spacing w:val="-9"/>
                <w:sz w:val="16"/>
              </w:rPr>
              <w:t xml:space="preserve"> </w:t>
            </w:r>
            <w:r>
              <w:rPr>
                <w:sz w:val="16"/>
              </w:rPr>
              <w:t>de</w:t>
            </w:r>
            <w:r>
              <w:rPr>
                <w:spacing w:val="40"/>
                <w:sz w:val="16"/>
              </w:rPr>
              <w:t xml:space="preserve"> </w:t>
            </w:r>
            <w:r>
              <w:rPr>
                <w:spacing w:val="-2"/>
                <w:sz w:val="16"/>
              </w:rPr>
              <w:t>dibujos</w:t>
            </w:r>
          </w:p>
        </w:tc>
      </w:tr>
      <w:tr w:rsidR="00574485" w14:paraId="70A8F4B7" w14:textId="77777777">
        <w:trPr>
          <w:trHeight w:val="1552"/>
        </w:trPr>
        <w:tc>
          <w:tcPr>
            <w:tcW w:w="312" w:type="dxa"/>
          </w:tcPr>
          <w:p w14:paraId="4D56AA0E" w14:textId="77777777" w:rsidR="00574485" w:rsidRDefault="00000000">
            <w:pPr>
              <w:pStyle w:val="TableParagraph"/>
              <w:spacing w:before="80"/>
              <w:ind w:left="0" w:right="2"/>
              <w:jc w:val="center"/>
              <w:rPr>
                <w:sz w:val="16"/>
              </w:rPr>
            </w:pPr>
            <w:r>
              <w:rPr>
                <w:spacing w:val="-5"/>
                <w:sz w:val="16"/>
              </w:rPr>
              <w:lastRenderedPageBreak/>
              <w:t>16</w:t>
            </w:r>
          </w:p>
        </w:tc>
        <w:tc>
          <w:tcPr>
            <w:tcW w:w="1010" w:type="dxa"/>
          </w:tcPr>
          <w:p w14:paraId="10C6ADCF" w14:textId="77777777" w:rsidR="00574485" w:rsidRDefault="00000000">
            <w:pPr>
              <w:pStyle w:val="TableParagraph"/>
              <w:spacing w:before="80"/>
              <w:ind w:left="66"/>
              <w:rPr>
                <w:sz w:val="16"/>
              </w:rPr>
            </w:pPr>
            <w:r>
              <w:rPr>
                <w:spacing w:val="-2"/>
                <w:sz w:val="16"/>
              </w:rPr>
              <w:t>Diseño</w:t>
            </w:r>
          </w:p>
        </w:tc>
        <w:tc>
          <w:tcPr>
            <w:tcW w:w="1791" w:type="dxa"/>
          </w:tcPr>
          <w:p w14:paraId="3106A60F" w14:textId="77777777" w:rsidR="00574485" w:rsidRDefault="00000000">
            <w:pPr>
              <w:pStyle w:val="TableParagraph"/>
              <w:spacing w:before="80" w:line="259" w:lineRule="auto"/>
              <w:ind w:right="33"/>
              <w:jc w:val="both"/>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una</w:t>
            </w:r>
            <w:r>
              <w:rPr>
                <w:spacing w:val="40"/>
                <w:sz w:val="16"/>
              </w:rPr>
              <w:t xml:space="preserve"> </w:t>
            </w:r>
            <w:r>
              <w:rPr>
                <w:sz w:val="16"/>
              </w:rPr>
              <w:t>apertura cinematográfica</w:t>
            </w:r>
            <w:r>
              <w:rPr>
                <w:spacing w:val="40"/>
                <w:sz w:val="16"/>
              </w:rPr>
              <w:t xml:space="preserve"> </w:t>
            </w:r>
            <w:r>
              <w:rPr>
                <w:sz w:val="16"/>
              </w:rPr>
              <w:t>fragmentada que plante</w:t>
            </w:r>
            <w:r>
              <w:rPr>
                <w:spacing w:val="40"/>
                <w:sz w:val="16"/>
              </w:rPr>
              <w:t xml:space="preserve"> </w:t>
            </w:r>
            <w:r>
              <w:rPr>
                <w:sz w:val="16"/>
              </w:rPr>
              <w:t>misterio, para querer</w:t>
            </w:r>
            <w:r>
              <w:rPr>
                <w:spacing w:val="40"/>
                <w:sz w:val="16"/>
              </w:rPr>
              <w:t xml:space="preserve"> </w:t>
            </w:r>
            <w:r>
              <w:rPr>
                <w:sz w:val="16"/>
              </w:rPr>
              <w:t>descubrir qué ocurrió.</w:t>
            </w:r>
          </w:p>
        </w:tc>
        <w:tc>
          <w:tcPr>
            <w:tcW w:w="2643" w:type="dxa"/>
          </w:tcPr>
          <w:p w14:paraId="671D4857" w14:textId="77777777" w:rsidR="00574485" w:rsidRDefault="00000000">
            <w:pPr>
              <w:pStyle w:val="TableParagraph"/>
              <w:tabs>
                <w:tab w:val="left" w:pos="798"/>
                <w:tab w:val="left" w:pos="1860"/>
                <w:tab w:val="left" w:pos="2486"/>
              </w:tabs>
              <w:spacing w:before="77" w:line="261" w:lineRule="auto"/>
              <w:ind w:left="52" w:right="-15"/>
              <w:rPr>
                <w:sz w:val="16"/>
              </w:rPr>
            </w:pPr>
            <w:r>
              <w:rPr>
                <w:spacing w:val="-2"/>
                <w:sz w:val="16"/>
              </w:rPr>
              <w:t>Diseñar</w:t>
            </w:r>
            <w:r>
              <w:rPr>
                <w:sz w:val="16"/>
              </w:rPr>
              <w:tab/>
            </w:r>
            <w:r>
              <w:rPr>
                <w:spacing w:val="-2"/>
                <w:sz w:val="16"/>
              </w:rPr>
              <w:t>composición</w:t>
            </w:r>
            <w:r>
              <w:rPr>
                <w:sz w:val="16"/>
              </w:rPr>
              <w:tab/>
            </w:r>
            <w:r>
              <w:rPr>
                <w:spacing w:val="-2"/>
                <w:sz w:val="16"/>
              </w:rPr>
              <w:t>visual</w:t>
            </w:r>
            <w:r>
              <w:rPr>
                <w:sz w:val="16"/>
              </w:rPr>
              <w:tab/>
            </w:r>
            <w:r>
              <w:rPr>
                <w:spacing w:val="-6"/>
                <w:sz w:val="16"/>
              </w:rPr>
              <w:t>de</w:t>
            </w:r>
            <w:r>
              <w:rPr>
                <w:spacing w:val="40"/>
                <w:sz w:val="16"/>
              </w:rPr>
              <w:t xml:space="preserve"> </w:t>
            </w:r>
            <w:r>
              <w:rPr>
                <w:sz w:val="16"/>
              </w:rPr>
              <w:t>cinemática</w:t>
            </w:r>
            <w:r>
              <w:rPr>
                <w:spacing w:val="-4"/>
                <w:sz w:val="16"/>
              </w:rPr>
              <w:t xml:space="preserve"> </w:t>
            </w:r>
            <w:r>
              <w:rPr>
                <w:sz w:val="16"/>
              </w:rPr>
              <w:t>Antes del Silencio: 7 planos</w:t>
            </w:r>
            <w:r>
              <w:rPr>
                <w:spacing w:val="40"/>
                <w:sz w:val="16"/>
              </w:rPr>
              <w:t xml:space="preserve"> </w:t>
            </w:r>
            <w:r>
              <w:rPr>
                <w:sz w:val="16"/>
              </w:rPr>
              <w:t>(hebilla, parabrisas, ventana empañada</w:t>
            </w:r>
            <w:r>
              <w:rPr>
                <w:spacing w:val="40"/>
                <w:sz w:val="16"/>
              </w:rPr>
              <w:t xml:space="preserve"> </w:t>
            </w:r>
            <w:r>
              <w:rPr>
                <w:sz w:val="16"/>
              </w:rPr>
              <w:t>con dibujo/mensaje</w:t>
            </w:r>
            <w:r>
              <w:rPr>
                <w:spacing w:val="38"/>
                <w:sz w:val="16"/>
              </w:rPr>
              <w:t xml:space="preserve"> </w:t>
            </w:r>
            <w:r>
              <w:rPr>
                <w:sz w:val="16"/>
              </w:rPr>
              <w:t>subliminal, mano,</w:t>
            </w:r>
            <w:r>
              <w:rPr>
                <w:spacing w:val="40"/>
                <w:sz w:val="16"/>
              </w:rPr>
              <w:t xml:space="preserve"> </w:t>
            </w:r>
            <w:r>
              <w:rPr>
                <w:sz w:val="16"/>
              </w:rPr>
              <w:t>sonido puente, nombre, corte), y diseño</w:t>
            </w:r>
            <w:r>
              <w:rPr>
                <w:spacing w:val="40"/>
                <w:sz w:val="16"/>
              </w:rPr>
              <w:t xml:space="preserve"> </w:t>
            </w:r>
            <w:r>
              <w:rPr>
                <w:sz w:val="16"/>
              </w:rPr>
              <w:t>de audio para todos los eventos</w:t>
            </w:r>
          </w:p>
        </w:tc>
        <w:tc>
          <w:tcPr>
            <w:tcW w:w="720" w:type="dxa"/>
          </w:tcPr>
          <w:p w14:paraId="696D28F7" w14:textId="77777777" w:rsidR="00574485" w:rsidRDefault="00000000">
            <w:pPr>
              <w:pStyle w:val="TableParagraph"/>
              <w:spacing w:before="80"/>
              <w:ind w:left="52"/>
              <w:rPr>
                <w:sz w:val="16"/>
              </w:rPr>
            </w:pPr>
            <w:r>
              <w:rPr>
                <w:spacing w:val="-5"/>
                <w:sz w:val="16"/>
              </w:rPr>
              <w:t>10h</w:t>
            </w:r>
          </w:p>
        </w:tc>
        <w:tc>
          <w:tcPr>
            <w:tcW w:w="1081" w:type="dxa"/>
          </w:tcPr>
          <w:p w14:paraId="1BC97322" w14:textId="77777777" w:rsidR="00574485" w:rsidRDefault="00000000">
            <w:pPr>
              <w:pStyle w:val="TableParagraph"/>
              <w:spacing w:before="80"/>
              <w:rPr>
                <w:sz w:val="16"/>
              </w:rPr>
            </w:pPr>
            <w:r>
              <w:rPr>
                <w:spacing w:val="-2"/>
                <w:sz w:val="16"/>
              </w:rPr>
              <w:t>Henry</w:t>
            </w:r>
          </w:p>
        </w:tc>
        <w:tc>
          <w:tcPr>
            <w:tcW w:w="1287" w:type="dxa"/>
          </w:tcPr>
          <w:p w14:paraId="1A52AC4E" w14:textId="77777777" w:rsidR="00574485" w:rsidRDefault="00000000">
            <w:pPr>
              <w:pStyle w:val="TableParagraph"/>
              <w:spacing w:before="80" w:line="259" w:lineRule="auto"/>
              <w:ind w:left="52" w:right="137"/>
              <w:jc w:val="both"/>
              <w:rPr>
                <w:sz w:val="16"/>
              </w:rPr>
            </w:pPr>
            <w:r>
              <w:rPr>
                <w:sz w:val="16"/>
              </w:rPr>
              <w:t>Storyboard y</w:t>
            </w:r>
            <w:r>
              <w:rPr>
                <w:spacing w:val="40"/>
                <w:sz w:val="16"/>
              </w:rPr>
              <w:t xml:space="preserve"> </w:t>
            </w:r>
            <w:r>
              <w:rPr>
                <w:sz w:val="16"/>
              </w:rPr>
              <w:t>assets de audio</w:t>
            </w:r>
            <w:r>
              <w:rPr>
                <w:spacing w:val="40"/>
                <w:sz w:val="16"/>
              </w:rPr>
              <w:t xml:space="preserve"> </w:t>
            </w:r>
            <w:r>
              <w:rPr>
                <w:sz w:val="16"/>
              </w:rPr>
              <w:t>para</w:t>
            </w:r>
            <w:r>
              <w:rPr>
                <w:spacing w:val="-5"/>
                <w:sz w:val="16"/>
              </w:rPr>
              <w:t xml:space="preserve"> </w:t>
            </w:r>
            <w:r>
              <w:rPr>
                <w:spacing w:val="-2"/>
                <w:sz w:val="16"/>
              </w:rPr>
              <w:t>cinemáticas</w:t>
            </w:r>
          </w:p>
        </w:tc>
      </w:tr>
      <w:tr w:rsidR="00574485" w14:paraId="4CBA37FC" w14:textId="77777777">
        <w:tc>
          <w:tcPr>
            <w:tcW w:w="312" w:type="dxa"/>
            <w:shd w:val="clear" w:color="auto" w:fill="FFF2CC"/>
          </w:tcPr>
          <w:p w14:paraId="1CC0FC28" w14:textId="77777777" w:rsidR="00574485" w:rsidRDefault="00000000">
            <w:r>
              <w:rPr>
                <w:sz w:val="16"/>
              </w:rPr>
              <w:t>CM4</w:t>
            </w:r>
          </w:p>
        </w:tc>
        <w:tc>
          <w:tcPr>
            <w:tcW w:w="1008" w:type="dxa"/>
            <w:shd w:val="clear" w:color="auto" w:fill="FFF2CC"/>
          </w:tcPr>
          <w:p w14:paraId="32963EC2" w14:textId="77777777" w:rsidR="00574485" w:rsidRDefault="00000000">
            <w:r>
              <w:rPr>
                <w:sz w:val="16"/>
              </w:rPr>
              <w:t>Audio</w:t>
            </w:r>
          </w:p>
        </w:tc>
        <w:tc>
          <w:tcPr>
            <w:tcW w:w="2309" w:type="dxa"/>
            <w:shd w:val="clear" w:color="auto" w:fill="FFF2CC"/>
          </w:tcPr>
          <w:p w14:paraId="48F2631B" w14:textId="77777777" w:rsidR="00574485" w:rsidRDefault="00000000">
            <w:r>
              <w:rPr>
                <w:sz w:val="16"/>
              </w:rPr>
              <w:t>Como jugador, quiero que la cinemática de apertura suene cinematográfica y desconcertante.</w:t>
            </w:r>
          </w:p>
        </w:tc>
        <w:tc>
          <w:tcPr>
            <w:tcW w:w="2162" w:type="dxa"/>
            <w:shd w:val="clear" w:color="auto" w:fill="FFF2CC"/>
          </w:tcPr>
          <w:p w14:paraId="15D0D95B" w14:textId="77777777" w:rsidR="00574485" w:rsidRDefault="00000000">
            <w:r>
              <w:rPr>
                <w:sz w:val="16"/>
              </w:rPr>
              <w:t>Editar los 7 audios de la cinemática Antes del Silencio (chasquido metálico, respiración, roce de dedo, intermitente, transición a campana, susurro del nombre con estática) y los 8s de Después del Ruido. Entregar pista lista para sincronizar.</w:t>
            </w:r>
          </w:p>
        </w:tc>
        <w:tc>
          <w:tcPr>
            <w:tcW w:w="731" w:type="dxa"/>
            <w:shd w:val="clear" w:color="auto" w:fill="FFF2CC"/>
          </w:tcPr>
          <w:p w14:paraId="082F23AC" w14:textId="77777777" w:rsidR="00574485" w:rsidRDefault="00000000">
            <w:r>
              <w:rPr>
                <w:sz w:val="16"/>
              </w:rPr>
              <w:t>10h</w:t>
            </w:r>
          </w:p>
        </w:tc>
        <w:tc>
          <w:tcPr>
            <w:tcW w:w="1080" w:type="dxa"/>
            <w:shd w:val="clear" w:color="auto" w:fill="FFF2CC"/>
          </w:tcPr>
          <w:p w14:paraId="13782606" w14:textId="77777777" w:rsidR="00574485" w:rsidRDefault="00000000">
            <w:r>
              <w:rPr>
                <w:sz w:val="16"/>
              </w:rPr>
              <w:t>Carlos M.</w:t>
            </w:r>
          </w:p>
        </w:tc>
        <w:tc>
          <w:tcPr>
            <w:tcW w:w="1238" w:type="dxa"/>
            <w:shd w:val="clear" w:color="auto" w:fill="FFF2CC"/>
          </w:tcPr>
          <w:p w14:paraId="035771ED" w14:textId="77777777" w:rsidR="00574485" w:rsidRDefault="00000000">
            <w:r>
              <w:rPr>
                <w:sz w:val="16"/>
              </w:rPr>
              <w:t>Pista de audio de cinemática y recuerdo lista</w:t>
            </w:r>
          </w:p>
        </w:tc>
      </w:tr>
      <w:tr w:rsidR="00574485" w14:paraId="02580603" w14:textId="77777777">
        <w:tc>
          <w:tcPr>
            <w:tcW w:w="312" w:type="dxa"/>
            <w:shd w:val="clear" w:color="auto" w:fill="FFF2CC"/>
          </w:tcPr>
          <w:p w14:paraId="1F02A2CE" w14:textId="77777777" w:rsidR="00574485" w:rsidRDefault="00000000">
            <w:r>
              <w:rPr>
                <w:sz w:val="16"/>
              </w:rPr>
              <w:t>CM5</w:t>
            </w:r>
          </w:p>
        </w:tc>
        <w:tc>
          <w:tcPr>
            <w:tcW w:w="1008" w:type="dxa"/>
            <w:shd w:val="clear" w:color="auto" w:fill="FFF2CC"/>
          </w:tcPr>
          <w:p w14:paraId="432C6DA9" w14:textId="77777777" w:rsidR="00574485" w:rsidRDefault="00000000">
            <w:r>
              <w:rPr>
                <w:sz w:val="16"/>
              </w:rPr>
              <w:t>QA</w:t>
            </w:r>
          </w:p>
        </w:tc>
        <w:tc>
          <w:tcPr>
            <w:tcW w:w="2309" w:type="dxa"/>
            <w:shd w:val="clear" w:color="auto" w:fill="FFF2CC"/>
          </w:tcPr>
          <w:p w14:paraId="1A77C869" w14:textId="77777777" w:rsidR="00574485" w:rsidRDefault="00000000">
            <w:r>
              <w:rPr>
                <w:sz w:val="16"/>
              </w:rPr>
              <w:t>Como equipo, queremos confirmar que el Capítulo 1 funciona de inicio a fin sin tutorial.</w:t>
            </w:r>
          </w:p>
        </w:tc>
        <w:tc>
          <w:tcPr>
            <w:tcW w:w="2162" w:type="dxa"/>
            <w:shd w:val="clear" w:color="auto" w:fill="FFF2CC"/>
          </w:tcPr>
          <w:p w14:paraId="005019B9" w14:textId="77777777" w:rsidR="00574485" w:rsidRDefault="00000000">
            <w:r>
              <w:rPr>
                <w:sz w:val="16"/>
              </w:rPr>
              <w:t>Playtest completo del recorrido del Cap. 1 (cinemática → aula → puzzle → conducto → recuerdo → pasillo). Validar que el puzzle se entiende sin tutorial, que el ritmo funciona y que la IA genera tensión.</w:t>
            </w:r>
          </w:p>
        </w:tc>
        <w:tc>
          <w:tcPr>
            <w:tcW w:w="731" w:type="dxa"/>
            <w:shd w:val="clear" w:color="auto" w:fill="FFF2CC"/>
          </w:tcPr>
          <w:p w14:paraId="1BF77CD1" w14:textId="77777777" w:rsidR="00574485" w:rsidRDefault="00000000">
            <w:r>
              <w:rPr>
                <w:sz w:val="16"/>
              </w:rPr>
              <w:t>8h</w:t>
            </w:r>
          </w:p>
        </w:tc>
        <w:tc>
          <w:tcPr>
            <w:tcW w:w="1080" w:type="dxa"/>
            <w:shd w:val="clear" w:color="auto" w:fill="FFF2CC"/>
          </w:tcPr>
          <w:p w14:paraId="007C10A8" w14:textId="77777777" w:rsidR="00574485" w:rsidRDefault="00000000">
            <w:r>
              <w:rPr>
                <w:sz w:val="16"/>
              </w:rPr>
              <w:t>Carlos M.</w:t>
            </w:r>
          </w:p>
        </w:tc>
        <w:tc>
          <w:tcPr>
            <w:tcW w:w="1238" w:type="dxa"/>
            <w:shd w:val="clear" w:color="auto" w:fill="FFF2CC"/>
          </w:tcPr>
          <w:p w14:paraId="3297BDC5" w14:textId="77777777" w:rsidR="00574485" w:rsidRDefault="00000000">
            <w:r>
              <w:rPr>
                <w:sz w:val="16"/>
              </w:rPr>
              <w:t>Reporte de QA del recorrido completo</w:t>
            </w:r>
          </w:p>
        </w:tc>
      </w:tr>
    </w:tbl>
    <w:p w14:paraId="05EB5F19" w14:textId="77777777" w:rsidR="00574485" w:rsidRDefault="00574485">
      <w:pPr>
        <w:pStyle w:val="TableParagraph"/>
        <w:spacing w:line="259" w:lineRule="auto"/>
        <w:jc w:val="both"/>
        <w:rPr>
          <w:sz w:val="16"/>
        </w:rPr>
        <w:sectPr w:rsidR="00574485">
          <w:headerReference w:type="default" r:id="rId42"/>
          <w:footerReference w:type="default" r:id="rId43"/>
          <w:pgSz w:w="12240" w:h="15840"/>
          <w:pgMar w:top="1400" w:right="0" w:bottom="280" w:left="1080" w:header="0" w:footer="0" w:gutter="0"/>
          <w:cols w:space="720"/>
        </w:sectPr>
      </w:pP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10"/>
        <w:gridCol w:w="1791"/>
        <w:gridCol w:w="2643"/>
        <w:gridCol w:w="720"/>
        <w:gridCol w:w="1081"/>
        <w:gridCol w:w="1287"/>
      </w:tblGrid>
      <w:tr w:rsidR="00574485" w14:paraId="7E5709F8" w14:textId="77777777">
        <w:trPr>
          <w:trHeight w:val="1540"/>
        </w:trPr>
        <w:tc>
          <w:tcPr>
            <w:tcW w:w="312" w:type="dxa"/>
          </w:tcPr>
          <w:p w14:paraId="31ABEE2E" w14:textId="77777777" w:rsidR="00574485" w:rsidRDefault="00000000">
            <w:pPr>
              <w:pStyle w:val="TableParagraph"/>
              <w:spacing w:before="80"/>
              <w:ind w:left="0" w:right="2"/>
              <w:jc w:val="center"/>
              <w:rPr>
                <w:sz w:val="16"/>
              </w:rPr>
            </w:pPr>
            <w:r>
              <w:rPr>
                <w:spacing w:val="-5"/>
                <w:sz w:val="16"/>
              </w:rPr>
              <w:lastRenderedPageBreak/>
              <w:t>17</w:t>
            </w:r>
          </w:p>
        </w:tc>
        <w:tc>
          <w:tcPr>
            <w:tcW w:w="1010" w:type="dxa"/>
          </w:tcPr>
          <w:p w14:paraId="2BDD345B" w14:textId="77777777" w:rsidR="00574485" w:rsidRDefault="00000000">
            <w:pPr>
              <w:pStyle w:val="TableParagraph"/>
              <w:spacing w:before="80"/>
              <w:ind w:left="36"/>
              <w:jc w:val="center"/>
              <w:rPr>
                <w:sz w:val="16"/>
              </w:rPr>
            </w:pPr>
            <w:r>
              <w:rPr>
                <w:spacing w:val="-2"/>
                <w:sz w:val="16"/>
              </w:rPr>
              <w:t>Programación</w:t>
            </w:r>
          </w:p>
        </w:tc>
        <w:tc>
          <w:tcPr>
            <w:tcW w:w="1791" w:type="dxa"/>
          </w:tcPr>
          <w:p w14:paraId="602E4B3E" w14:textId="77777777" w:rsidR="00574485" w:rsidRDefault="00000000">
            <w:pPr>
              <w:pStyle w:val="TableParagraph"/>
              <w:tabs>
                <w:tab w:val="left" w:pos="1278"/>
              </w:tabs>
              <w:spacing w:before="80" w:line="259" w:lineRule="auto"/>
              <w:ind w:right="33"/>
              <w:jc w:val="both"/>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40"/>
                <w:sz w:val="16"/>
              </w:rPr>
              <w:t xml:space="preserve"> </w:t>
            </w:r>
            <w:r>
              <w:rPr>
                <w:sz w:val="16"/>
              </w:rPr>
              <w:t>la cinemática de apertura</w:t>
            </w:r>
            <w:r>
              <w:rPr>
                <w:spacing w:val="40"/>
                <w:sz w:val="16"/>
              </w:rPr>
              <w:t xml:space="preserve"> </w:t>
            </w:r>
            <w:r>
              <w:rPr>
                <w:sz w:val="16"/>
              </w:rPr>
              <w:t>y el recuerdo se integren</w:t>
            </w:r>
            <w:r>
              <w:rPr>
                <w:spacing w:val="40"/>
                <w:sz w:val="16"/>
              </w:rPr>
              <w:t xml:space="preserve"> </w:t>
            </w:r>
            <w:r>
              <w:rPr>
                <w:sz w:val="16"/>
              </w:rPr>
              <w:t>sin</w:t>
            </w:r>
            <w:r>
              <w:rPr>
                <w:spacing w:val="-10"/>
                <w:sz w:val="16"/>
              </w:rPr>
              <w:t xml:space="preserve"> </w:t>
            </w:r>
            <w:r>
              <w:rPr>
                <w:sz w:val="16"/>
              </w:rPr>
              <w:t>cortes</w:t>
            </w:r>
            <w:r>
              <w:rPr>
                <w:spacing w:val="-10"/>
                <w:sz w:val="16"/>
              </w:rPr>
              <w:t xml:space="preserve"> </w:t>
            </w:r>
            <w:r>
              <w:rPr>
                <w:sz w:val="16"/>
              </w:rPr>
              <w:t>visibles,</w:t>
            </w:r>
            <w:r>
              <w:rPr>
                <w:spacing w:val="-10"/>
                <w:sz w:val="16"/>
              </w:rPr>
              <w:t xml:space="preserve"> </w:t>
            </w:r>
            <w:r>
              <w:rPr>
                <w:sz w:val="16"/>
              </w:rPr>
              <w:t>para</w:t>
            </w:r>
            <w:r>
              <w:rPr>
                <w:spacing w:val="-10"/>
                <w:sz w:val="16"/>
              </w:rPr>
              <w:t xml:space="preserve"> </w:t>
            </w:r>
            <w:r>
              <w:rPr>
                <w:sz w:val="16"/>
              </w:rPr>
              <w:t>no</w:t>
            </w:r>
            <w:r>
              <w:rPr>
                <w:spacing w:val="40"/>
                <w:sz w:val="16"/>
              </w:rPr>
              <w:t xml:space="preserve"> </w:t>
            </w:r>
            <w:r>
              <w:rPr>
                <w:spacing w:val="-2"/>
                <w:sz w:val="16"/>
              </w:rPr>
              <w:t>distinguir</w:t>
            </w:r>
            <w:r>
              <w:rPr>
                <w:sz w:val="16"/>
              </w:rPr>
              <w:tab/>
            </w:r>
            <w:r>
              <w:rPr>
                <w:spacing w:val="-2"/>
                <w:sz w:val="16"/>
              </w:rPr>
              <w:t>cuándo</w:t>
            </w:r>
            <w:r>
              <w:rPr>
                <w:spacing w:val="40"/>
                <w:sz w:val="16"/>
              </w:rPr>
              <w:t xml:space="preserve"> </w:t>
            </w:r>
            <w:r>
              <w:rPr>
                <w:sz w:val="16"/>
              </w:rPr>
              <w:t>empiezo a jugar.</w:t>
            </w:r>
          </w:p>
        </w:tc>
        <w:tc>
          <w:tcPr>
            <w:tcW w:w="2643" w:type="dxa"/>
          </w:tcPr>
          <w:p w14:paraId="6B096E99" w14:textId="77777777" w:rsidR="00574485" w:rsidRDefault="00000000">
            <w:pPr>
              <w:pStyle w:val="TableParagraph"/>
              <w:spacing w:before="80" w:line="259" w:lineRule="auto"/>
              <w:ind w:left="52" w:right="68"/>
              <w:jc w:val="both"/>
              <w:rPr>
                <w:sz w:val="16"/>
              </w:rPr>
            </w:pPr>
            <w:r>
              <w:rPr>
                <w:sz w:val="16"/>
              </w:rPr>
              <w:t>Programar</w:t>
            </w:r>
            <w:r>
              <w:rPr>
                <w:spacing w:val="-4"/>
                <w:sz w:val="16"/>
              </w:rPr>
              <w:t xml:space="preserve"> </w:t>
            </w:r>
            <w:r>
              <w:rPr>
                <w:sz w:val="16"/>
              </w:rPr>
              <w:t>secuencia</w:t>
            </w:r>
            <w:r>
              <w:rPr>
                <w:spacing w:val="-3"/>
                <w:sz w:val="16"/>
              </w:rPr>
              <w:t xml:space="preserve"> </w:t>
            </w:r>
            <w:r>
              <w:rPr>
                <w:sz w:val="16"/>
              </w:rPr>
              <w:t>cinemática</w:t>
            </w:r>
            <w:r>
              <w:rPr>
                <w:spacing w:val="-10"/>
                <w:sz w:val="16"/>
              </w:rPr>
              <w:t xml:space="preserve"> </w:t>
            </w:r>
            <w:r>
              <w:rPr>
                <w:sz w:val="16"/>
              </w:rPr>
              <w:t>Antes</w:t>
            </w:r>
            <w:r>
              <w:rPr>
                <w:spacing w:val="40"/>
                <w:sz w:val="16"/>
              </w:rPr>
              <w:t xml:space="preserve"> </w:t>
            </w:r>
            <w:r>
              <w:rPr>
                <w:sz w:val="16"/>
              </w:rPr>
              <w:t>del Silencio + recuerdo Después del</w:t>
            </w:r>
            <w:r>
              <w:rPr>
                <w:spacing w:val="40"/>
                <w:sz w:val="16"/>
              </w:rPr>
              <w:t xml:space="preserve"> </w:t>
            </w:r>
            <w:r>
              <w:rPr>
                <w:sz w:val="16"/>
              </w:rPr>
              <w:t>Ruido (8s sensoriales), transición</w:t>
            </w:r>
            <w:r>
              <w:rPr>
                <w:spacing w:val="40"/>
                <w:sz w:val="16"/>
              </w:rPr>
              <w:t xml:space="preserve"> </w:t>
            </w:r>
            <w:r>
              <w:rPr>
                <w:sz w:val="16"/>
              </w:rPr>
              <w:t>imperceptible a gameplay</w:t>
            </w:r>
          </w:p>
        </w:tc>
        <w:tc>
          <w:tcPr>
            <w:tcW w:w="720" w:type="dxa"/>
          </w:tcPr>
          <w:p w14:paraId="63E4E50E" w14:textId="77777777" w:rsidR="00574485" w:rsidRDefault="00000000">
            <w:pPr>
              <w:pStyle w:val="TableParagraph"/>
              <w:spacing w:before="80"/>
              <w:ind w:left="52"/>
              <w:rPr>
                <w:sz w:val="16"/>
              </w:rPr>
            </w:pPr>
            <w:r>
              <w:rPr>
                <w:spacing w:val="-5"/>
                <w:sz w:val="16"/>
              </w:rPr>
              <w:t>10h</w:t>
            </w:r>
          </w:p>
        </w:tc>
        <w:tc>
          <w:tcPr>
            <w:tcW w:w="1081" w:type="dxa"/>
          </w:tcPr>
          <w:p w14:paraId="5F34457E" w14:textId="77777777" w:rsidR="00574485" w:rsidRDefault="00000000">
            <w:pPr>
              <w:pStyle w:val="TableParagraph"/>
              <w:spacing w:before="80"/>
              <w:rPr>
                <w:sz w:val="16"/>
              </w:rPr>
            </w:pPr>
            <w:r>
              <w:rPr>
                <w:spacing w:val="-2"/>
                <w:sz w:val="16"/>
              </w:rPr>
              <w:t>Duvan</w:t>
            </w:r>
          </w:p>
        </w:tc>
        <w:tc>
          <w:tcPr>
            <w:tcW w:w="1287" w:type="dxa"/>
          </w:tcPr>
          <w:p w14:paraId="735AD2D4" w14:textId="77777777" w:rsidR="00574485" w:rsidRDefault="00000000">
            <w:pPr>
              <w:pStyle w:val="TableParagraph"/>
              <w:spacing w:before="80" w:line="259" w:lineRule="auto"/>
              <w:ind w:left="52" w:right="272"/>
              <w:rPr>
                <w:sz w:val="16"/>
              </w:rPr>
            </w:pPr>
            <w:r>
              <w:rPr>
                <w:spacing w:val="-2"/>
                <w:sz w:val="16"/>
              </w:rPr>
              <w:t>Cinemáticas</w:t>
            </w:r>
            <w:r>
              <w:rPr>
                <w:spacing w:val="40"/>
                <w:sz w:val="16"/>
              </w:rPr>
              <w:t xml:space="preserve"> </w:t>
            </w:r>
            <w:r>
              <w:rPr>
                <w:sz w:val="16"/>
              </w:rPr>
              <w:t>programadas</w:t>
            </w:r>
            <w:r>
              <w:rPr>
                <w:spacing w:val="-10"/>
                <w:sz w:val="16"/>
              </w:rPr>
              <w:t xml:space="preserve"> </w:t>
            </w:r>
            <w:r>
              <w:rPr>
                <w:sz w:val="16"/>
              </w:rPr>
              <w:t>e</w:t>
            </w:r>
            <w:r>
              <w:rPr>
                <w:spacing w:val="40"/>
                <w:sz w:val="16"/>
              </w:rPr>
              <w:t xml:space="preserve"> </w:t>
            </w:r>
            <w:r>
              <w:rPr>
                <w:spacing w:val="-2"/>
                <w:sz w:val="16"/>
              </w:rPr>
              <w:t>integradas</w:t>
            </w:r>
          </w:p>
        </w:tc>
      </w:tr>
      <w:tr w:rsidR="00574485" w14:paraId="4F443098" w14:textId="77777777">
        <w:trPr>
          <w:trHeight w:val="1350"/>
        </w:trPr>
        <w:tc>
          <w:tcPr>
            <w:tcW w:w="312" w:type="dxa"/>
          </w:tcPr>
          <w:p w14:paraId="6C267224" w14:textId="77777777" w:rsidR="00574485" w:rsidRDefault="00000000">
            <w:pPr>
              <w:pStyle w:val="TableParagraph"/>
              <w:ind w:left="0" w:right="2"/>
              <w:jc w:val="center"/>
              <w:rPr>
                <w:sz w:val="16"/>
              </w:rPr>
            </w:pPr>
            <w:r>
              <w:rPr>
                <w:spacing w:val="-5"/>
                <w:sz w:val="16"/>
              </w:rPr>
              <w:t>18</w:t>
            </w:r>
          </w:p>
        </w:tc>
        <w:tc>
          <w:tcPr>
            <w:tcW w:w="1010" w:type="dxa"/>
          </w:tcPr>
          <w:p w14:paraId="19F5C372" w14:textId="77777777" w:rsidR="00574485" w:rsidRDefault="00000000">
            <w:pPr>
              <w:pStyle w:val="TableParagraph"/>
              <w:ind w:left="36"/>
              <w:jc w:val="center"/>
              <w:rPr>
                <w:sz w:val="16"/>
              </w:rPr>
            </w:pPr>
            <w:r>
              <w:rPr>
                <w:spacing w:val="-2"/>
                <w:sz w:val="16"/>
              </w:rPr>
              <w:t>Programación</w:t>
            </w:r>
          </w:p>
        </w:tc>
        <w:tc>
          <w:tcPr>
            <w:tcW w:w="1791" w:type="dxa"/>
          </w:tcPr>
          <w:p w14:paraId="0457A357" w14:textId="77777777" w:rsidR="00574485" w:rsidRDefault="00000000">
            <w:pPr>
              <w:pStyle w:val="TableParagraph"/>
              <w:spacing w:line="259" w:lineRule="auto"/>
              <w:ind w:right="33"/>
              <w:jc w:val="both"/>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40"/>
                <w:sz w:val="16"/>
              </w:rPr>
              <w:t xml:space="preserve"> </w:t>
            </w:r>
            <w:r>
              <w:rPr>
                <w:sz w:val="16"/>
              </w:rPr>
              <w:t>al</w:t>
            </w:r>
            <w:r>
              <w:rPr>
                <w:spacing w:val="-10"/>
                <w:sz w:val="16"/>
              </w:rPr>
              <w:t xml:space="preserve"> </w:t>
            </w:r>
            <w:r>
              <w:rPr>
                <w:sz w:val="16"/>
              </w:rPr>
              <w:t>morir</w:t>
            </w:r>
            <w:r>
              <w:rPr>
                <w:spacing w:val="-10"/>
                <w:sz w:val="16"/>
              </w:rPr>
              <w:t xml:space="preserve"> </w:t>
            </w:r>
            <w:r>
              <w:rPr>
                <w:sz w:val="16"/>
              </w:rPr>
              <w:t>el</w:t>
            </w:r>
            <w:r>
              <w:rPr>
                <w:spacing w:val="-10"/>
                <w:sz w:val="16"/>
              </w:rPr>
              <w:t xml:space="preserve"> </w:t>
            </w:r>
            <w:r>
              <w:rPr>
                <w:sz w:val="16"/>
              </w:rPr>
              <w:t>entorno</w:t>
            </w:r>
            <w:r>
              <w:rPr>
                <w:spacing w:val="-10"/>
                <w:sz w:val="16"/>
              </w:rPr>
              <w:t xml:space="preserve"> </w:t>
            </w:r>
            <w:r>
              <w:rPr>
                <w:sz w:val="16"/>
              </w:rPr>
              <w:t>cambie</w:t>
            </w:r>
            <w:r>
              <w:rPr>
                <w:spacing w:val="40"/>
                <w:sz w:val="16"/>
              </w:rPr>
              <w:t xml:space="preserve"> </w:t>
            </w:r>
            <w:r>
              <w:rPr>
                <w:sz w:val="16"/>
              </w:rPr>
              <w:t>sutilmente,</w:t>
            </w:r>
            <w:r>
              <w:rPr>
                <w:spacing w:val="-10"/>
                <w:sz w:val="16"/>
              </w:rPr>
              <w:t xml:space="preserve"> </w:t>
            </w:r>
            <w:r>
              <w:rPr>
                <w:sz w:val="16"/>
              </w:rPr>
              <w:t>para</w:t>
            </w:r>
            <w:r>
              <w:rPr>
                <w:spacing w:val="-10"/>
                <w:sz w:val="16"/>
              </w:rPr>
              <w:t xml:space="preserve"> </w:t>
            </w:r>
            <w:r>
              <w:rPr>
                <w:sz w:val="16"/>
              </w:rPr>
              <w:t>sentir</w:t>
            </w:r>
            <w:r>
              <w:rPr>
                <w:spacing w:val="-10"/>
                <w:sz w:val="16"/>
              </w:rPr>
              <w:t xml:space="preserve"> </w:t>
            </w:r>
            <w:r>
              <w:rPr>
                <w:sz w:val="16"/>
              </w:rPr>
              <w:t>que</w:t>
            </w:r>
            <w:r>
              <w:rPr>
                <w:spacing w:val="40"/>
                <w:sz w:val="16"/>
              </w:rPr>
              <w:t xml:space="preserve"> </w:t>
            </w:r>
            <w:r>
              <w:rPr>
                <w:sz w:val="16"/>
              </w:rPr>
              <w:t>el espacio recuerda mis</w:t>
            </w:r>
            <w:r>
              <w:rPr>
                <w:spacing w:val="40"/>
                <w:sz w:val="16"/>
              </w:rPr>
              <w:t xml:space="preserve"> </w:t>
            </w:r>
            <w:r>
              <w:rPr>
                <w:spacing w:val="-2"/>
                <w:sz w:val="16"/>
              </w:rPr>
              <w:t>intentos.</w:t>
            </w:r>
          </w:p>
        </w:tc>
        <w:tc>
          <w:tcPr>
            <w:tcW w:w="2643" w:type="dxa"/>
          </w:tcPr>
          <w:p w14:paraId="3121F98D" w14:textId="77777777" w:rsidR="00574485" w:rsidRDefault="00000000">
            <w:pPr>
              <w:pStyle w:val="TableParagraph"/>
              <w:tabs>
                <w:tab w:val="left" w:pos="1412"/>
                <w:tab w:val="left" w:pos="2432"/>
              </w:tabs>
              <w:spacing w:line="264" w:lineRule="auto"/>
              <w:ind w:left="52" w:right="41"/>
              <w:rPr>
                <w:sz w:val="16"/>
              </w:rPr>
            </w:pPr>
            <w:r>
              <w:rPr>
                <w:spacing w:val="-2"/>
                <w:sz w:val="16"/>
              </w:rPr>
              <w:t>Implementar</w:t>
            </w:r>
            <w:r>
              <w:rPr>
                <w:sz w:val="16"/>
              </w:rPr>
              <w:tab/>
            </w:r>
            <w:r>
              <w:rPr>
                <w:spacing w:val="-2"/>
                <w:sz w:val="16"/>
              </w:rPr>
              <w:t>sistema</w:t>
            </w:r>
            <w:r>
              <w:rPr>
                <w:sz w:val="16"/>
              </w:rPr>
              <w:tab/>
            </w:r>
            <w:r>
              <w:rPr>
                <w:spacing w:val="-6"/>
                <w:sz w:val="16"/>
              </w:rPr>
              <w:t>de</w:t>
            </w:r>
            <w:r>
              <w:rPr>
                <w:spacing w:val="40"/>
                <w:sz w:val="16"/>
              </w:rPr>
              <w:t xml:space="preserve"> </w:t>
            </w:r>
            <w:r>
              <w:rPr>
                <w:sz w:val="16"/>
              </w:rPr>
              <w:t>muerte/reinicio:</w:t>
            </w:r>
            <w:r>
              <w:rPr>
                <w:spacing w:val="-10"/>
                <w:sz w:val="16"/>
              </w:rPr>
              <w:t xml:space="preserve"> </w:t>
            </w:r>
            <w:r>
              <w:rPr>
                <w:sz w:val="16"/>
              </w:rPr>
              <w:t>oscurecimiento,</w:t>
            </w:r>
            <w:r>
              <w:rPr>
                <w:spacing w:val="-10"/>
                <w:sz w:val="16"/>
              </w:rPr>
              <w:t xml:space="preserve"> </w:t>
            </w:r>
            <w:r>
              <w:rPr>
                <w:sz w:val="16"/>
              </w:rPr>
              <w:t>latido,</w:t>
            </w:r>
            <w:r>
              <w:rPr>
                <w:spacing w:val="40"/>
                <w:sz w:val="16"/>
              </w:rPr>
              <w:t xml:space="preserve"> </w:t>
            </w:r>
            <w:r>
              <w:rPr>
                <w:sz w:val="16"/>
              </w:rPr>
              <w:t>reinicio al pupitre, entorno recuerda</w:t>
            </w:r>
            <w:r>
              <w:rPr>
                <w:spacing w:val="40"/>
                <w:sz w:val="16"/>
              </w:rPr>
              <w:t xml:space="preserve"> </w:t>
            </w:r>
            <w:r>
              <w:rPr>
                <w:sz w:val="16"/>
              </w:rPr>
              <w:t>(objetos movidos, siluetas</w:t>
            </w:r>
            <w:r>
              <w:rPr>
                <w:spacing w:val="40"/>
                <w:sz w:val="16"/>
              </w:rPr>
              <w:t xml:space="preserve"> </w:t>
            </w:r>
            <w:r>
              <w:rPr>
                <w:spacing w:val="-2"/>
                <w:sz w:val="16"/>
              </w:rPr>
              <w:t>reposicionadas)</w:t>
            </w:r>
          </w:p>
        </w:tc>
        <w:tc>
          <w:tcPr>
            <w:tcW w:w="720" w:type="dxa"/>
          </w:tcPr>
          <w:p w14:paraId="7F6F71DB" w14:textId="77777777" w:rsidR="00574485" w:rsidRDefault="00000000">
            <w:pPr>
              <w:pStyle w:val="TableParagraph"/>
              <w:ind w:left="52"/>
              <w:rPr>
                <w:sz w:val="16"/>
              </w:rPr>
            </w:pPr>
            <w:r>
              <w:rPr>
                <w:spacing w:val="-5"/>
                <w:sz w:val="16"/>
              </w:rPr>
              <w:t>8h</w:t>
            </w:r>
          </w:p>
        </w:tc>
        <w:tc>
          <w:tcPr>
            <w:tcW w:w="1081" w:type="dxa"/>
          </w:tcPr>
          <w:p w14:paraId="716FE461" w14:textId="77777777" w:rsidR="00574485" w:rsidRDefault="00000000">
            <w:pPr>
              <w:pStyle w:val="TableParagraph"/>
              <w:rPr>
                <w:sz w:val="16"/>
              </w:rPr>
            </w:pPr>
            <w:r>
              <w:rPr>
                <w:spacing w:val="-2"/>
                <w:sz w:val="16"/>
              </w:rPr>
              <w:t>Duvan</w:t>
            </w:r>
          </w:p>
        </w:tc>
        <w:tc>
          <w:tcPr>
            <w:tcW w:w="1287" w:type="dxa"/>
          </w:tcPr>
          <w:p w14:paraId="6C9946F6" w14:textId="77777777" w:rsidR="00574485" w:rsidRDefault="00000000">
            <w:pPr>
              <w:pStyle w:val="TableParagraph"/>
              <w:tabs>
                <w:tab w:val="left" w:pos="999"/>
              </w:tabs>
              <w:spacing w:line="259" w:lineRule="auto"/>
              <w:ind w:left="52" w:right="117"/>
              <w:jc w:val="both"/>
              <w:rPr>
                <w:sz w:val="16"/>
              </w:rPr>
            </w:pPr>
            <w:r>
              <w:rPr>
                <w:spacing w:val="-2"/>
                <w:sz w:val="16"/>
              </w:rPr>
              <w:t>Sistema</w:t>
            </w:r>
            <w:r>
              <w:rPr>
                <w:sz w:val="16"/>
              </w:rPr>
              <w:tab/>
            </w:r>
            <w:r>
              <w:rPr>
                <w:spacing w:val="-6"/>
                <w:sz w:val="16"/>
              </w:rPr>
              <w:t>de</w:t>
            </w:r>
            <w:r>
              <w:rPr>
                <w:spacing w:val="40"/>
                <w:sz w:val="16"/>
              </w:rPr>
              <w:t xml:space="preserve"> </w:t>
            </w:r>
            <w:r>
              <w:rPr>
                <w:sz w:val="16"/>
              </w:rPr>
              <w:t>muerte</w:t>
            </w:r>
            <w:r>
              <w:rPr>
                <w:spacing w:val="-10"/>
                <w:sz w:val="16"/>
              </w:rPr>
              <w:t xml:space="preserve"> </w:t>
            </w:r>
            <w:r>
              <w:rPr>
                <w:sz w:val="16"/>
              </w:rPr>
              <w:t>funcional</w:t>
            </w:r>
            <w:r>
              <w:rPr>
                <w:spacing w:val="40"/>
                <w:sz w:val="16"/>
              </w:rPr>
              <w:t xml:space="preserve"> </w:t>
            </w:r>
            <w:r>
              <w:rPr>
                <w:sz w:val="16"/>
              </w:rPr>
              <w:t>con cambios de</w:t>
            </w:r>
            <w:r>
              <w:rPr>
                <w:spacing w:val="40"/>
                <w:sz w:val="16"/>
              </w:rPr>
              <w:t xml:space="preserve"> </w:t>
            </w:r>
            <w:r>
              <w:rPr>
                <w:spacing w:val="-2"/>
                <w:sz w:val="16"/>
              </w:rPr>
              <w:t>entorno</w:t>
            </w:r>
          </w:p>
        </w:tc>
      </w:tr>
    </w:tbl>
    <w:p w14:paraId="06092059" w14:textId="77777777" w:rsidR="00574485" w:rsidRDefault="00574485">
      <w:pPr>
        <w:pStyle w:val="Textoindependiente"/>
        <w:spacing w:before="57"/>
        <w:rPr>
          <w:b/>
        </w:rPr>
      </w:pPr>
    </w:p>
    <w:p w14:paraId="272AA3BE" w14:textId="77777777" w:rsidR="00574485" w:rsidRDefault="00000000">
      <w:pPr>
        <w:pStyle w:val="Ttulo5"/>
        <w:spacing w:after="21"/>
        <w:ind w:left="612"/>
      </w:pPr>
      <w:r>
        <w:t>Sprint</w:t>
      </w:r>
      <w:r>
        <w:rPr>
          <w:spacing w:val="-4"/>
        </w:rPr>
        <w:t xml:space="preserve"> </w:t>
      </w:r>
      <w:r>
        <w:t>4</w:t>
      </w:r>
      <w:r>
        <w:rPr>
          <w:spacing w:val="-2"/>
        </w:rPr>
        <w:t xml:space="preserve"> </w:t>
      </w:r>
      <w:r>
        <w:t>–</w:t>
      </w:r>
      <w:r>
        <w:rPr>
          <w:spacing w:val="-3"/>
        </w:rPr>
        <w:t xml:space="preserve"> </w:t>
      </w:r>
      <w:r>
        <w:t>Pulido</w:t>
      </w:r>
      <w:r>
        <w:rPr>
          <w:spacing w:val="-2"/>
        </w:rPr>
        <w:t xml:space="preserve"> </w:t>
      </w:r>
      <w:r>
        <w:t>y</w:t>
      </w:r>
      <w:r>
        <w:rPr>
          <w:spacing w:val="-4"/>
        </w:rPr>
        <w:t xml:space="preserve"> </w:t>
      </w:r>
      <w:r>
        <w:t>Entrega</w:t>
      </w:r>
      <w:r>
        <w:rPr>
          <w:spacing w:val="-2"/>
        </w:rPr>
        <w:t xml:space="preserve"> Final</w:t>
      </w: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10"/>
        <w:gridCol w:w="1815"/>
        <w:gridCol w:w="2604"/>
        <w:gridCol w:w="734"/>
        <w:gridCol w:w="1080"/>
        <w:gridCol w:w="1286"/>
      </w:tblGrid>
      <w:tr w:rsidR="00574485" w14:paraId="7A595959" w14:textId="77777777">
        <w:trPr>
          <w:trHeight w:val="808"/>
        </w:trPr>
        <w:tc>
          <w:tcPr>
            <w:tcW w:w="312" w:type="dxa"/>
          </w:tcPr>
          <w:p w14:paraId="29D86659" w14:textId="77777777" w:rsidR="00574485" w:rsidRDefault="00000000">
            <w:pPr>
              <w:pStyle w:val="TableParagraph"/>
              <w:spacing w:before="77"/>
              <w:ind w:left="31"/>
              <w:jc w:val="center"/>
              <w:rPr>
                <w:b/>
                <w:sz w:val="18"/>
              </w:rPr>
            </w:pPr>
            <w:r>
              <w:rPr>
                <w:b/>
                <w:spacing w:val="-5"/>
                <w:sz w:val="18"/>
              </w:rPr>
              <w:t>ID</w:t>
            </w:r>
          </w:p>
        </w:tc>
        <w:tc>
          <w:tcPr>
            <w:tcW w:w="1010" w:type="dxa"/>
          </w:tcPr>
          <w:p w14:paraId="6DDB3241" w14:textId="77777777" w:rsidR="00574485" w:rsidRDefault="00000000">
            <w:pPr>
              <w:pStyle w:val="TableParagraph"/>
              <w:spacing w:before="77"/>
              <w:ind w:left="66"/>
              <w:rPr>
                <w:b/>
                <w:sz w:val="18"/>
              </w:rPr>
            </w:pPr>
            <w:r>
              <w:rPr>
                <w:b/>
                <w:spacing w:val="-2"/>
                <w:sz w:val="18"/>
              </w:rPr>
              <w:t>Categoría</w:t>
            </w:r>
          </w:p>
        </w:tc>
        <w:tc>
          <w:tcPr>
            <w:tcW w:w="1815" w:type="dxa"/>
          </w:tcPr>
          <w:p w14:paraId="0D23E439" w14:textId="77777777" w:rsidR="00574485" w:rsidRDefault="00000000">
            <w:pPr>
              <w:pStyle w:val="TableParagraph"/>
              <w:spacing w:before="77"/>
              <w:rPr>
                <w:b/>
                <w:sz w:val="18"/>
              </w:rPr>
            </w:pPr>
            <w:r>
              <w:rPr>
                <w:b/>
                <w:sz w:val="18"/>
              </w:rPr>
              <w:t>Historia de</w:t>
            </w:r>
            <w:r>
              <w:rPr>
                <w:b/>
                <w:spacing w:val="-1"/>
                <w:sz w:val="18"/>
              </w:rPr>
              <w:t xml:space="preserve"> </w:t>
            </w:r>
            <w:r>
              <w:rPr>
                <w:b/>
                <w:spacing w:val="-2"/>
                <w:sz w:val="18"/>
              </w:rPr>
              <w:t>Usuario</w:t>
            </w:r>
          </w:p>
        </w:tc>
        <w:tc>
          <w:tcPr>
            <w:tcW w:w="2604" w:type="dxa"/>
          </w:tcPr>
          <w:p w14:paraId="34F714E2" w14:textId="77777777" w:rsidR="00574485" w:rsidRDefault="00000000">
            <w:pPr>
              <w:pStyle w:val="TableParagraph"/>
              <w:spacing w:before="77"/>
              <w:ind w:left="52"/>
              <w:rPr>
                <w:b/>
                <w:sz w:val="18"/>
              </w:rPr>
            </w:pPr>
            <w:r>
              <w:rPr>
                <w:b/>
                <w:spacing w:val="-2"/>
                <w:sz w:val="18"/>
              </w:rPr>
              <w:t>Actividad</w:t>
            </w:r>
          </w:p>
        </w:tc>
        <w:tc>
          <w:tcPr>
            <w:tcW w:w="734" w:type="dxa"/>
          </w:tcPr>
          <w:p w14:paraId="05E8E218" w14:textId="77777777" w:rsidR="00574485" w:rsidRDefault="00000000">
            <w:pPr>
              <w:pStyle w:val="TableParagraph"/>
              <w:spacing w:before="77" w:line="259" w:lineRule="auto"/>
              <w:ind w:left="65" w:right="56"/>
              <w:rPr>
                <w:b/>
                <w:sz w:val="18"/>
              </w:rPr>
            </w:pPr>
            <w:r>
              <w:rPr>
                <w:b/>
                <w:spacing w:val="-2"/>
                <w:sz w:val="18"/>
              </w:rPr>
              <w:t xml:space="preserve">Tiempo </w:t>
            </w:r>
            <w:r>
              <w:rPr>
                <w:b/>
                <w:spacing w:val="-4"/>
                <w:sz w:val="18"/>
              </w:rPr>
              <w:t>Est.</w:t>
            </w:r>
          </w:p>
        </w:tc>
        <w:tc>
          <w:tcPr>
            <w:tcW w:w="1080" w:type="dxa"/>
          </w:tcPr>
          <w:p w14:paraId="52366AD7" w14:textId="77777777" w:rsidR="00574485" w:rsidRDefault="00000000">
            <w:pPr>
              <w:pStyle w:val="TableParagraph"/>
              <w:spacing w:before="77"/>
              <w:ind w:left="65"/>
              <w:rPr>
                <w:b/>
                <w:sz w:val="18"/>
              </w:rPr>
            </w:pPr>
            <w:r>
              <w:rPr>
                <w:b/>
                <w:spacing w:val="-2"/>
                <w:sz w:val="18"/>
              </w:rPr>
              <w:t>Responsable</w:t>
            </w:r>
          </w:p>
        </w:tc>
        <w:tc>
          <w:tcPr>
            <w:tcW w:w="1286" w:type="dxa"/>
          </w:tcPr>
          <w:p w14:paraId="0CAD95D2" w14:textId="77777777" w:rsidR="00574485" w:rsidRDefault="00000000">
            <w:pPr>
              <w:pStyle w:val="TableParagraph"/>
              <w:spacing w:before="77"/>
              <w:ind w:left="54"/>
              <w:rPr>
                <w:b/>
                <w:sz w:val="18"/>
              </w:rPr>
            </w:pPr>
            <w:r>
              <w:rPr>
                <w:b/>
                <w:spacing w:val="-2"/>
                <w:sz w:val="18"/>
              </w:rPr>
              <w:t>Entregable</w:t>
            </w:r>
          </w:p>
        </w:tc>
      </w:tr>
      <w:tr w:rsidR="00574485" w14:paraId="5187B687" w14:textId="77777777">
        <w:trPr>
          <w:trHeight w:val="1350"/>
        </w:trPr>
        <w:tc>
          <w:tcPr>
            <w:tcW w:w="312" w:type="dxa"/>
          </w:tcPr>
          <w:p w14:paraId="50C5B726" w14:textId="77777777" w:rsidR="00574485" w:rsidRDefault="00000000">
            <w:pPr>
              <w:pStyle w:val="TableParagraph"/>
              <w:ind w:left="0" w:right="2"/>
              <w:jc w:val="center"/>
              <w:rPr>
                <w:sz w:val="16"/>
              </w:rPr>
            </w:pPr>
            <w:r>
              <w:rPr>
                <w:spacing w:val="-5"/>
                <w:sz w:val="16"/>
              </w:rPr>
              <w:t>19</w:t>
            </w:r>
          </w:p>
        </w:tc>
        <w:tc>
          <w:tcPr>
            <w:tcW w:w="1010" w:type="dxa"/>
          </w:tcPr>
          <w:p w14:paraId="4C10048C" w14:textId="77777777" w:rsidR="00574485" w:rsidRDefault="00000000">
            <w:pPr>
              <w:pStyle w:val="TableParagraph"/>
              <w:ind w:left="66"/>
              <w:rPr>
                <w:sz w:val="16"/>
              </w:rPr>
            </w:pPr>
            <w:r>
              <w:rPr>
                <w:spacing w:val="-4"/>
                <w:sz w:val="16"/>
              </w:rPr>
              <w:t>Arte</w:t>
            </w:r>
          </w:p>
        </w:tc>
        <w:tc>
          <w:tcPr>
            <w:tcW w:w="1815" w:type="dxa"/>
          </w:tcPr>
          <w:p w14:paraId="1D8B3D3D" w14:textId="77777777" w:rsidR="00574485" w:rsidRDefault="00000000">
            <w:pPr>
              <w:pStyle w:val="TableParagraph"/>
              <w:spacing w:line="259" w:lineRule="auto"/>
              <w:ind w:right="45"/>
              <w:jc w:val="both"/>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40"/>
                <w:sz w:val="16"/>
              </w:rPr>
              <w:t xml:space="preserve"> </w:t>
            </w:r>
            <w:r>
              <w:rPr>
                <w:sz w:val="16"/>
              </w:rPr>
              <w:t>los objetos del aula se</w:t>
            </w:r>
            <w:r>
              <w:rPr>
                <w:spacing w:val="40"/>
                <w:sz w:val="16"/>
              </w:rPr>
              <w:t xml:space="preserve"> </w:t>
            </w:r>
            <w:r>
              <w:rPr>
                <w:sz w:val="16"/>
              </w:rPr>
              <w:t>vean detallados desde</w:t>
            </w:r>
            <w:r>
              <w:rPr>
                <w:spacing w:val="40"/>
                <w:sz w:val="16"/>
              </w:rPr>
              <w:t xml:space="preserve"> </w:t>
            </w:r>
            <w:r>
              <w:rPr>
                <w:sz w:val="16"/>
              </w:rPr>
              <w:t>cualquier distancia sin</w:t>
            </w:r>
            <w:r>
              <w:rPr>
                <w:spacing w:val="40"/>
                <w:sz w:val="16"/>
              </w:rPr>
              <w:t xml:space="preserve"> </w:t>
            </w:r>
            <w:r>
              <w:rPr>
                <w:sz w:val="16"/>
              </w:rPr>
              <w:t>afectar</w:t>
            </w:r>
            <w:r>
              <w:rPr>
                <w:spacing w:val="-3"/>
                <w:sz w:val="16"/>
              </w:rPr>
              <w:t xml:space="preserve"> </w:t>
            </w:r>
            <w:r>
              <w:rPr>
                <w:sz w:val="16"/>
              </w:rPr>
              <w:t>rendimiento.</w:t>
            </w:r>
          </w:p>
        </w:tc>
        <w:tc>
          <w:tcPr>
            <w:tcW w:w="2604" w:type="dxa"/>
          </w:tcPr>
          <w:p w14:paraId="01B9007D" w14:textId="77777777" w:rsidR="00574485" w:rsidRDefault="00000000">
            <w:pPr>
              <w:pStyle w:val="TableParagraph"/>
              <w:spacing w:line="271" w:lineRule="auto"/>
              <w:ind w:left="52"/>
              <w:rPr>
                <w:sz w:val="16"/>
              </w:rPr>
            </w:pPr>
            <w:r>
              <w:rPr>
                <w:sz w:val="16"/>
              </w:rPr>
              <w:t>Crear</w:t>
            </w:r>
            <w:r>
              <w:rPr>
                <w:spacing w:val="40"/>
                <w:sz w:val="16"/>
              </w:rPr>
              <w:t xml:space="preserve"> </w:t>
            </w:r>
            <w:r>
              <w:rPr>
                <w:sz w:val="16"/>
              </w:rPr>
              <w:t>LODs</w:t>
            </w:r>
            <w:r>
              <w:rPr>
                <w:spacing w:val="40"/>
                <w:sz w:val="16"/>
              </w:rPr>
              <w:t xml:space="preserve"> </w:t>
            </w:r>
            <w:r>
              <w:rPr>
                <w:sz w:val="16"/>
              </w:rPr>
              <w:t>para</w:t>
            </w:r>
            <w:r>
              <w:rPr>
                <w:spacing w:val="40"/>
                <w:sz w:val="16"/>
              </w:rPr>
              <w:t xml:space="preserve"> </w:t>
            </w:r>
            <w:r>
              <w:rPr>
                <w:sz w:val="16"/>
              </w:rPr>
              <w:t>todos</w:t>
            </w:r>
            <w:r>
              <w:rPr>
                <w:spacing w:val="40"/>
                <w:sz w:val="16"/>
              </w:rPr>
              <w:t xml:space="preserve"> </w:t>
            </w:r>
            <w:r>
              <w:rPr>
                <w:sz w:val="16"/>
              </w:rPr>
              <w:t>los</w:t>
            </w:r>
            <w:r>
              <w:rPr>
                <w:spacing w:val="40"/>
                <w:sz w:val="16"/>
              </w:rPr>
              <w:t xml:space="preserve"> </w:t>
            </w:r>
            <w:r>
              <w:rPr>
                <w:sz w:val="16"/>
              </w:rPr>
              <w:t>assets:</w:t>
            </w:r>
            <w:r>
              <w:rPr>
                <w:spacing w:val="40"/>
                <w:sz w:val="16"/>
              </w:rPr>
              <w:t xml:space="preserve"> </w:t>
            </w:r>
            <w:r>
              <w:rPr>
                <w:sz w:val="16"/>
              </w:rPr>
              <w:t>pupitres (3 LOD), sillas (3), pizarra</w:t>
            </w:r>
          </w:p>
          <w:p w14:paraId="31547F26" w14:textId="77777777" w:rsidR="00574485" w:rsidRDefault="00000000">
            <w:pPr>
              <w:pStyle w:val="TableParagraph"/>
              <w:spacing w:before="0" w:line="309" w:lineRule="auto"/>
              <w:ind w:left="52"/>
              <w:rPr>
                <w:sz w:val="16"/>
              </w:rPr>
            </w:pPr>
            <w:r>
              <w:rPr>
                <w:sz w:val="16"/>
              </w:rPr>
              <w:t>(2),</w:t>
            </w:r>
            <w:r>
              <w:rPr>
                <w:spacing w:val="-6"/>
                <w:sz w:val="16"/>
              </w:rPr>
              <w:t xml:space="preserve"> </w:t>
            </w:r>
            <w:r>
              <w:rPr>
                <w:sz w:val="16"/>
              </w:rPr>
              <w:t>armarios</w:t>
            </w:r>
            <w:r>
              <w:rPr>
                <w:spacing w:val="-7"/>
                <w:sz w:val="16"/>
              </w:rPr>
              <w:t xml:space="preserve"> </w:t>
            </w:r>
            <w:r>
              <w:rPr>
                <w:sz w:val="16"/>
              </w:rPr>
              <w:t>(2),</w:t>
            </w:r>
            <w:r>
              <w:rPr>
                <w:spacing w:val="-9"/>
                <w:sz w:val="16"/>
              </w:rPr>
              <w:t xml:space="preserve"> </w:t>
            </w:r>
            <w:r>
              <w:rPr>
                <w:sz w:val="16"/>
              </w:rPr>
              <w:t>puerta</w:t>
            </w:r>
            <w:r>
              <w:rPr>
                <w:spacing w:val="-9"/>
                <w:sz w:val="16"/>
              </w:rPr>
              <w:t xml:space="preserve"> </w:t>
            </w:r>
            <w:r>
              <w:rPr>
                <w:sz w:val="16"/>
              </w:rPr>
              <w:t>(2),</w:t>
            </w:r>
            <w:r>
              <w:rPr>
                <w:spacing w:val="-9"/>
                <w:sz w:val="16"/>
              </w:rPr>
              <w:t xml:space="preserve"> </w:t>
            </w:r>
            <w:r>
              <w:rPr>
                <w:sz w:val="16"/>
              </w:rPr>
              <w:t>ventanas</w:t>
            </w:r>
            <w:r>
              <w:rPr>
                <w:spacing w:val="40"/>
                <w:sz w:val="16"/>
              </w:rPr>
              <w:t xml:space="preserve"> </w:t>
            </w:r>
            <w:r>
              <w:rPr>
                <w:sz w:val="16"/>
              </w:rPr>
              <w:t>(2), variantes de desgaste</w:t>
            </w:r>
          </w:p>
        </w:tc>
        <w:tc>
          <w:tcPr>
            <w:tcW w:w="734" w:type="dxa"/>
          </w:tcPr>
          <w:p w14:paraId="119E9014" w14:textId="77777777" w:rsidR="00574485" w:rsidRDefault="00000000">
            <w:pPr>
              <w:pStyle w:val="TableParagraph"/>
              <w:ind w:left="65"/>
              <w:rPr>
                <w:sz w:val="16"/>
              </w:rPr>
            </w:pPr>
            <w:r>
              <w:rPr>
                <w:spacing w:val="-5"/>
                <w:sz w:val="16"/>
              </w:rPr>
              <w:t>12h</w:t>
            </w:r>
          </w:p>
        </w:tc>
        <w:tc>
          <w:tcPr>
            <w:tcW w:w="1080" w:type="dxa"/>
          </w:tcPr>
          <w:p w14:paraId="0B0A0D62" w14:textId="77777777" w:rsidR="00574485" w:rsidRDefault="00000000">
            <w:pPr>
              <w:pStyle w:val="TableParagraph"/>
              <w:ind w:left="65"/>
              <w:rPr>
                <w:sz w:val="16"/>
              </w:rPr>
            </w:pPr>
            <w:r>
              <w:rPr>
                <w:spacing w:val="-2"/>
                <w:sz w:val="16"/>
              </w:rPr>
              <w:t>Henry</w:t>
            </w:r>
          </w:p>
        </w:tc>
        <w:tc>
          <w:tcPr>
            <w:tcW w:w="1286" w:type="dxa"/>
          </w:tcPr>
          <w:p w14:paraId="1BB03255" w14:textId="77777777" w:rsidR="00574485" w:rsidRDefault="00000000">
            <w:pPr>
              <w:pStyle w:val="TableParagraph"/>
              <w:spacing w:line="259" w:lineRule="auto"/>
              <w:ind w:left="54"/>
              <w:rPr>
                <w:sz w:val="16"/>
              </w:rPr>
            </w:pPr>
            <w:r>
              <w:rPr>
                <w:sz w:val="16"/>
              </w:rPr>
              <w:t>Assets</w:t>
            </w:r>
            <w:r>
              <w:rPr>
                <w:spacing w:val="-10"/>
                <w:sz w:val="16"/>
              </w:rPr>
              <w:t xml:space="preserve"> </w:t>
            </w:r>
            <w:r>
              <w:rPr>
                <w:sz w:val="16"/>
              </w:rPr>
              <w:t>con</w:t>
            </w:r>
            <w:r>
              <w:rPr>
                <w:spacing w:val="-10"/>
                <w:sz w:val="16"/>
              </w:rPr>
              <w:t xml:space="preserve"> </w:t>
            </w:r>
            <w:r>
              <w:rPr>
                <w:sz w:val="16"/>
              </w:rPr>
              <w:t>LODs</w:t>
            </w:r>
            <w:r>
              <w:rPr>
                <w:spacing w:val="40"/>
                <w:sz w:val="16"/>
              </w:rPr>
              <w:t xml:space="preserve"> </w:t>
            </w:r>
            <w:r>
              <w:rPr>
                <w:spacing w:val="-2"/>
                <w:sz w:val="16"/>
              </w:rPr>
              <w:t>configurados</w:t>
            </w:r>
          </w:p>
        </w:tc>
      </w:tr>
      <w:tr w:rsidR="00574485" w14:paraId="7230F76B" w14:textId="77777777">
        <w:trPr>
          <w:trHeight w:val="1744"/>
        </w:trPr>
        <w:tc>
          <w:tcPr>
            <w:tcW w:w="312" w:type="dxa"/>
          </w:tcPr>
          <w:p w14:paraId="5E72361A" w14:textId="77777777" w:rsidR="00574485" w:rsidRDefault="00000000">
            <w:pPr>
              <w:pStyle w:val="TableParagraph"/>
              <w:ind w:left="0" w:right="2"/>
              <w:jc w:val="center"/>
              <w:rPr>
                <w:sz w:val="16"/>
              </w:rPr>
            </w:pPr>
            <w:r>
              <w:rPr>
                <w:spacing w:val="-5"/>
                <w:sz w:val="16"/>
              </w:rPr>
              <w:t>20</w:t>
            </w:r>
          </w:p>
        </w:tc>
        <w:tc>
          <w:tcPr>
            <w:tcW w:w="1010" w:type="dxa"/>
          </w:tcPr>
          <w:p w14:paraId="5E927436" w14:textId="77777777" w:rsidR="00574485" w:rsidRDefault="00000000">
            <w:pPr>
              <w:pStyle w:val="TableParagraph"/>
              <w:ind w:left="66"/>
              <w:rPr>
                <w:sz w:val="16"/>
              </w:rPr>
            </w:pPr>
            <w:r>
              <w:rPr>
                <w:spacing w:val="-2"/>
                <w:sz w:val="16"/>
              </w:rPr>
              <w:t>Programación</w:t>
            </w:r>
          </w:p>
        </w:tc>
        <w:tc>
          <w:tcPr>
            <w:tcW w:w="1815" w:type="dxa"/>
          </w:tcPr>
          <w:p w14:paraId="3381239E" w14:textId="77777777" w:rsidR="00574485" w:rsidRDefault="00000000">
            <w:pPr>
              <w:pStyle w:val="TableParagraph"/>
              <w:spacing w:line="259" w:lineRule="auto"/>
              <w:ind w:right="45"/>
              <w:jc w:val="both"/>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40"/>
                <w:sz w:val="16"/>
              </w:rPr>
              <w:t xml:space="preserve"> </w:t>
            </w:r>
            <w:r>
              <w:rPr>
                <w:sz w:val="16"/>
              </w:rPr>
              <w:t>el reflejo de la ventana</w:t>
            </w:r>
            <w:r>
              <w:rPr>
                <w:spacing w:val="40"/>
                <w:sz w:val="16"/>
              </w:rPr>
              <w:t xml:space="preserve"> </w:t>
            </w:r>
            <w:r>
              <w:rPr>
                <w:sz w:val="16"/>
              </w:rPr>
              <w:t>muestre algo perturbador</w:t>
            </w:r>
            <w:r>
              <w:rPr>
                <w:spacing w:val="40"/>
                <w:sz w:val="16"/>
              </w:rPr>
              <w:t xml:space="preserve"> </w:t>
            </w:r>
            <w:r>
              <w:rPr>
                <w:sz w:val="16"/>
              </w:rPr>
              <w:t>por</w:t>
            </w:r>
            <w:r>
              <w:rPr>
                <w:spacing w:val="-10"/>
                <w:sz w:val="16"/>
              </w:rPr>
              <w:t xml:space="preserve"> </w:t>
            </w:r>
            <w:r>
              <w:rPr>
                <w:sz w:val="16"/>
              </w:rPr>
              <w:t>un</w:t>
            </w:r>
            <w:r>
              <w:rPr>
                <w:spacing w:val="-10"/>
                <w:sz w:val="16"/>
              </w:rPr>
              <w:t xml:space="preserve"> </w:t>
            </w:r>
            <w:r>
              <w:rPr>
                <w:sz w:val="16"/>
              </w:rPr>
              <w:t>instante,</w:t>
            </w:r>
            <w:r>
              <w:rPr>
                <w:spacing w:val="-10"/>
                <w:sz w:val="16"/>
              </w:rPr>
              <w:t xml:space="preserve"> </w:t>
            </w:r>
            <w:r>
              <w:rPr>
                <w:sz w:val="16"/>
              </w:rPr>
              <w:t>para</w:t>
            </w:r>
            <w:r>
              <w:rPr>
                <w:spacing w:val="-10"/>
                <w:sz w:val="16"/>
              </w:rPr>
              <w:t xml:space="preserve"> </w:t>
            </w:r>
            <w:r>
              <w:rPr>
                <w:sz w:val="16"/>
              </w:rPr>
              <w:t>dudar</w:t>
            </w:r>
            <w:r>
              <w:rPr>
                <w:spacing w:val="40"/>
                <w:sz w:val="16"/>
              </w:rPr>
              <w:t xml:space="preserve"> </w:t>
            </w:r>
            <w:r>
              <w:rPr>
                <w:sz w:val="16"/>
              </w:rPr>
              <w:t>de lo que vi.</w:t>
            </w:r>
          </w:p>
        </w:tc>
        <w:tc>
          <w:tcPr>
            <w:tcW w:w="2604" w:type="dxa"/>
          </w:tcPr>
          <w:p w14:paraId="7C4042BB" w14:textId="77777777" w:rsidR="00574485" w:rsidRDefault="00000000">
            <w:pPr>
              <w:pStyle w:val="TableParagraph"/>
              <w:spacing w:line="259" w:lineRule="auto"/>
              <w:ind w:left="52" w:right="37"/>
              <w:rPr>
                <w:sz w:val="16"/>
              </w:rPr>
            </w:pPr>
            <w:r>
              <w:rPr>
                <w:sz w:val="16"/>
              </w:rPr>
              <w:t>Implementar shader de reflejo</w:t>
            </w:r>
            <w:r>
              <w:rPr>
                <w:spacing w:val="40"/>
                <w:sz w:val="16"/>
              </w:rPr>
              <w:t xml:space="preserve"> </w:t>
            </w:r>
            <w:r>
              <w:rPr>
                <w:sz w:val="16"/>
              </w:rPr>
              <w:t>subliminal en ventana: por 1 frame</w:t>
            </w:r>
            <w:r>
              <w:rPr>
                <w:spacing w:val="40"/>
                <w:sz w:val="16"/>
              </w:rPr>
              <w:t xml:space="preserve"> </w:t>
            </w:r>
            <w:r>
              <w:rPr>
                <w:sz w:val="16"/>
              </w:rPr>
              <w:t>muestra interior de vehículo, no</w:t>
            </w:r>
            <w:r>
              <w:rPr>
                <w:spacing w:val="40"/>
                <w:sz w:val="16"/>
              </w:rPr>
              <w:t xml:space="preserve"> </w:t>
            </w:r>
            <w:r>
              <w:rPr>
                <w:sz w:val="16"/>
              </w:rPr>
              <w:t>repetible. Incluir efecto de empañado</w:t>
            </w:r>
            <w:r>
              <w:rPr>
                <w:spacing w:val="40"/>
                <w:sz w:val="16"/>
              </w:rPr>
              <w:t xml:space="preserve"> </w:t>
            </w:r>
            <w:r>
              <w:rPr>
                <w:sz w:val="16"/>
              </w:rPr>
              <w:t>en cristal con forma/mensaje</w:t>
            </w:r>
            <w:r>
              <w:rPr>
                <w:spacing w:val="40"/>
                <w:sz w:val="16"/>
              </w:rPr>
              <w:t xml:space="preserve"> </w:t>
            </w:r>
            <w:r>
              <w:rPr>
                <w:sz w:val="16"/>
              </w:rPr>
              <w:t>subliminal</w:t>
            </w:r>
            <w:r>
              <w:rPr>
                <w:spacing w:val="-7"/>
                <w:sz w:val="16"/>
              </w:rPr>
              <w:t xml:space="preserve"> </w:t>
            </w:r>
            <w:r>
              <w:rPr>
                <w:sz w:val="16"/>
              </w:rPr>
              <w:t>que</w:t>
            </w:r>
            <w:r>
              <w:rPr>
                <w:spacing w:val="-7"/>
                <w:sz w:val="16"/>
              </w:rPr>
              <w:t xml:space="preserve"> </w:t>
            </w:r>
            <w:r>
              <w:rPr>
                <w:sz w:val="16"/>
              </w:rPr>
              <w:t>evoque</w:t>
            </w:r>
            <w:r>
              <w:rPr>
                <w:spacing w:val="-10"/>
                <w:sz w:val="16"/>
              </w:rPr>
              <w:t xml:space="preserve"> </w:t>
            </w:r>
            <w:r>
              <w:rPr>
                <w:sz w:val="16"/>
              </w:rPr>
              <w:t>el</w:t>
            </w:r>
            <w:r>
              <w:rPr>
                <w:spacing w:val="-7"/>
                <w:sz w:val="16"/>
              </w:rPr>
              <w:t xml:space="preserve"> </w:t>
            </w:r>
            <w:r>
              <w:rPr>
                <w:sz w:val="16"/>
              </w:rPr>
              <w:t>recuerdo</w:t>
            </w:r>
            <w:r>
              <w:rPr>
                <w:spacing w:val="-9"/>
                <w:sz w:val="16"/>
              </w:rPr>
              <w:t xml:space="preserve"> </w:t>
            </w:r>
            <w:r>
              <w:rPr>
                <w:sz w:val="16"/>
              </w:rPr>
              <w:t>del</w:t>
            </w:r>
            <w:r>
              <w:rPr>
                <w:spacing w:val="40"/>
                <w:sz w:val="16"/>
              </w:rPr>
              <w:t xml:space="preserve"> </w:t>
            </w:r>
            <w:r>
              <w:rPr>
                <w:spacing w:val="-2"/>
                <w:sz w:val="16"/>
              </w:rPr>
              <w:t>accidente</w:t>
            </w:r>
          </w:p>
        </w:tc>
        <w:tc>
          <w:tcPr>
            <w:tcW w:w="734" w:type="dxa"/>
          </w:tcPr>
          <w:p w14:paraId="484CF413" w14:textId="77777777" w:rsidR="00574485" w:rsidRDefault="00000000">
            <w:pPr>
              <w:pStyle w:val="TableParagraph"/>
              <w:ind w:left="65"/>
              <w:rPr>
                <w:sz w:val="16"/>
              </w:rPr>
            </w:pPr>
            <w:r>
              <w:rPr>
                <w:spacing w:val="-5"/>
                <w:sz w:val="16"/>
              </w:rPr>
              <w:t>4h</w:t>
            </w:r>
          </w:p>
        </w:tc>
        <w:tc>
          <w:tcPr>
            <w:tcW w:w="1080" w:type="dxa"/>
          </w:tcPr>
          <w:p w14:paraId="4B3C455C" w14:textId="77777777" w:rsidR="00574485" w:rsidRDefault="00000000">
            <w:pPr>
              <w:pStyle w:val="TableParagraph"/>
              <w:ind w:left="65"/>
              <w:rPr>
                <w:sz w:val="16"/>
              </w:rPr>
            </w:pPr>
            <w:r>
              <w:rPr>
                <w:spacing w:val="-2"/>
                <w:sz w:val="16"/>
              </w:rPr>
              <w:t>Duvan</w:t>
            </w:r>
          </w:p>
        </w:tc>
        <w:tc>
          <w:tcPr>
            <w:tcW w:w="1286" w:type="dxa"/>
          </w:tcPr>
          <w:p w14:paraId="623DA6B2" w14:textId="77777777" w:rsidR="00574485" w:rsidRDefault="00000000">
            <w:pPr>
              <w:pStyle w:val="TableParagraph"/>
              <w:spacing w:line="259" w:lineRule="auto"/>
              <w:ind w:left="54"/>
              <w:rPr>
                <w:sz w:val="16"/>
              </w:rPr>
            </w:pPr>
            <w:r>
              <w:rPr>
                <w:sz w:val="16"/>
              </w:rPr>
              <w:t>Shader</w:t>
            </w:r>
            <w:r>
              <w:rPr>
                <w:spacing w:val="-10"/>
                <w:sz w:val="16"/>
              </w:rPr>
              <w:t xml:space="preserve"> </w:t>
            </w:r>
            <w:r>
              <w:rPr>
                <w:sz w:val="16"/>
              </w:rPr>
              <w:t>de</w:t>
            </w:r>
            <w:r>
              <w:rPr>
                <w:spacing w:val="-10"/>
                <w:sz w:val="16"/>
              </w:rPr>
              <w:t xml:space="preserve"> </w:t>
            </w:r>
            <w:r>
              <w:rPr>
                <w:sz w:val="16"/>
              </w:rPr>
              <w:t>reflejo</w:t>
            </w:r>
            <w:r>
              <w:rPr>
                <w:spacing w:val="40"/>
                <w:sz w:val="16"/>
              </w:rPr>
              <w:t xml:space="preserve"> </w:t>
            </w:r>
            <w:r>
              <w:rPr>
                <w:spacing w:val="-2"/>
                <w:sz w:val="16"/>
              </w:rPr>
              <w:t>subliminal</w:t>
            </w:r>
            <w:r>
              <w:rPr>
                <w:spacing w:val="40"/>
                <w:sz w:val="16"/>
              </w:rPr>
              <w:t xml:space="preserve"> </w:t>
            </w:r>
            <w:r>
              <w:rPr>
                <w:spacing w:val="-2"/>
                <w:sz w:val="16"/>
              </w:rPr>
              <w:t>funcional</w:t>
            </w:r>
          </w:p>
        </w:tc>
      </w:tr>
      <w:tr w:rsidR="00574485" w14:paraId="4B036F36" w14:textId="77777777">
        <w:trPr>
          <w:trHeight w:val="1348"/>
        </w:trPr>
        <w:tc>
          <w:tcPr>
            <w:tcW w:w="312" w:type="dxa"/>
          </w:tcPr>
          <w:p w14:paraId="5B90AE45" w14:textId="77777777" w:rsidR="00574485" w:rsidRDefault="00000000">
            <w:pPr>
              <w:pStyle w:val="TableParagraph"/>
              <w:ind w:left="0" w:right="2"/>
              <w:jc w:val="center"/>
              <w:rPr>
                <w:sz w:val="16"/>
              </w:rPr>
            </w:pPr>
            <w:r>
              <w:rPr>
                <w:spacing w:val="-5"/>
                <w:sz w:val="16"/>
              </w:rPr>
              <w:t>21</w:t>
            </w:r>
          </w:p>
        </w:tc>
        <w:tc>
          <w:tcPr>
            <w:tcW w:w="1010" w:type="dxa"/>
          </w:tcPr>
          <w:p w14:paraId="587A6435" w14:textId="77777777" w:rsidR="00574485" w:rsidRDefault="00000000">
            <w:pPr>
              <w:pStyle w:val="TableParagraph"/>
              <w:ind w:left="66"/>
              <w:rPr>
                <w:sz w:val="16"/>
              </w:rPr>
            </w:pPr>
            <w:r>
              <w:rPr>
                <w:spacing w:val="-2"/>
                <w:sz w:val="16"/>
              </w:rPr>
              <w:t>Programación</w:t>
            </w:r>
          </w:p>
        </w:tc>
        <w:tc>
          <w:tcPr>
            <w:tcW w:w="1815" w:type="dxa"/>
          </w:tcPr>
          <w:p w14:paraId="6A63289B" w14:textId="77777777" w:rsidR="00574485" w:rsidRDefault="00000000">
            <w:pPr>
              <w:pStyle w:val="TableParagraph"/>
              <w:spacing w:line="259" w:lineRule="auto"/>
              <w:ind w:right="46"/>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que</w:t>
            </w:r>
            <w:r>
              <w:rPr>
                <w:spacing w:val="40"/>
                <w:sz w:val="16"/>
              </w:rPr>
              <w:t xml:space="preserve"> </w:t>
            </w:r>
            <w:r>
              <w:rPr>
                <w:sz w:val="16"/>
              </w:rPr>
              <w:t>el sonido sea espacial y</w:t>
            </w:r>
            <w:r>
              <w:rPr>
                <w:spacing w:val="40"/>
                <w:sz w:val="16"/>
              </w:rPr>
              <w:t xml:space="preserve"> </w:t>
            </w:r>
            <w:r>
              <w:rPr>
                <w:sz w:val="16"/>
              </w:rPr>
              <w:t>envolvente</w:t>
            </w:r>
            <w:r>
              <w:rPr>
                <w:spacing w:val="-5"/>
                <w:sz w:val="16"/>
              </w:rPr>
              <w:t xml:space="preserve"> </w:t>
            </w:r>
            <w:r>
              <w:rPr>
                <w:sz w:val="16"/>
              </w:rPr>
              <w:t>con</w:t>
            </w:r>
            <w:r>
              <w:rPr>
                <w:spacing w:val="40"/>
                <w:sz w:val="16"/>
              </w:rPr>
              <w:t xml:space="preserve"> </w:t>
            </w:r>
            <w:r>
              <w:rPr>
                <w:sz w:val="16"/>
              </w:rPr>
              <w:t>auriculares,</w:t>
            </w:r>
            <w:r>
              <w:rPr>
                <w:spacing w:val="-8"/>
                <w:sz w:val="16"/>
              </w:rPr>
              <w:t xml:space="preserve"> </w:t>
            </w:r>
            <w:r>
              <w:rPr>
                <w:sz w:val="16"/>
              </w:rPr>
              <w:t>para</w:t>
            </w:r>
            <w:r>
              <w:rPr>
                <w:spacing w:val="-5"/>
                <w:sz w:val="16"/>
              </w:rPr>
              <w:t xml:space="preserve"> </w:t>
            </w:r>
            <w:r>
              <w:rPr>
                <w:sz w:val="16"/>
              </w:rPr>
              <w:t>sentirme</w:t>
            </w:r>
            <w:r>
              <w:rPr>
                <w:spacing w:val="40"/>
                <w:sz w:val="16"/>
              </w:rPr>
              <w:t xml:space="preserve"> </w:t>
            </w:r>
            <w:r>
              <w:rPr>
                <w:sz w:val="16"/>
              </w:rPr>
              <w:t>dentro del espacio.</w:t>
            </w:r>
          </w:p>
        </w:tc>
        <w:tc>
          <w:tcPr>
            <w:tcW w:w="2604" w:type="dxa"/>
          </w:tcPr>
          <w:p w14:paraId="7919BCF7" w14:textId="77777777" w:rsidR="00574485" w:rsidRDefault="00000000">
            <w:pPr>
              <w:pStyle w:val="TableParagraph"/>
              <w:spacing w:before="77" w:line="266" w:lineRule="auto"/>
              <w:ind w:left="52"/>
              <w:rPr>
                <w:sz w:val="16"/>
              </w:rPr>
            </w:pPr>
            <w:r>
              <w:rPr>
                <w:sz w:val="16"/>
              </w:rPr>
              <w:t>Implementar audio 3D binaural (Unity</w:t>
            </w:r>
            <w:r>
              <w:rPr>
                <w:spacing w:val="40"/>
                <w:sz w:val="16"/>
              </w:rPr>
              <w:t xml:space="preserve"> </w:t>
            </w:r>
            <w:r>
              <w:rPr>
                <w:sz w:val="16"/>
              </w:rPr>
              <w:t>Audio</w:t>
            </w:r>
            <w:r>
              <w:rPr>
                <w:spacing w:val="80"/>
                <w:sz w:val="16"/>
              </w:rPr>
              <w:t xml:space="preserve"> </w:t>
            </w:r>
            <w:r>
              <w:rPr>
                <w:sz w:val="16"/>
              </w:rPr>
              <w:t>Spatializer</w:t>
            </w:r>
            <w:r>
              <w:rPr>
                <w:spacing w:val="80"/>
                <w:sz w:val="16"/>
              </w:rPr>
              <w:t xml:space="preserve"> </w:t>
            </w:r>
            <w:r>
              <w:rPr>
                <w:sz w:val="16"/>
              </w:rPr>
              <w:t>/</w:t>
            </w:r>
            <w:r>
              <w:rPr>
                <w:spacing w:val="80"/>
                <w:sz w:val="16"/>
              </w:rPr>
              <w:t xml:space="preserve"> </w:t>
            </w:r>
            <w:r>
              <w:rPr>
                <w:sz w:val="16"/>
              </w:rPr>
              <w:t>Steam</w:t>
            </w:r>
            <w:r>
              <w:rPr>
                <w:spacing w:val="40"/>
                <w:sz w:val="16"/>
              </w:rPr>
              <w:t xml:space="preserve"> </w:t>
            </w:r>
            <w:r>
              <w:rPr>
                <w:sz w:val="16"/>
              </w:rPr>
              <w:t>Audio),</w:t>
            </w:r>
            <w:r>
              <w:rPr>
                <w:spacing w:val="40"/>
                <w:sz w:val="16"/>
              </w:rPr>
              <w:t xml:space="preserve"> </w:t>
            </w:r>
            <w:r>
              <w:rPr>
                <w:sz w:val="16"/>
              </w:rPr>
              <w:t>posicionar fuentes 3D en escena</w:t>
            </w:r>
          </w:p>
        </w:tc>
        <w:tc>
          <w:tcPr>
            <w:tcW w:w="734" w:type="dxa"/>
          </w:tcPr>
          <w:p w14:paraId="6B7336D4" w14:textId="77777777" w:rsidR="00574485" w:rsidRDefault="00000000">
            <w:pPr>
              <w:pStyle w:val="TableParagraph"/>
              <w:ind w:left="65"/>
              <w:rPr>
                <w:sz w:val="16"/>
              </w:rPr>
            </w:pPr>
            <w:r>
              <w:rPr>
                <w:spacing w:val="-5"/>
                <w:sz w:val="16"/>
              </w:rPr>
              <w:t>8h</w:t>
            </w:r>
          </w:p>
        </w:tc>
        <w:tc>
          <w:tcPr>
            <w:tcW w:w="1080" w:type="dxa"/>
          </w:tcPr>
          <w:p w14:paraId="3E0B60D2" w14:textId="77777777" w:rsidR="00574485" w:rsidRDefault="00000000">
            <w:pPr>
              <w:pStyle w:val="TableParagraph"/>
              <w:ind w:left="65"/>
              <w:rPr>
                <w:sz w:val="16"/>
              </w:rPr>
            </w:pPr>
            <w:r>
              <w:rPr>
                <w:spacing w:val="-2"/>
                <w:sz w:val="16"/>
              </w:rPr>
              <w:t>Duvan</w:t>
            </w:r>
          </w:p>
        </w:tc>
        <w:tc>
          <w:tcPr>
            <w:tcW w:w="1286" w:type="dxa"/>
          </w:tcPr>
          <w:p w14:paraId="558E313A" w14:textId="77777777" w:rsidR="00574485" w:rsidRDefault="00000000">
            <w:pPr>
              <w:pStyle w:val="TableParagraph"/>
              <w:spacing w:line="259" w:lineRule="auto"/>
              <w:ind w:left="54" w:right="242"/>
              <w:rPr>
                <w:sz w:val="16"/>
              </w:rPr>
            </w:pPr>
            <w:r>
              <w:rPr>
                <w:sz w:val="16"/>
              </w:rPr>
              <w:t>Audio</w:t>
            </w:r>
            <w:r>
              <w:rPr>
                <w:spacing w:val="-10"/>
                <w:sz w:val="16"/>
              </w:rPr>
              <w:t xml:space="preserve"> </w:t>
            </w:r>
            <w:r>
              <w:rPr>
                <w:sz w:val="16"/>
              </w:rPr>
              <w:t>binaural</w:t>
            </w:r>
            <w:r>
              <w:rPr>
                <w:spacing w:val="40"/>
                <w:sz w:val="16"/>
              </w:rPr>
              <w:t xml:space="preserve"> </w:t>
            </w:r>
            <w:r>
              <w:rPr>
                <w:sz w:val="16"/>
              </w:rPr>
              <w:t>verificado</w:t>
            </w:r>
            <w:r>
              <w:rPr>
                <w:spacing w:val="-3"/>
                <w:sz w:val="16"/>
              </w:rPr>
              <w:t xml:space="preserve"> </w:t>
            </w:r>
            <w:r>
              <w:rPr>
                <w:sz w:val="16"/>
              </w:rPr>
              <w:t>con</w:t>
            </w:r>
            <w:r>
              <w:rPr>
                <w:spacing w:val="40"/>
                <w:sz w:val="16"/>
              </w:rPr>
              <w:t xml:space="preserve"> </w:t>
            </w:r>
            <w:r>
              <w:rPr>
                <w:spacing w:val="-2"/>
                <w:sz w:val="16"/>
              </w:rPr>
              <w:t>auriculares</w:t>
            </w:r>
          </w:p>
        </w:tc>
      </w:tr>
      <w:tr w:rsidR="00574485" w14:paraId="71BB0172" w14:textId="77777777">
        <w:trPr>
          <w:trHeight w:val="1747"/>
        </w:trPr>
        <w:tc>
          <w:tcPr>
            <w:tcW w:w="312" w:type="dxa"/>
          </w:tcPr>
          <w:p w14:paraId="5DCE4F18" w14:textId="77777777" w:rsidR="00574485" w:rsidRDefault="00000000">
            <w:pPr>
              <w:pStyle w:val="TableParagraph"/>
              <w:ind w:left="0" w:right="2"/>
              <w:jc w:val="center"/>
              <w:rPr>
                <w:sz w:val="16"/>
              </w:rPr>
            </w:pPr>
            <w:r>
              <w:rPr>
                <w:spacing w:val="-5"/>
                <w:sz w:val="16"/>
              </w:rPr>
              <w:t>22</w:t>
            </w:r>
          </w:p>
        </w:tc>
        <w:tc>
          <w:tcPr>
            <w:tcW w:w="1010" w:type="dxa"/>
          </w:tcPr>
          <w:p w14:paraId="4EBD3BD0" w14:textId="77777777" w:rsidR="00574485" w:rsidRDefault="00000000">
            <w:pPr>
              <w:pStyle w:val="TableParagraph"/>
              <w:ind w:left="66"/>
              <w:rPr>
                <w:sz w:val="16"/>
              </w:rPr>
            </w:pPr>
            <w:r>
              <w:rPr>
                <w:spacing w:val="-2"/>
                <w:sz w:val="16"/>
              </w:rPr>
              <w:t>Diseño</w:t>
            </w:r>
          </w:p>
        </w:tc>
        <w:tc>
          <w:tcPr>
            <w:tcW w:w="1815" w:type="dxa"/>
          </w:tcPr>
          <w:p w14:paraId="4CAC6A36" w14:textId="77777777" w:rsidR="00574485" w:rsidRDefault="00000000">
            <w:pPr>
              <w:pStyle w:val="TableParagraph"/>
              <w:tabs>
                <w:tab w:val="left" w:pos="904"/>
                <w:tab w:val="left" w:pos="1386"/>
              </w:tabs>
              <w:spacing w:line="268" w:lineRule="auto"/>
              <w:ind w:right="45"/>
              <w:rPr>
                <w:sz w:val="16"/>
              </w:rPr>
            </w:pPr>
            <w:r>
              <w:rPr>
                <w:sz w:val="16"/>
              </w:rPr>
              <w:t>Como</w:t>
            </w:r>
            <w:r>
              <w:rPr>
                <w:spacing w:val="-10"/>
                <w:sz w:val="16"/>
              </w:rPr>
              <w:t xml:space="preserve"> </w:t>
            </w:r>
            <w:r>
              <w:rPr>
                <w:sz w:val="16"/>
              </w:rPr>
              <w:t>jugador,</w:t>
            </w:r>
            <w:r>
              <w:rPr>
                <w:spacing w:val="-10"/>
                <w:sz w:val="16"/>
              </w:rPr>
              <w:t xml:space="preserve"> </w:t>
            </w:r>
            <w:r>
              <w:rPr>
                <w:sz w:val="16"/>
              </w:rPr>
              <w:t>quiero</w:t>
            </w:r>
            <w:r>
              <w:rPr>
                <w:spacing w:val="-10"/>
                <w:sz w:val="16"/>
              </w:rPr>
              <w:t xml:space="preserve"> </w:t>
            </w:r>
            <w:r>
              <w:rPr>
                <w:sz w:val="16"/>
              </w:rPr>
              <w:t>una</w:t>
            </w:r>
            <w:r>
              <w:rPr>
                <w:spacing w:val="40"/>
                <w:sz w:val="16"/>
              </w:rPr>
              <w:t xml:space="preserve"> </w:t>
            </w:r>
            <w:r>
              <w:rPr>
                <w:spacing w:val="-2"/>
                <w:sz w:val="16"/>
              </w:rPr>
              <w:t>pantalla</w:t>
            </w:r>
            <w:r>
              <w:rPr>
                <w:sz w:val="16"/>
              </w:rPr>
              <w:tab/>
            </w:r>
            <w:r>
              <w:rPr>
                <w:spacing w:val="-6"/>
                <w:sz w:val="16"/>
              </w:rPr>
              <w:t>de</w:t>
            </w:r>
            <w:r>
              <w:rPr>
                <w:sz w:val="16"/>
              </w:rPr>
              <w:tab/>
            </w:r>
            <w:r>
              <w:rPr>
                <w:spacing w:val="-2"/>
                <w:sz w:val="16"/>
              </w:rPr>
              <w:t>inicio</w:t>
            </w:r>
            <w:r>
              <w:rPr>
                <w:spacing w:val="40"/>
                <w:sz w:val="16"/>
              </w:rPr>
              <w:t xml:space="preserve"> </w:t>
            </w:r>
            <w:r>
              <w:rPr>
                <w:sz w:val="16"/>
              </w:rPr>
              <w:t>minimalista</w:t>
            </w:r>
            <w:r>
              <w:rPr>
                <w:spacing w:val="-5"/>
                <w:sz w:val="16"/>
              </w:rPr>
              <w:t xml:space="preserve"> </w:t>
            </w:r>
            <w:r>
              <w:rPr>
                <w:sz w:val="16"/>
              </w:rPr>
              <w:t>y</w:t>
            </w:r>
            <w:r>
              <w:rPr>
                <w:spacing w:val="40"/>
                <w:sz w:val="16"/>
              </w:rPr>
              <w:t xml:space="preserve"> </w:t>
            </w:r>
            <w:r>
              <w:rPr>
                <w:sz w:val="16"/>
              </w:rPr>
              <w:t>perturbadora, para entrar</w:t>
            </w:r>
            <w:r>
              <w:rPr>
                <w:spacing w:val="40"/>
                <w:sz w:val="16"/>
              </w:rPr>
              <w:t xml:space="preserve"> </w:t>
            </w:r>
            <w:r>
              <w:rPr>
                <w:sz w:val="16"/>
              </w:rPr>
              <w:t>en la</w:t>
            </w:r>
            <w:r>
              <w:rPr>
                <w:spacing w:val="-1"/>
                <w:sz w:val="16"/>
              </w:rPr>
              <w:t xml:space="preserve"> </w:t>
            </w:r>
            <w:r>
              <w:rPr>
                <w:sz w:val="16"/>
              </w:rPr>
              <w:t>atmósfera</w:t>
            </w:r>
            <w:r>
              <w:rPr>
                <w:spacing w:val="-1"/>
                <w:sz w:val="16"/>
              </w:rPr>
              <w:t xml:space="preserve"> </w:t>
            </w:r>
            <w:r>
              <w:rPr>
                <w:sz w:val="16"/>
              </w:rPr>
              <w:t>del juego.</w:t>
            </w:r>
          </w:p>
        </w:tc>
        <w:tc>
          <w:tcPr>
            <w:tcW w:w="2604" w:type="dxa"/>
          </w:tcPr>
          <w:p w14:paraId="0D7376AE" w14:textId="77777777" w:rsidR="00574485" w:rsidRDefault="00000000">
            <w:pPr>
              <w:pStyle w:val="TableParagraph"/>
              <w:spacing w:line="264" w:lineRule="auto"/>
              <w:ind w:left="52" w:right="48"/>
              <w:jc w:val="both"/>
              <w:rPr>
                <w:sz w:val="16"/>
              </w:rPr>
            </w:pPr>
            <w:r>
              <w:rPr>
                <w:sz w:val="16"/>
              </w:rPr>
              <w:t>Diseñar e implementar pantalla de</w:t>
            </w:r>
            <w:r>
              <w:rPr>
                <w:spacing w:val="40"/>
                <w:sz w:val="16"/>
              </w:rPr>
              <w:t xml:space="preserve"> </w:t>
            </w:r>
            <w:r>
              <w:rPr>
                <w:sz w:val="16"/>
              </w:rPr>
              <w:t>inicio inspirada en el estilo visual de</w:t>
            </w:r>
            <w:r>
              <w:rPr>
                <w:spacing w:val="40"/>
                <w:sz w:val="16"/>
              </w:rPr>
              <w:t xml:space="preserve"> </w:t>
            </w:r>
            <w:r>
              <w:rPr>
                <w:sz w:val="16"/>
              </w:rPr>
              <w:t>Outlast,</w:t>
            </w:r>
            <w:r>
              <w:rPr>
                <w:spacing w:val="-10"/>
                <w:sz w:val="16"/>
              </w:rPr>
              <w:t xml:space="preserve"> </w:t>
            </w:r>
            <w:r>
              <w:rPr>
                <w:sz w:val="16"/>
              </w:rPr>
              <w:t>adaptada</w:t>
            </w:r>
            <w:r>
              <w:rPr>
                <w:spacing w:val="-10"/>
                <w:sz w:val="16"/>
              </w:rPr>
              <w:t xml:space="preserve"> </w:t>
            </w:r>
            <w:r>
              <w:rPr>
                <w:sz w:val="16"/>
              </w:rPr>
              <w:t>con</w:t>
            </w:r>
            <w:r>
              <w:rPr>
                <w:spacing w:val="-10"/>
                <w:sz w:val="16"/>
              </w:rPr>
              <w:t xml:space="preserve"> </w:t>
            </w:r>
            <w:r>
              <w:rPr>
                <w:sz w:val="16"/>
              </w:rPr>
              <w:t>tipografía</w:t>
            </w:r>
            <w:r>
              <w:rPr>
                <w:spacing w:val="-10"/>
                <w:sz w:val="16"/>
              </w:rPr>
              <w:t xml:space="preserve"> </w:t>
            </w:r>
            <w:r>
              <w:rPr>
                <w:sz w:val="16"/>
              </w:rPr>
              <w:t>propia</w:t>
            </w:r>
            <w:r>
              <w:rPr>
                <w:spacing w:val="40"/>
                <w:sz w:val="16"/>
              </w:rPr>
              <w:t xml:space="preserve"> </w:t>
            </w:r>
            <w:r>
              <w:rPr>
                <w:sz w:val="16"/>
              </w:rPr>
              <w:t>y paleta roja característica del juego:</w:t>
            </w:r>
            <w:r>
              <w:rPr>
                <w:spacing w:val="40"/>
                <w:sz w:val="16"/>
              </w:rPr>
              <w:t xml:space="preserve"> </w:t>
            </w:r>
            <w:r>
              <w:rPr>
                <w:sz w:val="16"/>
              </w:rPr>
              <w:t>fondo negro, título rojo, respiración</w:t>
            </w:r>
            <w:r>
              <w:rPr>
                <w:spacing w:val="40"/>
                <w:sz w:val="16"/>
              </w:rPr>
              <w:t xml:space="preserve"> </w:t>
            </w:r>
            <w:r>
              <w:rPr>
                <w:sz w:val="16"/>
              </w:rPr>
              <w:t>tenue. Opciones: Nueva Partida,</w:t>
            </w:r>
          </w:p>
          <w:p w14:paraId="219CBB9E" w14:textId="77777777" w:rsidR="00574485" w:rsidRDefault="00000000">
            <w:pPr>
              <w:pStyle w:val="TableParagraph"/>
              <w:spacing w:before="39"/>
              <w:ind w:left="52"/>
              <w:jc w:val="both"/>
              <w:rPr>
                <w:sz w:val="16"/>
              </w:rPr>
            </w:pPr>
            <w:r>
              <w:rPr>
                <w:spacing w:val="-2"/>
                <w:sz w:val="16"/>
              </w:rPr>
              <w:t>Continuar,</w:t>
            </w:r>
            <w:r>
              <w:rPr>
                <w:spacing w:val="6"/>
                <w:sz w:val="16"/>
              </w:rPr>
              <w:t xml:space="preserve"> </w:t>
            </w:r>
            <w:r>
              <w:rPr>
                <w:spacing w:val="-2"/>
                <w:sz w:val="16"/>
              </w:rPr>
              <w:t>Opciones,</w:t>
            </w:r>
            <w:r>
              <w:rPr>
                <w:spacing w:val="7"/>
                <w:sz w:val="16"/>
              </w:rPr>
              <w:t xml:space="preserve"> </w:t>
            </w:r>
            <w:r>
              <w:rPr>
                <w:spacing w:val="-4"/>
                <w:sz w:val="16"/>
              </w:rPr>
              <w:t>Salir</w:t>
            </w:r>
          </w:p>
        </w:tc>
        <w:tc>
          <w:tcPr>
            <w:tcW w:w="734" w:type="dxa"/>
          </w:tcPr>
          <w:p w14:paraId="14D65E0A" w14:textId="77777777" w:rsidR="00574485" w:rsidRDefault="00000000">
            <w:pPr>
              <w:pStyle w:val="TableParagraph"/>
              <w:ind w:left="65"/>
              <w:rPr>
                <w:sz w:val="16"/>
              </w:rPr>
            </w:pPr>
            <w:r>
              <w:rPr>
                <w:spacing w:val="-5"/>
                <w:sz w:val="16"/>
              </w:rPr>
              <w:t>6h</w:t>
            </w:r>
          </w:p>
        </w:tc>
        <w:tc>
          <w:tcPr>
            <w:tcW w:w="1080" w:type="dxa"/>
          </w:tcPr>
          <w:p w14:paraId="7EE25D9A" w14:textId="77777777" w:rsidR="00574485" w:rsidRDefault="00000000">
            <w:pPr>
              <w:pStyle w:val="TableParagraph"/>
              <w:ind w:left="65"/>
              <w:rPr>
                <w:sz w:val="16"/>
              </w:rPr>
            </w:pPr>
            <w:r>
              <w:rPr>
                <w:spacing w:val="-2"/>
                <w:sz w:val="16"/>
              </w:rPr>
              <w:t>Henry</w:t>
            </w:r>
          </w:p>
        </w:tc>
        <w:tc>
          <w:tcPr>
            <w:tcW w:w="1286" w:type="dxa"/>
          </w:tcPr>
          <w:p w14:paraId="4D2DD115" w14:textId="77777777" w:rsidR="00574485" w:rsidRDefault="00000000">
            <w:pPr>
              <w:pStyle w:val="TableParagraph"/>
              <w:spacing w:line="259" w:lineRule="auto"/>
              <w:ind w:left="54"/>
              <w:rPr>
                <w:sz w:val="16"/>
              </w:rPr>
            </w:pPr>
            <w:r>
              <w:rPr>
                <w:sz w:val="16"/>
              </w:rPr>
              <w:t>Pantalla</w:t>
            </w:r>
            <w:r>
              <w:rPr>
                <w:spacing w:val="-10"/>
                <w:sz w:val="16"/>
              </w:rPr>
              <w:t xml:space="preserve"> </w:t>
            </w:r>
            <w:r>
              <w:rPr>
                <w:sz w:val="16"/>
              </w:rPr>
              <w:t>de</w:t>
            </w:r>
            <w:r>
              <w:rPr>
                <w:spacing w:val="-10"/>
                <w:sz w:val="16"/>
              </w:rPr>
              <w:t xml:space="preserve"> </w:t>
            </w:r>
            <w:r>
              <w:rPr>
                <w:sz w:val="16"/>
              </w:rPr>
              <w:t>inicio</w:t>
            </w:r>
            <w:r>
              <w:rPr>
                <w:spacing w:val="40"/>
                <w:sz w:val="16"/>
              </w:rPr>
              <w:t xml:space="preserve"> </w:t>
            </w:r>
            <w:r>
              <w:rPr>
                <w:spacing w:val="-2"/>
                <w:sz w:val="16"/>
              </w:rPr>
              <w:t>funcional</w:t>
            </w:r>
          </w:p>
        </w:tc>
      </w:tr>
      <w:tr w:rsidR="00574485" w14:paraId="059B9399" w14:textId="77777777">
        <w:trPr>
          <w:trHeight w:val="1350"/>
        </w:trPr>
        <w:tc>
          <w:tcPr>
            <w:tcW w:w="312" w:type="dxa"/>
          </w:tcPr>
          <w:p w14:paraId="2E33650E" w14:textId="77777777" w:rsidR="00574485" w:rsidRDefault="00000000">
            <w:pPr>
              <w:pStyle w:val="TableParagraph"/>
              <w:ind w:left="0" w:right="2"/>
              <w:jc w:val="center"/>
              <w:rPr>
                <w:sz w:val="16"/>
              </w:rPr>
            </w:pPr>
            <w:r>
              <w:rPr>
                <w:spacing w:val="-5"/>
                <w:sz w:val="16"/>
              </w:rPr>
              <w:t>23</w:t>
            </w:r>
          </w:p>
        </w:tc>
        <w:tc>
          <w:tcPr>
            <w:tcW w:w="1010" w:type="dxa"/>
          </w:tcPr>
          <w:p w14:paraId="04B8A0A2" w14:textId="77777777" w:rsidR="00574485" w:rsidRDefault="00000000">
            <w:pPr>
              <w:pStyle w:val="TableParagraph"/>
              <w:ind w:left="66"/>
              <w:rPr>
                <w:sz w:val="16"/>
              </w:rPr>
            </w:pPr>
            <w:r>
              <w:rPr>
                <w:spacing w:val="-2"/>
                <w:sz w:val="16"/>
              </w:rPr>
              <w:t>Programación</w:t>
            </w:r>
          </w:p>
        </w:tc>
        <w:tc>
          <w:tcPr>
            <w:tcW w:w="1815" w:type="dxa"/>
          </w:tcPr>
          <w:p w14:paraId="39F71276" w14:textId="77777777" w:rsidR="00574485" w:rsidRDefault="00000000">
            <w:pPr>
              <w:pStyle w:val="TableParagraph"/>
              <w:spacing w:line="259" w:lineRule="auto"/>
              <w:ind w:right="81"/>
              <w:jc w:val="both"/>
              <w:rPr>
                <w:sz w:val="16"/>
              </w:rPr>
            </w:pPr>
            <w:r>
              <w:rPr>
                <w:sz w:val="16"/>
              </w:rPr>
              <w:t>Como jugador, quiero</w:t>
            </w:r>
            <w:r>
              <w:rPr>
                <w:spacing w:val="40"/>
                <w:sz w:val="16"/>
              </w:rPr>
              <w:t xml:space="preserve"> </w:t>
            </w:r>
            <w:r>
              <w:rPr>
                <w:sz w:val="16"/>
              </w:rPr>
              <w:t>poder</w:t>
            </w:r>
            <w:r>
              <w:rPr>
                <w:spacing w:val="-5"/>
                <w:sz w:val="16"/>
              </w:rPr>
              <w:t xml:space="preserve"> </w:t>
            </w:r>
            <w:r>
              <w:rPr>
                <w:sz w:val="16"/>
              </w:rPr>
              <w:t>ajustar</w:t>
            </w:r>
            <w:r>
              <w:rPr>
                <w:spacing w:val="-5"/>
                <w:sz w:val="16"/>
              </w:rPr>
              <w:t xml:space="preserve"> </w:t>
            </w:r>
            <w:r>
              <w:rPr>
                <w:sz w:val="16"/>
              </w:rPr>
              <w:t>opciones</w:t>
            </w:r>
            <w:r>
              <w:rPr>
                <w:spacing w:val="-7"/>
                <w:sz w:val="16"/>
              </w:rPr>
              <w:t xml:space="preserve"> </w:t>
            </w:r>
            <w:r>
              <w:rPr>
                <w:sz w:val="16"/>
              </w:rPr>
              <w:t>de</w:t>
            </w:r>
            <w:r>
              <w:rPr>
                <w:spacing w:val="40"/>
                <w:sz w:val="16"/>
              </w:rPr>
              <w:t xml:space="preserve"> </w:t>
            </w:r>
            <w:r>
              <w:rPr>
                <w:sz w:val="16"/>
              </w:rPr>
              <w:t>accesibilidad, gráficos y</w:t>
            </w:r>
            <w:r>
              <w:rPr>
                <w:spacing w:val="40"/>
                <w:sz w:val="16"/>
              </w:rPr>
              <w:t xml:space="preserve"> </w:t>
            </w:r>
            <w:r>
              <w:rPr>
                <w:sz w:val="16"/>
              </w:rPr>
              <w:t>audio, para adaptar la</w:t>
            </w:r>
            <w:r>
              <w:rPr>
                <w:spacing w:val="40"/>
                <w:sz w:val="16"/>
              </w:rPr>
              <w:t xml:space="preserve"> </w:t>
            </w:r>
            <w:r>
              <w:rPr>
                <w:spacing w:val="-2"/>
                <w:sz w:val="16"/>
              </w:rPr>
              <w:t>experiencia.</w:t>
            </w:r>
          </w:p>
        </w:tc>
        <w:tc>
          <w:tcPr>
            <w:tcW w:w="2604" w:type="dxa"/>
          </w:tcPr>
          <w:p w14:paraId="568C07C4" w14:textId="77777777" w:rsidR="00574485" w:rsidRDefault="00000000">
            <w:pPr>
              <w:pStyle w:val="TableParagraph"/>
              <w:spacing w:line="259" w:lineRule="auto"/>
              <w:ind w:left="52" w:right="112"/>
              <w:jc w:val="both"/>
              <w:rPr>
                <w:sz w:val="16"/>
              </w:rPr>
            </w:pPr>
            <w:r>
              <w:rPr>
                <w:sz w:val="16"/>
              </w:rPr>
              <w:t>Programar menú pausa + opciones:</w:t>
            </w:r>
            <w:r>
              <w:rPr>
                <w:spacing w:val="40"/>
                <w:sz w:val="16"/>
              </w:rPr>
              <w:t xml:space="preserve"> </w:t>
            </w:r>
            <w:r>
              <w:rPr>
                <w:sz w:val="16"/>
              </w:rPr>
              <w:t>resolución,</w:t>
            </w:r>
            <w:r>
              <w:rPr>
                <w:spacing w:val="-5"/>
                <w:sz w:val="16"/>
              </w:rPr>
              <w:t xml:space="preserve"> </w:t>
            </w:r>
            <w:r>
              <w:rPr>
                <w:sz w:val="16"/>
              </w:rPr>
              <w:t>framerate,</w:t>
            </w:r>
            <w:r>
              <w:rPr>
                <w:spacing w:val="-5"/>
                <w:sz w:val="16"/>
              </w:rPr>
              <w:t xml:space="preserve"> </w:t>
            </w:r>
            <w:r>
              <w:rPr>
                <w:sz w:val="16"/>
              </w:rPr>
              <w:t>audio</w:t>
            </w:r>
            <w:r>
              <w:rPr>
                <w:spacing w:val="-6"/>
                <w:sz w:val="16"/>
              </w:rPr>
              <w:t xml:space="preserve"> </w:t>
            </w:r>
            <w:r>
              <w:rPr>
                <w:sz w:val="16"/>
              </w:rPr>
              <w:t>binaural,</w:t>
            </w:r>
            <w:r>
              <w:rPr>
                <w:spacing w:val="40"/>
                <w:sz w:val="16"/>
              </w:rPr>
              <w:t xml:space="preserve"> </w:t>
            </w:r>
            <w:r>
              <w:rPr>
                <w:sz w:val="16"/>
              </w:rPr>
              <w:t>subtítulos descriptivos, parpadeo,</w:t>
            </w:r>
            <w:r>
              <w:rPr>
                <w:spacing w:val="40"/>
                <w:sz w:val="16"/>
              </w:rPr>
              <w:t xml:space="preserve"> </w:t>
            </w:r>
            <w:r>
              <w:rPr>
                <w:sz w:val="16"/>
              </w:rPr>
              <w:t>daltonismo, sensibilidad</w:t>
            </w:r>
          </w:p>
        </w:tc>
        <w:tc>
          <w:tcPr>
            <w:tcW w:w="734" w:type="dxa"/>
          </w:tcPr>
          <w:p w14:paraId="5512CE4E" w14:textId="77777777" w:rsidR="00574485" w:rsidRDefault="00000000">
            <w:pPr>
              <w:pStyle w:val="TableParagraph"/>
              <w:ind w:left="65"/>
              <w:rPr>
                <w:sz w:val="16"/>
              </w:rPr>
            </w:pPr>
            <w:r>
              <w:rPr>
                <w:spacing w:val="-5"/>
                <w:sz w:val="16"/>
              </w:rPr>
              <w:t>8h</w:t>
            </w:r>
          </w:p>
        </w:tc>
        <w:tc>
          <w:tcPr>
            <w:tcW w:w="1080" w:type="dxa"/>
          </w:tcPr>
          <w:p w14:paraId="4D8179F3" w14:textId="77777777" w:rsidR="00574485" w:rsidRDefault="00000000">
            <w:pPr>
              <w:pStyle w:val="TableParagraph"/>
              <w:ind w:left="65"/>
              <w:rPr>
                <w:sz w:val="16"/>
              </w:rPr>
            </w:pPr>
            <w:r>
              <w:rPr>
                <w:spacing w:val="-2"/>
                <w:sz w:val="16"/>
              </w:rPr>
              <w:t>Duvan</w:t>
            </w:r>
          </w:p>
        </w:tc>
        <w:tc>
          <w:tcPr>
            <w:tcW w:w="1286" w:type="dxa"/>
          </w:tcPr>
          <w:p w14:paraId="7B304387" w14:textId="77777777" w:rsidR="00574485" w:rsidRDefault="00000000">
            <w:pPr>
              <w:pStyle w:val="TableParagraph"/>
              <w:spacing w:line="259" w:lineRule="auto"/>
              <w:ind w:left="54"/>
              <w:rPr>
                <w:sz w:val="16"/>
              </w:rPr>
            </w:pPr>
            <w:r>
              <w:rPr>
                <w:sz w:val="16"/>
              </w:rPr>
              <w:t>Menú</w:t>
            </w:r>
            <w:r>
              <w:rPr>
                <w:spacing w:val="-10"/>
                <w:sz w:val="16"/>
              </w:rPr>
              <w:t xml:space="preserve"> </w:t>
            </w:r>
            <w:r>
              <w:rPr>
                <w:sz w:val="16"/>
              </w:rPr>
              <w:t>de</w:t>
            </w:r>
            <w:r>
              <w:rPr>
                <w:spacing w:val="-10"/>
                <w:sz w:val="16"/>
              </w:rPr>
              <w:t xml:space="preserve"> </w:t>
            </w:r>
            <w:r>
              <w:rPr>
                <w:sz w:val="16"/>
              </w:rPr>
              <w:t>opciones</w:t>
            </w:r>
            <w:r>
              <w:rPr>
                <w:spacing w:val="40"/>
                <w:sz w:val="16"/>
              </w:rPr>
              <w:t xml:space="preserve"> </w:t>
            </w:r>
            <w:r>
              <w:rPr>
                <w:spacing w:val="-2"/>
                <w:sz w:val="16"/>
              </w:rPr>
              <w:t>completo</w:t>
            </w:r>
          </w:p>
        </w:tc>
      </w:tr>
    </w:tbl>
    <w:p w14:paraId="3C7A0A4E" w14:textId="77777777" w:rsidR="00574485" w:rsidRDefault="00574485">
      <w:pPr>
        <w:pStyle w:val="TableParagraph"/>
        <w:spacing w:line="259" w:lineRule="auto"/>
        <w:rPr>
          <w:sz w:val="16"/>
        </w:rPr>
        <w:sectPr w:rsidR="00574485">
          <w:headerReference w:type="default" r:id="rId44"/>
          <w:footerReference w:type="default" r:id="rId45"/>
          <w:pgSz w:w="12240" w:h="15840"/>
          <w:pgMar w:top="1400" w:right="0" w:bottom="280" w:left="1080" w:header="0" w:footer="0" w:gutter="0"/>
          <w:cols w:space="720"/>
        </w:sectPr>
      </w:pPr>
    </w:p>
    <w:tbl>
      <w:tblPr>
        <w:tblStyle w:val="TableNormal"/>
        <w:tblW w:w="0" w:type="auto"/>
        <w:tblInd w:w="6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12"/>
        <w:gridCol w:w="1010"/>
        <w:gridCol w:w="2309"/>
        <w:gridCol w:w="2604"/>
        <w:gridCol w:w="734"/>
        <w:gridCol w:w="1080"/>
        <w:gridCol w:w="1286"/>
      </w:tblGrid>
      <w:tr w:rsidR="00574485" w14:paraId="66B06BCA" w14:textId="77777777">
        <w:trPr>
          <w:trHeight w:val="1552"/>
        </w:trPr>
        <w:tc>
          <w:tcPr>
            <w:tcW w:w="312" w:type="dxa"/>
          </w:tcPr>
          <w:p w14:paraId="30EA353E" w14:textId="77777777" w:rsidR="00574485" w:rsidRDefault="00000000">
            <w:pPr>
              <w:pStyle w:val="TableParagraph"/>
              <w:spacing w:before="80"/>
              <w:ind w:left="0" w:right="2"/>
              <w:jc w:val="center"/>
              <w:rPr>
                <w:sz w:val="16"/>
              </w:rPr>
            </w:pPr>
            <w:r>
              <w:rPr>
                <w:spacing w:val="-5"/>
                <w:sz w:val="16"/>
              </w:rPr>
              <w:lastRenderedPageBreak/>
              <w:t>24</w:t>
            </w:r>
          </w:p>
        </w:tc>
        <w:tc>
          <w:tcPr>
            <w:tcW w:w="1010" w:type="dxa"/>
          </w:tcPr>
          <w:p w14:paraId="24095C60" w14:textId="77777777" w:rsidR="00574485" w:rsidRDefault="00000000">
            <w:pPr>
              <w:pStyle w:val="TableParagraph"/>
              <w:spacing w:before="80"/>
              <w:ind w:left="66"/>
              <w:rPr>
                <w:sz w:val="16"/>
              </w:rPr>
            </w:pPr>
            <w:r>
              <w:rPr>
                <w:spacing w:val="-2"/>
                <w:sz w:val="16"/>
              </w:rPr>
              <w:t>Programación</w:t>
            </w:r>
          </w:p>
        </w:tc>
        <w:tc>
          <w:tcPr>
            <w:tcW w:w="1815" w:type="dxa"/>
          </w:tcPr>
          <w:p w14:paraId="162981FB" w14:textId="77777777" w:rsidR="00574485" w:rsidRDefault="00000000">
            <w:pPr>
              <w:pStyle w:val="TableParagraph"/>
              <w:spacing w:before="80" w:line="259" w:lineRule="auto"/>
              <w:rPr>
                <w:sz w:val="16"/>
              </w:rPr>
            </w:pPr>
            <w:r>
              <w:rPr>
                <w:sz w:val="16"/>
              </w:rPr>
              <w:t>Como jugador,</w:t>
            </w:r>
            <w:r>
              <w:rPr>
                <w:spacing w:val="-1"/>
                <w:sz w:val="16"/>
              </w:rPr>
              <w:t xml:space="preserve"> </w:t>
            </w:r>
            <w:r>
              <w:rPr>
                <w:sz w:val="16"/>
              </w:rPr>
              <w:t>quiero que</w:t>
            </w:r>
            <w:r>
              <w:rPr>
                <w:spacing w:val="40"/>
                <w:sz w:val="16"/>
              </w:rPr>
              <w:t xml:space="preserve"> </w:t>
            </w:r>
            <w:r>
              <w:rPr>
                <w:sz w:val="16"/>
              </w:rPr>
              <w:t>todos los bugs críticos</w:t>
            </w:r>
            <w:r>
              <w:rPr>
                <w:spacing w:val="40"/>
                <w:sz w:val="16"/>
              </w:rPr>
              <w:t xml:space="preserve"> </w:t>
            </w:r>
            <w:r>
              <w:rPr>
                <w:sz w:val="16"/>
              </w:rPr>
              <w:t>estén</w:t>
            </w:r>
            <w:r>
              <w:rPr>
                <w:spacing w:val="-9"/>
                <w:sz w:val="16"/>
              </w:rPr>
              <w:t xml:space="preserve"> </w:t>
            </w:r>
            <w:r>
              <w:rPr>
                <w:sz w:val="16"/>
              </w:rPr>
              <w:t>corregidos</w:t>
            </w:r>
            <w:r>
              <w:rPr>
                <w:spacing w:val="-10"/>
                <w:sz w:val="16"/>
              </w:rPr>
              <w:t xml:space="preserve"> </w:t>
            </w:r>
            <w:r>
              <w:rPr>
                <w:sz w:val="16"/>
              </w:rPr>
              <w:t>y</w:t>
            </w:r>
            <w:r>
              <w:rPr>
                <w:spacing w:val="-9"/>
                <w:sz w:val="16"/>
              </w:rPr>
              <w:t xml:space="preserve"> </w:t>
            </w:r>
            <w:r>
              <w:rPr>
                <w:sz w:val="16"/>
              </w:rPr>
              <w:t>el</w:t>
            </w:r>
            <w:r>
              <w:rPr>
                <w:spacing w:val="-9"/>
                <w:sz w:val="16"/>
              </w:rPr>
              <w:t xml:space="preserve"> </w:t>
            </w:r>
            <w:r>
              <w:rPr>
                <w:sz w:val="16"/>
              </w:rPr>
              <w:t>juego</w:t>
            </w:r>
            <w:r>
              <w:rPr>
                <w:spacing w:val="40"/>
                <w:sz w:val="16"/>
              </w:rPr>
              <w:t xml:space="preserve"> </w:t>
            </w:r>
            <w:r>
              <w:rPr>
                <w:sz w:val="16"/>
              </w:rPr>
              <w:t>corra a 60FPS, para tener</w:t>
            </w:r>
            <w:r>
              <w:rPr>
                <w:spacing w:val="40"/>
                <w:sz w:val="16"/>
              </w:rPr>
              <w:t xml:space="preserve"> </w:t>
            </w:r>
            <w:r>
              <w:rPr>
                <w:sz w:val="16"/>
              </w:rPr>
              <w:t>una experiencia fluida.</w:t>
            </w:r>
          </w:p>
        </w:tc>
        <w:tc>
          <w:tcPr>
            <w:tcW w:w="2604" w:type="dxa"/>
          </w:tcPr>
          <w:p w14:paraId="516C2903" w14:textId="77777777" w:rsidR="00574485" w:rsidRDefault="00000000">
            <w:pPr>
              <w:pStyle w:val="TableParagraph"/>
              <w:spacing w:before="80" w:line="259" w:lineRule="auto"/>
              <w:ind w:left="52"/>
              <w:rPr>
                <w:sz w:val="16"/>
              </w:rPr>
            </w:pPr>
            <w:r>
              <w:rPr>
                <w:sz w:val="16"/>
              </w:rPr>
              <w:t>Corrección de bugs, optimización</w:t>
            </w:r>
            <w:r>
              <w:rPr>
                <w:spacing w:val="40"/>
                <w:sz w:val="16"/>
              </w:rPr>
              <w:t xml:space="preserve"> </w:t>
            </w:r>
            <w:r>
              <w:rPr>
                <w:sz w:val="16"/>
              </w:rPr>
              <w:t>GPU/CPU,</w:t>
            </w:r>
            <w:r>
              <w:rPr>
                <w:spacing w:val="-10"/>
                <w:sz w:val="16"/>
              </w:rPr>
              <w:t xml:space="preserve"> </w:t>
            </w:r>
            <w:r>
              <w:rPr>
                <w:sz w:val="16"/>
              </w:rPr>
              <w:t>profiling,</w:t>
            </w:r>
            <w:r>
              <w:rPr>
                <w:spacing w:val="-10"/>
                <w:sz w:val="16"/>
              </w:rPr>
              <w:t xml:space="preserve"> </w:t>
            </w:r>
            <w:r>
              <w:rPr>
                <w:sz w:val="16"/>
              </w:rPr>
              <w:t>ajuste</w:t>
            </w:r>
            <w:r>
              <w:rPr>
                <w:spacing w:val="-10"/>
                <w:sz w:val="16"/>
              </w:rPr>
              <w:t xml:space="preserve"> </w:t>
            </w:r>
            <w:r>
              <w:rPr>
                <w:sz w:val="16"/>
              </w:rPr>
              <w:t>de</w:t>
            </w:r>
            <w:r>
              <w:rPr>
                <w:spacing w:val="-10"/>
                <w:sz w:val="16"/>
              </w:rPr>
              <w:t xml:space="preserve"> </w:t>
            </w:r>
            <w:r>
              <w:rPr>
                <w:sz w:val="16"/>
              </w:rPr>
              <w:t>shaders,</w:t>
            </w:r>
            <w:r>
              <w:rPr>
                <w:spacing w:val="40"/>
                <w:sz w:val="16"/>
              </w:rPr>
              <w:t xml:space="preserve"> </w:t>
            </w:r>
            <w:r>
              <w:rPr>
                <w:sz w:val="16"/>
              </w:rPr>
              <w:t>smoke test en máquina limpia, build</w:t>
            </w:r>
            <w:r>
              <w:rPr>
                <w:spacing w:val="40"/>
                <w:sz w:val="16"/>
              </w:rPr>
              <w:t xml:space="preserve"> </w:t>
            </w:r>
            <w:r>
              <w:rPr>
                <w:sz w:val="16"/>
              </w:rPr>
              <w:t>final PC</w:t>
            </w:r>
          </w:p>
        </w:tc>
        <w:tc>
          <w:tcPr>
            <w:tcW w:w="734" w:type="dxa"/>
          </w:tcPr>
          <w:p w14:paraId="3D6E4616" w14:textId="77777777" w:rsidR="00574485" w:rsidRDefault="00000000">
            <w:pPr>
              <w:pStyle w:val="TableParagraph"/>
              <w:spacing w:before="80"/>
              <w:ind w:left="65"/>
              <w:rPr>
                <w:sz w:val="16"/>
              </w:rPr>
            </w:pPr>
            <w:r>
              <w:rPr>
                <w:spacing w:val="-5"/>
                <w:sz w:val="16"/>
              </w:rPr>
              <w:t>12h</w:t>
            </w:r>
          </w:p>
        </w:tc>
        <w:tc>
          <w:tcPr>
            <w:tcW w:w="1080" w:type="dxa"/>
          </w:tcPr>
          <w:p w14:paraId="4A838658" w14:textId="77777777" w:rsidR="00574485" w:rsidRDefault="00000000">
            <w:pPr>
              <w:pStyle w:val="TableParagraph"/>
              <w:spacing w:before="80"/>
              <w:ind w:left="65"/>
              <w:rPr>
                <w:sz w:val="16"/>
              </w:rPr>
            </w:pPr>
            <w:r>
              <w:rPr>
                <w:spacing w:val="-2"/>
                <w:sz w:val="16"/>
              </w:rPr>
              <w:t>Duvan</w:t>
            </w:r>
          </w:p>
        </w:tc>
        <w:tc>
          <w:tcPr>
            <w:tcW w:w="1286" w:type="dxa"/>
          </w:tcPr>
          <w:p w14:paraId="32C5BB55" w14:textId="77777777" w:rsidR="00574485" w:rsidRDefault="00000000">
            <w:pPr>
              <w:pStyle w:val="TableParagraph"/>
              <w:spacing w:before="80" w:line="259" w:lineRule="auto"/>
              <w:ind w:left="54" w:right="367"/>
              <w:rPr>
                <w:sz w:val="16"/>
              </w:rPr>
            </w:pPr>
            <w:r>
              <w:rPr>
                <w:sz w:val="16"/>
              </w:rPr>
              <w:t>Build final</w:t>
            </w:r>
            <w:r>
              <w:rPr>
                <w:spacing w:val="40"/>
                <w:sz w:val="16"/>
              </w:rPr>
              <w:t xml:space="preserve"> </w:t>
            </w:r>
            <w:r>
              <w:rPr>
                <w:sz w:val="16"/>
              </w:rPr>
              <w:t>optimizado</w:t>
            </w:r>
            <w:r>
              <w:rPr>
                <w:spacing w:val="-10"/>
                <w:sz w:val="16"/>
              </w:rPr>
              <w:t xml:space="preserve"> </w:t>
            </w:r>
            <w:r>
              <w:rPr>
                <w:sz w:val="16"/>
              </w:rPr>
              <w:t>y</w:t>
            </w:r>
            <w:r>
              <w:rPr>
                <w:spacing w:val="40"/>
                <w:sz w:val="16"/>
              </w:rPr>
              <w:t xml:space="preserve"> </w:t>
            </w:r>
            <w:r>
              <w:rPr>
                <w:spacing w:val="-2"/>
                <w:sz w:val="16"/>
              </w:rPr>
              <w:t>estable</w:t>
            </w:r>
          </w:p>
        </w:tc>
      </w:tr>
      <w:tr w:rsidR="00574485" w14:paraId="4B4B8718" w14:textId="77777777">
        <w:trPr>
          <w:trHeight w:val="1542"/>
        </w:trPr>
        <w:tc>
          <w:tcPr>
            <w:tcW w:w="312" w:type="dxa"/>
          </w:tcPr>
          <w:p w14:paraId="19242244" w14:textId="77777777" w:rsidR="00574485" w:rsidRDefault="00000000">
            <w:pPr>
              <w:pStyle w:val="TableParagraph"/>
              <w:ind w:left="0" w:right="2"/>
              <w:jc w:val="center"/>
              <w:rPr>
                <w:sz w:val="16"/>
              </w:rPr>
            </w:pPr>
            <w:r>
              <w:rPr>
                <w:spacing w:val="-5"/>
                <w:sz w:val="16"/>
              </w:rPr>
              <w:t>25</w:t>
            </w:r>
          </w:p>
        </w:tc>
        <w:tc>
          <w:tcPr>
            <w:tcW w:w="1010" w:type="dxa"/>
          </w:tcPr>
          <w:p w14:paraId="1A43442D" w14:textId="77777777" w:rsidR="00574485" w:rsidRDefault="00000000">
            <w:pPr>
              <w:pStyle w:val="TableParagraph"/>
              <w:ind w:left="66"/>
              <w:rPr>
                <w:sz w:val="16"/>
              </w:rPr>
            </w:pPr>
            <w:r>
              <w:rPr>
                <w:spacing w:val="-2"/>
                <w:sz w:val="16"/>
              </w:rPr>
              <w:t>Diseño</w:t>
            </w:r>
          </w:p>
        </w:tc>
        <w:tc>
          <w:tcPr>
            <w:tcW w:w="1815" w:type="dxa"/>
          </w:tcPr>
          <w:p w14:paraId="219B320A" w14:textId="77777777" w:rsidR="00574485" w:rsidRDefault="00000000">
            <w:pPr>
              <w:pStyle w:val="TableParagraph"/>
              <w:spacing w:line="259" w:lineRule="auto"/>
              <w:ind w:right="-15"/>
              <w:rPr>
                <w:sz w:val="16"/>
              </w:rPr>
            </w:pPr>
            <w:r>
              <w:rPr>
                <w:sz w:val="16"/>
              </w:rPr>
              <w:t>Como jugador, quiero que</w:t>
            </w:r>
            <w:r>
              <w:rPr>
                <w:spacing w:val="40"/>
                <w:sz w:val="16"/>
              </w:rPr>
              <w:t xml:space="preserve"> </w:t>
            </w:r>
            <w:r>
              <w:rPr>
                <w:sz w:val="16"/>
              </w:rPr>
              <w:t>los ecos del accidente</w:t>
            </w:r>
            <w:r>
              <w:rPr>
                <w:spacing w:val="40"/>
                <w:sz w:val="16"/>
              </w:rPr>
              <w:t xml:space="preserve"> </w:t>
            </w:r>
            <w:r>
              <w:rPr>
                <w:sz w:val="16"/>
              </w:rPr>
              <w:t>estén</w:t>
            </w:r>
            <w:r>
              <w:rPr>
                <w:spacing w:val="-10"/>
                <w:sz w:val="16"/>
              </w:rPr>
              <w:t xml:space="preserve"> </w:t>
            </w:r>
            <w:r>
              <w:rPr>
                <w:sz w:val="16"/>
              </w:rPr>
              <w:t>integrados</w:t>
            </w:r>
            <w:r>
              <w:rPr>
                <w:spacing w:val="-10"/>
                <w:sz w:val="16"/>
              </w:rPr>
              <w:t xml:space="preserve"> </w:t>
            </w:r>
            <w:r>
              <w:rPr>
                <w:sz w:val="16"/>
              </w:rPr>
              <w:t>sutilmente</w:t>
            </w:r>
            <w:r>
              <w:rPr>
                <w:spacing w:val="40"/>
                <w:sz w:val="16"/>
              </w:rPr>
              <w:t xml:space="preserve"> </w:t>
            </w:r>
            <w:r>
              <w:rPr>
                <w:sz w:val="16"/>
              </w:rPr>
              <w:t>en el entorno, para</w:t>
            </w:r>
            <w:r>
              <w:rPr>
                <w:spacing w:val="40"/>
                <w:sz w:val="16"/>
              </w:rPr>
              <w:t xml:space="preserve"> </w:t>
            </w:r>
            <w:r>
              <w:rPr>
                <w:spacing w:val="-2"/>
                <w:sz w:val="16"/>
              </w:rPr>
              <w:t>descubrirlos</w:t>
            </w:r>
            <w:r>
              <w:rPr>
                <w:spacing w:val="40"/>
                <w:sz w:val="16"/>
              </w:rPr>
              <w:t xml:space="preserve"> </w:t>
            </w:r>
            <w:r>
              <w:rPr>
                <w:spacing w:val="-2"/>
                <w:sz w:val="16"/>
              </w:rPr>
              <w:t>orgánicamente.</w:t>
            </w:r>
          </w:p>
        </w:tc>
        <w:tc>
          <w:tcPr>
            <w:tcW w:w="2604" w:type="dxa"/>
          </w:tcPr>
          <w:p w14:paraId="59DB6C3E" w14:textId="77777777" w:rsidR="00574485" w:rsidRDefault="00000000">
            <w:pPr>
              <w:pStyle w:val="TableParagraph"/>
              <w:spacing w:line="259" w:lineRule="auto"/>
              <w:ind w:left="52" w:right="60"/>
              <w:jc w:val="both"/>
              <w:rPr>
                <w:sz w:val="16"/>
              </w:rPr>
            </w:pPr>
            <w:r>
              <w:rPr>
                <w:sz w:val="16"/>
              </w:rPr>
              <w:t>Pulir ecos: ventilador con luces de</w:t>
            </w:r>
            <w:r>
              <w:rPr>
                <w:spacing w:val="40"/>
                <w:sz w:val="16"/>
              </w:rPr>
              <w:t xml:space="preserve"> </w:t>
            </w:r>
            <w:r>
              <w:rPr>
                <w:sz w:val="16"/>
              </w:rPr>
              <w:t>emergencia,</w:t>
            </w:r>
            <w:r>
              <w:rPr>
                <w:spacing w:val="-4"/>
                <w:sz w:val="16"/>
              </w:rPr>
              <w:t xml:space="preserve"> </w:t>
            </w:r>
            <w:r>
              <w:rPr>
                <w:sz w:val="16"/>
              </w:rPr>
              <w:t>goteo</w:t>
            </w:r>
            <w:r>
              <w:rPr>
                <w:spacing w:val="-3"/>
                <w:sz w:val="16"/>
              </w:rPr>
              <w:t xml:space="preserve"> </w:t>
            </w:r>
            <w:r>
              <w:rPr>
                <w:sz w:val="16"/>
              </w:rPr>
              <w:t>adaptativo</w:t>
            </w:r>
            <w:r>
              <w:rPr>
                <w:spacing w:val="-2"/>
                <w:sz w:val="16"/>
              </w:rPr>
              <w:t xml:space="preserve"> </w:t>
            </w:r>
            <w:r>
              <w:rPr>
                <w:sz w:val="16"/>
              </w:rPr>
              <w:t>cerca</w:t>
            </w:r>
            <w:r>
              <w:rPr>
                <w:spacing w:val="-3"/>
                <w:sz w:val="16"/>
              </w:rPr>
              <w:t xml:space="preserve"> </w:t>
            </w:r>
            <w:r>
              <w:rPr>
                <w:sz w:val="16"/>
              </w:rPr>
              <w:t>de</w:t>
            </w:r>
            <w:r>
              <w:rPr>
                <w:spacing w:val="40"/>
                <w:sz w:val="16"/>
              </w:rPr>
              <w:t xml:space="preserve"> </w:t>
            </w:r>
            <w:r>
              <w:rPr>
                <w:sz w:val="16"/>
              </w:rPr>
              <w:t>silueta, transiciones suaves entre</w:t>
            </w:r>
            <w:r>
              <w:rPr>
                <w:spacing w:val="40"/>
                <w:sz w:val="16"/>
              </w:rPr>
              <w:t xml:space="preserve"> </w:t>
            </w:r>
            <w:r>
              <w:rPr>
                <w:spacing w:val="-2"/>
                <w:sz w:val="16"/>
              </w:rPr>
              <w:t>estados</w:t>
            </w:r>
          </w:p>
        </w:tc>
        <w:tc>
          <w:tcPr>
            <w:tcW w:w="734" w:type="dxa"/>
          </w:tcPr>
          <w:p w14:paraId="51D472B8" w14:textId="77777777" w:rsidR="00574485" w:rsidRDefault="00000000">
            <w:pPr>
              <w:pStyle w:val="TableParagraph"/>
              <w:ind w:left="65"/>
              <w:rPr>
                <w:sz w:val="16"/>
              </w:rPr>
            </w:pPr>
            <w:r>
              <w:rPr>
                <w:spacing w:val="-5"/>
                <w:sz w:val="16"/>
              </w:rPr>
              <w:t>8h</w:t>
            </w:r>
          </w:p>
        </w:tc>
        <w:tc>
          <w:tcPr>
            <w:tcW w:w="1080" w:type="dxa"/>
          </w:tcPr>
          <w:p w14:paraId="5E41E1C5" w14:textId="77777777" w:rsidR="00574485" w:rsidRDefault="00000000">
            <w:pPr>
              <w:pStyle w:val="TableParagraph"/>
              <w:ind w:left="65"/>
              <w:rPr>
                <w:sz w:val="16"/>
              </w:rPr>
            </w:pPr>
            <w:r>
              <w:rPr>
                <w:spacing w:val="-2"/>
                <w:sz w:val="16"/>
              </w:rPr>
              <w:t>Henry</w:t>
            </w:r>
          </w:p>
        </w:tc>
        <w:tc>
          <w:tcPr>
            <w:tcW w:w="1286" w:type="dxa"/>
          </w:tcPr>
          <w:p w14:paraId="207F361C" w14:textId="77777777" w:rsidR="00574485" w:rsidRDefault="00000000">
            <w:pPr>
              <w:pStyle w:val="TableParagraph"/>
              <w:spacing w:line="259" w:lineRule="auto"/>
              <w:ind w:left="54"/>
              <w:rPr>
                <w:sz w:val="16"/>
              </w:rPr>
            </w:pPr>
            <w:r>
              <w:rPr>
                <w:sz w:val="16"/>
              </w:rPr>
              <w:t>Ecos</w:t>
            </w:r>
            <w:r>
              <w:rPr>
                <w:spacing w:val="-10"/>
                <w:sz w:val="16"/>
              </w:rPr>
              <w:t xml:space="preserve"> </w:t>
            </w:r>
            <w:r>
              <w:rPr>
                <w:sz w:val="16"/>
              </w:rPr>
              <w:t>del</w:t>
            </w:r>
            <w:r>
              <w:rPr>
                <w:spacing w:val="-10"/>
                <w:sz w:val="16"/>
              </w:rPr>
              <w:t xml:space="preserve"> </w:t>
            </w:r>
            <w:r>
              <w:rPr>
                <w:sz w:val="16"/>
              </w:rPr>
              <w:t>accidente</w:t>
            </w:r>
            <w:r>
              <w:rPr>
                <w:spacing w:val="40"/>
                <w:sz w:val="16"/>
              </w:rPr>
              <w:t xml:space="preserve"> </w:t>
            </w:r>
            <w:r>
              <w:rPr>
                <w:sz w:val="16"/>
              </w:rPr>
              <w:t>integrados</w:t>
            </w:r>
            <w:r>
              <w:rPr>
                <w:spacing w:val="-5"/>
                <w:sz w:val="16"/>
              </w:rPr>
              <w:t xml:space="preserve"> </w:t>
            </w:r>
            <w:r>
              <w:rPr>
                <w:sz w:val="16"/>
              </w:rPr>
              <w:t>y</w:t>
            </w:r>
            <w:r>
              <w:rPr>
                <w:spacing w:val="40"/>
                <w:sz w:val="16"/>
              </w:rPr>
              <w:t xml:space="preserve"> </w:t>
            </w:r>
            <w:r>
              <w:rPr>
                <w:spacing w:val="-2"/>
                <w:sz w:val="16"/>
              </w:rPr>
              <w:t>pulidos</w:t>
            </w:r>
          </w:p>
        </w:tc>
      </w:tr>
      <w:tr w:rsidR="00574485" w14:paraId="4C459943" w14:textId="77777777">
        <w:trPr>
          <w:trHeight w:val="1348"/>
        </w:trPr>
        <w:tc>
          <w:tcPr>
            <w:tcW w:w="312" w:type="dxa"/>
          </w:tcPr>
          <w:p w14:paraId="2B8A8307" w14:textId="77777777" w:rsidR="00574485" w:rsidRDefault="00000000">
            <w:pPr>
              <w:pStyle w:val="TableParagraph"/>
              <w:ind w:left="0" w:right="2"/>
              <w:jc w:val="center"/>
              <w:rPr>
                <w:sz w:val="16"/>
              </w:rPr>
            </w:pPr>
            <w:r>
              <w:rPr>
                <w:spacing w:val="-5"/>
                <w:sz w:val="16"/>
              </w:rPr>
              <w:t>26</w:t>
            </w:r>
          </w:p>
        </w:tc>
        <w:tc>
          <w:tcPr>
            <w:tcW w:w="1010" w:type="dxa"/>
          </w:tcPr>
          <w:p w14:paraId="7BD17F2D" w14:textId="77777777" w:rsidR="00574485" w:rsidRDefault="00000000">
            <w:pPr>
              <w:pStyle w:val="TableParagraph"/>
              <w:ind w:left="66"/>
              <w:rPr>
                <w:sz w:val="16"/>
              </w:rPr>
            </w:pPr>
            <w:r>
              <w:rPr>
                <w:spacing w:val="-4"/>
                <w:sz w:val="16"/>
              </w:rPr>
              <w:t>Arte</w:t>
            </w:r>
          </w:p>
        </w:tc>
        <w:tc>
          <w:tcPr>
            <w:tcW w:w="1815" w:type="dxa"/>
          </w:tcPr>
          <w:p w14:paraId="2F08E72C" w14:textId="77777777" w:rsidR="00574485" w:rsidRDefault="00000000">
            <w:pPr>
              <w:pStyle w:val="TableParagraph"/>
              <w:spacing w:line="259" w:lineRule="auto"/>
              <w:ind w:right="76"/>
              <w:jc w:val="both"/>
              <w:rPr>
                <w:sz w:val="16"/>
              </w:rPr>
            </w:pPr>
            <w:r>
              <w:rPr>
                <w:sz w:val="16"/>
              </w:rPr>
              <w:t>Como equipo, queremos</w:t>
            </w:r>
            <w:r>
              <w:rPr>
                <w:spacing w:val="40"/>
                <w:sz w:val="16"/>
              </w:rPr>
              <w:t xml:space="preserve"> </w:t>
            </w:r>
            <w:r>
              <w:rPr>
                <w:sz w:val="16"/>
              </w:rPr>
              <w:t>documentación clara del</w:t>
            </w:r>
            <w:r>
              <w:rPr>
                <w:spacing w:val="40"/>
                <w:sz w:val="16"/>
              </w:rPr>
              <w:t xml:space="preserve"> </w:t>
            </w:r>
            <w:r>
              <w:rPr>
                <w:sz w:val="16"/>
              </w:rPr>
              <w:t>build, para facilitar la</w:t>
            </w:r>
            <w:r>
              <w:rPr>
                <w:spacing w:val="40"/>
                <w:sz w:val="16"/>
              </w:rPr>
              <w:t xml:space="preserve"> </w:t>
            </w:r>
            <w:r>
              <w:rPr>
                <w:sz w:val="16"/>
              </w:rPr>
              <w:t>entrega y futuro</w:t>
            </w:r>
            <w:r>
              <w:rPr>
                <w:spacing w:val="40"/>
                <w:sz w:val="16"/>
              </w:rPr>
              <w:t xml:space="preserve"> </w:t>
            </w:r>
            <w:r>
              <w:rPr>
                <w:sz w:val="16"/>
              </w:rPr>
              <w:t>desarrollo</w:t>
            </w:r>
            <w:r>
              <w:rPr>
                <w:spacing w:val="-3"/>
                <w:sz w:val="16"/>
              </w:rPr>
              <w:t xml:space="preserve"> </w:t>
            </w:r>
            <w:r>
              <w:rPr>
                <w:sz w:val="16"/>
              </w:rPr>
              <w:t>del</w:t>
            </w:r>
            <w:r>
              <w:rPr>
                <w:spacing w:val="-3"/>
                <w:sz w:val="16"/>
              </w:rPr>
              <w:t xml:space="preserve"> </w:t>
            </w:r>
            <w:r>
              <w:rPr>
                <w:sz w:val="16"/>
              </w:rPr>
              <w:t>Capítulo</w:t>
            </w:r>
            <w:r>
              <w:rPr>
                <w:spacing w:val="-3"/>
                <w:sz w:val="16"/>
              </w:rPr>
              <w:t xml:space="preserve"> </w:t>
            </w:r>
            <w:r>
              <w:rPr>
                <w:sz w:val="16"/>
              </w:rPr>
              <w:t>2.</w:t>
            </w:r>
          </w:p>
        </w:tc>
        <w:tc>
          <w:tcPr>
            <w:tcW w:w="2604" w:type="dxa"/>
          </w:tcPr>
          <w:p w14:paraId="03994659" w14:textId="77777777" w:rsidR="00574485" w:rsidRDefault="00000000">
            <w:pPr>
              <w:pStyle w:val="TableParagraph"/>
              <w:spacing w:line="259" w:lineRule="auto"/>
              <w:ind w:left="52" w:right="117"/>
              <w:jc w:val="both"/>
              <w:rPr>
                <w:sz w:val="16"/>
              </w:rPr>
            </w:pPr>
            <w:r>
              <w:rPr>
                <w:sz w:val="16"/>
              </w:rPr>
              <w:t>Documentación final: readme,</w:t>
            </w:r>
            <w:r>
              <w:rPr>
                <w:spacing w:val="40"/>
                <w:sz w:val="16"/>
              </w:rPr>
              <w:t xml:space="preserve"> </w:t>
            </w:r>
            <w:r>
              <w:rPr>
                <w:sz w:val="16"/>
              </w:rPr>
              <w:t>instrucciones</w:t>
            </w:r>
            <w:r>
              <w:rPr>
                <w:spacing w:val="-1"/>
                <w:sz w:val="16"/>
              </w:rPr>
              <w:t xml:space="preserve"> </w:t>
            </w:r>
            <w:r>
              <w:rPr>
                <w:sz w:val="16"/>
              </w:rPr>
              <w:t>de instalación, notas</w:t>
            </w:r>
            <w:r>
              <w:rPr>
                <w:spacing w:val="-1"/>
                <w:sz w:val="16"/>
              </w:rPr>
              <w:t xml:space="preserve"> </w:t>
            </w:r>
            <w:r>
              <w:rPr>
                <w:sz w:val="16"/>
              </w:rPr>
              <w:t>de</w:t>
            </w:r>
            <w:r>
              <w:rPr>
                <w:spacing w:val="40"/>
                <w:sz w:val="16"/>
              </w:rPr>
              <w:t xml:space="preserve"> </w:t>
            </w:r>
            <w:r>
              <w:rPr>
                <w:sz w:val="16"/>
              </w:rPr>
              <w:t>versión, elementos plantados para</w:t>
            </w:r>
            <w:r>
              <w:rPr>
                <w:spacing w:val="40"/>
                <w:sz w:val="16"/>
              </w:rPr>
              <w:t xml:space="preserve"> </w:t>
            </w:r>
            <w:r>
              <w:rPr>
                <w:sz w:val="16"/>
              </w:rPr>
              <w:t>Cap.</w:t>
            </w:r>
            <w:r>
              <w:rPr>
                <w:spacing w:val="-5"/>
                <w:sz w:val="16"/>
              </w:rPr>
              <w:t xml:space="preserve"> </w:t>
            </w:r>
            <w:r>
              <w:rPr>
                <w:sz w:val="16"/>
              </w:rPr>
              <w:t>2</w:t>
            </w:r>
          </w:p>
        </w:tc>
        <w:tc>
          <w:tcPr>
            <w:tcW w:w="734" w:type="dxa"/>
          </w:tcPr>
          <w:p w14:paraId="2A2C8320" w14:textId="77777777" w:rsidR="00574485" w:rsidRDefault="00000000">
            <w:pPr>
              <w:pStyle w:val="TableParagraph"/>
              <w:ind w:left="65"/>
              <w:rPr>
                <w:sz w:val="16"/>
              </w:rPr>
            </w:pPr>
            <w:r>
              <w:rPr>
                <w:spacing w:val="-5"/>
                <w:sz w:val="16"/>
              </w:rPr>
              <w:t>4h</w:t>
            </w:r>
          </w:p>
        </w:tc>
        <w:tc>
          <w:tcPr>
            <w:tcW w:w="1080" w:type="dxa"/>
          </w:tcPr>
          <w:p w14:paraId="08AF1E59" w14:textId="77777777" w:rsidR="00574485" w:rsidRDefault="00000000">
            <w:pPr>
              <w:pStyle w:val="TableParagraph"/>
              <w:ind w:left="65"/>
              <w:rPr>
                <w:sz w:val="16"/>
              </w:rPr>
            </w:pPr>
            <w:r>
              <w:rPr>
                <w:spacing w:val="-2"/>
                <w:sz w:val="16"/>
              </w:rPr>
              <w:t>Ambos</w:t>
            </w:r>
          </w:p>
        </w:tc>
        <w:tc>
          <w:tcPr>
            <w:tcW w:w="1286" w:type="dxa"/>
          </w:tcPr>
          <w:p w14:paraId="412BE6E4" w14:textId="77777777" w:rsidR="00574485" w:rsidRDefault="00000000">
            <w:pPr>
              <w:pStyle w:val="TableParagraph"/>
              <w:spacing w:line="256" w:lineRule="auto"/>
              <w:ind w:left="54" w:right="63"/>
              <w:rPr>
                <w:sz w:val="16"/>
              </w:rPr>
            </w:pPr>
            <w:r>
              <w:rPr>
                <w:sz w:val="16"/>
              </w:rPr>
              <w:t>Documentación</w:t>
            </w:r>
            <w:r>
              <w:rPr>
                <w:spacing w:val="-10"/>
                <w:sz w:val="16"/>
              </w:rPr>
              <w:t xml:space="preserve"> </w:t>
            </w:r>
            <w:r>
              <w:rPr>
                <w:sz w:val="16"/>
              </w:rPr>
              <w:t>+</w:t>
            </w:r>
            <w:r>
              <w:rPr>
                <w:spacing w:val="40"/>
                <w:sz w:val="16"/>
              </w:rPr>
              <w:t xml:space="preserve"> </w:t>
            </w:r>
            <w:r>
              <w:rPr>
                <w:sz w:val="16"/>
              </w:rPr>
              <w:t>build</w:t>
            </w:r>
            <w:r>
              <w:rPr>
                <w:spacing w:val="-3"/>
                <w:sz w:val="16"/>
              </w:rPr>
              <w:t xml:space="preserve"> </w:t>
            </w:r>
            <w:r>
              <w:rPr>
                <w:sz w:val="16"/>
              </w:rPr>
              <w:t>entregable</w:t>
            </w:r>
          </w:p>
        </w:tc>
      </w:tr>
      <w:tr w:rsidR="00574485" w14:paraId="2BEE482D" w14:textId="77777777">
        <w:tc>
          <w:tcPr>
            <w:tcW w:w="312" w:type="dxa"/>
            <w:shd w:val="clear" w:color="auto" w:fill="FFF2CC"/>
          </w:tcPr>
          <w:p w14:paraId="2515706A" w14:textId="77777777" w:rsidR="00574485" w:rsidRDefault="00000000">
            <w:r>
              <w:rPr>
                <w:sz w:val="16"/>
              </w:rPr>
              <w:t>CM6</w:t>
            </w:r>
          </w:p>
        </w:tc>
        <w:tc>
          <w:tcPr>
            <w:tcW w:w="1008" w:type="dxa"/>
            <w:shd w:val="clear" w:color="auto" w:fill="FFF2CC"/>
          </w:tcPr>
          <w:p w14:paraId="42865A84" w14:textId="77777777" w:rsidR="00574485" w:rsidRDefault="00000000">
            <w:r>
              <w:rPr>
                <w:sz w:val="16"/>
              </w:rPr>
              <w:t>QA</w:t>
            </w:r>
          </w:p>
        </w:tc>
        <w:tc>
          <w:tcPr>
            <w:tcW w:w="2309" w:type="dxa"/>
            <w:shd w:val="clear" w:color="auto" w:fill="FFF2CC"/>
          </w:tcPr>
          <w:p w14:paraId="374B42C9" w14:textId="77777777" w:rsidR="00574485" w:rsidRDefault="00000000">
            <w:r>
              <w:rPr>
                <w:sz w:val="16"/>
              </w:rPr>
              <w:t>Como jugador, quiero un build final estable y accesible.</w:t>
            </w:r>
          </w:p>
        </w:tc>
        <w:tc>
          <w:tcPr>
            <w:tcW w:w="2162" w:type="dxa"/>
            <w:shd w:val="clear" w:color="auto" w:fill="FFF2CC"/>
          </w:tcPr>
          <w:p w14:paraId="5D4DE1C6" w14:textId="77777777" w:rsidR="00574485" w:rsidRDefault="00000000">
            <w:r>
              <w:rPr>
                <w:sz w:val="16"/>
              </w:rPr>
              <w:t>Smoke test final del build, reporte de bugs críticos restantes, validación de opciones de accesibilidad (subtítulos, daltonismo, parpadeo) y verificación del audio binaural con auriculares.</w:t>
            </w:r>
          </w:p>
        </w:tc>
        <w:tc>
          <w:tcPr>
            <w:tcW w:w="731" w:type="dxa"/>
            <w:shd w:val="clear" w:color="auto" w:fill="FFF2CC"/>
          </w:tcPr>
          <w:p w14:paraId="0FDB5115" w14:textId="77777777" w:rsidR="00574485" w:rsidRDefault="00000000">
            <w:r>
              <w:rPr>
                <w:sz w:val="16"/>
              </w:rPr>
              <w:t>8h</w:t>
            </w:r>
          </w:p>
        </w:tc>
        <w:tc>
          <w:tcPr>
            <w:tcW w:w="1080" w:type="dxa"/>
            <w:shd w:val="clear" w:color="auto" w:fill="FFF2CC"/>
          </w:tcPr>
          <w:p w14:paraId="6BC25889" w14:textId="77777777" w:rsidR="00574485" w:rsidRDefault="00000000">
            <w:r>
              <w:rPr>
                <w:sz w:val="16"/>
              </w:rPr>
              <w:t>Carlos M.</w:t>
            </w:r>
          </w:p>
        </w:tc>
        <w:tc>
          <w:tcPr>
            <w:tcW w:w="1238" w:type="dxa"/>
            <w:shd w:val="clear" w:color="auto" w:fill="FFF2CC"/>
          </w:tcPr>
          <w:p w14:paraId="19CB6BAB" w14:textId="77777777" w:rsidR="00574485" w:rsidRDefault="00000000">
            <w:r>
              <w:rPr>
                <w:sz w:val="16"/>
              </w:rPr>
              <w:t>Reporte de QA final aprobado</w:t>
            </w:r>
          </w:p>
        </w:tc>
      </w:tr>
      <w:tr w:rsidR="00574485" w14:paraId="5F444EB2" w14:textId="77777777">
        <w:tc>
          <w:tcPr>
            <w:tcW w:w="312" w:type="dxa"/>
            <w:shd w:val="clear" w:color="auto" w:fill="FFF2CC"/>
          </w:tcPr>
          <w:p w14:paraId="6F53C401" w14:textId="77777777" w:rsidR="00574485" w:rsidRDefault="00000000">
            <w:r>
              <w:rPr>
                <w:sz w:val="16"/>
              </w:rPr>
              <w:t>CM7</w:t>
            </w:r>
          </w:p>
        </w:tc>
        <w:tc>
          <w:tcPr>
            <w:tcW w:w="1008" w:type="dxa"/>
            <w:shd w:val="clear" w:color="auto" w:fill="FFF2CC"/>
          </w:tcPr>
          <w:p w14:paraId="7B935C83" w14:textId="77777777" w:rsidR="00574485" w:rsidRDefault="00000000">
            <w:r>
              <w:rPr>
                <w:sz w:val="16"/>
              </w:rPr>
              <w:t>Doc.</w:t>
            </w:r>
          </w:p>
        </w:tc>
        <w:tc>
          <w:tcPr>
            <w:tcW w:w="2309" w:type="dxa"/>
            <w:shd w:val="clear" w:color="auto" w:fill="FFF2CC"/>
          </w:tcPr>
          <w:p w14:paraId="5F50FB0F" w14:textId="77777777" w:rsidR="00574485" w:rsidRDefault="00000000">
            <w:r>
              <w:rPr>
                <w:sz w:val="16"/>
              </w:rPr>
              <w:t>Como equipo, queremos un GDD vivo y notas de versión claras.</w:t>
            </w:r>
          </w:p>
        </w:tc>
        <w:tc>
          <w:tcPr>
            <w:tcW w:w="2162" w:type="dxa"/>
            <w:shd w:val="clear" w:color="auto" w:fill="FFF2CC"/>
          </w:tcPr>
          <w:p w14:paraId="40BC56D3" w14:textId="77777777" w:rsidR="00574485" w:rsidRDefault="00000000">
            <w:r>
              <w:rPr>
                <w:sz w:val="16"/>
              </w:rPr>
              <w:t>Actualizar el GDD final con todos los cambios introducidos durante producción, redactar notas de versión y documentar elementos plantados para el Capítulo 2.</w:t>
            </w:r>
          </w:p>
        </w:tc>
        <w:tc>
          <w:tcPr>
            <w:tcW w:w="731" w:type="dxa"/>
            <w:shd w:val="clear" w:color="auto" w:fill="FFF2CC"/>
          </w:tcPr>
          <w:p w14:paraId="145BB778" w14:textId="77777777" w:rsidR="00574485" w:rsidRDefault="00000000">
            <w:r>
              <w:rPr>
                <w:sz w:val="16"/>
              </w:rPr>
              <w:t>6h</w:t>
            </w:r>
          </w:p>
        </w:tc>
        <w:tc>
          <w:tcPr>
            <w:tcW w:w="1080" w:type="dxa"/>
            <w:shd w:val="clear" w:color="auto" w:fill="FFF2CC"/>
          </w:tcPr>
          <w:p w14:paraId="1D9A2FC4" w14:textId="77777777" w:rsidR="00574485" w:rsidRDefault="00000000">
            <w:r>
              <w:rPr>
                <w:sz w:val="16"/>
              </w:rPr>
              <w:t>Carlos M.</w:t>
            </w:r>
          </w:p>
        </w:tc>
        <w:tc>
          <w:tcPr>
            <w:tcW w:w="1238" w:type="dxa"/>
            <w:shd w:val="clear" w:color="auto" w:fill="FFF2CC"/>
          </w:tcPr>
          <w:p w14:paraId="3F273C62" w14:textId="77777777" w:rsidR="00574485" w:rsidRDefault="00000000">
            <w:r>
              <w:rPr>
                <w:sz w:val="16"/>
              </w:rPr>
              <w:t>GDD actualizado y notas de versión</w:t>
            </w:r>
          </w:p>
        </w:tc>
      </w:tr>
    </w:tbl>
    <w:p w14:paraId="5A8BED5C" w14:textId="77777777" w:rsidR="00FE47EC" w:rsidRDefault="00FE47EC"/>
    <w:sectPr w:rsidR="00FE47EC">
      <w:headerReference w:type="default" r:id="rId46"/>
      <w:footerReference w:type="default" r:id="rId47"/>
      <w:pgSz w:w="12240" w:h="15840"/>
      <w:pgMar w:top="1400" w:right="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D59F" w14:textId="77777777" w:rsidR="00FE47EC" w:rsidRDefault="00FE47EC">
      <w:r>
        <w:separator/>
      </w:r>
    </w:p>
  </w:endnote>
  <w:endnote w:type="continuationSeparator" w:id="0">
    <w:p w14:paraId="4B41F02E" w14:textId="77777777" w:rsidR="00FE47EC" w:rsidRDefault="00FE47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9ED83" w14:textId="77777777" w:rsidR="00574485" w:rsidRDefault="00000000">
    <w:pPr>
      <w:pStyle w:val="Textoindependiente"/>
      <w:spacing w:line="14" w:lineRule="auto"/>
      <w:rPr>
        <w:sz w:val="17"/>
      </w:rPr>
    </w:pPr>
    <w:r>
      <w:rPr>
        <w:noProof/>
        <w:sz w:val="17"/>
      </w:rPr>
      <mc:AlternateContent>
        <mc:Choice Requires="wps">
          <w:drawing>
            <wp:anchor distT="0" distB="0" distL="0" distR="0" simplePos="0" relativeHeight="486795264" behindDoc="1" locked="0" layoutInCell="1" allowOverlap="1" wp14:anchorId="6FDEC8E7" wp14:editId="50CE4C0A">
              <wp:simplePos x="0" y="0"/>
              <wp:positionH relativeFrom="page">
                <wp:posOffset>3819271</wp:posOffset>
              </wp:positionH>
              <wp:positionV relativeFrom="page">
                <wp:posOffset>9467108</wp:posOffset>
              </wp:positionV>
              <wp:extent cx="138430" cy="16129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430" cy="161290"/>
                      </a:xfrm>
                      <a:prstGeom prst="rect">
                        <a:avLst/>
                      </a:prstGeom>
                    </wps:spPr>
                    <wps:txbx>
                      <w:txbxContent>
                        <w:p w14:paraId="066105DA" w14:textId="77777777" w:rsidR="00574485" w:rsidRDefault="00000000">
                          <w:pPr>
                            <w:spacing w:before="49"/>
                            <w:ind w:left="20"/>
                            <w:rPr>
                              <w:rFonts w:ascii="Arial MT"/>
                              <w:sz w:val="16"/>
                            </w:rPr>
                          </w:pPr>
                          <w:r>
                            <w:rPr>
                              <w:rFonts w:ascii="Arial MT"/>
                              <w:color w:val="777777"/>
                              <w:spacing w:val="-5"/>
                              <w:sz w:val="16"/>
                            </w:rPr>
                            <w:fldChar w:fldCharType="begin"/>
                          </w:r>
                          <w:r>
                            <w:rPr>
                              <w:rFonts w:ascii="Arial MT"/>
                              <w:color w:val="777777"/>
                              <w:spacing w:val="-5"/>
                              <w:sz w:val="16"/>
                            </w:rPr>
                            <w:instrText xml:space="preserve"> PAGE </w:instrText>
                          </w:r>
                          <w:r>
                            <w:rPr>
                              <w:rFonts w:ascii="Arial MT"/>
                              <w:color w:val="777777"/>
                              <w:spacing w:val="-5"/>
                              <w:sz w:val="16"/>
                            </w:rPr>
                            <w:fldChar w:fldCharType="separate"/>
                          </w:r>
                          <w:r>
                            <w:rPr>
                              <w:rFonts w:ascii="Arial MT"/>
                              <w:color w:val="777777"/>
                              <w:spacing w:val="-5"/>
                              <w:sz w:val="16"/>
                            </w:rPr>
                            <w:t>10</w:t>
                          </w:r>
                          <w:r>
                            <w:rPr>
                              <w:rFonts w:ascii="Arial MT"/>
                              <w:color w:val="777777"/>
                              <w:spacing w:val="-5"/>
                              <w:sz w:val="16"/>
                            </w:rPr>
                            <w:fldChar w:fldCharType="end"/>
                          </w:r>
                        </w:p>
                      </w:txbxContent>
                    </wps:txbx>
                    <wps:bodyPr wrap="square" lIns="0" tIns="0" rIns="0" bIns="0" rtlCol="0">
                      <a:noAutofit/>
                    </wps:bodyPr>
                  </wps:wsp>
                </a:graphicData>
              </a:graphic>
            </wp:anchor>
          </w:drawing>
        </mc:Choice>
        <mc:Fallback>
          <w:pict>
            <v:shapetype w14:anchorId="6FDEC8E7" id="_x0000_t202" coordsize="21600,21600" o:spt="202" path="m,l,21600r21600,l21600,xe">
              <v:stroke joinstyle="miter"/>
              <v:path gradientshapeok="t" o:connecttype="rect"/>
            </v:shapetype>
            <v:shape id="Textbox 7" o:spid="_x0000_s1036" type="#_x0000_t202" style="position:absolute;margin-left:300.75pt;margin-top:745.45pt;width:10.9pt;height:12.7pt;z-index:-1652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ma5klgEAACEDAAAOAAAAZHJzL2Uyb0RvYy54bWysUs2O0zAQviPxDpbv1G0XrZao6QpYgZBW gLTwAK5jNxaxx8y4Tfr2jL1pi+CGuDjjzPjz9+PN/RQGcbRIHmIrV4ulFDYa6Hzct/L7tw+v7qSg rGOnB4i2lSdL8n778sVmTI1dQw9DZ1EwSKRmTK3sc06NUmR6GzQtINnITQcYdOYt7lWHemT0MKj1 cnmrRsAuIRhLxH8fnptyW/GdsyZ/cY5sFkMrmVuuK9Z1V1a13ehmjzr13sw09D+wCNpHvvQC9aCz Fgf0f0EFbxAIXF4YCAqc88ZWDaxmtfxDzVOvk61a2BxKF5vo/8Gaz8en9BVFnt7BxAFWEZQewfwg 9kaNiZp5pnhKDfF0ETo5DOXLEgQfZG9PFz/tlIUpaDd3r2+4Y7i1ul2t31S/1fVwQsofLQRRilYi x1UJ6OMj5XK9bs4jM5fn6wuRPO0m4btWrkuI5c8OuhNLGTnNVtLPg0YrxfApsl0l+nOB52J3LjAP 76E+kKIowttDBucrgSvuTIBzqLzmN1OC/n1fp64ve/sLAAD//wMAUEsDBBQABgAIAAAAIQBBueSM 4QAAAA0BAAAPAAAAZHJzL2Rvd25yZXYueG1sTI/BTsMwDIbvSLxDZCRuLOnKKlqaThOCExKiKweO aZO10RqnNNlW3h5zgqP9f/r9udwubmRnMwfrUUKyEsAMdl5b7CV8NC93D8BCVKjV6NFI+DYBttX1 VakK7S9Ym/M+9oxKMBRKwhDjVHAeusE4FVZ+MkjZwc9ORRrnnutZXajcjXwtRMadskgXBjWZp8F0 x/3JSdh9Yv1sv97a9/pQ26bJBb5mRylvb5bdI7BolvgHw68+qUNFTq0/oQ5slJCJZEMoBfe5yIER kq3TFFhLq02SpcCrkv//ovoBAAD//wMAUEsBAi0AFAAGAAgAAAAhALaDOJL+AAAA4QEAABMAAAAA AAAAAAAAAAAAAAAAAFtDb250ZW50X1R5cGVzXS54bWxQSwECLQAUAAYACAAAACEAOP0h/9YAAACU AQAACwAAAAAAAAAAAAAAAAAvAQAAX3JlbHMvLnJlbHNQSwECLQAUAAYACAAAACEAoZmuZJYBAAAh AwAADgAAAAAAAAAAAAAAAAAuAgAAZHJzL2Uyb0RvYy54bWxQSwECLQAUAAYACAAAACEAQbnkjOEA AAANAQAADwAAAAAAAAAAAAAAAADwAwAAZHJzL2Rvd25yZXYueG1sUEsFBgAAAAAEAAQA8wAAAP4E AAAAAA== " filled="f" stroked="f">
              <v:textbox inset="0,0,0,0">
                <w:txbxContent>
                  <w:p w14:paraId="066105DA" w14:textId="77777777" w:rsidR="00574485" w:rsidRDefault="00000000">
                    <w:pPr>
                      <w:spacing w:before="49"/>
                      <w:ind w:left="20"/>
                      <w:rPr>
                        <w:rFonts w:ascii="Arial MT"/>
                        <w:sz w:val="16"/>
                      </w:rPr>
                    </w:pPr>
                    <w:r>
                      <w:rPr>
                        <w:rFonts w:ascii="Arial MT"/>
                        <w:color w:val="777777"/>
                        <w:spacing w:val="-5"/>
                        <w:sz w:val="16"/>
                      </w:rPr>
                      <w:fldChar w:fldCharType="begin"/>
                    </w:r>
                    <w:r>
                      <w:rPr>
                        <w:rFonts w:ascii="Arial MT"/>
                        <w:color w:val="777777"/>
                        <w:spacing w:val="-5"/>
                        <w:sz w:val="16"/>
                      </w:rPr>
                      <w:instrText xml:space="preserve"> PAGE </w:instrText>
                    </w:r>
                    <w:r>
                      <w:rPr>
                        <w:rFonts w:ascii="Arial MT"/>
                        <w:color w:val="777777"/>
                        <w:spacing w:val="-5"/>
                        <w:sz w:val="16"/>
                      </w:rPr>
                      <w:fldChar w:fldCharType="separate"/>
                    </w:r>
                    <w:r>
                      <w:rPr>
                        <w:rFonts w:ascii="Arial MT"/>
                        <w:color w:val="777777"/>
                        <w:spacing w:val="-5"/>
                        <w:sz w:val="16"/>
                      </w:rPr>
                      <w:t>10</w:t>
                    </w:r>
                    <w:r>
                      <w:rPr>
                        <w:rFonts w:ascii="Arial MT"/>
                        <w:color w:val="777777"/>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C674" w14:textId="77777777" w:rsidR="00574485" w:rsidRDefault="00574485">
    <w:pPr>
      <w:pStyle w:val="Textoindependien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7A70D" w14:textId="77777777" w:rsidR="00574485" w:rsidRDefault="00574485">
    <w:pPr>
      <w:pStyle w:val="Textoindependiente"/>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907AF" w14:textId="77777777" w:rsidR="00574485" w:rsidRDefault="00574485">
    <w:pPr>
      <w:pStyle w:val="Textoindependiente"/>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FFE8" w14:textId="77777777" w:rsidR="00574485" w:rsidRDefault="00574485">
    <w:pPr>
      <w:pStyle w:val="Textoindependiente"/>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078BF0" w14:textId="77777777" w:rsidR="00574485" w:rsidRDefault="00574485">
    <w:pPr>
      <w:pStyle w:val="Textoindependien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5AE93" w14:textId="77777777" w:rsidR="00574485" w:rsidRDefault="00574485">
    <w:pPr>
      <w:pStyle w:val="Textoindependien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13347" w14:textId="77777777" w:rsidR="00574485" w:rsidRDefault="00574485">
    <w:pPr>
      <w:pStyle w:val="Textoindependien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35AA4B" w14:textId="77777777" w:rsidR="00FE47EC" w:rsidRDefault="00FE47EC">
      <w:r>
        <w:separator/>
      </w:r>
    </w:p>
  </w:footnote>
  <w:footnote w:type="continuationSeparator" w:id="0">
    <w:p w14:paraId="0574406F" w14:textId="77777777" w:rsidR="00FE47EC" w:rsidRDefault="00FE47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36056" w14:textId="77777777" w:rsidR="00574485" w:rsidRDefault="00000000">
    <w:pPr>
      <w:pStyle w:val="Textoindependiente"/>
      <w:spacing w:line="14" w:lineRule="auto"/>
      <w:rPr>
        <w:sz w:val="20"/>
      </w:rPr>
    </w:pPr>
    <w:r>
      <w:rPr>
        <w:noProof/>
        <w:sz w:val="20"/>
      </w:rPr>
      <mc:AlternateContent>
        <mc:Choice Requires="wps">
          <w:drawing>
            <wp:anchor distT="0" distB="0" distL="0" distR="0" simplePos="0" relativeHeight="486793728" behindDoc="1" locked="0" layoutInCell="1" allowOverlap="1" wp14:anchorId="4EB4BC21" wp14:editId="06A2101D">
              <wp:simplePos x="0" y="0"/>
              <wp:positionH relativeFrom="page">
                <wp:posOffset>899794</wp:posOffset>
              </wp:positionH>
              <wp:positionV relativeFrom="page">
                <wp:posOffset>601980</wp:posOffset>
              </wp:positionV>
              <wp:extent cx="5979795"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9795" cy="9525"/>
                      </a:xfrm>
                      <a:custGeom>
                        <a:avLst/>
                        <a:gdLst/>
                        <a:ahLst/>
                        <a:cxnLst/>
                        <a:rect l="l" t="t" r="r" b="b"/>
                        <a:pathLst>
                          <a:path w="5979795" h="9525">
                            <a:moveTo>
                              <a:pt x="5979795" y="0"/>
                            </a:moveTo>
                            <a:lnTo>
                              <a:pt x="0" y="0"/>
                            </a:lnTo>
                            <a:lnTo>
                              <a:pt x="0" y="9144"/>
                            </a:lnTo>
                            <a:lnTo>
                              <a:pt x="5979795" y="9144"/>
                            </a:lnTo>
                            <a:lnTo>
                              <a:pt x="5979795" y="0"/>
                            </a:lnTo>
                            <a:close/>
                          </a:path>
                        </a:pathLst>
                      </a:custGeom>
                      <a:solidFill>
                        <a:srgbClr val="DDDDDD"/>
                      </a:solidFill>
                    </wps:spPr>
                    <wps:bodyPr wrap="square" lIns="0" tIns="0" rIns="0" bIns="0" rtlCol="0">
                      <a:prstTxWarp prst="textNoShape">
                        <a:avLst/>
                      </a:prstTxWarp>
                      <a:noAutofit/>
                    </wps:bodyPr>
                  </wps:wsp>
                </a:graphicData>
              </a:graphic>
            </wp:anchor>
          </w:drawing>
        </mc:Choice>
        <mc:Fallback>
          <w:pict>
            <v:shape w14:anchorId="6F9C3CF3" id="Graphic 4" o:spid="_x0000_s1026" style="position:absolute;margin-left:70.85pt;margin-top:47.4pt;width:470.85pt;height:.75pt;z-index:-16522752;visibility:visible;mso-wrap-style:square;mso-wrap-distance-left:0;mso-wrap-distance-top:0;mso-wrap-distance-right:0;mso-wrap-distance-bottom:0;mso-position-horizontal:absolute;mso-position-horizontal-relative:page;mso-position-vertical:absolute;mso-position-vertical-relative:page;v-text-anchor:top" coordsize="5979795,952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6w0ebHwIAAL0EAAAOAAAAZHJzL2Uyb0RvYy54bWysVFFvmzAQfp+0/2D5fSGJmm1BIdXUqNOk qqvUTHt2jAloxuednUD//c4GU7Q9bRpI5sx9Pr777o7dbd9qdlXoGjAFXy2WnCkjoWzMueDfjvfv PnLmvDCl0GBUwV+U47f7t292nc3VGmrQpUJGQYzLO1vw2nubZ5mTtWqFW4BVhpwVYCs8bfGclSg6 it7qbL1cvs86wNIiSOUcvT0MTr6P8atKSf+1qpzyTBecuPm4YlxPYc32O5GfUdi6kSMN8Q8sWtEY +ugU6iC8YBds/gjVNhLBQeUXEtoMqqqRKuZA2ayWv2XzXAurYi4kjrOTTO7/hZWP12f7hIG6sw8g fzhSJOusyydP2LgR01fYBiwRZ31U8WVSUfWeSXq52X6ge8OZJN92s94EkTORp7Py4vxnBTGOuD44 P9SgTJaokyV7k0ykSoYa6lhDzxnVEDmjGp6GGlrhw7lALpismxGpRx7B2cJVHSHCfEhhYpsSIaav GG3mWGqgGSr50tPGeANmu7q5GdNO7vQcYPPP/hU4tixxTOGkBqcGgUPeUelJC8LN1Xagm/K+0Tqk 7/B8utPIroJkPcRrZDyDxU4Yih/a4ATlyxOyjual4O7nRaDiTH8x1JBhuJKByTglA72+gziCUXl0 /th/F2iZJbPgnnrnEVK7izy1BfEPgAEbThr4dPFQNaFnIreB0bihGYn5j/MchnC+j6jXv87+FwAA AP//AwBQSwMEFAAGAAgAAAAhAH3OEWTdAAAACgEAAA8AAABkcnMvZG93bnJldi54bWxMj0FLxDAQ he+C/yGM4M1Na0N3rU0XEQTBg2xX79kmJsVmUpq0W/+9syc9vjcfb96r96sf2GKm2AeUkG8yYAa7 oHu0Ej6OL3c7YDEp1GoIaCT8mAj75vqqVpUOZzyYpU2WUQjGSklwKY0V57Fzxqu4CaNBun2FyatE crJcT+pM4X7g91lWcq96pA9OjebZme67nb2ErXBOL/7tYMt3+1m85u0ssJfy9mZ9egSWzJr+YLjU p+rQUKdTmFFHNpAW+ZZQCQ+CJlyAbFcIYCdyygJ4U/P/E5pfAAAA//8DAFBLAQItABQABgAIAAAA IQC2gziS/gAAAOEBAAATAAAAAAAAAAAAAAAAAAAAAABbQ29udGVudF9UeXBlc10ueG1sUEsBAi0A FAAGAAgAAAAhADj9If/WAAAAlAEAAAsAAAAAAAAAAAAAAAAALwEAAF9yZWxzLy5yZWxzUEsBAi0A FAAGAAgAAAAhADrDR5sfAgAAvQQAAA4AAAAAAAAAAAAAAAAALgIAAGRycy9lMm9Eb2MueG1sUEsB Ai0AFAAGAAgAAAAhAH3OEWTdAAAACgEAAA8AAAAAAAAAAAAAAAAAeQQAAGRycy9kb3ducmV2Lnht bFBLBQYAAAAABAAEAPMAAACDBQAAAAA= " path="m5979795,l,,,9144r5979795,l5979795,xe" fillcolor="#ddd" stroked="f">
              <v:path arrowok="t"/>
              <w10:wrap anchorx="page" anchory="page"/>
            </v:shape>
          </w:pict>
        </mc:Fallback>
      </mc:AlternateContent>
    </w:r>
    <w:r>
      <w:rPr>
        <w:noProof/>
        <w:sz w:val="20"/>
      </w:rPr>
      <mc:AlternateContent>
        <mc:Choice Requires="wps">
          <w:drawing>
            <wp:anchor distT="0" distB="0" distL="0" distR="0" simplePos="0" relativeHeight="486794240" behindDoc="1" locked="0" layoutInCell="1" allowOverlap="1" wp14:anchorId="1250DF03" wp14:editId="43882B97">
              <wp:simplePos x="0" y="0"/>
              <wp:positionH relativeFrom="page">
                <wp:posOffset>903528</wp:posOffset>
              </wp:positionH>
              <wp:positionV relativeFrom="page">
                <wp:posOffset>448076</wp:posOffset>
              </wp:positionV>
              <wp:extent cx="828675" cy="1397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139700"/>
                      </a:xfrm>
                      <a:prstGeom prst="rect">
                        <a:avLst/>
                      </a:prstGeom>
                    </wps:spPr>
                    <wps:txbx>
                      <w:txbxContent>
                        <w:p w14:paraId="5996252A" w14:textId="77777777" w:rsidR="00574485" w:rsidRDefault="00000000">
                          <w:pPr>
                            <w:spacing w:before="15"/>
                            <w:ind w:left="20"/>
                            <w:rPr>
                              <w:rFonts w:ascii="Arial" w:hAnsi="Arial"/>
                              <w:b/>
                              <w:sz w:val="16"/>
                            </w:rPr>
                          </w:pPr>
                          <w:r>
                            <w:rPr>
                              <w:rFonts w:ascii="Arial" w:hAnsi="Arial"/>
                              <w:b/>
                              <w:color w:val="777777"/>
                              <w:sz w:val="16"/>
                            </w:rPr>
                            <w:t>ESTÁN</w:t>
                          </w:r>
                          <w:r>
                            <w:rPr>
                              <w:rFonts w:ascii="Arial" w:hAnsi="Arial"/>
                              <w:b/>
                              <w:color w:val="777777"/>
                              <w:spacing w:val="-7"/>
                              <w:sz w:val="16"/>
                            </w:rPr>
                            <w:t xml:space="preserve"> </w:t>
                          </w:r>
                          <w:r>
                            <w:rPr>
                              <w:rFonts w:ascii="Arial" w:hAnsi="Arial"/>
                              <w:b/>
                              <w:color w:val="777777"/>
                              <w:spacing w:val="-2"/>
                              <w:sz w:val="16"/>
                            </w:rPr>
                            <w:t>DENTRO</w:t>
                          </w:r>
                        </w:p>
                      </w:txbxContent>
                    </wps:txbx>
                    <wps:bodyPr wrap="square" lIns="0" tIns="0" rIns="0" bIns="0" rtlCol="0">
                      <a:noAutofit/>
                    </wps:bodyPr>
                  </wps:wsp>
                </a:graphicData>
              </a:graphic>
            </wp:anchor>
          </w:drawing>
        </mc:Choice>
        <mc:Fallback>
          <w:pict>
            <v:shapetype w14:anchorId="1250DF03" id="_x0000_t202" coordsize="21600,21600" o:spt="202" path="m,l,21600r21600,l21600,xe">
              <v:stroke joinstyle="miter"/>
              <v:path gradientshapeok="t" o:connecttype="rect"/>
            </v:shapetype>
            <v:shape id="Textbox 5" o:spid="_x0000_s1034" type="#_x0000_t202" style="position:absolute;margin-left:71.15pt;margin-top:35.3pt;width:65.25pt;height:11pt;z-index:-1652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6YAKlAEAABoDAAAOAAAAZHJzL2Uyb0RvYy54bWysUsGO0zAQvSPxD5bv1GkRuyVqugJWIKQV rLTwAa5jNxGxx8y4Tfr3jL1pi+CGuIzH9vjNe2+8uZv8II4WqYfQyOWiksIGA20f9o38/u3jq7UU lHRo9QDBNvJkSd5tX77YjLG2K+hgaC0KBglUj7GRXUqxVopMZ72mBUQb+NIBep14i3vVoh4Z3Q9q VVU3agRsI4KxRHx6/3wptwXfOWvSV+fIJjE0krmlErHEXY5qu9H1HnXsejPT0P/Awus+cNML1L1O Whyw/wvK9waBwKWFAa/Aud7YooHVLKs/1Dx1Otqihc2heLGJ/h+s+XJ8io8o0vQeJh5gEUHxAcwP Ym/UGKmea7KnVBNXZ6GTQ59XliD4IXt7uvhppyQMH65X65vbN1IYvlq+fntbFb/V9XFESp8seJGT RiKPqxDQxwdKub2uzyUzl+f2mUiadhOX5HQH7Yk1jDzGRtLPg0YrxfA5sE955ucEz8nunGAaPkD5 GVlKgHeHBK4vna+4c2ceQCE0f5Y84d/3per6pbe/AAAA//8DAFBLAwQUAAYACAAAACEAeXo+7t4A AAAJAQAADwAAAGRycy9kb3ducmV2LnhtbEyPwU7DMBBE70j8g7VI3KiNQSkNcaqqKickRBoOHJ3Y TazG6xC7bfh7lhMcR/s0+6ZYz35gZztFF1DB/UIAs9gG47BT8FG/3D0Bi0mj0UNAq+DbRliX11eF zk24YGXP+9QxKsGYawV9SmPOeWx763VchNEi3Q5h8jpRnDpuJn2hcj9wKUTGvXZIH3o92m1v2+P+ 5BVsPrHaua+35r06VK6uVwJfs6NStzfz5hlYsnP6g+FXn9ShJKcmnNBENlB+lA+EKliKDBgBcilp S6NgJTPgZcH/Lyh/AAAA//8DAFBLAQItABQABgAIAAAAIQC2gziS/gAAAOEBAAATAAAAAAAAAAAA AAAAAAAAAABbQ29udGVudF9UeXBlc10ueG1sUEsBAi0AFAAGAAgAAAAhADj9If/WAAAAlAEAAAsA AAAAAAAAAAAAAAAALwEAAF9yZWxzLy5yZWxzUEsBAi0AFAAGAAgAAAAhAPjpgAqUAQAAGgMAAA4A AAAAAAAAAAAAAAAALgIAAGRycy9lMm9Eb2MueG1sUEsBAi0AFAAGAAgAAAAhAHl6Pu7eAAAACQEA AA8AAAAAAAAAAAAAAAAA7gMAAGRycy9kb3ducmV2LnhtbFBLBQYAAAAABAAEAPMAAAD5BAAAAAA= " filled="f" stroked="f">
              <v:textbox inset="0,0,0,0">
                <w:txbxContent>
                  <w:p w14:paraId="5996252A" w14:textId="77777777" w:rsidR="00574485" w:rsidRDefault="00000000">
                    <w:pPr>
                      <w:spacing w:before="15"/>
                      <w:ind w:left="20"/>
                      <w:rPr>
                        <w:rFonts w:ascii="Arial" w:hAnsi="Arial"/>
                        <w:b/>
                        <w:sz w:val="16"/>
                      </w:rPr>
                    </w:pPr>
                    <w:r>
                      <w:rPr>
                        <w:rFonts w:ascii="Arial" w:hAnsi="Arial"/>
                        <w:b/>
                        <w:color w:val="777777"/>
                        <w:sz w:val="16"/>
                      </w:rPr>
                      <w:t>ESTÁN</w:t>
                    </w:r>
                    <w:r>
                      <w:rPr>
                        <w:rFonts w:ascii="Arial" w:hAnsi="Arial"/>
                        <w:b/>
                        <w:color w:val="777777"/>
                        <w:spacing w:val="-7"/>
                        <w:sz w:val="16"/>
                      </w:rPr>
                      <w:t xml:space="preserve"> </w:t>
                    </w:r>
                    <w:r>
                      <w:rPr>
                        <w:rFonts w:ascii="Arial" w:hAnsi="Arial"/>
                        <w:b/>
                        <w:color w:val="777777"/>
                        <w:spacing w:val="-2"/>
                        <w:sz w:val="16"/>
                      </w:rPr>
                      <w:t>DENTRO</w:t>
                    </w:r>
                  </w:p>
                </w:txbxContent>
              </v:textbox>
              <w10:wrap anchorx="page" anchory="page"/>
            </v:shape>
          </w:pict>
        </mc:Fallback>
      </mc:AlternateContent>
    </w:r>
    <w:r>
      <w:rPr>
        <w:noProof/>
        <w:sz w:val="20"/>
      </w:rPr>
      <mc:AlternateContent>
        <mc:Choice Requires="wps">
          <w:drawing>
            <wp:anchor distT="0" distB="0" distL="0" distR="0" simplePos="0" relativeHeight="486794752" behindDoc="1" locked="0" layoutInCell="1" allowOverlap="1" wp14:anchorId="59FD0DDB" wp14:editId="5C0967C5">
              <wp:simplePos x="0" y="0"/>
              <wp:positionH relativeFrom="page">
                <wp:posOffset>5305425</wp:posOffset>
              </wp:positionH>
              <wp:positionV relativeFrom="page">
                <wp:posOffset>448076</wp:posOffset>
              </wp:positionV>
              <wp:extent cx="1358900" cy="1397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8900" cy="139700"/>
                      </a:xfrm>
                      <a:prstGeom prst="rect">
                        <a:avLst/>
                      </a:prstGeom>
                    </wps:spPr>
                    <wps:txbx>
                      <w:txbxContent>
                        <w:p w14:paraId="15B3D7DE" w14:textId="77777777" w:rsidR="00574485" w:rsidRDefault="00000000">
                          <w:pPr>
                            <w:spacing w:before="15"/>
                            <w:ind w:left="20"/>
                            <w:rPr>
                              <w:rFonts w:ascii="Arial MT"/>
                              <w:sz w:val="16"/>
                            </w:rPr>
                          </w:pPr>
                          <w:proofErr w:type="spellStart"/>
                          <w:r>
                            <w:rPr>
                              <w:rFonts w:ascii="Arial MT"/>
                              <w:color w:val="777777"/>
                              <w:sz w:val="16"/>
                            </w:rPr>
                            <w:t>Game</w:t>
                          </w:r>
                          <w:proofErr w:type="spellEnd"/>
                          <w:r>
                            <w:rPr>
                              <w:rFonts w:ascii="Arial MT"/>
                              <w:color w:val="777777"/>
                              <w:spacing w:val="-9"/>
                              <w:sz w:val="16"/>
                            </w:rPr>
                            <w:t xml:space="preserve"> </w:t>
                          </w:r>
                          <w:proofErr w:type="spellStart"/>
                          <w:r>
                            <w:rPr>
                              <w:rFonts w:ascii="Arial MT"/>
                              <w:color w:val="777777"/>
                              <w:sz w:val="16"/>
                            </w:rPr>
                            <w:t>Design</w:t>
                          </w:r>
                          <w:proofErr w:type="spellEnd"/>
                          <w:r>
                            <w:rPr>
                              <w:rFonts w:ascii="Arial MT"/>
                              <w:color w:val="777777"/>
                              <w:spacing w:val="-6"/>
                              <w:sz w:val="16"/>
                            </w:rPr>
                            <w:t xml:space="preserve"> </w:t>
                          </w:r>
                          <w:proofErr w:type="spellStart"/>
                          <w:r>
                            <w:rPr>
                              <w:rFonts w:ascii="Arial MT"/>
                              <w:color w:val="777777"/>
                              <w:sz w:val="16"/>
                            </w:rPr>
                            <w:t>Document</w:t>
                          </w:r>
                          <w:proofErr w:type="spellEnd"/>
                          <w:r>
                            <w:rPr>
                              <w:rFonts w:ascii="Arial MT"/>
                              <w:color w:val="777777"/>
                              <w:spacing w:val="-6"/>
                              <w:sz w:val="16"/>
                            </w:rPr>
                            <w:t xml:space="preserve"> </w:t>
                          </w:r>
                          <w:r>
                            <w:rPr>
                              <w:rFonts w:ascii="Arial MT"/>
                              <w:color w:val="777777"/>
                              <w:spacing w:val="-4"/>
                              <w:sz w:val="16"/>
                            </w:rPr>
                            <w:t>v1.0</w:t>
                          </w:r>
                        </w:p>
                      </w:txbxContent>
                    </wps:txbx>
                    <wps:bodyPr wrap="square" lIns="0" tIns="0" rIns="0" bIns="0" rtlCol="0">
                      <a:noAutofit/>
                    </wps:bodyPr>
                  </wps:wsp>
                </a:graphicData>
              </a:graphic>
            </wp:anchor>
          </w:drawing>
        </mc:Choice>
        <mc:Fallback>
          <w:pict>
            <v:shape w14:anchorId="59FD0DDB" id="Textbox 6" o:spid="_x0000_s1035" type="#_x0000_t202" style="position:absolute;margin-left:417.75pt;margin-top:35.3pt;width:107pt;height:11pt;z-index:-1652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okZglgEAACIDAAAOAAAAZHJzL2Uyb0RvYy54bWysUsFuEzEQvSPxD5bvZDetgHaVTQVUIKQK KpV+gOO1sxZrj5lxspu/Z+xsEkRviMt47Bk/v/fGq7vJD2JvkByEVi4XtRQmaOhc2Lby+cfnNzdS UFKhUwME08qDIXm3fv1qNcbGXEEPQ2dQMEigZoyt7FOKTVWR7o1XtIBoAhctoFeJt7itOlQjo/uh uqrrd9UI2EUEbYj49P5YlOuCb63R6bu1ZJIYWsncUolY4ibHar1SzRZV7J2eaah/YOGVC/zoGepe JSV26F5AeacRCGxaaPAVWOu0KRpYzbL+S81Tr6IpWtgcimeb6P/B6m/7p/iIIk0fYeIBFhEUH0D/ JPamGiM1c0/2lBri7ix0sujzyhIEX2RvD2c/zZSEzmjXb29uay5pri2vb99znkEvtyNS+mLAi5y0 EnlehYHaP1A6tp5aZjLH9zOTNG0m4bpMmjvzyQa6A2sZeZytpF87hUaK4Wtgv/LsTwmeks0pwTR8 gvJDsqQAH3YJrCsELrgzAR5EkTB/mjzpP/el6/K1178BAAD//wMAUEsDBBQABgAIAAAAIQB5WR3J 4AAAAAoBAAAPAAAAZHJzL2Rvd25yZXYueG1sTI/BTsMwDIbvSLxDZCRuLNlgZe2aThOCExJaVw4c 08ZrozVOabKtvD3ZCY62P/3+/nwz2Z6dcfTGkYT5TABDapw21Er4rN4eVsB8UKRV7wgl/KCHTXF7 k6tMuwuVeN6HlsUQ8pmS0IUwZJz7pkOr/MwNSPF2cKNVIY5jy/WoLjHc9nwhRMKtMhQ/dGrAlw6b 4/5kJWy/qHw13x/1rjyUpqpSQe/JUcr7u2m7BhZwCn8wXPWjOhTRqXYn0p71ElaPy2VEJTyLBNgV EE9p3NQS0kUCvMj5/wrFLwAAAP//AwBQSwECLQAUAAYACAAAACEAtoM4kv4AAADhAQAAEwAAAAAA AAAAAAAAAAAAAAAAW0NvbnRlbnRfVHlwZXNdLnhtbFBLAQItABQABgAIAAAAIQA4/SH/1gAAAJQB AAALAAAAAAAAAAAAAAAAAC8BAABfcmVscy8ucmVsc1BLAQItABQABgAIAAAAIQCxokZglgEAACID AAAOAAAAAAAAAAAAAAAAAC4CAABkcnMvZTJvRG9jLnhtbFBLAQItABQABgAIAAAAIQB5WR3J4AAA AAoBAAAPAAAAAAAAAAAAAAAAAPADAABkcnMvZG93bnJldi54bWxQSwUGAAAAAAQABADzAAAA/QQA AAAA " filled="f" stroked="f">
              <v:textbox inset="0,0,0,0">
                <w:txbxContent>
                  <w:p w14:paraId="15B3D7DE" w14:textId="77777777" w:rsidR="00574485" w:rsidRDefault="00000000">
                    <w:pPr>
                      <w:spacing w:before="15"/>
                      <w:ind w:left="20"/>
                      <w:rPr>
                        <w:rFonts w:ascii="Arial MT"/>
                        <w:sz w:val="16"/>
                      </w:rPr>
                    </w:pPr>
                    <w:proofErr w:type="spellStart"/>
                    <w:r>
                      <w:rPr>
                        <w:rFonts w:ascii="Arial MT"/>
                        <w:color w:val="777777"/>
                        <w:sz w:val="16"/>
                      </w:rPr>
                      <w:t>Game</w:t>
                    </w:r>
                    <w:proofErr w:type="spellEnd"/>
                    <w:r>
                      <w:rPr>
                        <w:rFonts w:ascii="Arial MT"/>
                        <w:color w:val="777777"/>
                        <w:spacing w:val="-9"/>
                        <w:sz w:val="16"/>
                      </w:rPr>
                      <w:t xml:space="preserve"> </w:t>
                    </w:r>
                    <w:proofErr w:type="spellStart"/>
                    <w:r>
                      <w:rPr>
                        <w:rFonts w:ascii="Arial MT"/>
                        <w:color w:val="777777"/>
                        <w:sz w:val="16"/>
                      </w:rPr>
                      <w:t>Design</w:t>
                    </w:r>
                    <w:proofErr w:type="spellEnd"/>
                    <w:r>
                      <w:rPr>
                        <w:rFonts w:ascii="Arial MT"/>
                        <w:color w:val="777777"/>
                        <w:spacing w:val="-6"/>
                        <w:sz w:val="16"/>
                      </w:rPr>
                      <w:t xml:space="preserve"> </w:t>
                    </w:r>
                    <w:proofErr w:type="spellStart"/>
                    <w:r>
                      <w:rPr>
                        <w:rFonts w:ascii="Arial MT"/>
                        <w:color w:val="777777"/>
                        <w:sz w:val="16"/>
                      </w:rPr>
                      <w:t>Document</w:t>
                    </w:r>
                    <w:proofErr w:type="spellEnd"/>
                    <w:r>
                      <w:rPr>
                        <w:rFonts w:ascii="Arial MT"/>
                        <w:color w:val="777777"/>
                        <w:spacing w:val="-6"/>
                        <w:sz w:val="16"/>
                      </w:rPr>
                      <w:t xml:space="preserve"> </w:t>
                    </w:r>
                    <w:r>
                      <w:rPr>
                        <w:rFonts w:ascii="Arial MT"/>
                        <w:color w:val="777777"/>
                        <w:spacing w:val="-4"/>
                        <w:sz w:val="16"/>
                      </w:rPr>
                      <w:t>v1.0</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FABF5" w14:textId="77777777" w:rsidR="00574485" w:rsidRDefault="00574485">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FBB0" w14:textId="77777777" w:rsidR="00574485" w:rsidRDefault="00574485">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DA731" w14:textId="77777777" w:rsidR="00574485" w:rsidRDefault="00574485">
    <w:pPr>
      <w:pStyle w:val="Textoindependiente"/>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BD9CF" w14:textId="77777777" w:rsidR="00574485" w:rsidRDefault="00574485">
    <w:pPr>
      <w:pStyle w:val="Textoindependiente"/>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FDF2C" w14:textId="77777777" w:rsidR="00574485" w:rsidRDefault="00574485">
    <w:pPr>
      <w:pStyle w:val="Textoindependien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A488" w14:textId="77777777" w:rsidR="00574485" w:rsidRDefault="00574485">
    <w:pPr>
      <w:pStyle w:val="Textoindependiente"/>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6AC8" w14:textId="77777777" w:rsidR="00574485" w:rsidRDefault="00574485">
    <w:pPr>
      <w:pStyle w:val="Textoindependien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25684"/>
    <w:multiLevelType w:val="multilevel"/>
    <w:tmpl w:val="8BDAA114"/>
    <w:lvl w:ilvl="0">
      <w:start w:val="1"/>
      <w:numFmt w:val="decimal"/>
      <w:lvlText w:val="%1."/>
      <w:lvlJc w:val="left"/>
      <w:pPr>
        <w:ind w:left="564" w:hanging="216"/>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1">
      <w:start w:val="1"/>
      <w:numFmt w:val="decimal"/>
      <w:lvlText w:val="%1.%2"/>
      <w:lvlJc w:val="left"/>
      <w:pPr>
        <w:ind w:left="924" w:hanging="332"/>
        <w:jc w:val="left"/>
      </w:pPr>
      <w:rPr>
        <w:rFonts w:ascii="Times New Roman" w:eastAsia="Times New Roman" w:hAnsi="Times New Roman" w:cs="Times New Roman" w:hint="default"/>
        <w:b w:val="0"/>
        <w:bCs w:val="0"/>
        <w:i w:val="0"/>
        <w:iCs w:val="0"/>
        <w:spacing w:val="0"/>
        <w:w w:val="100"/>
        <w:sz w:val="22"/>
        <w:szCs w:val="22"/>
        <w:lang w:val="es-ES" w:eastAsia="en-US" w:bidi="ar-SA"/>
      </w:rPr>
    </w:lvl>
    <w:lvl w:ilvl="2">
      <w:numFmt w:val="bullet"/>
      <w:lvlText w:val="•"/>
      <w:lvlJc w:val="left"/>
      <w:pPr>
        <w:ind w:left="2057" w:hanging="332"/>
      </w:pPr>
      <w:rPr>
        <w:rFonts w:hint="default"/>
        <w:lang w:val="es-ES" w:eastAsia="en-US" w:bidi="ar-SA"/>
      </w:rPr>
    </w:lvl>
    <w:lvl w:ilvl="3">
      <w:numFmt w:val="bullet"/>
      <w:lvlText w:val="•"/>
      <w:lvlJc w:val="left"/>
      <w:pPr>
        <w:ind w:left="3195" w:hanging="332"/>
      </w:pPr>
      <w:rPr>
        <w:rFonts w:hint="default"/>
        <w:lang w:val="es-ES" w:eastAsia="en-US" w:bidi="ar-SA"/>
      </w:rPr>
    </w:lvl>
    <w:lvl w:ilvl="4">
      <w:numFmt w:val="bullet"/>
      <w:lvlText w:val="•"/>
      <w:lvlJc w:val="left"/>
      <w:pPr>
        <w:ind w:left="4333" w:hanging="332"/>
      </w:pPr>
      <w:rPr>
        <w:rFonts w:hint="default"/>
        <w:lang w:val="es-ES" w:eastAsia="en-US" w:bidi="ar-SA"/>
      </w:rPr>
    </w:lvl>
    <w:lvl w:ilvl="5">
      <w:numFmt w:val="bullet"/>
      <w:lvlText w:val="•"/>
      <w:lvlJc w:val="left"/>
      <w:pPr>
        <w:ind w:left="5471" w:hanging="332"/>
      </w:pPr>
      <w:rPr>
        <w:rFonts w:hint="default"/>
        <w:lang w:val="es-ES" w:eastAsia="en-US" w:bidi="ar-SA"/>
      </w:rPr>
    </w:lvl>
    <w:lvl w:ilvl="6">
      <w:numFmt w:val="bullet"/>
      <w:lvlText w:val="•"/>
      <w:lvlJc w:val="left"/>
      <w:pPr>
        <w:ind w:left="6608" w:hanging="332"/>
      </w:pPr>
      <w:rPr>
        <w:rFonts w:hint="default"/>
        <w:lang w:val="es-ES" w:eastAsia="en-US" w:bidi="ar-SA"/>
      </w:rPr>
    </w:lvl>
    <w:lvl w:ilvl="7">
      <w:numFmt w:val="bullet"/>
      <w:lvlText w:val="•"/>
      <w:lvlJc w:val="left"/>
      <w:pPr>
        <w:ind w:left="7746" w:hanging="332"/>
      </w:pPr>
      <w:rPr>
        <w:rFonts w:hint="default"/>
        <w:lang w:val="es-ES" w:eastAsia="en-US" w:bidi="ar-SA"/>
      </w:rPr>
    </w:lvl>
    <w:lvl w:ilvl="8">
      <w:numFmt w:val="bullet"/>
      <w:lvlText w:val="•"/>
      <w:lvlJc w:val="left"/>
      <w:pPr>
        <w:ind w:left="8884" w:hanging="332"/>
      </w:pPr>
      <w:rPr>
        <w:rFonts w:hint="default"/>
        <w:lang w:val="es-ES" w:eastAsia="en-US" w:bidi="ar-SA"/>
      </w:rPr>
    </w:lvl>
  </w:abstractNum>
  <w:abstractNum w:abstractNumId="1" w15:restartNumberingAfterBreak="0">
    <w:nsid w:val="14024468"/>
    <w:multiLevelType w:val="hybridMultilevel"/>
    <w:tmpl w:val="F5E84F2A"/>
    <w:lvl w:ilvl="0" w:tplc="54524C70">
      <w:numFmt w:val="bullet"/>
      <w:lvlText w:val="◗"/>
      <w:lvlJc w:val="left"/>
      <w:pPr>
        <w:ind w:left="588" w:hanging="240"/>
      </w:pPr>
      <w:rPr>
        <w:rFonts w:ascii="Cambria Math" w:eastAsia="Cambria Math" w:hAnsi="Cambria Math" w:cs="Cambria Math" w:hint="default"/>
        <w:b w:val="0"/>
        <w:bCs w:val="0"/>
        <w:i w:val="0"/>
        <w:iCs w:val="0"/>
        <w:spacing w:val="0"/>
        <w:w w:val="100"/>
        <w:sz w:val="22"/>
        <w:szCs w:val="22"/>
        <w:lang w:val="es-ES" w:eastAsia="en-US" w:bidi="ar-SA"/>
      </w:rPr>
    </w:lvl>
    <w:lvl w:ilvl="1" w:tplc="BC14EC7E">
      <w:numFmt w:val="bullet"/>
      <w:lvlText w:val="◗"/>
      <w:lvlJc w:val="left"/>
      <w:pPr>
        <w:ind w:left="998" w:hanging="240"/>
      </w:pPr>
      <w:rPr>
        <w:rFonts w:ascii="Cambria Math" w:eastAsia="Cambria Math" w:hAnsi="Cambria Math" w:cs="Cambria Math" w:hint="default"/>
        <w:b w:val="0"/>
        <w:bCs w:val="0"/>
        <w:i w:val="0"/>
        <w:iCs w:val="0"/>
        <w:spacing w:val="0"/>
        <w:w w:val="100"/>
        <w:sz w:val="22"/>
        <w:szCs w:val="22"/>
        <w:lang w:val="es-ES" w:eastAsia="en-US" w:bidi="ar-SA"/>
      </w:rPr>
    </w:lvl>
    <w:lvl w:ilvl="2" w:tplc="1F963B78">
      <w:numFmt w:val="bullet"/>
      <w:lvlText w:val="•"/>
      <w:lvlJc w:val="left"/>
      <w:pPr>
        <w:ind w:left="2128" w:hanging="240"/>
      </w:pPr>
      <w:rPr>
        <w:rFonts w:hint="default"/>
        <w:lang w:val="es-ES" w:eastAsia="en-US" w:bidi="ar-SA"/>
      </w:rPr>
    </w:lvl>
    <w:lvl w:ilvl="3" w:tplc="BD82BEA6">
      <w:numFmt w:val="bullet"/>
      <w:lvlText w:val="•"/>
      <w:lvlJc w:val="left"/>
      <w:pPr>
        <w:ind w:left="3257" w:hanging="240"/>
      </w:pPr>
      <w:rPr>
        <w:rFonts w:hint="default"/>
        <w:lang w:val="es-ES" w:eastAsia="en-US" w:bidi="ar-SA"/>
      </w:rPr>
    </w:lvl>
    <w:lvl w:ilvl="4" w:tplc="69EA9B2A">
      <w:numFmt w:val="bullet"/>
      <w:lvlText w:val="•"/>
      <w:lvlJc w:val="left"/>
      <w:pPr>
        <w:ind w:left="4386" w:hanging="240"/>
      </w:pPr>
      <w:rPr>
        <w:rFonts w:hint="default"/>
        <w:lang w:val="es-ES" w:eastAsia="en-US" w:bidi="ar-SA"/>
      </w:rPr>
    </w:lvl>
    <w:lvl w:ilvl="5" w:tplc="1004C6C2">
      <w:numFmt w:val="bullet"/>
      <w:lvlText w:val="•"/>
      <w:lvlJc w:val="left"/>
      <w:pPr>
        <w:ind w:left="5515" w:hanging="240"/>
      </w:pPr>
      <w:rPr>
        <w:rFonts w:hint="default"/>
        <w:lang w:val="es-ES" w:eastAsia="en-US" w:bidi="ar-SA"/>
      </w:rPr>
    </w:lvl>
    <w:lvl w:ilvl="6" w:tplc="7F288C3A">
      <w:numFmt w:val="bullet"/>
      <w:lvlText w:val="•"/>
      <w:lvlJc w:val="left"/>
      <w:pPr>
        <w:ind w:left="6644" w:hanging="240"/>
      </w:pPr>
      <w:rPr>
        <w:rFonts w:hint="default"/>
        <w:lang w:val="es-ES" w:eastAsia="en-US" w:bidi="ar-SA"/>
      </w:rPr>
    </w:lvl>
    <w:lvl w:ilvl="7" w:tplc="2788E562">
      <w:numFmt w:val="bullet"/>
      <w:lvlText w:val="•"/>
      <w:lvlJc w:val="left"/>
      <w:pPr>
        <w:ind w:left="7773" w:hanging="240"/>
      </w:pPr>
      <w:rPr>
        <w:rFonts w:hint="default"/>
        <w:lang w:val="es-ES" w:eastAsia="en-US" w:bidi="ar-SA"/>
      </w:rPr>
    </w:lvl>
    <w:lvl w:ilvl="8" w:tplc="A2201F7E">
      <w:numFmt w:val="bullet"/>
      <w:lvlText w:val="•"/>
      <w:lvlJc w:val="left"/>
      <w:pPr>
        <w:ind w:left="8902" w:hanging="240"/>
      </w:pPr>
      <w:rPr>
        <w:rFonts w:hint="default"/>
        <w:lang w:val="es-ES" w:eastAsia="en-US" w:bidi="ar-SA"/>
      </w:rPr>
    </w:lvl>
  </w:abstractNum>
  <w:abstractNum w:abstractNumId="2" w15:restartNumberingAfterBreak="0">
    <w:nsid w:val="2A4D0C16"/>
    <w:multiLevelType w:val="multilevel"/>
    <w:tmpl w:val="CE1C9480"/>
    <w:lvl w:ilvl="0">
      <w:start w:val="1"/>
      <w:numFmt w:val="decimal"/>
      <w:lvlText w:val="%1."/>
      <w:lvlJc w:val="left"/>
      <w:pPr>
        <w:ind w:left="657" w:hanging="295"/>
        <w:jc w:val="left"/>
      </w:pPr>
      <w:rPr>
        <w:rFonts w:ascii="Times New Roman" w:eastAsia="Times New Roman" w:hAnsi="Times New Roman" w:cs="Times New Roman" w:hint="default"/>
        <w:b/>
        <w:bCs/>
        <w:i w:val="0"/>
        <w:iCs w:val="0"/>
        <w:spacing w:val="0"/>
        <w:w w:val="100"/>
        <w:sz w:val="30"/>
        <w:szCs w:val="30"/>
        <w:lang w:val="es-ES" w:eastAsia="en-US" w:bidi="ar-SA"/>
      </w:rPr>
    </w:lvl>
    <w:lvl w:ilvl="1">
      <w:start w:val="1"/>
      <w:numFmt w:val="decimal"/>
      <w:lvlText w:val="%1.%2"/>
      <w:lvlJc w:val="left"/>
      <w:pPr>
        <w:ind w:left="708" w:hanging="360"/>
        <w:jc w:val="left"/>
      </w:pPr>
      <w:rPr>
        <w:rFonts w:ascii="Times New Roman" w:eastAsia="Times New Roman" w:hAnsi="Times New Roman" w:cs="Times New Roman" w:hint="default"/>
        <w:b/>
        <w:bCs/>
        <w:i w:val="0"/>
        <w:iCs w:val="0"/>
        <w:spacing w:val="0"/>
        <w:w w:val="100"/>
        <w:sz w:val="24"/>
        <w:szCs w:val="24"/>
        <w:lang w:val="es-ES" w:eastAsia="en-US" w:bidi="ar-SA"/>
      </w:rPr>
    </w:lvl>
    <w:lvl w:ilvl="2">
      <w:start w:val="1"/>
      <w:numFmt w:val="decimal"/>
      <w:lvlText w:val="%3."/>
      <w:lvlJc w:val="left"/>
      <w:pPr>
        <w:ind w:left="854" w:hanging="228"/>
        <w:jc w:val="left"/>
      </w:pPr>
      <w:rPr>
        <w:rFonts w:hint="default"/>
        <w:spacing w:val="0"/>
        <w:w w:val="100"/>
        <w:lang w:val="es-ES" w:eastAsia="en-US" w:bidi="ar-SA"/>
      </w:rPr>
    </w:lvl>
    <w:lvl w:ilvl="3">
      <w:numFmt w:val="bullet"/>
      <w:lvlText w:val="•"/>
      <w:lvlJc w:val="left"/>
      <w:pPr>
        <w:ind w:left="1332" w:hanging="360"/>
      </w:pPr>
      <w:rPr>
        <w:rFonts w:ascii="Arial MT" w:eastAsia="Arial MT" w:hAnsi="Arial MT" w:cs="Arial MT" w:hint="default"/>
        <w:b w:val="0"/>
        <w:bCs w:val="0"/>
        <w:i w:val="0"/>
        <w:iCs w:val="0"/>
        <w:spacing w:val="0"/>
        <w:w w:val="99"/>
        <w:sz w:val="20"/>
        <w:szCs w:val="20"/>
        <w:lang w:val="es-ES" w:eastAsia="en-US" w:bidi="ar-SA"/>
      </w:rPr>
    </w:lvl>
    <w:lvl w:ilvl="4">
      <w:numFmt w:val="bullet"/>
      <w:lvlText w:val="o"/>
      <w:lvlJc w:val="left"/>
      <w:pPr>
        <w:ind w:left="2069" w:hanging="360"/>
      </w:pPr>
      <w:rPr>
        <w:rFonts w:ascii="Courier New" w:eastAsia="Courier New" w:hAnsi="Courier New" w:cs="Courier New" w:hint="default"/>
        <w:b w:val="0"/>
        <w:bCs w:val="0"/>
        <w:i w:val="0"/>
        <w:iCs w:val="0"/>
        <w:spacing w:val="0"/>
        <w:w w:val="99"/>
        <w:sz w:val="20"/>
        <w:szCs w:val="20"/>
        <w:lang w:val="es-ES" w:eastAsia="en-US" w:bidi="ar-SA"/>
      </w:rPr>
    </w:lvl>
    <w:lvl w:ilvl="5">
      <w:numFmt w:val="bullet"/>
      <w:lvlText w:val="•"/>
      <w:lvlJc w:val="left"/>
      <w:pPr>
        <w:ind w:left="2060" w:hanging="360"/>
      </w:pPr>
      <w:rPr>
        <w:rFonts w:hint="default"/>
        <w:lang w:val="es-ES" w:eastAsia="en-US" w:bidi="ar-SA"/>
      </w:rPr>
    </w:lvl>
    <w:lvl w:ilvl="6">
      <w:numFmt w:val="bullet"/>
      <w:lvlText w:val="•"/>
      <w:lvlJc w:val="left"/>
      <w:pPr>
        <w:ind w:left="3880" w:hanging="360"/>
      </w:pPr>
      <w:rPr>
        <w:rFonts w:hint="default"/>
        <w:lang w:val="es-ES" w:eastAsia="en-US" w:bidi="ar-SA"/>
      </w:rPr>
    </w:lvl>
    <w:lvl w:ilvl="7">
      <w:numFmt w:val="bullet"/>
      <w:lvlText w:val="•"/>
      <w:lvlJc w:val="left"/>
      <w:pPr>
        <w:ind w:left="5700" w:hanging="360"/>
      </w:pPr>
      <w:rPr>
        <w:rFonts w:hint="default"/>
        <w:lang w:val="es-ES" w:eastAsia="en-US" w:bidi="ar-SA"/>
      </w:rPr>
    </w:lvl>
    <w:lvl w:ilvl="8">
      <w:numFmt w:val="bullet"/>
      <w:lvlText w:val="•"/>
      <w:lvlJc w:val="left"/>
      <w:pPr>
        <w:ind w:left="7520" w:hanging="360"/>
      </w:pPr>
      <w:rPr>
        <w:rFonts w:hint="default"/>
        <w:lang w:val="es-ES" w:eastAsia="en-US" w:bidi="ar-SA"/>
      </w:rPr>
    </w:lvl>
  </w:abstractNum>
  <w:abstractNum w:abstractNumId="3" w15:restartNumberingAfterBreak="0">
    <w:nsid w:val="437E03EE"/>
    <w:multiLevelType w:val="hybridMultilevel"/>
    <w:tmpl w:val="C4907FBC"/>
    <w:lvl w:ilvl="0" w:tplc="D4B0F474">
      <w:numFmt w:val="bullet"/>
      <w:lvlText w:val="◗"/>
      <w:lvlJc w:val="left"/>
      <w:pPr>
        <w:ind w:left="588" w:hanging="240"/>
      </w:pPr>
      <w:rPr>
        <w:rFonts w:ascii="Cambria Math" w:eastAsia="Cambria Math" w:hAnsi="Cambria Math" w:cs="Cambria Math" w:hint="default"/>
        <w:b w:val="0"/>
        <w:bCs w:val="0"/>
        <w:i w:val="0"/>
        <w:iCs w:val="0"/>
        <w:spacing w:val="0"/>
        <w:w w:val="100"/>
        <w:sz w:val="22"/>
        <w:szCs w:val="22"/>
        <w:lang w:val="es-ES" w:eastAsia="en-US" w:bidi="ar-SA"/>
      </w:rPr>
    </w:lvl>
    <w:lvl w:ilvl="1" w:tplc="C86EA7F6">
      <w:numFmt w:val="bullet"/>
      <w:lvlText w:val="•"/>
      <w:lvlJc w:val="left"/>
      <w:pPr>
        <w:ind w:left="1638" w:hanging="240"/>
      </w:pPr>
      <w:rPr>
        <w:rFonts w:hint="default"/>
        <w:lang w:val="es-ES" w:eastAsia="en-US" w:bidi="ar-SA"/>
      </w:rPr>
    </w:lvl>
    <w:lvl w:ilvl="2" w:tplc="F62A4F68">
      <w:numFmt w:val="bullet"/>
      <w:lvlText w:val="•"/>
      <w:lvlJc w:val="left"/>
      <w:pPr>
        <w:ind w:left="2696" w:hanging="240"/>
      </w:pPr>
      <w:rPr>
        <w:rFonts w:hint="default"/>
        <w:lang w:val="es-ES" w:eastAsia="en-US" w:bidi="ar-SA"/>
      </w:rPr>
    </w:lvl>
    <w:lvl w:ilvl="3" w:tplc="D3028966">
      <w:numFmt w:val="bullet"/>
      <w:lvlText w:val="•"/>
      <w:lvlJc w:val="left"/>
      <w:pPr>
        <w:ind w:left="3754" w:hanging="240"/>
      </w:pPr>
      <w:rPr>
        <w:rFonts w:hint="default"/>
        <w:lang w:val="es-ES" w:eastAsia="en-US" w:bidi="ar-SA"/>
      </w:rPr>
    </w:lvl>
    <w:lvl w:ilvl="4" w:tplc="9FDA09E6">
      <w:numFmt w:val="bullet"/>
      <w:lvlText w:val="•"/>
      <w:lvlJc w:val="left"/>
      <w:pPr>
        <w:ind w:left="4812" w:hanging="240"/>
      </w:pPr>
      <w:rPr>
        <w:rFonts w:hint="default"/>
        <w:lang w:val="es-ES" w:eastAsia="en-US" w:bidi="ar-SA"/>
      </w:rPr>
    </w:lvl>
    <w:lvl w:ilvl="5" w:tplc="0B3AEF10">
      <w:numFmt w:val="bullet"/>
      <w:lvlText w:val="•"/>
      <w:lvlJc w:val="left"/>
      <w:pPr>
        <w:ind w:left="5870" w:hanging="240"/>
      </w:pPr>
      <w:rPr>
        <w:rFonts w:hint="default"/>
        <w:lang w:val="es-ES" w:eastAsia="en-US" w:bidi="ar-SA"/>
      </w:rPr>
    </w:lvl>
    <w:lvl w:ilvl="6" w:tplc="014051BA">
      <w:numFmt w:val="bullet"/>
      <w:lvlText w:val="•"/>
      <w:lvlJc w:val="left"/>
      <w:pPr>
        <w:ind w:left="6928" w:hanging="240"/>
      </w:pPr>
      <w:rPr>
        <w:rFonts w:hint="default"/>
        <w:lang w:val="es-ES" w:eastAsia="en-US" w:bidi="ar-SA"/>
      </w:rPr>
    </w:lvl>
    <w:lvl w:ilvl="7" w:tplc="B164F5FC">
      <w:numFmt w:val="bullet"/>
      <w:lvlText w:val="•"/>
      <w:lvlJc w:val="left"/>
      <w:pPr>
        <w:ind w:left="7986" w:hanging="240"/>
      </w:pPr>
      <w:rPr>
        <w:rFonts w:hint="default"/>
        <w:lang w:val="es-ES" w:eastAsia="en-US" w:bidi="ar-SA"/>
      </w:rPr>
    </w:lvl>
    <w:lvl w:ilvl="8" w:tplc="53EE3C5A">
      <w:numFmt w:val="bullet"/>
      <w:lvlText w:val="•"/>
      <w:lvlJc w:val="left"/>
      <w:pPr>
        <w:ind w:left="9044" w:hanging="240"/>
      </w:pPr>
      <w:rPr>
        <w:rFonts w:hint="default"/>
        <w:lang w:val="es-ES" w:eastAsia="en-US" w:bidi="ar-SA"/>
      </w:rPr>
    </w:lvl>
  </w:abstractNum>
  <w:abstractNum w:abstractNumId="4" w15:restartNumberingAfterBreak="0">
    <w:nsid w:val="4D1F629A"/>
    <w:multiLevelType w:val="hybridMultilevel"/>
    <w:tmpl w:val="5EE268EC"/>
    <w:lvl w:ilvl="0" w:tplc="A40AA2D8">
      <w:numFmt w:val="bullet"/>
      <w:lvlText w:val="•"/>
      <w:lvlJc w:val="left"/>
      <w:pPr>
        <w:ind w:left="1332" w:hanging="360"/>
      </w:pPr>
      <w:rPr>
        <w:rFonts w:ascii="Arial MT" w:eastAsia="Arial MT" w:hAnsi="Arial MT" w:cs="Arial MT" w:hint="default"/>
        <w:b w:val="0"/>
        <w:bCs w:val="0"/>
        <w:i w:val="0"/>
        <w:iCs w:val="0"/>
        <w:spacing w:val="0"/>
        <w:w w:val="99"/>
        <w:sz w:val="20"/>
        <w:szCs w:val="20"/>
        <w:lang w:val="es-ES" w:eastAsia="en-US" w:bidi="ar-SA"/>
      </w:rPr>
    </w:lvl>
    <w:lvl w:ilvl="1" w:tplc="A500787A">
      <w:numFmt w:val="bullet"/>
      <w:lvlText w:val="•"/>
      <w:lvlJc w:val="left"/>
      <w:pPr>
        <w:ind w:left="2322" w:hanging="360"/>
      </w:pPr>
      <w:rPr>
        <w:rFonts w:hint="default"/>
        <w:lang w:val="es-ES" w:eastAsia="en-US" w:bidi="ar-SA"/>
      </w:rPr>
    </w:lvl>
    <w:lvl w:ilvl="2" w:tplc="7812ACAA">
      <w:numFmt w:val="bullet"/>
      <w:lvlText w:val="•"/>
      <w:lvlJc w:val="left"/>
      <w:pPr>
        <w:ind w:left="3304" w:hanging="360"/>
      </w:pPr>
      <w:rPr>
        <w:rFonts w:hint="default"/>
        <w:lang w:val="es-ES" w:eastAsia="en-US" w:bidi="ar-SA"/>
      </w:rPr>
    </w:lvl>
    <w:lvl w:ilvl="3" w:tplc="AAF8A060">
      <w:numFmt w:val="bullet"/>
      <w:lvlText w:val="•"/>
      <w:lvlJc w:val="left"/>
      <w:pPr>
        <w:ind w:left="4286" w:hanging="360"/>
      </w:pPr>
      <w:rPr>
        <w:rFonts w:hint="default"/>
        <w:lang w:val="es-ES" w:eastAsia="en-US" w:bidi="ar-SA"/>
      </w:rPr>
    </w:lvl>
    <w:lvl w:ilvl="4" w:tplc="F8B00E42">
      <w:numFmt w:val="bullet"/>
      <w:lvlText w:val="•"/>
      <w:lvlJc w:val="left"/>
      <w:pPr>
        <w:ind w:left="5268" w:hanging="360"/>
      </w:pPr>
      <w:rPr>
        <w:rFonts w:hint="default"/>
        <w:lang w:val="es-ES" w:eastAsia="en-US" w:bidi="ar-SA"/>
      </w:rPr>
    </w:lvl>
    <w:lvl w:ilvl="5" w:tplc="66482DBA">
      <w:numFmt w:val="bullet"/>
      <w:lvlText w:val="•"/>
      <w:lvlJc w:val="left"/>
      <w:pPr>
        <w:ind w:left="6250" w:hanging="360"/>
      </w:pPr>
      <w:rPr>
        <w:rFonts w:hint="default"/>
        <w:lang w:val="es-ES" w:eastAsia="en-US" w:bidi="ar-SA"/>
      </w:rPr>
    </w:lvl>
    <w:lvl w:ilvl="6" w:tplc="9126C702">
      <w:numFmt w:val="bullet"/>
      <w:lvlText w:val="•"/>
      <w:lvlJc w:val="left"/>
      <w:pPr>
        <w:ind w:left="7232" w:hanging="360"/>
      </w:pPr>
      <w:rPr>
        <w:rFonts w:hint="default"/>
        <w:lang w:val="es-ES" w:eastAsia="en-US" w:bidi="ar-SA"/>
      </w:rPr>
    </w:lvl>
    <w:lvl w:ilvl="7" w:tplc="144A9842">
      <w:numFmt w:val="bullet"/>
      <w:lvlText w:val="•"/>
      <w:lvlJc w:val="left"/>
      <w:pPr>
        <w:ind w:left="8214" w:hanging="360"/>
      </w:pPr>
      <w:rPr>
        <w:rFonts w:hint="default"/>
        <w:lang w:val="es-ES" w:eastAsia="en-US" w:bidi="ar-SA"/>
      </w:rPr>
    </w:lvl>
    <w:lvl w:ilvl="8" w:tplc="8794C5C2">
      <w:numFmt w:val="bullet"/>
      <w:lvlText w:val="•"/>
      <w:lvlJc w:val="left"/>
      <w:pPr>
        <w:ind w:left="9196" w:hanging="360"/>
      </w:pPr>
      <w:rPr>
        <w:rFonts w:hint="default"/>
        <w:lang w:val="es-ES" w:eastAsia="en-US" w:bidi="ar-SA"/>
      </w:rPr>
    </w:lvl>
  </w:abstractNum>
  <w:abstractNum w:abstractNumId="5" w15:restartNumberingAfterBreak="0">
    <w:nsid w:val="59B701CE"/>
    <w:multiLevelType w:val="hybridMultilevel"/>
    <w:tmpl w:val="C9CA0970"/>
    <w:lvl w:ilvl="0" w:tplc="8F90212A">
      <w:numFmt w:val="bullet"/>
      <w:lvlText w:val="◗"/>
      <w:lvlJc w:val="left"/>
      <w:pPr>
        <w:ind w:left="588" w:hanging="240"/>
      </w:pPr>
      <w:rPr>
        <w:rFonts w:ascii="Cambria Math" w:eastAsia="Cambria Math" w:hAnsi="Cambria Math" w:cs="Cambria Math" w:hint="default"/>
        <w:b w:val="0"/>
        <w:bCs w:val="0"/>
        <w:i w:val="0"/>
        <w:iCs w:val="0"/>
        <w:spacing w:val="0"/>
        <w:w w:val="100"/>
        <w:sz w:val="22"/>
        <w:szCs w:val="22"/>
        <w:lang w:val="es-ES" w:eastAsia="en-US" w:bidi="ar-SA"/>
      </w:rPr>
    </w:lvl>
    <w:lvl w:ilvl="1" w:tplc="8CF6216C">
      <w:numFmt w:val="bullet"/>
      <w:lvlText w:val="•"/>
      <w:lvlJc w:val="left"/>
      <w:pPr>
        <w:ind w:left="1638" w:hanging="240"/>
      </w:pPr>
      <w:rPr>
        <w:rFonts w:hint="default"/>
        <w:lang w:val="es-ES" w:eastAsia="en-US" w:bidi="ar-SA"/>
      </w:rPr>
    </w:lvl>
    <w:lvl w:ilvl="2" w:tplc="90A80DCA">
      <w:numFmt w:val="bullet"/>
      <w:lvlText w:val="•"/>
      <w:lvlJc w:val="left"/>
      <w:pPr>
        <w:ind w:left="2696" w:hanging="240"/>
      </w:pPr>
      <w:rPr>
        <w:rFonts w:hint="default"/>
        <w:lang w:val="es-ES" w:eastAsia="en-US" w:bidi="ar-SA"/>
      </w:rPr>
    </w:lvl>
    <w:lvl w:ilvl="3" w:tplc="79507418">
      <w:numFmt w:val="bullet"/>
      <w:lvlText w:val="•"/>
      <w:lvlJc w:val="left"/>
      <w:pPr>
        <w:ind w:left="3754" w:hanging="240"/>
      </w:pPr>
      <w:rPr>
        <w:rFonts w:hint="default"/>
        <w:lang w:val="es-ES" w:eastAsia="en-US" w:bidi="ar-SA"/>
      </w:rPr>
    </w:lvl>
    <w:lvl w:ilvl="4" w:tplc="5D26CF64">
      <w:numFmt w:val="bullet"/>
      <w:lvlText w:val="•"/>
      <w:lvlJc w:val="left"/>
      <w:pPr>
        <w:ind w:left="4812" w:hanging="240"/>
      </w:pPr>
      <w:rPr>
        <w:rFonts w:hint="default"/>
        <w:lang w:val="es-ES" w:eastAsia="en-US" w:bidi="ar-SA"/>
      </w:rPr>
    </w:lvl>
    <w:lvl w:ilvl="5" w:tplc="CF5A4754">
      <w:numFmt w:val="bullet"/>
      <w:lvlText w:val="•"/>
      <w:lvlJc w:val="left"/>
      <w:pPr>
        <w:ind w:left="5870" w:hanging="240"/>
      </w:pPr>
      <w:rPr>
        <w:rFonts w:hint="default"/>
        <w:lang w:val="es-ES" w:eastAsia="en-US" w:bidi="ar-SA"/>
      </w:rPr>
    </w:lvl>
    <w:lvl w:ilvl="6" w:tplc="B45491C4">
      <w:numFmt w:val="bullet"/>
      <w:lvlText w:val="•"/>
      <w:lvlJc w:val="left"/>
      <w:pPr>
        <w:ind w:left="6928" w:hanging="240"/>
      </w:pPr>
      <w:rPr>
        <w:rFonts w:hint="default"/>
        <w:lang w:val="es-ES" w:eastAsia="en-US" w:bidi="ar-SA"/>
      </w:rPr>
    </w:lvl>
    <w:lvl w:ilvl="7" w:tplc="9A1CBAFE">
      <w:numFmt w:val="bullet"/>
      <w:lvlText w:val="•"/>
      <w:lvlJc w:val="left"/>
      <w:pPr>
        <w:ind w:left="7986" w:hanging="240"/>
      </w:pPr>
      <w:rPr>
        <w:rFonts w:hint="default"/>
        <w:lang w:val="es-ES" w:eastAsia="en-US" w:bidi="ar-SA"/>
      </w:rPr>
    </w:lvl>
    <w:lvl w:ilvl="8" w:tplc="499651E8">
      <w:numFmt w:val="bullet"/>
      <w:lvlText w:val="•"/>
      <w:lvlJc w:val="left"/>
      <w:pPr>
        <w:ind w:left="9044" w:hanging="240"/>
      </w:pPr>
      <w:rPr>
        <w:rFonts w:hint="default"/>
        <w:lang w:val="es-ES" w:eastAsia="en-US" w:bidi="ar-SA"/>
      </w:rPr>
    </w:lvl>
  </w:abstractNum>
  <w:abstractNum w:abstractNumId="6" w15:restartNumberingAfterBreak="0">
    <w:nsid w:val="5E831170"/>
    <w:multiLevelType w:val="hybridMultilevel"/>
    <w:tmpl w:val="51F214F0"/>
    <w:lvl w:ilvl="0" w:tplc="A19A3092">
      <w:numFmt w:val="bullet"/>
      <w:lvlText w:val="◗"/>
      <w:lvlJc w:val="left"/>
      <w:pPr>
        <w:ind w:left="588" w:hanging="240"/>
      </w:pPr>
      <w:rPr>
        <w:rFonts w:ascii="Cambria Math" w:eastAsia="Cambria Math" w:hAnsi="Cambria Math" w:cs="Cambria Math" w:hint="default"/>
        <w:b w:val="0"/>
        <w:bCs w:val="0"/>
        <w:i w:val="0"/>
        <w:iCs w:val="0"/>
        <w:spacing w:val="0"/>
        <w:w w:val="100"/>
        <w:sz w:val="22"/>
        <w:szCs w:val="22"/>
        <w:lang w:val="es-ES" w:eastAsia="en-US" w:bidi="ar-SA"/>
      </w:rPr>
    </w:lvl>
    <w:lvl w:ilvl="1" w:tplc="B204F690">
      <w:numFmt w:val="bullet"/>
      <w:lvlText w:val="•"/>
      <w:lvlJc w:val="left"/>
      <w:pPr>
        <w:ind w:left="1638" w:hanging="240"/>
      </w:pPr>
      <w:rPr>
        <w:rFonts w:hint="default"/>
        <w:lang w:val="es-ES" w:eastAsia="en-US" w:bidi="ar-SA"/>
      </w:rPr>
    </w:lvl>
    <w:lvl w:ilvl="2" w:tplc="81AAC2DE">
      <w:numFmt w:val="bullet"/>
      <w:lvlText w:val="•"/>
      <w:lvlJc w:val="left"/>
      <w:pPr>
        <w:ind w:left="2696" w:hanging="240"/>
      </w:pPr>
      <w:rPr>
        <w:rFonts w:hint="default"/>
        <w:lang w:val="es-ES" w:eastAsia="en-US" w:bidi="ar-SA"/>
      </w:rPr>
    </w:lvl>
    <w:lvl w:ilvl="3" w:tplc="41A6DFB0">
      <w:numFmt w:val="bullet"/>
      <w:lvlText w:val="•"/>
      <w:lvlJc w:val="left"/>
      <w:pPr>
        <w:ind w:left="3754" w:hanging="240"/>
      </w:pPr>
      <w:rPr>
        <w:rFonts w:hint="default"/>
        <w:lang w:val="es-ES" w:eastAsia="en-US" w:bidi="ar-SA"/>
      </w:rPr>
    </w:lvl>
    <w:lvl w:ilvl="4" w:tplc="20CEF776">
      <w:numFmt w:val="bullet"/>
      <w:lvlText w:val="•"/>
      <w:lvlJc w:val="left"/>
      <w:pPr>
        <w:ind w:left="4812" w:hanging="240"/>
      </w:pPr>
      <w:rPr>
        <w:rFonts w:hint="default"/>
        <w:lang w:val="es-ES" w:eastAsia="en-US" w:bidi="ar-SA"/>
      </w:rPr>
    </w:lvl>
    <w:lvl w:ilvl="5" w:tplc="1E24C818">
      <w:numFmt w:val="bullet"/>
      <w:lvlText w:val="•"/>
      <w:lvlJc w:val="left"/>
      <w:pPr>
        <w:ind w:left="5870" w:hanging="240"/>
      </w:pPr>
      <w:rPr>
        <w:rFonts w:hint="default"/>
        <w:lang w:val="es-ES" w:eastAsia="en-US" w:bidi="ar-SA"/>
      </w:rPr>
    </w:lvl>
    <w:lvl w:ilvl="6" w:tplc="B5A27E6A">
      <w:numFmt w:val="bullet"/>
      <w:lvlText w:val="•"/>
      <w:lvlJc w:val="left"/>
      <w:pPr>
        <w:ind w:left="6928" w:hanging="240"/>
      </w:pPr>
      <w:rPr>
        <w:rFonts w:hint="default"/>
        <w:lang w:val="es-ES" w:eastAsia="en-US" w:bidi="ar-SA"/>
      </w:rPr>
    </w:lvl>
    <w:lvl w:ilvl="7" w:tplc="41385A84">
      <w:numFmt w:val="bullet"/>
      <w:lvlText w:val="•"/>
      <w:lvlJc w:val="left"/>
      <w:pPr>
        <w:ind w:left="7986" w:hanging="240"/>
      </w:pPr>
      <w:rPr>
        <w:rFonts w:hint="default"/>
        <w:lang w:val="es-ES" w:eastAsia="en-US" w:bidi="ar-SA"/>
      </w:rPr>
    </w:lvl>
    <w:lvl w:ilvl="8" w:tplc="0B0AE0B2">
      <w:numFmt w:val="bullet"/>
      <w:lvlText w:val="•"/>
      <w:lvlJc w:val="left"/>
      <w:pPr>
        <w:ind w:left="9044" w:hanging="240"/>
      </w:pPr>
      <w:rPr>
        <w:rFonts w:hint="default"/>
        <w:lang w:val="es-ES" w:eastAsia="en-US" w:bidi="ar-SA"/>
      </w:rPr>
    </w:lvl>
  </w:abstractNum>
  <w:abstractNum w:abstractNumId="7" w15:restartNumberingAfterBreak="0">
    <w:nsid w:val="642071EF"/>
    <w:multiLevelType w:val="hybridMultilevel"/>
    <w:tmpl w:val="4CB2D600"/>
    <w:lvl w:ilvl="0" w:tplc="64741BF0">
      <w:numFmt w:val="bullet"/>
      <w:lvlText w:val="◗"/>
      <w:lvlJc w:val="left"/>
      <w:pPr>
        <w:ind w:left="588" w:hanging="240"/>
      </w:pPr>
      <w:rPr>
        <w:rFonts w:ascii="Cambria Math" w:eastAsia="Cambria Math" w:hAnsi="Cambria Math" w:cs="Cambria Math" w:hint="default"/>
        <w:spacing w:val="0"/>
        <w:w w:val="100"/>
        <w:lang w:val="es-ES" w:eastAsia="en-US" w:bidi="ar-SA"/>
      </w:rPr>
    </w:lvl>
    <w:lvl w:ilvl="1" w:tplc="2C60D49E">
      <w:numFmt w:val="bullet"/>
      <w:lvlText w:val="◗"/>
      <w:lvlJc w:val="left"/>
      <w:pPr>
        <w:ind w:left="998" w:hanging="240"/>
      </w:pPr>
      <w:rPr>
        <w:rFonts w:ascii="Cambria Math" w:eastAsia="Cambria Math" w:hAnsi="Cambria Math" w:cs="Cambria Math" w:hint="default"/>
        <w:b w:val="0"/>
        <w:bCs w:val="0"/>
        <w:i w:val="0"/>
        <w:iCs w:val="0"/>
        <w:spacing w:val="0"/>
        <w:w w:val="100"/>
        <w:sz w:val="22"/>
        <w:szCs w:val="22"/>
        <w:lang w:val="es-ES" w:eastAsia="en-US" w:bidi="ar-SA"/>
      </w:rPr>
    </w:lvl>
    <w:lvl w:ilvl="2" w:tplc="71F8A9CC">
      <w:numFmt w:val="bullet"/>
      <w:lvlText w:val="•"/>
      <w:lvlJc w:val="left"/>
      <w:pPr>
        <w:ind w:left="2128" w:hanging="240"/>
      </w:pPr>
      <w:rPr>
        <w:rFonts w:hint="default"/>
        <w:lang w:val="es-ES" w:eastAsia="en-US" w:bidi="ar-SA"/>
      </w:rPr>
    </w:lvl>
    <w:lvl w:ilvl="3" w:tplc="A6B04A6A">
      <w:numFmt w:val="bullet"/>
      <w:lvlText w:val="•"/>
      <w:lvlJc w:val="left"/>
      <w:pPr>
        <w:ind w:left="3257" w:hanging="240"/>
      </w:pPr>
      <w:rPr>
        <w:rFonts w:hint="default"/>
        <w:lang w:val="es-ES" w:eastAsia="en-US" w:bidi="ar-SA"/>
      </w:rPr>
    </w:lvl>
    <w:lvl w:ilvl="4" w:tplc="1BE2F05E">
      <w:numFmt w:val="bullet"/>
      <w:lvlText w:val="•"/>
      <w:lvlJc w:val="left"/>
      <w:pPr>
        <w:ind w:left="4386" w:hanging="240"/>
      </w:pPr>
      <w:rPr>
        <w:rFonts w:hint="default"/>
        <w:lang w:val="es-ES" w:eastAsia="en-US" w:bidi="ar-SA"/>
      </w:rPr>
    </w:lvl>
    <w:lvl w:ilvl="5" w:tplc="FCF04C42">
      <w:numFmt w:val="bullet"/>
      <w:lvlText w:val="•"/>
      <w:lvlJc w:val="left"/>
      <w:pPr>
        <w:ind w:left="5515" w:hanging="240"/>
      </w:pPr>
      <w:rPr>
        <w:rFonts w:hint="default"/>
        <w:lang w:val="es-ES" w:eastAsia="en-US" w:bidi="ar-SA"/>
      </w:rPr>
    </w:lvl>
    <w:lvl w:ilvl="6" w:tplc="F65016F8">
      <w:numFmt w:val="bullet"/>
      <w:lvlText w:val="•"/>
      <w:lvlJc w:val="left"/>
      <w:pPr>
        <w:ind w:left="6644" w:hanging="240"/>
      </w:pPr>
      <w:rPr>
        <w:rFonts w:hint="default"/>
        <w:lang w:val="es-ES" w:eastAsia="en-US" w:bidi="ar-SA"/>
      </w:rPr>
    </w:lvl>
    <w:lvl w:ilvl="7" w:tplc="A88ECE18">
      <w:numFmt w:val="bullet"/>
      <w:lvlText w:val="•"/>
      <w:lvlJc w:val="left"/>
      <w:pPr>
        <w:ind w:left="7773" w:hanging="240"/>
      </w:pPr>
      <w:rPr>
        <w:rFonts w:hint="default"/>
        <w:lang w:val="es-ES" w:eastAsia="en-US" w:bidi="ar-SA"/>
      </w:rPr>
    </w:lvl>
    <w:lvl w:ilvl="8" w:tplc="EE82784E">
      <w:numFmt w:val="bullet"/>
      <w:lvlText w:val="•"/>
      <w:lvlJc w:val="left"/>
      <w:pPr>
        <w:ind w:left="8902" w:hanging="240"/>
      </w:pPr>
      <w:rPr>
        <w:rFonts w:hint="default"/>
        <w:lang w:val="es-ES" w:eastAsia="en-US" w:bidi="ar-SA"/>
      </w:rPr>
    </w:lvl>
  </w:abstractNum>
  <w:abstractNum w:abstractNumId="8" w15:restartNumberingAfterBreak="0">
    <w:nsid w:val="6811142C"/>
    <w:multiLevelType w:val="hybridMultilevel"/>
    <w:tmpl w:val="24B8F38E"/>
    <w:lvl w:ilvl="0" w:tplc="25E2AD2A">
      <w:numFmt w:val="bullet"/>
      <w:lvlText w:val="◗"/>
      <w:lvlJc w:val="left"/>
      <w:pPr>
        <w:ind w:left="588" w:hanging="240"/>
      </w:pPr>
      <w:rPr>
        <w:rFonts w:ascii="Cambria Math" w:eastAsia="Cambria Math" w:hAnsi="Cambria Math" w:cs="Cambria Math" w:hint="default"/>
        <w:b w:val="0"/>
        <w:bCs w:val="0"/>
        <w:i w:val="0"/>
        <w:iCs w:val="0"/>
        <w:spacing w:val="0"/>
        <w:w w:val="100"/>
        <w:sz w:val="22"/>
        <w:szCs w:val="22"/>
        <w:lang w:val="es-ES" w:eastAsia="en-US" w:bidi="ar-SA"/>
      </w:rPr>
    </w:lvl>
    <w:lvl w:ilvl="1" w:tplc="9C0E680A">
      <w:numFmt w:val="bullet"/>
      <w:lvlText w:val="•"/>
      <w:lvlJc w:val="left"/>
      <w:pPr>
        <w:ind w:left="1638" w:hanging="240"/>
      </w:pPr>
      <w:rPr>
        <w:rFonts w:hint="default"/>
        <w:lang w:val="es-ES" w:eastAsia="en-US" w:bidi="ar-SA"/>
      </w:rPr>
    </w:lvl>
    <w:lvl w:ilvl="2" w:tplc="AF2EE41A">
      <w:numFmt w:val="bullet"/>
      <w:lvlText w:val="•"/>
      <w:lvlJc w:val="left"/>
      <w:pPr>
        <w:ind w:left="2696" w:hanging="240"/>
      </w:pPr>
      <w:rPr>
        <w:rFonts w:hint="default"/>
        <w:lang w:val="es-ES" w:eastAsia="en-US" w:bidi="ar-SA"/>
      </w:rPr>
    </w:lvl>
    <w:lvl w:ilvl="3" w:tplc="715C5954">
      <w:numFmt w:val="bullet"/>
      <w:lvlText w:val="•"/>
      <w:lvlJc w:val="left"/>
      <w:pPr>
        <w:ind w:left="3754" w:hanging="240"/>
      </w:pPr>
      <w:rPr>
        <w:rFonts w:hint="default"/>
        <w:lang w:val="es-ES" w:eastAsia="en-US" w:bidi="ar-SA"/>
      </w:rPr>
    </w:lvl>
    <w:lvl w:ilvl="4" w:tplc="51524F10">
      <w:numFmt w:val="bullet"/>
      <w:lvlText w:val="•"/>
      <w:lvlJc w:val="left"/>
      <w:pPr>
        <w:ind w:left="4812" w:hanging="240"/>
      </w:pPr>
      <w:rPr>
        <w:rFonts w:hint="default"/>
        <w:lang w:val="es-ES" w:eastAsia="en-US" w:bidi="ar-SA"/>
      </w:rPr>
    </w:lvl>
    <w:lvl w:ilvl="5" w:tplc="A372FD90">
      <w:numFmt w:val="bullet"/>
      <w:lvlText w:val="•"/>
      <w:lvlJc w:val="left"/>
      <w:pPr>
        <w:ind w:left="5870" w:hanging="240"/>
      </w:pPr>
      <w:rPr>
        <w:rFonts w:hint="default"/>
        <w:lang w:val="es-ES" w:eastAsia="en-US" w:bidi="ar-SA"/>
      </w:rPr>
    </w:lvl>
    <w:lvl w:ilvl="6" w:tplc="490CA00C">
      <w:numFmt w:val="bullet"/>
      <w:lvlText w:val="•"/>
      <w:lvlJc w:val="left"/>
      <w:pPr>
        <w:ind w:left="6928" w:hanging="240"/>
      </w:pPr>
      <w:rPr>
        <w:rFonts w:hint="default"/>
        <w:lang w:val="es-ES" w:eastAsia="en-US" w:bidi="ar-SA"/>
      </w:rPr>
    </w:lvl>
    <w:lvl w:ilvl="7" w:tplc="7E4A536A">
      <w:numFmt w:val="bullet"/>
      <w:lvlText w:val="•"/>
      <w:lvlJc w:val="left"/>
      <w:pPr>
        <w:ind w:left="7986" w:hanging="240"/>
      </w:pPr>
      <w:rPr>
        <w:rFonts w:hint="default"/>
        <w:lang w:val="es-ES" w:eastAsia="en-US" w:bidi="ar-SA"/>
      </w:rPr>
    </w:lvl>
    <w:lvl w:ilvl="8" w:tplc="6152223C">
      <w:numFmt w:val="bullet"/>
      <w:lvlText w:val="•"/>
      <w:lvlJc w:val="left"/>
      <w:pPr>
        <w:ind w:left="9044" w:hanging="240"/>
      </w:pPr>
      <w:rPr>
        <w:rFonts w:hint="default"/>
        <w:lang w:val="es-ES" w:eastAsia="en-US" w:bidi="ar-SA"/>
      </w:rPr>
    </w:lvl>
  </w:abstractNum>
  <w:num w:numId="1" w16cid:durableId="241834454">
    <w:abstractNumId w:val="4"/>
  </w:num>
  <w:num w:numId="2" w16cid:durableId="2128888133">
    <w:abstractNumId w:val="3"/>
  </w:num>
  <w:num w:numId="3" w16cid:durableId="1857376983">
    <w:abstractNumId w:val="7"/>
  </w:num>
  <w:num w:numId="4" w16cid:durableId="940337050">
    <w:abstractNumId w:val="1"/>
  </w:num>
  <w:num w:numId="5" w16cid:durableId="1975678931">
    <w:abstractNumId w:val="6"/>
  </w:num>
  <w:num w:numId="6" w16cid:durableId="2144154792">
    <w:abstractNumId w:val="5"/>
  </w:num>
  <w:num w:numId="7" w16cid:durableId="1673334974">
    <w:abstractNumId w:val="8"/>
  </w:num>
  <w:num w:numId="8" w16cid:durableId="1394811542">
    <w:abstractNumId w:val="2"/>
  </w:num>
  <w:num w:numId="9" w16cid:durableId="509414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74485"/>
    <w:rsid w:val="00574485"/>
    <w:rsid w:val="006F4F1D"/>
    <w:rsid w:val="00700FE4"/>
    <w:rsid w:val="00CB2A53"/>
    <w:rsid w:val="00FE47E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706C1"/>
  <w15:docId w15:val="{72B094F9-0997-4F13-9354-A360D0F07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46" w:hanging="298"/>
      <w:outlineLvl w:val="0"/>
    </w:pPr>
    <w:rPr>
      <w:b/>
      <w:bCs/>
      <w:sz w:val="30"/>
      <w:szCs w:val="30"/>
    </w:rPr>
  </w:style>
  <w:style w:type="paragraph" w:styleId="Ttulo2">
    <w:name w:val="heading 2"/>
    <w:basedOn w:val="Normal"/>
    <w:uiPriority w:val="9"/>
    <w:unhideWhenUsed/>
    <w:qFormat/>
    <w:pPr>
      <w:ind w:left="708" w:hanging="360"/>
      <w:outlineLvl w:val="1"/>
    </w:pPr>
    <w:rPr>
      <w:b/>
      <w:bCs/>
      <w:sz w:val="24"/>
      <w:szCs w:val="24"/>
    </w:rPr>
  </w:style>
  <w:style w:type="paragraph" w:styleId="Ttulo3">
    <w:name w:val="heading 3"/>
    <w:basedOn w:val="Normal"/>
    <w:uiPriority w:val="9"/>
    <w:unhideWhenUsed/>
    <w:qFormat/>
    <w:pPr>
      <w:spacing w:before="42"/>
      <w:ind w:left="3098" w:right="4179"/>
      <w:jc w:val="center"/>
      <w:outlineLvl w:val="2"/>
    </w:pPr>
    <w:rPr>
      <w:b/>
      <w:bCs/>
      <w:i/>
      <w:iCs/>
      <w:sz w:val="24"/>
      <w:szCs w:val="24"/>
    </w:rPr>
  </w:style>
  <w:style w:type="paragraph" w:styleId="Ttulo4">
    <w:name w:val="heading 4"/>
    <w:basedOn w:val="Normal"/>
    <w:uiPriority w:val="9"/>
    <w:unhideWhenUsed/>
    <w:qFormat/>
    <w:pPr>
      <w:ind w:left="3329" w:right="4398"/>
      <w:jc w:val="center"/>
      <w:outlineLvl w:val="3"/>
    </w:pPr>
    <w:rPr>
      <w:sz w:val="24"/>
      <w:szCs w:val="24"/>
    </w:rPr>
  </w:style>
  <w:style w:type="paragraph" w:styleId="Ttulo5">
    <w:name w:val="heading 5"/>
    <w:basedOn w:val="Normal"/>
    <w:uiPriority w:val="9"/>
    <w:unhideWhenUsed/>
    <w:qFormat/>
    <w:pPr>
      <w:ind w:left="523"/>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85"/>
      <w:ind w:left="597" w:hanging="220"/>
    </w:pPr>
  </w:style>
  <w:style w:type="paragraph" w:styleId="TDC2">
    <w:name w:val="toc 2"/>
    <w:basedOn w:val="Normal"/>
    <w:uiPriority w:val="1"/>
    <w:qFormat/>
    <w:pPr>
      <w:spacing w:before="86"/>
      <w:ind w:left="924" w:hanging="331"/>
    </w:pPr>
  </w:style>
  <w:style w:type="paragraph" w:styleId="Textoindependiente">
    <w:name w:val="Body Text"/>
    <w:basedOn w:val="Normal"/>
    <w:uiPriority w:val="1"/>
    <w:qFormat/>
  </w:style>
  <w:style w:type="paragraph" w:styleId="Prrafodelista">
    <w:name w:val="List Paragraph"/>
    <w:basedOn w:val="Normal"/>
    <w:uiPriority w:val="1"/>
    <w:qFormat/>
    <w:pPr>
      <w:ind w:left="924" w:hanging="360"/>
    </w:pPr>
  </w:style>
  <w:style w:type="paragraph" w:customStyle="1" w:styleId="TableParagraph">
    <w:name w:val="Table Paragraph"/>
    <w:basedOn w:val="Normal"/>
    <w:uiPriority w:val="1"/>
    <w:qFormat/>
    <w:pPr>
      <w:spacing w:before="79"/>
      <w:ind w:left="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9" Type="http://schemas.openxmlformats.org/officeDocument/2006/relationships/footer" Target="footer4.xml"/><Relationship Id="rId21" Type="http://schemas.openxmlformats.org/officeDocument/2006/relationships/image" Target="media/image13.jpeg"/><Relationship Id="rId34" Type="http://schemas.openxmlformats.org/officeDocument/2006/relationships/footer" Target="footer2.xml"/><Relationship Id="rId42" Type="http://schemas.openxmlformats.org/officeDocument/2006/relationships/header" Target="header6.xml"/><Relationship Id="rId47" Type="http://schemas.openxmlformats.org/officeDocument/2006/relationships/footer" Target="footer8.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1.jpeg"/><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jpeg"/><Relationship Id="rId37" Type="http://schemas.openxmlformats.org/officeDocument/2006/relationships/hyperlink" Target="https://pregrado.ucundinamarca.edu.co/user/view.php?id=15769&amp;course=23453" TargetMode="External"/><Relationship Id="rId40" Type="http://schemas.openxmlformats.org/officeDocument/2006/relationships/header" Target="header5.xml"/><Relationship Id="rId45"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footer" Target="footer3.xml"/><Relationship Id="rId49"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jpeg"/><Relationship Id="rId44"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jpeg"/><Relationship Id="rId35" Type="http://schemas.openxmlformats.org/officeDocument/2006/relationships/header" Target="header3.xml"/><Relationship Id="rId43" Type="http://schemas.openxmlformats.org/officeDocument/2006/relationships/footer" Target="footer6.xml"/><Relationship Id="rId48" Type="http://schemas.openxmlformats.org/officeDocument/2006/relationships/fontTable" Target="fontTable.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eader" Target="header2.xml"/><Relationship Id="rId38" Type="http://schemas.openxmlformats.org/officeDocument/2006/relationships/header" Target="header4.xml"/><Relationship Id="rId46" Type="http://schemas.openxmlformats.org/officeDocument/2006/relationships/header" Target="header8.xml"/><Relationship Id="rId20" Type="http://schemas.openxmlformats.org/officeDocument/2006/relationships/image" Target="media/image12.jpeg"/><Relationship Id="rId41"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TotalTime>
  <Pages>29</Pages>
  <Words>6850</Words>
  <Characters>37679</Characters>
  <Application>Microsoft Office Word</Application>
  <DocSecurity>0</DocSecurity>
  <Lines>313</Lines>
  <Paragraphs>88</Paragraphs>
  <ScaleCrop>false</ScaleCrop>
  <Company/>
  <LinksUpToDate>false</LinksUpToDate>
  <CharactersWithSpaces>44441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Henry Ortega</dc:creator>
  <cp:lastModifiedBy>DUVAN  LOZANO ROMERO</cp:lastModifiedBy>
  <cp:revision>2</cp:revision>
  <dcterms:created xsi:type="dcterms:W3CDTF">2026-04-12T14:17:00Z</dcterms:created>
  <dcterms:modified xsi:type="dcterms:W3CDTF">2026-04-21T01:32:00Z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2026-04-06T00:00:00Z</vt:filetime>
  </property>
  <property fmtid="{D5CDD505-2E9C-101B-9397-08002B2CF9AE}" pid="3" name="Creator">
    <vt:lpwstr>Microsoft® Word para Microsoft 365</vt:lpwstr>
  </property>
  <property fmtid="{D5CDD505-2E9C-101B-9397-08002B2CF9AE}" pid="4" name="LastSaved">
    <vt:filetime>2026-04-12T00:00:00Z</vt:filetime>
  </property>
  <property fmtid="{D5CDD505-2E9C-101B-9397-08002B2CF9AE}" pid="5" name="Producer">
    <vt:lpwstr>Microsoft® Word para Microsoft 365</vt:lpwstr>
  </property>
</Properties>
</file>