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44CDB" w14:paraId="4F123B4E" w14:textId="77777777" w:rsidTr="002F4C84">
        <w:tc>
          <w:tcPr>
            <w:tcW w:w="4315" w:type="dxa"/>
          </w:tcPr>
          <w:p w14:paraId="64F5DF7C" w14:textId="763BE22B" w:rsidR="00544CDB" w:rsidRDefault="00544CDB">
            <w:r>
              <w:t>Student ID</w:t>
            </w:r>
          </w:p>
        </w:tc>
        <w:tc>
          <w:tcPr>
            <w:tcW w:w="5035" w:type="dxa"/>
          </w:tcPr>
          <w:p w14:paraId="478B88F7" w14:textId="77777777" w:rsidR="00544CDB" w:rsidRDefault="00544CDB"/>
        </w:tc>
      </w:tr>
      <w:tr w:rsidR="00544CDB" w14:paraId="1361BBAD" w14:textId="77777777" w:rsidTr="002F4C84">
        <w:tc>
          <w:tcPr>
            <w:tcW w:w="4315" w:type="dxa"/>
          </w:tcPr>
          <w:p w14:paraId="0979F56F" w14:textId="18651625" w:rsidR="00544CDB" w:rsidRDefault="00544CDB">
            <w:r>
              <w:t>Batch</w:t>
            </w:r>
          </w:p>
        </w:tc>
        <w:tc>
          <w:tcPr>
            <w:tcW w:w="5035" w:type="dxa"/>
          </w:tcPr>
          <w:p w14:paraId="26C94B7D" w14:textId="77777777" w:rsidR="00544CDB" w:rsidRDefault="00544CDB"/>
        </w:tc>
      </w:tr>
      <w:tr w:rsidR="00EF7737" w14:paraId="5BE19E57" w14:textId="77777777" w:rsidTr="00D36A2B">
        <w:tc>
          <w:tcPr>
            <w:tcW w:w="9350" w:type="dxa"/>
            <w:gridSpan w:val="2"/>
          </w:tcPr>
          <w:p w14:paraId="18DFC6FD" w14:textId="1EB6D4E5" w:rsidR="00EF7737" w:rsidRDefault="00EF7737" w:rsidP="00EF7737">
            <w:pPr>
              <w:jc w:val="center"/>
            </w:pPr>
            <w:r w:rsidRPr="00983A01">
              <w:rPr>
                <w:b/>
                <w:bCs/>
              </w:rPr>
              <w:t>Marking Guide</w:t>
            </w:r>
          </w:p>
        </w:tc>
      </w:tr>
      <w:tr w:rsidR="00544CDB" w14:paraId="1F7E8FFC" w14:textId="77777777" w:rsidTr="00983A01">
        <w:tc>
          <w:tcPr>
            <w:tcW w:w="4315" w:type="dxa"/>
          </w:tcPr>
          <w:p w14:paraId="798465EA" w14:textId="55BDED52" w:rsidR="00544CDB" w:rsidRDefault="0024489E">
            <w:r w:rsidRPr="0024489E">
              <w:t xml:space="preserve">App Logo and Launch Screen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6746BAF1" w14:textId="72463C53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1</w:t>
            </w:r>
          </w:p>
        </w:tc>
      </w:tr>
      <w:tr w:rsidR="00544CDB" w14:paraId="5EA39C65" w14:textId="77777777" w:rsidTr="00983A01">
        <w:tc>
          <w:tcPr>
            <w:tcW w:w="4315" w:type="dxa"/>
          </w:tcPr>
          <w:p w14:paraId="5566879E" w14:textId="11836372" w:rsidR="00544CDB" w:rsidRDefault="0024489E">
            <w:r w:rsidRPr="0024489E">
              <w:t xml:space="preserve">User Onboarding Screens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596DA6C4" w14:textId="788ACD4D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2</w:t>
            </w:r>
          </w:p>
        </w:tc>
      </w:tr>
      <w:tr w:rsidR="00544CDB" w14:paraId="6EE5C09A" w14:textId="77777777" w:rsidTr="00983A01">
        <w:tc>
          <w:tcPr>
            <w:tcW w:w="4315" w:type="dxa"/>
          </w:tcPr>
          <w:p w14:paraId="45B3BDCF" w14:textId="39653A40" w:rsidR="00544CDB" w:rsidRDefault="0024489E">
            <w:r w:rsidRPr="0024489E">
              <w:t xml:space="preserve">Main Interface Design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1B85965A" w14:textId="7B78693C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3</w:t>
            </w:r>
          </w:p>
        </w:tc>
      </w:tr>
      <w:tr w:rsidR="00544CDB" w14:paraId="3A55146A" w14:textId="77777777" w:rsidTr="00983A01">
        <w:tc>
          <w:tcPr>
            <w:tcW w:w="4315" w:type="dxa"/>
          </w:tcPr>
          <w:p w14:paraId="7F1ABFD7" w14:textId="644C844D" w:rsidR="00544CDB" w:rsidRDefault="002F4C84">
            <w:r w:rsidRPr="002F4C84">
              <w:t xml:space="preserve">Prototype Interaction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403E8A86" w14:textId="667C65BF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2</w:t>
            </w:r>
          </w:p>
        </w:tc>
      </w:tr>
      <w:tr w:rsidR="00544CDB" w14:paraId="73DDC0D0" w14:textId="77777777" w:rsidTr="00983A01">
        <w:tc>
          <w:tcPr>
            <w:tcW w:w="4315" w:type="dxa"/>
          </w:tcPr>
          <w:p w14:paraId="6CFD0943" w14:textId="4DEE6D15" w:rsidR="00544CDB" w:rsidRDefault="002F4C84">
            <w:r w:rsidRPr="002F4C84">
              <w:t xml:space="preserve">Design Aesthetics and Usability 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4259389D" w14:textId="4EDB9937" w:rsidR="00544CDB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2</w:t>
            </w:r>
          </w:p>
        </w:tc>
      </w:tr>
      <w:tr w:rsidR="002F4C84" w14:paraId="10AB5579" w14:textId="77777777" w:rsidTr="00983A01">
        <w:tc>
          <w:tcPr>
            <w:tcW w:w="4315" w:type="dxa"/>
          </w:tcPr>
          <w:p w14:paraId="1BA7C656" w14:textId="704DED82" w:rsidR="002F4C84" w:rsidRPr="00983A01" w:rsidRDefault="002F4C84" w:rsidP="00EF7737">
            <w:pPr>
              <w:jc w:val="right"/>
              <w:rPr>
                <w:b/>
                <w:bCs/>
              </w:rPr>
            </w:pPr>
            <w:r w:rsidRPr="00983A01">
              <w:rPr>
                <w:b/>
                <w:bCs/>
              </w:rPr>
              <w:t>Total</w:t>
            </w:r>
            <w:r w:rsidR="00983A01" w:rsidRPr="00983A01">
              <w:rPr>
                <w:b/>
                <w:bCs/>
              </w:rPr>
              <w:t xml:space="preserve"> </w:t>
            </w:r>
            <w:r w:rsidR="00E47230" w:rsidRPr="00983A01">
              <w:rPr>
                <w:b/>
                <w:bCs/>
              </w:rPr>
              <w:t>Marks</w:t>
            </w:r>
          </w:p>
        </w:tc>
        <w:tc>
          <w:tcPr>
            <w:tcW w:w="5035" w:type="dxa"/>
            <w:shd w:val="clear" w:color="auto" w:fill="D1D1D1" w:themeFill="background2" w:themeFillShade="E6"/>
          </w:tcPr>
          <w:p w14:paraId="0E709907" w14:textId="4C23E205" w:rsidR="002F4C84" w:rsidRPr="00983A01" w:rsidRDefault="00983A01" w:rsidP="00983A01">
            <w:pPr>
              <w:jc w:val="center"/>
              <w:rPr>
                <w:b/>
                <w:bCs/>
              </w:rPr>
            </w:pPr>
            <w:r w:rsidRPr="00983A01">
              <w:rPr>
                <w:b/>
                <w:bCs/>
              </w:rPr>
              <w:t>10</w:t>
            </w:r>
          </w:p>
        </w:tc>
      </w:tr>
      <w:tr w:rsidR="00E47230" w14:paraId="2098FFAC" w14:textId="77777777" w:rsidTr="002F4C84">
        <w:tc>
          <w:tcPr>
            <w:tcW w:w="4315" w:type="dxa"/>
          </w:tcPr>
          <w:p w14:paraId="1482F4DD" w14:textId="62DDB69A" w:rsidR="00E47230" w:rsidRDefault="00E47230">
            <w:r>
              <w:t>Evaluator</w:t>
            </w:r>
          </w:p>
        </w:tc>
        <w:tc>
          <w:tcPr>
            <w:tcW w:w="5035" w:type="dxa"/>
          </w:tcPr>
          <w:p w14:paraId="7EF88F28" w14:textId="77777777" w:rsidR="00E47230" w:rsidRDefault="00E47230"/>
        </w:tc>
      </w:tr>
    </w:tbl>
    <w:p w14:paraId="7CD624AE" w14:textId="77777777" w:rsidR="00802120" w:rsidRDefault="00802120"/>
    <w:p w14:paraId="7AAC176B" w14:textId="33F3F2A8" w:rsidR="006642DE" w:rsidRPr="007B1C0D" w:rsidRDefault="006642DE">
      <w:pPr>
        <w:rPr>
          <w:b/>
          <w:bCs/>
        </w:rPr>
      </w:pPr>
      <w:r w:rsidRPr="007B1C0D">
        <w:rPr>
          <w:b/>
          <w:bCs/>
        </w:rPr>
        <w:t>Description:</w:t>
      </w:r>
    </w:p>
    <w:p w14:paraId="0AE81CCC" w14:textId="37638ED7" w:rsidR="006642DE" w:rsidRDefault="006642DE">
      <w:r>
        <w:t xml:space="preserve">&lt;&lt;Enter the Description of your </w:t>
      </w:r>
      <w:r w:rsidR="007B1C0D">
        <w:t>application here&gt;&gt;</w:t>
      </w:r>
    </w:p>
    <w:p w14:paraId="1B9ACF21" w14:textId="77777777" w:rsidR="007B1C0D" w:rsidRDefault="007B1C0D"/>
    <w:p w14:paraId="7A30EA33" w14:textId="1D3F6EA3" w:rsidR="007B1C0D" w:rsidRPr="007B1C0D" w:rsidRDefault="007B1C0D">
      <w:pPr>
        <w:rPr>
          <w:b/>
          <w:bCs/>
        </w:rPr>
      </w:pPr>
      <w:r w:rsidRPr="007B1C0D">
        <w:rPr>
          <w:b/>
          <w:bCs/>
        </w:rPr>
        <w:t xml:space="preserve">Screenshots: </w:t>
      </w:r>
    </w:p>
    <w:p w14:paraId="5AC2CF4E" w14:textId="1416EE09" w:rsidR="007B1C0D" w:rsidRDefault="007B1C0D">
      <w:r>
        <w:t>&lt;&lt;Paste the screenshots of your application here&gt;&gt;</w:t>
      </w:r>
    </w:p>
    <w:sectPr w:rsidR="007B1C0D" w:rsidSect="00544CDB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8539B" w14:textId="77777777" w:rsidR="00093B2D" w:rsidRDefault="00093B2D" w:rsidP="00544CDB">
      <w:pPr>
        <w:spacing w:after="0" w:line="240" w:lineRule="auto"/>
      </w:pPr>
      <w:r>
        <w:separator/>
      </w:r>
    </w:p>
  </w:endnote>
  <w:endnote w:type="continuationSeparator" w:id="0">
    <w:p w14:paraId="65919751" w14:textId="77777777" w:rsidR="00093B2D" w:rsidRDefault="00093B2D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2678B" w14:textId="77777777" w:rsidR="00093B2D" w:rsidRDefault="00093B2D" w:rsidP="00544CDB">
      <w:pPr>
        <w:spacing w:after="0" w:line="240" w:lineRule="auto"/>
      </w:pPr>
      <w:r>
        <w:separator/>
      </w:r>
    </w:p>
  </w:footnote>
  <w:footnote w:type="continuationSeparator" w:id="0">
    <w:p w14:paraId="43DC03F7" w14:textId="77777777" w:rsidR="00093B2D" w:rsidRDefault="00093B2D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DDE5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/>
        <w:bCs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7D2A1CD5" wp14:editId="53A103F3">
          <wp:simplePos x="0" y="0"/>
          <wp:positionH relativeFrom="column">
            <wp:posOffset>-698500</wp:posOffset>
          </wp:positionH>
          <wp:positionV relativeFrom="paragraph">
            <wp:posOffset>-266700</wp:posOffset>
          </wp:positionV>
          <wp:extent cx="1244600" cy="124460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124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F15">
      <w:rPr>
        <w:bCs/>
        <w:noProof/>
        <w:color w:val="000000" w:themeColor="text1"/>
        <w:sz w:val="24"/>
        <w:szCs w:val="24"/>
      </w:rPr>
      <w:t>IT2010</w:t>
    </w:r>
    <w:r w:rsidRPr="004B7F15">
      <w:rPr>
        <w:bCs/>
        <w:color w:val="000000" w:themeColor="text1"/>
        <w:sz w:val="24"/>
        <w:szCs w:val="24"/>
      </w:rPr>
      <w:t xml:space="preserve"> – Mobile Application Development</w:t>
    </w:r>
  </w:p>
  <w:p w14:paraId="30FF86EA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BSc (Hons) in Information Technology</w:t>
    </w:r>
  </w:p>
  <w:p w14:paraId="55E787FD" w14:textId="77777777" w:rsidR="00544CDB" w:rsidRPr="004B7F15" w:rsidRDefault="00544CDB" w:rsidP="00544CDB">
    <w:pPr>
      <w:pStyle w:val="Heading2"/>
      <w:spacing w:before="0"/>
      <w:contextualSpacing/>
      <w:jc w:val="center"/>
      <w:rPr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2</w:t>
    </w:r>
    <w:r w:rsidRPr="004B7F15">
      <w:rPr>
        <w:bCs/>
        <w:color w:val="000000" w:themeColor="text1"/>
        <w:sz w:val="24"/>
        <w:szCs w:val="24"/>
        <w:vertAlign w:val="superscript"/>
      </w:rPr>
      <w:t>nd</w:t>
    </w:r>
    <w:r w:rsidRPr="004B7F15">
      <w:rPr>
        <w:bCs/>
        <w:color w:val="000000" w:themeColor="text1"/>
        <w:sz w:val="24"/>
        <w:szCs w:val="24"/>
      </w:rPr>
      <w:t xml:space="preserve"> Year</w:t>
    </w:r>
  </w:p>
  <w:p w14:paraId="2E58CB9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Faculty of Computing</w:t>
    </w:r>
  </w:p>
  <w:p w14:paraId="1F87B2D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SLIIT</w:t>
    </w:r>
  </w:p>
  <w:p w14:paraId="33E54238" w14:textId="43DFA403" w:rsid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 w:rsidRPr="00634871">
      <w:rPr>
        <w:rFonts w:asciiTheme="majorHAnsi" w:hAnsiTheme="majorHAnsi" w:cstheme="majorHAnsi"/>
        <w:b/>
        <w:bCs/>
        <w:sz w:val="28"/>
        <w:szCs w:val="28"/>
      </w:rPr>
      <w:t>202</w:t>
    </w:r>
    <w:r w:rsidR="00983A01">
      <w:rPr>
        <w:rFonts w:asciiTheme="majorHAnsi" w:hAnsiTheme="majorHAnsi" w:cstheme="majorHAnsi"/>
        <w:b/>
        <w:bCs/>
        <w:sz w:val="28"/>
        <w:szCs w:val="28"/>
      </w:rPr>
      <w:t>5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–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Lab Exam 01</w:t>
    </w:r>
  </w:p>
  <w:p w14:paraId="203323FC" w14:textId="6048BABB" w:rsidR="00544CDB" w:rsidRP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Report</w:t>
    </w:r>
  </w:p>
  <w:p w14:paraId="4EFD1853" w14:textId="77777777" w:rsidR="00544CDB" w:rsidRDefault="00544C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4A"/>
    <w:rsid w:val="00093B2D"/>
    <w:rsid w:val="000D2E34"/>
    <w:rsid w:val="0012644E"/>
    <w:rsid w:val="0024489E"/>
    <w:rsid w:val="00271563"/>
    <w:rsid w:val="002D2AAC"/>
    <w:rsid w:val="002F4C84"/>
    <w:rsid w:val="00493A4A"/>
    <w:rsid w:val="00544CDB"/>
    <w:rsid w:val="006642DE"/>
    <w:rsid w:val="006A6604"/>
    <w:rsid w:val="007B1C0D"/>
    <w:rsid w:val="00802120"/>
    <w:rsid w:val="009423BF"/>
    <w:rsid w:val="00983A01"/>
    <w:rsid w:val="00B37501"/>
    <w:rsid w:val="00C353A4"/>
    <w:rsid w:val="00C4368E"/>
    <w:rsid w:val="00E47230"/>
    <w:rsid w:val="00E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99D6"/>
  <w15:chartTrackingRefBased/>
  <w15:docId w15:val="{BD707394-3B85-47DF-B2FF-4E62D0EE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table" w:styleId="TableGrid">
    <w:name w:val="Table Grid"/>
    <w:basedOn w:val="TableNormal"/>
    <w:uiPriority w:val="39"/>
    <w:rsid w:val="005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METHMA C.A.N it23245860</cp:lastModifiedBy>
  <cp:revision>2</cp:revision>
  <dcterms:created xsi:type="dcterms:W3CDTF">2025-02-20T15:07:00Z</dcterms:created>
  <dcterms:modified xsi:type="dcterms:W3CDTF">2025-02-20T15:07:00Z</dcterms:modified>
</cp:coreProperties>
</file>