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A66E" w14:textId="77777777" w:rsidR="00F42401" w:rsidRPr="00F42401" w:rsidRDefault="00F42401" w:rsidP="00F42401">
      <w:pPr>
        <w:jc w:val="center"/>
        <w:rPr>
          <w:rFonts w:ascii="Cambria" w:hAnsi="Cambria"/>
          <w:sz w:val="24"/>
          <w:szCs w:val="24"/>
        </w:rPr>
      </w:pPr>
      <w:r w:rsidRPr="00F42401">
        <w:rPr>
          <w:rFonts w:ascii="Cambria" w:hAnsi="Cambria"/>
          <w:noProof/>
          <w:sz w:val="24"/>
          <w:szCs w:val="24"/>
        </w:rPr>
        <w:drawing>
          <wp:inline distT="0" distB="0" distL="0" distR="0" wp14:anchorId="32249C03" wp14:editId="4181E66C">
            <wp:extent cx="1072371" cy="10698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371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82FB" w14:textId="77777777" w:rsidR="00F42401" w:rsidRPr="00F42401" w:rsidRDefault="00F42401" w:rsidP="00F42401">
      <w:pPr>
        <w:pStyle w:val="BodyText"/>
        <w:spacing w:before="71"/>
        <w:jc w:val="center"/>
      </w:pPr>
    </w:p>
    <w:p w14:paraId="0864D9F3" w14:textId="77777777" w:rsidR="00F42401" w:rsidRPr="00F42401" w:rsidRDefault="00F42401" w:rsidP="00F42401">
      <w:pPr>
        <w:pStyle w:val="Title"/>
        <w:spacing w:line="259" w:lineRule="auto"/>
        <w:jc w:val="center"/>
        <w:rPr>
          <w:rFonts w:ascii="Bookman Old Style" w:hAnsi="Bookman Old Style"/>
          <w:b/>
          <w:bCs/>
          <w:w w:val="115"/>
          <w:sz w:val="24"/>
          <w:szCs w:val="24"/>
        </w:rPr>
      </w:pPr>
      <w:r w:rsidRPr="00F42401">
        <w:rPr>
          <w:rFonts w:ascii="Bookman Old Style" w:hAnsi="Bookman Old Style"/>
          <w:b/>
          <w:bCs/>
          <w:w w:val="115"/>
          <w:sz w:val="24"/>
          <w:szCs w:val="24"/>
        </w:rPr>
        <w:t>BUPATI</w:t>
      </w:r>
      <w:r w:rsidRPr="00F42401">
        <w:rPr>
          <w:rFonts w:ascii="Bookman Old Style" w:hAnsi="Bookman Old Style"/>
          <w:b/>
          <w:bCs/>
          <w:spacing w:val="-10"/>
          <w:w w:val="115"/>
          <w:sz w:val="24"/>
          <w:szCs w:val="24"/>
        </w:rPr>
        <w:t xml:space="preserve"> </w:t>
      </w:r>
      <w:r w:rsidRPr="00F42401">
        <w:rPr>
          <w:rFonts w:ascii="Bookman Old Style" w:hAnsi="Bookman Old Style"/>
          <w:b/>
          <w:bCs/>
          <w:w w:val="115"/>
          <w:sz w:val="24"/>
          <w:szCs w:val="24"/>
        </w:rPr>
        <w:t>ACEH</w:t>
      </w:r>
      <w:r w:rsidRPr="00F42401">
        <w:rPr>
          <w:rFonts w:ascii="Bookman Old Style" w:hAnsi="Bookman Old Style"/>
          <w:b/>
          <w:bCs/>
          <w:spacing w:val="-10"/>
          <w:w w:val="115"/>
          <w:sz w:val="24"/>
          <w:szCs w:val="24"/>
        </w:rPr>
        <w:t xml:space="preserve"> </w:t>
      </w:r>
      <w:r w:rsidRPr="00F42401">
        <w:rPr>
          <w:rFonts w:ascii="Bookman Old Style" w:hAnsi="Bookman Old Style"/>
          <w:b/>
          <w:bCs/>
          <w:w w:val="115"/>
          <w:sz w:val="24"/>
          <w:szCs w:val="24"/>
        </w:rPr>
        <w:t xml:space="preserve">TENGAH </w:t>
      </w:r>
    </w:p>
    <w:p w14:paraId="41E5B9CA" w14:textId="1D16A280" w:rsidR="00F42401" w:rsidRPr="00F42401" w:rsidRDefault="00F42401" w:rsidP="00F42401">
      <w:pPr>
        <w:pStyle w:val="Title"/>
        <w:spacing w:line="259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F42401">
        <w:rPr>
          <w:rFonts w:ascii="Bookman Old Style" w:hAnsi="Bookman Old Style"/>
          <w:b/>
          <w:bCs/>
          <w:w w:val="115"/>
          <w:sz w:val="24"/>
          <w:szCs w:val="24"/>
        </w:rPr>
        <w:t>PROVINSI ACEH</w:t>
      </w:r>
    </w:p>
    <w:p w14:paraId="251555B9" w14:textId="77777777" w:rsidR="00F42401" w:rsidRPr="00F42401" w:rsidRDefault="00F42401" w:rsidP="00F42401">
      <w:pPr>
        <w:pStyle w:val="BodyText"/>
        <w:spacing w:before="23"/>
        <w:jc w:val="center"/>
        <w:rPr>
          <w:rFonts w:ascii="Bookman Old Style" w:hAnsi="Bookman Old Style"/>
          <w:b/>
        </w:rPr>
      </w:pPr>
    </w:p>
    <w:p w14:paraId="23A21BF1" w14:textId="0315FE22" w:rsidR="00F42401" w:rsidRPr="00F42401" w:rsidRDefault="00F42401" w:rsidP="00F42401">
      <w:pPr>
        <w:spacing w:before="1" w:line="261" w:lineRule="auto"/>
        <w:ind w:right="-2"/>
        <w:jc w:val="center"/>
        <w:rPr>
          <w:rFonts w:ascii="Bookman Old Style" w:hAnsi="Bookman Old Style"/>
          <w:w w:val="115"/>
          <w:sz w:val="24"/>
          <w:szCs w:val="24"/>
        </w:rPr>
      </w:pPr>
      <w:r w:rsidRPr="00F42401">
        <w:rPr>
          <w:rFonts w:ascii="Bookman Old Style" w:hAnsi="Bookman Old Style"/>
          <w:w w:val="115"/>
          <w:sz w:val="24"/>
          <w:szCs w:val="24"/>
        </w:rPr>
        <w:t>KEPUTUSAN</w:t>
      </w:r>
      <w:r w:rsidRPr="00F42401">
        <w:rPr>
          <w:rFonts w:ascii="Bookman Old Style" w:hAnsi="Bookman Old Style"/>
          <w:spacing w:val="-2"/>
          <w:w w:val="115"/>
          <w:sz w:val="24"/>
          <w:szCs w:val="24"/>
        </w:rPr>
        <w:t xml:space="preserve"> </w:t>
      </w:r>
      <w:r w:rsidRPr="00F42401">
        <w:rPr>
          <w:rFonts w:ascii="Bookman Old Style" w:hAnsi="Bookman Old Style"/>
          <w:w w:val="115"/>
          <w:sz w:val="24"/>
          <w:szCs w:val="24"/>
        </w:rPr>
        <w:t xml:space="preserve">BUPATI ACEH TENGAH </w:t>
      </w:r>
    </w:p>
    <w:p w14:paraId="3E865DCB" w14:textId="0042F512" w:rsidR="00F42401" w:rsidRPr="00F42401" w:rsidRDefault="00F42401" w:rsidP="00F42401">
      <w:pPr>
        <w:spacing w:before="1" w:line="261" w:lineRule="auto"/>
        <w:ind w:right="-2"/>
        <w:jc w:val="center"/>
        <w:rPr>
          <w:rFonts w:ascii="Bookman Old Style" w:hAnsi="Bookman Old Style"/>
          <w:sz w:val="24"/>
          <w:szCs w:val="24"/>
        </w:rPr>
      </w:pPr>
      <w:r w:rsidRPr="00F42401">
        <w:rPr>
          <w:rFonts w:ascii="Bookman Old Style" w:hAnsi="Bookman Old Style"/>
          <w:spacing w:val="-4"/>
          <w:w w:val="115"/>
          <w:sz w:val="24"/>
          <w:szCs w:val="24"/>
        </w:rPr>
        <w:t>NOMOR</w:t>
      </w:r>
      <w:r w:rsidR="00AD04D5">
        <w:rPr>
          <w:rFonts w:ascii="Bookman Old Style" w:hAnsi="Bookman Old Style"/>
          <w:spacing w:val="-4"/>
          <w:w w:val="115"/>
          <w:sz w:val="24"/>
          <w:szCs w:val="24"/>
        </w:rPr>
        <w:t xml:space="preserve"> 555/    /DISKOMINFO/</w:t>
      </w:r>
      <w:r w:rsidRPr="00F42401">
        <w:rPr>
          <w:rFonts w:ascii="Bookman Old Style" w:hAnsi="Bookman Old Style"/>
          <w:w w:val="115"/>
          <w:sz w:val="24"/>
          <w:szCs w:val="24"/>
        </w:rPr>
        <w:t>2026</w:t>
      </w:r>
    </w:p>
    <w:p w14:paraId="43C90871" w14:textId="77777777" w:rsidR="00F42401" w:rsidRPr="00F42401" w:rsidRDefault="00F42401" w:rsidP="00F42401">
      <w:pPr>
        <w:pStyle w:val="BodyText"/>
        <w:spacing w:before="21"/>
        <w:jc w:val="center"/>
        <w:rPr>
          <w:rFonts w:ascii="Bookman Old Style" w:hAnsi="Bookman Old Style"/>
        </w:rPr>
      </w:pPr>
    </w:p>
    <w:p w14:paraId="1255ACC6" w14:textId="77777777" w:rsidR="00F42401" w:rsidRPr="00F42401" w:rsidRDefault="00F42401" w:rsidP="00F42401">
      <w:pPr>
        <w:ind w:right="-2"/>
        <w:jc w:val="center"/>
        <w:rPr>
          <w:rFonts w:ascii="Bookman Old Style" w:hAnsi="Bookman Old Style"/>
          <w:sz w:val="24"/>
          <w:szCs w:val="24"/>
        </w:rPr>
      </w:pPr>
      <w:r w:rsidRPr="00F42401">
        <w:rPr>
          <w:rFonts w:ascii="Bookman Old Style" w:hAnsi="Bookman Old Style"/>
          <w:spacing w:val="-2"/>
          <w:w w:val="115"/>
          <w:sz w:val="24"/>
          <w:szCs w:val="24"/>
        </w:rPr>
        <w:t>TENTANG</w:t>
      </w:r>
    </w:p>
    <w:p w14:paraId="7BD1D39C" w14:textId="77777777" w:rsidR="00F42401" w:rsidRPr="00F42401" w:rsidRDefault="00F42401" w:rsidP="00F42401">
      <w:pPr>
        <w:pStyle w:val="BodyText"/>
        <w:spacing w:before="45"/>
        <w:jc w:val="center"/>
        <w:rPr>
          <w:rFonts w:ascii="Bookman Old Style" w:hAnsi="Bookman Old Style"/>
        </w:rPr>
      </w:pPr>
    </w:p>
    <w:p w14:paraId="3BB003E7" w14:textId="1F25643F" w:rsidR="00F42401" w:rsidRPr="00F42401" w:rsidRDefault="00F42401" w:rsidP="00F42401">
      <w:pPr>
        <w:spacing w:line="259" w:lineRule="auto"/>
        <w:ind w:right="-2"/>
        <w:jc w:val="center"/>
        <w:rPr>
          <w:rFonts w:ascii="Bookman Old Style" w:hAnsi="Bookman Old Style"/>
          <w:sz w:val="24"/>
          <w:szCs w:val="24"/>
        </w:rPr>
      </w:pPr>
      <w:r w:rsidRPr="00F42401">
        <w:rPr>
          <w:rFonts w:ascii="Bookman Old Style" w:hAnsi="Bookman Old Style"/>
          <w:w w:val="115"/>
          <w:sz w:val="24"/>
          <w:szCs w:val="24"/>
        </w:rPr>
        <w:t>PENETAPAN TIM KOORDINASI PEMERINTAH DIGITAL (PEMDI) KABUPATEN ACEH TENGAH</w:t>
      </w:r>
    </w:p>
    <w:p w14:paraId="6A92950C" w14:textId="77777777" w:rsidR="00F42401" w:rsidRPr="00F42401" w:rsidRDefault="00F42401" w:rsidP="00F42401">
      <w:pPr>
        <w:pStyle w:val="BodyText"/>
        <w:spacing w:before="23"/>
        <w:jc w:val="center"/>
        <w:rPr>
          <w:rFonts w:ascii="Bookman Old Style" w:hAnsi="Bookman Old Style"/>
        </w:rPr>
      </w:pPr>
    </w:p>
    <w:p w14:paraId="26C74165" w14:textId="6D75F965" w:rsidR="00F42401" w:rsidRPr="00F42401" w:rsidRDefault="00F42401" w:rsidP="00F42401">
      <w:pPr>
        <w:spacing w:line="523" w:lineRule="auto"/>
        <w:ind w:right="-2"/>
        <w:jc w:val="center"/>
        <w:rPr>
          <w:rFonts w:ascii="Bookman Old Style" w:hAnsi="Bookman Old Style"/>
          <w:w w:val="115"/>
          <w:sz w:val="24"/>
          <w:szCs w:val="24"/>
        </w:rPr>
      </w:pPr>
      <w:r w:rsidRPr="00F42401">
        <w:rPr>
          <w:rFonts w:ascii="Bookman Old Style" w:hAnsi="Bookman Old Style"/>
          <w:w w:val="115"/>
          <w:sz w:val="24"/>
          <w:szCs w:val="24"/>
        </w:rPr>
        <w:t>DENGAN</w:t>
      </w:r>
      <w:r w:rsidRPr="00F42401">
        <w:rPr>
          <w:rFonts w:ascii="Bookman Old Style" w:hAnsi="Bookman Old Style"/>
          <w:spacing w:val="-2"/>
          <w:w w:val="115"/>
          <w:sz w:val="24"/>
          <w:szCs w:val="24"/>
        </w:rPr>
        <w:t xml:space="preserve"> </w:t>
      </w:r>
      <w:r w:rsidRPr="00F42401">
        <w:rPr>
          <w:rFonts w:ascii="Bookman Old Style" w:hAnsi="Bookman Old Style"/>
          <w:w w:val="115"/>
          <w:sz w:val="24"/>
          <w:szCs w:val="24"/>
        </w:rPr>
        <w:t>RAHMAT</w:t>
      </w:r>
      <w:r w:rsidRPr="00F42401">
        <w:rPr>
          <w:rFonts w:ascii="Bookman Old Style" w:hAnsi="Bookman Old Style"/>
          <w:spacing w:val="-1"/>
          <w:w w:val="115"/>
          <w:sz w:val="24"/>
          <w:szCs w:val="24"/>
        </w:rPr>
        <w:t xml:space="preserve"> </w:t>
      </w:r>
      <w:r w:rsidRPr="00F42401">
        <w:rPr>
          <w:rFonts w:ascii="Bookman Old Style" w:hAnsi="Bookman Old Style"/>
          <w:w w:val="115"/>
          <w:sz w:val="24"/>
          <w:szCs w:val="24"/>
        </w:rPr>
        <w:t xml:space="preserve">ALLAH YANG MAHA </w:t>
      </w:r>
      <w:r>
        <w:rPr>
          <w:rFonts w:ascii="Bookman Old Style" w:hAnsi="Bookman Old Style"/>
          <w:w w:val="115"/>
          <w:sz w:val="24"/>
          <w:szCs w:val="24"/>
        </w:rPr>
        <w:t>KUASA</w:t>
      </w:r>
    </w:p>
    <w:p w14:paraId="6D31A9DE" w14:textId="38C4F366" w:rsidR="00AC098C" w:rsidRDefault="00AD04D5" w:rsidP="00F42401">
      <w:pPr>
        <w:spacing w:line="523" w:lineRule="auto"/>
        <w:ind w:right="-2"/>
        <w:jc w:val="center"/>
        <w:rPr>
          <w:rFonts w:ascii="Bookman Old Style" w:hAnsi="Bookman Old Style"/>
          <w:w w:val="12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D72FE0" wp14:editId="3249B191">
                <wp:simplePos x="0" y="0"/>
                <wp:positionH relativeFrom="column">
                  <wp:posOffset>4411980</wp:posOffset>
                </wp:positionH>
                <wp:positionV relativeFrom="paragraph">
                  <wp:posOffset>6513830</wp:posOffset>
                </wp:positionV>
                <wp:extent cx="1247775" cy="666750"/>
                <wp:effectExtent l="0" t="0" r="28575" b="19050"/>
                <wp:wrapNone/>
                <wp:docPr id="54556080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66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02AB48" w14:textId="2DFF9F70" w:rsidR="00AD04D5" w:rsidRPr="00AD04D5" w:rsidRDefault="00AD04D5" w:rsidP="00AD04D5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  <w:proofErr w:type="spellStart"/>
                            <w:r w:rsidRPr="00AD04D5"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Mengingat</w:t>
                            </w:r>
                            <w:proofErr w:type="spellEnd"/>
                            <w:proofErr w:type="gramStart"/>
                            <w:r w:rsidRPr="00AD04D5"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…..</w:t>
                            </w:r>
                            <w:proofErr w:type="gramEnd"/>
                          </w:p>
                          <w:p w14:paraId="2C71AA58" w14:textId="77777777" w:rsidR="00AD04D5" w:rsidRPr="00AD04D5" w:rsidRDefault="00AD04D5" w:rsidP="00AD04D5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72FE0" id="Rectangle 2" o:spid="_x0000_s1026" style="position:absolute;left:0;text-align:left;margin-left:347.4pt;margin-top:512.9pt;width:98.25pt;height:5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" fillcolor="white [3201]" strokecolor="white [3212]" strokeweight="1.5pt">
                <v:textbox>
                  <w:txbxContent>
                    <w:p w14:paraId="2702AB48" w14:textId="2DFF9F70" w:rsidR="00AD04D5" w:rsidRPr="00AD04D5" w:rsidRDefault="00AD04D5" w:rsidP="00AD04D5">
                      <w:pPr>
                        <w:jc w:val="center"/>
                        <w:rPr>
                          <w:rFonts w:ascii="Bookman Old Style" w:hAnsi="Bookman Old Style"/>
                          <w:i/>
                          <w:iCs/>
                        </w:rPr>
                      </w:pPr>
                      <w:proofErr w:type="spellStart"/>
                      <w:r w:rsidRPr="00AD04D5">
                        <w:rPr>
                          <w:rFonts w:ascii="Bookman Old Style" w:hAnsi="Bookman Old Style"/>
                          <w:i/>
                          <w:iCs/>
                        </w:rPr>
                        <w:t>Men</w:t>
                      </w:r>
                      <w:r w:rsidRPr="00AD04D5">
                        <w:rPr>
                          <w:rFonts w:ascii="Bookman Old Style" w:hAnsi="Bookman Old Style"/>
                          <w:i/>
                          <w:iCs/>
                        </w:rPr>
                        <w:t>gingat</w:t>
                      </w:r>
                      <w:proofErr w:type="spellEnd"/>
                      <w:proofErr w:type="gramStart"/>
                      <w:r w:rsidRPr="00AD04D5">
                        <w:rPr>
                          <w:rFonts w:ascii="Bookman Old Style" w:hAnsi="Bookman Old Style"/>
                          <w:i/>
                          <w:iCs/>
                        </w:rPr>
                        <w:t>…..</w:t>
                      </w:r>
                      <w:proofErr w:type="gramEnd"/>
                    </w:p>
                    <w:p w14:paraId="2C71AA58" w14:textId="77777777" w:rsidR="00AD04D5" w:rsidRPr="00AD04D5" w:rsidRDefault="00AD04D5" w:rsidP="00AD04D5">
                      <w:pPr>
                        <w:jc w:val="center"/>
                        <w:rPr>
                          <w:rFonts w:ascii="Bookman Old Style" w:hAnsi="Bookman Old Style"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42401" w:rsidRPr="00F42401">
        <w:rPr>
          <w:rFonts w:ascii="Bookman Old Style" w:hAnsi="Bookman Old Style"/>
          <w:w w:val="120"/>
          <w:sz w:val="24"/>
          <w:szCs w:val="24"/>
        </w:rPr>
        <w:t>BUPATI ACEH TENGAH,</w:t>
      </w:r>
    </w:p>
    <w:tbl>
      <w:tblPr>
        <w:tblStyle w:val="TableGrid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591"/>
        <w:gridCol w:w="6463"/>
      </w:tblGrid>
      <w:tr w:rsidR="00F42401" w14:paraId="436CC4B7" w14:textId="77777777" w:rsidTr="00A10E51">
        <w:tc>
          <w:tcPr>
            <w:tcW w:w="1872" w:type="dxa"/>
          </w:tcPr>
          <w:p w14:paraId="6E1B0250" w14:textId="77777777" w:rsidR="00F42401" w:rsidRDefault="00F42401" w:rsidP="00A10E51">
            <w:pPr>
              <w:spacing w:line="276" w:lineRule="auto"/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Menimbang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591" w:type="dxa"/>
          </w:tcPr>
          <w:p w14:paraId="1D34AE0D" w14:textId="77777777" w:rsidR="00F42401" w:rsidRDefault="00F42401" w:rsidP="00A10E51">
            <w:pPr>
              <w:spacing w:line="276" w:lineRule="auto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a.</w:t>
            </w:r>
          </w:p>
        </w:tc>
        <w:tc>
          <w:tcPr>
            <w:tcW w:w="6463" w:type="dxa"/>
          </w:tcPr>
          <w:p w14:paraId="0905ED49" w14:textId="1CAB1DD3" w:rsidR="00F42401" w:rsidRDefault="00F42401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bahwa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rangka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mewujudkan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tata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kelola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bersih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efektif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transparan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akuntabel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pelayanan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publik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berkualitas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melalui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pemanfaatan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teknologi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informasi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komunikasi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perlu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dilaksanakan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penguatan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tata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kelola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Pemdi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) yang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terpadu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lingkungan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Tengah;</w:t>
            </w:r>
          </w:p>
        </w:tc>
      </w:tr>
      <w:tr w:rsidR="00F42401" w14:paraId="1E3BDAE4" w14:textId="77777777" w:rsidTr="00A10E51">
        <w:tc>
          <w:tcPr>
            <w:tcW w:w="1872" w:type="dxa"/>
          </w:tcPr>
          <w:p w14:paraId="3EC366FD" w14:textId="77777777" w:rsidR="00F42401" w:rsidRDefault="00F42401" w:rsidP="00A10E51">
            <w:pPr>
              <w:spacing w:line="276" w:lineRule="auto"/>
            </w:pPr>
          </w:p>
        </w:tc>
        <w:tc>
          <w:tcPr>
            <w:tcW w:w="591" w:type="dxa"/>
          </w:tcPr>
          <w:p w14:paraId="6952CED3" w14:textId="77777777" w:rsidR="00F42401" w:rsidRDefault="00F42401" w:rsidP="00A10E51">
            <w:pPr>
              <w:spacing w:line="276" w:lineRule="auto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b.</w:t>
            </w:r>
          </w:p>
        </w:tc>
        <w:tc>
          <w:tcPr>
            <w:tcW w:w="6463" w:type="dxa"/>
          </w:tcPr>
          <w:p w14:paraId="28D56978" w14:textId="27FD380C" w:rsidR="00F42401" w:rsidRDefault="00F42401" w:rsidP="00A10E51">
            <w:pPr>
              <w:spacing w:line="276" w:lineRule="auto"/>
              <w:jc w:val="both"/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bahwa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mewujudkan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keterpaduan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pelaksanaan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tata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kelola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manajemen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audit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teknologi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informasi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komunikasi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serta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pemantauan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kinerja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Pemdi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diamanatkan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Menteri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Pendayagunaan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Aparatur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dan Reformasi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Birokrasi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Kinerja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perlu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dibentuk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Koordinasi Pemerintah Digital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Tengah;</w:t>
            </w:r>
          </w:p>
        </w:tc>
      </w:tr>
      <w:tr w:rsidR="00F42401" w14:paraId="77EC3DF8" w14:textId="77777777" w:rsidTr="00A10E51">
        <w:tc>
          <w:tcPr>
            <w:tcW w:w="1872" w:type="dxa"/>
          </w:tcPr>
          <w:p w14:paraId="79491C70" w14:textId="52CDF748" w:rsidR="00F42401" w:rsidRDefault="00AD04D5" w:rsidP="00A10E51">
            <w:pPr>
              <w:spacing w:line="276" w:lineRule="auto"/>
            </w:pPr>
            <w:r>
              <w:rPr>
                <w:rFonts w:ascii="Bookman Old Style" w:eastAsia="Bookman Old Style" w:hAnsi="Bookman Old Style" w:cs="Bookman Old Style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CF70C4" wp14:editId="2112BF46">
                      <wp:simplePos x="0" y="0"/>
                      <wp:positionH relativeFrom="column">
                        <wp:posOffset>-681990</wp:posOffset>
                      </wp:positionH>
                      <wp:positionV relativeFrom="paragraph">
                        <wp:posOffset>1902460</wp:posOffset>
                      </wp:positionV>
                      <wp:extent cx="1781175" cy="1200150"/>
                      <wp:effectExtent l="0" t="0" r="28575" b="19050"/>
                      <wp:wrapNone/>
                      <wp:docPr id="55535875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175" cy="12001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2280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413"/>
                                    <w:gridCol w:w="867"/>
                                  </w:tblGrid>
                                  <w:tr w:rsidR="00F42401" w14:paraId="254FD7FF" w14:textId="77777777" w:rsidTr="00B9230C">
                                    <w:trPr>
                                      <w:trHeight w:val="406"/>
                                    </w:trPr>
                                    <w:tc>
                                      <w:tcPr>
                                        <w:tcW w:w="2280" w:type="dxa"/>
                                        <w:gridSpan w:val="2"/>
                                        <w:vAlign w:val="center"/>
                                      </w:tcPr>
                                      <w:p w14:paraId="79E6C63C" w14:textId="77777777" w:rsidR="00F42401" w:rsidRPr="00B9230C" w:rsidRDefault="00F42401" w:rsidP="00B9230C">
                                        <w:pPr>
                                          <w:jc w:val="center"/>
                                        </w:pPr>
                                        <w:r>
                                          <w:t>PARAF KOORDINASI</w:t>
                                        </w:r>
                                      </w:p>
                                    </w:tc>
                                  </w:tr>
                                  <w:tr w:rsidR="00F42401" w14:paraId="14853178" w14:textId="77777777" w:rsidTr="00B9230C">
                                    <w:trPr>
                                      <w:trHeight w:val="406"/>
                                    </w:trPr>
                                    <w:tc>
                                      <w:tcPr>
                                        <w:tcW w:w="1413" w:type="dxa"/>
                                        <w:vAlign w:val="center"/>
                                      </w:tcPr>
                                      <w:p w14:paraId="031E1035" w14:textId="77777777" w:rsidR="00F42401" w:rsidRDefault="00F42401" w:rsidP="00B9230C">
                                        <w:pPr>
                                          <w:jc w:val="center"/>
                                        </w:pPr>
                                        <w:proofErr w:type="spellStart"/>
                                        <w:r>
                                          <w:t>Kepala</w:t>
                                        </w:r>
                                        <w:proofErr w:type="spellEnd"/>
                                        <w:r>
                                          <w:t xml:space="preserve"> Dinas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67" w:type="dxa"/>
                                        <w:vAlign w:val="center"/>
                                      </w:tcPr>
                                      <w:p w14:paraId="33606811" w14:textId="77777777" w:rsidR="00F42401" w:rsidRDefault="00F42401" w:rsidP="00B9230C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</w:tr>
                                  <w:tr w:rsidR="00F42401" w14:paraId="3C2DA771" w14:textId="77777777" w:rsidTr="00B9230C">
                                    <w:trPr>
                                      <w:trHeight w:val="406"/>
                                    </w:trPr>
                                    <w:tc>
                                      <w:tcPr>
                                        <w:tcW w:w="1413" w:type="dxa"/>
                                        <w:vAlign w:val="center"/>
                                      </w:tcPr>
                                      <w:p w14:paraId="54C7722E" w14:textId="77777777" w:rsidR="00F42401" w:rsidRDefault="00F42401" w:rsidP="00B9230C">
                                        <w:pPr>
                                          <w:jc w:val="center"/>
                                        </w:pPr>
                                        <w:proofErr w:type="spellStart"/>
                                        <w:r>
                                          <w:t>Kabag</w:t>
                                        </w:r>
                                        <w:proofErr w:type="spellEnd"/>
                                        <w:r>
                                          <w:t xml:space="preserve"> Hukum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67" w:type="dxa"/>
                                        <w:vAlign w:val="center"/>
                                      </w:tcPr>
                                      <w:p w14:paraId="02742149" w14:textId="77777777" w:rsidR="00F42401" w:rsidRDefault="00F42401" w:rsidP="00B9230C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</w:tr>
                                </w:tbl>
                                <w:p w14:paraId="3E7D5D30" w14:textId="77777777" w:rsidR="00F42401" w:rsidRDefault="00F42401" w:rsidP="00F4240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CF70C4" id="Rectangle 1" o:spid="_x0000_s1027" style="position:absolute;margin-left:-53.7pt;margin-top:149.8pt;width:140.25pt;height:9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" fillcolor="white [3201]" strokecolor="white [3212]" strokeweight="1.5pt">
                      <v:textbox>
                        <w:txbxContent>
                          <w:tbl>
                            <w:tblPr>
                              <w:tblStyle w:val="TableGrid"/>
                              <w:tblW w:w="2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67"/>
                            </w:tblGrid>
                            <w:tr w:rsidR="00F42401" w14:paraId="254FD7FF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vAlign w:val="center"/>
                                </w:tcPr>
                                <w:p w14:paraId="79E6C63C" w14:textId="77777777" w:rsidR="00F42401" w:rsidRPr="00B9230C" w:rsidRDefault="00F42401" w:rsidP="00B9230C">
                                  <w:pPr>
                                    <w:jc w:val="center"/>
                                  </w:pPr>
                                  <w:r>
                                    <w:t>PARAF KOORDINASI</w:t>
                                  </w:r>
                                </w:p>
                              </w:tc>
                            </w:tr>
                            <w:tr w:rsidR="00F42401" w14:paraId="14853178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031E1035" w14:textId="77777777" w:rsidR="00F42401" w:rsidRDefault="00F42401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Kepala</w:t>
                                  </w:r>
                                  <w:proofErr w:type="spellEnd"/>
                                  <w:r>
                                    <w:t xml:space="preserve"> Dinas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33606811" w14:textId="77777777" w:rsidR="00F42401" w:rsidRDefault="00F42401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F42401" w14:paraId="3C2DA771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54C7722E" w14:textId="77777777" w:rsidR="00F42401" w:rsidRDefault="00F42401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Kabag</w:t>
                                  </w:r>
                                  <w:proofErr w:type="spellEnd"/>
                                  <w:r>
                                    <w:t xml:space="preserve"> Hukum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02742149" w14:textId="77777777" w:rsidR="00F42401" w:rsidRDefault="00F42401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3E7D5D30" w14:textId="77777777" w:rsidR="00F42401" w:rsidRDefault="00F42401" w:rsidP="00F4240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91" w:type="dxa"/>
          </w:tcPr>
          <w:p w14:paraId="04D4FD10" w14:textId="77777777" w:rsidR="00F42401" w:rsidRDefault="00F42401" w:rsidP="00A10E51">
            <w:pPr>
              <w:spacing w:line="276" w:lineRule="auto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c.</w:t>
            </w:r>
          </w:p>
        </w:tc>
        <w:tc>
          <w:tcPr>
            <w:tcW w:w="6463" w:type="dxa"/>
          </w:tcPr>
          <w:p w14:paraId="15FCD75E" w14:textId="77777777" w:rsidR="00F42401" w:rsidRDefault="00F42401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bahwa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berdasarkan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pertimbangan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dimaksud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huruf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huruf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b,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perlu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menetapkan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Keputusan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Bupati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Koordinasi Pemerintah Digital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Tengah;</w:t>
            </w:r>
          </w:p>
          <w:p w14:paraId="44910453" w14:textId="77777777" w:rsidR="00AD04D5" w:rsidRDefault="00AD04D5" w:rsidP="00A10E51">
            <w:pPr>
              <w:spacing w:line="276" w:lineRule="auto"/>
              <w:jc w:val="both"/>
            </w:pPr>
          </w:p>
          <w:p w14:paraId="1495BBA2" w14:textId="77777777" w:rsidR="00AD04D5" w:rsidRDefault="00AD04D5" w:rsidP="00A10E51">
            <w:pPr>
              <w:spacing w:line="276" w:lineRule="auto"/>
              <w:jc w:val="both"/>
            </w:pPr>
          </w:p>
          <w:p w14:paraId="2D5FF768" w14:textId="77777777" w:rsidR="00AD04D5" w:rsidRDefault="00AD04D5" w:rsidP="00A10E51">
            <w:pPr>
              <w:spacing w:line="276" w:lineRule="auto"/>
              <w:jc w:val="both"/>
            </w:pPr>
          </w:p>
          <w:p w14:paraId="6CA1AA38" w14:textId="77777777" w:rsidR="00AD04D5" w:rsidRDefault="00AD04D5" w:rsidP="00A10E51">
            <w:pPr>
              <w:spacing w:line="276" w:lineRule="auto"/>
              <w:jc w:val="both"/>
            </w:pPr>
          </w:p>
          <w:p w14:paraId="1986022A" w14:textId="77777777" w:rsidR="00AD04D5" w:rsidRDefault="00AD04D5" w:rsidP="00A10E51">
            <w:pPr>
              <w:spacing w:line="276" w:lineRule="auto"/>
              <w:jc w:val="both"/>
            </w:pPr>
          </w:p>
          <w:p w14:paraId="3C54E05F" w14:textId="77777777" w:rsidR="00AD04D5" w:rsidRDefault="00AD04D5" w:rsidP="00A10E51">
            <w:pPr>
              <w:spacing w:line="276" w:lineRule="auto"/>
              <w:jc w:val="both"/>
            </w:pPr>
          </w:p>
          <w:p w14:paraId="79FCF266" w14:textId="24A7145D" w:rsidR="00AD04D5" w:rsidRDefault="00AD04D5" w:rsidP="00A10E51">
            <w:pPr>
              <w:spacing w:line="276" w:lineRule="auto"/>
              <w:jc w:val="both"/>
            </w:pPr>
          </w:p>
        </w:tc>
      </w:tr>
      <w:tr w:rsidR="00F42401" w14:paraId="733556AB" w14:textId="77777777" w:rsidTr="00A10E51">
        <w:tc>
          <w:tcPr>
            <w:tcW w:w="1872" w:type="dxa"/>
          </w:tcPr>
          <w:p w14:paraId="3D124A4E" w14:textId="30ACCAF5" w:rsidR="00F42401" w:rsidRDefault="00F42401" w:rsidP="00A10E51">
            <w:pPr>
              <w:tabs>
                <w:tab w:val="left" w:pos="1440"/>
              </w:tabs>
              <w:spacing w:line="276" w:lineRule="auto"/>
              <w:ind w:left="1440" w:hanging="144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lastRenderedPageBreak/>
              <w:t>Mengingat</w:t>
            </w:r>
            <w:proofErr w:type="spellEnd"/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ab/>
              <w:t xml:space="preserve"> :</w:t>
            </w:r>
            <w:proofErr w:type="gramEnd"/>
          </w:p>
        </w:tc>
        <w:tc>
          <w:tcPr>
            <w:tcW w:w="591" w:type="dxa"/>
          </w:tcPr>
          <w:p w14:paraId="01B96BE1" w14:textId="77777777" w:rsidR="00F42401" w:rsidRDefault="00F42401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1.</w:t>
            </w:r>
          </w:p>
        </w:tc>
        <w:tc>
          <w:tcPr>
            <w:tcW w:w="6463" w:type="dxa"/>
          </w:tcPr>
          <w:p w14:paraId="416C4C89" w14:textId="77777777" w:rsidR="00F42401" w:rsidRDefault="00F42401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7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drt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1956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Pembentukan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Otonom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Kabupaten-Kabupaten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Lingkungan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Provinsi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Sumatera Utara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1956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64,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Tambahan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1107). Jo.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1974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Pembentukan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Tenggara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1974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32,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Tambahan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3034);</w:t>
            </w:r>
          </w:p>
          <w:p w14:paraId="72C10DA5" w14:textId="77777777" w:rsidR="00F42401" w:rsidRDefault="00F42401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F42401" w14:paraId="3A3E3CC8" w14:textId="77777777" w:rsidTr="00A10E51">
        <w:tc>
          <w:tcPr>
            <w:tcW w:w="1872" w:type="dxa"/>
          </w:tcPr>
          <w:p w14:paraId="604AD555" w14:textId="77777777" w:rsidR="00F42401" w:rsidRDefault="00F42401" w:rsidP="00A10E51">
            <w:pPr>
              <w:tabs>
                <w:tab w:val="left" w:pos="1440"/>
              </w:tabs>
              <w:spacing w:line="276" w:lineRule="auto"/>
              <w:ind w:left="1440" w:hanging="1440"/>
            </w:pPr>
          </w:p>
        </w:tc>
        <w:tc>
          <w:tcPr>
            <w:tcW w:w="591" w:type="dxa"/>
          </w:tcPr>
          <w:p w14:paraId="31E6F76B" w14:textId="77777777" w:rsidR="00F42401" w:rsidRDefault="00F42401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2.</w:t>
            </w:r>
          </w:p>
        </w:tc>
        <w:tc>
          <w:tcPr>
            <w:tcW w:w="6463" w:type="dxa"/>
          </w:tcPr>
          <w:p w14:paraId="04AEA009" w14:textId="77777777" w:rsidR="00F42401" w:rsidRDefault="00F42401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2006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2006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62,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Tambahan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4633);</w:t>
            </w:r>
          </w:p>
        </w:tc>
      </w:tr>
      <w:tr w:rsidR="00F42401" w14:paraId="1AEBC410" w14:textId="77777777" w:rsidTr="00A10E51">
        <w:tc>
          <w:tcPr>
            <w:tcW w:w="1872" w:type="dxa"/>
          </w:tcPr>
          <w:p w14:paraId="00AE9163" w14:textId="77777777" w:rsidR="00F42401" w:rsidRDefault="00F42401" w:rsidP="00A10E51">
            <w:pPr>
              <w:tabs>
                <w:tab w:val="left" w:pos="1440"/>
              </w:tabs>
              <w:spacing w:line="276" w:lineRule="auto"/>
              <w:ind w:left="1440" w:hanging="1440"/>
            </w:pPr>
          </w:p>
        </w:tc>
        <w:tc>
          <w:tcPr>
            <w:tcW w:w="591" w:type="dxa"/>
          </w:tcPr>
          <w:p w14:paraId="440C3671" w14:textId="77777777" w:rsidR="00F42401" w:rsidRDefault="00F42401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3.</w:t>
            </w:r>
          </w:p>
        </w:tc>
        <w:tc>
          <w:tcPr>
            <w:tcW w:w="6463" w:type="dxa"/>
          </w:tcPr>
          <w:p w14:paraId="23915EBA" w14:textId="77777777" w:rsidR="00F42401" w:rsidRDefault="00F42401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2008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Informasi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Transaksi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Elektronik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2008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61,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Tambahan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Lembaran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Republik Indonesia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4843);</w:t>
            </w:r>
          </w:p>
        </w:tc>
      </w:tr>
      <w:tr w:rsidR="00F42401" w14:paraId="0815E0BE" w14:textId="77777777" w:rsidTr="00A10E51">
        <w:tc>
          <w:tcPr>
            <w:tcW w:w="1872" w:type="dxa"/>
          </w:tcPr>
          <w:p w14:paraId="61CD6005" w14:textId="77777777" w:rsidR="00F42401" w:rsidRDefault="00F42401" w:rsidP="00A10E51">
            <w:pPr>
              <w:tabs>
                <w:tab w:val="left" w:pos="1440"/>
              </w:tabs>
              <w:spacing w:line="276" w:lineRule="auto"/>
              <w:ind w:left="1440" w:hanging="1440"/>
            </w:pPr>
          </w:p>
        </w:tc>
        <w:tc>
          <w:tcPr>
            <w:tcW w:w="591" w:type="dxa"/>
          </w:tcPr>
          <w:p w14:paraId="1EE9813A" w14:textId="77777777" w:rsidR="00F42401" w:rsidRDefault="00F42401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4.</w:t>
            </w:r>
          </w:p>
        </w:tc>
        <w:tc>
          <w:tcPr>
            <w:tcW w:w="6463" w:type="dxa"/>
          </w:tcPr>
          <w:p w14:paraId="7F0F46A3" w14:textId="77777777" w:rsidR="00F42401" w:rsidRDefault="00F42401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23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2014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beberapa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kali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diubah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terakhir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2023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Penetapan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Pengganti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2022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Cipta Kerja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menjadi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Undang-Undang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;</w:t>
            </w:r>
          </w:p>
        </w:tc>
      </w:tr>
      <w:tr w:rsidR="00F42401" w14:paraId="0D88D9A9" w14:textId="77777777" w:rsidTr="00A10E51">
        <w:tc>
          <w:tcPr>
            <w:tcW w:w="1872" w:type="dxa"/>
          </w:tcPr>
          <w:p w14:paraId="4A5B8083" w14:textId="77777777" w:rsidR="00F42401" w:rsidRDefault="00F42401" w:rsidP="00A10E51">
            <w:pPr>
              <w:spacing w:line="276" w:lineRule="auto"/>
            </w:pPr>
          </w:p>
        </w:tc>
        <w:tc>
          <w:tcPr>
            <w:tcW w:w="591" w:type="dxa"/>
          </w:tcPr>
          <w:p w14:paraId="335DF0DD" w14:textId="77777777" w:rsidR="00F42401" w:rsidRDefault="00F42401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5.</w:t>
            </w:r>
          </w:p>
        </w:tc>
        <w:tc>
          <w:tcPr>
            <w:tcW w:w="6463" w:type="dxa"/>
          </w:tcPr>
          <w:p w14:paraId="35EE2EDE" w14:textId="77777777" w:rsidR="00F42401" w:rsidRDefault="00F42401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Presiden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95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2018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Berbasis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Elektronik;</w:t>
            </w:r>
          </w:p>
        </w:tc>
      </w:tr>
      <w:tr w:rsidR="00F42401" w14:paraId="0A022037" w14:textId="77777777" w:rsidTr="00A10E51">
        <w:tc>
          <w:tcPr>
            <w:tcW w:w="1872" w:type="dxa"/>
          </w:tcPr>
          <w:p w14:paraId="5612E828" w14:textId="77777777" w:rsidR="00F42401" w:rsidRDefault="00F42401" w:rsidP="00A10E51">
            <w:pPr>
              <w:spacing w:line="276" w:lineRule="auto"/>
            </w:pPr>
          </w:p>
        </w:tc>
        <w:tc>
          <w:tcPr>
            <w:tcW w:w="591" w:type="dxa"/>
          </w:tcPr>
          <w:p w14:paraId="2E61367A" w14:textId="77777777" w:rsidR="00F42401" w:rsidRDefault="00F42401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6.</w:t>
            </w:r>
          </w:p>
        </w:tc>
        <w:tc>
          <w:tcPr>
            <w:tcW w:w="6463" w:type="dxa"/>
          </w:tcPr>
          <w:p w14:paraId="6273A808" w14:textId="77777777" w:rsidR="00F42401" w:rsidRPr="00893013" w:rsidRDefault="00F42401" w:rsidP="00A10E51">
            <w:pPr>
              <w:spacing w:line="276" w:lineRule="auto"/>
              <w:jc w:val="both"/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Presiden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82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2023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Percepatan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Transformasi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Keterpaduan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Layanan Digital Nasional;</w:t>
            </w:r>
          </w:p>
        </w:tc>
      </w:tr>
      <w:tr w:rsidR="00F42401" w14:paraId="77E0CF16" w14:textId="77777777" w:rsidTr="00A10E51">
        <w:tc>
          <w:tcPr>
            <w:tcW w:w="1872" w:type="dxa"/>
          </w:tcPr>
          <w:p w14:paraId="0E9A8146" w14:textId="77777777" w:rsidR="00F42401" w:rsidRDefault="00F42401" w:rsidP="00A10E51">
            <w:pPr>
              <w:spacing w:line="276" w:lineRule="auto"/>
            </w:pPr>
          </w:p>
        </w:tc>
        <w:tc>
          <w:tcPr>
            <w:tcW w:w="591" w:type="dxa"/>
          </w:tcPr>
          <w:p w14:paraId="585E231C" w14:textId="77777777" w:rsidR="00F42401" w:rsidRDefault="00F42401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7.</w:t>
            </w:r>
          </w:p>
        </w:tc>
        <w:tc>
          <w:tcPr>
            <w:tcW w:w="6463" w:type="dxa"/>
          </w:tcPr>
          <w:p w14:paraId="2E75CA5B" w14:textId="77777777" w:rsidR="00F42401" w:rsidRDefault="00F42401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Menteri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Pendayagunaan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Aparatur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Negara dan Reformasi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Birokrasi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Kinerja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Digital;</w:t>
            </w:r>
          </w:p>
        </w:tc>
      </w:tr>
      <w:tr w:rsidR="00F42401" w14:paraId="500DB981" w14:textId="77777777" w:rsidTr="00A10E51">
        <w:tc>
          <w:tcPr>
            <w:tcW w:w="1872" w:type="dxa"/>
          </w:tcPr>
          <w:p w14:paraId="06756A85" w14:textId="77777777" w:rsidR="00F42401" w:rsidRDefault="00F42401" w:rsidP="00A10E51">
            <w:pPr>
              <w:spacing w:line="276" w:lineRule="auto"/>
            </w:pPr>
          </w:p>
        </w:tc>
        <w:tc>
          <w:tcPr>
            <w:tcW w:w="591" w:type="dxa"/>
          </w:tcPr>
          <w:p w14:paraId="6184169A" w14:textId="77777777" w:rsidR="00F42401" w:rsidRDefault="00F42401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8.</w:t>
            </w:r>
          </w:p>
        </w:tc>
        <w:tc>
          <w:tcPr>
            <w:tcW w:w="6463" w:type="dxa"/>
          </w:tcPr>
          <w:p w14:paraId="23640B2E" w14:textId="0BE5554C" w:rsidR="00F42401" w:rsidRDefault="00F42401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Qanun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2020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Perubahan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atas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Qanun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2016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Pembentukan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Susunan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Perangkat Daerah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Tengah;</w:t>
            </w:r>
          </w:p>
        </w:tc>
      </w:tr>
      <w:tr w:rsidR="00F42401" w14:paraId="340D58E4" w14:textId="77777777" w:rsidTr="00A10E51">
        <w:tc>
          <w:tcPr>
            <w:tcW w:w="1872" w:type="dxa"/>
          </w:tcPr>
          <w:p w14:paraId="6E8BDF97" w14:textId="1B2F8296" w:rsidR="00F42401" w:rsidRDefault="00AD04D5" w:rsidP="00A10E51">
            <w:pPr>
              <w:spacing w:line="276" w:lineRule="auto"/>
            </w:pPr>
            <w:r>
              <w:rPr>
                <w:rFonts w:ascii="Bookman Old Style" w:eastAsia="Bookman Old Style" w:hAnsi="Bookman Old Style" w:cs="Bookman Old Style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5D7B222" wp14:editId="21FD5EA3">
                      <wp:simplePos x="0" y="0"/>
                      <wp:positionH relativeFrom="column">
                        <wp:posOffset>-662940</wp:posOffset>
                      </wp:positionH>
                      <wp:positionV relativeFrom="paragraph">
                        <wp:posOffset>905510</wp:posOffset>
                      </wp:positionV>
                      <wp:extent cx="1781175" cy="1200150"/>
                      <wp:effectExtent l="0" t="0" r="28575" b="19050"/>
                      <wp:wrapNone/>
                      <wp:docPr id="89183479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1175" cy="12001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2280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413"/>
                                    <w:gridCol w:w="867"/>
                                  </w:tblGrid>
                                  <w:tr w:rsidR="00AD04D5" w14:paraId="0D7F8897" w14:textId="77777777" w:rsidTr="00B9230C">
                                    <w:trPr>
                                      <w:trHeight w:val="406"/>
                                    </w:trPr>
                                    <w:tc>
                                      <w:tcPr>
                                        <w:tcW w:w="2280" w:type="dxa"/>
                                        <w:gridSpan w:val="2"/>
                                        <w:vAlign w:val="center"/>
                                      </w:tcPr>
                                      <w:p w14:paraId="06DDFEAB" w14:textId="77777777" w:rsidR="00AD04D5" w:rsidRPr="00B9230C" w:rsidRDefault="00AD04D5" w:rsidP="00B9230C">
                                        <w:pPr>
                                          <w:jc w:val="center"/>
                                        </w:pPr>
                                        <w:r>
                                          <w:t>PARAF KOORDINASI</w:t>
                                        </w:r>
                                      </w:p>
                                    </w:tc>
                                  </w:tr>
                                  <w:tr w:rsidR="00AD04D5" w14:paraId="221AA5B6" w14:textId="77777777" w:rsidTr="00B9230C">
                                    <w:trPr>
                                      <w:trHeight w:val="406"/>
                                    </w:trPr>
                                    <w:tc>
                                      <w:tcPr>
                                        <w:tcW w:w="1413" w:type="dxa"/>
                                        <w:vAlign w:val="center"/>
                                      </w:tcPr>
                                      <w:p w14:paraId="70A7D19C" w14:textId="77777777" w:rsidR="00AD04D5" w:rsidRDefault="00AD04D5" w:rsidP="00B9230C">
                                        <w:pPr>
                                          <w:jc w:val="center"/>
                                        </w:pPr>
                                        <w:proofErr w:type="spellStart"/>
                                        <w:r>
                                          <w:t>Kepala</w:t>
                                        </w:r>
                                        <w:proofErr w:type="spellEnd"/>
                                        <w:r>
                                          <w:t xml:space="preserve"> Dinas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67" w:type="dxa"/>
                                        <w:vAlign w:val="center"/>
                                      </w:tcPr>
                                      <w:p w14:paraId="712135D2" w14:textId="77777777" w:rsidR="00AD04D5" w:rsidRDefault="00AD04D5" w:rsidP="00B9230C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</w:tr>
                                  <w:tr w:rsidR="00AD04D5" w14:paraId="340AFF93" w14:textId="77777777" w:rsidTr="00B9230C">
                                    <w:trPr>
                                      <w:trHeight w:val="406"/>
                                    </w:trPr>
                                    <w:tc>
                                      <w:tcPr>
                                        <w:tcW w:w="1413" w:type="dxa"/>
                                        <w:vAlign w:val="center"/>
                                      </w:tcPr>
                                      <w:p w14:paraId="73540AA9" w14:textId="77777777" w:rsidR="00AD04D5" w:rsidRDefault="00AD04D5" w:rsidP="00B9230C">
                                        <w:pPr>
                                          <w:jc w:val="center"/>
                                        </w:pPr>
                                        <w:proofErr w:type="spellStart"/>
                                        <w:r>
                                          <w:t>Kabag</w:t>
                                        </w:r>
                                        <w:proofErr w:type="spellEnd"/>
                                        <w:r>
                                          <w:t xml:space="preserve"> Hukum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67" w:type="dxa"/>
                                        <w:vAlign w:val="center"/>
                                      </w:tcPr>
                                      <w:p w14:paraId="7A29E389" w14:textId="77777777" w:rsidR="00AD04D5" w:rsidRDefault="00AD04D5" w:rsidP="00B9230C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</w:tr>
                                </w:tbl>
                                <w:p w14:paraId="24FB672C" w14:textId="77777777" w:rsidR="00AD04D5" w:rsidRDefault="00AD04D5" w:rsidP="00AD04D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D7B222" id="_x0000_s1028" style="position:absolute;margin-left:-52.2pt;margin-top:71.3pt;width:140.25pt;height:9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" fillcolor="white [3201]" strokecolor="white [3212]" strokeweight="1.5pt">
                      <v:textbox>
                        <w:txbxContent>
                          <w:tbl>
                            <w:tblPr>
                              <w:tblStyle w:val="TableGrid"/>
                              <w:tblW w:w="2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67"/>
                            </w:tblGrid>
                            <w:tr w:rsidR="00AD04D5" w14:paraId="0D7F8897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vAlign w:val="center"/>
                                </w:tcPr>
                                <w:p w14:paraId="06DDFEAB" w14:textId="77777777" w:rsidR="00AD04D5" w:rsidRPr="00B9230C" w:rsidRDefault="00AD04D5" w:rsidP="00B9230C">
                                  <w:pPr>
                                    <w:jc w:val="center"/>
                                  </w:pPr>
                                  <w:r>
                                    <w:t>PARAF KOORDINASI</w:t>
                                  </w:r>
                                </w:p>
                              </w:tc>
                            </w:tr>
                            <w:tr w:rsidR="00AD04D5" w14:paraId="221AA5B6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70A7D19C" w14:textId="77777777" w:rsidR="00AD04D5" w:rsidRDefault="00AD04D5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Kepala</w:t>
                                  </w:r>
                                  <w:proofErr w:type="spellEnd"/>
                                  <w:r>
                                    <w:t xml:space="preserve"> Dinas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712135D2" w14:textId="77777777" w:rsidR="00AD04D5" w:rsidRDefault="00AD04D5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AD04D5" w14:paraId="340AFF93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73540AA9" w14:textId="77777777" w:rsidR="00AD04D5" w:rsidRDefault="00AD04D5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Kabag</w:t>
                                  </w:r>
                                  <w:proofErr w:type="spellEnd"/>
                                  <w:r>
                                    <w:t xml:space="preserve"> Hukum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7A29E389" w14:textId="77777777" w:rsidR="00AD04D5" w:rsidRDefault="00AD04D5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24FB672C" w14:textId="77777777" w:rsidR="00AD04D5" w:rsidRDefault="00AD04D5" w:rsidP="00AD04D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91" w:type="dxa"/>
          </w:tcPr>
          <w:p w14:paraId="070D92AE" w14:textId="782F4FE2" w:rsidR="00F42401" w:rsidRDefault="00F42401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9.</w:t>
            </w:r>
          </w:p>
        </w:tc>
        <w:tc>
          <w:tcPr>
            <w:tcW w:w="6463" w:type="dxa"/>
          </w:tcPr>
          <w:p w14:paraId="56207DDB" w14:textId="234B1A56" w:rsidR="00F42401" w:rsidRDefault="00F42401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Bupati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9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2025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Susunan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Organisasi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Tata Kerja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Perangkat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Daerah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Tengah;</w:t>
            </w:r>
          </w:p>
          <w:p w14:paraId="39A3A173" w14:textId="43382444" w:rsidR="00AD04D5" w:rsidRDefault="00AD04D5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9A3734A" w14:textId="75BE2390" w:rsidR="00AD04D5" w:rsidRDefault="00AD04D5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EC0C333" w14:textId="78060C2A" w:rsidR="00AD04D5" w:rsidRDefault="00AD04D5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210CFC2" wp14:editId="10C26563">
                      <wp:simplePos x="0" y="0"/>
                      <wp:positionH relativeFrom="column">
                        <wp:posOffset>2707005</wp:posOffset>
                      </wp:positionH>
                      <wp:positionV relativeFrom="page">
                        <wp:posOffset>1856740</wp:posOffset>
                      </wp:positionV>
                      <wp:extent cx="1343025" cy="666750"/>
                      <wp:effectExtent l="0" t="0" r="28575" b="19050"/>
                      <wp:wrapNone/>
                      <wp:docPr id="183596027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3025" cy="6667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5EAB25" w14:textId="1124A94F" w:rsidR="00AD04D5" w:rsidRPr="00AD04D5" w:rsidRDefault="00AD04D5" w:rsidP="00AD04D5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i/>
                                      <w:iCs/>
                                    </w:rPr>
                                  </w:pPr>
                                  <w:r w:rsidRPr="00AD04D5">
                                    <w:rPr>
                                      <w:rFonts w:ascii="Bookman Old Style" w:hAnsi="Bookman Old Style"/>
                                      <w:i/>
                                      <w:iCs/>
                                    </w:rPr>
                                    <w:t>1</w:t>
                                  </w:r>
                                  <w:r>
                                    <w:rPr>
                                      <w:rFonts w:ascii="Bookman Old Style" w:hAnsi="Bookman Old Style"/>
                                      <w:i/>
                                      <w:iCs/>
                                    </w:rPr>
                                    <w:t>0</w:t>
                                  </w:r>
                                  <w:r w:rsidRPr="00AD04D5">
                                    <w:rPr>
                                      <w:rFonts w:ascii="Bookman Old Style" w:hAnsi="Bookman Old Style"/>
                                      <w:i/>
                                      <w:iCs/>
                                    </w:rPr>
                                    <w:t xml:space="preserve">. 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i/>
                                      <w:iCs/>
                                    </w:rPr>
                                    <w:t>Peraturan</w:t>
                                  </w:r>
                                  <w:proofErr w:type="spellEnd"/>
                                  <w:proofErr w:type="gramStart"/>
                                  <w:r w:rsidRPr="00AD04D5">
                                    <w:rPr>
                                      <w:rFonts w:ascii="Bookman Old Style" w:hAnsi="Bookman Old Style"/>
                                      <w:i/>
                                      <w:iCs/>
                                    </w:rPr>
                                    <w:t>…..</w:t>
                                  </w:r>
                                  <w:proofErr w:type="gramEnd"/>
                                </w:p>
                                <w:p w14:paraId="6ED8A16D" w14:textId="77777777" w:rsidR="00AD04D5" w:rsidRPr="00AD04D5" w:rsidRDefault="00AD04D5" w:rsidP="00AD04D5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i/>
                                      <w:i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10CFC2" id="_x0000_s1029" style="position:absolute;left:0;text-align:left;margin-left:213.15pt;margin-top:146.2pt;width:105.75pt;height:5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" fillcolor="white [3201]" strokecolor="white [3212]" strokeweight="1.5pt">
                      <v:textbox>
                        <w:txbxContent>
                          <w:p w14:paraId="745EAB25" w14:textId="1124A94F" w:rsidR="00AD04D5" w:rsidRPr="00AD04D5" w:rsidRDefault="00AD04D5" w:rsidP="00AD04D5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  <w:r w:rsidRPr="00AD04D5"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1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0</w:t>
                            </w:r>
                            <w:r w:rsidRPr="00AD04D5"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Peraturan</w:t>
                            </w:r>
                            <w:proofErr w:type="spellEnd"/>
                            <w:proofErr w:type="gramStart"/>
                            <w:r w:rsidRPr="00AD04D5"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…..</w:t>
                            </w:r>
                            <w:proofErr w:type="gramEnd"/>
                          </w:p>
                          <w:p w14:paraId="6ED8A16D" w14:textId="77777777" w:rsidR="00AD04D5" w:rsidRPr="00AD04D5" w:rsidRDefault="00AD04D5" w:rsidP="00AD04D5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</w:p>
        </w:tc>
      </w:tr>
      <w:tr w:rsidR="00F42401" w14:paraId="5ED75CC8" w14:textId="77777777" w:rsidTr="00A10E51">
        <w:tc>
          <w:tcPr>
            <w:tcW w:w="1872" w:type="dxa"/>
          </w:tcPr>
          <w:p w14:paraId="7F17E2BD" w14:textId="4C9C171D" w:rsidR="00F42401" w:rsidRDefault="00F42401" w:rsidP="00A10E51">
            <w:pPr>
              <w:spacing w:line="276" w:lineRule="auto"/>
            </w:pPr>
          </w:p>
        </w:tc>
        <w:tc>
          <w:tcPr>
            <w:tcW w:w="591" w:type="dxa"/>
          </w:tcPr>
          <w:p w14:paraId="52626A8A" w14:textId="296627B6" w:rsidR="00F42401" w:rsidRDefault="00F42401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10.</w:t>
            </w:r>
          </w:p>
        </w:tc>
        <w:tc>
          <w:tcPr>
            <w:tcW w:w="6463" w:type="dxa"/>
          </w:tcPr>
          <w:p w14:paraId="249E0FF8" w14:textId="3A82BB09" w:rsidR="00F42401" w:rsidRDefault="00F42401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Bupati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70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2019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Pedoman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Berbasis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Elektronik (SPBE) Di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Lingkungan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Tengah;</w:t>
            </w:r>
            <w:r w:rsidR="00AD04D5">
              <w:rPr>
                <w:rFonts w:ascii="Bookman Old Style" w:eastAsia="Bookman Old Style" w:hAnsi="Bookman Old Style" w:cs="Bookman Old Style"/>
                <w:b/>
                <w:bCs/>
                <w:noProof/>
                <w:sz w:val="24"/>
                <w:szCs w:val="24"/>
              </w:rPr>
              <w:t xml:space="preserve"> </w:t>
            </w:r>
          </w:p>
        </w:tc>
      </w:tr>
      <w:tr w:rsidR="00F42401" w14:paraId="238D3258" w14:textId="77777777" w:rsidTr="00A10E51">
        <w:tc>
          <w:tcPr>
            <w:tcW w:w="1872" w:type="dxa"/>
          </w:tcPr>
          <w:p w14:paraId="70BBE073" w14:textId="77777777" w:rsidR="00F42401" w:rsidRDefault="00F42401" w:rsidP="00A10E51">
            <w:pPr>
              <w:spacing w:line="276" w:lineRule="auto"/>
            </w:pPr>
          </w:p>
        </w:tc>
        <w:tc>
          <w:tcPr>
            <w:tcW w:w="591" w:type="dxa"/>
          </w:tcPr>
          <w:p w14:paraId="729E8892" w14:textId="2F98A1E7" w:rsidR="00F42401" w:rsidRDefault="00F42401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11.</w:t>
            </w:r>
          </w:p>
        </w:tc>
        <w:tc>
          <w:tcPr>
            <w:tcW w:w="6463" w:type="dxa"/>
          </w:tcPr>
          <w:p w14:paraId="46EA3F5A" w14:textId="5D5A6EBB" w:rsidR="00F42401" w:rsidRDefault="00F42401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Keputusan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Bupati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555/360/DISKOMINFO/2024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Penunjukan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Penetapan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Asesor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Internal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Pemantauan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Sistem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Berbasis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Elektronik Di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Lingkungan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Anggaran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2024;</w:t>
            </w:r>
          </w:p>
        </w:tc>
      </w:tr>
    </w:tbl>
    <w:p w14:paraId="41C8E9EC" w14:textId="7B97905A" w:rsidR="00F42401" w:rsidRPr="00F42401" w:rsidRDefault="00F42401" w:rsidP="00F42401">
      <w:pPr>
        <w:spacing w:line="523" w:lineRule="auto"/>
        <w:ind w:right="-2"/>
        <w:rPr>
          <w:rFonts w:ascii="Bookman Old Style" w:hAnsi="Bookman Old Style"/>
          <w:sz w:val="24"/>
          <w:szCs w:val="24"/>
        </w:rPr>
      </w:pPr>
    </w:p>
    <w:p w14:paraId="52EBF0C6" w14:textId="429F5F18" w:rsidR="00AC098C" w:rsidRDefault="00BC5D53">
      <w:pPr>
        <w:spacing w:after="300"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AD8273" wp14:editId="012895D5">
                <wp:simplePos x="0" y="0"/>
                <wp:positionH relativeFrom="column">
                  <wp:posOffset>4701540</wp:posOffset>
                </wp:positionH>
                <wp:positionV relativeFrom="page">
                  <wp:posOffset>11191875</wp:posOffset>
                </wp:positionV>
                <wp:extent cx="1019175" cy="666750"/>
                <wp:effectExtent l="0" t="0" r="28575" b="19050"/>
                <wp:wrapNone/>
                <wp:docPr id="6608529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666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0E3C0" w14:textId="41D306A9" w:rsidR="00BC5D53" w:rsidRPr="00AD04D5" w:rsidRDefault="00BC5D53" w:rsidP="00BC5D53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KELIMA</w:t>
                            </w:r>
                            <w:proofErr w:type="gramStart"/>
                            <w:r w:rsidRPr="00AD04D5"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…..</w:t>
                            </w:r>
                            <w:proofErr w:type="gramEnd"/>
                          </w:p>
                          <w:p w14:paraId="7C8DE67B" w14:textId="77777777" w:rsidR="00BC5D53" w:rsidRPr="00AD04D5" w:rsidRDefault="00BC5D53" w:rsidP="00BC5D53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D8273" id="_x0000_s1030" style="position:absolute;left:0;text-align:left;margin-left:370.2pt;margin-top:881.25pt;width:80.25pt;height:5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" fillcolor="white [3201]" strokecolor="white [3212]" strokeweight="1.5pt">
                <v:textbox>
                  <w:txbxContent>
                    <w:p w14:paraId="06E0E3C0" w14:textId="41D306A9" w:rsidR="00BC5D53" w:rsidRPr="00AD04D5" w:rsidRDefault="00BC5D53" w:rsidP="00BC5D53">
                      <w:pPr>
                        <w:jc w:val="center"/>
                        <w:rPr>
                          <w:rFonts w:ascii="Bookman Old Style" w:hAnsi="Bookman Old Style"/>
                          <w:i/>
                          <w:iCs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iCs/>
                        </w:rPr>
                        <w:t>KELIMA</w:t>
                      </w:r>
                      <w:proofErr w:type="gramStart"/>
                      <w:r w:rsidRPr="00AD04D5">
                        <w:rPr>
                          <w:rFonts w:ascii="Bookman Old Style" w:hAnsi="Bookman Old Style"/>
                          <w:i/>
                          <w:iCs/>
                        </w:rPr>
                        <w:t>…..</w:t>
                      </w:r>
                      <w:proofErr w:type="gramEnd"/>
                    </w:p>
                    <w:p w14:paraId="7C8DE67B" w14:textId="77777777" w:rsidR="00BC5D53" w:rsidRPr="00AD04D5" w:rsidRDefault="00BC5D53" w:rsidP="00BC5D53">
                      <w:pPr>
                        <w:jc w:val="center"/>
                        <w:rPr>
                          <w:rFonts w:ascii="Bookman Old Style" w:hAnsi="Bookman Old Style"/>
                          <w:i/>
                          <w:iCs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D38106" wp14:editId="6B11C430">
                <wp:simplePos x="0" y="0"/>
                <wp:positionH relativeFrom="column">
                  <wp:posOffset>-607695</wp:posOffset>
                </wp:positionH>
                <wp:positionV relativeFrom="paragraph">
                  <wp:posOffset>6915785</wp:posOffset>
                </wp:positionV>
                <wp:extent cx="1781175" cy="1200150"/>
                <wp:effectExtent l="0" t="0" r="28575" b="19050"/>
                <wp:wrapNone/>
                <wp:docPr id="5149318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200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2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67"/>
                            </w:tblGrid>
                            <w:tr w:rsidR="00BC5D53" w14:paraId="75517ED9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vAlign w:val="center"/>
                                </w:tcPr>
                                <w:p w14:paraId="0C3556D9" w14:textId="77777777" w:rsidR="00BC5D53" w:rsidRPr="00B9230C" w:rsidRDefault="00BC5D53" w:rsidP="00B9230C">
                                  <w:pPr>
                                    <w:jc w:val="center"/>
                                  </w:pPr>
                                  <w:r>
                                    <w:t>PARAF KOORDINASI</w:t>
                                  </w:r>
                                </w:p>
                              </w:tc>
                            </w:tr>
                            <w:tr w:rsidR="00BC5D53" w14:paraId="744AFA41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527C37A1" w14:textId="77777777" w:rsidR="00BC5D53" w:rsidRDefault="00BC5D53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Kepala</w:t>
                                  </w:r>
                                  <w:proofErr w:type="spellEnd"/>
                                  <w:r>
                                    <w:t xml:space="preserve"> Dinas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026EEB71" w14:textId="77777777" w:rsidR="00BC5D53" w:rsidRDefault="00BC5D53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C5D53" w14:paraId="0EA2CFF2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7B6F9642" w14:textId="77777777" w:rsidR="00BC5D53" w:rsidRDefault="00BC5D53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Kabag</w:t>
                                  </w:r>
                                  <w:proofErr w:type="spellEnd"/>
                                  <w:r>
                                    <w:t xml:space="preserve"> Hukum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02E4627C" w14:textId="77777777" w:rsidR="00BC5D53" w:rsidRDefault="00BC5D53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1710206E" w14:textId="77777777" w:rsidR="00BC5D53" w:rsidRDefault="00BC5D53" w:rsidP="00BC5D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38106" id="_x0000_s1031" style="position:absolute;left:0;text-align:left;margin-left:-47.85pt;margin-top:544.55pt;width:140.25pt;height:9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" fillcolor="white [3201]" strokecolor="white [3212]" strokeweight="1.5pt">
                <v:textbox>
                  <w:txbxContent>
                    <w:tbl>
                      <w:tblPr>
                        <w:tblStyle w:val="TableGrid"/>
                        <w:tblW w:w="2280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867"/>
                      </w:tblGrid>
                      <w:tr w:rsidR="00BC5D53" w14:paraId="75517ED9" w14:textId="77777777" w:rsidTr="00B9230C">
                        <w:trPr>
                          <w:trHeight w:val="406"/>
                        </w:trPr>
                        <w:tc>
                          <w:tcPr>
                            <w:tcW w:w="2280" w:type="dxa"/>
                            <w:gridSpan w:val="2"/>
                            <w:vAlign w:val="center"/>
                          </w:tcPr>
                          <w:p w14:paraId="0C3556D9" w14:textId="77777777" w:rsidR="00BC5D53" w:rsidRPr="00B9230C" w:rsidRDefault="00BC5D53" w:rsidP="00B9230C">
                            <w:pPr>
                              <w:jc w:val="center"/>
                            </w:pPr>
                            <w:r>
                              <w:t>PARAF KOORDINASI</w:t>
                            </w:r>
                          </w:p>
                        </w:tc>
                      </w:tr>
                      <w:tr w:rsidR="00BC5D53" w14:paraId="744AFA41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527C37A1" w14:textId="77777777" w:rsidR="00BC5D53" w:rsidRDefault="00BC5D53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Kepala</w:t>
                            </w:r>
                            <w:proofErr w:type="spellEnd"/>
                            <w:r>
                              <w:t xml:space="preserve"> Dinas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026EEB71" w14:textId="77777777" w:rsidR="00BC5D53" w:rsidRDefault="00BC5D53" w:rsidP="00B9230C">
                            <w:pPr>
                              <w:jc w:val="center"/>
                            </w:pPr>
                          </w:p>
                        </w:tc>
                      </w:tr>
                      <w:tr w:rsidR="00BC5D53" w14:paraId="0EA2CFF2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7B6F9642" w14:textId="77777777" w:rsidR="00BC5D53" w:rsidRDefault="00BC5D53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Kabag</w:t>
                            </w:r>
                            <w:proofErr w:type="spellEnd"/>
                            <w:r>
                              <w:t xml:space="preserve"> Hukum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02E4627C" w14:textId="77777777" w:rsidR="00BC5D53" w:rsidRDefault="00BC5D53" w:rsidP="00B9230C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1710206E" w14:textId="77777777" w:rsidR="00BC5D53" w:rsidRDefault="00BC5D53" w:rsidP="00BC5D5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MEMUTUSKAN:</w:t>
      </w:r>
    </w:p>
    <w:tbl>
      <w:tblPr>
        <w:tblStyle w:val="TableGrid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2"/>
        <w:gridCol w:w="442"/>
        <w:gridCol w:w="6612"/>
      </w:tblGrid>
      <w:tr w:rsidR="00AD04D5" w:rsidRPr="008B3B89" w14:paraId="37CC2340" w14:textId="77777777" w:rsidTr="00A10E51">
        <w:tc>
          <w:tcPr>
            <w:tcW w:w="1872" w:type="dxa"/>
          </w:tcPr>
          <w:p w14:paraId="6A6AA6DF" w14:textId="77777777" w:rsidR="00AD04D5" w:rsidRPr="008B3B89" w:rsidRDefault="00AD04D5" w:rsidP="00A10E51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442" w:type="dxa"/>
          </w:tcPr>
          <w:p w14:paraId="1890A536" w14:textId="77777777" w:rsidR="00AD04D5" w:rsidRPr="008B3B89" w:rsidRDefault="00AD04D5" w:rsidP="00A10E51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612" w:type="dxa"/>
          </w:tcPr>
          <w:p w14:paraId="001EC730" w14:textId="636F4481" w:rsidR="00AD04D5" w:rsidRPr="008B3B89" w:rsidRDefault="00AD04D5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KEPUTUSAN BUPATI ACEH TENGAH TENTANG TIM KOORDINASI PEMERINTAH DIGITAL (PEMDI) KABUPATEN ACEH TENGAH.</w:t>
            </w:r>
          </w:p>
        </w:tc>
      </w:tr>
      <w:tr w:rsidR="00AD04D5" w:rsidRPr="008B3B89" w14:paraId="0678C06A" w14:textId="77777777" w:rsidTr="00A10E51">
        <w:tc>
          <w:tcPr>
            <w:tcW w:w="1872" w:type="dxa"/>
          </w:tcPr>
          <w:p w14:paraId="2D712B8A" w14:textId="77777777" w:rsidR="00AD04D5" w:rsidRPr="008B3B89" w:rsidRDefault="00AD04D5" w:rsidP="00A10E51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hAnsi="Bookman Old Style"/>
                <w:sz w:val="24"/>
                <w:szCs w:val="24"/>
              </w:rPr>
              <w:t>KESATU</w:t>
            </w:r>
          </w:p>
        </w:tc>
        <w:tc>
          <w:tcPr>
            <w:tcW w:w="442" w:type="dxa"/>
          </w:tcPr>
          <w:p w14:paraId="69A01476" w14:textId="77777777" w:rsidR="00AD04D5" w:rsidRPr="008B3B89" w:rsidRDefault="00AD04D5" w:rsidP="00A10E51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612" w:type="dxa"/>
          </w:tcPr>
          <w:p w14:paraId="1ED257A3" w14:textId="5A632F07" w:rsidR="00AD04D5" w:rsidRPr="008B3B89" w:rsidRDefault="00AD04D5" w:rsidP="00A10E51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Membentuk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Koordinasi Pemerintah Digital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Tengah, yang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selanjutnya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disebut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Koordinasi Pemdi,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susunan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keanggotaan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tercantum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Lampiran I yang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merupakan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bagian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tidak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terpisahkan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dari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Keputusan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</w:tr>
      <w:tr w:rsidR="00AD04D5" w:rsidRPr="008B3B89" w14:paraId="049EC174" w14:textId="77777777" w:rsidTr="00A10E51">
        <w:tc>
          <w:tcPr>
            <w:tcW w:w="1872" w:type="dxa"/>
          </w:tcPr>
          <w:p w14:paraId="617A5ED3" w14:textId="77777777" w:rsidR="00AD04D5" w:rsidRPr="008B3B89" w:rsidRDefault="00AD04D5" w:rsidP="00A10E51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hAnsi="Bookman Old Style"/>
                <w:sz w:val="24"/>
                <w:szCs w:val="24"/>
              </w:rPr>
              <w:t>KEDUA</w:t>
            </w:r>
          </w:p>
        </w:tc>
        <w:tc>
          <w:tcPr>
            <w:tcW w:w="442" w:type="dxa"/>
          </w:tcPr>
          <w:p w14:paraId="2E94A6F6" w14:textId="77777777" w:rsidR="00AD04D5" w:rsidRPr="008B3B89" w:rsidRDefault="00AD04D5" w:rsidP="00A10E51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612" w:type="dxa"/>
          </w:tcPr>
          <w:p w14:paraId="17D5EAD6" w14:textId="777EA0BA" w:rsidR="00AD04D5" w:rsidRPr="008B3B89" w:rsidRDefault="00AD04D5" w:rsidP="00A10E51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Tim Koordinasi Pemdi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dimaksud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Diktum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KESATU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mempunyai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koordinasi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penerapan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kebijakan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Pemdi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) pada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Kelompok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Kerja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tercantum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Lampiran II yang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merupakan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bagian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tidak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terpisahkan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dari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Keputusan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</w:tr>
      <w:tr w:rsidR="00AD04D5" w:rsidRPr="008B3B89" w14:paraId="0CBBB402" w14:textId="77777777" w:rsidTr="00A10E51">
        <w:tc>
          <w:tcPr>
            <w:tcW w:w="1872" w:type="dxa"/>
          </w:tcPr>
          <w:p w14:paraId="59702AF9" w14:textId="77777777" w:rsidR="00AD04D5" w:rsidRPr="008B3B89" w:rsidRDefault="00AD04D5" w:rsidP="00A10E51">
            <w:pPr>
              <w:tabs>
                <w:tab w:val="left" w:pos="1440"/>
              </w:tabs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hAnsi="Bookman Old Style"/>
                <w:sz w:val="24"/>
                <w:szCs w:val="24"/>
              </w:rPr>
              <w:t>KETIGA</w:t>
            </w:r>
          </w:p>
        </w:tc>
        <w:tc>
          <w:tcPr>
            <w:tcW w:w="442" w:type="dxa"/>
          </w:tcPr>
          <w:p w14:paraId="3F2D7643" w14:textId="77777777" w:rsidR="00AD04D5" w:rsidRPr="008B3B89" w:rsidRDefault="00AD04D5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612" w:type="dxa"/>
          </w:tcPr>
          <w:p w14:paraId="4E1EC015" w14:textId="016F9FEE" w:rsidR="00AD04D5" w:rsidRPr="008B3B89" w:rsidRDefault="00AD04D5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Tim Koordinasi Pemdi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dimaksud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Diktum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KESATU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melaksanakan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tugasnya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berkoordinasi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Asesor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Internal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Evaluasi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Kinerja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Pemerintah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Digital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menyampaikan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laporan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pelaksanaan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kepada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Bupati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 paling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sedikit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1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satu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) kali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6 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enam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bulan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</w:tr>
      <w:tr w:rsidR="00AD04D5" w:rsidRPr="008B3B89" w14:paraId="04843037" w14:textId="77777777" w:rsidTr="00A10E51">
        <w:tc>
          <w:tcPr>
            <w:tcW w:w="1872" w:type="dxa"/>
          </w:tcPr>
          <w:p w14:paraId="17F5640E" w14:textId="77E138F3" w:rsidR="00AD04D5" w:rsidRPr="008B3B89" w:rsidRDefault="00AD04D5" w:rsidP="00A10E51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hAnsi="Bookman Old Style"/>
                <w:sz w:val="24"/>
                <w:szCs w:val="24"/>
              </w:rPr>
              <w:t>KEEMPAT</w:t>
            </w:r>
          </w:p>
        </w:tc>
        <w:tc>
          <w:tcPr>
            <w:tcW w:w="442" w:type="dxa"/>
          </w:tcPr>
          <w:p w14:paraId="3C0C30D2" w14:textId="77777777" w:rsidR="00AD04D5" w:rsidRPr="008B3B89" w:rsidRDefault="00AD04D5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612" w:type="dxa"/>
          </w:tcPr>
          <w:p w14:paraId="2F517F61" w14:textId="77777777" w:rsidR="00AD04D5" w:rsidRDefault="00AD04D5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Segala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biaya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diperlukan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untuk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pelaksanaan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Koordinasi Pemdi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dimaksud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Keputusan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dibebankan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Dokumen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Pelaksanaan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Anggaran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Dinas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Komunikasi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Informatika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Kabupaten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Aceh Tengah.</w:t>
            </w:r>
          </w:p>
          <w:p w14:paraId="154C97C5" w14:textId="77777777" w:rsidR="00BC5D53" w:rsidRDefault="00BC5D53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EFF5310" w14:textId="77777777" w:rsidR="00BC5D53" w:rsidRDefault="00BC5D53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84977D" w14:textId="77777777" w:rsidR="00BC5D53" w:rsidRDefault="00BC5D53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569A7D1" w14:textId="29AFB658" w:rsidR="00BC5D53" w:rsidRDefault="00BC5D53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AB9C9EC" w14:textId="33724A76" w:rsidR="00BC5D53" w:rsidRPr="008B3B89" w:rsidRDefault="00BC5D53" w:rsidP="00A10E51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AD04D5" w:rsidRPr="008B3B89" w14:paraId="62DE17E6" w14:textId="77777777" w:rsidTr="00A10E51">
        <w:tc>
          <w:tcPr>
            <w:tcW w:w="1872" w:type="dxa"/>
          </w:tcPr>
          <w:p w14:paraId="5E3A5A69" w14:textId="77777777" w:rsidR="00AD04D5" w:rsidRPr="008B3B89" w:rsidRDefault="00AD04D5" w:rsidP="00A10E51">
            <w:pPr>
              <w:spacing w:line="276" w:lineRule="auto"/>
              <w:rPr>
                <w:rFonts w:ascii="Bookman Old Style" w:hAnsi="Bookman Old Style"/>
                <w:sz w:val="24"/>
                <w:szCs w:val="24"/>
              </w:rPr>
            </w:pPr>
            <w:r w:rsidRPr="008B3B89">
              <w:rPr>
                <w:rFonts w:ascii="Bookman Old Style" w:hAnsi="Bookman Old Style"/>
                <w:sz w:val="24"/>
                <w:szCs w:val="24"/>
              </w:rPr>
              <w:lastRenderedPageBreak/>
              <w:t>KELIMA</w:t>
            </w:r>
          </w:p>
        </w:tc>
        <w:tc>
          <w:tcPr>
            <w:tcW w:w="442" w:type="dxa"/>
          </w:tcPr>
          <w:p w14:paraId="7FAB6354" w14:textId="77777777" w:rsidR="00AD04D5" w:rsidRPr="008B3B89" w:rsidRDefault="00AD04D5" w:rsidP="00A10E51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8B3B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:</w:t>
            </w:r>
          </w:p>
        </w:tc>
        <w:tc>
          <w:tcPr>
            <w:tcW w:w="6612" w:type="dxa"/>
          </w:tcPr>
          <w:p w14:paraId="6D0E9103" w14:textId="467E23C9" w:rsidR="00AD04D5" w:rsidRPr="008B3B89" w:rsidRDefault="00AD04D5" w:rsidP="00A10E51">
            <w:pPr>
              <w:spacing w:line="276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Keputusan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Bupati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mulai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berlaku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sejak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tanggal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ditetapkan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dengan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ketentuan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apabila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kemudian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hari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terdapat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kekeliruan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dalam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Keputusan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diadakan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perbaikan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sebagaimana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mestinya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</w:tr>
    </w:tbl>
    <w:p w14:paraId="5ACC4B1E" w14:textId="77777777" w:rsidR="00AD04D5" w:rsidRDefault="00AD04D5" w:rsidP="00AD04D5">
      <w:pPr>
        <w:spacing w:after="300" w:line="276" w:lineRule="auto"/>
      </w:pPr>
    </w:p>
    <w:p w14:paraId="5F0F5F68" w14:textId="77777777" w:rsidR="00AD04D5" w:rsidRDefault="00AD04D5" w:rsidP="00AD04D5"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Takengon</w:t>
      </w:r>
      <w:proofErr w:type="spellEnd"/>
    </w:p>
    <w:p w14:paraId="6BCC1503" w14:textId="77777777" w:rsidR="00AD04D5" w:rsidRDefault="00AD04D5" w:rsidP="00AD04D5">
      <w:pPr>
        <w:spacing w:after="400"/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..................... 2026</w:t>
      </w:r>
    </w:p>
    <w:p w14:paraId="0F4EF414" w14:textId="4E06D2FD" w:rsidR="00AD04D5" w:rsidRDefault="00AD04D5" w:rsidP="00AD04D5">
      <w:pPr>
        <w:spacing w:before="200"/>
        <w:ind w:left="4320" w:right="425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BUPATI ACEH TENGAH,</w:t>
      </w:r>
    </w:p>
    <w:p w14:paraId="3593883D" w14:textId="38D29CD5" w:rsidR="00AC098C" w:rsidRDefault="00AD04D5" w:rsidP="00AD04D5">
      <w:pPr>
        <w:spacing w:before="1200"/>
        <w:ind w:left="3600" w:right="425" w:firstLine="720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  <w:u w:val="single"/>
        </w:rPr>
        <w:t>Drs. HAILI YOGA</w:t>
      </w:r>
      <w:r>
        <w:br w:type="page"/>
      </w:r>
    </w:p>
    <w:p w14:paraId="104BFCDD" w14:textId="2926AD4E" w:rsidR="00BC5D53" w:rsidRPr="005B4BEE" w:rsidRDefault="00BC5D53" w:rsidP="00BC5D53">
      <w:pPr>
        <w:ind w:right="-142"/>
        <w:jc w:val="right"/>
      </w:pPr>
      <w:proofErr w:type="gramStart"/>
      <w:r>
        <w:lastRenderedPageBreak/>
        <w:t>L</w:t>
      </w:r>
      <w:r w:rsidRPr="00B47360">
        <w:rPr>
          <w:rFonts w:ascii="Bookman Old Style" w:hAnsi="Bookman Old Style"/>
          <w:sz w:val="22"/>
          <w:szCs w:val="22"/>
        </w:rPr>
        <w:t>AMPIRAN  I</w:t>
      </w:r>
      <w:proofErr w:type="gramEnd"/>
      <w:r w:rsidRPr="00B47360">
        <w:rPr>
          <w:rFonts w:ascii="Bookman Old Style" w:hAnsi="Bookman Old Style"/>
          <w:sz w:val="22"/>
          <w:szCs w:val="22"/>
        </w:rPr>
        <w:t xml:space="preserve">  -</w:t>
      </w:r>
      <w:r>
        <w:rPr>
          <w:rFonts w:ascii="Bookman Old Style" w:hAnsi="Bookman Old Style"/>
          <w:sz w:val="22"/>
          <w:szCs w:val="22"/>
        </w:rPr>
        <w:t xml:space="preserve"> </w:t>
      </w:r>
      <w:r w:rsidRPr="00B47360">
        <w:rPr>
          <w:rFonts w:ascii="Bookman Old Style" w:hAnsi="Bookman Old Style"/>
          <w:sz w:val="22"/>
          <w:szCs w:val="22"/>
        </w:rPr>
        <w:t xml:space="preserve">KEPUTUSAN </w:t>
      </w:r>
      <w:r>
        <w:rPr>
          <w:rFonts w:ascii="Bookman Old Style" w:hAnsi="Bookman Old Style"/>
          <w:sz w:val="22"/>
          <w:szCs w:val="22"/>
        </w:rPr>
        <w:t xml:space="preserve">BUPATI </w:t>
      </w:r>
      <w:r w:rsidRPr="00B47360">
        <w:rPr>
          <w:rFonts w:ascii="Bookman Old Style" w:hAnsi="Bookman Old Style"/>
          <w:sz w:val="22"/>
          <w:szCs w:val="22"/>
        </w:rPr>
        <w:t>ACEH TENGAH</w:t>
      </w:r>
    </w:p>
    <w:p w14:paraId="4E307164" w14:textId="77777777" w:rsidR="00BC5D53" w:rsidRPr="00B47360" w:rsidRDefault="00BC5D53" w:rsidP="00BC5D53">
      <w:pPr>
        <w:tabs>
          <w:tab w:val="left" w:pos="4395"/>
        </w:tabs>
        <w:spacing w:line="140" w:lineRule="atLeast"/>
        <w:ind w:right="-142"/>
        <w:jc w:val="right"/>
        <w:rPr>
          <w:rFonts w:ascii="Bookman Old Style" w:hAnsi="Bookman Old Style"/>
          <w:sz w:val="22"/>
          <w:szCs w:val="22"/>
        </w:rPr>
      </w:pPr>
      <w:proofErr w:type="gramStart"/>
      <w:r w:rsidRPr="00B47360">
        <w:rPr>
          <w:rFonts w:ascii="Bookman Old Style" w:hAnsi="Bookman Old Style"/>
          <w:sz w:val="22"/>
          <w:szCs w:val="22"/>
        </w:rPr>
        <w:t>NOMO</w:t>
      </w:r>
      <w:r>
        <w:rPr>
          <w:rFonts w:ascii="Bookman Old Style" w:hAnsi="Bookman Old Style"/>
          <w:sz w:val="22"/>
          <w:szCs w:val="22"/>
        </w:rPr>
        <w:t xml:space="preserve">R </w:t>
      </w:r>
      <w:r w:rsidRPr="00B47360">
        <w:rPr>
          <w:rFonts w:ascii="Bookman Old Style" w:hAnsi="Bookman Old Style"/>
          <w:sz w:val="22"/>
          <w:szCs w:val="22"/>
        </w:rPr>
        <w:t>:</w:t>
      </w:r>
      <w:proofErr w:type="gramEnd"/>
      <w:r w:rsidRPr="00B47360">
        <w:rPr>
          <w:rFonts w:ascii="Bookman Old Style" w:hAnsi="Bookman Old Style"/>
          <w:sz w:val="22"/>
          <w:szCs w:val="22"/>
        </w:rPr>
        <w:t xml:space="preserve"> </w:t>
      </w:r>
      <w:proofErr w:type="gramStart"/>
      <w:r w:rsidRPr="00B47360">
        <w:rPr>
          <w:rFonts w:ascii="Bookman Old Style" w:hAnsi="Bookman Old Style"/>
          <w:sz w:val="22"/>
          <w:szCs w:val="22"/>
        </w:rPr>
        <w:t>555/      /</w:t>
      </w:r>
      <w:proofErr w:type="gramEnd"/>
      <w:r w:rsidRPr="00B47360">
        <w:rPr>
          <w:rFonts w:ascii="Bookman Old Style" w:hAnsi="Bookman Old Style"/>
          <w:sz w:val="22"/>
          <w:szCs w:val="22"/>
        </w:rPr>
        <w:t>DISKOMINFO/ 202</w:t>
      </w:r>
      <w:r>
        <w:rPr>
          <w:rFonts w:ascii="Bookman Old Style" w:hAnsi="Bookman Old Style"/>
          <w:sz w:val="22"/>
          <w:szCs w:val="22"/>
        </w:rPr>
        <w:t>6</w:t>
      </w:r>
    </w:p>
    <w:p w14:paraId="337AF1A1" w14:textId="77777777" w:rsidR="00BC5D53" w:rsidRPr="00B47360" w:rsidRDefault="00BC5D53" w:rsidP="00BC5D53">
      <w:pPr>
        <w:tabs>
          <w:tab w:val="left" w:pos="4395"/>
        </w:tabs>
        <w:spacing w:line="140" w:lineRule="atLeast"/>
        <w:ind w:right="-142"/>
        <w:jc w:val="right"/>
        <w:rPr>
          <w:rFonts w:ascii="Bookman Old Style" w:hAnsi="Bookman Old Style"/>
          <w:b/>
          <w:bCs/>
          <w:sz w:val="22"/>
          <w:szCs w:val="22"/>
        </w:rPr>
      </w:pPr>
      <w:proofErr w:type="gramStart"/>
      <w:r>
        <w:rPr>
          <w:rFonts w:ascii="Bookman Old Style" w:hAnsi="Bookman Old Style"/>
          <w:sz w:val="22"/>
          <w:szCs w:val="22"/>
        </w:rPr>
        <w:t xml:space="preserve">TANGGAL </w:t>
      </w:r>
      <w:r w:rsidRPr="00B47360">
        <w:rPr>
          <w:rFonts w:ascii="Bookman Old Style" w:hAnsi="Bookman Old Style"/>
          <w:sz w:val="22"/>
          <w:szCs w:val="22"/>
        </w:rPr>
        <w:t>:</w:t>
      </w:r>
      <w:proofErr w:type="gramEnd"/>
      <w:r>
        <w:rPr>
          <w:rFonts w:ascii="Bookman Old Style" w:hAnsi="Bookman Old Style"/>
          <w:sz w:val="22"/>
          <w:szCs w:val="22"/>
        </w:rPr>
        <w:t xml:space="preserve"> </w:t>
      </w:r>
      <w:r w:rsidRPr="00ED48D4">
        <w:rPr>
          <w:rFonts w:ascii="Bookman Old Style" w:hAnsi="Bookman Old Style"/>
          <w:color w:val="FFFFFF" w:themeColor="background1"/>
          <w:sz w:val="22"/>
          <w:szCs w:val="22"/>
        </w:rPr>
        <w:t>20</w:t>
      </w:r>
      <w:r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Bookman Old Style" w:hAnsi="Bookman Old Style"/>
          <w:color w:val="000000"/>
          <w:sz w:val="22"/>
          <w:szCs w:val="22"/>
        </w:rPr>
        <w:t>Juli</w:t>
      </w:r>
      <w:r w:rsidRPr="00B47360">
        <w:rPr>
          <w:rFonts w:ascii="Bookman Old Style" w:hAnsi="Bookman Old Style"/>
          <w:color w:val="000000"/>
          <w:sz w:val="22"/>
          <w:szCs w:val="22"/>
        </w:rPr>
        <w:t xml:space="preserve"> 202</w:t>
      </w:r>
      <w:r>
        <w:rPr>
          <w:rFonts w:ascii="Bookman Old Style" w:hAnsi="Bookman Old Style"/>
          <w:color w:val="000000"/>
          <w:sz w:val="22"/>
          <w:szCs w:val="22"/>
        </w:rPr>
        <w:t>6</w:t>
      </w:r>
    </w:p>
    <w:p w14:paraId="6FAB0E2E" w14:textId="77777777" w:rsidR="00BC5D53" w:rsidRDefault="00BC5D53" w:rsidP="00BC5D53">
      <w:pPr>
        <w:spacing w:line="276" w:lineRule="auto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3132178E" w14:textId="77777777" w:rsidR="00AC098C" w:rsidRDefault="00000000">
      <w:pPr>
        <w:spacing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SUSUNAN KEANGGOTAAN</w:t>
      </w:r>
    </w:p>
    <w:p w14:paraId="69BE736E" w14:textId="77777777" w:rsidR="00AC098C" w:rsidRDefault="00000000">
      <w:pPr>
        <w:spacing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TIM KOORDINASI PEMERINTAH DIGITAL (PEMDI)</w:t>
      </w:r>
    </w:p>
    <w:p w14:paraId="4A5F42CA" w14:textId="77777777" w:rsidR="00AC098C" w:rsidRDefault="00000000">
      <w:pPr>
        <w:spacing w:after="300"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KABUPATEN ACEH TENGAH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750"/>
        <w:gridCol w:w="4000"/>
      </w:tblGrid>
      <w:tr w:rsidR="00AC098C" w:rsidRPr="004A4EAC" w14:paraId="753BD524" w14:textId="77777777">
        <w:trPr>
          <w:tblHeader/>
        </w:trPr>
        <w:tc>
          <w:tcPr>
            <w:tcW w:w="600" w:type="dxa"/>
            <w:shd w:val="clear" w:color="auto" w:fill="D9D9D9"/>
            <w:vAlign w:val="center"/>
          </w:tcPr>
          <w:p w14:paraId="43921494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750" w:type="dxa"/>
            <w:shd w:val="clear" w:color="auto" w:fill="D9D9D9"/>
            <w:vAlign w:val="center"/>
          </w:tcPr>
          <w:p w14:paraId="562C3965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Jabatan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/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Kedudukan</w:t>
            </w:r>
            <w:proofErr w:type="spellEnd"/>
          </w:p>
        </w:tc>
        <w:tc>
          <w:tcPr>
            <w:tcW w:w="4000" w:type="dxa"/>
            <w:shd w:val="clear" w:color="auto" w:fill="D9D9D9"/>
            <w:vAlign w:val="center"/>
          </w:tcPr>
          <w:p w14:paraId="79A2CA67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Kedudukan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>dalam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b/>
                <w:bCs/>
                <w:sz w:val="22"/>
                <w:szCs w:val="22"/>
              </w:rPr>
              <w:t xml:space="preserve"> Tim</w:t>
            </w:r>
          </w:p>
        </w:tc>
      </w:tr>
      <w:tr w:rsidR="00AC098C" w:rsidRPr="004A4EAC" w14:paraId="7F47FF24" w14:textId="77777777">
        <w:tc>
          <w:tcPr>
            <w:tcW w:w="600" w:type="dxa"/>
            <w:vAlign w:val="center"/>
          </w:tcPr>
          <w:p w14:paraId="136CAC82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1.</w:t>
            </w:r>
          </w:p>
        </w:tc>
        <w:tc>
          <w:tcPr>
            <w:tcW w:w="4750" w:type="dxa"/>
            <w:vAlign w:val="center"/>
          </w:tcPr>
          <w:p w14:paraId="4B22B664" w14:textId="293AC554" w:rsidR="00AC098C" w:rsidRPr="004A4EAC" w:rsidRDefault="0072061F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BUPATI </w:t>
            </w:r>
          </w:p>
        </w:tc>
        <w:tc>
          <w:tcPr>
            <w:tcW w:w="4000" w:type="dxa"/>
            <w:vAlign w:val="center"/>
          </w:tcPr>
          <w:p w14:paraId="0DBBF8E4" w14:textId="77777777" w:rsidR="00AC098C" w:rsidRPr="004A4EAC" w:rsidRDefault="00000000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Pembina</w:t>
            </w:r>
          </w:p>
        </w:tc>
      </w:tr>
      <w:tr w:rsidR="00AC098C" w:rsidRPr="004A4EAC" w14:paraId="4D110BEB" w14:textId="77777777">
        <w:tc>
          <w:tcPr>
            <w:tcW w:w="600" w:type="dxa"/>
            <w:vAlign w:val="center"/>
          </w:tcPr>
          <w:p w14:paraId="081410C0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2.</w:t>
            </w:r>
          </w:p>
        </w:tc>
        <w:tc>
          <w:tcPr>
            <w:tcW w:w="4750" w:type="dxa"/>
            <w:vAlign w:val="center"/>
          </w:tcPr>
          <w:p w14:paraId="04D35538" w14:textId="220395E2" w:rsidR="00AC098C" w:rsidRPr="004A4EAC" w:rsidRDefault="0072061F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SEKRETARIS DAERAH</w:t>
            </w:r>
          </w:p>
        </w:tc>
        <w:tc>
          <w:tcPr>
            <w:tcW w:w="4000" w:type="dxa"/>
            <w:vAlign w:val="center"/>
          </w:tcPr>
          <w:p w14:paraId="274A74CA" w14:textId="77777777" w:rsidR="0029029A" w:rsidRPr="004A4EAC" w:rsidRDefault="00000000" w:rsidP="004A4EAC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Ketua</w:t>
            </w:r>
            <w:proofErr w:type="spellEnd"/>
            <w:r w:rsidR="0029029A"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  <w:p w14:paraId="3A78F30D" w14:textId="4EBF9881" w:rsidR="00AC098C" w:rsidRPr="004A4EAC" w:rsidRDefault="0029029A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Merangkap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Koordinator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Pemdi</w:t>
            </w:r>
          </w:p>
        </w:tc>
      </w:tr>
      <w:tr w:rsidR="00AC098C" w:rsidRPr="004A4EAC" w14:paraId="000E67C7" w14:textId="77777777">
        <w:tc>
          <w:tcPr>
            <w:tcW w:w="600" w:type="dxa"/>
            <w:vAlign w:val="center"/>
          </w:tcPr>
          <w:p w14:paraId="22031A2D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3.</w:t>
            </w:r>
          </w:p>
        </w:tc>
        <w:tc>
          <w:tcPr>
            <w:tcW w:w="4750" w:type="dxa"/>
            <w:vAlign w:val="center"/>
          </w:tcPr>
          <w:p w14:paraId="6C100816" w14:textId="342A9DE3" w:rsidR="00AC098C" w:rsidRPr="004A4EAC" w:rsidRDefault="0072061F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KEPALA DINAS KOMUNIKASI DAN INFORMATIKA</w:t>
            </w:r>
          </w:p>
        </w:tc>
        <w:tc>
          <w:tcPr>
            <w:tcW w:w="4000" w:type="dxa"/>
            <w:vAlign w:val="center"/>
          </w:tcPr>
          <w:p w14:paraId="3D13D7A6" w14:textId="77777777" w:rsidR="0029029A" w:rsidRPr="004A4EAC" w:rsidRDefault="00000000" w:rsidP="004A4EAC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Wakil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Ketua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  <w:p w14:paraId="3E1328BB" w14:textId="1FCC9B5F" w:rsidR="00AC098C" w:rsidRPr="004A4EAC" w:rsidRDefault="001D0215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Merangkap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="0029029A"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Penanggung</w:t>
            </w:r>
            <w:proofErr w:type="spellEnd"/>
            <w:r w:rsidR="0029029A"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Jawab</w:t>
            </w:r>
          </w:p>
        </w:tc>
      </w:tr>
      <w:tr w:rsidR="00AC098C" w:rsidRPr="004A4EAC" w14:paraId="65A2D9CF" w14:textId="77777777">
        <w:tc>
          <w:tcPr>
            <w:tcW w:w="600" w:type="dxa"/>
            <w:vAlign w:val="center"/>
          </w:tcPr>
          <w:p w14:paraId="43AFE89A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4.</w:t>
            </w:r>
          </w:p>
        </w:tc>
        <w:tc>
          <w:tcPr>
            <w:tcW w:w="4750" w:type="dxa"/>
            <w:vAlign w:val="center"/>
          </w:tcPr>
          <w:p w14:paraId="4E7B3556" w14:textId="09CC0CA2" w:rsidR="00AC098C" w:rsidRPr="004A4EAC" w:rsidRDefault="0072061F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KABID LAYANAN E-GOVERNMENT PADA DINAS KOM</w:t>
            </w:r>
            <w:r w:rsidR="001D0215"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INFO</w:t>
            </w:r>
          </w:p>
        </w:tc>
        <w:tc>
          <w:tcPr>
            <w:tcW w:w="4000" w:type="dxa"/>
            <w:vAlign w:val="center"/>
          </w:tcPr>
          <w:p w14:paraId="54824DD5" w14:textId="77777777" w:rsidR="00AC098C" w:rsidRPr="004A4EAC" w:rsidRDefault="00000000" w:rsidP="004A4EAC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Sekretaris</w:t>
            </w:r>
            <w:proofErr w:type="spellEnd"/>
            <w:r w:rsidR="001D0215"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  <w:p w14:paraId="67BA001A" w14:textId="00023D2C" w:rsidR="001D0215" w:rsidRPr="004A4EAC" w:rsidRDefault="001D0215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hAnsi="Bookman Old Style"/>
                <w:sz w:val="22"/>
                <w:szCs w:val="22"/>
              </w:rPr>
              <w:t>Merangkap</w:t>
            </w:r>
            <w:proofErr w:type="spellEnd"/>
            <w:r w:rsidRPr="004A4EAC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hAnsi="Bookman Old Style"/>
                <w:sz w:val="22"/>
                <w:szCs w:val="22"/>
              </w:rPr>
              <w:t>Anggota</w:t>
            </w:r>
            <w:proofErr w:type="spellEnd"/>
          </w:p>
        </w:tc>
      </w:tr>
      <w:tr w:rsidR="00AC098C" w:rsidRPr="004A4EAC" w14:paraId="2532A912" w14:textId="77777777">
        <w:tc>
          <w:tcPr>
            <w:tcW w:w="600" w:type="dxa"/>
            <w:vAlign w:val="center"/>
          </w:tcPr>
          <w:p w14:paraId="338AB769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5.</w:t>
            </w:r>
          </w:p>
        </w:tc>
        <w:tc>
          <w:tcPr>
            <w:tcW w:w="4750" w:type="dxa"/>
            <w:vAlign w:val="center"/>
          </w:tcPr>
          <w:p w14:paraId="6BAB0F7C" w14:textId="38B4BA58" w:rsidR="00AC098C" w:rsidRPr="004A4EAC" w:rsidRDefault="001D0215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hAnsi="Bookman Old Style"/>
                <w:sz w:val="22"/>
                <w:szCs w:val="22"/>
              </w:rPr>
              <w:t>KEPALA BAPPEDA</w:t>
            </w:r>
          </w:p>
        </w:tc>
        <w:tc>
          <w:tcPr>
            <w:tcW w:w="4000" w:type="dxa"/>
            <w:vAlign w:val="center"/>
          </w:tcPr>
          <w:p w14:paraId="03D525DC" w14:textId="77777777" w:rsidR="001D0215" w:rsidRPr="004A4EAC" w:rsidRDefault="00000000" w:rsidP="004A4EAC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Anggota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  <w:p w14:paraId="1C7DE7CF" w14:textId="50E532A8" w:rsidR="00AC098C" w:rsidRPr="004A4EAC" w:rsidRDefault="001D0215" w:rsidP="004A4EAC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Merangkap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Koordinator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Pokja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Aspek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Tata Kelola dan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Manajemen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PEMDI</w:t>
            </w:r>
          </w:p>
        </w:tc>
      </w:tr>
      <w:tr w:rsidR="00AC098C" w:rsidRPr="004A4EAC" w14:paraId="3FE31C81" w14:textId="77777777">
        <w:tc>
          <w:tcPr>
            <w:tcW w:w="600" w:type="dxa"/>
            <w:vAlign w:val="center"/>
          </w:tcPr>
          <w:p w14:paraId="238CEC36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6.</w:t>
            </w:r>
          </w:p>
        </w:tc>
        <w:tc>
          <w:tcPr>
            <w:tcW w:w="4750" w:type="dxa"/>
            <w:vAlign w:val="center"/>
          </w:tcPr>
          <w:p w14:paraId="704E90D5" w14:textId="4054EFA5" w:rsidR="001D0215" w:rsidRPr="004A4EAC" w:rsidRDefault="001D0215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hAnsi="Bookman Old Style"/>
                <w:sz w:val="22"/>
                <w:szCs w:val="22"/>
              </w:rPr>
              <w:t>KEPALA BAG. ORGANISASI</w:t>
            </w:r>
          </w:p>
        </w:tc>
        <w:tc>
          <w:tcPr>
            <w:tcW w:w="4000" w:type="dxa"/>
            <w:vAlign w:val="center"/>
          </w:tcPr>
          <w:p w14:paraId="4E805A26" w14:textId="77777777" w:rsidR="001D0215" w:rsidRPr="004A4EAC" w:rsidRDefault="00000000" w:rsidP="004A4EAC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Anggota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  <w:p w14:paraId="11172495" w14:textId="4F665C3C" w:rsidR="00AC098C" w:rsidRPr="004A4EAC" w:rsidRDefault="001D0215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Merangkap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Koordinator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Pokja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Aspek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Penyelenggara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dan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Aspek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Keterpaduan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Layanan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</w:t>
            </w:r>
          </w:p>
        </w:tc>
      </w:tr>
      <w:tr w:rsidR="00AC098C" w:rsidRPr="004A4EAC" w14:paraId="41434DAB" w14:textId="77777777">
        <w:tc>
          <w:tcPr>
            <w:tcW w:w="600" w:type="dxa"/>
            <w:vAlign w:val="center"/>
          </w:tcPr>
          <w:p w14:paraId="06C9596F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7.</w:t>
            </w:r>
          </w:p>
        </w:tc>
        <w:tc>
          <w:tcPr>
            <w:tcW w:w="4750" w:type="dxa"/>
            <w:vAlign w:val="center"/>
          </w:tcPr>
          <w:p w14:paraId="75789F42" w14:textId="45C0BF9E" w:rsidR="00AC098C" w:rsidRPr="004A4EAC" w:rsidRDefault="001D0215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hAnsi="Bookman Old Style"/>
                <w:sz w:val="22"/>
                <w:szCs w:val="22"/>
              </w:rPr>
              <w:t>INSPEKTORAT</w:t>
            </w:r>
          </w:p>
        </w:tc>
        <w:tc>
          <w:tcPr>
            <w:tcW w:w="4000" w:type="dxa"/>
            <w:vAlign w:val="center"/>
          </w:tcPr>
          <w:p w14:paraId="310FB4D6" w14:textId="77777777" w:rsidR="004A4EAC" w:rsidRPr="004A4EAC" w:rsidRDefault="00000000" w:rsidP="004A4EAC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Anggota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  <w:p w14:paraId="2F82A010" w14:textId="464E4EAF" w:rsidR="00AC098C" w:rsidRPr="004A4EAC" w:rsidRDefault="004A4EAC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Merangkap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Koordinator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Pokja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Aspek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Keamanan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Pemerintah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 Siber</w:t>
            </w:r>
          </w:p>
        </w:tc>
      </w:tr>
      <w:tr w:rsidR="00AC098C" w:rsidRPr="004A4EAC" w14:paraId="3D67AE7B" w14:textId="77777777">
        <w:tc>
          <w:tcPr>
            <w:tcW w:w="600" w:type="dxa"/>
            <w:vAlign w:val="center"/>
          </w:tcPr>
          <w:p w14:paraId="4E077A61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8.</w:t>
            </w:r>
          </w:p>
        </w:tc>
        <w:tc>
          <w:tcPr>
            <w:tcW w:w="4750" w:type="dxa"/>
            <w:vAlign w:val="center"/>
          </w:tcPr>
          <w:p w14:paraId="0FEEAC3D" w14:textId="08066D9A" w:rsidR="00AC098C" w:rsidRPr="004A4EAC" w:rsidRDefault="001D0215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hAnsi="Bookman Old Style"/>
                <w:sz w:val="22"/>
                <w:szCs w:val="22"/>
              </w:rPr>
              <w:t>KABID TIK PADA DINAS KOMINFO</w:t>
            </w:r>
          </w:p>
        </w:tc>
        <w:tc>
          <w:tcPr>
            <w:tcW w:w="4000" w:type="dxa"/>
            <w:vAlign w:val="center"/>
          </w:tcPr>
          <w:p w14:paraId="6DAE8C3A" w14:textId="77777777" w:rsidR="004A4EAC" w:rsidRPr="004A4EAC" w:rsidRDefault="00000000" w:rsidP="004A4EAC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Anggota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  <w:p w14:paraId="52526132" w14:textId="5E9FB9A3" w:rsidR="00AC098C" w:rsidRPr="004A4EAC" w:rsidRDefault="004A4EAC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Merangkap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Koordinator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Pokja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Aspek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Teknologi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</w:t>
            </w:r>
          </w:p>
        </w:tc>
      </w:tr>
      <w:tr w:rsidR="00AC098C" w:rsidRPr="004A4EAC" w14:paraId="751664F8" w14:textId="77777777">
        <w:tc>
          <w:tcPr>
            <w:tcW w:w="600" w:type="dxa"/>
            <w:vAlign w:val="center"/>
          </w:tcPr>
          <w:p w14:paraId="4D9D6D10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9.</w:t>
            </w:r>
          </w:p>
        </w:tc>
        <w:tc>
          <w:tcPr>
            <w:tcW w:w="4750" w:type="dxa"/>
            <w:vAlign w:val="center"/>
          </w:tcPr>
          <w:p w14:paraId="2B6DEA7C" w14:textId="37CD8EF1" w:rsidR="00AC098C" w:rsidRPr="004A4EAC" w:rsidRDefault="001D0215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hAnsi="Bookman Old Style"/>
                <w:sz w:val="22"/>
                <w:szCs w:val="22"/>
              </w:rPr>
              <w:t>KABID STATISTIK DAN PERSANDIAN PADA DINAS KOMINFO</w:t>
            </w:r>
          </w:p>
        </w:tc>
        <w:tc>
          <w:tcPr>
            <w:tcW w:w="4000" w:type="dxa"/>
            <w:vAlign w:val="center"/>
          </w:tcPr>
          <w:p w14:paraId="6B70770A" w14:textId="77777777" w:rsidR="004A4EAC" w:rsidRPr="004A4EAC" w:rsidRDefault="00000000" w:rsidP="004A4EAC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Anggota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  <w:p w14:paraId="32C97190" w14:textId="458C8822" w:rsidR="00AC098C" w:rsidRPr="004A4EAC" w:rsidRDefault="004A4EAC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Merangkap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Koordinator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Pokja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Aspek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Data dan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Aspek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Keamanan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Pemerintah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Digital Siber</w:t>
            </w:r>
          </w:p>
        </w:tc>
      </w:tr>
      <w:tr w:rsidR="00AC098C" w:rsidRPr="004A4EAC" w14:paraId="163238F9" w14:textId="77777777">
        <w:tc>
          <w:tcPr>
            <w:tcW w:w="600" w:type="dxa"/>
            <w:vAlign w:val="center"/>
          </w:tcPr>
          <w:p w14:paraId="772C7F1E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10.</w:t>
            </w:r>
          </w:p>
        </w:tc>
        <w:tc>
          <w:tcPr>
            <w:tcW w:w="4750" w:type="dxa"/>
            <w:vAlign w:val="center"/>
          </w:tcPr>
          <w:p w14:paraId="01159A03" w14:textId="34867456" w:rsidR="00AC098C" w:rsidRPr="004A4EAC" w:rsidRDefault="001D0215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hAnsi="Bookman Old Style"/>
                <w:sz w:val="22"/>
                <w:szCs w:val="22"/>
              </w:rPr>
              <w:t>KEPALA BKPSDM</w:t>
            </w:r>
          </w:p>
        </w:tc>
        <w:tc>
          <w:tcPr>
            <w:tcW w:w="4000" w:type="dxa"/>
            <w:vAlign w:val="center"/>
          </w:tcPr>
          <w:p w14:paraId="2BB6A845" w14:textId="77777777" w:rsidR="004A4EAC" w:rsidRPr="004A4EAC" w:rsidRDefault="00000000" w:rsidP="004A4EAC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Anggota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  <w:p w14:paraId="34C21F29" w14:textId="0FE1C0B5" w:rsidR="00AC098C" w:rsidRPr="004A4EAC" w:rsidRDefault="004A4EAC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Merangkap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Koordinator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Pokja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Aspek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Penyelenggara</w:t>
            </w:r>
            <w:proofErr w:type="spellEnd"/>
          </w:p>
        </w:tc>
      </w:tr>
      <w:tr w:rsidR="00AC098C" w:rsidRPr="004A4EAC" w14:paraId="600E4622" w14:textId="77777777">
        <w:tc>
          <w:tcPr>
            <w:tcW w:w="600" w:type="dxa"/>
            <w:vAlign w:val="center"/>
          </w:tcPr>
          <w:p w14:paraId="1FC0559B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11.</w:t>
            </w:r>
          </w:p>
        </w:tc>
        <w:tc>
          <w:tcPr>
            <w:tcW w:w="4750" w:type="dxa"/>
            <w:vAlign w:val="center"/>
          </w:tcPr>
          <w:p w14:paraId="30A0CC6D" w14:textId="2F12F321" w:rsidR="00AC098C" w:rsidRPr="004A4EAC" w:rsidRDefault="001D0215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hAnsi="Bookman Old Style"/>
                <w:sz w:val="22"/>
                <w:szCs w:val="22"/>
              </w:rPr>
              <w:t>KEPALA BAG. HUKUM</w:t>
            </w:r>
          </w:p>
        </w:tc>
        <w:tc>
          <w:tcPr>
            <w:tcW w:w="4000" w:type="dxa"/>
            <w:vAlign w:val="center"/>
          </w:tcPr>
          <w:p w14:paraId="6DF7CC81" w14:textId="77777777" w:rsidR="004A4EAC" w:rsidRPr="004A4EAC" w:rsidRDefault="00000000" w:rsidP="004A4EAC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Anggota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</w:p>
          <w:p w14:paraId="23CF3AC4" w14:textId="186B608F" w:rsidR="00AC098C" w:rsidRPr="004A4EAC" w:rsidRDefault="004A4EAC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Merangkap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Koordinator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Aspek</w:t>
            </w:r>
            <w:proofErr w:type="spellEnd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Penyelenggara</w:t>
            </w:r>
            <w:proofErr w:type="spellEnd"/>
          </w:p>
        </w:tc>
      </w:tr>
      <w:tr w:rsidR="00AC098C" w:rsidRPr="004A4EAC" w14:paraId="400D19F4" w14:textId="77777777">
        <w:tc>
          <w:tcPr>
            <w:tcW w:w="600" w:type="dxa"/>
            <w:vAlign w:val="center"/>
          </w:tcPr>
          <w:p w14:paraId="1EA56F24" w14:textId="77777777" w:rsidR="00AC098C" w:rsidRPr="004A4EAC" w:rsidRDefault="00000000" w:rsidP="004A4EAC">
            <w:pPr>
              <w:spacing w:line="276" w:lineRule="auto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12.</w:t>
            </w:r>
          </w:p>
        </w:tc>
        <w:tc>
          <w:tcPr>
            <w:tcW w:w="4750" w:type="dxa"/>
            <w:vAlign w:val="center"/>
          </w:tcPr>
          <w:p w14:paraId="4BA57FB6" w14:textId="068288AF" w:rsidR="00AC098C" w:rsidRPr="004A4EAC" w:rsidRDefault="001D0215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r w:rsidRPr="004A4EAC">
              <w:rPr>
                <w:rFonts w:ascii="Bookman Old Style" w:hAnsi="Bookman Old Style"/>
                <w:sz w:val="22"/>
                <w:szCs w:val="22"/>
              </w:rPr>
              <w:t>KEPALA DPMPTSP</w:t>
            </w:r>
          </w:p>
        </w:tc>
        <w:tc>
          <w:tcPr>
            <w:tcW w:w="4000" w:type="dxa"/>
            <w:vAlign w:val="center"/>
          </w:tcPr>
          <w:p w14:paraId="6313F75E" w14:textId="77777777" w:rsidR="00AC098C" w:rsidRPr="004A4EAC" w:rsidRDefault="00000000" w:rsidP="004A4EAC">
            <w:pPr>
              <w:spacing w:line="276" w:lineRule="auto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eastAsia="Bookman Old Style" w:hAnsi="Bookman Old Style" w:cs="Bookman Old Style"/>
                <w:sz w:val="22"/>
                <w:szCs w:val="22"/>
              </w:rPr>
              <w:t>Anggota</w:t>
            </w:r>
            <w:proofErr w:type="spellEnd"/>
          </w:p>
          <w:p w14:paraId="27213579" w14:textId="06C100A3" w:rsidR="004A4EAC" w:rsidRPr="004A4EAC" w:rsidRDefault="004A4EAC" w:rsidP="004A4EAC">
            <w:pPr>
              <w:spacing w:line="276" w:lineRule="auto"/>
              <w:rPr>
                <w:rFonts w:ascii="Bookman Old Style" w:hAnsi="Bookman Old Style"/>
                <w:sz w:val="22"/>
                <w:szCs w:val="22"/>
              </w:rPr>
            </w:pPr>
            <w:proofErr w:type="spellStart"/>
            <w:r w:rsidRPr="004A4EAC">
              <w:rPr>
                <w:rFonts w:ascii="Bookman Old Style" w:hAnsi="Bookman Old Style"/>
                <w:sz w:val="22"/>
                <w:szCs w:val="22"/>
              </w:rPr>
              <w:t>Merangkap</w:t>
            </w:r>
            <w:proofErr w:type="spellEnd"/>
            <w:r w:rsidRPr="004A4EAC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hAnsi="Bookman Old Style"/>
                <w:sz w:val="22"/>
                <w:szCs w:val="22"/>
              </w:rPr>
              <w:t>Koordinator</w:t>
            </w:r>
            <w:proofErr w:type="spellEnd"/>
            <w:r w:rsidRPr="004A4EAC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hAnsi="Bookman Old Style"/>
                <w:sz w:val="22"/>
                <w:szCs w:val="22"/>
              </w:rPr>
              <w:t>Aspek</w:t>
            </w:r>
            <w:proofErr w:type="spellEnd"/>
            <w:r w:rsidRPr="004A4EAC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hAnsi="Bookman Old Style"/>
                <w:sz w:val="22"/>
                <w:szCs w:val="22"/>
              </w:rPr>
              <w:t>Kepuasan</w:t>
            </w:r>
            <w:proofErr w:type="spellEnd"/>
            <w:r w:rsidRPr="004A4EAC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hAnsi="Bookman Old Style"/>
                <w:sz w:val="22"/>
                <w:szCs w:val="22"/>
              </w:rPr>
              <w:t>Pengguna</w:t>
            </w:r>
            <w:proofErr w:type="spellEnd"/>
            <w:r w:rsidRPr="004A4EAC">
              <w:rPr>
                <w:rFonts w:ascii="Bookman Old Style" w:hAnsi="Bookman Old Style"/>
                <w:sz w:val="22"/>
                <w:szCs w:val="22"/>
              </w:rPr>
              <w:t xml:space="preserve"> </w:t>
            </w:r>
            <w:proofErr w:type="spellStart"/>
            <w:r w:rsidRPr="004A4EAC">
              <w:rPr>
                <w:rFonts w:ascii="Bookman Old Style" w:hAnsi="Bookman Old Style"/>
                <w:sz w:val="22"/>
                <w:szCs w:val="22"/>
              </w:rPr>
              <w:t>Layanan</w:t>
            </w:r>
            <w:proofErr w:type="spellEnd"/>
            <w:r w:rsidRPr="004A4EAC">
              <w:rPr>
                <w:rFonts w:ascii="Bookman Old Style" w:hAnsi="Bookman Old Style"/>
                <w:sz w:val="22"/>
                <w:szCs w:val="22"/>
              </w:rPr>
              <w:t xml:space="preserve"> Digital </w:t>
            </w:r>
            <w:proofErr w:type="spellStart"/>
            <w:r w:rsidRPr="004A4EAC">
              <w:rPr>
                <w:rFonts w:ascii="Bookman Old Style" w:hAnsi="Bookman Old Style"/>
                <w:sz w:val="22"/>
                <w:szCs w:val="22"/>
              </w:rPr>
              <w:t>Pemerintah</w:t>
            </w:r>
            <w:proofErr w:type="spellEnd"/>
          </w:p>
        </w:tc>
      </w:tr>
    </w:tbl>
    <w:p w14:paraId="4993B3E9" w14:textId="77777777" w:rsidR="00BC5D53" w:rsidRDefault="00BC5D53">
      <w:pPr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2EADAF15" w14:textId="77777777" w:rsidR="00BC5D53" w:rsidRDefault="00BC5D53" w:rsidP="00BC5D53">
      <w:pPr>
        <w:spacing w:before="200"/>
        <w:ind w:left="4320" w:right="425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BUPATI ACEH TENGAH,</w:t>
      </w:r>
    </w:p>
    <w:p w14:paraId="582292D7" w14:textId="77777777" w:rsidR="00BC5D53" w:rsidRDefault="00BC5D53" w:rsidP="00BC5D53">
      <w:pPr>
        <w:spacing w:before="1200"/>
        <w:ind w:left="3600" w:right="425" w:firstLine="720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  <w:u w:val="single"/>
        </w:rPr>
        <w:t>Drs. HAILI YOGA</w:t>
      </w:r>
      <w:r>
        <w:br w:type="page"/>
      </w:r>
    </w:p>
    <w:p w14:paraId="289520C3" w14:textId="1219246E" w:rsidR="00BC5D53" w:rsidRPr="005B4BEE" w:rsidRDefault="00BC5D53" w:rsidP="004A4EAC">
      <w:pPr>
        <w:ind w:right="-144"/>
        <w:jc w:val="right"/>
      </w:pPr>
      <w:proofErr w:type="gramStart"/>
      <w:r>
        <w:rPr>
          <w:rFonts w:ascii="Bookman Old Style" w:hAnsi="Bookman Old Style"/>
          <w:sz w:val="22"/>
          <w:szCs w:val="22"/>
        </w:rPr>
        <w:lastRenderedPageBreak/>
        <w:t>LA</w:t>
      </w:r>
      <w:r w:rsidRPr="00B47360">
        <w:rPr>
          <w:rFonts w:ascii="Bookman Old Style" w:hAnsi="Bookman Old Style"/>
          <w:sz w:val="22"/>
          <w:szCs w:val="22"/>
        </w:rPr>
        <w:t>MPIRAN  I</w:t>
      </w:r>
      <w:r>
        <w:rPr>
          <w:rFonts w:ascii="Bookman Old Style" w:hAnsi="Bookman Old Style"/>
          <w:sz w:val="22"/>
          <w:szCs w:val="22"/>
        </w:rPr>
        <w:t>I</w:t>
      </w:r>
      <w:proofErr w:type="gramEnd"/>
      <w:r w:rsidRPr="00B47360">
        <w:rPr>
          <w:rFonts w:ascii="Bookman Old Style" w:hAnsi="Bookman Old Style"/>
          <w:sz w:val="22"/>
          <w:szCs w:val="22"/>
        </w:rPr>
        <w:t xml:space="preserve">  -</w:t>
      </w:r>
      <w:r>
        <w:rPr>
          <w:rFonts w:ascii="Bookman Old Style" w:hAnsi="Bookman Old Style"/>
          <w:sz w:val="22"/>
          <w:szCs w:val="22"/>
        </w:rPr>
        <w:t xml:space="preserve"> </w:t>
      </w:r>
      <w:r w:rsidRPr="00B47360">
        <w:rPr>
          <w:rFonts w:ascii="Bookman Old Style" w:hAnsi="Bookman Old Style"/>
          <w:sz w:val="22"/>
          <w:szCs w:val="22"/>
        </w:rPr>
        <w:t xml:space="preserve">KEPUTUSAN </w:t>
      </w:r>
      <w:r>
        <w:rPr>
          <w:rFonts w:ascii="Bookman Old Style" w:hAnsi="Bookman Old Style"/>
          <w:sz w:val="22"/>
          <w:szCs w:val="22"/>
        </w:rPr>
        <w:t xml:space="preserve">BUPATI </w:t>
      </w:r>
      <w:r w:rsidRPr="00B47360">
        <w:rPr>
          <w:rFonts w:ascii="Bookman Old Style" w:hAnsi="Bookman Old Style"/>
          <w:sz w:val="22"/>
          <w:szCs w:val="22"/>
        </w:rPr>
        <w:t>ACEH TENGAH</w:t>
      </w:r>
    </w:p>
    <w:p w14:paraId="7C16984D" w14:textId="77777777" w:rsidR="00BC5D53" w:rsidRPr="00B47360" w:rsidRDefault="00BC5D53" w:rsidP="00BC5D53">
      <w:pPr>
        <w:tabs>
          <w:tab w:val="left" w:pos="4395"/>
        </w:tabs>
        <w:spacing w:line="140" w:lineRule="atLeast"/>
        <w:ind w:right="-142"/>
        <w:jc w:val="right"/>
        <w:rPr>
          <w:rFonts w:ascii="Bookman Old Style" w:hAnsi="Bookman Old Style"/>
          <w:sz w:val="22"/>
          <w:szCs w:val="22"/>
        </w:rPr>
      </w:pPr>
      <w:proofErr w:type="gramStart"/>
      <w:r w:rsidRPr="00B47360">
        <w:rPr>
          <w:rFonts w:ascii="Bookman Old Style" w:hAnsi="Bookman Old Style"/>
          <w:sz w:val="22"/>
          <w:szCs w:val="22"/>
        </w:rPr>
        <w:t>NOMO</w:t>
      </w:r>
      <w:r>
        <w:rPr>
          <w:rFonts w:ascii="Bookman Old Style" w:hAnsi="Bookman Old Style"/>
          <w:sz w:val="22"/>
          <w:szCs w:val="22"/>
        </w:rPr>
        <w:t xml:space="preserve">R </w:t>
      </w:r>
      <w:r w:rsidRPr="00B47360">
        <w:rPr>
          <w:rFonts w:ascii="Bookman Old Style" w:hAnsi="Bookman Old Style"/>
          <w:sz w:val="22"/>
          <w:szCs w:val="22"/>
        </w:rPr>
        <w:t>:</w:t>
      </w:r>
      <w:proofErr w:type="gramEnd"/>
      <w:r w:rsidRPr="00B47360">
        <w:rPr>
          <w:rFonts w:ascii="Bookman Old Style" w:hAnsi="Bookman Old Style"/>
          <w:sz w:val="22"/>
          <w:szCs w:val="22"/>
        </w:rPr>
        <w:t xml:space="preserve"> </w:t>
      </w:r>
      <w:proofErr w:type="gramStart"/>
      <w:r w:rsidRPr="00B47360">
        <w:rPr>
          <w:rFonts w:ascii="Bookman Old Style" w:hAnsi="Bookman Old Style"/>
          <w:sz w:val="22"/>
          <w:szCs w:val="22"/>
        </w:rPr>
        <w:t>555/      /</w:t>
      </w:r>
      <w:proofErr w:type="gramEnd"/>
      <w:r w:rsidRPr="00B47360">
        <w:rPr>
          <w:rFonts w:ascii="Bookman Old Style" w:hAnsi="Bookman Old Style"/>
          <w:sz w:val="22"/>
          <w:szCs w:val="22"/>
        </w:rPr>
        <w:t>DISKOMINFO/ 202</w:t>
      </w:r>
      <w:r>
        <w:rPr>
          <w:rFonts w:ascii="Bookman Old Style" w:hAnsi="Bookman Old Style"/>
          <w:sz w:val="22"/>
          <w:szCs w:val="22"/>
        </w:rPr>
        <w:t>6</w:t>
      </w:r>
    </w:p>
    <w:p w14:paraId="09DDBC69" w14:textId="77777777" w:rsidR="00BC5D53" w:rsidRPr="00B47360" w:rsidRDefault="00BC5D53" w:rsidP="00BC5D53">
      <w:pPr>
        <w:tabs>
          <w:tab w:val="left" w:pos="4395"/>
        </w:tabs>
        <w:spacing w:line="140" w:lineRule="atLeast"/>
        <w:ind w:right="-142"/>
        <w:jc w:val="right"/>
        <w:rPr>
          <w:rFonts w:ascii="Bookman Old Style" w:hAnsi="Bookman Old Style"/>
          <w:b/>
          <w:bCs/>
          <w:sz w:val="22"/>
          <w:szCs w:val="22"/>
        </w:rPr>
      </w:pPr>
      <w:proofErr w:type="gramStart"/>
      <w:r>
        <w:rPr>
          <w:rFonts w:ascii="Bookman Old Style" w:hAnsi="Bookman Old Style"/>
          <w:sz w:val="22"/>
          <w:szCs w:val="22"/>
        </w:rPr>
        <w:t xml:space="preserve">TANGGAL </w:t>
      </w:r>
      <w:r w:rsidRPr="00B47360">
        <w:rPr>
          <w:rFonts w:ascii="Bookman Old Style" w:hAnsi="Bookman Old Style"/>
          <w:sz w:val="22"/>
          <w:szCs w:val="22"/>
        </w:rPr>
        <w:t>:</w:t>
      </w:r>
      <w:proofErr w:type="gramEnd"/>
      <w:r>
        <w:rPr>
          <w:rFonts w:ascii="Bookman Old Style" w:hAnsi="Bookman Old Style"/>
          <w:sz w:val="22"/>
          <w:szCs w:val="22"/>
        </w:rPr>
        <w:t xml:space="preserve"> </w:t>
      </w:r>
      <w:r w:rsidRPr="00ED48D4">
        <w:rPr>
          <w:rFonts w:ascii="Bookman Old Style" w:hAnsi="Bookman Old Style"/>
          <w:color w:val="FFFFFF" w:themeColor="background1"/>
          <w:sz w:val="22"/>
          <w:szCs w:val="22"/>
        </w:rPr>
        <w:t>20</w:t>
      </w:r>
      <w:r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Bookman Old Style" w:hAnsi="Bookman Old Style"/>
          <w:color w:val="000000"/>
          <w:sz w:val="22"/>
          <w:szCs w:val="22"/>
        </w:rPr>
        <w:t>Juli</w:t>
      </w:r>
      <w:r w:rsidRPr="00B47360">
        <w:rPr>
          <w:rFonts w:ascii="Bookman Old Style" w:hAnsi="Bookman Old Style"/>
          <w:color w:val="000000"/>
          <w:sz w:val="22"/>
          <w:szCs w:val="22"/>
        </w:rPr>
        <w:t xml:space="preserve"> 202</w:t>
      </w:r>
      <w:r>
        <w:rPr>
          <w:rFonts w:ascii="Bookman Old Style" w:hAnsi="Bookman Old Style"/>
          <w:color w:val="000000"/>
          <w:sz w:val="22"/>
          <w:szCs w:val="22"/>
        </w:rPr>
        <w:t>6</w:t>
      </w:r>
    </w:p>
    <w:p w14:paraId="6E17F815" w14:textId="77777777" w:rsidR="00BC5D53" w:rsidRDefault="00BC5D53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2737BFD" w14:textId="77777777" w:rsidR="00BC5D53" w:rsidRDefault="00BC5D53">
      <w:pPr>
        <w:spacing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736D3B3B" w14:textId="09072718" w:rsidR="00AC098C" w:rsidRDefault="00000000">
      <w:pPr>
        <w:spacing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URAIAN TUGAS</w:t>
      </w:r>
    </w:p>
    <w:p w14:paraId="40864031" w14:textId="3DD3FFBF" w:rsidR="00AC098C" w:rsidRPr="00BC5D53" w:rsidRDefault="00000000" w:rsidP="00BC5D53">
      <w:pPr>
        <w:spacing w:after="300"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TIM KOORDINASI PEMERINTAH DIGITAL (PEMDI) </w:t>
      </w:r>
      <w:r w:rsidR="00BC5D53">
        <w:rPr>
          <w:rFonts w:ascii="Bookman Old Style" w:eastAsia="Bookman Old Style" w:hAnsi="Bookman Old Style" w:cs="Bookman Old Style"/>
          <w:b/>
          <w:bCs/>
          <w:sz w:val="24"/>
          <w:szCs w:val="24"/>
        </w:rPr>
        <w:br/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KABUPATEN ACEH TENGAH</w:t>
      </w:r>
    </w:p>
    <w:p w14:paraId="79597815" w14:textId="77777777" w:rsidR="00AC098C" w:rsidRDefault="00000000">
      <w:pPr>
        <w:spacing w:after="6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1. Pembina</w:t>
      </w:r>
    </w:p>
    <w:p w14:paraId="7860A720" w14:textId="77777777" w:rsidR="00AC098C" w:rsidRDefault="00000000" w:rsidP="004F0110">
      <w:pPr>
        <w:spacing w:after="200" w:line="276" w:lineRule="auto"/>
        <w:ind w:left="720"/>
        <w:jc w:val="both"/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arahan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strategis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kebijakan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umum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penyelenggaraan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Sistem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Pemerintahan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Berbasis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Elektronik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lingkungan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Aceh Tengah.</w:t>
      </w:r>
    </w:p>
    <w:p w14:paraId="2EF86D3D" w14:textId="77777777" w:rsidR="00AC098C" w:rsidRDefault="00000000">
      <w:pPr>
        <w:spacing w:after="6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2.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Ketua</w:t>
      </w:r>
      <w:proofErr w:type="spellEnd"/>
    </w:p>
    <w:p w14:paraId="0B838552" w14:textId="77777777" w:rsidR="00AC098C" w:rsidRDefault="00000000" w:rsidP="004F0110">
      <w:pPr>
        <w:spacing w:after="200" w:line="276" w:lineRule="auto"/>
        <w:ind w:left="720"/>
        <w:jc w:val="both"/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program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anggota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Koordinasi Pemdi;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kebijakan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internal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;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menyampaikan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laporan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Koordinasi Pemdi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Bupati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F9E4B31" w14:textId="77777777" w:rsidR="00AC098C" w:rsidRDefault="00000000">
      <w:pPr>
        <w:spacing w:after="6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3. Wakil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merangkap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Koordinator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Pemdi</w:t>
      </w:r>
      <w:proofErr w:type="spellEnd"/>
    </w:p>
    <w:p w14:paraId="06B77DAE" w14:textId="77777777" w:rsidR="00AC098C" w:rsidRDefault="00000000" w:rsidP="004F0110">
      <w:pPr>
        <w:spacing w:after="200" w:line="276" w:lineRule="auto"/>
        <w:ind w:left="720"/>
        <w:jc w:val="both"/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penyusunan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Arsitektur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Pemdi, Peta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Rencana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Pemdi,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kebijakan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sehari-hari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;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memimpin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sekretariat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Koordinasi Pemdi;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melaporkan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perkembangan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85D3EBF" w14:textId="77777777" w:rsidR="00AC098C" w:rsidRDefault="00000000">
      <w:pPr>
        <w:spacing w:after="6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4.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Sekretaris</w:t>
      </w:r>
      <w:proofErr w:type="spellEnd"/>
    </w:p>
    <w:p w14:paraId="3C3D0A9E" w14:textId="77777777" w:rsidR="00AC098C" w:rsidRDefault="00000000" w:rsidP="004F0110">
      <w:pPr>
        <w:spacing w:after="200" w:line="276" w:lineRule="auto"/>
        <w:ind w:left="720"/>
        <w:jc w:val="both"/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Memberikan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dukungan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teknis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operasional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administratif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Koordinasi Pemdi,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termasuk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penyiapan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dokumentasi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korespondensi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Tim.</w:t>
      </w:r>
    </w:p>
    <w:p w14:paraId="0CCD1217" w14:textId="77777777" w:rsidR="00AC098C" w:rsidRDefault="00000000">
      <w:pPr>
        <w:spacing w:after="6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5.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Anggota</w:t>
      </w:r>
      <w:proofErr w:type="spellEnd"/>
    </w:p>
    <w:p w14:paraId="323BA2CB" w14:textId="77777777" w:rsidR="00AC098C" w:rsidRDefault="00000000" w:rsidP="004F0110">
      <w:pPr>
        <w:spacing w:after="300" w:line="276" w:lineRule="auto"/>
        <w:ind w:left="720"/>
        <w:jc w:val="both"/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koordinasi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sinkronisasi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kebijakan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fungsi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Daerah masing-masing,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berperan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aktif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Kelompok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diuraikan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14F1552" w14:textId="77777777" w:rsidR="004F0110" w:rsidRDefault="004F0110">
      <w:pPr>
        <w:spacing w:after="300" w:line="276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34E1268E" w14:textId="7577D5B9" w:rsidR="00AC098C" w:rsidRDefault="00000000">
      <w:pPr>
        <w:spacing w:after="300" w:line="276" w:lineRule="auto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KELOMPOK KERJA TIM KOORDINASI PEMDI</w:t>
      </w:r>
    </w:p>
    <w:p w14:paraId="3C90E323" w14:textId="3E806C47" w:rsidR="00AC098C" w:rsidRDefault="00000000">
      <w:pPr>
        <w:spacing w:after="8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a.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Kelompok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556F12"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Aspek</w:t>
      </w:r>
      <w:proofErr w:type="spellEnd"/>
      <w:r w:rsidR="00556F12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Tata Kelola dan </w:t>
      </w:r>
      <w:proofErr w:type="spellStart"/>
      <w:r w:rsidR="00556F12">
        <w:rPr>
          <w:rFonts w:ascii="Bookman Old Style" w:eastAsia="Bookman Old Style" w:hAnsi="Bookman Old Style" w:cs="Bookman Old Style"/>
          <w:b/>
          <w:bCs/>
          <w:sz w:val="24"/>
          <w:szCs w:val="24"/>
        </w:rPr>
        <w:t>Manajemen</w:t>
      </w:r>
      <w:proofErr w:type="spellEnd"/>
      <w:r w:rsidR="00556F12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</w:p>
    <w:p w14:paraId="1D668F7B" w14:textId="6BE28150" w:rsidR="00AC098C" w:rsidRDefault="00000000">
      <w:pPr>
        <w:spacing w:after="80" w:line="276" w:lineRule="auto"/>
        <w:ind w:left="360"/>
        <w:jc w:val="both"/>
      </w:pP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Koordinator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: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B</w:t>
      </w:r>
      <w:r w:rsidR="00556F12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APPEDA </w:t>
      </w:r>
    </w:p>
    <w:p w14:paraId="473BF47C" w14:textId="77777777" w:rsidR="00450991" w:rsidRDefault="00450991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Cakupan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Evaluasi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Kinerja:</w:t>
      </w:r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02B6D1B0" w14:textId="77777777" w:rsidR="00450991" w:rsidRDefault="00450991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Tata Kelola PEMDI dan </w:t>
      </w:r>
    </w:p>
    <w:p w14:paraId="7691F70F" w14:textId="665E6441" w:rsidR="00450991" w:rsidRPr="00450991" w:rsidRDefault="00450991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Manajemen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Layanan Digital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58C001B2" w14:textId="75715E77" w:rsidR="00450991" w:rsidRPr="00450991" w:rsidRDefault="00450991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Uraian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Tugas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p w14:paraId="590DDE42" w14:textId="70046FB4" w:rsidR="00450991" w:rsidRPr="00450991" w:rsidRDefault="00AB4815" w:rsidP="00450991">
      <w:pPr>
        <w:numPr>
          <w:ilvl w:val="0"/>
          <w:numId w:val="2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93398A" wp14:editId="2EAEAF99">
                <wp:simplePos x="0" y="0"/>
                <wp:positionH relativeFrom="column">
                  <wp:posOffset>-622935</wp:posOffset>
                </wp:positionH>
                <wp:positionV relativeFrom="paragraph">
                  <wp:posOffset>607695</wp:posOffset>
                </wp:positionV>
                <wp:extent cx="1781175" cy="1000125"/>
                <wp:effectExtent l="0" t="0" r="28575" b="28575"/>
                <wp:wrapNone/>
                <wp:docPr id="2992255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000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2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67"/>
                            </w:tblGrid>
                            <w:tr w:rsidR="00675E3F" w14:paraId="7DF4B001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vAlign w:val="center"/>
                                </w:tcPr>
                                <w:p w14:paraId="48EB1796" w14:textId="77777777" w:rsidR="00675E3F" w:rsidRPr="00B9230C" w:rsidRDefault="00675E3F" w:rsidP="00B9230C">
                                  <w:pPr>
                                    <w:jc w:val="center"/>
                                  </w:pPr>
                                  <w:r>
                                    <w:t>PARAF KOORDINASI</w:t>
                                  </w:r>
                                </w:p>
                              </w:tc>
                            </w:tr>
                            <w:tr w:rsidR="00675E3F" w14:paraId="11AFC1F6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2F110063" w14:textId="77777777" w:rsidR="00675E3F" w:rsidRDefault="00675E3F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Kepala</w:t>
                                  </w:r>
                                  <w:proofErr w:type="spellEnd"/>
                                  <w:r>
                                    <w:t xml:space="preserve"> Dinas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3A48B0B4" w14:textId="77777777" w:rsidR="00675E3F" w:rsidRDefault="00675E3F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75E3F" w14:paraId="74B1D04D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1EB0A24E" w14:textId="77777777" w:rsidR="00675E3F" w:rsidRDefault="00675E3F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Kabag</w:t>
                                  </w:r>
                                  <w:proofErr w:type="spellEnd"/>
                                  <w:r>
                                    <w:t xml:space="preserve"> Hukum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794F5D0E" w14:textId="77777777" w:rsidR="00675E3F" w:rsidRDefault="00675E3F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649121AA" w14:textId="77777777" w:rsidR="00675E3F" w:rsidRDefault="00675E3F" w:rsidP="00675E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3398A" id="_x0000_s1032" style="position:absolute;left:0;text-align:left;margin-left:-49.05pt;margin-top:47.85pt;width:140.25pt;height:78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" fillcolor="white [3201]" strokecolor="white [3212]" strokeweight="1.5pt">
                <v:textbox>
                  <w:txbxContent>
                    <w:tbl>
                      <w:tblPr>
                        <w:tblStyle w:val="TableGrid"/>
                        <w:tblW w:w="2280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867"/>
                      </w:tblGrid>
                      <w:tr w:rsidR="00675E3F" w14:paraId="7DF4B001" w14:textId="77777777" w:rsidTr="00B9230C">
                        <w:trPr>
                          <w:trHeight w:val="406"/>
                        </w:trPr>
                        <w:tc>
                          <w:tcPr>
                            <w:tcW w:w="2280" w:type="dxa"/>
                            <w:gridSpan w:val="2"/>
                            <w:vAlign w:val="center"/>
                          </w:tcPr>
                          <w:p w14:paraId="48EB1796" w14:textId="77777777" w:rsidR="00675E3F" w:rsidRPr="00B9230C" w:rsidRDefault="00675E3F" w:rsidP="00B9230C">
                            <w:pPr>
                              <w:jc w:val="center"/>
                            </w:pPr>
                            <w:r>
                              <w:t>PARAF KOORDINASI</w:t>
                            </w:r>
                          </w:p>
                        </w:tc>
                      </w:tr>
                      <w:tr w:rsidR="00675E3F" w14:paraId="11AFC1F6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2F110063" w14:textId="77777777" w:rsidR="00675E3F" w:rsidRDefault="00675E3F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Kepala</w:t>
                            </w:r>
                            <w:proofErr w:type="spellEnd"/>
                            <w:r>
                              <w:t xml:space="preserve"> Dinas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3A48B0B4" w14:textId="77777777" w:rsidR="00675E3F" w:rsidRDefault="00675E3F" w:rsidP="00B9230C">
                            <w:pPr>
                              <w:jc w:val="center"/>
                            </w:pPr>
                          </w:p>
                        </w:tc>
                      </w:tr>
                      <w:tr w:rsidR="00675E3F" w14:paraId="74B1D04D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1EB0A24E" w14:textId="77777777" w:rsidR="00675E3F" w:rsidRDefault="00675E3F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Kabag</w:t>
                            </w:r>
                            <w:proofErr w:type="spellEnd"/>
                            <w:r>
                              <w:t xml:space="preserve"> Hukum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794F5D0E" w14:textId="77777777" w:rsidR="00675E3F" w:rsidRDefault="00675E3F" w:rsidP="00B9230C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649121AA" w14:textId="77777777" w:rsidR="00675E3F" w:rsidRDefault="00675E3F" w:rsidP="00675E3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75E3F"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2578FE" wp14:editId="6FCE5EA8">
                <wp:simplePos x="0" y="0"/>
                <wp:positionH relativeFrom="column">
                  <wp:posOffset>3968115</wp:posOffset>
                </wp:positionH>
                <wp:positionV relativeFrom="page">
                  <wp:posOffset>11191875</wp:posOffset>
                </wp:positionV>
                <wp:extent cx="1743075" cy="666750"/>
                <wp:effectExtent l="0" t="0" r="28575" b="19050"/>
                <wp:wrapNone/>
                <wp:docPr id="349711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666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5752A" w14:textId="51FA79DA" w:rsidR="00675E3F" w:rsidRPr="00AD04D5" w:rsidRDefault="00675E3F" w:rsidP="00675E3F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Mengoordinasikan</w:t>
                            </w:r>
                            <w:proofErr w:type="spellEnd"/>
                            <w:proofErr w:type="gramStart"/>
                            <w:r w:rsidRPr="00AD04D5"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…..</w:t>
                            </w:r>
                            <w:proofErr w:type="gramEnd"/>
                          </w:p>
                          <w:p w14:paraId="682C9024" w14:textId="77777777" w:rsidR="00675E3F" w:rsidRPr="00AD04D5" w:rsidRDefault="00675E3F" w:rsidP="00675E3F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578FE" id="_x0000_s1033" style="position:absolute;left:0;text-align:left;margin-left:312.45pt;margin-top:881.25pt;width:137.25pt;height:5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" fillcolor="white [3201]" strokecolor="white [3212]" strokeweight="1.5pt">
                <v:textbox>
                  <w:txbxContent>
                    <w:p w14:paraId="2EC5752A" w14:textId="51FA79DA" w:rsidR="00675E3F" w:rsidRPr="00AD04D5" w:rsidRDefault="00675E3F" w:rsidP="00675E3F">
                      <w:pPr>
                        <w:jc w:val="center"/>
                        <w:rPr>
                          <w:rFonts w:ascii="Bookman Old Style" w:hAnsi="Bookman Old Style"/>
                          <w:i/>
                          <w:iCs/>
                        </w:rPr>
                      </w:pPr>
                      <w:r>
                        <w:rPr>
                          <w:rFonts w:ascii="Bookman Old Style" w:hAnsi="Bookman Old Style"/>
                          <w:i/>
                          <w:iCs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Bookman Old Style" w:hAnsi="Bookman Old Style"/>
                          <w:i/>
                          <w:iCs/>
                        </w:rPr>
                        <w:t>Mengoordinasikan</w:t>
                      </w:r>
                      <w:proofErr w:type="spellEnd"/>
                      <w:proofErr w:type="gramStart"/>
                      <w:r w:rsidRPr="00AD04D5">
                        <w:rPr>
                          <w:rFonts w:ascii="Bookman Old Style" w:hAnsi="Bookman Old Style"/>
                          <w:i/>
                          <w:iCs/>
                        </w:rPr>
                        <w:t>…..</w:t>
                      </w:r>
                      <w:proofErr w:type="gramEnd"/>
                    </w:p>
                    <w:p w14:paraId="682C9024" w14:textId="77777777" w:rsidR="00675E3F" w:rsidRPr="00AD04D5" w:rsidRDefault="00675E3F" w:rsidP="00675E3F">
                      <w:pPr>
                        <w:jc w:val="center"/>
                        <w:rPr>
                          <w:rFonts w:ascii="Bookman Old Style" w:hAnsi="Bookman Old Style"/>
                          <w:i/>
                          <w:iCs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Menyiapkan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penyusunan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kebijakan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internal,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regulasi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Arsitektur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Digital/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Arsitektur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SPBE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Aceh Tengah. </w:t>
      </w:r>
    </w:p>
    <w:p w14:paraId="04146698" w14:textId="77777777" w:rsidR="00450991" w:rsidRPr="00450991" w:rsidRDefault="00450991" w:rsidP="00450991">
      <w:pPr>
        <w:numPr>
          <w:ilvl w:val="0"/>
          <w:numId w:val="2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lastRenderedPageBreak/>
        <w:t>Mengoordinasikan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integrasi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rencana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anggaran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penyusunan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Peta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Rencana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Pemdi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perencanaan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pembangunan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daerah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1DB075D1" w14:textId="77777777" w:rsidR="00450991" w:rsidRPr="00450991" w:rsidRDefault="00450991" w:rsidP="00450991">
      <w:pPr>
        <w:numPr>
          <w:ilvl w:val="0"/>
          <w:numId w:val="2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Memantau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keselarasan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kebijakan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Pemdi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penjaminan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akuntabilitas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kinerja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Pemdi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Daerah.</w:t>
      </w:r>
    </w:p>
    <w:p w14:paraId="66F0E342" w14:textId="01A8AAC6" w:rsidR="00AC098C" w:rsidRDefault="00AC098C">
      <w:pPr>
        <w:spacing w:after="120"/>
      </w:pPr>
    </w:p>
    <w:p w14:paraId="424B58DC" w14:textId="2A6EEAE6" w:rsidR="00AC098C" w:rsidRDefault="00000000">
      <w:pPr>
        <w:spacing w:after="8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b.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Kelompok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Aspek</w:t>
      </w:r>
      <w:proofErr w:type="spellEnd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Penyelenggara</w:t>
      </w:r>
      <w:proofErr w:type="spellEnd"/>
    </w:p>
    <w:p w14:paraId="5BDA1140" w14:textId="79E18696" w:rsidR="00450991" w:rsidRPr="00450991" w:rsidRDefault="00000000" w:rsidP="00450991">
      <w:pPr>
        <w:spacing w:after="80" w:line="276" w:lineRule="auto"/>
        <w:ind w:left="360"/>
        <w:jc w:val="both"/>
        <w:rPr>
          <w:rFonts w:ascii="Bookman Old Style" w:eastAsia="Bookman Old Style" w:hAnsi="Bookman Old Style" w:cs="Bookman Old Style"/>
          <w:i/>
          <w:iCs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Koordinator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: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BKPSDM</w:t>
      </w:r>
      <w:r w:rsidR="00CB0258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, </w:t>
      </w:r>
      <w:proofErr w:type="spellStart"/>
      <w:r w:rsidR="00CB0258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 w:rsidR="00CB0258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Bag. Hukum</w:t>
      </w:r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dan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Bag.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Organisasi</w:t>
      </w:r>
      <w:proofErr w:type="spellEnd"/>
    </w:p>
    <w:p w14:paraId="72A03021" w14:textId="77777777" w:rsidR="006F2300" w:rsidRDefault="00450991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Cakupan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Evaluasi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Kinerja:</w:t>
      </w:r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61B591B4" w14:textId="77777777" w:rsidR="006F2300" w:rsidRDefault="006F2300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Sumber Daya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Manusia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PEMDI dan </w:t>
      </w:r>
    </w:p>
    <w:p w14:paraId="2E4F07CD" w14:textId="0DA39E0E" w:rsidR="00450991" w:rsidRPr="00450991" w:rsidRDefault="006F2300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Kolaborasi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PEMDI. </w:t>
      </w:r>
    </w:p>
    <w:p w14:paraId="28EAFD9E" w14:textId="0DBC83C5" w:rsidR="00450991" w:rsidRPr="00450991" w:rsidRDefault="00450991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Uraian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Tugas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p w14:paraId="5A106E70" w14:textId="77777777" w:rsidR="00450991" w:rsidRPr="00450991" w:rsidRDefault="00450991" w:rsidP="00450991">
      <w:pPr>
        <w:numPr>
          <w:ilvl w:val="0"/>
          <w:numId w:val="3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pemetaan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pengembangan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kompetensi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penyediaan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talenta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digital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Aparatur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Sipil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Negara (ASN). </w:t>
      </w:r>
    </w:p>
    <w:p w14:paraId="4369A8F0" w14:textId="77777777" w:rsidR="00450991" w:rsidRPr="00450991" w:rsidRDefault="00450991" w:rsidP="00450991">
      <w:pPr>
        <w:numPr>
          <w:ilvl w:val="0"/>
          <w:numId w:val="3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penetapan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formasi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fungsional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bidang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teknologi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komunikasi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4782C864" w14:textId="77777777" w:rsidR="00450991" w:rsidRPr="00450991" w:rsidRDefault="00450991" w:rsidP="00450991">
      <w:pPr>
        <w:numPr>
          <w:ilvl w:val="0"/>
          <w:numId w:val="3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perencanaan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kemitraan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kolaborasi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Digital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lintas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instansi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maupun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ketiga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D5029A6" w14:textId="77777777" w:rsidR="00AC098C" w:rsidRDefault="00AC098C">
      <w:pPr>
        <w:spacing w:after="120"/>
      </w:pPr>
    </w:p>
    <w:p w14:paraId="775A9BEB" w14:textId="7137ACA2" w:rsidR="00AC098C" w:rsidRDefault="00000000">
      <w:pPr>
        <w:spacing w:after="8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c.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Kelompok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Aspek</w:t>
      </w:r>
      <w:proofErr w:type="spellEnd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Data</w:t>
      </w:r>
    </w:p>
    <w:p w14:paraId="4809CB2B" w14:textId="3AC41301" w:rsidR="00450991" w:rsidRPr="00450991" w:rsidRDefault="00000000" w:rsidP="00450991">
      <w:pPr>
        <w:spacing w:after="80" w:line="276" w:lineRule="auto"/>
        <w:ind w:left="360"/>
        <w:jc w:val="both"/>
        <w:rPr>
          <w:rFonts w:ascii="Bookman Old Style" w:eastAsia="Bookman Old Style" w:hAnsi="Bookman Old Style" w:cs="Bookman Old Style"/>
          <w:i/>
          <w:iCs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Koordinator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: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Bidang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Statistik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dan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Persandian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Dinas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Kominfo</w:t>
      </w:r>
      <w:proofErr w:type="spellEnd"/>
    </w:p>
    <w:p w14:paraId="41FB0477" w14:textId="77777777" w:rsidR="006F2300" w:rsidRDefault="00450991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Cakupan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Evaluasi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Kinerja:</w:t>
      </w:r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134CC545" w14:textId="77777777" w:rsidR="006F2300" w:rsidRDefault="006F2300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Tata Kelola Data (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Indeks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Satu Data Indonesia), </w:t>
      </w:r>
    </w:p>
    <w:p w14:paraId="692FB94E" w14:textId="77777777" w:rsidR="006F2300" w:rsidRDefault="006F2300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Penyelenggaraan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Geospasial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Indeks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Simpul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Jaringan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Geospasial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), </w:t>
      </w:r>
    </w:p>
    <w:p w14:paraId="4A518A00" w14:textId="77777777" w:rsidR="006F2300" w:rsidRDefault="006F2300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Pembangunan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Indeks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Pembangunan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), dan </w:t>
      </w:r>
    </w:p>
    <w:p w14:paraId="2CDB8611" w14:textId="35280DD3" w:rsidR="00450991" w:rsidRPr="00450991" w:rsidRDefault="006F2300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Perlindungan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Data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Pribadi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7CB2F54A" w14:textId="5A754F76" w:rsidR="00450991" w:rsidRPr="00450991" w:rsidRDefault="00450991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Uraian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Tugas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p w14:paraId="78792425" w14:textId="77777777" w:rsidR="00450991" w:rsidRPr="00450991" w:rsidRDefault="00450991" w:rsidP="00450991">
      <w:pPr>
        <w:numPr>
          <w:ilvl w:val="0"/>
          <w:numId w:val="4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penerapan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Satu Data Indonesia (SDI) dan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pengelolaan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data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sektoral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bersama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instansi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terkait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Daerah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produsen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data. </w:t>
      </w:r>
    </w:p>
    <w:p w14:paraId="5A6CA0D7" w14:textId="77777777" w:rsidR="00450991" w:rsidRPr="00450991" w:rsidRDefault="00450991" w:rsidP="00450991">
      <w:pPr>
        <w:numPr>
          <w:ilvl w:val="0"/>
          <w:numId w:val="4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pemanfaatan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sinkronisasi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data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spasial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simpul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jaringan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geospasial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)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keterpaduan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14634C9F" w14:textId="77777777" w:rsidR="00450991" w:rsidRPr="00450991" w:rsidRDefault="00450991" w:rsidP="00450991">
      <w:pPr>
        <w:numPr>
          <w:ilvl w:val="0"/>
          <w:numId w:val="4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kebijakan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standarisasi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penerapan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pelindungan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data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pribadi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(PPDP) di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lingkungan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Aceh Tengah. </w:t>
      </w:r>
    </w:p>
    <w:p w14:paraId="7B6BFA91" w14:textId="77777777" w:rsidR="006F2300" w:rsidRDefault="006F2300">
      <w:pPr>
        <w:spacing w:after="120"/>
      </w:pPr>
    </w:p>
    <w:p w14:paraId="79583395" w14:textId="6F1D55E9" w:rsidR="00AC098C" w:rsidRDefault="00000000">
      <w:pPr>
        <w:spacing w:after="8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d.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Kelompok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A</w:t>
      </w:r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spek</w:t>
      </w:r>
      <w:proofErr w:type="spellEnd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Keamanan </w:t>
      </w:r>
      <w:proofErr w:type="spellStart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Pemerintah</w:t>
      </w:r>
      <w:proofErr w:type="spellEnd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Digital Siber</w:t>
      </w:r>
    </w:p>
    <w:p w14:paraId="47BFDDA7" w14:textId="5375D0CB" w:rsidR="00AC098C" w:rsidRDefault="00675E3F">
      <w:pPr>
        <w:spacing w:after="80" w:line="276" w:lineRule="auto"/>
        <w:ind w:left="360"/>
        <w:jc w:val="both"/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DD6AE8" wp14:editId="53FE8DA5">
                <wp:simplePos x="0" y="0"/>
                <wp:positionH relativeFrom="column">
                  <wp:posOffset>-533400</wp:posOffset>
                </wp:positionH>
                <wp:positionV relativeFrom="paragraph">
                  <wp:posOffset>452120</wp:posOffset>
                </wp:positionV>
                <wp:extent cx="1781175" cy="1200150"/>
                <wp:effectExtent l="0" t="0" r="28575" b="19050"/>
                <wp:wrapNone/>
                <wp:docPr id="1410188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200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2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67"/>
                            </w:tblGrid>
                            <w:tr w:rsidR="00675E3F" w14:paraId="26B8543A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vAlign w:val="center"/>
                                </w:tcPr>
                                <w:p w14:paraId="6EF4218F" w14:textId="77777777" w:rsidR="00675E3F" w:rsidRPr="00B9230C" w:rsidRDefault="00675E3F" w:rsidP="00B9230C">
                                  <w:pPr>
                                    <w:jc w:val="center"/>
                                  </w:pPr>
                                  <w:r>
                                    <w:t>PARAF KOORDINASI</w:t>
                                  </w:r>
                                </w:p>
                              </w:tc>
                            </w:tr>
                            <w:tr w:rsidR="00675E3F" w14:paraId="4DB15735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0883F07E" w14:textId="77777777" w:rsidR="00675E3F" w:rsidRDefault="00675E3F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Kepala</w:t>
                                  </w:r>
                                  <w:proofErr w:type="spellEnd"/>
                                  <w:r>
                                    <w:t xml:space="preserve"> Dinas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48ADC6D3" w14:textId="77777777" w:rsidR="00675E3F" w:rsidRDefault="00675E3F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75E3F" w14:paraId="33C0C2B3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276B5BD4" w14:textId="77777777" w:rsidR="00675E3F" w:rsidRDefault="00675E3F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Kabag</w:t>
                                  </w:r>
                                  <w:proofErr w:type="spellEnd"/>
                                  <w:r>
                                    <w:t xml:space="preserve"> Hukum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5CAEAA1B" w14:textId="77777777" w:rsidR="00675E3F" w:rsidRDefault="00675E3F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04FA0E4B" w14:textId="77777777" w:rsidR="00675E3F" w:rsidRDefault="00675E3F" w:rsidP="00675E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D6AE8" id="_x0000_s1034" style="position:absolute;left:0;text-align:left;margin-left:-42pt;margin-top:35.6pt;width:140.25pt;height:9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" fillcolor="white [3201]" strokecolor="white [3212]" strokeweight="1.5pt">
                <v:textbox>
                  <w:txbxContent>
                    <w:tbl>
                      <w:tblPr>
                        <w:tblStyle w:val="TableGrid"/>
                        <w:tblW w:w="2280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867"/>
                      </w:tblGrid>
                      <w:tr w:rsidR="00675E3F" w14:paraId="26B8543A" w14:textId="77777777" w:rsidTr="00B9230C">
                        <w:trPr>
                          <w:trHeight w:val="406"/>
                        </w:trPr>
                        <w:tc>
                          <w:tcPr>
                            <w:tcW w:w="2280" w:type="dxa"/>
                            <w:gridSpan w:val="2"/>
                            <w:vAlign w:val="center"/>
                          </w:tcPr>
                          <w:p w14:paraId="6EF4218F" w14:textId="77777777" w:rsidR="00675E3F" w:rsidRPr="00B9230C" w:rsidRDefault="00675E3F" w:rsidP="00B9230C">
                            <w:pPr>
                              <w:jc w:val="center"/>
                            </w:pPr>
                            <w:r>
                              <w:t>PARAF KOORDINASI</w:t>
                            </w:r>
                          </w:p>
                        </w:tc>
                      </w:tr>
                      <w:tr w:rsidR="00675E3F" w14:paraId="4DB15735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0883F07E" w14:textId="77777777" w:rsidR="00675E3F" w:rsidRDefault="00675E3F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Kepala</w:t>
                            </w:r>
                            <w:proofErr w:type="spellEnd"/>
                            <w:r>
                              <w:t xml:space="preserve"> Dinas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48ADC6D3" w14:textId="77777777" w:rsidR="00675E3F" w:rsidRDefault="00675E3F" w:rsidP="00B9230C">
                            <w:pPr>
                              <w:jc w:val="center"/>
                            </w:pPr>
                          </w:p>
                        </w:tc>
                      </w:tr>
                      <w:tr w:rsidR="00675E3F" w14:paraId="33C0C2B3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276B5BD4" w14:textId="77777777" w:rsidR="00675E3F" w:rsidRDefault="00675E3F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Kabag</w:t>
                            </w:r>
                            <w:proofErr w:type="spellEnd"/>
                            <w:r>
                              <w:t xml:space="preserve"> Hukum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5CAEAA1B" w14:textId="77777777" w:rsidR="00675E3F" w:rsidRDefault="00675E3F" w:rsidP="00B9230C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04FA0E4B" w14:textId="77777777" w:rsidR="00675E3F" w:rsidRDefault="00675E3F" w:rsidP="00675E3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Koordinator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: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Inspektur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Kabupaten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Aceh Tengah dan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Bidang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Statistik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dan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Persandian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Dinas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Kominfo</w:t>
      </w:r>
      <w:proofErr w:type="spellEnd"/>
    </w:p>
    <w:p w14:paraId="4BD039B4" w14:textId="55248CD9" w:rsidR="004F0110" w:rsidRDefault="00675E3F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95016A" wp14:editId="7AD4465E">
                <wp:simplePos x="0" y="0"/>
                <wp:positionH relativeFrom="column">
                  <wp:posOffset>4775835</wp:posOffset>
                </wp:positionH>
                <wp:positionV relativeFrom="page">
                  <wp:posOffset>11232515</wp:posOffset>
                </wp:positionV>
                <wp:extent cx="1019175" cy="666750"/>
                <wp:effectExtent l="0" t="0" r="28575" b="19050"/>
                <wp:wrapNone/>
                <wp:docPr id="925018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666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30EBE" w14:textId="05A5F44C" w:rsidR="00675E3F" w:rsidRPr="00AD04D5" w:rsidRDefault="00675E3F" w:rsidP="00675E3F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</w:rPr>
                              <w:t>Cakupan</w:t>
                            </w:r>
                            <w:proofErr w:type="spellEnd"/>
                            <w:proofErr w:type="gramStart"/>
                            <w:r w:rsidRPr="00AD04D5"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…..</w:t>
                            </w:r>
                            <w:proofErr w:type="gramEnd"/>
                          </w:p>
                          <w:p w14:paraId="78594B0A" w14:textId="77777777" w:rsidR="00675E3F" w:rsidRPr="00AD04D5" w:rsidRDefault="00675E3F" w:rsidP="00675E3F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5016A" id="_x0000_s1035" style="position:absolute;left:0;text-align:left;margin-left:376.05pt;margin-top:884.45pt;width:80.25pt;height:5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" fillcolor="white [3201]" strokecolor="white [3212]" strokeweight="1.5pt">
                <v:textbox>
                  <w:txbxContent>
                    <w:p w14:paraId="08030EBE" w14:textId="05A5F44C" w:rsidR="00675E3F" w:rsidRPr="00AD04D5" w:rsidRDefault="00675E3F" w:rsidP="00675E3F">
                      <w:pPr>
                        <w:jc w:val="center"/>
                        <w:rPr>
                          <w:rFonts w:ascii="Bookman Old Style" w:hAnsi="Bookman Old Style"/>
                          <w:i/>
                          <w:iCs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</w:rPr>
                        <w:t>Cakupan</w:t>
                      </w:r>
                      <w:proofErr w:type="spellEnd"/>
                      <w:proofErr w:type="gramStart"/>
                      <w:r w:rsidRPr="00AD04D5">
                        <w:rPr>
                          <w:rFonts w:ascii="Bookman Old Style" w:hAnsi="Bookman Old Style"/>
                          <w:i/>
                          <w:iCs/>
                        </w:rPr>
                        <w:t>…..</w:t>
                      </w:r>
                      <w:proofErr w:type="gramEnd"/>
                    </w:p>
                    <w:p w14:paraId="78594B0A" w14:textId="77777777" w:rsidR="00675E3F" w:rsidRPr="00AD04D5" w:rsidRDefault="00675E3F" w:rsidP="00675E3F">
                      <w:pPr>
                        <w:jc w:val="center"/>
                        <w:rPr>
                          <w:rFonts w:ascii="Bookman Old Style" w:hAnsi="Bookman Old Style"/>
                          <w:i/>
                          <w:iCs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26B186C7" w14:textId="21F1943A" w:rsidR="006F2300" w:rsidRDefault="00450991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Cakupan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Evaluasi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Kinerja:</w:t>
      </w:r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8330412" w14:textId="77777777" w:rsidR="006F2300" w:rsidRDefault="006F2300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Audit Keamanan dan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Teknologi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PEMDI, </w:t>
      </w:r>
    </w:p>
    <w:p w14:paraId="36285375" w14:textId="77777777" w:rsidR="006F2300" w:rsidRDefault="006F2300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Keamanan Siber, </w:t>
      </w:r>
    </w:p>
    <w:p w14:paraId="02908996" w14:textId="77777777" w:rsidR="006F2300" w:rsidRDefault="006F2300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Kriptografi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Keamanan Data, dan </w:t>
      </w:r>
    </w:p>
    <w:p w14:paraId="04236F8B" w14:textId="7DFAF18A" w:rsidR="00450991" w:rsidRPr="00450991" w:rsidRDefault="006F2300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Kapabilitas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Penanganan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Insiden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Siber. </w:t>
      </w:r>
    </w:p>
    <w:p w14:paraId="5E7AE47C" w14:textId="01163EE4" w:rsidR="00450991" w:rsidRPr="00450991" w:rsidRDefault="00450991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Uraian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Tugas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p w14:paraId="2B9C63B5" w14:textId="77777777" w:rsidR="00450991" w:rsidRPr="00450991" w:rsidRDefault="00450991" w:rsidP="00450991">
      <w:pPr>
        <w:numPr>
          <w:ilvl w:val="0"/>
          <w:numId w:val="5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perencanaan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audit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keamanan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informasi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teknologi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infrastruktur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Digital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secara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berkala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bersama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pihak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terkait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29A9D77E" w14:textId="77777777" w:rsidR="00450991" w:rsidRPr="00450991" w:rsidRDefault="00450991" w:rsidP="00450991">
      <w:pPr>
        <w:numPr>
          <w:ilvl w:val="0"/>
          <w:numId w:val="5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penerapan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sistem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jaminan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keamanan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siber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pemanfaatan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kriptografi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persandian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keamanan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data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kedinasan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73BCD436" w14:textId="77777777" w:rsidR="00450991" w:rsidRPr="00450991" w:rsidRDefault="00450991" w:rsidP="00450991">
      <w:pPr>
        <w:numPr>
          <w:ilvl w:val="0"/>
          <w:numId w:val="5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operasionalisasi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peningkatan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kapabilitas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tim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penanganan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insiden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siber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(CSIRT/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Aceh Tengah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Tanggap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Insiden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Siber). </w:t>
      </w:r>
    </w:p>
    <w:p w14:paraId="26207654" w14:textId="77777777" w:rsidR="00AC098C" w:rsidRDefault="00AC098C">
      <w:pPr>
        <w:spacing w:after="120"/>
      </w:pPr>
    </w:p>
    <w:p w14:paraId="46684703" w14:textId="4D416FC6" w:rsidR="00AC098C" w:rsidRDefault="00000000">
      <w:pPr>
        <w:spacing w:after="8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e.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Kelompok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Aspek</w:t>
      </w:r>
      <w:proofErr w:type="spellEnd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Teknologi</w:t>
      </w:r>
      <w:proofErr w:type="spellEnd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Digital</w:t>
      </w:r>
    </w:p>
    <w:p w14:paraId="29791768" w14:textId="7D1971C6" w:rsidR="00AC098C" w:rsidRDefault="00000000">
      <w:pPr>
        <w:spacing w:after="80" w:line="276" w:lineRule="auto"/>
        <w:ind w:left="360"/>
        <w:jc w:val="both"/>
        <w:rPr>
          <w:rFonts w:ascii="Bookman Old Style" w:eastAsia="Bookman Old Style" w:hAnsi="Bookman Old Style" w:cs="Bookman Old Style"/>
          <w:i/>
          <w:iCs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Koordinator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: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Bidang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TIK dan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Bidang Layanan E-Government Dinas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Kominfo</w:t>
      </w:r>
      <w:proofErr w:type="spellEnd"/>
    </w:p>
    <w:p w14:paraId="192F3CAB" w14:textId="77777777" w:rsidR="006F2300" w:rsidRDefault="00450991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Cakupan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Evaluasi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Kinerja:</w:t>
      </w:r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548CF18A" w14:textId="77777777" w:rsidR="006F2300" w:rsidRDefault="006F2300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Aplikasi PEMDI dan </w:t>
      </w:r>
    </w:p>
    <w:p w14:paraId="05FB0926" w14:textId="3E1B25AE" w:rsidR="00450991" w:rsidRPr="00450991" w:rsidRDefault="006F2300" w:rsidP="00450991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>Infrastruktur</w:t>
      </w:r>
      <w:proofErr w:type="spellEnd"/>
      <w:r w:rsidR="00450991"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PEMDI. </w:t>
      </w:r>
    </w:p>
    <w:p w14:paraId="0A9A996D" w14:textId="6F88A3D3" w:rsidR="00450991" w:rsidRPr="00450991" w:rsidRDefault="00450991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Uraian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Tugas</w:t>
      </w:r>
      <w:proofErr w:type="spellEnd"/>
      <w:r w:rsidRP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p w14:paraId="67FC9AED" w14:textId="77777777" w:rsidR="00450991" w:rsidRPr="00450991" w:rsidRDefault="00450991" w:rsidP="00450991">
      <w:pPr>
        <w:numPr>
          <w:ilvl w:val="0"/>
          <w:numId w:val="6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perencanaan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pengembangan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pemeliharaan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serta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standardisasi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kode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aplikasi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Digital. </w:t>
      </w:r>
    </w:p>
    <w:p w14:paraId="60D05601" w14:textId="77777777" w:rsidR="00450991" w:rsidRPr="00450991" w:rsidRDefault="00450991" w:rsidP="00450991">
      <w:pPr>
        <w:numPr>
          <w:ilvl w:val="0"/>
          <w:numId w:val="6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pengelolaan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jaringan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intra-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penyediaan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keras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optimalisasi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pusat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 xml:space="preserve"> data (data center) </w:t>
      </w:r>
      <w:proofErr w:type="spellStart"/>
      <w:r w:rsidRPr="00450991">
        <w:rPr>
          <w:rFonts w:ascii="Bookman Old Style" w:eastAsia="Bookman Old Style" w:hAnsi="Bookman Old Style" w:cs="Bookman Old Style"/>
          <w:sz w:val="24"/>
          <w:szCs w:val="24"/>
        </w:rPr>
        <w:t>daerah</w:t>
      </w:r>
      <w:proofErr w:type="spellEnd"/>
      <w:r w:rsidRPr="00450991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A5071D5" w14:textId="77777777" w:rsidR="00AC098C" w:rsidRDefault="00AC098C">
      <w:pPr>
        <w:spacing w:after="120"/>
      </w:pPr>
    </w:p>
    <w:p w14:paraId="4B2BB66B" w14:textId="6C7229EB" w:rsidR="00AC098C" w:rsidRDefault="00000000">
      <w:pPr>
        <w:spacing w:after="8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f.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Kelompok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Aspek</w:t>
      </w:r>
      <w:proofErr w:type="spellEnd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Keterpaduan</w:t>
      </w:r>
      <w:proofErr w:type="spellEnd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Layanan</w:t>
      </w:r>
      <w:proofErr w:type="spellEnd"/>
      <w:r w:rsidR="0045099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Digital</w:t>
      </w:r>
    </w:p>
    <w:p w14:paraId="67020FFE" w14:textId="63A60627" w:rsidR="00AC098C" w:rsidRDefault="00000000">
      <w:pPr>
        <w:spacing w:after="80" w:line="276" w:lineRule="auto"/>
        <w:ind w:left="360"/>
        <w:jc w:val="both"/>
      </w:pP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Koordinator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: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Bag.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Organisasi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,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BAPPEDA,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Bidang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Layanan E-Government,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Bidang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TIK,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Bidang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Statistik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dan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Persandian</w:t>
      </w:r>
      <w:proofErr w:type="spellEnd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Dinas </w:t>
      </w:r>
      <w:proofErr w:type="spellStart"/>
      <w:r w:rsidR="00450991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Kominfo</w:t>
      </w:r>
      <w:proofErr w:type="spellEnd"/>
    </w:p>
    <w:p w14:paraId="665515CF" w14:textId="77777777" w:rsidR="006F2300" w:rsidRDefault="006F2300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Cakupan</w:t>
      </w:r>
      <w:proofErr w:type="spellEnd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Evaluasi</w:t>
      </w:r>
      <w:proofErr w:type="spellEnd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Kinerja:</w:t>
      </w:r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6E27A6D3" w14:textId="77777777" w:rsidR="006F2300" w:rsidRDefault="006F2300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Keterpaduan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Proses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Bisnis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Lintas Sektor, </w:t>
      </w:r>
    </w:p>
    <w:p w14:paraId="42CD0A70" w14:textId="77777777" w:rsidR="006F2300" w:rsidRDefault="006F2300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Integrasi Aplikasi, </w:t>
      </w:r>
    </w:p>
    <w:p w14:paraId="06E88704" w14:textId="77777777" w:rsidR="006F2300" w:rsidRDefault="006F2300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Portal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Digital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</w:p>
    <w:p w14:paraId="04EDBD73" w14:textId="21906AAA" w:rsidR="006F2300" w:rsidRPr="006F2300" w:rsidRDefault="006F2300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Interoperabilitas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Data (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Indeks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Satu Data Indonesia). </w:t>
      </w:r>
    </w:p>
    <w:p w14:paraId="2BA477C2" w14:textId="6C9CB902" w:rsidR="004F0110" w:rsidRDefault="00675E3F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95E742" wp14:editId="2CCBA626">
                <wp:simplePos x="0" y="0"/>
                <wp:positionH relativeFrom="column">
                  <wp:posOffset>-590550</wp:posOffset>
                </wp:positionH>
                <wp:positionV relativeFrom="paragraph">
                  <wp:posOffset>340360</wp:posOffset>
                </wp:positionV>
                <wp:extent cx="1781175" cy="1200150"/>
                <wp:effectExtent l="0" t="0" r="28575" b="19050"/>
                <wp:wrapNone/>
                <wp:docPr id="5118876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2001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22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867"/>
                            </w:tblGrid>
                            <w:tr w:rsidR="00675E3F" w14:paraId="1F2E8B1E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2280" w:type="dxa"/>
                                  <w:gridSpan w:val="2"/>
                                  <w:vAlign w:val="center"/>
                                </w:tcPr>
                                <w:p w14:paraId="678CCA02" w14:textId="77777777" w:rsidR="00675E3F" w:rsidRPr="00B9230C" w:rsidRDefault="00675E3F" w:rsidP="00B9230C">
                                  <w:pPr>
                                    <w:jc w:val="center"/>
                                  </w:pPr>
                                  <w:r>
                                    <w:t>PARAF KOORDINASI</w:t>
                                  </w:r>
                                </w:p>
                              </w:tc>
                            </w:tr>
                            <w:tr w:rsidR="00675E3F" w14:paraId="186CD554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579BAFF3" w14:textId="77777777" w:rsidR="00675E3F" w:rsidRDefault="00675E3F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Kepala</w:t>
                                  </w:r>
                                  <w:proofErr w:type="spellEnd"/>
                                  <w:r>
                                    <w:t xml:space="preserve"> Dinas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0AB9E402" w14:textId="77777777" w:rsidR="00675E3F" w:rsidRDefault="00675E3F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75E3F" w14:paraId="5E6AB3A8" w14:textId="77777777" w:rsidTr="00B9230C">
                              <w:trPr>
                                <w:trHeight w:val="406"/>
                              </w:trPr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2240BEA0" w14:textId="77777777" w:rsidR="00675E3F" w:rsidRDefault="00675E3F" w:rsidP="00B9230C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Kabag</w:t>
                                  </w:r>
                                  <w:proofErr w:type="spellEnd"/>
                                  <w:r>
                                    <w:t xml:space="preserve"> Hukum</w:t>
                                  </w:r>
                                </w:p>
                              </w:tc>
                              <w:tc>
                                <w:tcPr>
                                  <w:tcW w:w="867" w:type="dxa"/>
                                  <w:vAlign w:val="center"/>
                                </w:tcPr>
                                <w:p w14:paraId="28DDC210" w14:textId="77777777" w:rsidR="00675E3F" w:rsidRDefault="00675E3F" w:rsidP="00B9230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3E7B17B0" w14:textId="77777777" w:rsidR="00675E3F" w:rsidRDefault="00675E3F" w:rsidP="00675E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5E742" id="_x0000_s1036" style="position:absolute;left:0;text-align:left;margin-left:-46.5pt;margin-top:26.8pt;width:140.25pt;height:94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" fillcolor="white [3201]" strokecolor="white [3212]" strokeweight="1.5pt">
                <v:textbox>
                  <w:txbxContent>
                    <w:tbl>
                      <w:tblPr>
                        <w:tblStyle w:val="TableGrid"/>
                        <w:tblW w:w="2280" w:type="dxa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867"/>
                      </w:tblGrid>
                      <w:tr w:rsidR="00675E3F" w14:paraId="1F2E8B1E" w14:textId="77777777" w:rsidTr="00B9230C">
                        <w:trPr>
                          <w:trHeight w:val="406"/>
                        </w:trPr>
                        <w:tc>
                          <w:tcPr>
                            <w:tcW w:w="2280" w:type="dxa"/>
                            <w:gridSpan w:val="2"/>
                            <w:vAlign w:val="center"/>
                          </w:tcPr>
                          <w:p w14:paraId="678CCA02" w14:textId="77777777" w:rsidR="00675E3F" w:rsidRPr="00B9230C" w:rsidRDefault="00675E3F" w:rsidP="00B9230C">
                            <w:pPr>
                              <w:jc w:val="center"/>
                            </w:pPr>
                            <w:r>
                              <w:t>PARAF KOORDINASI</w:t>
                            </w:r>
                          </w:p>
                        </w:tc>
                      </w:tr>
                      <w:tr w:rsidR="00675E3F" w14:paraId="186CD554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579BAFF3" w14:textId="77777777" w:rsidR="00675E3F" w:rsidRDefault="00675E3F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Kepala</w:t>
                            </w:r>
                            <w:proofErr w:type="spellEnd"/>
                            <w:r>
                              <w:t xml:space="preserve"> Dinas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0AB9E402" w14:textId="77777777" w:rsidR="00675E3F" w:rsidRDefault="00675E3F" w:rsidP="00B9230C">
                            <w:pPr>
                              <w:jc w:val="center"/>
                            </w:pPr>
                          </w:p>
                        </w:tc>
                      </w:tr>
                      <w:tr w:rsidR="00675E3F" w14:paraId="5E6AB3A8" w14:textId="77777777" w:rsidTr="00B9230C">
                        <w:trPr>
                          <w:trHeight w:val="406"/>
                        </w:trPr>
                        <w:tc>
                          <w:tcPr>
                            <w:tcW w:w="1413" w:type="dxa"/>
                            <w:vAlign w:val="center"/>
                          </w:tcPr>
                          <w:p w14:paraId="2240BEA0" w14:textId="77777777" w:rsidR="00675E3F" w:rsidRDefault="00675E3F" w:rsidP="00B9230C">
                            <w:pPr>
                              <w:jc w:val="center"/>
                            </w:pPr>
                            <w:proofErr w:type="spellStart"/>
                            <w:r>
                              <w:t>Kabag</w:t>
                            </w:r>
                            <w:proofErr w:type="spellEnd"/>
                            <w:r>
                              <w:t xml:space="preserve"> Hukum</w:t>
                            </w:r>
                          </w:p>
                        </w:tc>
                        <w:tc>
                          <w:tcPr>
                            <w:tcW w:w="867" w:type="dxa"/>
                            <w:vAlign w:val="center"/>
                          </w:tcPr>
                          <w:p w14:paraId="28DDC210" w14:textId="77777777" w:rsidR="00675E3F" w:rsidRDefault="00675E3F" w:rsidP="00B9230C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3E7B17B0" w14:textId="77777777" w:rsidR="00675E3F" w:rsidRDefault="00675E3F" w:rsidP="00675E3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AF6647F" w14:textId="049BEB40" w:rsidR="004F0110" w:rsidRDefault="004F0110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6E64A149" w14:textId="14F37D96" w:rsidR="004F0110" w:rsidRDefault="004F0110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15EFF440" w14:textId="78923944" w:rsidR="004F0110" w:rsidRDefault="00675E3F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333D2F" wp14:editId="0E0C023E">
                <wp:simplePos x="0" y="0"/>
                <wp:positionH relativeFrom="column">
                  <wp:posOffset>4718685</wp:posOffset>
                </wp:positionH>
                <wp:positionV relativeFrom="page">
                  <wp:posOffset>11190605</wp:posOffset>
                </wp:positionV>
                <wp:extent cx="1019175" cy="666750"/>
                <wp:effectExtent l="0" t="0" r="28575" b="19050"/>
                <wp:wrapNone/>
                <wp:docPr id="12476484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666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943A4" w14:textId="688B241F" w:rsidR="00675E3F" w:rsidRPr="00AD04D5" w:rsidRDefault="00675E3F" w:rsidP="00675E3F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i/>
                                <w:iCs/>
                              </w:rPr>
                              <w:t>Uraian</w:t>
                            </w:r>
                            <w:proofErr w:type="spellEnd"/>
                            <w:proofErr w:type="gramStart"/>
                            <w:r w:rsidRPr="00AD04D5"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  <w:t>…..</w:t>
                            </w:r>
                            <w:proofErr w:type="gramEnd"/>
                          </w:p>
                          <w:p w14:paraId="4444C385" w14:textId="77777777" w:rsidR="00675E3F" w:rsidRPr="00AD04D5" w:rsidRDefault="00675E3F" w:rsidP="00675E3F">
                            <w:pPr>
                              <w:jc w:val="center"/>
                              <w:rPr>
                                <w:rFonts w:ascii="Bookman Old Style" w:hAnsi="Bookman Old Style"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33D2F" id="_x0000_s1037" style="position:absolute;left:0;text-align:left;margin-left:371.55pt;margin-top:881.15pt;width:80.25pt;height:52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" fillcolor="white [3201]" strokecolor="white [3212]" strokeweight="1.5pt">
                <v:textbox>
                  <w:txbxContent>
                    <w:p w14:paraId="601943A4" w14:textId="688B241F" w:rsidR="00675E3F" w:rsidRPr="00AD04D5" w:rsidRDefault="00675E3F" w:rsidP="00675E3F">
                      <w:pPr>
                        <w:jc w:val="center"/>
                        <w:rPr>
                          <w:rFonts w:ascii="Bookman Old Style" w:hAnsi="Bookman Old Style"/>
                          <w:i/>
                          <w:iCs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b/>
                          <w:bCs/>
                          <w:i/>
                          <w:iCs/>
                        </w:rPr>
                        <w:t>Uraian</w:t>
                      </w:r>
                      <w:proofErr w:type="spellEnd"/>
                      <w:proofErr w:type="gramStart"/>
                      <w:r w:rsidRPr="00AD04D5">
                        <w:rPr>
                          <w:rFonts w:ascii="Bookman Old Style" w:hAnsi="Bookman Old Style"/>
                          <w:i/>
                          <w:iCs/>
                        </w:rPr>
                        <w:t>…..</w:t>
                      </w:r>
                      <w:proofErr w:type="gramEnd"/>
                    </w:p>
                    <w:p w14:paraId="4444C385" w14:textId="77777777" w:rsidR="00675E3F" w:rsidRPr="00AD04D5" w:rsidRDefault="00675E3F" w:rsidP="00675E3F">
                      <w:pPr>
                        <w:jc w:val="center"/>
                        <w:rPr>
                          <w:rFonts w:ascii="Bookman Old Style" w:hAnsi="Bookman Old Style"/>
                          <w:i/>
                          <w:iCs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2F89A72A" w14:textId="258C6448" w:rsidR="006F2300" w:rsidRPr="006F2300" w:rsidRDefault="006F2300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lastRenderedPageBreak/>
        <w:t>Uraian</w:t>
      </w:r>
      <w:proofErr w:type="spellEnd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Tugas</w:t>
      </w:r>
      <w:proofErr w:type="spellEnd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p w14:paraId="4EDECD8C" w14:textId="77777777" w:rsidR="006F2300" w:rsidRPr="006F2300" w:rsidRDefault="006F2300" w:rsidP="006F2300">
      <w:pPr>
        <w:numPr>
          <w:ilvl w:val="0"/>
          <w:numId w:val="7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penyusunan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penyelarasan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keterpaduan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gram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proses</w:t>
      </w:r>
      <w:proofErr w:type="gram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bisnis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digital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lintas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sektor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antar-Perangkat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Daerah. </w:t>
      </w:r>
    </w:p>
    <w:p w14:paraId="54806526" w14:textId="77777777" w:rsidR="006F2300" w:rsidRPr="006F2300" w:rsidRDefault="006F2300" w:rsidP="006F2300">
      <w:pPr>
        <w:numPr>
          <w:ilvl w:val="0"/>
          <w:numId w:val="7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integrasi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sistem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elektronik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interoperabilitas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data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antar-aplikasi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daerah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5CB55538" w14:textId="77777777" w:rsidR="006F2300" w:rsidRPr="006F2300" w:rsidRDefault="006F2300" w:rsidP="006F2300">
      <w:pPr>
        <w:numPr>
          <w:ilvl w:val="0"/>
          <w:numId w:val="7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pengembangan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standardisasi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pengelolaan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Portal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Digital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Aceh Tengah agar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terwujud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satu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ekosistem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digital yang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terpadu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8975885" w14:textId="77777777" w:rsidR="00AC098C" w:rsidRDefault="00AC098C">
      <w:pPr>
        <w:spacing w:after="120"/>
      </w:pPr>
    </w:p>
    <w:p w14:paraId="512BBC8F" w14:textId="638C4E93" w:rsidR="00AC098C" w:rsidRDefault="00000000">
      <w:pPr>
        <w:spacing w:after="80" w:line="276" w:lineRule="auto"/>
        <w:jc w:val="both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g.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Kelompok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Aspek</w:t>
      </w:r>
      <w:proofErr w:type="spellEnd"/>
      <w:r w:rsid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Kepuasan</w:t>
      </w:r>
      <w:proofErr w:type="spellEnd"/>
      <w:r w:rsid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Pengguna</w:t>
      </w:r>
      <w:proofErr w:type="spellEnd"/>
      <w:r w:rsid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Layanan</w:t>
      </w:r>
      <w:proofErr w:type="spellEnd"/>
      <w:r w:rsid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Digital </w:t>
      </w:r>
      <w:proofErr w:type="spellStart"/>
      <w:r w:rsid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Pemerintah</w:t>
      </w:r>
      <w:proofErr w:type="spellEnd"/>
    </w:p>
    <w:p w14:paraId="15ED966A" w14:textId="48FE8AB2" w:rsidR="00AC098C" w:rsidRDefault="00000000">
      <w:pPr>
        <w:spacing w:after="80" w:line="276" w:lineRule="auto"/>
        <w:ind w:left="360"/>
        <w:jc w:val="both"/>
      </w:pP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Koordinator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: </w:t>
      </w:r>
      <w:proofErr w:type="spellStart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D</w:t>
      </w:r>
      <w:r w:rsidR="006F2300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PMPTSP, </w:t>
      </w:r>
      <w:proofErr w:type="spellStart"/>
      <w:r w:rsidR="006F2300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Kepala</w:t>
      </w:r>
      <w:proofErr w:type="spellEnd"/>
      <w:r w:rsidR="006F2300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</w:t>
      </w:r>
      <w:proofErr w:type="spellStart"/>
      <w:r w:rsidR="006F2300">
        <w:rPr>
          <w:rFonts w:ascii="Bookman Old Style" w:eastAsia="Bookman Old Style" w:hAnsi="Bookman Old Style" w:cs="Bookman Old Style"/>
          <w:i/>
          <w:iCs/>
          <w:sz w:val="24"/>
          <w:szCs w:val="24"/>
        </w:rPr>
        <w:t>Bidang</w:t>
      </w:r>
      <w:proofErr w:type="spellEnd"/>
      <w:r w:rsidR="006F2300">
        <w:rPr>
          <w:rFonts w:ascii="Bookman Old Style" w:eastAsia="Bookman Old Style" w:hAnsi="Bookman Old Style" w:cs="Bookman Old Style"/>
          <w:i/>
          <w:iCs/>
          <w:sz w:val="24"/>
          <w:szCs w:val="24"/>
        </w:rPr>
        <w:t xml:space="preserve"> Layanan E-Government Dinas </w:t>
      </w:r>
      <w:proofErr w:type="spellStart"/>
      <w:r w:rsidR="006F2300">
        <w:rPr>
          <w:rFonts w:ascii="Bookman Old Style" w:eastAsia="Bookman Old Style" w:hAnsi="Bookman Old Style" w:cs="Bookman Old Style"/>
          <w:i/>
          <w:iCs/>
          <w:sz w:val="24"/>
          <w:szCs w:val="24"/>
        </w:rPr>
        <w:t>Kominfo</w:t>
      </w:r>
      <w:proofErr w:type="spellEnd"/>
    </w:p>
    <w:p w14:paraId="02794A91" w14:textId="77777777" w:rsidR="006F2300" w:rsidRDefault="006F2300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Cakupan</w:t>
      </w:r>
      <w:proofErr w:type="spellEnd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Evaluasi</w:t>
      </w:r>
      <w:proofErr w:type="spellEnd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Kinerja:</w:t>
      </w:r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23B5311" w14:textId="77777777" w:rsidR="006F2300" w:rsidRDefault="006F2300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Fasilitas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Dukungan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Pengguna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Digital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</w:p>
    <w:p w14:paraId="65767BCD" w14:textId="28EE7A5C" w:rsidR="006F2300" w:rsidRPr="006F2300" w:rsidRDefault="006F2300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Tingkat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Kematangan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Pengelolaan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Kepuasan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Pengguna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Digital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Pemerintah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0D784F67" w14:textId="36131A31" w:rsidR="006F2300" w:rsidRPr="006F2300" w:rsidRDefault="006F2300" w:rsidP="006F2300">
      <w:pPr>
        <w:tabs>
          <w:tab w:val="left" w:pos="720"/>
        </w:tabs>
        <w:spacing w:after="60" w:line="276" w:lineRule="auto"/>
        <w:ind w:left="72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Uraian</w:t>
      </w:r>
      <w:proofErr w:type="spellEnd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Tugas</w:t>
      </w:r>
      <w:proofErr w:type="spellEnd"/>
      <w:r w:rsidRPr="006F2300">
        <w:rPr>
          <w:rFonts w:ascii="Bookman Old Style" w:eastAsia="Bookman Old Style" w:hAnsi="Bookman Old Style" w:cs="Bookman Old Style"/>
          <w:b/>
          <w:bCs/>
          <w:sz w:val="24"/>
          <w:szCs w:val="24"/>
        </w:rPr>
        <w:t>:</w:t>
      </w:r>
    </w:p>
    <w:p w14:paraId="5B8AD36B" w14:textId="77777777" w:rsidR="006F2300" w:rsidRPr="006F2300" w:rsidRDefault="006F2300" w:rsidP="006F2300">
      <w:pPr>
        <w:numPr>
          <w:ilvl w:val="0"/>
          <w:numId w:val="8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penyediaan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standarisasi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pengelolaan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fasilitas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dukungan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pengguna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(helpdesk/service desk)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digital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bagi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masyarakat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maupun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aparatur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77DDA821" w14:textId="77777777" w:rsidR="006F2300" w:rsidRPr="006F2300" w:rsidRDefault="006F2300" w:rsidP="006F2300">
      <w:pPr>
        <w:numPr>
          <w:ilvl w:val="0"/>
          <w:numId w:val="8"/>
        </w:numPr>
        <w:tabs>
          <w:tab w:val="left" w:pos="720"/>
        </w:tabs>
        <w:spacing w:after="6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Mengoordinasikan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mekanisme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pengukuran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tindak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lanjut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pengelolaan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tingkat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kepuasan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pengguna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digital (SKM Online)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bersama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Daerah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penyelenggara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6F2300">
        <w:rPr>
          <w:rFonts w:ascii="Bookman Old Style" w:eastAsia="Bookman Old Style" w:hAnsi="Bookman Old Style" w:cs="Bookman Old Style"/>
          <w:sz w:val="24"/>
          <w:szCs w:val="24"/>
        </w:rPr>
        <w:t>layanan</w:t>
      </w:r>
      <w:proofErr w:type="spellEnd"/>
      <w:r w:rsidRPr="006F2300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A33E5A5" w14:textId="77777777" w:rsidR="00AC098C" w:rsidRDefault="00AC098C">
      <w:pPr>
        <w:spacing w:after="120"/>
      </w:pPr>
    </w:p>
    <w:p w14:paraId="31D5D88F" w14:textId="77777777" w:rsidR="004F0110" w:rsidRDefault="004F0110">
      <w:pPr>
        <w:spacing w:after="120"/>
      </w:pPr>
    </w:p>
    <w:p w14:paraId="31FB4E6F" w14:textId="77777777" w:rsidR="004F0110" w:rsidRDefault="004F0110">
      <w:pPr>
        <w:spacing w:after="120"/>
      </w:pPr>
    </w:p>
    <w:p w14:paraId="1E5B2D6E" w14:textId="77777777" w:rsidR="002A7E63" w:rsidRDefault="002A7E63" w:rsidP="002A7E63">
      <w:pPr>
        <w:spacing w:before="200"/>
        <w:ind w:left="4320" w:right="425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BUPATI ACEH TENGAH,</w:t>
      </w:r>
    </w:p>
    <w:p w14:paraId="461D44BD" w14:textId="7D9FDE81" w:rsidR="00AC098C" w:rsidRDefault="002A7E63" w:rsidP="002A7E63">
      <w:pPr>
        <w:spacing w:before="1200"/>
        <w:ind w:left="3600" w:right="425" w:firstLine="720"/>
        <w:jc w:val="center"/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  <w:u w:val="single"/>
        </w:rPr>
        <w:t>Drs. HAILI YOGA</w:t>
      </w:r>
      <w:r>
        <w:br w:type="page"/>
      </w:r>
    </w:p>
    <w:sectPr w:rsidR="00AC098C" w:rsidSect="00F42401">
      <w:pgSz w:w="11906" w:h="18709" w:code="10000"/>
      <w:pgMar w:top="1418" w:right="1418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E98B6" w14:textId="77777777" w:rsidR="00CE5D08" w:rsidRDefault="00CE5D08" w:rsidP="002A7E63">
      <w:r>
        <w:separator/>
      </w:r>
    </w:p>
  </w:endnote>
  <w:endnote w:type="continuationSeparator" w:id="0">
    <w:p w14:paraId="25E0597A" w14:textId="77777777" w:rsidR="00CE5D08" w:rsidRDefault="00CE5D08" w:rsidP="002A7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5AEF0" w14:textId="77777777" w:rsidR="00CE5D08" w:rsidRDefault="00CE5D08" w:rsidP="002A7E63">
      <w:r>
        <w:separator/>
      </w:r>
    </w:p>
  </w:footnote>
  <w:footnote w:type="continuationSeparator" w:id="0">
    <w:p w14:paraId="28C9B804" w14:textId="77777777" w:rsidR="00CE5D08" w:rsidRDefault="00CE5D08" w:rsidP="002A7E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0913"/>
    <w:multiLevelType w:val="multilevel"/>
    <w:tmpl w:val="BCBA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40C3E"/>
    <w:multiLevelType w:val="multilevel"/>
    <w:tmpl w:val="CF743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315CD"/>
    <w:multiLevelType w:val="multilevel"/>
    <w:tmpl w:val="3394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62F01"/>
    <w:multiLevelType w:val="multilevel"/>
    <w:tmpl w:val="C94C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041C7"/>
    <w:multiLevelType w:val="multilevel"/>
    <w:tmpl w:val="5AB07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C746D0"/>
    <w:multiLevelType w:val="multilevel"/>
    <w:tmpl w:val="B75CF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615FD"/>
    <w:multiLevelType w:val="multilevel"/>
    <w:tmpl w:val="6E26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903ACF"/>
    <w:multiLevelType w:val="hybridMultilevel"/>
    <w:tmpl w:val="A08A5B84"/>
    <w:lvl w:ilvl="0" w:tplc="63623AC4">
      <w:start w:val="1"/>
      <w:numFmt w:val="bullet"/>
      <w:lvlText w:val="●"/>
      <w:lvlJc w:val="left"/>
      <w:pPr>
        <w:ind w:left="720" w:hanging="360"/>
      </w:pPr>
    </w:lvl>
    <w:lvl w:ilvl="1" w:tplc="E0BAE5DC">
      <w:start w:val="1"/>
      <w:numFmt w:val="bullet"/>
      <w:lvlText w:val="○"/>
      <w:lvlJc w:val="left"/>
      <w:pPr>
        <w:ind w:left="1440" w:hanging="360"/>
      </w:pPr>
    </w:lvl>
    <w:lvl w:ilvl="2" w:tplc="C0B8D574">
      <w:start w:val="1"/>
      <w:numFmt w:val="bullet"/>
      <w:lvlText w:val="■"/>
      <w:lvlJc w:val="left"/>
      <w:pPr>
        <w:ind w:left="2160" w:hanging="360"/>
      </w:pPr>
    </w:lvl>
    <w:lvl w:ilvl="3" w:tplc="5E8CB016">
      <w:start w:val="1"/>
      <w:numFmt w:val="bullet"/>
      <w:lvlText w:val="●"/>
      <w:lvlJc w:val="left"/>
      <w:pPr>
        <w:ind w:left="2880" w:hanging="360"/>
      </w:pPr>
    </w:lvl>
    <w:lvl w:ilvl="4" w:tplc="ABC0871C">
      <w:start w:val="1"/>
      <w:numFmt w:val="bullet"/>
      <w:lvlText w:val="○"/>
      <w:lvlJc w:val="left"/>
      <w:pPr>
        <w:ind w:left="3600" w:hanging="360"/>
      </w:pPr>
    </w:lvl>
    <w:lvl w:ilvl="5" w:tplc="CFDE1A22">
      <w:start w:val="1"/>
      <w:numFmt w:val="bullet"/>
      <w:lvlText w:val="■"/>
      <w:lvlJc w:val="left"/>
      <w:pPr>
        <w:ind w:left="4320" w:hanging="360"/>
      </w:pPr>
    </w:lvl>
    <w:lvl w:ilvl="6" w:tplc="D7B6EC1A">
      <w:start w:val="1"/>
      <w:numFmt w:val="bullet"/>
      <w:lvlText w:val="●"/>
      <w:lvlJc w:val="left"/>
      <w:pPr>
        <w:ind w:left="5040" w:hanging="360"/>
      </w:pPr>
    </w:lvl>
    <w:lvl w:ilvl="7" w:tplc="60E24768">
      <w:start w:val="1"/>
      <w:numFmt w:val="bullet"/>
      <w:lvlText w:val="●"/>
      <w:lvlJc w:val="left"/>
      <w:pPr>
        <w:ind w:left="5760" w:hanging="360"/>
      </w:pPr>
    </w:lvl>
    <w:lvl w:ilvl="8" w:tplc="BAEA4882">
      <w:start w:val="1"/>
      <w:numFmt w:val="bullet"/>
      <w:lvlText w:val="●"/>
      <w:lvlJc w:val="left"/>
      <w:pPr>
        <w:ind w:left="6480" w:hanging="360"/>
      </w:pPr>
    </w:lvl>
  </w:abstractNum>
  <w:num w:numId="1" w16cid:durableId="432408415">
    <w:abstractNumId w:val="7"/>
    <w:lvlOverride w:ilvl="0">
      <w:startOverride w:val="1"/>
    </w:lvlOverride>
  </w:num>
  <w:num w:numId="2" w16cid:durableId="2040466650">
    <w:abstractNumId w:val="4"/>
  </w:num>
  <w:num w:numId="3" w16cid:durableId="326709328">
    <w:abstractNumId w:val="0"/>
  </w:num>
  <w:num w:numId="4" w16cid:durableId="435752528">
    <w:abstractNumId w:val="3"/>
  </w:num>
  <w:num w:numId="5" w16cid:durableId="1917740502">
    <w:abstractNumId w:val="5"/>
  </w:num>
  <w:num w:numId="6" w16cid:durableId="2055736698">
    <w:abstractNumId w:val="6"/>
  </w:num>
  <w:num w:numId="7" w16cid:durableId="464009716">
    <w:abstractNumId w:val="1"/>
  </w:num>
  <w:num w:numId="8" w16cid:durableId="2084254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98C"/>
    <w:rsid w:val="000D58F4"/>
    <w:rsid w:val="001D0215"/>
    <w:rsid w:val="0029029A"/>
    <w:rsid w:val="002A7E63"/>
    <w:rsid w:val="00436CD7"/>
    <w:rsid w:val="00450991"/>
    <w:rsid w:val="004A4EAC"/>
    <w:rsid w:val="004F0110"/>
    <w:rsid w:val="00556F12"/>
    <w:rsid w:val="00675E3F"/>
    <w:rsid w:val="006F2300"/>
    <w:rsid w:val="0072061F"/>
    <w:rsid w:val="009E5D81"/>
    <w:rsid w:val="00A47A0A"/>
    <w:rsid w:val="00AB4815"/>
    <w:rsid w:val="00AC098C"/>
    <w:rsid w:val="00AD04D5"/>
    <w:rsid w:val="00BC5D53"/>
    <w:rsid w:val="00CB0258"/>
    <w:rsid w:val="00CE5D08"/>
    <w:rsid w:val="00F4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D42E6"/>
  <w15:docId w15:val="{AC915192-26DC-4871-9E8D-E0C9EE8AD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E6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42401"/>
    <w:pPr>
      <w:widowControl w:val="0"/>
      <w:autoSpaceDE w:val="0"/>
      <w:autoSpaceDN w:val="0"/>
    </w:pPr>
    <w:rPr>
      <w:rFonts w:ascii="Cambria" w:eastAsia="Cambria" w:hAnsi="Cambria" w:cs="Cambria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42401"/>
    <w:rPr>
      <w:rFonts w:ascii="Cambria" w:eastAsia="Cambria" w:hAnsi="Cambria" w:cs="Cambria"/>
      <w:sz w:val="24"/>
      <w:szCs w:val="24"/>
      <w:lang w:val="id"/>
    </w:rPr>
  </w:style>
  <w:style w:type="character" w:customStyle="1" w:styleId="TitleChar">
    <w:name w:val="Title Char"/>
    <w:basedOn w:val="DefaultParagraphFont"/>
    <w:link w:val="Title"/>
    <w:uiPriority w:val="10"/>
    <w:rsid w:val="00F42401"/>
    <w:rPr>
      <w:sz w:val="56"/>
      <w:szCs w:val="56"/>
    </w:rPr>
  </w:style>
  <w:style w:type="table" w:styleId="TableGrid">
    <w:name w:val="Table Grid"/>
    <w:basedOn w:val="TableNormal"/>
    <w:uiPriority w:val="39"/>
    <w:rsid w:val="00F42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7E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E63"/>
  </w:style>
  <w:style w:type="paragraph" w:styleId="Footer">
    <w:name w:val="footer"/>
    <w:basedOn w:val="Normal"/>
    <w:link w:val="FooterChar"/>
    <w:uiPriority w:val="99"/>
    <w:unhideWhenUsed/>
    <w:rsid w:val="002A7E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7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9</Pages>
  <Words>1886</Words>
  <Characters>10755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Afrizal Munthe</cp:lastModifiedBy>
  <cp:revision>13</cp:revision>
  <dcterms:created xsi:type="dcterms:W3CDTF">2026-07-08T08:56:00Z</dcterms:created>
  <dcterms:modified xsi:type="dcterms:W3CDTF">2026-07-10T10:37:00Z</dcterms:modified>
</cp:coreProperties>
</file>