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B775B" w14:textId="5E681E57" w:rsidR="005F4BD1" w:rsidRDefault="00B6304B">
      <w:pPr>
        <w:spacing w:line="276" w:lineRule="auto"/>
        <w:jc w:val="center"/>
      </w:pP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>KEPUTUSAN SEKRETARIS DAERAH KABUPATEN ACEH TENGAH</w:t>
      </w:r>
    </w:p>
    <w:p w14:paraId="36AEB8A6" w14:textId="1EEF90B5" w:rsidR="005F4BD1" w:rsidRDefault="00B6304B">
      <w:pPr>
        <w:spacing w:after="200" w:line="276" w:lineRule="auto"/>
        <w:jc w:val="center"/>
      </w:pP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 xml:space="preserve">NOMOR </w:t>
      </w:r>
      <w:r w:rsidR="00B056AA">
        <w:rPr>
          <w:rFonts w:ascii="Bookman Old Style" w:eastAsia="Bookman Old Style" w:hAnsi="Bookman Old Style" w:cs="Bookman Old Style"/>
          <w:b/>
          <w:bCs/>
          <w:sz w:val="26"/>
          <w:szCs w:val="26"/>
        </w:rPr>
        <w:t>555/     /DISKOMINFO/</w:t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>2026</w:t>
      </w:r>
    </w:p>
    <w:p w14:paraId="67EE82EE" w14:textId="77777777" w:rsidR="005F4BD1" w:rsidRDefault="00B6304B">
      <w:pPr>
        <w:spacing w:after="200" w:line="276" w:lineRule="auto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TENTANG</w:t>
      </w:r>
    </w:p>
    <w:p w14:paraId="675E1C43" w14:textId="77777777" w:rsidR="00B056AA" w:rsidRDefault="00ED48D4" w:rsidP="00ED48D4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PENETAPAN TIM ASESOR INTERNAL EVALUASI KINERJA </w:t>
      </w:r>
    </w:p>
    <w:p w14:paraId="4421E15E" w14:textId="1D126FF7" w:rsidR="005F4BD1" w:rsidRPr="00ED48D4" w:rsidRDefault="00ED48D4" w:rsidP="00ED48D4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PEMERINTAH DIGITAL</w:t>
      </w:r>
    </w:p>
    <w:p w14:paraId="63086123" w14:textId="75994EB2" w:rsidR="00B056AA" w:rsidRDefault="00B6304B" w:rsidP="00B056AA">
      <w:pPr>
        <w:spacing w:after="300"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DI LINGKUNGAN PEMERINTAH KABUPATEN ACEH TENGAH</w:t>
      </w:r>
    </w:p>
    <w:p w14:paraId="0FE4B997" w14:textId="77777777" w:rsidR="00B056AA" w:rsidRPr="00ED48D4" w:rsidRDefault="00B056AA" w:rsidP="00B056AA">
      <w:pPr>
        <w:spacing w:after="300"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52FE6529" w14:textId="77777777" w:rsidR="005F4BD1" w:rsidRDefault="00B6304B">
      <w:pPr>
        <w:spacing w:after="300" w:line="276" w:lineRule="auto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DENGAN RAHMAT TUHAN YANG MAHA ESA</w:t>
      </w:r>
    </w:p>
    <w:p w14:paraId="047BBA01" w14:textId="48CEA2B2" w:rsidR="005F4BD1" w:rsidRDefault="00131941" w:rsidP="00ED48D4">
      <w:pPr>
        <w:spacing w:after="300"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0FEB27" wp14:editId="69082518">
                <wp:simplePos x="0" y="0"/>
                <wp:positionH relativeFrom="column">
                  <wp:posOffset>4091940</wp:posOffset>
                </wp:positionH>
                <wp:positionV relativeFrom="paragraph">
                  <wp:posOffset>7174865</wp:posOffset>
                </wp:positionV>
                <wp:extent cx="1562100" cy="666750"/>
                <wp:effectExtent l="0" t="0" r="19050" b="19050"/>
                <wp:wrapNone/>
                <wp:docPr id="20461706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666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A1495" w14:textId="614588CA" w:rsidR="00131941" w:rsidRDefault="00131941" w:rsidP="00131941">
                            <w:pPr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Undang-Undang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</w:rPr>
                              <w:t>….</w:t>
                            </w:r>
                          </w:p>
                          <w:p w14:paraId="573AA33D" w14:textId="77777777" w:rsidR="00131941" w:rsidRPr="00131941" w:rsidRDefault="00131941" w:rsidP="00131941">
                            <w:pPr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FEB27" id="Rectangle 2" o:spid="_x0000_s1026" style="position:absolute;left:0;text-align:left;margin-left:322.2pt;margin-top:564.95pt;width:123pt;height:5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" fillcolor="white [3201]" strokecolor="white [3212]" strokeweight="1.5pt">
                <v:textbox>
                  <w:txbxContent>
                    <w:p w14:paraId="28AA1495" w14:textId="614588CA" w:rsidR="00131941" w:rsidRDefault="00131941" w:rsidP="00131941">
                      <w:pPr>
                        <w:jc w:val="center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 xml:space="preserve">2. </w:t>
                      </w:r>
                      <w:proofErr w:type="spellStart"/>
                      <w:r>
                        <w:rPr>
                          <w:rFonts w:ascii="Bookman Old Style" w:hAnsi="Bookman Old Style"/>
                        </w:rPr>
                        <w:t>Undang-Undang</w:t>
                      </w:r>
                      <w:proofErr w:type="spellEnd"/>
                      <w:r>
                        <w:rPr>
                          <w:rFonts w:ascii="Bookman Old Style" w:hAnsi="Bookman Old Style"/>
                        </w:rPr>
                        <w:t>….</w:t>
                      </w:r>
                    </w:p>
                    <w:p w14:paraId="573AA33D" w14:textId="77777777" w:rsidR="00131941" w:rsidRPr="00131941" w:rsidRDefault="00131941" w:rsidP="00131941">
                      <w:pPr>
                        <w:jc w:val="center"/>
                        <w:rPr>
                          <w:rFonts w:ascii="Bookman Old Style" w:hAnsi="Bookman Old Sty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SEKRETARIS DAERAH KABUPATEN ACEH TENGAH,</w:t>
      </w:r>
    </w:p>
    <w:tbl>
      <w:tblPr>
        <w:tblStyle w:val="TableGrid"/>
        <w:tblW w:w="8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2"/>
        <w:gridCol w:w="591"/>
        <w:gridCol w:w="6463"/>
      </w:tblGrid>
      <w:tr w:rsidR="00893013" w14:paraId="172DFC39" w14:textId="5C60D342" w:rsidTr="005B4BEE">
        <w:tc>
          <w:tcPr>
            <w:tcW w:w="1872" w:type="dxa"/>
          </w:tcPr>
          <w:p w14:paraId="6D5A1B09" w14:textId="41976D54" w:rsidR="00893013" w:rsidRDefault="00893013" w:rsidP="00893013">
            <w:pPr>
              <w:spacing w:line="276" w:lineRule="auto"/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Menimbang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 :</w:t>
            </w:r>
          </w:p>
        </w:tc>
        <w:tc>
          <w:tcPr>
            <w:tcW w:w="591" w:type="dxa"/>
          </w:tcPr>
          <w:p w14:paraId="34CC282C" w14:textId="28E8BE3B" w:rsidR="00893013" w:rsidRDefault="00893013" w:rsidP="00893013">
            <w:pPr>
              <w:spacing w:line="276" w:lineRule="auto"/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a.</w:t>
            </w:r>
          </w:p>
        </w:tc>
        <w:tc>
          <w:tcPr>
            <w:tcW w:w="6463" w:type="dxa"/>
          </w:tcPr>
          <w:p w14:paraId="09956A5D" w14:textId="04FF699C" w:rsidR="00893013" w:rsidRDefault="00893013" w:rsidP="00893013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bahwa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melaksanakan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ketentuan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Pasal 5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Menteri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Pendayagunaan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Aparatur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dan Reformasi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Birokrasi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Evaluasi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Kinerja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Digital,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perlu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membentuk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Tim Asesor Internal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Evaluasi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Kinerja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Digital di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lingkungan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Tengah;</w:t>
            </w:r>
          </w:p>
        </w:tc>
      </w:tr>
      <w:tr w:rsidR="00893013" w14:paraId="6BB2FB35" w14:textId="441E2E07" w:rsidTr="005B4BEE">
        <w:tc>
          <w:tcPr>
            <w:tcW w:w="1872" w:type="dxa"/>
          </w:tcPr>
          <w:p w14:paraId="5A31E12F" w14:textId="77777777" w:rsidR="00893013" w:rsidRDefault="00893013" w:rsidP="00893013">
            <w:pPr>
              <w:spacing w:line="276" w:lineRule="auto"/>
            </w:pPr>
          </w:p>
        </w:tc>
        <w:tc>
          <w:tcPr>
            <w:tcW w:w="591" w:type="dxa"/>
          </w:tcPr>
          <w:p w14:paraId="4698B70B" w14:textId="7B64DA3D" w:rsidR="00893013" w:rsidRDefault="00893013" w:rsidP="00893013">
            <w:pPr>
              <w:spacing w:line="276" w:lineRule="auto"/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b.</w:t>
            </w:r>
          </w:p>
        </w:tc>
        <w:tc>
          <w:tcPr>
            <w:tcW w:w="6463" w:type="dxa"/>
          </w:tcPr>
          <w:p w14:paraId="54D89DE1" w14:textId="11D56116" w:rsidR="00893013" w:rsidRDefault="00893013" w:rsidP="00893013">
            <w:pPr>
              <w:spacing w:line="276" w:lineRule="auto"/>
              <w:jc w:val="both"/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bahwa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pejabat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/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pegawai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namanya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tercantum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Lampiran Keputusan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dianggap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memenuhi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syarat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melaksanakan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Tim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Asesor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Internal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Evaluasi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Kinerja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Digital di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lingkungan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sebagaimana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dimaksud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huruf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a;</w:t>
            </w:r>
          </w:p>
        </w:tc>
      </w:tr>
      <w:tr w:rsidR="00893013" w14:paraId="1B85C2AB" w14:textId="152DAAB1" w:rsidTr="005B4BEE">
        <w:tc>
          <w:tcPr>
            <w:tcW w:w="1872" w:type="dxa"/>
          </w:tcPr>
          <w:p w14:paraId="4C5C14C4" w14:textId="77777777" w:rsidR="00893013" w:rsidRDefault="00893013" w:rsidP="00893013">
            <w:pPr>
              <w:spacing w:line="276" w:lineRule="auto"/>
            </w:pPr>
          </w:p>
        </w:tc>
        <w:tc>
          <w:tcPr>
            <w:tcW w:w="591" w:type="dxa"/>
          </w:tcPr>
          <w:p w14:paraId="03958E6E" w14:textId="758E6315" w:rsidR="00893013" w:rsidRDefault="00893013" w:rsidP="00893013">
            <w:pPr>
              <w:spacing w:line="276" w:lineRule="auto"/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c.</w:t>
            </w:r>
          </w:p>
        </w:tc>
        <w:tc>
          <w:tcPr>
            <w:tcW w:w="6463" w:type="dxa"/>
          </w:tcPr>
          <w:p w14:paraId="13F9F5A3" w14:textId="03DEEAE9" w:rsidR="00893013" w:rsidRDefault="00893013" w:rsidP="00893013">
            <w:pPr>
              <w:spacing w:line="276" w:lineRule="auto"/>
              <w:jc w:val="both"/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bahwa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berdasarkan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pertimbangan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sebagaimana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dimaksud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huruf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huruf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perlu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menetapkan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Keputusan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Sekretaris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Daerah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Tim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Asesor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Internal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Evaluasi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Kinerja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Digital di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Lingkungan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Tengah;</w:t>
            </w:r>
          </w:p>
        </w:tc>
      </w:tr>
      <w:tr w:rsidR="00B056AA" w14:paraId="3328C4FC" w14:textId="77777777" w:rsidTr="005B4BEE">
        <w:tc>
          <w:tcPr>
            <w:tcW w:w="1872" w:type="dxa"/>
          </w:tcPr>
          <w:p w14:paraId="2DFA2A4E" w14:textId="62DA6F2D" w:rsidR="00B056AA" w:rsidRDefault="00B9230C" w:rsidP="00893013">
            <w:pPr>
              <w:tabs>
                <w:tab w:val="left" w:pos="1440"/>
              </w:tabs>
              <w:spacing w:line="276" w:lineRule="auto"/>
              <w:ind w:left="1440" w:hanging="144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DF078F" wp14:editId="0646F310">
                      <wp:simplePos x="0" y="0"/>
                      <wp:positionH relativeFrom="column">
                        <wp:posOffset>-758190</wp:posOffset>
                      </wp:positionH>
                      <wp:positionV relativeFrom="paragraph">
                        <wp:posOffset>1936750</wp:posOffset>
                      </wp:positionV>
                      <wp:extent cx="1781175" cy="1200150"/>
                      <wp:effectExtent l="0" t="0" r="28575" b="19050"/>
                      <wp:wrapNone/>
                      <wp:docPr id="55535875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1175" cy="12001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2280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413"/>
                                    <w:gridCol w:w="867"/>
                                  </w:tblGrid>
                                  <w:tr w:rsidR="00B9230C" w14:paraId="061C658B" w14:textId="77777777" w:rsidTr="00B9230C">
                                    <w:trPr>
                                      <w:trHeight w:val="406"/>
                                    </w:trPr>
                                    <w:tc>
                                      <w:tcPr>
                                        <w:tcW w:w="2280" w:type="dxa"/>
                                        <w:gridSpan w:val="2"/>
                                        <w:vAlign w:val="center"/>
                                      </w:tcPr>
                                      <w:p w14:paraId="0B1D824C" w14:textId="364F645C" w:rsidR="00B9230C" w:rsidRPr="00B9230C" w:rsidRDefault="00B9230C" w:rsidP="00B9230C">
                                        <w:pPr>
                                          <w:jc w:val="center"/>
                                        </w:pPr>
                                        <w:r>
                                          <w:t>PARAF KOORDINASI</w:t>
                                        </w:r>
                                      </w:p>
                                    </w:tc>
                                  </w:tr>
                                  <w:tr w:rsidR="00B9230C" w14:paraId="75978862" w14:textId="77777777" w:rsidTr="00B9230C">
                                    <w:trPr>
                                      <w:trHeight w:val="406"/>
                                    </w:trPr>
                                    <w:tc>
                                      <w:tcPr>
                                        <w:tcW w:w="1413" w:type="dxa"/>
                                        <w:vAlign w:val="center"/>
                                      </w:tcPr>
                                      <w:p w14:paraId="0A70475D" w14:textId="0D7837E2" w:rsidR="00B9230C" w:rsidRDefault="00B9230C" w:rsidP="00B9230C">
                                        <w:pPr>
                                          <w:jc w:val="center"/>
                                        </w:pPr>
                                        <w:proofErr w:type="spellStart"/>
                                        <w:r>
                                          <w:t>Kepala</w:t>
                                        </w:r>
                                        <w:proofErr w:type="spellEnd"/>
                                        <w:r>
                                          <w:t xml:space="preserve"> Dinas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67" w:type="dxa"/>
                                        <w:vAlign w:val="center"/>
                                      </w:tcPr>
                                      <w:p w14:paraId="106E614D" w14:textId="77777777" w:rsidR="00B9230C" w:rsidRDefault="00B9230C" w:rsidP="00B9230C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</w:tr>
                                  <w:tr w:rsidR="00B9230C" w14:paraId="3007BD90" w14:textId="77777777" w:rsidTr="00B9230C">
                                    <w:trPr>
                                      <w:trHeight w:val="406"/>
                                    </w:trPr>
                                    <w:tc>
                                      <w:tcPr>
                                        <w:tcW w:w="1413" w:type="dxa"/>
                                        <w:vAlign w:val="center"/>
                                      </w:tcPr>
                                      <w:p w14:paraId="51580765" w14:textId="650F2890" w:rsidR="00B9230C" w:rsidRDefault="00B9230C" w:rsidP="00B9230C">
                                        <w:pPr>
                                          <w:jc w:val="center"/>
                                        </w:pPr>
                                        <w:proofErr w:type="spellStart"/>
                                        <w:r>
                                          <w:t>Kabag</w:t>
                                        </w:r>
                                        <w:proofErr w:type="spellEnd"/>
                                        <w:r>
                                          <w:t xml:space="preserve"> Hukum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67" w:type="dxa"/>
                                        <w:vAlign w:val="center"/>
                                      </w:tcPr>
                                      <w:p w14:paraId="392087D5" w14:textId="77777777" w:rsidR="00B9230C" w:rsidRDefault="00B9230C" w:rsidP="00B9230C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</w:tr>
                                </w:tbl>
                                <w:p w14:paraId="521D5A50" w14:textId="77777777" w:rsidR="00B9230C" w:rsidRDefault="00B9230C" w:rsidP="00B9230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DF078F" id="Rectangle 1" o:spid="_x0000_s1027" style="position:absolute;left:0;text-align:left;margin-left:-59.7pt;margin-top:152.5pt;width:140.25pt;height:9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" fillcolor="white [3201]" strokecolor="white [3212]" strokeweight="1.5pt">
                      <v:textbox>
                        <w:txbxContent>
                          <w:tbl>
                            <w:tblPr>
                              <w:tblStyle w:val="TableGrid"/>
                              <w:tblW w:w="22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867"/>
                            </w:tblGrid>
                            <w:tr w:rsidR="00B9230C" w14:paraId="061C658B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2280" w:type="dxa"/>
                                  <w:gridSpan w:val="2"/>
                                  <w:vAlign w:val="center"/>
                                </w:tcPr>
                                <w:p w14:paraId="0B1D824C" w14:textId="364F645C" w:rsidR="00B9230C" w:rsidRPr="00B9230C" w:rsidRDefault="00B9230C" w:rsidP="00B9230C">
                                  <w:pPr>
                                    <w:jc w:val="center"/>
                                  </w:pPr>
                                  <w:r>
                                    <w:t>PARAF KOORDINASI</w:t>
                                  </w:r>
                                </w:p>
                              </w:tc>
                            </w:tr>
                            <w:tr w:rsidR="00B9230C" w14:paraId="75978862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0A70475D" w14:textId="0D7837E2" w:rsidR="00B9230C" w:rsidRDefault="00B9230C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Kepala</w:t>
                                  </w:r>
                                  <w:proofErr w:type="spellEnd"/>
                                  <w:r>
                                    <w:t xml:space="preserve"> Dinas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106E614D" w14:textId="77777777" w:rsidR="00B9230C" w:rsidRDefault="00B9230C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B9230C" w14:paraId="3007BD90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51580765" w14:textId="650F2890" w:rsidR="00B9230C" w:rsidRDefault="00B9230C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Kabag</w:t>
                                  </w:r>
                                  <w:proofErr w:type="spellEnd"/>
                                  <w:r>
                                    <w:t xml:space="preserve"> Hukum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392087D5" w14:textId="77777777" w:rsidR="00B9230C" w:rsidRDefault="00B9230C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521D5A50" w14:textId="77777777" w:rsidR="00B9230C" w:rsidRDefault="00B9230C" w:rsidP="00B9230C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 w:rsidR="007922D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Mengingat</w:t>
            </w:r>
            <w:proofErr w:type="spellEnd"/>
            <w:r w:rsidR="007922D1">
              <w:rPr>
                <w:rFonts w:ascii="Bookman Old Style" w:eastAsia="Bookman Old Style" w:hAnsi="Bookman Old Style" w:cs="Bookman Old Style"/>
                <w:sz w:val="24"/>
                <w:szCs w:val="24"/>
              </w:rPr>
              <w:tab/>
              <w:t xml:space="preserve"> :</w:t>
            </w:r>
          </w:p>
        </w:tc>
        <w:tc>
          <w:tcPr>
            <w:tcW w:w="591" w:type="dxa"/>
          </w:tcPr>
          <w:p w14:paraId="7135CDBF" w14:textId="02F3C996" w:rsidR="00B056AA" w:rsidRDefault="007922D1" w:rsidP="00893013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1.</w:t>
            </w:r>
          </w:p>
        </w:tc>
        <w:tc>
          <w:tcPr>
            <w:tcW w:w="6463" w:type="dxa"/>
          </w:tcPr>
          <w:p w14:paraId="7DE81CD9" w14:textId="77777777" w:rsidR="00B056AA" w:rsidRDefault="007922D1" w:rsidP="00893013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7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drt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1956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Pembentukan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Daerah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Otonom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Kabupaten-Kabupaten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Lingkungan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Provinsi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Sumatera Utara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Republik Indonesia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1956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64,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Tambahan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Republik Indonesia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1107). Jo.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1974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Pembentukan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Tenggara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Republik Indonesia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1974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32,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Tambahan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Republik Indonesia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3034);</w:t>
            </w:r>
          </w:p>
          <w:p w14:paraId="3823094E" w14:textId="4DE0EC1B" w:rsidR="00B9230C" w:rsidRDefault="00B9230C" w:rsidP="00893013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7922D1" w14:paraId="0F857370" w14:textId="77777777" w:rsidTr="005B4BEE">
        <w:tc>
          <w:tcPr>
            <w:tcW w:w="1872" w:type="dxa"/>
          </w:tcPr>
          <w:p w14:paraId="3381057D" w14:textId="77777777" w:rsidR="007922D1" w:rsidRDefault="007922D1" w:rsidP="00893013">
            <w:pPr>
              <w:tabs>
                <w:tab w:val="left" w:pos="1440"/>
              </w:tabs>
              <w:spacing w:line="276" w:lineRule="auto"/>
              <w:ind w:left="1440" w:hanging="1440"/>
            </w:pPr>
          </w:p>
        </w:tc>
        <w:tc>
          <w:tcPr>
            <w:tcW w:w="591" w:type="dxa"/>
          </w:tcPr>
          <w:p w14:paraId="77BC6B91" w14:textId="5B29AE09" w:rsidR="007922D1" w:rsidRDefault="007922D1" w:rsidP="00893013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2.</w:t>
            </w:r>
          </w:p>
        </w:tc>
        <w:tc>
          <w:tcPr>
            <w:tcW w:w="6463" w:type="dxa"/>
          </w:tcPr>
          <w:p w14:paraId="12778DBE" w14:textId="7DC59CF9" w:rsidR="007922D1" w:rsidRDefault="007922D1" w:rsidP="00893013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11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2006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Republik Indonesia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2006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62,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Tambahan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Republik Indonesia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4633);</w:t>
            </w:r>
          </w:p>
        </w:tc>
      </w:tr>
      <w:tr w:rsidR="007922D1" w14:paraId="5B374709" w14:textId="77777777" w:rsidTr="005B4BEE">
        <w:tc>
          <w:tcPr>
            <w:tcW w:w="1872" w:type="dxa"/>
          </w:tcPr>
          <w:p w14:paraId="416F1B83" w14:textId="77777777" w:rsidR="007922D1" w:rsidRDefault="007922D1" w:rsidP="00893013">
            <w:pPr>
              <w:tabs>
                <w:tab w:val="left" w:pos="1440"/>
              </w:tabs>
              <w:spacing w:line="276" w:lineRule="auto"/>
              <w:ind w:left="1440" w:hanging="1440"/>
            </w:pPr>
          </w:p>
        </w:tc>
        <w:tc>
          <w:tcPr>
            <w:tcW w:w="591" w:type="dxa"/>
          </w:tcPr>
          <w:p w14:paraId="5E7F4675" w14:textId="72A5BDF1" w:rsidR="007922D1" w:rsidRDefault="007922D1" w:rsidP="00893013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3.</w:t>
            </w:r>
          </w:p>
        </w:tc>
        <w:tc>
          <w:tcPr>
            <w:tcW w:w="6463" w:type="dxa"/>
          </w:tcPr>
          <w:p w14:paraId="53BED67C" w14:textId="33228A22" w:rsidR="007922D1" w:rsidRDefault="007922D1" w:rsidP="00893013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11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2008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Informasi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Transaksi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Elektronik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Republik Indonesia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2008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61,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Tambahan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Republik Indonesia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4843);</w:t>
            </w:r>
          </w:p>
        </w:tc>
      </w:tr>
      <w:tr w:rsidR="00893013" w14:paraId="6F2311F4" w14:textId="77777777" w:rsidTr="005B4BEE">
        <w:tc>
          <w:tcPr>
            <w:tcW w:w="1872" w:type="dxa"/>
          </w:tcPr>
          <w:p w14:paraId="1EDADD17" w14:textId="4228A11C" w:rsidR="00893013" w:rsidRDefault="00893013" w:rsidP="00893013">
            <w:pPr>
              <w:tabs>
                <w:tab w:val="left" w:pos="1440"/>
              </w:tabs>
              <w:spacing w:line="276" w:lineRule="auto"/>
              <w:ind w:left="1440" w:hanging="1440"/>
            </w:pPr>
          </w:p>
        </w:tc>
        <w:tc>
          <w:tcPr>
            <w:tcW w:w="591" w:type="dxa"/>
          </w:tcPr>
          <w:p w14:paraId="4D606CE2" w14:textId="03A26D23" w:rsidR="00893013" w:rsidRDefault="007922D1" w:rsidP="00893013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</w:t>
            </w:r>
            <w:r w:rsidR="0089301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  <w:tc>
          <w:tcPr>
            <w:tcW w:w="6463" w:type="dxa"/>
          </w:tcPr>
          <w:p w14:paraId="073DF66B" w14:textId="54B08F40" w:rsidR="00EC47F4" w:rsidRDefault="00893013" w:rsidP="00893013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23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2014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Daerah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sebagaimana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telah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beberapa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kali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diubah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terakhir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2023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Penetapan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Pengganti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2022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Cipta Kerja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menjadi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;</w:t>
            </w:r>
          </w:p>
        </w:tc>
      </w:tr>
      <w:tr w:rsidR="00893013" w14:paraId="7463AC21" w14:textId="77777777" w:rsidTr="005B4BEE">
        <w:tc>
          <w:tcPr>
            <w:tcW w:w="1872" w:type="dxa"/>
          </w:tcPr>
          <w:p w14:paraId="41653AD0" w14:textId="77777777" w:rsidR="00893013" w:rsidRDefault="00893013" w:rsidP="00893013">
            <w:pPr>
              <w:spacing w:line="276" w:lineRule="auto"/>
            </w:pPr>
          </w:p>
        </w:tc>
        <w:tc>
          <w:tcPr>
            <w:tcW w:w="591" w:type="dxa"/>
          </w:tcPr>
          <w:p w14:paraId="638E1048" w14:textId="33857CF7" w:rsidR="00893013" w:rsidRDefault="007922D1" w:rsidP="00893013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5</w:t>
            </w:r>
            <w:r w:rsidR="0089301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  <w:tc>
          <w:tcPr>
            <w:tcW w:w="6463" w:type="dxa"/>
          </w:tcPr>
          <w:p w14:paraId="5C138860" w14:textId="78DCE88F" w:rsidR="00ED48D4" w:rsidRDefault="00893013" w:rsidP="00893013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Presiden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95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2018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Sistem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Berbasis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Elektronik;</w:t>
            </w:r>
          </w:p>
        </w:tc>
      </w:tr>
      <w:tr w:rsidR="00893013" w14:paraId="55CD1C85" w14:textId="77777777" w:rsidTr="005B4BEE">
        <w:tc>
          <w:tcPr>
            <w:tcW w:w="1872" w:type="dxa"/>
          </w:tcPr>
          <w:p w14:paraId="2ECF655A" w14:textId="77777777" w:rsidR="00893013" w:rsidRDefault="00893013" w:rsidP="00893013">
            <w:pPr>
              <w:spacing w:line="276" w:lineRule="auto"/>
            </w:pPr>
          </w:p>
        </w:tc>
        <w:tc>
          <w:tcPr>
            <w:tcW w:w="591" w:type="dxa"/>
          </w:tcPr>
          <w:p w14:paraId="656FEECE" w14:textId="641E1D9A" w:rsidR="00893013" w:rsidRDefault="007922D1" w:rsidP="00893013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 w:rsidR="0089301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  <w:tc>
          <w:tcPr>
            <w:tcW w:w="6463" w:type="dxa"/>
          </w:tcPr>
          <w:p w14:paraId="12294F1F" w14:textId="52F36695" w:rsidR="00893013" w:rsidRPr="00893013" w:rsidRDefault="00893013" w:rsidP="00893013">
            <w:pPr>
              <w:spacing w:line="276" w:lineRule="auto"/>
              <w:jc w:val="both"/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Presiden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82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2023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Percepatan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Transformasi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Digital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Keterpaduan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Layanan Digital Nasional;</w:t>
            </w:r>
          </w:p>
        </w:tc>
      </w:tr>
      <w:tr w:rsidR="00893013" w14:paraId="075061A8" w14:textId="77777777" w:rsidTr="005B4BEE">
        <w:tc>
          <w:tcPr>
            <w:tcW w:w="1872" w:type="dxa"/>
          </w:tcPr>
          <w:p w14:paraId="38CC065D" w14:textId="77777777" w:rsidR="00893013" w:rsidRDefault="00893013" w:rsidP="00893013">
            <w:pPr>
              <w:spacing w:line="276" w:lineRule="auto"/>
            </w:pPr>
          </w:p>
        </w:tc>
        <w:tc>
          <w:tcPr>
            <w:tcW w:w="591" w:type="dxa"/>
          </w:tcPr>
          <w:p w14:paraId="061CF4C8" w14:textId="491D100A" w:rsidR="00893013" w:rsidRDefault="007922D1" w:rsidP="00893013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7</w:t>
            </w:r>
            <w:r w:rsidR="0089301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  <w:tc>
          <w:tcPr>
            <w:tcW w:w="6463" w:type="dxa"/>
          </w:tcPr>
          <w:p w14:paraId="1FE74BB7" w14:textId="460E1F4F" w:rsidR="00893013" w:rsidRDefault="00893013" w:rsidP="00893013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Menteri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Pendayagunaan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Aparatur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dan Reformasi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Birokrasi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Evaluasi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Kinerja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Digital;</w:t>
            </w:r>
          </w:p>
        </w:tc>
      </w:tr>
      <w:tr w:rsidR="007922D1" w14:paraId="44A2ABE3" w14:textId="77777777" w:rsidTr="005B4BEE">
        <w:tc>
          <w:tcPr>
            <w:tcW w:w="1872" w:type="dxa"/>
          </w:tcPr>
          <w:p w14:paraId="397A571D" w14:textId="77777777" w:rsidR="007922D1" w:rsidRDefault="007922D1" w:rsidP="00893013">
            <w:pPr>
              <w:spacing w:line="276" w:lineRule="auto"/>
            </w:pPr>
          </w:p>
        </w:tc>
        <w:tc>
          <w:tcPr>
            <w:tcW w:w="591" w:type="dxa"/>
          </w:tcPr>
          <w:p w14:paraId="256CB8B3" w14:textId="615B89DB" w:rsidR="007922D1" w:rsidRDefault="007922D1" w:rsidP="00893013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8.</w:t>
            </w:r>
          </w:p>
        </w:tc>
        <w:tc>
          <w:tcPr>
            <w:tcW w:w="6463" w:type="dxa"/>
          </w:tcPr>
          <w:p w14:paraId="56F65EE0" w14:textId="48A0F4F7" w:rsidR="007922D1" w:rsidRDefault="007922D1" w:rsidP="00893013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Qanun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2020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Perubahan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atas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Qanun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2016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Pembentukan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Susunan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Perangkat Daerah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Tengah;</w:t>
            </w:r>
          </w:p>
        </w:tc>
      </w:tr>
      <w:tr w:rsidR="007922D1" w14:paraId="249AC2DF" w14:textId="77777777" w:rsidTr="005B4BEE">
        <w:tc>
          <w:tcPr>
            <w:tcW w:w="1872" w:type="dxa"/>
          </w:tcPr>
          <w:p w14:paraId="79F0660C" w14:textId="77777777" w:rsidR="007922D1" w:rsidRDefault="007922D1" w:rsidP="00893013">
            <w:pPr>
              <w:spacing w:line="276" w:lineRule="auto"/>
            </w:pPr>
          </w:p>
        </w:tc>
        <w:tc>
          <w:tcPr>
            <w:tcW w:w="591" w:type="dxa"/>
          </w:tcPr>
          <w:p w14:paraId="1687D877" w14:textId="13816617" w:rsidR="007922D1" w:rsidRDefault="007922D1" w:rsidP="00893013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9. </w:t>
            </w:r>
          </w:p>
        </w:tc>
        <w:tc>
          <w:tcPr>
            <w:tcW w:w="6463" w:type="dxa"/>
          </w:tcPr>
          <w:p w14:paraId="74881BAD" w14:textId="15585162" w:rsidR="007922D1" w:rsidRDefault="007922D1" w:rsidP="00893013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Qanun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="005B4BE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1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</w:t>
            </w:r>
            <w:r w:rsidR="005B4BE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Anggara</w:t>
            </w:r>
            <w:r w:rsidR="005B4BE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Pendapatan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Belanja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 202</w:t>
            </w:r>
            <w:r w:rsidR="005B4BE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6;</w:t>
            </w:r>
          </w:p>
        </w:tc>
      </w:tr>
      <w:tr w:rsidR="00893013" w14:paraId="736941C0" w14:textId="77777777" w:rsidTr="005B4BEE">
        <w:tc>
          <w:tcPr>
            <w:tcW w:w="1872" w:type="dxa"/>
          </w:tcPr>
          <w:p w14:paraId="256C931F" w14:textId="77777777" w:rsidR="00893013" w:rsidRDefault="00893013" w:rsidP="00893013">
            <w:pPr>
              <w:spacing w:line="276" w:lineRule="auto"/>
            </w:pPr>
          </w:p>
        </w:tc>
        <w:tc>
          <w:tcPr>
            <w:tcW w:w="591" w:type="dxa"/>
          </w:tcPr>
          <w:p w14:paraId="5154DD8F" w14:textId="5EF12624" w:rsidR="00893013" w:rsidRDefault="005B4BEE" w:rsidP="00893013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10</w:t>
            </w:r>
            <w:r w:rsidR="0089301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  <w:tc>
          <w:tcPr>
            <w:tcW w:w="6463" w:type="dxa"/>
          </w:tcPr>
          <w:p w14:paraId="3FC493DC" w14:textId="0A033E55" w:rsidR="00893013" w:rsidRDefault="00893013" w:rsidP="00893013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Bupati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9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2025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Susunan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Organisasi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dan Tata Kerja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Perangkat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Daerah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Tengah;</w:t>
            </w:r>
          </w:p>
        </w:tc>
      </w:tr>
      <w:tr w:rsidR="005B4BEE" w14:paraId="58F989F2" w14:textId="77777777" w:rsidTr="005B4BEE">
        <w:tc>
          <w:tcPr>
            <w:tcW w:w="1872" w:type="dxa"/>
          </w:tcPr>
          <w:p w14:paraId="4D13D74E" w14:textId="77777777" w:rsidR="005B4BEE" w:rsidRDefault="005B4BEE" w:rsidP="00893013">
            <w:pPr>
              <w:spacing w:line="276" w:lineRule="auto"/>
            </w:pPr>
          </w:p>
        </w:tc>
        <w:tc>
          <w:tcPr>
            <w:tcW w:w="591" w:type="dxa"/>
          </w:tcPr>
          <w:p w14:paraId="0D37B1B1" w14:textId="77DEFD8F" w:rsidR="005B4BEE" w:rsidRDefault="005B4BEE" w:rsidP="00893013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11.</w:t>
            </w:r>
          </w:p>
        </w:tc>
        <w:tc>
          <w:tcPr>
            <w:tcW w:w="6463" w:type="dxa"/>
          </w:tcPr>
          <w:p w14:paraId="2CA88B6C" w14:textId="267591D2" w:rsidR="005B4BEE" w:rsidRDefault="005B4BEE" w:rsidP="00893013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Bupati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70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2019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Pedoman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Sistem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Berbasis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Elektronik (SPBE) Di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Lingkungan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Tengah;</w:t>
            </w:r>
          </w:p>
        </w:tc>
      </w:tr>
      <w:tr w:rsidR="005B4BEE" w14:paraId="14F53FB1" w14:textId="77777777" w:rsidTr="005B4BEE">
        <w:tc>
          <w:tcPr>
            <w:tcW w:w="1872" w:type="dxa"/>
          </w:tcPr>
          <w:p w14:paraId="535C5B98" w14:textId="77777777" w:rsidR="005B4BEE" w:rsidRDefault="005B4BEE" w:rsidP="00893013">
            <w:pPr>
              <w:spacing w:line="276" w:lineRule="auto"/>
            </w:pPr>
          </w:p>
        </w:tc>
        <w:tc>
          <w:tcPr>
            <w:tcW w:w="591" w:type="dxa"/>
          </w:tcPr>
          <w:p w14:paraId="1932BB00" w14:textId="2E181F3C" w:rsidR="005B4BEE" w:rsidRDefault="005B4BEE" w:rsidP="00893013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12.</w:t>
            </w:r>
          </w:p>
        </w:tc>
        <w:tc>
          <w:tcPr>
            <w:tcW w:w="6463" w:type="dxa"/>
          </w:tcPr>
          <w:p w14:paraId="4A3CAE3D" w14:textId="26B5C5CB" w:rsidR="005B4BEE" w:rsidRDefault="005B4BEE" w:rsidP="00893013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Bupati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Penjabaran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Anggaran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Pendapatan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Belanja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Daerah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2026;</w:t>
            </w:r>
          </w:p>
        </w:tc>
      </w:tr>
      <w:tr w:rsidR="00893013" w14:paraId="68E3E31B" w14:textId="77777777" w:rsidTr="005B4BEE">
        <w:tc>
          <w:tcPr>
            <w:tcW w:w="1872" w:type="dxa"/>
          </w:tcPr>
          <w:p w14:paraId="280C52FF" w14:textId="77777777" w:rsidR="00893013" w:rsidRDefault="00893013" w:rsidP="00893013">
            <w:pPr>
              <w:spacing w:line="276" w:lineRule="auto"/>
            </w:pPr>
          </w:p>
        </w:tc>
        <w:tc>
          <w:tcPr>
            <w:tcW w:w="591" w:type="dxa"/>
          </w:tcPr>
          <w:p w14:paraId="7BD8B801" w14:textId="7004D3EB" w:rsidR="00893013" w:rsidRDefault="005B4BEE" w:rsidP="00893013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13</w:t>
            </w:r>
            <w:r w:rsidR="0089301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  <w:tc>
          <w:tcPr>
            <w:tcW w:w="6463" w:type="dxa"/>
          </w:tcPr>
          <w:p w14:paraId="4418077B" w14:textId="302C878A" w:rsidR="00893013" w:rsidRDefault="00893013" w:rsidP="00893013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Keputusan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Bupati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.....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Tim Koordinasi Pemerintah Digital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Pemdi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Tengah;</w:t>
            </w:r>
          </w:p>
        </w:tc>
      </w:tr>
    </w:tbl>
    <w:p w14:paraId="2350C441" w14:textId="77777777" w:rsidR="005F4BD1" w:rsidRDefault="005F4BD1">
      <w:pPr>
        <w:spacing w:after="200"/>
      </w:pPr>
    </w:p>
    <w:p w14:paraId="72F54734" w14:textId="0BE3110E" w:rsidR="005B4BEE" w:rsidRDefault="00B9230C">
      <w:pPr>
        <w:spacing w:after="200"/>
      </w:pPr>
      <w:r>
        <w:rPr>
          <w:rFonts w:ascii="Bookman Old Style" w:eastAsia="Bookman Old Style" w:hAnsi="Bookman Old Style" w:cs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FBAEF8" wp14:editId="58D990F5">
                <wp:simplePos x="0" y="0"/>
                <wp:positionH relativeFrom="column">
                  <wp:posOffset>-647700</wp:posOffset>
                </wp:positionH>
                <wp:positionV relativeFrom="paragraph">
                  <wp:posOffset>202565</wp:posOffset>
                </wp:positionV>
                <wp:extent cx="1781175" cy="1200150"/>
                <wp:effectExtent l="0" t="0" r="28575" b="19050"/>
                <wp:wrapNone/>
                <wp:docPr id="20584732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1200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22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867"/>
                            </w:tblGrid>
                            <w:tr w:rsidR="00B9230C" w14:paraId="6305CD6A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2280" w:type="dxa"/>
                                  <w:gridSpan w:val="2"/>
                                  <w:vAlign w:val="center"/>
                                </w:tcPr>
                                <w:p w14:paraId="78E7787A" w14:textId="77777777" w:rsidR="00B9230C" w:rsidRPr="00B9230C" w:rsidRDefault="00B9230C" w:rsidP="00B9230C">
                                  <w:pPr>
                                    <w:jc w:val="center"/>
                                  </w:pPr>
                                  <w:r>
                                    <w:t>PARAF KOORDINASI</w:t>
                                  </w:r>
                                </w:p>
                              </w:tc>
                            </w:tr>
                            <w:tr w:rsidR="00B9230C" w14:paraId="6A216AA9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70A64754" w14:textId="77777777" w:rsidR="00B9230C" w:rsidRDefault="00B9230C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Kepala</w:t>
                                  </w:r>
                                  <w:proofErr w:type="spellEnd"/>
                                  <w:r>
                                    <w:t xml:space="preserve"> Dinas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360B49F7" w14:textId="77777777" w:rsidR="00B9230C" w:rsidRDefault="00B9230C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B9230C" w14:paraId="785E0E59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1F05BEBF" w14:textId="77777777" w:rsidR="00B9230C" w:rsidRDefault="00B9230C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Kabag</w:t>
                                  </w:r>
                                  <w:proofErr w:type="spellEnd"/>
                                  <w:r>
                                    <w:t xml:space="preserve"> Hukum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3A7367B3" w14:textId="77777777" w:rsidR="00B9230C" w:rsidRDefault="00B9230C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4B5961BF" w14:textId="77777777" w:rsidR="00B9230C" w:rsidRDefault="00B9230C" w:rsidP="00B923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FBAEF8" id="_x0000_s1028" style="position:absolute;margin-left:-51pt;margin-top:15.95pt;width:140.25pt;height:9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" fillcolor="white [3201]" strokecolor="white [3212]" strokeweight="1.5pt">
                <v:textbox>
                  <w:txbxContent>
                    <w:tbl>
                      <w:tblPr>
                        <w:tblStyle w:val="TableGrid"/>
                        <w:tblW w:w="2280" w:type="dxa"/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867"/>
                      </w:tblGrid>
                      <w:tr w:rsidR="00B9230C" w14:paraId="6305CD6A" w14:textId="77777777" w:rsidTr="00B9230C">
                        <w:trPr>
                          <w:trHeight w:val="406"/>
                        </w:trPr>
                        <w:tc>
                          <w:tcPr>
                            <w:tcW w:w="2280" w:type="dxa"/>
                            <w:gridSpan w:val="2"/>
                            <w:vAlign w:val="center"/>
                          </w:tcPr>
                          <w:p w14:paraId="78E7787A" w14:textId="77777777" w:rsidR="00B9230C" w:rsidRPr="00B9230C" w:rsidRDefault="00B9230C" w:rsidP="00B9230C">
                            <w:pPr>
                              <w:jc w:val="center"/>
                            </w:pPr>
                            <w:r>
                              <w:t>PARAF KOORDINASI</w:t>
                            </w:r>
                          </w:p>
                        </w:tc>
                      </w:tr>
                      <w:tr w:rsidR="00B9230C" w14:paraId="6A216AA9" w14:textId="77777777" w:rsidTr="00B9230C">
                        <w:trPr>
                          <w:trHeight w:val="406"/>
                        </w:trPr>
                        <w:tc>
                          <w:tcPr>
                            <w:tcW w:w="1413" w:type="dxa"/>
                            <w:vAlign w:val="center"/>
                          </w:tcPr>
                          <w:p w14:paraId="70A64754" w14:textId="77777777" w:rsidR="00B9230C" w:rsidRDefault="00B9230C" w:rsidP="00B9230C">
                            <w:pPr>
                              <w:jc w:val="center"/>
                            </w:pPr>
                            <w:proofErr w:type="spellStart"/>
                            <w:r>
                              <w:t>Kepala</w:t>
                            </w:r>
                            <w:proofErr w:type="spellEnd"/>
                            <w:r>
                              <w:t xml:space="preserve"> Dinas</w:t>
                            </w:r>
                          </w:p>
                        </w:tc>
                        <w:tc>
                          <w:tcPr>
                            <w:tcW w:w="867" w:type="dxa"/>
                            <w:vAlign w:val="center"/>
                          </w:tcPr>
                          <w:p w14:paraId="360B49F7" w14:textId="77777777" w:rsidR="00B9230C" w:rsidRDefault="00B9230C" w:rsidP="00B9230C">
                            <w:pPr>
                              <w:jc w:val="center"/>
                            </w:pPr>
                          </w:p>
                        </w:tc>
                      </w:tr>
                      <w:tr w:rsidR="00B9230C" w14:paraId="785E0E59" w14:textId="77777777" w:rsidTr="00B9230C">
                        <w:trPr>
                          <w:trHeight w:val="406"/>
                        </w:trPr>
                        <w:tc>
                          <w:tcPr>
                            <w:tcW w:w="1413" w:type="dxa"/>
                            <w:vAlign w:val="center"/>
                          </w:tcPr>
                          <w:p w14:paraId="1F05BEBF" w14:textId="77777777" w:rsidR="00B9230C" w:rsidRDefault="00B9230C" w:rsidP="00B9230C">
                            <w:pPr>
                              <w:jc w:val="center"/>
                            </w:pPr>
                            <w:proofErr w:type="spellStart"/>
                            <w:r>
                              <w:t>Kabag</w:t>
                            </w:r>
                            <w:proofErr w:type="spellEnd"/>
                            <w:r>
                              <w:t xml:space="preserve"> Hukum</w:t>
                            </w:r>
                          </w:p>
                        </w:tc>
                        <w:tc>
                          <w:tcPr>
                            <w:tcW w:w="867" w:type="dxa"/>
                            <w:vAlign w:val="center"/>
                          </w:tcPr>
                          <w:p w14:paraId="3A7367B3" w14:textId="77777777" w:rsidR="00B9230C" w:rsidRDefault="00B9230C" w:rsidP="00B9230C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4B5961BF" w14:textId="77777777" w:rsidR="00B9230C" w:rsidRDefault="00B9230C" w:rsidP="00B9230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6F9BCE6" w14:textId="14625E9D" w:rsidR="005B4BEE" w:rsidRDefault="005B4BEE">
      <w:pPr>
        <w:spacing w:after="200"/>
      </w:pPr>
    </w:p>
    <w:p w14:paraId="2E361B6D" w14:textId="1CD47A83" w:rsidR="00ED48D4" w:rsidRDefault="00131941">
      <w:pPr>
        <w:spacing w:after="200"/>
      </w:pPr>
      <w:r>
        <w:rPr>
          <w:rFonts w:ascii="Bookman Old Style" w:eastAsia="Bookman Old Style" w:hAnsi="Bookman Old Style" w:cs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0BD5FA" wp14:editId="6A6C27A2">
                <wp:simplePos x="0" y="0"/>
                <wp:positionH relativeFrom="column">
                  <wp:posOffset>4406264</wp:posOffset>
                </wp:positionH>
                <wp:positionV relativeFrom="paragraph">
                  <wp:posOffset>574675</wp:posOffset>
                </wp:positionV>
                <wp:extent cx="1247775" cy="666750"/>
                <wp:effectExtent l="0" t="0" r="28575" b="19050"/>
                <wp:wrapNone/>
                <wp:docPr id="5455608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666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FBF1BA" w14:textId="32695E11" w:rsidR="00131941" w:rsidRPr="00BF679D" w:rsidRDefault="00131941" w:rsidP="00131941">
                            <w:pPr>
                              <w:jc w:val="center"/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</w:pPr>
                            <w:proofErr w:type="spellStart"/>
                            <w:r w:rsidRPr="00BF679D"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  <w:t>Menetapkan</w:t>
                            </w:r>
                            <w:proofErr w:type="spellEnd"/>
                            <w:r w:rsidRPr="00BF679D"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  <w:t>…..</w:t>
                            </w:r>
                          </w:p>
                          <w:p w14:paraId="197564D5" w14:textId="77777777" w:rsidR="00131941" w:rsidRPr="00BF679D" w:rsidRDefault="00131941" w:rsidP="00131941">
                            <w:pPr>
                              <w:jc w:val="center"/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BD5FA" id="_x0000_s1029" style="position:absolute;margin-left:346.95pt;margin-top:45.25pt;width:98.25pt;height:5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" fillcolor="white [3201]" strokecolor="white [3212]" strokeweight="1.5pt">
                <v:textbox>
                  <w:txbxContent>
                    <w:p w14:paraId="61FBF1BA" w14:textId="32695E11" w:rsidR="00131941" w:rsidRPr="00BF679D" w:rsidRDefault="00131941" w:rsidP="00131941">
                      <w:pPr>
                        <w:jc w:val="center"/>
                        <w:rPr>
                          <w:rFonts w:ascii="Bookman Old Style" w:hAnsi="Bookman Old Style"/>
                          <w:i/>
                          <w:iCs/>
                        </w:rPr>
                      </w:pPr>
                      <w:proofErr w:type="spellStart"/>
                      <w:r w:rsidRPr="00BF679D">
                        <w:rPr>
                          <w:rFonts w:ascii="Bookman Old Style" w:hAnsi="Bookman Old Style"/>
                          <w:i/>
                          <w:iCs/>
                        </w:rPr>
                        <w:t>Menetapkan</w:t>
                      </w:r>
                      <w:proofErr w:type="spellEnd"/>
                      <w:proofErr w:type="gramStart"/>
                      <w:r w:rsidRPr="00BF679D">
                        <w:rPr>
                          <w:rFonts w:ascii="Bookman Old Style" w:hAnsi="Bookman Old Style"/>
                          <w:i/>
                          <w:iCs/>
                        </w:rPr>
                        <w:t>…..</w:t>
                      </w:r>
                      <w:proofErr w:type="gramEnd"/>
                    </w:p>
                    <w:p w14:paraId="197564D5" w14:textId="77777777" w:rsidR="00131941" w:rsidRPr="00BF679D" w:rsidRDefault="00131941" w:rsidP="00131941">
                      <w:pPr>
                        <w:jc w:val="center"/>
                        <w:rPr>
                          <w:rFonts w:ascii="Bookman Old Style" w:hAnsi="Bookman Old Style"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C85A7C9" w14:textId="65E7AD76" w:rsidR="005F4BD1" w:rsidRDefault="00B6304B">
      <w:pPr>
        <w:spacing w:after="300"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>MEMUTUSKAN</w:t>
      </w:r>
      <w:r w:rsidR="008B3B89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:</w:t>
      </w:r>
    </w:p>
    <w:tbl>
      <w:tblPr>
        <w:tblStyle w:val="TableGrid"/>
        <w:tblW w:w="8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2"/>
        <w:gridCol w:w="442"/>
        <w:gridCol w:w="6612"/>
      </w:tblGrid>
      <w:tr w:rsidR="008B3B89" w:rsidRPr="008B3B89" w14:paraId="4DBBF03C" w14:textId="77777777" w:rsidTr="003F26C5">
        <w:tc>
          <w:tcPr>
            <w:tcW w:w="1872" w:type="dxa"/>
          </w:tcPr>
          <w:p w14:paraId="6E22D8F8" w14:textId="18B924A3" w:rsidR="008B3B89" w:rsidRPr="008B3B89" w:rsidRDefault="008B3B89" w:rsidP="003F26C5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Menetapkan</w:t>
            </w:r>
            <w:proofErr w:type="spellEnd"/>
          </w:p>
        </w:tc>
        <w:tc>
          <w:tcPr>
            <w:tcW w:w="442" w:type="dxa"/>
          </w:tcPr>
          <w:p w14:paraId="49EA8719" w14:textId="6320E4B4" w:rsidR="008B3B89" w:rsidRPr="008B3B89" w:rsidRDefault="008B3B89" w:rsidP="003F26C5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B3B89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612" w:type="dxa"/>
          </w:tcPr>
          <w:p w14:paraId="454D9E3A" w14:textId="0C855C0C" w:rsidR="008B3B89" w:rsidRPr="008B3B89" w:rsidRDefault="008B3B89" w:rsidP="003F26C5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KEPUTUSAN SEKRETARIS DAERAH KABUPATEN ACEH TENGAH TENTANG TIM ASESOR INTERNAL EVALUASI KINERJA PEMERINTAH DIGITAL DI LINGKUNGAN PEMERINTAH KABUPATEN ACEH TENGAH.</w:t>
            </w:r>
          </w:p>
        </w:tc>
      </w:tr>
      <w:tr w:rsidR="008B3B89" w:rsidRPr="008B3B89" w14:paraId="62AA2999" w14:textId="77777777" w:rsidTr="003F26C5">
        <w:tc>
          <w:tcPr>
            <w:tcW w:w="1872" w:type="dxa"/>
          </w:tcPr>
          <w:p w14:paraId="3DFC0D7B" w14:textId="758F123D" w:rsidR="008B3B89" w:rsidRPr="008B3B89" w:rsidRDefault="008B3B89" w:rsidP="003F26C5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B3B89">
              <w:rPr>
                <w:rFonts w:ascii="Bookman Old Style" w:hAnsi="Bookman Old Style"/>
                <w:sz w:val="24"/>
                <w:szCs w:val="24"/>
              </w:rPr>
              <w:t>KESATU</w:t>
            </w:r>
          </w:p>
        </w:tc>
        <w:tc>
          <w:tcPr>
            <w:tcW w:w="442" w:type="dxa"/>
          </w:tcPr>
          <w:p w14:paraId="099DFFCE" w14:textId="16598054" w:rsidR="008B3B89" w:rsidRPr="008B3B89" w:rsidRDefault="008B3B89" w:rsidP="003F26C5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612" w:type="dxa"/>
          </w:tcPr>
          <w:p w14:paraId="12EA25A3" w14:textId="77777777" w:rsidR="008B3B89" w:rsidRPr="008B3B89" w:rsidRDefault="008B3B89" w:rsidP="003F26C5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Membentuk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Tim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Asesor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Internal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Evaluasi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Kinerja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Digital di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lingkungan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Tengah, yang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selanjutnya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disebut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Tim Asesor Internal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Evaluasi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Kinerja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Pemdi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Tengah, yang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terdiri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atas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: </w:t>
            </w:r>
          </w:p>
          <w:p w14:paraId="4C89251A" w14:textId="40FC1301" w:rsidR="008B3B89" w:rsidRPr="008B3B89" w:rsidRDefault="008B3B89" w:rsidP="003F26C5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 1.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koordinator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Pemdi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; </w:t>
            </w:r>
          </w:p>
          <w:p w14:paraId="60130BDA" w14:textId="274FC3A1" w:rsidR="008B3B89" w:rsidRPr="008B3B89" w:rsidRDefault="008B3B89" w:rsidP="003F26C5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 2.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penanggung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jawab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dari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unsur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pejabat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; </w:t>
            </w:r>
          </w:p>
          <w:p w14:paraId="73928EF5" w14:textId="2E33639E" w:rsidR="008B3B89" w:rsidRPr="008B3B89" w:rsidRDefault="008B3B89" w:rsidP="003F26C5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 3.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pelaksana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entri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data; dan </w:t>
            </w:r>
          </w:p>
          <w:p w14:paraId="0D6B2654" w14:textId="74427972" w:rsidR="008B3B89" w:rsidRPr="008B3B89" w:rsidRDefault="008B3B89" w:rsidP="003F26C5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 4.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pelaksana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dari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unit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kerja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/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perangkat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daerah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</w:tr>
      <w:tr w:rsidR="008B3B89" w:rsidRPr="008B3B89" w14:paraId="013ECADC" w14:textId="77777777" w:rsidTr="003F26C5">
        <w:tc>
          <w:tcPr>
            <w:tcW w:w="1872" w:type="dxa"/>
          </w:tcPr>
          <w:p w14:paraId="350ABE8E" w14:textId="0F21C806" w:rsidR="008B3B89" w:rsidRPr="008B3B89" w:rsidRDefault="008B3B89" w:rsidP="003F26C5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B3B89">
              <w:rPr>
                <w:rFonts w:ascii="Bookman Old Style" w:hAnsi="Bookman Old Style"/>
                <w:sz w:val="24"/>
                <w:szCs w:val="24"/>
              </w:rPr>
              <w:t>KEDUA</w:t>
            </w:r>
          </w:p>
        </w:tc>
        <w:tc>
          <w:tcPr>
            <w:tcW w:w="442" w:type="dxa"/>
          </w:tcPr>
          <w:p w14:paraId="783D1D9B" w14:textId="7F310DBB" w:rsidR="008B3B89" w:rsidRPr="008B3B89" w:rsidRDefault="008B3B89" w:rsidP="003F26C5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612" w:type="dxa"/>
          </w:tcPr>
          <w:p w14:paraId="5BA5C336" w14:textId="08E11E18" w:rsidR="008B3B89" w:rsidRPr="008B3B89" w:rsidRDefault="008B3B89" w:rsidP="003F26C5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Tugas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Tim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Asesor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Internal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Evaluasi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Kinerja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Pemdi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 yang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tercantum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Lampiran I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merupakan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bagian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yang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tidak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terpisahkan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dari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Keputusan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ini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</w:tr>
      <w:tr w:rsidR="008B3B89" w:rsidRPr="008B3B89" w14:paraId="7E2FC13C" w14:textId="77777777" w:rsidTr="003F26C5">
        <w:tc>
          <w:tcPr>
            <w:tcW w:w="1872" w:type="dxa"/>
          </w:tcPr>
          <w:p w14:paraId="60F8FE09" w14:textId="2B2521DA" w:rsidR="008B3B89" w:rsidRPr="008B3B89" w:rsidRDefault="008B3B89" w:rsidP="008B3B89">
            <w:pPr>
              <w:tabs>
                <w:tab w:val="left" w:pos="1440"/>
              </w:tabs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B3B89">
              <w:rPr>
                <w:rFonts w:ascii="Bookman Old Style" w:hAnsi="Bookman Old Style"/>
                <w:sz w:val="24"/>
                <w:szCs w:val="24"/>
              </w:rPr>
              <w:t>KETIGA</w:t>
            </w:r>
          </w:p>
        </w:tc>
        <w:tc>
          <w:tcPr>
            <w:tcW w:w="442" w:type="dxa"/>
          </w:tcPr>
          <w:p w14:paraId="4B368E3D" w14:textId="20F6D1B1" w:rsidR="008B3B89" w:rsidRPr="008B3B89" w:rsidRDefault="008B3B89" w:rsidP="003F26C5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612" w:type="dxa"/>
          </w:tcPr>
          <w:p w14:paraId="06FB9FD7" w14:textId="259D5F32" w:rsidR="00ED48D4" w:rsidRPr="008B3B89" w:rsidRDefault="008B3B89" w:rsidP="003F26C5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Menetapkan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pejabat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/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pegawai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yang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namanya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tercantum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Lampiran II yang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merupakan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bagian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tidak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terpisahkan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dari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Keputusan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ini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Tim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Asesor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Internal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Evaluasi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Kinerja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Pemdi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Tengah.</w:t>
            </w:r>
          </w:p>
        </w:tc>
      </w:tr>
      <w:tr w:rsidR="008B3B89" w:rsidRPr="008B3B89" w14:paraId="4A57AE1D" w14:textId="77777777" w:rsidTr="003F26C5">
        <w:tc>
          <w:tcPr>
            <w:tcW w:w="1872" w:type="dxa"/>
          </w:tcPr>
          <w:p w14:paraId="09151B9A" w14:textId="0AF3CE95" w:rsidR="008B3B89" w:rsidRPr="008B3B89" w:rsidRDefault="008B3B89" w:rsidP="003F26C5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B3B89">
              <w:rPr>
                <w:rFonts w:ascii="Bookman Old Style" w:hAnsi="Bookman Old Style"/>
                <w:sz w:val="24"/>
                <w:szCs w:val="24"/>
              </w:rPr>
              <w:t>KEEMPAT</w:t>
            </w:r>
          </w:p>
        </w:tc>
        <w:tc>
          <w:tcPr>
            <w:tcW w:w="442" w:type="dxa"/>
          </w:tcPr>
          <w:p w14:paraId="09D09FB7" w14:textId="74AF51E0" w:rsidR="008B3B89" w:rsidRPr="008B3B89" w:rsidRDefault="008B3B89" w:rsidP="003F26C5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612" w:type="dxa"/>
          </w:tcPr>
          <w:p w14:paraId="238BEEDF" w14:textId="32779DFD" w:rsidR="00EC47F4" w:rsidRPr="008B3B89" w:rsidRDefault="008B3B89" w:rsidP="003F26C5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Segala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biaya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akibat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ditetapkannya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Keputusan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ini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dibebankan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pada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Anggaran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Pendapatan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dan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Belanja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</w:t>
            </w:r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Tengah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Anggaran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2026 pada sub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kegiatan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Koordinasi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penyusunan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kebijakan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tata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kelola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SPBE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meliputi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arsitektur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peta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rencana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proses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bisnis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serta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penyusunan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rencana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dan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anggaran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SPBE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Daerah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dengan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kode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rekening</w:t>
            </w:r>
            <w:proofErr w:type="spellEnd"/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: </w:t>
            </w:r>
            <w:r w:rsidR="00B056AA" w:rsidRP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2.16.03.2.02.003</w:t>
            </w:r>
            <w:r w:rsidR="00B056A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7;</w:t>
            </w:r>
          </w:p>
        </w:tc>
      </w:tr>
      <w:tr w:rsidR="008B3B89" w:rsidRPr="008B3B89" w14:paraId="6F928BF1" w14:textId="77777777" w:rsidTr="003F26C5">
        <w:tc>
          <w:tcPr>
            <w:tcW w:w="1872" w:type="dxa"/>
          </w:tcPr>
          <w:p w14:paraId="20BF64DB" w14:textId="5B318CDE" w:rsidR="008B3B89" w:rsidRPr="008B3B89" w:rsidRDefault="008B3B89" w:rsidP="003F26C5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B3B89">
              <w:rPr>
                <w:rFonts w:ascii="Bookman Old Style" w:hAnsi="Bookman Old Style"/>
                <w:sz w:val="24"/>
                <w:szCs w:val="24"/>
              </w:rPr>
              <w:t>KELIMA</w:t>
            </w:r>
          </w:p>
        </w:tc>
        <w:tc>
          <w:tcPr>
            <w:tcW w:w="442" w:type="dxa"/>
          </w:tcPr>
          <w:p w14:paraId="698CE29F" w14:textId="7688D437" w:rsidR="008B3B89" w:rsidRPr="008B3B89" w:rsidRDefault="008B3B89" w:rsidP="003F26C5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612" w:type="dxa"/>
          </w:tcPr>
          <w:p w14:paraId="5CDEEF63" w14:textId="7E58DF33" w:rsidR="008B3B89" w:rsidRPr="008B3B89" w:rsidRDefault="008B3B89" w:rsidP="003F26C5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Keputusan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ini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mulai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berlaku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sejak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tanggal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ditetapkan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dengan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ketentuan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apabila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kemudian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hari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terdapat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kekeliruan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Keputusan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ini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akan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diadakan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perbaikan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sebagaimana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mestinya</w:t>
            </w:r>
            <w:proofErr w:type="spellEnd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</w:tr>
    </w:tbl>
    <w:p w14:paraId="05E82120" w14:textId="123449C9" w:rsidR="005F4BD1" w:rsidRDefault="005B4BEE" w:rsidP="00C12D7A">
      <w:pPr>
        <w:spacing w:after="400" w:line="276" w:lineRule="auto"/>
        <w:ind w:right="425"/>
        <w:jc w:val="both"/>
      </w:pPr>
      <w:r>
        <w:rPr>
          <w:rFonts w:ascii="Bookman Old Style" w:eastAsia="Bookman Old Style" w:hAnsi="Bookman Old Style" w:cs="Bookman Old Style"/>
          <w:sz w:val="24"/>
          <w:szCs w:val="24"/>
        </w:rPr>
        <w:br/>
        <w:t xml:space="preserve">Salinan Keputusan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disampaikan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bersangkutan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dipergunakan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mestinya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54B8B3D" w14:textId="7C03A75D" w:rsidR="005F4BD1" w:rsidRDefault="00B6304B"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ED48D4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Takengon</w:t>
      </w:r>
      <w:proofErr w:type="spellEnd"/>
    </w:p>
    <w:p w14:paraId="2E2968FF" w14:textId="524A008B" w:rsidR="005F4BD1" w:rsidRDefault="00B6304B">
      <w:pPr>
        <w:spacing w:after="400"/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ED48D4"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..................... 2026</w:t>
      </w:r>
    </w:p>
    <w:p w14:paraId="05ADBD35" w14:textId="289E904C" w:rsidR="005F4BD1" w:rsidRDefault="00B6304B" w:rsidP="00C12D7A">
      <w:pPr>
        <w:spacing w:before="200"/>
        <w:ind w:left="4320" w:right="425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SEKRETARIS DAERAH KABUPATEN ACEH TENGAH,</w:t>
      </w:r>
    </w:p>
    <w:p w14:paraId="75404110" w14:textId="1E5A68BC" w:rsidR="005F4BD1" w:rsidRDefault="00B6304B" w:rsidP="00C12D7A">
      <w:pPr>
        <w:spacing w:before="1200"/>
        <w:ind w:left="3600" w:right="425" w:firstLine="720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  <w:u w:val="single"/>
        </w:rPr>
        <w:t>Drs. MURSYID</w:t>
      </w:r>
    </w:p>
    <w:p w14:paraId="71B3E925" w14:textId="30EC5E12" w:rsidR="00ED48D4" w:rsidRPr="005B4BEE" w:rsidRDefault="00B6304B" w:rsidP="005B4BEE">
      <w:pPr>
        <w:ind w:right="-142"/>
        <w:jc w:val="right"/>
      </w:pPr>
      <w:r>
        <w:br w:type="page"/>
      </w:r>
      <w:r w:rsidR="00CE58AE">
        <w:rPr>
          <w:rFonts w:ascii="Bookman Old Style" w:hAnsi="Bookman Old Style"/>
          <w:sz w:val="22"/>
          <w:szCs w:val="22"/>
        </w:rPr>
        <w:lastRenderedPageBreak/>
        <w:t>LA</w:t>
      </w:r>
      <w:r w:rsidR="00ED48D4" w:rsidRPr="00B47360">
        <w:rPr>
          <w:rFonts w:ascii="Bookman Old Style" w:hAnsi="Bookman Old Style"/>
          <w:sz w:val="22"/>
          <w:szCs w:val="22"/>
        </w:rPr>
        <w:t>MPIRAN  I  -</w:t>
      </w:r>
      <w:r w:rsidR="00ED48D4">
        <w:rPr>
          <w:rFonts w:ascii="Bookman Old Style" w:hAnsi="Bookman Old Style"/>
          <w:sz w:val="22"/>
          <w:szCs w:val="22"/>
        </w:rPr>
        <w:t xml:space="preserve"> </w:t>
      </w:r>
      <w:r w:rsidR="00ED48D4" w:rsidRPr="00B47360">
        <w:rPr>
          <w:rFonts w:ascii="Bookman Old Style" w:hAnsi="Bookman Old Style"/>
          <w:sz w:val="22"/>
          <w:szCs w:val="22"/>
        </w:rPr>
        <w:t xml:space="preserve">KEPUTUSAN </w:t>
      </w:r>
      <w:r w:rsidR="00ED48D4">
        <w:rPr>
          <w:rFonts w:ascii="Bookman Old Style" w:hAnsi="Bookman Old Style"/>
          <w:sz w:val="22"/>
          <w:szCs w:val="22"/>
        </w:rPr>
        <w:t>SEKRETARIS DAERAH KABUPATEN</w:t>
      </w:r>
      <w:r w:rsidR="00ED48D4" w:rsidRPr="00B47360">
        <w:rPr>
          <w:rFonts w:ascii="Bookman Old Style" w:hAnsi="Bookman Old Style"/>
          <w:sz w:val="22"/>
          <w:szCs w:val="22"/>
        </w:rPr>
        <w:t xml:space="preserve"> ACEH TENGAH</w:t>
      </w:r>
    </w:p>
    <w:p w14:paraId="1E0425B5" w14:textId="1D34E813" w:rsidR="00ED48D4" w:rsidRPr="00B47360" w:rsidRDefault="00ED48D4" w:rsidP="005B4BEE">
      <w:pPr>
        <w:tabs>
          <w:tab w:val="left" w:pos="4395"/>
        </w:tabs>
        <w:spacing w:line="140" w:lineRule="atLeast"/>
        <w:ind w:right="-142"/>
        <w:jc w:val="right"/>
        <w:rPr>
          <w:rFonts w:ascii="Bookman Old Style" w:hAnsi="Bookman Old Style"/>
          <w:sz w:val="22"/>
          <w:szCs w:val="22"/>
        </w:rPr>
      </w:pPr>
      <w:r w:rsidRPr="00B47360">
        <w:rPr>
          <w:rFonts w:ascii="Bookman Old Style" w:hAnsi="Bookman Old Style"/>
          <w:sz w:val="22"/>
          <w:szCs w:val="22"/>
        </w:rPr>
        <w:t>NOMO</w:t>
      </w:r>
      <w:r>
        <w:rPr>
          <w:rFonts w:ascii="Bookman Old Style" w:hAnsi="Bookman Old Style"/>
          <w:sz w:val="22"/>
          <w:szCs w:val="22"/>
        </w:rPr>
        <w:t xml:space="preserve">R </w:t>
      </w:r>
      <w:r w:rsidRPr="00B47360">
        <w:rPr>
          <w:rFonts w:ascii="Bookman Old Style" w:hAnsi="Bookman Old Style"/>
          <w:sz w:val="22"/>
          <w:szCs w:val="22"/>
        </w:rPr>
        <w:t>: 555/      /DISKOMINFO/ 202</w:t>
      </w:r>
      <w:r>
        <w:rPr>
          <w:rFonts w:ascii="Bookman Old Style" w:hAnsi="Bookman Old Style"/>
          <w:sz w:val="22"/>
          <w:szCs w:val="22"/>
        </w:rPr>
        <w:t>6</w:t>
      </w:r>
    </w:p>
    <w:p w14:paraId="20274E92" w14:textId="0890A555" w:rsidR="00ED48D4" w:rsidRPr="00B47360" w:rsidRDefault="00ED48D4" w:rsidP="005B4BEE">
      <w:pPr>
        <w:tabs>
          <w:tab w:val="left" w:pos="4395"/>
        </w:tabs>
        <w:spacing w:line="140" w:lineRule="atLeast"/>
        <w:ind w:right="-142"/>
        <w:jc w:val="right"/>
        <w:rPr>
          <w:rFonts w:ascii="Bookman Old Style" w:hAnsi="Bookman Old Style"/>
          <w:b/>
          <w:bCs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TANGGAL </w:t>
      </w:r>
      <w:r w:rsidRPr="00B47360">
        <w:rPr>
          <w:rFonts w:ascii="Bookman Old Style" w:hAnsi="Bookman Old Style"/>
          <w:sz w:val="22"/>
          <w:szCs w:val="22"/>
        </w:rPr>
        <w:t>:</w:t>
      </w:r>
      <w:r>
        <w:rPr>
          <w:rFonts w:ascii="Bookman Old Style" w:hAnsi="Bookman Old Style"/>
          <w:sz w:val="22"/>
          <w:szCs w:val="22"/>
        </w:rPr>
        <w:t xml:space="preserve"> </w:t>
      </w:r>
      <w:r w:rsidRPr="00ED48D4">
        <w:rPr>
          <w:rFonts w:ascii="Bookman Old Style" w:hAnsi="Bookman Old Style"/>
          <w:color w:val="FFFFFF" w:themeColor="background1"/>
          <w:sz w:val="22"/>
          <w:szCs w:val="22"/>
        </w:rPr>
        <w:t>20</w:t>
      </w:r>
      <w:r>
        <w:rPr>
          <w:rFonts w:ascii="Bookman Old Style" w:hAnsi="Bookman Old Style"/>
          <w:sz w:val="22"/>
          <w:szCs w:val="22"/>
        </w:rPr>
        <w:t xml:space="preserve"> </w:t>
      </w:r>
      <w:r>
        <w:rPr>
          <w:rFonts w:ascii="Bookman Old Style" w:hAnsi="Bookman Old Style"/>
          <w:color w:val="000000"/>
          <w:sz w:val="22"/>
          <w:szCs w:val="22"/>
        </w:rPr>
        <w:t>Juli</w:t>
      </w:r>
      <w:r w:rsidRPr="00B47360">
        <w:rPr>
          <w:rFonts w:ascii="Bookman Old Style" w:hAnsi="Bookman Old Style"/>
          <w:color w:val="000000"/>
          <w:sz w:val="22"/>
          <w:szCs w:val="22"/>
        </w:rPr>
        <w:t xml:space="preserve"> 202</w:t>
      </w:r>
      <w:r>
        <w:rPr>
          <w:rFonts w:ascii="Bookman Old Style" w:hAnsi="Bookman Old Style"/>
          <w:color w:val="000000"/>
          <w:sz w:val="22"/>
          <w:szCs w:val="22"/>
        </w:rPr>
        <w:t>6</w:t>
      </w:r>
    </w:p>
    <w:p w14:paraId="1EFE0B43" w14:textId="77777777" w:rsidR="00ED48D4" w:rsidRPr="00B47360" w:rsidRDefault="00ED48D4" w:rsidP="00ED48D4">
      <w:pPr>
        <w:rPr>
          <w:rFonts w:ascii="Bookman Old Style" w:hAnsi="Bookman Old Style"/>
          <w:b/>
          <w:bCs/>
          <w:sz w:val="22"/>
          <w:szCs w:val="22"/>
        </w:rPr>
      </w:pPr>
      <w:r w:rsidRPr="00B47360">
        <w:rPr>
          <w:rFonts w:ascii="Bookman Old Style" w:hAnsi="Bookman Old Style"/>
          <w:b/>
          <w:bCs/>
          <w:sz w:val="22"/>
          <w:szCs w:val="22"/>
        </w:rPr>
        <w:t xml:space="preserve">   </w:t>
      </w:r>
    </w:p>
    <w:p w14:paraId="212F54D5" w14:textId="77777777" w:rsidR="00230511" w:rsidRDefault="00230511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7DD57B59" w14:textId="043FDDDF" w:rsidR="005F4BD1" w:rsidRDefault="00B6304B">
      <w:pPr>
        <w:spacing w:line="276" w:lineRule="auto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DESKRIPSI TUGAS</w:t>
      </w:r>
    </w:p>
    <w:p w14:paraId="01EA0191" w14:textId="77777777" w:rsidR="005F4BD1" w:rsidRDefault="00B6304B">
      <w:pPr>
        <w:spacing w:line="276" w:lineRule="auto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TIM ASESOR INTERNAL EVALUASI KINERJA PEMERINTAH DIGITAL</w:t>
      </w:r>
    </w:p>
    <w:p w14:paraId="094AD173" w14:textId="77777777" w:rsidR="005F4BD1" w:rsidRDefault="00B6304B">
      <w:pPr>
        <w:spacing w:after="300" w:line="276" w:lineRule="auto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DI LINGKUNGAN PEMERINTAH KABUPATEN ACEH TENGAH</w:t>
      </w:r>
    </w:p>
    <w:p w14:paraId="1651DDFB" w14:textId="7AEAE378" w:rsidR="005F4BD1" w:rsidRDefault="00B6304B" w:rsidP="006334E8">
      <w:pPr>
        <w:pStyle w:val="ListParagraph"/>
        <w:numPr>
          <w:ilvl w:val="0"/>
          <w:numId w:val="8"/>
        </w:numPr>
        <w:spacing w:after="80" w:line="276" w:lineRule="auto"/>
        <w:ind w:left="567"/>
        <w:jc w:val="both"/>
      </w:pP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Koordinator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Pemerintah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Digital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mempunyai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tugas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sebagai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berikut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:</w:t>
      </w:r>
    </w:p>
    <w:p w14:paraId="18513A4A" w14:textId="77777777" w:rsidR="006334E8" w:rsidRPr="006334E8" w:rsidRDefault="00B6304B" w:rsidP="006334E8">
      <w:pPr>
        <w:pStyle w:val="ListParagraph"/>
        <w:numPr>
          <w:ilvl w:val="0"/>
          <w:numId w:val="2"/>
        </w:numPr>
        <w:spacing w:after="60" w:line="276" w:lineRule="auto"/>
        <w:ind w:left="993"/>
        <w:jc w:val="both"/>
        <w:rPr>
          <w:sz w:val="24"/>
          <w:szCs w:val="24"/>
        </w:rPr>
      </w:pP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menyelenggarakan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koordinasi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tugas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dukungan</w:t>
      </w:r>
      <w:proofErr w:type="spellEnd"/>
      <w:r w:rsidR="00ED48D4"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unit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perangkat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daerah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Kinerja Pemdi;</w:t>
      </w:r>
    </w:p>
    <w:p w14:paraId="7A228E69" w14:textId="77777777" w:rsidR="006334E8" w:rsidRPr="006334E8" w:rsidRDefault="00B6304B" w:rsidP="006334E8">
      <w:pPr>
        <w:pStyle w:val="ListParagraph"/>
        <w:numPr>
          <w:ilvl w:val="0"/>
          <w:numId w:val="2"/>
        </w:numPr>
        <w:spacing w:after="60" w:line="276" w:lineRule="auto"/>
        <w:ind w:left="993"/>
        <w:jc w:val="both"/>
        <w:rPr>
          <w:sz w:val="24"/>
          <w:szCs w:val="24"/>
        </w:rPr>
      </w:pP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memastikan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kualitas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Penilaian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Mandiri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>; dan</w:t>
      </w:r>
    </w:p>
    <w:p w14:paraId="4BF010AD" w14:textId="35863EC3" w:rsidR="005F4BD1" w:rsidRPr="006334E8" w:rsidRDefault="00B6304B" w:rsidP="006334E8">
      <w:pPr>
        <w:pStyle w:val="ListParagraph"/>
        <w:numPr>
          <w:ilvl w:val="0"/>
          <w:numId w:val="2"/>
        </w:numPr>
        <w:spacing w:after="60" w:line="276" w:lineRule="auto"/>
        <w:ind w:left="993"/>
        <w:jc w:val="both"/>
        <w:rPr>
          <w:sz w:val="24"/>
          <w:szCs w:val="24"/>
        </w:rPr>
      </w:pP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menyampaikan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Penilaian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Mandiri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Deputi.</w:t>
      </w:r>
    </w:p>
    <w:p w14:paraId="53BCA1C6" w14:textId="2A4A146C" w:rsidR="005F4BD1" w:rsidRDefault="00B6304B" w:rsidP="006334E8">
      <w:pPr>
        <w:pStyle w:val="ListParagraph"/>
        <w:numPr>
          <w:ilvl w:val="0"/>
          <w:numId w:val="8"/>
        </w:numPr>
        <w:spacing w:after="80" w:line="276" w:lineRule="auto"/>
        <w:ind w:left="567"/>
        <w:jc w:val="both"/>
      </w:pP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Penanggung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Jawab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mempunyai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tugas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sebagai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berikut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:</w:t>
      </w:r>
    </w:p>
    <w:p w14:paraId="06971C79" w14:textId="5BBC2839" w:rsidR="005F4BD1" w:rsidRDefault="00B6304B" w:rsidP="006334E8">
      <w:pPr>
        <w:pStyle w:val="ListParagraph"/>
        <w:numPr>
          <w:ilvl w:val="0"/>
          <w:numId w:val="3"/>
        </w:numPr>
        <w:spacing w:after="60" w:line="276" w:lineRule="auto"/>
        <w:ind w:left="993"/>
        <w:jc w:val="both"/>
      </w:pP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mengoordinasikan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aktivitas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Tim Asesor Internal;</w:t>
      </w:r>
    </w:p>
    <w:p w14:paraId="6E2C04E1" w14:textId="0EBB6D05" w:rsidR="005F4BD1" w:rsidRDefault="00B6304B" w:rsidP="006334E8">
      <w:pPr>
        <w:pStyle w:val="ListParagraph"/>
        <w:numPr>
          <w:ilvl w:val="0"/>
          <w:numId w:val="3"/>
        </w:numPr>
        <w:spacing w:after="60" w:line="276" w:lineRule="auto"/>
        <w:ind w:left="993"/>
        <w:jc w:val="both"/>
      </w:pP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mempersiapkan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sarana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prasarana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penyelenggaraan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sosialisasi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pedoman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Kinerja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Pemdi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Perangkat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Daerah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serta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aktivitas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Penilaian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Mandiri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Penilaian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Interviu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>, dan/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Penilaian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Visitasi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Tim Asesor Internal;</w:t>
      </w:r>
    </w:p>
    <w:p w14:paraId="29C40B0C" w14:textId="16D3A3EF" w:rsidR="005F4BD1" w:rsidRDefault="00B6304B" w:rsidP="006334E8">
      <w:pPr>
        <w:pStyle w:val="ListParagraph"/>
        <w:numPr>
          <w:ilvl w:val="0"/>
          <w:numId w:val="3"/>
        </w:numPr>
        <w:spacing w:after="60" w:line="276" w:lineRule="auto"/>
        <w:ind w:left="993"/>
        <w:jc w:val="both"/>
      </w:pP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memberikan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saran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perbaikan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melakukan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validasi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memberikan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persetujuan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jawaban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penjelasan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bukti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pendukung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60E8A6FF" w14:textId="5149BFA9" w:rsidR="005F4BD1" w:rsidRDefault="00B6304B" w:rsidP="006334E8">
      <w:pPr>
        <w:pStyle w:val="ListParagraph"/>
        <w:numPr>
          <w:ilvl w:val="0"/>
          <w:numId w:val="3"/>
        </w:numPr>
        <w:spacing w:after="60" w:line="276" w:lineRule="auto"/>
        <w:ind w:left="993"/>
        <w:jc w:val="both"/>
      </w:pP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memastikan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aktivitas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Tim Asesor Internal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berjalan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efektif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efisien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>; dan</w:t>
      </w:r>
    </w:p>
    <w:p w14:paraId="585B6418" w14:textId="15A5E3C9" w:rsidR="005F4BD1" w:rsidRDefault="00B6304B" w:rsidP="006334E8">
      <w:pPr>
        <w:pStyle w:val="ListParagraph"/>
        <w:numPr>
          <w:ilvl w:val="0"/>
          <w:numId w:val="3"/>
        </w:numPr>
        <w:spacing w:after="200" w:line="276" w:lineRule="auto"/>
        <w:ind w:left="993"/>
        <w:jc w:val="both"/>
      </w:pP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menyampaikan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laporan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Kinerja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Pemdi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koordinator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Pemdi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6EAEBB4" w14:textId="64E5579F" w:rsidR="006334E8" w:rsidRPr="006334E8" w:rsidRDefault="00B6304B" w:rsidP="006334E8">
      <w:pPr>
        <w:pStyle w:val="ListParagraph"/>
        <w:numPr>
          <w:ilvl w:val="0"/>
          <w:numId w:val="8"/>
        </w:numPr>
        <w:spacing w:after="80" w:line="276" w:lineRule="auto"/>
        <w:ind w:left="567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Pelaksana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Entri Data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mempunyai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tugas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sebagai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berikut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:</w:t>
      </w:r>
    </w:p>
    <w:p w14:paraId="57F8D276" w14:textId="7D8106C7" w:rsidR="005F4BD1" w:rsidRDefault="00B6304B" w:rsidP="006334E8">
      <w:pPr>
        <w:pStyle w:val="ListParagraph"/>
        <w:numPr>
          <w:ilvl w:val="0"/>
          <w:numId w:val="5"/>
        </w:numPr>
        <w:spacing w:after="60" w:line="276" w:lineRule="auto"/>
        <w:ind w:left="993"/>
        <w:jc w:val="both"/>
      </w:pP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mengumpulkan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mendokumentasikan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penjelasan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jawaban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bukti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pendukung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melakukan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aktivitas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Penilaian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Mandiri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7FAEE330" w14:textId="56499275" w:rsidR="005F4BD1" w:rsidRDefault="00B6304B" w:rsidP="006334E8">
      <w:pPr>
        <w:pStyle w:val="ListParagraph"/>
        <w:numPr>
          <w:ilvl w:val="0"/>
          <w:numId w:val="5"/>
        </w:numPr>
        <w:spacing w:after="60" w:line="276" w:lineRule="auto"/>
        <w:ind w:left="993"/>
        <w:jc w:val="both"/>
      </w:pP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memasukkan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data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rumusan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penilaian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penjelasan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jawaban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bukti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pendukung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aplikasi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eval.spbe.go.id; dan</w:t>
      </w:r>
    </w:p>
    <w:p w14:paraId="05E4CFAD" w14:textId="0E114E0C" w:rsidR="00D15A1A" w:rsidRPr="006334E8" w:rsidRDefault="00B6304B" w:rsidP="006334E8">
      <w:pPr>
        <w:pStyle w:val="ListParagraph"/>
        <w:numPr>
          <w:ilvl w:val="0"/>
          <w:numId w:val="5"/>
        </w:numPr>
        <w:spacing w:after="200" w:line="276" w:lineRule="auto"/>
        <w:ind w:left="993"/>
        <w:jc w:val="both"/>
      </w:pP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melaporkan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sementara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pengisian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Penilaian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Mandiri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penanggung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jawab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mendapatkan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saran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perbaikan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persetujuan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44942293" w14:textId="6B6F7FC2" w:rsidR="00F41538" w:rsidRPr="00F41538" w:rsidRDefault="00B6304B" w:rsidP="00F41538">
      <w:pPr>
        <w:pStyle w:val="ListParagraph"/>
        <w:numPr>
          <w:ilvl w:val="0"/>
          <w:numId w:val="8"/>
        </w:numPr>
        <w:spacing w:after="200" w:line="276" w:lineRule="auto"/>
        <w:ind w:left="567"/>
        <w:jc w:val="both"/>
      </w:pP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Pelaksana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dari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unit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kerja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/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perangkat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daerah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terkait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memiliki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tugas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melakukan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penyiapan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bukti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pendukung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dari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setiap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Kuesioner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sesuai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Kelompok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Kerja masing-masing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sebagaimana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tercantum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dalam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Lampiran II.</w:t>
      </w:r>
    </w:p>
    <w:p w14:paraId="1F6CDF61" w14:textId="77777777" w:rsidR="00F41538" w:rsidRDefault="00F41538" w:rsidP="00F41538">
      <w:pPr>
        <w:spacing w:after="200" w:line="276" w:lineRule="auto"/>
        <w:jc w:val="both"/>
      </w:pPr>
    </w:p>
    <w:p w14:paraId="5B760D72" w14:textId="1BDBBCC3" w:rsidR="00F41538" w:rsidRDefault="00F41538" w:rsidP="00F41538">
      <w:pPr>
        <w:spacing w:after="200" w:line="276" w:lineRule="auto"/>
        <w:jc w:val="both"/>
      </w:pPr>
    </w:p>
    <w:p w14:paraId="10521BF2" w14:textId="78B2F7A8" w:rsidR="00F41538" w:rsidRDefault="00F41538" w:rsidP="00F41538">
      <w:pPr>
        <w:spacing w:after="200" w:line="276" w:lineRule="auto"/>
        <w:jc w:val="both"/>
      </w:pPr>
    </w:p>
    <w:p w14:paraId="483A183E" w14:textId="030D541B" w:rsidR="00230511" w:rsidRDefault="00230511" w:rsidP="00F41538">
      <w:pPr>
        <w:spacing w:after="200" w:line="276" w:lineRule="auto"/>
        <w:jc w:val="both"/>
      </w:pPr>
    </w:p>
    <w:p w14:paraId="3E599BDE" w14:textId="57E54DBE" w:rsidR="00230511" w:rsidRDefault="00577229" w:rsidP="00F41538">
      <w:pPr>
        <w:spacing w:after="200" w:line="276" w:lineRule="auto"/>
        <w:jc w:val="both"/>
      </w:pPr>
      <w:r>
        <w:rPr>
          <w:rFonts w:ascii="Bookman Old Style" w:eastAsia="Bookman Old Style" w:hAnsi="Bookman Old Style" w:cs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7C023E" wp14:editId="3E551D61">
                <wp:simplePos x="0" y="0"/>
                <wp:positionH relativeFrom="column">
                  <wp:posOffset>-733425</wp:posOffset>
                </wp:positionH>
                <wp:positionV relativeFrom="paragraph">
                  <wp:posOffset>123825</wp:posOffset>
                </wp:positionV>
                <wp:extent cx="1781175" cy="1200150"/>
                <wp:effectExtent l="0" t="0" r="28575" b="19050"/>
                <wp:wrapNone/>
                <wp:docPr id="10509834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1200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22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867"/>
                            </w:tblGrid>
                            <w:tr w:rsidR="00B9230C" w14:paraId="4C9998B6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2280" w:type="dxa"/>
                                  <w:gridSpan w:val="2"/>
                                  <w:vAlign w:val="center"/>
                                </w:tcPr>
                                <w:p w14:paraId="21120D6B" w14:textId="77777777" w:rsidR="00B9230C" w:rsidRPr="00B9230C" w:rsidRDefault="00B9230C" w:rsidP="00B9230C">
                                  <w:pPr>
                                    <w:jc w:val="center"/>
                                  </w:pPr>
                                  <w:r>
                                    <w:t>PARAF KOORDINASI</w:t>
                                  </w:r>
                                </w:p>
                              </w:tc>
                            </w:tr>
                            <w:tr w:rsidR="00B9230C" w14:paraId="31E8EE0C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3B846BF6" w14:textId="77777777" w:rsidR="00B9230C" w:rsidRDefault="00B9230C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Kepala</w:t>
                                  </w:r>
                                  <w:proofErr w:type="spellEnd"/>
                                  <w:r>
                                    <w:t xml:space="preserve"> Dinas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622EA125" w14:textId="77777777" w:rsidR="00B9230C" w:rsidRDefault="00B9230C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B9230C" w14:paraId="27A716D8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50010186" w14:textId="77777777" w:rsidR="00B9230C" w:rsidRDefault="00B9230C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Kabag</w:t>
                                  </w:r>
                                  <w:proofErr w:type="spellEnd"/>
                                  <w:r>
                                    <w:t xml:space="preserve"> Hukum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51A4503D" w14:textId="77777777" w:rsidR="00B9230C" w:rsidRDefault="00B9230C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50241869" w14:textId="77777777" w:rsidR="00B9230C" w:rsidRDefault="00B9230C" w:rsidP="00B923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7C023E" id="_x0000_s1030" style="position:absolute;left:0;text-align:left;margin-left:-57.75pt;margin-top:9.75pt;width:140.25pt;height:9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" fillcolor="white [3201]" strokecolor="white [3212]" strokeweight="1.5pt">
                <v:textbox>
                  <w:txbxContent>
                    <w:tbl>
                      <w:tblPr>
                        <w:tblStyle w:val="TableGrid"/>
                        <w:tblW w:w="2280" w:type="dxa"/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867"/>
                      </w:tblGrid>
                      <w:tr w:rsidR="00B9230C" w14:paraId="4C9998B6" w14:textId="77777777" w:rsidTr="00B9230C">
                        <w:trPr>
                          <w:trHeight w:val="406"/>
                        </w:trPr>
                        <w:tc>
                          <w:tcPr>
                            <w:tcW w:w="2280" w:type="dxa"/>
                            <w:gridSpan w:val="2"/>
                            <w:vAlign w:val="center"/>
                          </w:tcPr>
                          <w:p w14:paraId="21120D6B" w14:textId="77777777" w:rsidR="00B9230C" w:rsidRPr="00B9230C" w:rsidRDefault="00B9230C" w:rsidP="00B9230C">
                            <w:pPr>
                              <w:jc w:val="center"/>
                            </w:pPr>
                            <w:r>
                              <w:t>PARAF KOORDINASI</w:t>
                            </w:r>
                          </w:p>
                        </w:tc>
                      </w:tr>
                      <w:tr w:rsidR="00B9230C" w14:paraId="31E8EE0C" w14:textId="77777777" w:rsidTr="00B9230C">
                        <w:trPr>
                          <w:trHeight w:val="406"/>
                        </w:trPr>
                        <w:tc>
                          <w:tcPr>
                            <w:tcW w:w="1413" w:type="dxa"/>
                            <w:vAlign w:val="center"/>
                          </w:tcPr>
                          <w:p w14:paraId="3B846BF6" w14:textId="77777777" w:rsidR="00B9230C" w:rsidRDefault="00B9230C" w:rsidP="00B9230C">
                            <w:pPr>
                              <w:jc w:val="center"/>
                            </w:pPr>
                            <w:proofErr w:type="spellStart"/>
                            <w:r>
                              <w:t>Kepala</w:t>
                            </w:r>
                            <w:proofErr w:type="spellEnd"/>
                            <w:r>
                              <w:t xml:space="preserve"> Dinas</w:t>
                            </w:r>
                          </w:p>
                        </w:tc>
                        <w:tc>
                          <w:tcPr>
                            <w:tcW w:w="867" w:type="dxa"/>
                            <w:vAlign w:val="center"/>
                          </w:tcPr>
                          <w:p w14:paraId="622EA125" w14:textId="77777777" w:rsidR="00B9230C" w:rsidRDefault="00B9230C" w:rsidP="00B9230C">
                            <w:pPr>
                              <w:jc w:val="center"/>
                            </w:pPr>
                          </w:p>
                        </w:tc>
                      </w:tr>
                      <w:tr w:rsidR="00B9230C" w14:paraId="27A716D8" w14:textId="77777777" w:rsidTr="00B9230C">
                        <w:trPr>
                          <w:trHeight w:val="406"/>
                        </w:trPr>
                        <w:tc>
                          <w:tcPr>
                            <w:tcW w:w="1413" w:type="dxa"/>
                            <w:vAlign w:val="center"/>
                          </w:tcPr>
                          <w:p w14:paraId="50010186" w14:textId="77777777" w:rsidR="00B9230C" w:rsidRDefault="00B9230C" w:rsidP="00B9230C">
                            <w:pPr>
                              <w:jc w:val="center"/>
                            </w:pPr>
                            <w:proofErr w:type="spellStart"/>
                            <w:r>
                              <w:t>Kabag</w:t>
                            </w:r>
                            <w:proofErr w:type="spellEnd"/>
                            <w:r>
                              <w:t xml:space="preserve"> Hukum</w:t>
                            </w:r>
                          </w:p>
                        </w:tc>
                        <w:tc>
                          <w:tcPr>
                            <w:tcW w:w="867" w:type="dxa"/>
                            <w:vAlign w:val="center"/>
                          </w:tcPr>
                          <w:p w14:paraId="51A4503D" w14:textId="77777777" w:rsidR="00B9230C" w:rsidRDefault="00B9230C" w:rsidP="00B9230C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50241869" w14:textId="77777777" w:rsidR="00B9230C" w:rsidRDefault="00B9230C" w:rsidP="00B9230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3210592" w14:textId="4D996331" w:rsidR="00F41538" w:rsidRPr="006334E8" w:rsidRDefault="00131941" w:rsidP="00F41538">
      <w:pPr>
        <w:spacing w:after="200" w:line="276" w:lineRule="auto"/>
        <w:jc w:val="both"/>
      </w:pPr>
      <w:r>
        <w:rPr>
          <w:rFonts w:ascii="Bookman Old Style" w:eastAsia="Bookman Old Style" w:hAnsi="Bookman Old Style" w:cs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4105F0" wp14:editId="0A778A67">
                <wp:simplePos x="0" y="0"/>
                <wp:positionH relativeFrom="column">
                  <wp:posOffset>4444365</wp:posOffset>
                </wp:positionH>
                <wp:positionV relativeFrom="paragraph">
                  <wp:posOffset>481965</wp:posOffset>
                </wp:positionV>
                <wp:extent cx="1476375" cy="666750"/>
                <wp:effectExtent l="0" t="0" r="28575" b="19050"/>
                <wp:wrapNone/>
                <wp:docPr id="21386400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666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396983" w14:textId="75951E2A" w:rsidR="00131941" w:rsidRPr="00BF679D" w:rsidRDefault="00131941" w:rsidP="00131941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BF679D">
                              <w:rPr>
                                <w:rFonts w:ascii="Bookman Old Style" w:hAnsi="Bookman Old Style"/>
                                <w:b/>
                                <w:bCs/>
                                <w:i/>
                                <w:iCs/>
                              </w:rPr>
                              <w:t xml:space="preserve">5. </w:t>
                            </w:r>
                            <w:proofErr w:type="spellStart"/>
                            <w:r w:rsidRPr="00BF679D">
                              <w:rPr>
                                <w:rFonts w:ascii="Bookman Old Style" w:hAnsi="Bookman Old Style"/>
                                <w:b/>
                                <w:bCs/>
                                <w:i/>
                                <w:iCs/>
                              </w:rPr>
                              <w:t>Sekretariat</w:t>
                            </w:r>
                            <w:proofErr w:type="spellEnd"/>
                            <w:r w:rsidRPr="00BF679D">
                              <w:rPr>
                                <w:rFonts w:ascii="Bookman Old Style" w:hAnsi="Bookman Old Style"/>
                                <w:b/>
                                <w:bCs/>
                                <w:i/>
                                <w:iCs/>
                              </w:rPr>
                              <w:t>……</w:t>
                            </w:r>
                          </w:p>
                          <w:p w14:paraId="7F91A37F" w14:textId="77777777" w:rsidR="00131941" w:rsidRPr="00BF679D" w:rsidRDefault="00131941" w:rsidP="00131941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105F0" id="_x0000_s1031" style="position:absolute;left:0;text-align:left;margin-left:349.95pt;margin-top:37.95pt;width:116.25pt;height:5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" fillcolor="white [3201]" strokecolor="white [3212]" strokeweight="1.5pt">
                <v:textbox>
                  <w:txbxContent>
                    <w:p w14:paraId="52396983" w14:textId="75951E2A" w:rsidR="00131941" w:rsidRPr="00BF679D" w:rsidRDefault="00131941" w:rsidP="00131941">
                      <w:pPr>
                        <w:jc w:val="center"/>
                        <w:rPr>
                          <w:rFonts w:ascii="Bookman Old Style" w:hAnsi="Bookman Old Style"/>
                          <w:b/>
                          <w:bCs/>
                          <w:i/>
                          <w:iCs/>
                        </w:rPr>
                      </w:pPr>
                      <w:r w:rsidRPr="00BF679D">
                        <w:rPr>
                          <w:rFonts w:ascii="Bookman Old Style" w:hAnsi="Bookman Old Style"/>
                          <w:b/>
                          <w:bCs/>
                          <w:i/>
                          <w:iCs/>
                        </w:rPr>
                        <w:t xml:space="preserve">5. </w:t>
                      </w:r>
                      <w:proofErr w:type="spellStart"/>
                      <w:r w:rsidRPr="00BF679D">
                        <w:rPr>
                          <w:rFonts w:ascii="Bookman Old Style" w:hAnsi="Bookman Old Style"/>
                          <w:b/>
                          <w:bCs/>
                          <w:i/>
                          <w:iCs/>
                        </w:rPr>
                        <w:t>Sekretariat</w:t>
                      </w:r>
                      <w:proofErr w:type="spellEnd"/>
                      <w:r w:rsidRPr="00BF679D">
                        <w:rPr>
                          <w:rFonts w:ascii="Bookman Old Style" w:hAnsi="Bookman Old Style"/>
                          <w:b/>
                          <w:bCs/>
                          <w:i/>
                          <w:iCs/>
                        </w:rPr>
                        <w:t>……</w:t>
                      </w:r>
                    </w:p>
                    <w:p w14:paraId="7F91A37F" w14:textId="77777777" w:rsidR="00131941" w:rsidRPr="00BF679D" w:rsidRDefault="00131941" w:rsidP="00131941">
                      <w:pPr>
                        <w:jc w:val="center"/>
                        <w:rPr>
                          <w:rFonts w:ascii="Bookman Old Style" w:hAnsi="Bookman Old Style"/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5FE6D8F" w14:textId="0732D51E" w:rsidR="005F4BD1" w:rsidRDefault="00B6304B" w:rsidP="006334E8">
      <w:pPr>
        <w:pStyle w:val="ListParagraph"/>
        <w:numPr>
          <w:ilvl w:val="0"/>
          <w:numId w:val="8"/>
        </w:numPr>
        <w:spacing w:after="200" w:line="276" w:lineRule="auto"/>
        <w:ind w:left="567"/>
        <w:jc w:val="both"/>
      </w:pP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>Sekretariat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Tim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Asesor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Internal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mempunyai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tugas</w:t>
      </w:r>
      <w:proofErr w:type="spellEnd"/>
      <w:r w:rsidRPr="006334E8">
        <w:rPr>
          <w:rFonts w:ascii="Bookman Old Style" w:eastAsia="Bookman Old Style" w:hAnsi="Bookman Old Style" w:cs="Bookman Old Style"/>
          <w:b/>
          <w:bCs/>
          <w:sz w:val="24"/>
          <w:szCs w:val="24"/>
        </w:rPr>
        <w:t>:</w:t>
      </w:r>
    </w:p>
    <w:p w14:paraId="6CBDF04C" w14:textId="1DFCAC78" w:rsidR="005F4BD1" w:rsidRDefault="00B6304B" w:rsidP="006334E8">
      <w:pPr>
        <w:pStyle w:val="ListParagraph"/>
        <w:numPr>
          <w:ilvl w:val="1"/>
          <w:numId w:val="9"/>
        </w:numPr>
        <w:spacing w:after="60" w:line="276" w:lineRule="auto"/>
        <w:ind w:left="993"/>
        <w:jc w:val="both"/>
      </w:pP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membantu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Penanggung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Jawab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koordinasi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ketatausahaan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pembinaan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pengendalian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terhadap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administrasi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aktivitas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Penilaian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Mandiri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lingkungan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Pemerintah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Aceh Tengah;</w:t>
      </w:r>
    </w:p>
    <w:p w14:paraId="4DB87C49" w14:textId="164BFDDC" w:rsidR="005F4BD1" w:rsidRDefault="00B6304B" w:rsidP="006334E8">
      <w:pPr>
        <w:pStyle w:val="ListParagraph"/>
        <w:numPr>
          <w:ilvl w:val="1"/>
          <w:numId w:val="9"/>
        </w:numPr>
        <w:spacing w:after="60" w:line="276" w:lineRule="auto"/>
        <w:ind w:left="993"/>
        <w:jc w:val="both"/>
      </w:pP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membantu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mengonsolidasikan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menghimpun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informasi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Anggota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Tim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Asesor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Internal; dan</w:t>
      </w:r>
    </w:p>
    <w:p w14:paraId="3984CCEB" w14:textId="04267594" w:rsidR="005F4BD1" w:rsidRDefault="00B6304B" w:rsidP="006334E8">
      <w:pPr>
        <w:pStyle w:val="ListParagraph"/>
        <w:numPr>
          <w:ilvl w:val="1"/>
          <w:numId w:val="9"/>
        </w:numPr>
        <w:spacing w:after="300" w:line="276" w:lineRule="auto"/>
        <w:ind w:left="993"/>
        <w:jc w:val="both"/>
      </w:pP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membantu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Pelaksana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Entri Data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mengumpulkan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data dan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dokumen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334E8">
        <w:rPr>
          <w:rFonts w:ascii="Bookman Old Style" w:eastAsia="Bookman Old Style" w:hAnsi="Bookman Old Style" w:cs="Bookman Old Style"/>
          <w:sz w:val="24"/>
          <w:szCs w:val="24"/>
        </w:rPr>
        <w:t>pendukung</w:t>
      </w:r>
      <w:proofErr w:type="spellEnd"/>
      <w:r w:rsidRPr="006334E8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6B62964" w14:textId="17A06FC9" w:rsidR="005F4BD1" w:rsidRDefault="00577229">
      <w:pPr>
        <w:spacing w:after="120" w:line="276" w:lineRule="auto"/>
        <w:jc w:val="both"/>
      </w:pPr>
      <w:r>
        <w:rPr>
          <w:rFonts w:ascii="Bookman Old Style" w:eastAsia="Bookman Old Style" w:hAnsi="Bookman Old Style" w:cs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2B8447" wp14:editId="6E1D7B0D">
                <wp:simplePos x="0" y="0"/>
                <wp:positionH relativeFrom="column">
                  <wp:posOffset>-796925</wp:posOffset>
                </wp:positionH>
                <wp:positionV relativeFrom="paragraph">
                  <wp:posOffset>8038465</wp:posOffset>
                </wp:positionV>
                <wp:extent cx="1781175" cy="1200150"/>
                <wp:effectExtent l="0" t="0" r="28575" b="19050"/>
                <wp:wrapNone/>
                <wp:docPr id="18515803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1200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22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867"/>
                            </w:tblGrid>
                            <w:tr w:rsidR="00577229" w14:paraId="08EDE77B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2280" w:type="dxa"/>
                                  <w:gridSpan w:val="2"/>
                                  <w:vAlign w:val="center"/>
                                </w:tcPr>
                                <w:p w14:paraId="2FFFF1D9" w14:textId="77777777" w:rsidR="00577229" w:rsidRPr="00B9230C" w:rsidRDefault="00577229" w:rsidP="00B9230C">
                                  <w:pPr>
                                    <w:jc w:val="center"/>
                                  </w:pPr>
                                  <w:r>
                                    <w:t>PARAF KOORDINASI</w:t>
                                  </w:r>
                                </w:p>
                              </w:tc>
                            </w:tr>
                            <w:tr w:rsidR="00577229" w14:paraId="7903AA9A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29D5FE66" w14:textId="77777777" w:rsidR="00577229" w:rsidRDefault="00577229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Kepala</w:t>
                                  </w:r>
                                  <w:proofErr w:type="spellEnd"/>
                                  <w:r>
                                    <w:t xml:space="preserve"> Dinas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118D690C" w14:textId="77777777" w:rsidR="00577229" w:rsidRDefault="00577229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577229" w14:paraId="6E5FA343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1CB4CD75" w14:textId="77777777" w:rsidR="00577229" w:rsidRDefault="00577229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Kabag</w:t>
                                  </w:r>
                                  <w:proofErr w:type="spellEnd"/>
                                  <w:r>
                                    <w:t xml:space="preserve"> Hukum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5F3AD08D" w14:textId="77777777" w:rsidR="00577229" w:rsidRDefault="00577229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66072CB6" w14:textId="77777777" w:rsidR="00577229" w:rsidRDefault="00577229" w:rsidP="005772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B8447" id="_x0000_s1032" style="position:absolute;left:0;text-align:left;margin-left:-62.75pt;margin-top:632.95pt;width:140.25pt;height:9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" fillcolor="white [3201]" strokecolor="white [3212]" strokeweight="1.5pt">
                <v:textbox>
                  <w:txbxContent>
                    <w:tbl>
                      <w:tblPr>
                        <w:tblStyle w:val="TableGrid"/>
                        <w:tblW w:w="2280" w:type="dxa"/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867"/>
                      </w:tblGrid>
                      <w:tr w:rsidR="00577229" w14:paraId="08EDE77B" w14:textId="77777777" w:rsidTr="00B9230C">
                        <w:trPr>
                          <w:trHeight w:val="406"/>
                        </w:trPr>
                        <w:tc>
                          <w:tcPr>
                            <w:tcW w:w="2280" w:type="dxa"/>
                            <w:gridSpan w:val="2"/>
                            <w:vAlign w:val="center"/>
                          </w:tcPr>
                          <w:p w14:paraId="2FFFF1D9" w14:textId="77777777" w:rsidR="00577229" w:rsidRPr="00B9230C" w:rsidRDefault="00577229" w:rsidP="00B9230C">
                            <w:pPr>
                              <w:jc w:val="center"/>
                            </w:pPr>
                            <w:r>
                              <w:t>PARAF KOORDINASI</w:t>
                            </w:r>
                          </w:p>
                        </w:tc>
                      </w:tr>
                      <w:tr w:rsidR="00577229" w14:paraId="7903AA9A" w14:textId="77777777" w:rsidTr="00B9230C">
                        <w:trPr>
                          <w:trHeight w:val="406"/>
                        </w:trPr>
                        <w:tc>
                          <w:tcPr>
                            <w:tcW w:w="1413" w:type="dxa"/>
                            <w:vAlign w:val="center"/>
                          </w:tcPr>
                          <w:p w14:paraId="29D5FE66" w14:textId="77777777" w:rsidR="00577229" w:rsidRDefault="00577229" w:rsidP="00B9230C">
                            <w:pPr>
                              <w:jc w:val="center"/>
                            </w:pPr>
                            <w:proofErr w:type="spellStart"/>
                            <w:r>
                              <w:t>Kepala</w:t>
                            </w:r>
                            <w:proofErr w:type="spellEnd"/>
                            <w:r>
                              <w:t xml:space="preserve"> Dinas</w:t>
                            </w:r>
                          </w:p>
                        </w:tc>
                        <w:tc>
                          <w:tcPr>
                            <w:tcW w:w="867" w:type="dxa"/>
                            <w:vAlign w:val="center"/>
                          </w:tcPr>
                          <w:p w14:paraId="118D690C" w14:textId="77777777" w:rsidR="00577229" w:rsidRDefault="00577229" w:rsidP="00B9230C">
                            <w:pPr>
                              <w:jc w:val="center"/>
                            </w:pPr>
                          </w:p>
                        </w:tc>
                      </w:tr>
                      <w:tr w:rsidR="00577229" w14:paraId="6E5FA343" w14:textId="77777777" w:rsidTr="00B9230C">
                        <w:trPr>
                          <w:trHeight w:val="406"/>
                        </w:trPr>
                        <w:tc>
                          <w:tcPr>
                            <w:tcW w:w="1413" w:type="dxa"/>
                            <w:vAlign w:val="center"/>
                          </w:tcPr>
                          <w:p w14:paraId="1CB4CD75" w14:textId="77777777" w:rsidR="00577229" w:rsidRDefault="00577229" w:rsidP="00B9230C">
                            <w:pPr>
                              <w:jc w:val="center"/>
                            </w:pPr>
                            <w:proofErr w:type="spellStart"/>
                            <w:r>
                              <w:t>Kabag</w:t>
                            </w:r>
                            <w:proofErr w:type="spellEnd"/>
                            <w:r>
                              <w:t xml:space="preserve"> Hukum</w:t>
                            </w:r>
                          </w:p>
                        </w:tc>
                        <w:tc>
                          <w:tcPr>
                            <w:tcW w:w="867" w:type="dxa"/>
                            <w:vAlign w:val="center"/>
                          </w:tcPr>
                          <w:p w14:paraId="5F3AD08D" w14:textId="77777777" w:rsidR="00577229" w:rsidRDefault="00577229" w:rsidP="00B9230C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66072CB6" w14:textId="77777777" w:rsidR="00577229" w:rsidRDefault="00577229" w:rsidP="0057722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 w:rsidR="00C12D7A">
        <w:rPr>
          <w:rFonts w:ascii="Bookman Old Style" w:eastAsia="Bookman Old Style" w:hAnsi="Bookman Old Style" w:cs="Bookman Old Style"/>
          <w:b/>
          <w:bCs/>
          <w:sz w:val="24"/>
          <w:szCs w:val="24"/>
        </w:rPr>
        <w:t>Rincian</w:t>
      </w:r>
      <w:proofErr w:type="spellEnd"/>
      <w:r w:rsidR="00C12D7A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="00C12D7A"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Kelompok</w:t>
      </w:r>
      <w:proofErr w:type="spellEnd"/>
      <w:r w:rsidR="00C12D7A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="00C12D7A"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Kerja</w:t>
      </w:r>
      <w:proofErr w:type="spellEnd"/>
      <w:r w:rsidR="00C12D7A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="00C12D7A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Penilaian</w:t>
      </w:r>
      <w:proofErr w:type="spellEnd"/>
      <w:r w:rsidR="00C12D7A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="00C12D7A">
        <w:rPr>
          <w:rFonts w:ascii="Bookman Old Style" w:eastAsia="Bookman Old Style" w:hAnsi="Bookman Old Style" w:cs="Bookman Old Style"/>
          <w:b/>
          <w:bCs/>
          <w:sz w:val="24"/>
          <w:szCs w:val="24"/>
        </w:rPr>
        <w:t>Mandiri</w:t>
      </w:r>
      <w:proofErr w:type="spellEnd"/>
      <w:r w:rsidR="00C12D7A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per </w:t>
      </w:r>
      <w:proofErr w:type="spellStart"/>
      <w:r w:rsidR="00C12D7A">
        <w:rPr>
          <w:rFonts w:ascii="Bookman Old Style" w:eastAsia="Bookman Old Style" w:hAnsi="Bookman Old Style" w:cs="Bookman Old Style"/>
          <w:b/>
          <w:bCs/>
          <w:sz w:val="24"/>
          <w:szCs w:val="24"/>
        </w:rPr>
        <w:t>bidang</w:t>
      </w:r>
      <w:proofErr w:type="spellEnd"/>
      <w:r w:rsidR="00C12D7A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="00C12D7A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penilaian</w:t>
      </w:r>
      <w:proofErr w:type="spellEnd"/>
      <w:r w:rsidR="00C12D7A">
        <w:rPr>
          <w:rFonts w:ascii="Bookman Old Style" w:eastAsia="Bookman Old Style" w:hAnsi="Bookman Old Style" w:cs="Bookman Old Style"/>
          <w:b/>
          <w:bCs/>
          <w:sz w:val="24"/>
          <w:szCs w:val="24"/>
        </w:rPr>
        <w:t>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400"/>
        <w:gridCol w:w="3250"/>
      </w:tblGrid>
      <w:tr w:rsidR="005F4BD1" w:rsidRPr="00230511" w14:paraId="16F509F8" w14:textId="77777777">
        <w:trPr>
          <w:tblHeader/>
        </w:trPr>
        <w:tc>
          <w:tcPr>
            <w:tcW w:w="700" w:type="dxa"/>
            <w:shd w:val="clear" w:color="auto" w:fill="D9D9D9"/>
            <w:vAlign w:val="center"/>
          </w:tcPr>
          <w:p w14:paraId="055EA8E3" w14:textId="77777777" w:rsidR="005F4BD1" w:rsidRPr="00230511" w:rsidRDefault="00B6304B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5400" w:type="dxa"/>
            <w:shd w:val="clear" w:color="auto" w:fill="D9D9D9"/>
            <w:vAlign w:val="center"/>
          </w:tcPr>
          <w:p w14:paraId="1B81D1DA" w14:textId="77777777" w:rsidR="005F4BD1" w:rsidRPr="00230511" w:rsidRDefault="00B6304B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Kelompok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3250" w:type="dxa"/>
            <w:shd w:val="clear" w:color="auto" w:fill="D9D9D9"/>
            <w:vAlign w:val="center"/>
          </w:tcPr>
          <w:p w14:paraId="5E5C5350" w14:textId="77777777" w:rsidR="005F4BD1" w:rsidRPr="00230511" w:rsidRDefault="00B6304B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Koordinator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Kelompok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Kerja</w:t>
            </w:r>
            <w:proofErr w:type="spellEnd"/>
          </w:p>
        </w:tc>
      </w:tr>
      <w:tr w:rsidR="005F4BD1" w:rsidRPr="00230511" w14:paraId="7406FBB1" w14:textId="77777777">
        <w:tc>
          <w:tcPr>
            <w:tcW w:w="700" w:type="dxa"/>
            <w:vAlign w:val="center"/>
          </w:tcPr>
          <w:p w14:paraId="518C23C5" w14:textId="77777777" w:rsidR="005F4BD1" w:rsidRPr="00230511" w:rsidRDefault="00B6304B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1.</w:t>
            </w:r>
          </w:p>
        </w:tc>
        <w:tc>
          <w:tcPr>
            <w:tcW w:w="5400" w:type="dxa"/>
            <w:vAlign w:val="center"/>
          </w:tcPr>
          <w:p w14:paraId="08450AA5" w14:textId="366BB251" w:rsidR="005F4BD1" w:rsidRPr="00230511" w:rsidRDefault="003D7415" w:rsidP="0023051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Penilaian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Mandiri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Penerapan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Tata Kelola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Pemerintah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Digital</w:t>
            </w:r>
          </w:p>
        </w:tc>
        <w:tc>
          <w:tcPr>
            <w:tcW w:w="3250" w:type="dxa"/>
            <w:vAlign w:val="center"/>
          </w:tcPr>
          <w:p w14:paraId="5BB619C2" w14:textId="1F6F71DA" w:rsidR="005F4BD1" w:rsidRPr="00230511" w:rsidRDefault="00B6304B" w:rsidP="00230511">
            <w:pPr>
              <w:spacing w:line="360" w:lineRule="auto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B</w:t>
            </w:r>
            <w:r w:rsidR="003D7415"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APPEDA</w:t>
            </w:r>
          </w:p>
        </w:tc>
      </w:tr>
      <w:tr w:rsidR="005F4BD1" w:rsidRPr="00230511" w14:paraId="135B4A0C" w14:textId="77777777">
        <w:tc>
          <w:tcPr>
            <w:tcW w:w="700" w:type="dxa"/>
            <w:vAlign w:val="center"/>
          </w:tcPr>
          <w:p w14:paraId="4AF2BBCC" w14:textId="77777777" w:rsidR="005F4BD1" w:rsidRPr="00230511" w:rsidRDefault="00B6304B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2.</w:t>
            </w:r>
          </w:p>
        </w:tc>
        <w:tc>
          <w:tcPr>
            <w:tcW w:w="5400" w:type="dxa"/>
            <w:vAlign w:val="center"/>
          </w:tcPr>
          <w:p w14:paraId="5D1B5CBF" w14:textId="2FAE47DA" w:rsidR="005F4BD1" w:rsidRPr="00230511" w:rsidRDefault="003D7415" w:rsidP="0023051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Penilaian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Mandiri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Penerapan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Manajemen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Layanan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Digital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Pemerintah</w:t>
            </w:r>
            <w:proofErr w:type="spellEnd"/>
          </w:p>
        </w:tc>
        <w:tc>
          <w:tcPr>
            <w:tcW w:w="3250" w:type="dxa"/>
            <w:vAlign w:val="center"/>
          </w:tcPr>
          <w:p w14:paraId="7DC1EAD8" w14:textId="3B5C6590" w:rsidR="005F4BD1" w:rsidRPr="00230511" w:rsidRDefault="00222764" w:rsidP="00230511">
            <w:pPr>
              <w:spacing w:line="360" w:lineRule="auto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BAPPEDA</w:t>
            </w:r>
          </w:p>
        </w:tc>
      </w:tr>
      <w:tr w:rsidR="005F4BD1" w:rsidRPr="00230511" w14:paraId="6EE1ADE2" w14:textId="77777777">
        <w:tc>
          <w:tcPr>
            <w:tcW w:w="700" w:type="dxa"/>
            <w:vAlign w:val="center"/>
          </w:tcPr>
          <w:p w14:paraId="30345F4A" w14:textId="77777777" w:rsidR="005F4BD1" w:rsidRPr="00230511" w:rsidRDefault="00B6304B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3.</w:t>
            </w:r>
          </w:p>
        </w:tc>
        <w:tc>
          <w:tcPr>
            <w:tcW w:w="5400" w:type="dxa"/>
            <w:vAlign w:val="center"/>
          </w:tcPr>
          <w:p w14:paraId="643864CF" w14:textId="5BFE2031" w:rsidR="005F4BD1" w:rsidRPr="00230511" w:rsidRDefault="003D7415" w:rsidP="0023051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Penilaian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Mandiri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Penerapan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Sumber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Daya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Manusia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Pemerintah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Digital</w:t>
            </w:r>
          </w:p>
        </w:tc>
        <w:tc>
          <w:tcPr>
            <w:tcW w:w="3250" w:type="dxa"/>
            <w:vAlign w:val="center"/>
          </w:tcPr>
          <w:p w14:paraId="62804B9D" w14:textId="358C46A1" w:rsidR="005F4BD1" w:rsidRPr="00230511" w:rsidRDefault="00222764" w:rsidP="00230511">
            <w:pPr>
              <w:spacing w:line="360" w:lineRule="auto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BKPSDM</w:t>
            </w:r>
          </w:p>
        </w:tc>
      </w:tr>
      <w:tr w:rsidR="005F4BD1" w:rsidRPr="00230511" w14:paraId="1F9EB078" w14:textId="77777777">
        <w:tc>
          <w:tcPr>
            <w:tcW w:w="700" w:type="dxa"/>
            <w:vAlign w:val="center"/>
          </w:tcPr>
          <w:p w14:paraId="62D8ADDC" w14:textId="77777777" w:rsidR="005F4BD1" w:rsidRPr="00230511" w:rsidRDefault="00B6304B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4.</w:t>
            </w:r>
          </w:p>
        </w:tc>
        <w:tc>
          <w:tcPr>
            <w:tcW w:w="5400" w:type="dxa"/>
            <w:vAlign w:val="center"/>
          </w:tcPr>
          <w:p w14:paraId="0C2C9035" w14:textId="77777777" w:rsidR="005F4BD1" w:rsidRPr="00230511" w:rsidRDefault="003D7415" w:rsidP="00230511">
            <w:pPr>
              <w:spacing w:line="360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Penilaian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Mandiri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Penerapan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Kolaborasi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Pemdi</w:t>
            </w:r>
            <w:proofErr w:type="spellEnd"/>
          </w:p>
          <w:p w14:paraId="2D92CD61" w14:textId="5C382785" w:rsidR="00357A34" w:rsidRPr="00230511" w:rsidRDefault="00357A34" w:rsidP="0023051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3250" w:type="dxa"/>
            <w:vAlign w:val="center"/>
          </w:tcPr>
          <w:p w14:paraId="73DDD0C3" w14:textId="7615E86E" w:rsidR="005F4BD1" w:rsidRPr="00230511" w:rsidRDefault="00357A34" w:rsidP="00230511">
            <w:pPr>
              <w:spacing w:line="360" w:lineRule="auto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BAG. ORGANISASI</w:t>
            </w:r>
          </w:p>
        </w:tc>
      </w:tr>
      <w:tr w:rsidR="00994CBA" w:rsidRPr="00230511" w14:paraId="07F23CDB" w14:textId="77777777" w:rsidTr="004B59C6">
        <w:tc>
          <w:tcPr>
            <w:tcW w:w="700" w:type="dxa"/>
            <w:vAlign w:val="center"/>
          </w:tcPr>
          <w:p w14:paraId="25E4A72A" w14:textId="77777777" w:rsidR="00994CBA" w:rsidRPr="00230511" w:rsidRDefault="00994CBA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5.</w:t>
            </w:r>
          </w:p>
        </w:tc>
        <w:tc>
          <w:tcPr>
            <w:tcW w:w="5400" w:type="dxa"/>
            <w:vAlign w:val="center"/>
          </w:tcPr>
          <w:p w14:paraId="4FEDB93E" w14:textId="35DAF6DA" w:rsidR="00994CBA" w:rsidRPr="00230511" w:rsidRDefault="00994CBA" w:rsidP="0023051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Penilaian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Mandiri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Penerapan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Tata Kelola Data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Indeks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Satu Data Indonesia)</w:t>
            </w:r>
          </w:p>
        </w:tc>
        <w:tc>
          <w:tcPr>
            <w:tcW w:w="3250" w:type="dxa"/>
          </w:tcPr>
          <w:p w14:paraId="6DE86832" w14:textId="4FA985BD" w:rsidR="00994CBA" w:rsidRPr="00230511" w:rsidRDefault="00994CBA" w:rsidP="00230511">
            <w:pPr>
              <w:spacing w:line="360" w:lineRule="auto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DISKOMINFO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Bidang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Statistik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dan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Persandian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)</w:t>
            </w:r>
          </w:p>
        </w:tc>
      </w:tr>
      <w:tr w:rsidR="00994CBA" w:rsidRPr="00230511" w14:paraId="186A7B52" w14:textId="77777777" w:rsidTr="004B59C6">
        <w:tc>
          <w:tcPr>
            <w:tcW w:w="700" w:type="dxa"/>
            <w:vAlign w:val="center"/>
          </w:tcPr>
          <w:p w14:paraId="7315463E" w14:textId="77777777" w:rsidR="00994CBA" w:rsidRPr="00230511" w:rsidRDefault="00994CBA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6.</w:t>
            </w:r>
          </w:p>
        </w:tc>
        <w:tc>
          <w:tcPr>
            <w:tcW w:w="5400" w:type="dxa"/>
            <w:vAlign w:val="center"/>
          </w:tcPr>
          <w:p w14:paraId="1234AA91" w14:textId="0E9292C5" w:rsidR="00994CBA" w:rsidRPr="00230511" w:rsidRDefault="00994CBA" w:rsidP="0023051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Penilaian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Mandiri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Penerapan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Penyelenggaraan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Informasi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Geospasial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Indeks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Simpul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Jaringan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Informasi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Geospasial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)</w:t>
            </w:r>
          </w:p>
        </w:tc>
        <w:tc>
          <w:tcPr>
            <w:tcW w:w="3250" w:type="dxa"/>
          </w:tcPr>
          <w:p w14:paraId="098041D7" w14:textId="06658C77" w:rsidR="00994CBA" w:rsidRPr="00230511" w:rsidRDefault="00994CBA" w:rsidP="00230511">
            <w:pPr>
              <w:spacing w:line="360" w:lineRule="auto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DISKOMINFO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Bidang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Statistik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dan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Persandian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)</w:t>
            </w:r>
          </w:p>
        </w:tc>
      </w:tr>
      <w:tr w:rsidR="00994CBA" w:rsidRPr="00230511" w14:paraId="2C2CDB08" w14:textId="77777777" w:rsidTr="004B59C6">
        <w:tc>
          <w:tcPr>
            <w:tcW w:w="700" w:type="dxa"/>
            <w:vAlign w:val="center"/>
          </w:tcPr>
          <w:p w14:paraId="4809C4B1" w14:textId="77777777" w:rsidR="00994CBA" w:rsidRPr="00230511" w:rsidRDefault="00994CBA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7.</w:t>
            </w:r>
          </w:p>
        </w:tc>
        <w:tc>
          <w:tcPr>
            <w:tcW w:w="5400" w:type="dxa"/>
            <w:vAlign w:val="center"/>
          </w:tcPr>
          <w:p w14:paraId="39CB9437" w14:textId="1F7E5FC9" w:rsidR="00994CBA" w:rsidRPr="00230511" w:rsidRDefault="00994CBA" w:rsidP="0023051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Penilaian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Mandiri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Penerapan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Pembangunan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Statistik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Indeks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Pembangunan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Statistik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)</w:t>
            </w:r>
          </w:p>
        </w:tc>
        <w:tc>
          <w:tcPr>
            <w:tcW w:w="3250" w:type="dxa"/>
          </w:tcPr>
          <w:p w14:paraId="5201DA9F" w14:textId="70553C1D" w:rsidR="00994CBA" w:rsidRPr="00230511" w:rsidRDefault="00994CBA" w:rsidP="00230511">
            <w:pPr>
              <w:spacing w:line="360" w:lineRule="auto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DISKOMINFO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Bidang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Statistik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dan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Persandian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)</w:t>
            </w:r>
          </w:p>
        </w:tc>
      </w:tr>
      <w:tr w:rsidR="00994CBA" w:rsidRPr="00230511" w14:paraId="5ADA7FEA" w14:textId="77777777" w:rsidTr="004B59C6">
        <w:tc>
          <w:tcPr>
            <w:tcW w:w="700" w:type="dxa"/>
            <w:vAlign w:val="center"/>
          </w:tcPr>
          <w:p w14:paraId="4FDB9081" w14:textId="77777777" w:rsidR="00994CBA" w:rsidRPr="00230511" w:rsidRDefault="00994CBA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8.</w:t>
            </w:r>
          </w:p>
        </w:tc>
        <w:tc>
          <w:tcPr>
            <w:tcW w:w="5400" w:type="dxa"/>
            <w:vAlign w:val="center"/>
          </w:tcPr>
          <w:p w14:paraId="35439375" w14:textId="2600F8A2" w:rsidR="00994CBA" w:rsidRPr="00230511" w:rsidRDefault="00994CBA" w:rsidP="0023051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Penilaian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Mandiri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Penerapan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Pelindungan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Data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Pribadi</w:t>
            </w:r>
            <w:proofErr w:type="spellEnd"/>
          </w:p>
        </w:tc>
        <w:tc>
          <w:tcPr>
            <w:tcW w:w="3250" w:type="dxa"/>
          </w:tcPr>
          <w:p w14:paraId="7C7CCD3C" w14:textId="63743559" w:rsidR="00994CBA" w:rsidRPr="00230511" w:rsidRDefault="00994CBA" w:rsidP="00230511">
            <w:pPr>
              <w:spacing w:line="360" w:lineRule="auto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DISKOMINFO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Bidang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Statistik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dan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Persandian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)</w:t>
            </w:r>
          </w:p>
        </w:tc>
      </w:tr>
      <w:tr w:rsidR="005F4BD1" w:rsidRPr="00230511" w14:paraId="2DED3304" w14:textId="77777777">
        <w:tc>
          <w:tcPr>
            <w:tcW w:w="700" w:type="dxa"/>
            <w:vAlign w:val="center"/>
          </w:tcPr>
          <w:p w14:paraId="0B6A1D6F" w14:textId="77777777" w:rsidR="005F4BD1" w:rsidRPr="00230511" w:rsidRDefault="00B6304B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9.</w:t>
            </w:r>
          </w:p>
        </w:tc>
        <w:tc>
          <w:tcPr>
            <w:tcW w:w="5400" w:type="dxa"/>
            <w:vAlign w:val="center"/>
          </w:tcPr>
          <w:p w14:paraId="00F7F49C" w14:textId="45E80E2E" w:rsidR="005F4BD1" w:rsidRPr="00230511" w:rsidRDefault="003D7415" w:rsidP="0023051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Penilaian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Mandiri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Penerapan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Audit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Keamanan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dan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Teknologi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Pemerintah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Digital</w:t>
            </w:r>
          </w:p>
        </w:tc>
        <w:tc>
          <w:tcPr>
            <w:tcW w:w="3250" w:type="dxa"/>
            <w:vAlign w:val="center"/>
          </w:tcPr>
          <w:p w14:paraId="436FAA83" w14:textId="0E933A30" w:rsidR="005F4BD1" w:rsidRPr="00230511" w:rsidRDefault="00E641E3" w:rsidP="00230511">
            <w:pPr>
              <w:spacing w:line="360" w:lineRule="auto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INSPEKT</w:t>
            </w:r>
            <w:r w:rsidR="00222764"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ORAT</w:t>
            </w:r>
          </w:p>
        </w:tc>
      </w:tr>
      <w:tr w:rsidR="00460172" w:rsidRPr="00230511" w14:paraId="26C4961C" w14:textId="77777777" w:rsidTr="00C91B98">
        <w:tc>
          <w:tcPr>
            <w:tcW w:w="700" w:type="dxa"/>
            <w:vAlign w:val="center"/>
          </w:tcPr>
          <w:p w14:paraId="7FCAF412" w14:textId="77777777" w:rsidR="00460172" w:rsidRPr="00230511" w:rsidRDefault="00460172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10.</w:t>
            </w:r>
          </w:p>
        </w:tc>
        <w:tc>
          <w:tcPr>
            <w:tcW w:w="5400" w:type="dxa"/>
            <w:vAlign w:val="center"/>
          </w:tcPr>
          <w:p w14:paraId="28024BA7" w14:textId="2674E69D" w:rsidR="00460172" w:rsidRPr="00230511" w:rsidRDefault="00460172" w:rsidP="0023051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Penilaian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Mandiri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Penerapan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Keamanan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Siber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Pemerintah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Digital</w:t>
            </w:r>
          </w:p>
        </w:tc>
        <w:tc>
          <w:tcPr>
            <w:tcW w:w="3250" w:type="dxa"/>
          </w:tcPr>
          <w:p w14:paraId="7B1D1BE8" w14:textId="198985CC" w:rsidR="00460172" w:rsidRPr="00230511" w:rsidRDefault="00460172" w:rsidP="00230511">
            <w:pPr>
              <w:spacing w:line="360" w:lineRule="auto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DISKOMINFO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Bidang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Statistik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dan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Persandian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)</w:t>
            </w:r>
          </w:p>
        </w:tc>
      </w:tr>
      <w:tr w:rsidR="00460172" w:rsidRPr="00230511" w14:paraId="1A3DAD55" w14:textId="77777777" w:rsidTr="00C91B98">
        <w:tc>
          <w:tcPr>
            <w:tcW w:w="700" w:type="dxa"/>
            <w:vAlign w:val="center"/>
          </w:tcPr>
          <w:p w14:paraId="5EBF6957" w14:textId="77777777" w:rsidR="00460172" w:rsidRPr="00230511" w:rsidRDefault="00460172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11.</w:t>
            </w:r>
          </w:p>
        </w:tc>
        <w:tc>
          <w:tcPr>
            <w:tcW w:w="5400" w:type="dxa"/>
            <w:vAlign w:val="center"/>
          </w:tcPr>
          <w:p w14:paraId="70391F25" w14:textId="096088C2" w:rsidR="00460172" w:rsidRPr="00230511" w:rsidRDefault="00460172" w:rsidP="00230511">
            <w:pPr>
              <w:spacing w:line="360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Penilaian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Mandiri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Penerapan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Penerapan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Kriptografi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untuk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Keamanan Data</w:t>
            </w:r>
          </w:p>
        </w:tc>
        <w:tc>
          <w:tcPr>
            <w:tcW w:w="3250" w:type="dxa"/>
          </w:tcPr>
          <w:p w14:paraId="5A6CC7E6" w14:textId="359FC607" w:rsidR="00460172" w:rsidRPr="00230511" w:rsidRDefault="00460172" w:rsidP="00230511">
            <w:pPr>
              <w:spacing w:line="360" w:lineRule="auto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DISKOMINFO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Bidang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Statistik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dan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Persandian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)</w:t>
            </w:r>
          </w:p>
        </w:tc>
      </w:tr>
      <w:tr w:rsidR="00460172" w:rsidRPr="00230511" w14:paraId="67ABC1B2" w14:textId="77777777" w:rsidTr="00C91B98">
        <w:tc>
          <w:tcPr>
            <w:tcW w:w="700" w:type="dxa"/>
            <w:vAlign w:val="center"/>
          </w:tcPr>
          <w:p w14:paraId="4B2F4323" w14:textId="77777777" w:rsidR="00460172" w:rsidRPr="00230511" w:rsidRDefault="00460172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12.</w:t>
            </w:r>
          </w:p>
        </w:tc>
        <w:tc>
          <w:tcPr>
            <w:tcW w:w="5400" w:type="dxa"/>
            <w:vAlign w:val="center"/>
          </w:tcPr>
          <w:p w14:paraId="6F2F6476" w14:textId="413D531F" w:rsidR="00460172" w:rsidRPr="00230511" w:rsidRDefault="00460172" w:rsidP="0023051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Penilaian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Mandiri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Penerapan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Kapabilitas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Penanganan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Insiden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Siber</w:t>
            </w:r>
          </w:p>
        </w:tc>
        <w:tc>
          <w:tcPr>
            <w:tcW w:w="3250" w:type="dxa"/>
          </w:tcPr>
          <w:p w14:paraId="082DFF67" w14:textId="46576305" w:rsidR="00460172" w:rsidRPr="00230511" w:rsidRDefault="00460172" w:rsidP="00230511">
            <w:pPr>
              <w:spacing w:line="360" w:lineRule="auto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DISKOMINFO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Bidang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Statistik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dan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Persandian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)</w:t>
            </w:r>
          </w:p>
        </w:tc>
      </w:tr>
      <w:tr w:rsidR="005F4BD1" w:rsidRPr="00230511" w14:paraId="1420E4FE" w14:textId="77777777">
        <w:tc>
          <w:tcPr>
            <w:tcW w:w="700" w:type="dxa"/>
            <w:vAlign w:val="center"/>
          </w:tcPr>
          <w:p w14:paraId="4332BB1B" w14:textId="77777777" w:rsidR="005F4BD1" w:rsidRPr="00230511" w:rsidRDefault="00B6304B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13.</w:t>
            </w:r>
          </w:p>
        </w:tc>
        <w:tc>
          <w:tcPr>
            <w:tcW w:w="5400" w:type="dxa"/>
            <w:vAlign w:val="center"/>
          </w:tcPr>
          <w:p w14:paraId="0C40D4CD" w14:textId="75977F61" w:rsidR="005F4BD1" w:rsidRPr="00230511" w:rsidRDefault="003D7415" w:rsidP="0023051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Penilaian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Mandiri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Penerapan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Pengembangan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Aplikasi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Pemerintah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Digital</w:t>
            </w:r>
          </w:p>
        </w:tc>
        <w:tc>
          <w:tcPr>
            <w:tcW w:w="3250" w:type="dxa"/>
            <w:vAlign w:val="center"/>
          </w:tcPr>
          <w:p w14:paraId="2E3075B8" w14:textId="12E50955" w:rsidR="005F4BD1" w:rsidRPr="00230511" w:rsidRDefault="00460172" w:rsidP="0023051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DISKOMINFO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Bidang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Layanan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E-Government)</w:t>
            </w:r>
          </w:p>
        </w:tc>
      </w:tr>
      <w:tr w:rsidR="005F4BD1" w:rsidRPr="00230511" w14:paraId="43562CC4" w14:textId="77777777">
        <w:tc>
          <w:tcPr>
            <w:tcW w:w="700" w:type="dxa"/>
            <w:vAlign w:val="center"/>
          </w:tcPr>
          <w:p w14:paraId="4CFDB33F" w14:textId="6B542F1E" w:rsidR="005F4BD1" w:rsidRPr="00230511" w:rsidRDefault="00B6304B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14.</w:t>
            </w:r>
          </w:p>
        </w:tc>
        <w:tc>
          <w:tcPr>
            <w:tcW w:w="5400" w:type="dxa"/>
            <w:vAlign w:val="center"/>
          </w:tcPr>
          <w:p w14:paraId="3BD262F6" w14:textId="671B7164" w:rsidR="005F4BD1" w:rsidRPr="00230511" w:rsidRDefault="003D7415" w:rsidP="0023051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Penilaian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Mandiri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Penerapan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Infrastruktur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Pemerintah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Digital</w:t>
            </w:r>
          </w:p>
        </w:tc>
        <w:tc>
          <w:tcPr>
            <w:tcW w:w="3250" w:type="dxa"/>
            <w:vAlign w:val="center"/>
          </w:tcPr>
          <w:p w14:paraId="112B4080" w14:textId="67F7401B" w:rsidR="005F4BD1" w:rsidRPr="00230511" w:rsidRDefault="00460172" w:rsidP="00230511">
            <w:pPr>
              <w:spacing w:line="360" w:lineRule="auto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DISKOMINFO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Bidang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TIK)</w:t>
            </w:r>
          </w:p>
        </w:tc>
      </w:tr>
      <w:tr w:rsidR="005F4BD1" w:rsidRPr="00230511" w14:paraId="280AC6F0" w14:textId="77777777">
        <w:tc>
          <w:tcPr>
            <w:tcW w:w="700" w:type="dxa"/>
            <w:vAlign w:val="center"/>
          </w:tcPr>
          <w:p w14:paraId="5C0032DE" w14:textId="77777777" w:rsidR="005F4BD1" w:rsidRPr="00230511" w:rsidRDefault="00B6304B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lastRenderedPageBreak/>
              <w:t>15.</w:t>
            </w:r>
          </w:p>
        </w:tc>
        <w:tc>
          <w:tcPr>
            <w:tcW w:w="5400" w:type="dxa"/>
            <w:vAlign w:val="center"/>
          </w:tcPr>
          <w:p w14:paraId="0EAC5C6C" w14:textId="5C79C033" w:rsidR="005F4BD1" w:rsidRPr="00230511" w:rsidRDefault="003D7415" w:rsidP="0023051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Penilaian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Mandiri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Penerapan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Keterpaduan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Proses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Bisnis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Pemerintah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Digital Lintas </w:t>
            </w:r>
            <w:r w:rsidR="00222764"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Sektor</w:t>
            </w:r>
          </w:p>
        </w:tc>
        <w:tc>
          <w:tcPr>
            <w:tcW w:w="3250" w:type="dxa"/>
            <w:vAlign w:val="center"/>
          </w:tcPr>
          <w:p w14:paraId="056252AF" w14:textId="5713B6C4" w:rsidR="005F4BD1" w:rsidRPr="00230511" w:rsidRDefault="00E641E3" w:rsidP="00230511">
            <w:pPr>
              <w:spacing w:line="360" w:lineRule="auto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BAG. ORGANISASI</w:t>
            </w:r>
          </w:p>
        </w:tc>
      </w:tr>
      <w:tr w:rsidR="00460172" w:rsidRPr="00230511" w14:paraId="3E0C558A" w14:textId="77777777" w:rsidTr="00D32664">
        <w:tc>
          <w:tcPr>
            <w:tcW w:w="700" w:type="dxa"/>
            <w:vAlign w:val="center"/>
          </w:tcPr>
          <w:p w14:paraId="407EA3FA" w14:textId="77777777" w:rsidR="00460172" w:rsidRPr="00230511" w:rsidRDefault="00460172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16.</w:t>
            </w:r>
          </w:p>
        </w:tc>
        <w:tc>
          <w:tcPr>
            <w:tcW w:w="5400" w:type="dxa"/>
            <w:vAlign w:val="center"/>
          </w:tcPr>
          <w:p w14:paraId="55658FE7" w14:textId="5868B0B5" w:rsidR="00460172" w:rsidRPr="00230511" w:rsidRDefault="00460172" w:rsidP="0023051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Penilaian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Mandiri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Penerapan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Integrasi Aplikasi</w:t>
            </w:r>
          </w:p>
        </w:tc>
        <w:tc>
          <w:tcPr>
            <w:tcW w:w="3250" w:type="dxa"/>
          </w:tcPr>
          <w:p w14:paraId="344E61D7" w14:textId="6373603E" w:rsidR="00460172" w:rsidRPr="00230511" w:rsidRDefault="00460172" w:rsidP="00230511">
            <w:pPr>
              <w:spacing w:line="360" w:lineRule="auto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DISKOMINFO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Bidang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TIK)</w:t>
            </w:r>
          </w:p>
        </w:tc>
      </w:tr>
      <w:tr w:rsidR="00460172" w:rsidRPr="00230511" w14:paraId="0AB1089D" w14:textId="77777777" w:rsidTr="00D32664">
        <w:tc>
          <w:tcPr>
            <w:tcW w:w="700" w:type="dxa"/>
            <w:vAlign w:val="center"/>
          </w:tcPr>
          <w:p w14:paraId="7A3A6034" w14:textId="77777777" w:rsidR="00460172" w:rsidRPr="00230511" w:rsidRDefault="00460172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17.</w:t>
            </w:r>
          </w:p>
        </w:tc>
        <w:tc>
          <w:tcPr>
            <w:tcW w:w="5400" w:type="dxa"/>
            <w:vAlign w:val="center"/>
          </w:tcPr>
          <w:p w14:paraId="2C899943" w14:textId="4178C850" w:rsidR="00460172" w:rsidRPr="00230511" w:rsidRDefault="00460172" w:rsidP="0023051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Penilaian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Mandiri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Penerapan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Portal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Layanan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Digital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Pemerintah</w:t>
            </w:r>
            <w:proofErr w:type="spellEnd"/>
          </w:p>
        </w:tc>
        <w:tc>
          <w:tcPr>
            <w:tcW w:w="3250" w:type="dxa"/>
          </w:tcPr>
          <w:p w14:paraId="35C9683F" w14:textId="5F3563DD" w:rsidR="00460172" w:rsidRPr="00230511" w:rsidRDefault="00460172" w:rsidP="00230511">
            <w:pPr>
              <w:spacing w:line="360" w:lineRule="auto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DISKOMINFO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Bidang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Layanan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E-Government) </w:t>
            </w:r>
          </w:p>
        </w:tc>
      </w:tr>
      <w:tr w:rsidR="005F4BD1" w:rsidRPr="00230511" w14:paraId="3EDBDBBC" w14:textId="77777777">
        <w:tc>
          <w:tcPr>
            <w:tcW w:w="700" w:type="dxa"/>
            <w:vAlign w:val="center"/>
          </w:tcPr>
          <w:p w14:paraId="44A42CB4" w14:textId="77777777" w:rsidR="005F4BD1" w:rsidRPr="00230511" w:rsidRDefault="00B6304B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18.</w:t>
            </w:r>
          </w:p>
        </w:tc>
        <w:tc>
          <w:tcPr>
            <w:tcW w:w="5400" w:type="dxa"/>
            <w:vAlign w:val="center"/>
          </w:tcPr>
          <w:p w14:paraId="6953BBAC" w14:textId="29614046" w:rsidR="005F4BD1" w:rsidRPr="00230511" w:rsidRDefault="003D7415" w:rsidP="0023051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Penilaian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Mandiri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Penerapan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="00222764"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Interoperabilitas</w:t>
            </w:r>
            <w:proofErr w:type="spellEnd"/>
            <w:r w:rsidR="00222764"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Data (</w:t>
            </w:r>
            <w:proofErr w:type="spellStart"/>
            <w:r w:rsidR="00222764"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Indek</w:t>
            </w:r>
            <w:r w:rsidR="0023610F">
              <w:rPr>
                <w:rFonts w:ascii="Bookman Old Style" w:eastAsia="Bookman Old Style" w:hAnsi="Bookman Old Style" w:cs="Bookman Old Style"/>
                <w:sz w:val="22"/>
                <w:szCs w:val="22"/>
              </w:rPr>
              <w:t>s</w:t>
            </w:r>
            <w:proofErr w:type="spellEnd"/>
            <w:r w:rsidR="00222764"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Satu Data Indonesia)</w:t>
            </w:r>
          </w:p>
        </w:tc>
        <w:tc>
          <w:tcPr>
            <w:tcW w:w="3250" w:type="dxa"/>
            <w:vAlign w:val="center"/>
          </w:tcPr>
          <w:p w14:paraId="4C539DDC" w14:textId="2524DF9B" w:rsidR="005F4BD1" w:rsidRPr="00230511" w:rsidRDefault="00D15A1A" w:rsidP="00230511">
            <w:pPr>
              <w:spacing w:line="360" w:lineRule="auto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BAPPEDA</w:t>
            </w:r>
          </w:p>
        </w:tc>
      </w:tr>
      <w:tr w:rsidR="005F4BD1" w:rsidRPr="00230511" w14:paraId="3EE14CB2" w14:textId="77777777">
        <w:tc>
          <w:tcPr>
            <w:tcW w:w="700" w:type="dxa"/>
            <w:vAlign w:val="center"/>
          </w:tcPr>
          <w:p w14:paraId="13899AD5" w14:textId="77777777" w:rsidR="005F4BD1" w:rsidRPr="00230511" w:rsidRDefault="00B6304B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19.</w:t>
            </w:r>
          </w:p>
        </w:tc>
        <w:tc>
          <w:tcPr>
            <w:tcW w:w="5400" w:type="dxa"/>
            <w:vAlign w:val="center"/>
          </w:tcPr>
          <w:p w14:paraId="2105A78F" w14:textId="0CDF9E0C" w:rsidR="005F4BD1" w:rsidRPr="00230511" w:rsidRDefault="003D7415" w:rsidP="0023051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Penilaian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Mandiri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Penerapan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Fasilitas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Dukungan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Pengguna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Layanan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Digital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Pemerintah</w:t>
            </w:r>
            <w:proofErr w:type="spellEnd"/>
          </w:p>
        </w:tc>
        <w:tc>
          <w:tcPr>
            <w:tcW w:w="3250" w:type="dxa"/>
            <w:vAlign w:val="center"/>
          </w:tcPr>
          <w:p w14:paraId="70F9EC0B" w14:textId="593F8623" w:rsidR="005F4BD1" w:rsidRPr="00230511" w:rsidRDefault="00460172" w:rsidP="00230511">
            <w:pPr>
              <w:spacing w:line="360" w:lineRule="auto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DISKOMINFO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Bidang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Layanan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E-Government)</w:t>
            </w:r>
          </w:p>
        </w:tc>
      </w:tr>
      <w:tr w:rsidR="005F4BD1" w:rsidRPr="00230511" w14:paraId="5E668C6E" w14:textId="77777777">
        <w:tc>
          <w:tcPr>
            <w:tcW w:w="700" w:type="dxa"/>
            <w:vAlign w:val="center"/>
          </w:tcPr>
          <w:p w14:paraId="64481550" w14:textId="77777777" w:rsidR="005F4BD1" w:rsidRPr="00230511" w:rsidRDefault="00B6304B" w:rsidP="0023051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20.</w:t>
            </w:r>
          </w:p>
        </w:tc>
        <w:tc>
          <w:tcPr>
            <w:tcW w:w="5400" w:type="dxa"/>
            <w:vAlign w:val="center"/>
          </w:tcPr>
          <w:p w14:paraId="3C66974C" w14:textId="4CCE0A73" w:rsidR="005F4BD1" w:rsidRPr="00230511" w:rsidRDefault="003D7415" w:rsidP="0023051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Penilaian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Mandiri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Penerapan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Tingkat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Pengelolaan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Kepuasan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Pengguna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Layanan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Digital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Pemerintah</w:t>
            </w:r>
            <w:proofErr w:type="spellEnd"/>
          </w:p>
        </w:tc>
        <w:tc>
          <w:tcPr>
            <w:tcW w:w="3250" w:type="dxa"/>
            <w:vAlign w:val="center"/>
          </w:tcPr>
          <w:p w14:paraId="46C71467" w14:textId="5492D906" w:rsidR="005F4BD1" w:rsidRPr="00230511" w:rsidRDefault="001A2930" w:rsidP="00230511">
            <w:pPr>
              <w:spacing w:line="360" w:lineRule="auto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DPMPTSP</w:t>
            </w:r>
          </w:p>
        </w:tc>
      </w:tr>
    </w:tbl>
    <w:p w14:paraId="49C12A0F" w14:textId="77777777" w:rsidR="00D15A1A" w:rsidRDefault="00D15A1A" w:rsidP="00994CBA">
      <w:pPr>
        <w:ind w:left="5103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1F265013" w14:textId="2C5B6868" w:rsidR="005F4BD1" w:rsidRPr="00D15A1A" w:rsidRDefault="00B6304B" w:rsidP="00D15A1A">
      <w:pPr>
        <w:spacing w:before="200"/>
        <w:ind w:left="5103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SEKRETARIS DAERAH </w:t>
      </w:r>
      <w:r w:rsidR="00D15A1A">
        <w:rPr>
          <w:rFonts w:ascii="Bookman Old Style" w:eastAsia="Bookman Old Style" w:hAnsi="Bookman Old Style" w:cs="Bookman Old Style"/>
          <w:b/>
          <w:bCs/>
          <w:sz w:val="24"/>
          <w:szCs w:val="24"/>
        </w:rPr>
        <w:br/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KABUPATEN ACEH TENGAH,</w:t>
      </w:r>
    </w:p>
    <w:p w14:paraId="2DA81BA9" w14:textId="222327BD" w:rsidR="005F4BD1" w:rsidRDefault="00B6304B" w:rsidP="00994CBA">
      <w:pPr>
        <w:spacing w:before="1200"/>
        <w:ind w:left="5103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  <w:u w:val="single"/>
        </w:rPr>
        <w:t>Drs. MURSYID</w:t>
      </w:r>
      <w:r>
        <w:br w:type="page"/>
      </w:r>
    </w:p>
    <w:p w14:paraId="7B8187A4" w14:textId="77777777" w:rsidR="00D7570E" w:rsidRPr="00B47360" w:rsidRDefault="00D7570E" w:rsidP="00460172">
      <w:pPr>
        <w:spacing w:line="140" w:lineRule="atLeast"/>
        <w:ind w:right="-285"/>
        <w:jc w:val="right"/>
        <w:rPr>
          <w:rFonts w:ascii="Bookman Old Style" w:hAnsi="Bookman Old Style"/>
          <w:sz w:val="22"/>
          <w:szCs w:val="22"/>
        </w:rPr>
      </w:pPr>
      <w:r w:rsidRPr="00B47360">
        <w:rPr>
          <w:rFonts w:ascii="Bookman Old Style" w:hAnsi="Bookman Old Style"/>
          <w:sz w:val="22"/>
          <w:szCs w:val="22"/>
        </w:rPr>
        <w:lastRenderedPageBreak/>
        <w:t>LAMPIRAN  I</w:t>
      </w:r>
      <w:r>
        <w:rPr>
          <w:rFonts w:ascii="Bookman Old Style" w:hAnsi="Bookman Old Style"/>
          <w:sz w:val="22"/>
          <w:szCs w:val="22"/>
        </w:rPr>
        <w:t>I</w:t>
      </w:r>
      <w:r w:rsidRPr="00B47360">
        <w:rPr>
          <w:rFonts w:ascii="Bookman Old Style" w:hAnsi="Bookman Old Style"/>
          <w:sz w:val="22"/>
          <w:szCs w:val="22"/>
        </w:rPr>
        <w:t xml:space="preserve">  -</w:t>
      </w:r>
      <w:r>
        <w:rPr>
          <w:rFonts w:ascii="Bookman Old Style" w:hAnsi="Bookman Old Style"/>
          <w:sz w:val="22"/>
          <w:szCs w:val="22"/>
        </w:rPr>
        <w:t xml:space="preserve"> </w:t>
      </w:r>
      <w:r w:rsidRPr="00B47360">
        <w:rPr>
          <w:rFonts w:ascii="Bookman Old Style" w:hAnsi="Bookman Old Style"/>
          <w:sz w:val="22"/>
          <w:szCs w:val="22"/>
        </w:rPr>
        <w:t xml:space="preserve">KEPUTUSAN </w:t>
      </w:r>
      <w:r>
        <w:rPr>
          <w:rFonts w:ascii="Bookman Old Style" w:hAnsi="Bookman Old Style"/>
          <w:sz w:val="22"/>
          <w:szCs w:val="22"/>
        </w:rPr>
        <w:t>SEKRETARIS DAERAH KABUPATEN</w:t>
      </w:r>
      <w:r w:rsidRPr="00B47360">
        <w:rPr>
          <w:rFonts w:ascii="Bookman Old Style" w:hAnsi="Bookman Old Style"/>
          <w:sz w:val="22"/>
          <w:szCs w:val="22"/>
        </w:rPr>
        <w:t xml:space="preserve"> ACEH TENGAH</w:t>
      </w:r>
    </w:p>
    <w:p w14:paraId="333D9EC8" w14:textId="77777777" w:rsidR="00D7570E" w:rsidRPr="00B47360" w:rsidRDefault="00D7570E" w:rsidP="00D7570E">
      <w:pPr>
        <w:tabs>
          <w:tab w:val="left" w:pos="3969"/>
        </w:tabs>
        <w:spacing w:line="140" w:lineRule="atLeast"/>
        <w:ind w:left="1701" w:right="-285"/>
        <w:jc w:val="righ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 w:rsidRPr="00B47360">
        <w:rPr>
          <w:rFonts w:ascii="Bookman Old Style" w:hAnsi="Bookman Old Style"/>
          <w:sz w:val="22"/>
          <w:szCs w:val="22"/>
        </w:rPr>
        <w:t>NOMO</w:t>
      </w:r>
      <w:r>
        <w:rPr>
          <w:rFonts w:ascii="Bookman Old Style" w:hAnsi="Bookman Old Style"/>
          <w:sz w:val="22"/>
          <w:szCs w:val="22"/>
        </w:rPr>
        <w:t xml:space="preserve">R </w:t>
      </w:r>
      <w:r w:rsidRPr="00B47360">
        <w:rPr>
          <w:rFonts w:ascii="Bookman Old Style" w:hAnsi="Bookman Old Style"/>
          <w:sz w:val="22"/>
          <w:szCs w:val="22"/>
        </w:rPr>
        <w:t>: 555/      /DISKOMINFO/ 202</w:t>
      </w:r>
      <w:r>
        <w:rPr>
          <w:rFonts w:ascii="Bookman Old Style" w:hAnsi="Bookman Old Style"/>
          <w:sz w:val="22"/>
          <w:szCs w:val="22"/>
        </w:rPr>
        <w:t>6</w:t>
      </w:r>
    </w:p>
    <w:p w14:paraId="5E013067" w14:textId="77777777" w:rsidR="00D7570E" w:rsidRPr="00B47360" w:rsidRDefault="00D7570E" w:rsidP="00D7570E">
      <w:pPr>
        <w:tabs>
          <w:tab w:val="left" w:pos="3969"/>
        </w:tabs>
        <w:spacing w:line="140" w:lineRule="atLeast"/>
        <w:ind w:left="1701" w:right="-285"/>
        <w:jc w:val="right"/>
        <w:rPr>
          <w:rFonts w:ascii="Bookman Old Style" w:hAnsi="Bookman Old Style"/>
          <w:b/>
          <w:bCs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  <w:t xml:space="preserve">TANGGAL </w:t>
      </w:r>
      <w:r w:rsidRPr="00B47360">
        <w:rPr>
          <w:rFonts w:ascii="Bookman Old Style" w:hAnsi="Bookman Old Style"/>
          <w:sz w:val="22"/>
          <w:szCs w:val="22"/>
        </w:rPr>
        <w:t>:</w:t>
      </w:r>
      <w:r>
        <w:rPr>
          <w:rFonts w:ascii="Bookman Old Style" w:hAnsi="Bookman Old Style"/>
          <w:sz w:val="22"/>
          <w:szCs w:val="22"/>
        </w:rPr>
        <w:t xml:space="preserve"> </w:t>
      </w:r>
      <w:r w:rsidRPr="00ED48D4">
        <w:rPr>
          <w:rFonts w:ascii="Bookman Old Style" w:hAnsi="Bookman Old Style"/>
          <w:color w:val="FFFFFF" w:themeColor="background1"/>
          <w:sz w:val="22"/>
          <w:szCs w:val="22"/>
        </w:rPr>
        <w:t>20</w:t>
      </w:r>
      <w:r>
        <w:rPr>
          <w:rFonts w:ascii="Bookman Old Style" w:hAnsi="Bookman Old Style"/>
          <w:sz w:val="22"/>
          <w:szCs w:val="22"/>
        </w:rPr>
        <w:t xml:space="preserve"> </w:t>
      </w:r>
      <w:r>
        <w:rPr>
          <w:rFonts w:ascii="Bookman Old Style" w:hAnsi="Bookman Old Style"/>
          <w:color w:val="000000"/>
          <w:sz w:val="22"/>
          <w:szCs w:val="22"/>
        </w:rPr>
        <w:t>Juli</w:t>
      </w:r>
      <w:r w:rsidRPr="00B47360">
        <w:rPr>
          <w:rFonts w:ascii="Bookman Old Style" w:hAnsi="Bookman Old Style"/>
          <w:color w:val="000000"/>
          <w:sz w:val="22"/>
          <w:szCs w:val="22"/>
        </w:rPr>
        <w:t xml:space="preserve"> 202</w:t>
      </w:r>
      <w:r>
        <w:rPr>
          <w:rFonts w:ascii="Bookman Old Style" w:hAnsi="Bookman Old Style"/>
          <w:color w:val="000000"/>
          <w:sz w:val="22"/>
          <w:szCs w:val="22"/>
        </w:rPr>
        <w:t>6</w:t>
      </w:r>
    </w:p>
    <w:p w14:paraId="6EAABFC6" w14:textId="77777777" w:rsidR="00D7570E" w:rsidRDefault="00D7570E" w:rsidP="00D7570E">
      <w:pPr>
        <w:spacing w:line="276" w:lineRule="auto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4C842302" w14:textId="77777777" w:rsidR="00230511" w:rsidRDefault="00230511" w:rsidP="00D7570E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7C5EFC2A" w14:textId="73778DB4" w:rsidR="00D7570E" w:rsidRDefault="00D7570E" w:rsidP="00D7570E">
      <w:pPr>
        <w:spacing w:line="276" w:lineRule="auto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DAFTAR NAMA</w:t>
      </w:r>
    </w:p>
    <w:p w14:paraId="62FCE47F" w14:textId="77777777" w:rsidR="00D7570E" w:rsidRDefault="00D7570E" w:rsidP="00D7570E">
      <w:pPr>
        <w:spacing w:line="276" w:lineRule="auto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TIM ASESOR INTERNAL EVALUASI KINERJA PEMERINTAH DIGITAL</w:t>
      </w:r>
    </w:p>
    <w:p w14:paraId="1AD6C51D" w14:textId="77777777" w:rsidR="00D7570E" w:rsidRDefault="00D7570E" w:rsidP="00D7570E">
      <w:pPr>
        <w:spacing w:after="300" w:line="276" w:lineRule="auto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DI LINGKUNGAN PEMERINTAH KABUPATEN ACEH TENGAH</w:t>
      </w:r>
    </w:p>
    <w:p w14:paraId="3C54AF5E" w14:textId="3229FB09" w:rsidR="00D7570E" w:rsidRDefault="00D7570E" w:rsidP="00357A34">
      <w:pPr>
        <w:spacing w:after="100" w:line="276" w:lineRule="auto"/>
        <w:jc w:val="both"/>
      </w:pPr>
      <w:r w:rsidRPr="00357A34">
        <w:rPr>
          <w:rFonts w:ascii="Bookman Old Style" w:eastAsia="Bookman Old Style" w:hAnsi="Bookman Old Style" w:cs="Bookman Old Style"/>
          <w:b/>
          <w:bCs/>
          <w:sz w:val="24"/>
          <w:szCs w:val="24"/>
        </w:rPr>
        <w:t>KOORDINATOR PEMERINTAH DIGITAL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50"/>
        <w:gridCol w:w="3000"/>
      </w:tblGrid>
      <w:tr w:rsidR="00D7570E" w:rsidRPr="00230511" w14:paraId="2E62D08D" w14:textId="77777777" w:rsidTr="00CF4E26">
        <w:trPr>
          <w:tblHeader/>
        </w:trPr>
        <w:tc>
          <w:tcPr>
            <w:tcW w:w="700" w:type="dxa"/>
            <w:shd w:val="clear" w:color="auto" w:fill="D9D9D9"/>
            <w:vAlign w:val="center"/>
          </w:tcPr>
          <w:p w14:paraId="17D88E14" w14:textId="77777777" w:rsidR="00D7570E" w:rsidRPr="00230511" w:rsidRDefault="00D7570E" w:rsidP="00230511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5650" w:type="dxa"/>
            <w:shd w:val="clear" w:color="auto" w:fill="D9D9D9"/>
            <w:vAlign w:val="center"/>
          </w:tcPr>
          <w:p w14:paraId="69CF6271" w14:textId="77777777" w:rsidR="00D7570E" w:rsidRPr="00230511" w:rsidRDefault="00D7570E" w:rsidP="00230511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Nama/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3000" w:type="dxa"/>
            <w:shd w:val="clear" w:color="auto" w:fill="D9D9D9"/>
            <w:vAlign w:val="center"/>
          </w:tcPr>
          <w:p w14:paraId="54006656" w14:textId="77777777" w:rsidR="00D7570E" w:rsidRPr="00230511" w:rsidRDefault="00D7570E" w:rsidP="00230511">
            <w:pPr>
              <w:spacing w:line="276" w:lineRule="auto"/>
              <w:jc w:val="center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Kedudukan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dalam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Tim</w:t>
            </w:r>
          </w:p>
        </w:tc>
      </w:tr>
      <w:tr w:rsidR="00D7570E" w:rsidRPr="00230511" w14:paraId="5E64779D" w14:textId="77777777" w:rsidTr="00CF4E26">
        <w:tc>
          <w:tcPr>
            <w:tcW w:w="700" w:type="dxa"/>
            <w:vAlign w:val="center"/>
          </w:tcPr>
          <w:p w14:paraId="1FE78CDD" w14:textId="77777777" w:rsidR="00D7570E" w:rsidRPr="00230511" w:rsidRDefault="00D7570E" w:rsidP="00230511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1.</w:t>
            </w:r>
          </w:p>
        </w:tc>
        <w:tc>
          <w:tcPr>
            <w:tcW w:w="5650" w:type="dxa"/>
            <w:vAlign w:val="center"/>
          </w:tcPr>
          <w:p w14:paraId="1113B362" w14:textId="131EB181" w:rsidR="00D7570E" w:rsidRPr="00230511" w:rsidRDefault="00D7570E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Drs. MURSYID</w:t>
            </w: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 w:rsidR="00460172"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–</w:t>
            </w:r>
          </w:p>
          <w:p w14:paraId="3BD579D0" w14:textId="77777777" w:rsidR="00D7570E" w:rsidRPr="00230511" w:rsidRDefault="00D7570E" w:rsidP="00230511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Sekretaris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Daerah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Kabupaten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Aceh Tengah</w:t>
            </w:r>
          </w:p>
        </w:tc>
        <w:tc>
          <w:tcPr>
            <w:tcW w:w="3000" w:type="dxa"/>
            <w:vAlign w:val="center"/>
          </w:tcPr>
          <w:p w14:paraId="07AEF7C8" w14:textId="77777777" w:rsidR="00D7570E" w:rsidRPr="00230511" w:rsidRDefault="00D7570E" w:rsidP="00230511">
            <w:pPr>
              <w:spacing w:line="276" w:lineRule="auto"/>
              <w:jc w:val="center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Koordinator</w:t>
            </w:r>
            <w:proofErr w:type="spellEnd"/>
          </w:p>
        </w:tc>
      </w:tr>
    </w:tbl>
    <w:p w14:paraId="4F4DB892" w14:textId="77777777" w:rsidR="00D7570E" w:rsidRDefault="00D7570E" w:rsidP="00EC47F4"/>
    <w:p w14:paraId="2A0EB0E8" w14:textId="77777777" w:rsidR="00230511" w:rsidRDefault="00230511" w:rsidP="00230511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73AEA083" w14:textId="7DFE9107" w:rsidR="00D7570E" w:rsidRDefault="00D7570E" w:rsidP="00357A34">
      <w:pPr>
        <w:spacing w:after="100" w:line="276" w:lineRule="auto"/>
        <w:jc w:val="both"/>
      </w:pPr>
      <w:r w:rsidRPr="00357A34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PENANGGUNG JAWAB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50"/>
        <w:gridCol w:w="3000"/>
      </w:tblGrid>
      <w:tr w:rsidR="00D7570E" w:rsidRPr="00230511" w14:paraId="69EBDCB2" w14:textId="77777777" w:rsidTr="00CF4E26">
        <w:trPr>
          <w:tblHeader/>
        </w:trPr>
        <w:tc>
          <w:tcPr>
            <w:tcW w:w="700" w:type="dxa"/>
            <w:shd w:val="clear" w:color="auto" w:fill="D9D9D9"/>
            <w:vAlign w:val="center"/>
          </w:tcPr>
          <w:p w14:paraId="0D50BBE0" w14:textId="77777777" w:rsidR="00D7570E" w:rsidRPr="00230511" w:rsidRDefault="00D7570E" w:rsidP="00230511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5650" w:type="dxa"/>
            <w:shd w:val="clear" w:color="auto" w:fill="D9D9D9"/>
            <w:vAlign w:val="center"/>
          </w:tcPr>
          <w:p w14:paraId="6D4444A2" w14:textId="77777777" w:rsidR="00D7570E" w:rsidRPr="00230511" w:rsidRDefault="00D7570E" w:rsidP="00230511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Nama/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3000" w:type="dxa"/>
            <w:shd w:val="clear" w:color="auto" w:fill="D9D9D9"/>
            <w:vAlign w:val="center"/>
          </w:tcPr>
          <w:p w14:paraId="6F09E6E5" w14:textId="77777777" w:rsidR="00D7570E" w:rsidRPr="00230511" w:rsidRDefault="00D7570E" w:rsidP="00230511">
            <w:pPr>
              <w:spacing w:line="276" w:lineRule="auto"/>
              <w:jc w:val="center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Kedudukan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dalam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Tim</w:t>
            </w:r>
          </w:p>
        </w:tc>
      </w:tr>
      <w:tr w:rsidR="00D7570E" w:rsidRPr="00230511" w14:paraId="78AD603F" w14:textId="77777777" w:rsidTr="00CF4E26">
        <w:tc>
          <w:tcPr>
            <w:tcW w:w="700" w:type="dxa"/>
            <w:vAlign w:val="center"/>
          </w:tcPr>
          <w:p w14:paraId="187E7C19" w14:textId="77777777" w:rsidR="00D7570E" w:rsidRPr="00230511" w:rsidRDefault="00D7570E" w:rsidP="00230511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1.</w:t>
            </w:r>
          </w:p>
        </w:tc>
        <w:tc>
          <w:tcPr>
            <w:tcW w:w="5650" w:type="dxa"/>
            <w:vAlign w:val="center"/>
          </w:tcPr>
          <w:p w14:paraId="549ECBBD" w14:textId="3620EB12" w:rsidR="00460172" w:rsidRPr="00230511" w:rsidRDefault="00D7570E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MUSTAFA KAMAL, S.STP, MPA</w:t>
            </w: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 w:rsidR="00460172"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–</w:t>
            </w:r>
          </w:p>
          <w:p w14:paraId="0219A32B" w14:textId="77777777" w:rsidR="00D7570E" w:rsidRPr="00230511" w:rsidRDefault="00D7570E" w:rsidP="00230511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Kepala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Dinas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Komunikasi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dan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Informatika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Kabupaten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Aceh Tengah</w:t>
            </w:r>
          </w:p>
        </w:tc>
        <w:tc>
          <w:tcPr>
            <w:tcW w:w="3000" w:type="dxa"/>
            <w:vAlign w:val="center"/>
          </w:tcPr>
          <w:p w14:paraId="2C955A13" w14:textId="77777777" w:rsidR="00D7570E" w:rsidRPr="00230511" w:rsidRDefault="00D7570E" w:rsidP="00230511">
            <w:pPr>
              <w:spacing w:line="276" w:lineRule="auto"/>
              <w:jc w:val="center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Penanggung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Jawab</w:t>
            </w:r>
          </w:p>
        </w:tc>
      </w:tr>
    </w:tbl>
    <w:p w14:paraId="2E523D76" w14:textId="77777777" w:rsidR="00D7570E" w:rsidRDefault="00D7570E" w:rsidP="00EC47F4"/>
    <w:p w14:paraId="3695779D" w14:textId="77777777" w:rsidR="00230511" w:rsidRDefault="00230511" w:rsidP="00230511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240C92FD" w14:textId="10A57566" w:rsidR="00D7570E" w:rsidRDefault="00D7570E" w:rsidP="00357A34">
      <w:pPr>
        <w:spacing w:after="100" w:line="276" w:lineRule="auto"/>
        <w:jc w:val="both"/>
      </w:pPr>
      <w:r w:rsidRPr="00357A34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PELAKSANA ENTRI DATA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650"/>
        <w:gridCol w:w="3000"/>
      </w:tblGrid>
      <w:tr w:rsidR="00D7570E" w:rsidRPr="00230511" w14:paraId="15B8492F" w14:textId="77777777" w:rsidTr="00CF4E26">
        <w:trPr>
          <w:tblHeader/>
        </w:trPr>
        <w:tc>
          <w:tcPr>
            <w:tcW w:w="700" w:type="dxa"/>
            <w:shd w:val="clear" w:color="auto" w:fill="D9D9D9"/>
            <w:vAlign w:val="center"/>
          </w:tcPr>
          <w:p w14:paraId="116FB374" w14:textId="77777777" w:rsidR="00D7570E" w:rsidRPr="00230511" w:rsidRDefault="00D7570E" w:rsidP="00230511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5650" w:type="dxa"/>
            <w:shd w:val="clear" w:color="auto" w:fill="D9D9D9"/>
            <w:vAlign w:val="center"/>
          </w:tcPr>
          <w:p w14:paraId="05441DD2" w14:textId="77777777" w:rsidR="00D7570E" w:rsidRPr="00230511" w:rsidRDefault="00D7570E" w:rsidP="00230511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Nama/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3000" w:type="dxa"/>
            <w:shd w:val="clear" w:color="auto" w:fill="D9D9D9"/>
            <w:vAlign w:val="center"/>
          </w:tcPr>
          <w:p w14:paraId="2138A901" w14:textId="77777777" w:rsidR="00D7570E" w:rsidRPr="00230511" w:rsidRDefault="00D7570E" w:rsidP="00230511">
            <w:pPr>
              <w:spacing w:line="276" w:lineRule="auto"/>
              <w:jc w:val="center"/>
              <w:rPr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Kedudukan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dalam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Tim</w:t>
            </w:r>
          </w:p>
        </w:tc>
      </w:tr>
      <w:tr w:rsidR="00D7570E" w:rsidRPr="00230511" w14:paraId="2D4F447D" w14:textId="77777777" w:rsidTr="00CF4E26">
        <w:tc>
          <w:tcPr>
            <w:tcW w:w="700" w:type="dxa"/>
            <w:vAlign w:val="center"/>
          </w:tcPr>
          <w:p w14:paraId="59DC3DEE" w14:textId="77777777" w:rsidR="00D7570E" w:rsidRPr="00230511" w:rsidRDefault="00D7570E" w:rsidP="00230511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1.</w:t>
            </w:r>
          </w:p>
        </w:tc>
        <w:tc>
          <w:tcPr>
            <w:tcW w:w="5650" w:type="dxa"/>
            <w:vAlign w:val="center"/>
          </w:tcPr>
          <w:p w14:paraId="665C5FCB" w14:textId="595E315E" w:rsidR="00460172" w:rsidRPr="00230511" w:rsidRDefault="00D7570E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AFRIZAL MUNTHE,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A.Md.Kom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 w:rsidR="00460172"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–</w:t>
            </w:r>
          </w:p>
          <w:p w14:paraId="7E1C364B" w14:textId="23DD7F0C" w:rsidR="00D7570E" w:rsidRPr="00230511" w:rsidRDefault="00D7570E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Pranata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Komputer</w:t>
            </w:r>
            <w:proofErr w:type="spellEnd"/>
            <w:r w:rsidR="00460172"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="00460172"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Terampil</w:t>
            </w:r>
            <w:proofErr w:type="spellEnd"/>
          </w:p>
        </w:tc>
        <w:tc>
          <w:tcPr>
            <w:tcW w:w="3000" w:type="dxa"/>
            <w:vAlign w:val="center"/>
          </w:tcPr>
          <w:p w14:paraId="1B5BD6E1" w14:textId="3D538CF4" w:rsidR="00D7570E" w:rsidRPr="00230511" w:rsidRDefault="00D50989" w:rsidP="00230511">
            <w:pPr>
              <w:spacing w:line="276" w:lineRule="auto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Pelaksana</w:t>
            </w:r>
            <w:proofErr w:type="spellEnd"/>
            <w:r>
              <w:rPr>
                <w:sz w:val="22"/>
                <w:szCs w:val="22"/>
              </w:rPr>
              <w:t xml:space="preserve"> Entry Data</w:t>
            </w:r>
          </w:p>
        </w:tc>
      </w:tr>
      <w:tr w:rsidR="00D7570E" w:rsidRPr="00230511" w14:paraId="291EF6D7" w14:textId="77777777" w:rsidTr="00CF4E26">
        <w:tc>
          <w:tcPr>
            <w:tcW w:w="700" w:type="dxa"/>
            <w:vAlign w:val="center"/>
          </w:tcPr>
          <w:p w14:paraId="55034594" w14:textId="77777777" w:rsidR="00D7570E" w:rsidRPr="00230511" w:rsidRDefault="00D7570E" w:rsidP="00230511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2.</w:t>
            </w:r>
          </w:p>
        </w:tc>
        <w:tc>
          <w:tcPr>
            <w:tcW w:w="5650" w:type="dxa"/>
            <w:vAlign w:val="center"/>
          </w:tcPr>
          <w:p w14:paraId="19A9CB54" w14:textId="297C148D" w:rsidR="00460172" w:rsidRPr="00230511" w:rsidRDefault="00D7570E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MULYA BACHTERA,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S.Inf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 w:rsidR="00460172"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–</w:t>
            </w:r>
          </w:p>
          <w:p w14:paraId="4E9C4FEA" w14:textId="0D087BB2" w:rsidR="00D7570E" w:rsidRPr="00230511" w:rsidRDefault="00D7570E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Pranata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Komputer</w:t>
            </w:r>
            <w:proofErr w:type="spellEnd"/>
            <w:r w:rsidR="00460172"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Ahli </w:t>
            </w:r>
            <w:proofErr w:type="spellStart"/>
            <w:r w:rsidR="00460172"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Pertama</w:t>
            </w:r>
            <w:proofErr w:type="spellEnd"/>
          </w:p>
        </w:tc>
        <w:tc>
          <w:tcPr>
            <w:tcW w:w="3000" w:type="dxa"/>
            <w:vAlign w:val="center"/>
          </w:tcPr>
          <w:p w14:paraId="5DB2A2DE" w14:textId="16789EA6" w:rsidR="00D7570E" w:rsidRPr="00230511" w:rsidRDefault="00D50989" w:rsidP="00230511">
            <w:pPr>
              <w:spacing w:line="276" w:lineRule="auto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Pelaksana</w:t>
            </w:r>
            <w:proofErr w:type="spellEnd"/>
            <w:r>
              <w:rPr>
                <w:sz w:val="22"/>
                <w:szCs w:val="22"/>
              </w:rPr>
              <w:t xml:space="preserve"> Entry Data</w:t>
            </w:r>
          </w:p>
        </w:tc>
      </w:tr>
    </w:tbl>
    <w:p w14:paraId="23F067EE" w14:textId="77777777" w:rsidR="00D7570E" w:rsidRDefault="00D7570E" w:rsidP="00EC47F4"/>
    <w:p w14:paraId="579ED74B" w14:textId="77777777" w:rsidR="00230511" w:rsidRDefault="00230511" w:rsidP="00230511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134C742E" w14:textId="1F1A864C" w:rsidR="005A2C1A" w:rsidRPr="00357A34" w:rsidRDefault="00C12D7A" w:rsidP="00357A34">
      <w:pPr>
        <w:spacing w:after="240"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 w:rsidRPr="00357A34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PELAKSANA EVALUASI KINERJA PEMERINTAH DIGITAL (PER KELOMPOK KERJA)</w:t>
      </w:r>
    </w:p>
    <w:p w14:paraId="76C567A0" w14:textId="1E03C838" w:rsidR="00357A34" w:rsidRDefault="00357A34" w:rsidP="004B3649">
      <w:pPr>
        <w:pStyle w:val="ListParagraph"/>
        <w:numPr>
          <w:ilvl w:val="0"/>
          <w:numId w:val="24"/>
        </w:numPr>
        <w:spacing w:line="276" w:lineRule="auto"/>
        <w:ind w:left="284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POKJA </w:t>
      </w:r>
      <w:r w:rsidR="00D84E19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ASPEK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TATA KELOLA </w:t>
      </w:r>
      <w:r w:rsidR="00D84E19">
        <w:rPr>
          <w:rFonts w:ascii="Bookman Old Style" w:eastAsia="Bookman Old Style" w:hAnsi="Bookman Old Style" w:cs="Bookman Old Style"/>
          <w:b/>
          <w:bCs/>
          <w:sz w:val="24"/>
          <w:szCs w:val="24"/>
        </w:rPr>
        <w:t>DAN MANAJEMEN</w:t>
      </w:r>
    </w:p>
    <w:p w14:paraId="24C7DFAF" w14:textId="50B63954" w:rsidR="00D84E19" w:rsidRPr="002E7812" w:rsidRDefault="00D84E19" w:rsidP="004B3649">
      <w:pPr>
        <w:pStyle w:val="ListParagraph"/>
        <w:numPr>
          <w:ilvl w:val="1"/>
          <w:numId w:val="24"/>
        </w:num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Tata Kelola PEMDI</w:t>
      </w:r>
    </w:p>
    <w:p w14:paraId="2A700B17" w14:textId="7E962624" w:rsidR="00D84E19" w:rsidRPr="002E7812" w:rsidRDefault="00D84E19" w:rsidP="004B3649">
      <w:pPr>
        <w:pStyle w:val="ListParagraph"/>
        <w:numPr>
          <w:ilvl w:val="1"/>
          <w:numId w:val="24"/>
        </w:num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Manajemen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Layanan Digital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Pemerintah</w:t>
      </w:r>
      <w:proofErr w:type="spellEnd"/>
    </w:p>
    <w:p w14:paraId="5BD70EEF" w14:textId="77777777" w:rsidR="004B3649" w:rsidRPr="004B3649" w:rsidRDefault="004B3649" w:rsidP="004B3649">
      <w:pPr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64"/>
        <w:gridCol w:w="3261"/>
        <w:gridCol w:w="2127"/>
      </w:tblGrid>
      <w:tr w:rsidR="00D84E19" w:rsidRPr="00230511" w14:paraId="22126BAE" w14:textId="77777777" w:rsidTr="004B3649">
        <w:trPr>
          <w:tblHeader/>
        </w:trPr>
        <w:tc>
          <w:tcPr>
            <w:tcW w:w="700" w:type="dxa"/>
            <w:shd w:val="clear" w:color="auto" w:fill="D9D9D9"/>
            <w:vAlign w:val="center"/>
          </w:tcPr>
          <w:p w14:paraId="0677DC82" w14:textId="77777777" w:rsidR="00D84E19" w:rsidRPr="00230511" w:rsidRDefault="00D84E19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3264" w:type="dxa"/>
            <w:shd w:val="clear" w:color="auto" w:fill="D9D9D9"/>
            <w:vAlign w:val="center"/>
          </w:tcPr>
          <w:p w14:paraId="3D4A488D" w14:textId="10E47493" w:rsidR="004B3649" w:rsidRPr="00230511" w:rsidRDefault="00D84E19" w:rsidP="00230511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Nama</w:t>
            </w:r>
            <w:r w:rsidR="004B3649"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 - </w:t>
            </w:r>
          </w:p>
          <w:p w14:paraId="3F532485" w14:textId="46476DC0" w:rsidR="00D84E19" w:rsidRPr="00230511" w:rsidRDefault="00D84E19" w:rsidP="00230511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3261" w:type="dxa"/>
            <w:shd w:val="clear" w:color="auto" w:fill="D9D9D9"/>
            <w:vAlign w:val="center"/>
          </w:tcPr>
          <w:p w14:paraId="29B8E269" w14:textId="0E0192E6" w:rsidR="00D84E19" w:rsidRPr="00230511" w:rsidRDefault="00D84E19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Unit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Kerja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- </w:t>
            </w:r>
          </w:p>
          <w:p w14:paraId="56C4A4BF" w14:textId="6DFD4E7C" w:rsidR="00D84E19" w:rsidRPr="00230511" w:rsidRDefault="00D84E19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Kedudukan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dalam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Tim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73ACCC1E" w14:textId="04EEC33D" w:rsidR="00D84E19" w:rsidRPr="00230511" w:rsidRDefault="00D84E19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Instansi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Pembina</w:t>
            </w:r>
          </w:p>
        </w:tc>
      </w:tr>
      <w:tr w:rsidR="002E7812" w:rsidRPr="00230511" w14:paraId="6BF40724" w14:textId="77777777" w:rsidTr="004B3649">
        <w:tc>
          <w:tcPr>
            <w:tcW w:w="700" w:type="dxa"/>
            <w:vAlign w:val="center"/>
          </w:tcPr>
          <w:p w14:paraId="37B9BCFD" w14:textId="7777777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1.</w:t>
            </w:r>
          </w:p>
        </w:tc>
        <w:tc>
          <w:tcPr>
            <w:tcW w:w="3264" w:type="dxa"/>
            <w:vAlign w:val="center"/>
          </w:tcPr>
          <w:p w14:paraId="51B657DB" w14:textId="5441F653" w:rsidR="002E7812" w:rsidRPr="00230511" w:rsidRDefault="002E7812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SUHENDRA</w:t>
            </w: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- </w:t>
            </w:r>
          </w:p>
          <w:p w14:paraId="6B941A63" w14:textId="2168EF70" w:rsidR="002E7812" w:rsidRPr="00230511" w:rsidRDefault="002E7812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Kasubbag</w:t>
            </w:r>
            <w:proofErr w:type="spellEnd"/>
          </w:p>
        </w:tc>
        <w:tc>
          <w:tcPr>
            <w:tcW w:w="3261" w:type="dxa"/>
            <w:vAlign w:val="center"/>
          </w:tcPr>
          <w:p w14:paraId="497E6849" w14:textId="4F5575AD" w:rsidR="002E7812" w:rsidRPr="00230511" w:rsidRDefault="002E7812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BAPPEDA -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Koordinator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</w:p>
        </w:tc>
        <w:tc>
          <w:tcPr>
            <w:tcW w:w="2127" w:type="dxa"/>
            <w:vMerge w:val="restart"/>
            <w:vAlign w:val="center"/>
          </w:tcPr>
          <w:p w14:paraId="387DE0A6" w14:textId="074C553A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KEMENPAN-RB</w:t>
            </w:r>
          </w:p>
          <w:p w14:paraId="5A432F7B" w14:textId="77777777" w:rsidR="006369DD" w:rsidRPr="00230511" w:rsidRDefault="006369DD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  <w:p w14:paraId="590D0AE7" w14:textId="1419AFE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BAPPENAS</w:t>
            </w:r>
          </w:p>
          <w:p w14:paraId="26C2F145" w14:textId="77777777" w:rsidR="006369DD" w:rsidRPr="00230511" w:rsidRDefault="006369DD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  <w:p w14:paraId="2080447C" w14:textId="7777777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KOMDIGI</w:t>
            </w:r>
          </w:p>
          <w:p w14:paraId="0DD21DCB" w14:textId="77777777" w:rsidR="006369DD" w:rsidRPr="00230511" w:rsidRDefault="006369DD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  <w:p w14:paraId="069B72EC" w14:textId="7777777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BRIN</w:t>
            </w:r>
          </w:p>
          <w:p w14:paraId="7CDB02F4" w14:textId="77777777" w:rsidR="006369DD" w:rsidRPr="00230511" w:rsidRDefault="006369DD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  <w:p w14:paraId="34D07A39" w14:textId="7777777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BPKP</w:t>
            </w:r>
          </w:p>
          <w:p w14:paraId="0CE07EF3" w14:textId="77777777" w:rsidR="006369DD" w:rsidRPr="00230511" w:rsidRDefault="006369DD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  <w:p w14:paraId="2BC5380F" w14:textId="0123C0B5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KEMENDAGRI</w:t>
            </w:r>
          </w:p>
        </w:tc>
      </w:tr>
      <w:tr w:rsidR="002E7812" w:rsidRPr="00230511" w14:paraId="440673BE" w14:textId="77777777" w:rsidTr="004B3649">
        <w:tc>
          <w:tcPr>
            <w:tcW w:w="700" w:type="dxa"/>
            <w:vAlign w:val="center"/>
          </w:tcPr>
          <w:p w14:paraId="0BC2E0D9" w14:textId="7777777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2.</w:t>
            </w:r>
          </w:p>
        </w:tc>
        <w:tc>
          <w:tcPr>
            <w:tcW w:w="3264" w:type="dxa"/>
            <w:vAlign w:val="center"/>
          </w:tcPr>
          <w:p w14:paraId="70A8B22A" w14:textId="1C2CE415" w:rsidR="002E7812" w:rsidRPr="00230511" w:rsidRDefault="002E7812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HENDRI SAPUTRA, SP</w:t>
            </w: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- </w:t>
            </w:r>
          </w:p>
          <w:p w14:paraId="4E38A68B" w14:textId="319A92C0" w:rsidR="002E7812" w:rsidRPr="00230511" w:rsidRDefault="002E7812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Analis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Kebijakan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Ahli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Pertama</w:t>
            </w:r>
            <w:proofErr w:type="spellEnd"/>
          </w:p>
        </w:tc>
        <w:tc>
          <w:tcPr>
            <w:tcW w:w="3261" w:type="dxa"/>
            <w:vAlign w:val="center"/>
          </w:tcPr>
          <w:p w14:paraId="1C1B6A11" w14:textId="5D7E8FD5" w:rsidR="002E7812" w:rsidRPr="00230511" w:rsidRDefault="002E7812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BAG. ORGANISASI –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Anggota</w:t>
            </w:r>
            <w:proofErr w:type="spellEnd"/>
          </w:p>
        </w:tc>
        <w:tc>
          <w:tcPr>
            <w:tcW w:w="2127" w:type="dxa"/>
            <w:vMerge/>
            <w:vAlign w:val="center"/>
          </w:tcPr>
          <w:p w14:paraId="6E5A07CC" w14:textId="17367DF7" w:rsidR="002E7812" w:rsidRPr="00230511" w:rsidRDefault="002E7812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</w:tc>
      </w:tr>
      <w:tr w:rsidR="002E7812" w:rsidRPr="00230511" w14:paraId="41F5069A" w14:textId="77777777" w:rsidTr="004B3649">
        <w:tc>
          <w:tcPr>
            <w:tcW w:w="700" w:type="dxa"/>
            <w:vAlign w:val="center"/>
          </w:tcPr>
          <w:p w14:paraId="4693282C" w14:textId="7777777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3.</w:t>
            </w:r>
          </w:p>
        </w:tc>
        <w:tc>
          <w:tcPr>
            <w:tcW w:w="3264" w:type="dxa"/>
            <w:vAlign w:val="center"/>
          </w:tcPr>
          <w:p w14:paraId="1B266CCB" w14:textId="517ABBD1" w:rsidR="002E7812" w:rsidRPr="00230511" w:rsidRDefault="002E7812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WENDRY YANSYAH PUTRA LINGGA</w:t>
            </w: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-</w:t>
            </w:r>
          </w:p>
          <w:p w14:paraId="16790C42" w14:textId="12C7EEF2" w:rsidR="002E7812" w:rsidRPr="00230511" w:rsidRDefault="002E7812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Penata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Layanan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Operasional</w:t>
            </w:r>
            <w:proofErr w:type="spellEnd"/>
          </w:p>
        </w:tc>
        <w:tc>
          <w:tcPr>
            <w:tcW w:w="3261" w:type="dxa"/>
            <w:vAlign w:val="center"/>
          </w:tcPr>
          <w:p w14:paraId="1AE871C7" w14:textId="1EDB82E1" w:rsidR="002E7812" w:rsidRPr="00230511" w:rsidRDefault="002E7812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BKPSDM –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Anggota</w:t>
            </w:r>
            <w:proofErr w:type="spellEnd"/>
          </w:p>
        </w:tc>
        <w:tc>
          <w:tcPr>
            <w:tcW w:w="2127" w:type="dxa"/>
            <w:vMerge/>
            <w:vAlign w:val="center"/>
          </w:tcPr>
          <w:p w14:paraId="3CD80583" w14:textId="1E606072" w:rsidR="002E7812" w:rsidRPr="00230511" w:rsidRDefault="002E7812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</w:tc>
      </w:tr>
      <w:tr w:rsidR="002E7812" w:rsidRPr="00230511" w14:paraId="0C906BDD" w14:textId="77777777" w:rsidTr="004B3649">
        <w:tc>
          <w:tcPr>
            <w:tcW w:w="700" w:type="dxa"/>
            <w:vAlign w:val="center"/>
          </w:tcPr>
          <w:p w14:paraId="3A15679F" w14:textId="6BB5C719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4. </w:t>
            </w:r>
          </w:p>
        </w:tc>
        <w:tc>
          <w:tcPr>
            <w:tcW w:w="3264" w:type="dxa"/>
            <w:vAlign w:val="center"/>
          </w:tcPr>
          <w:p w14:paraId="47AD7ED9" w14:textId="15667113" w:rsidR="002E7812" w:rsidRPr="00230511" w:rsidRDefault="002E7812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ABRAGUS SABRA </w:t>
            </w:r>
            <w:proofErr w:type="spellStart"/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S.Kom</w:t>
            </w:r>
            <w:proofErr w:type="spellEnd"/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 </w:t>
            </w:r>
            <w:r w:rsidRPr="00230511">
              <w:rPr>
                <w:rFonts w:ascii="Bookman Old Style" w:hAnsi="Bookman Old Style"/>
                <w:sz w:val="22"/>
                <w:szCs w:val="22"/>
              </w:rPr>
              <w:t>–</w:t>
            </w:r>
          </w:p>
          <w:p w14:paraId="623514A1" w14:textId="20C18918" w:rsidR="002E7812" w:rsidRPr="00230511" w:rsidRDefault="002E7812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Pranata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Komputer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Ahli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Pertama</w:t>
            </w:r>
            <w:proofErr w:type="spellEnd"/>
          </w:p>
        </w:tc>
        <w:tc>
          <w:tcPr>
            <w:tcW w:w="3261" w:type="dxa"/>
            <w:vAlign w:val="center"/>
          </w:tcPr>
          <w:p w14:paraId="29654479" w14:textId="092B2B2C" w:rsidR="002E7812" w:rsidRPr="00230511" w:rsidRDefault="002E7812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DISKOMINFO </w:t>
            </w:r>
            <w:r w:rsidR="006369DD"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–</w:t>
            </w: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Anggota</w:t>
            </w:r>
            <w:proofErr w:type="spellEnd"/>
          </w:p>
        </w:tc>
        <w:tc>
          <w:tcPr>
            <w:tcW w:w="2127" w:type="dxa"/>
            <w:vMerge/>
            <w:vAlign w:val="center"/>
          </w:tcPr>
          <w:p w14:paraId="2D00A396" w14:textId="77777777" w:rsidR="002E7812" w:rsidRPr="00230511" w:rsidRDefault="002E7812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</w:tc>
      </w:tr>
      <w:tr w:rsidR="002E7812" w:rsidRPr="00230511" w14:paraId="7D53ABCF" w14:textId="77777777" w:rsidTr="004B3649">
        <w:tc>
          <w:tcPr>
            <w:tcW w:w="700" w:type="dxa"/>
            <w:vAlign w:val="center"/>
          </w:tcPr>
          <w:p w14:paraId="29691DFC" w14:textId="73643E38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5. </w:t>
            </w:r>
          </w:p>
        </w:tc>
        <w:tc>
          <w:tcPr>
            <w:tcW w:w="3264" w:type="dxa"/>
            <w:vAlign w:val="center"/>
          </w:tcPr>
          <w:p w14:paraId="1C60FD12" w14:textId="5EFB3B26" w:rsidR="002E7812" w:rsidRPr="00230511" w:rsidRDefault="002E7812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MUSLIM FERNANDES, ST</w:t>
            </w: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–</w:t>
            </w:r>
          </w:p>
          <w:p w14:paraId="40B01D9F" w14:textId="510641DD" w:rsidR="002E7812" w:rsidRPr="00230511" w:rsidRDefault="002E7812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Penata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Layanan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Operasional</w:t>
            </w:r>
            <w:proofErr w:type="spellEnd"/>
          </w:p>
        </w:tc>
        <w:tc>
          <w:tcPr>
            <w:tcW w:w="3261" w:type="dxa"/>
            <w:vAlign w:val="center"/>
          </w:tcPr>
          <w:p w14:paraId="3F6D24C5" w14:textId="1EC2654B" w:rsidR="002E7812" w:rsidRPr="00230511" w:rsidRDefault="002E7812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INSPEKTORAT </w:t>
            </w:r>
            <w:r w:rsidR="006369DD"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–</w:t>
            </w: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Anggota</w:t>
            </w:r>
            <w:proofErr w:type="spellEnd"/>
          </w:p>
        </w:tc>
        <w:tc>
          <w:tcPr>
            <w:tcW w:w="2127" w:type="dxa"/>
            <w:vMerge/>
            <w:vAlign w:val="center"/>
          </w:tcPr>
          <w:p w14:paraId="59286265" w14:textId="2A8493FE" w:rsidR="002E7812" w:rsidRPr="00230511" w:rsidRDefault="002E7812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</w:tc>
      </w:tr>
    </w:tbl>
    <w:p w14:paraId="52C58E94" w14:textId="781990A0" w:rsidR="006369DD" w:rsidRDefault="00577229" w:rsidP="00230511">
      <w:pPr>
        <w:pStyle w:val="ListParagraph"/>
        <w:spacing w:line="276" w:lineRule="auto"/>
        <w:ind w:left="284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A36C6D" wp14:editId="5F289527">
                <wp:simplePos x="0" y="0"/>
                <wp:positionH relativeFrom="column">
                  <wp:posOffset>-742950</wp:posOffset>
                </wp:positionH>
                <wp:positionV relativeFrom="paragraph">
                  <wp:posOffset>66040</wp:posOffset>
                </wp:positionV>
                <wp:extent cx="1781175" cy="1200150"/>
                <wp:effectExtent l="0" t="0" r="28575" b="19050"/>
                <wp:wrapNone/>
                <wp:docPr id="1107749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1200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22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867"/>
                            </w:tblGrid>
                            <w:tr w:rsidR="00577229" w14:paraId="2833E33D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2280" w:type="dxa"/>
                                  <w:gridSpan w:val="2"/>
                                  <w:vAlign w:val="center"/>
                                </w:tcPr>
                                <w:p w14:paraId="00ED3C6D" w14:textId="77777777" w:rsidR="00577229" w:rsidRPr="00B9230C" w:rsidRDefault="00577229" w:rsidP="00B9230C">
                                  <w:pPr>
                                    <w:jc w:val="center"/>
                                  </w:pPr>
                                  <w:r>
                                    <w:t>PARAF KOORDINASI</w:t>
                                  </w:r>
                                </w:p>
                              </w:tc>
                            </w:tr>
                            <w:tr w:rsidR="00577229" w14:paraId="1160AF69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69A15321" w14:textId="77777777" w:rsidR="00577229" w:rsidRDefault="00577229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Kepala</w:t>
                                  </w:r>
                                  <w:proofErr w:type="spellEnd"/>
                                  <w:r>
                                    <w:t xml:space="preserve"> Dinas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6CFF18A0" w14:textId="77777777" w:rsidR="00577229" w:rsidRDefault="00577229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577229" w14:paraId="22FE1F56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4535F73B" w14:textId="77777777" w:rsidR="00577229" w:rsidRDefault="00577229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Kabag</w:t>
                                  </w:r>
                                  <w:proofErr w:type="spellEnd"/>
                                  <w:r>
                                    <w:t xml:space="preserve"> Hukum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425A7317" w14:textId="77777777" w:rsidR="00577229" w:rsidRDefault="00577229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0A04E1E4" w14:textId="77777777" w:rsidR="00577229" w:rsidRDefault="00577229" w:rsidP="005772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36C6D" id="_x0000_s1033" style="position:absolute;left:0;text-align:left;margin-left:-58.5pt;margin-top:5.2pt;width:140.25pt;height:94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" fillcolor="white [3201]" strokecolor="white [3212]" strokeweight="1.5pt">
                <v:textbox>
                  <w:txbxContent>
                    <w:tbl>
                      <w:tblPr>
                        <w:tblStyle w:val="TableGrid"/>
                        <w:tblW w:w="2280" w:type="dxa"/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867"/>
                      </w:tblGrid>
                      <w:tr w:rsidR="00577229" w14:paraId="2833E33D" w14:textId="77777777" w:rsidTr="00B9230C">
                        <w:trPr>
                          <w:trHeight w:val="406"/>
                        </w:trPr>
                        <w:tc>
                          <w:tcPr>
                            <w:tcW w:w="2280" w:type="dxa"/>
                            <w:gridSpan w:val="2"/>
                            <w:vAlign w:val="center"/>
                          </w:tcPr>
                          <w:p w14:paraId="00ED3C6D" w14:textId="77777777" w:rsidR="00577229" w:rsidRPr="00B9230C" w:rsidRDefault="00577229" w:rsidP="00B9230C">
                            <w:pPr>
                              <w:jc w:val="center"/>
                            </w:pPr>
                            <w:r>
                              <w:t>PARAF KOORDINASI</w:t>
                            </w:r>
                          </w:p>
                        </w:tc>
                      </w:tr>
                      <w:tr w:rsidR="00577229" w14:paraId="1160AF69" w14:textId="77777777" w:rsidTr="00B9230C">
                        <w:trPr>
                          <w:trHeight w:val="406"/>
                        </w:trPr>
                        <w:tc>
                          <w:tcPr>
                            <w:tcW w:w="1413" w:type="dxa"/>
                            <w:vAlign w:val="center"/>
                          </w:tcPr>
                          <w:p w14:paraId="69A15321" w14:textId="77777777" w:rsidR="00577229" w:rsidRDefault="00577229" w:rsidP="00B9230C">
                            <w:pPr>
                              <w:jc w:val="center"/>
                            </w:pPr>
                            <w:proofErr w:type="spellStart"/>
                            <w:r>
                              <w:t>Kepala</w:t>
                            </w:r>
                            <w:proofErr w:type="spellEnd"/>
                            <w:r>
                              <w:t xml:space="preserve"> Dinas</w:t>
                            </w:r>
                          </w:p>
                        </w:tc>
                        <w:tc>
                          <w:tcPr>
                            <w:tcW w:w="867" w:type="dxa"/>
                            <w:vAlign w:val="center"/>
                          </w:tcPr>
                          <w:p w14:paraId="6CFF18A0" w14:textId="77777777" w:rsidR="00577229" w:rsidRDefault="00577229" w:rsidP="00B9230C">
                            <w:pPr>
                              <w:jc w:val="center"/>
                            </w:pPr>
                          </w:p>
                        </w:tc>
                      </w:tr>
                      <w:tr w:rsidR="00577229" w14:paraId="22FE1F56" w14:textId="77777777" w:rsidTr="00B9230C">
                        <w:trPr>
                          <w:trHeight w:val="406"/>
                        </w:trPr>
                        <w:tc>
                          <w:tcPr>
                            <w:tcW w:w="1413" w:type="dxa"/>
                            <w:vAlign w:val="center"/>
                          </w:tcPr>
                          <w:p w14:paraId="4535F73B" w14:textId="77777777" w:rsidR="00577229" w:rsidRDefault="00577229" w:rsidP="00B9230C">
                            <w:pPr>
                              <w:jc w:val="center"/>
                            </w:pPr>
                            <w:proofErr w:type="spellStart"/>
                            <w:r>
                              <w:t>Kabag</w:t>
                            </w:r>
                            <w:proofErr w:type="spellEnd"/>
                            <w:r>
                              <w:t xml:space="preserve"> Hukum</w:t>
                            </w:r>
                          </w:p>
                        </w:tc>
                        <w:tc>
                          <w:tcPr>
                            <w:tcW w:w="867" w:type="dxa"/>
                            <w:vAlign w:val="center"/>
                          </w:tcPr>
                          <w:p w14:paraId="425A7317" w14:textId="77777777" w:rsidR="00577229" w:rsidRDefault="00577229" w:rsidP="00B9230C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0A04E1E4" w14:textId="77777777" w:rsidR="00577229" w:rsidRDefault="00577229" w:rsidP="0057722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D8DC20A" w14:textId="0BD25BE7" w:rsidR="00357A34" w:rsidRDefault="00357A34" w:rsidP="002E7812">
      <w:pPr>
        <w:pStyle w:val="ListParagraph"/>
        <w:numPr>
          <w:ilvl w:val="0"/>
          <w:numId w:val="24"/>
        </w:numPr>
        <w:spacing w:line="276" w:lineRule="auto"/>
        <w:ind w:left="284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 xml:space="preserve">POKJA </w:t>
      </w:r>
      <w:r w:rsidR="004B3649">
        <w:rPr>
          <w:rFonts w:ascii="Bookman Old Style" w:eastAsia="Bookman Old Style" w:hAnsi="Bookman Old Style" w:cs="Bookman Old Style"/>
          <w:b/>
          <w:bCs/>
          <w:sz w:val="24"/>
          <w:szCs w:val="24"/>
        </w:rPr>
        <w:t>ASPEK PENYELENGGARA</w:t>
      </w:r>
    </w:p>
    <w:p w14:paraId="4D73C465" w14:textId="57E67A05" w:rsidR="004B3649" w:rsidRPr="002E7812" w:rsidRDefault="004B3649" w:rsidP="002E7812">
      <w:pPr>
        <w:pStyle w:val="ListParagraph"/>
        <w:numPr>
          <w:ilvl w:val="1"/>
          <w:numId w:val="24"/>
        </w:num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Sumber Daya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Manusia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PEMDI</w:t>
      </w:r>
    </w:p>
    <w:p w14:paraId="27B1883D" w14:textId="0CAA5D94" w:rsidR="004B3649" w:rsidRPr="002E7812" w:rsidRDefault="004B3649" w:rsidP="002E7812">
      <w:pPr>
        <w:pStyle w:val="ListParagraph"/>
        <w:numPr>
          <w:ilvl w:val="1"/>
          <w:numId w:val="24"/>
        </w:num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Kolaborasi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PEMDI</w:t>
      </w:r>
    </w:p>
    <w:p w14:paraId="74B2953E" w14:textId="77777777" w:rsidR="002E7812" w:rsidRPr="002E7812" w:rsidRDefault="002E7812" w:rsidP="002E7812">
      <w:pPr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06"/>
        <w:gridCol w:w="3119"/>
        <w:gridCol w:w="2127"/>
      </w:tblGrid>
      <w:tr w:rsidR="004B3649" w:rsidRPr="00230511" w14:paraId="3D984C66" w14:textId="77777777" w:rsidTr="00D45A4A">
        <w:trPr>
          <w:tblHeader/>
        </w:trPr>
        <w:tc>
          <w:tcPr>
            <w:tcW w:w="700" w:type="dxa"/>
            <w:shd w:val="clear" w:color="auto" w:fill="D9D9D9"/>
            <w:vAlign w:val="center"/>
          </w:tcPr>
          <w:p w14:paraId="49213A9E" w14:textId="77777777" w:rsidR="004B3649" w:rsidRPr="00230511" w:rsidRDefault="004B3649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3406" w:type="dxa"/>
            <w:shd w:val="clear" w:color="auto" w:fill="D9D9D9"/>
            <w:vAlign w:val="center"/>
          </w:tcPr>
          <w:p w14:paraId="1AD2AAEC" w14:textId="77777777" w:rsidR="004B3649" w:rsidRPr="00230511" w:rsidRDefault="004B3649" w:rsidP="00230511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Nama - </w:t>
            </w:r>
          </w:p>
          <w:p w14:paraId="1EF3EC50" w14:textId="77777777" w:rsidR="004B3649" w:rsidRPr="00230511" w:rsidRDefault="004B3649" w:rsidP="00230511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3119" w:type="dxa"/>
            <w:shd w:val="clear" w:color="auto" w:fill="D9D9D9"/>
            <w:vAlign w:val="center"/>
          </w:tcPr>
          <w:p w14:paraId="0EBD84F8" w14:textId="77777777" w:rsidR="004B3649" w:rsidRPr="00230511" w:rsidRDefault="004B3649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Unit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Kerja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- </w:t>
            </w:r>
          </w:p>
          <w:p w14:paraId="17A2D1A6" w14:textId="77777777" w:rsidR="004B3649" w:rsidRPr="00230511" w:rsidRDefault="004B3649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Kedudukan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dalam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Tim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5C517F95" w14:textId="77777777" w:rsidR="004B3649" w:rsidRPr="00230511" w:rsidRDefault="004B3649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Instansi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Pembina</w:t>
            </w:r>
          </w:p>
        </w:tc>
      </w:tr>
      <w:tr w:rsidR="002E7812" w:rsidRPr="00230511" w14:paraId="7A1FC8FC" w14:textId="77777777" w:rsidTr="00D45A4A">
        <w:tc>
          <w:tcPr>
            <w:tcW w:w="700" w:type="dxa"/>
            <w:vAlign w:val="center"/>
          </w:tcPr>
          <w:p w14:paraId="16B7B3A8" w14:textId="7777777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1.</w:t>
            </w:r>
          </w:p>
        </w:tc>
        <w:tc>
          <w:tcPr>
            <w:tcW w:w="3406" w:type="dxa"/>
            <w:vAlign w:val="center"/>
          </w:tcPr>
          <w:p w14:paraId="5A0B0B5C" w14:textId="79EE3169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LISA KEMALA SARI, S. Sos</w:t>
            </w: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– </w:t>
            </w:r>
          </w:p>
          <w:p w14:paraId="1CA17414" w14:textId="4012963C" w:rsidR="002E7812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Analis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Kebijakan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Ahli Muda</w:t>
            </w:r>
          </w:p>
        </w:tc>
        <w:tc>
          <w:tcPr>
            <w:tcW w:w="3119" w:type="dxa"/>
            <w:vAlign w:val="center"/>
          </w:tcPr>
          <w:p w14:paraId="78EEDFA8" w14:textId="13FCBE86" w:rsidR="002E7812" w:rsidRPr="00230511" w:rsidRDefault="002E7812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BAG. ORGANISASI </w:t>
            </w:r>
            <w:r w:rsidR="0012337B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–</w:t>
            </w: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Koordinator</w:t>
            </w:r>
            <w:proofErr w:type="spellEnd"/>
          </w:p>
        </w:tc>
        <w:tc>
          <w:tcPr>
            <w:tcW w:w="2127" w:type="dxa"/>
            <w:vMerge w:val="restart"/>
            <w:vAlign w:val="center"/>
          </w:tcPr>
          <w:p w14:paraId="4E62A71E" w14:textId="2A41275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KEMENPAN-RB</w:t>
            </w:r>
          </w:p>
          <w:p w14:paraId="6290D46B" w14:textId="77777777" w:rsidR="006369DD" w:rsidRPr="00230511" w:rsidRDefault="006369DD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  <w:p w14:paraId="39B20563" w14:textId="7777777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KOMDIGI</w:t>
            </w:r>
          </w:p>
          <w:p w14:paraId="3F1B4FDC" w14:textId="77777777" w:rsidR="006369DD" w:rsidRPr="00230511" w:rsidRDefault="006369DD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  <w:p w14:paraId="046C1EDE" w14:textId="1FA96600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LAN-RI</w:t>
            </w:r>
          </w:p>
          <w:p w14:paraId="6FB591B5" w14:textId="77777777" w:rsidR="006369DD" w:rsidRPr="00230511" w:rsidRDefault="006369DD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  <w:p w14:paraId="42E8DAD4" w14:textId="7777777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KEMENDAGRI</w:t>
            </w:r>
          </w:p>
        </w:tc>
      </w:tr>
      <w:tr w:rsidR="002E7812" w:rsidRPr="00230511" w14:paraId="038564CA" w14:textId="77777777" w:rsidTr="00D45A4A">
        <w:tc>
          <w:tcPr>
            <w:tcW w:w="700" w:type="dxa"/>
            <w:vAlign w:val="center"/>
          </w:tcPr>
          <w:p w14:paraId="306E60D0" w14:textId="7777777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2.</w:t>
            </w:r>
          </w:p>
        </w:tc>
        <w:tc>
          <w:tcPr>
            <w:tcW w:w="3406" w:type="dxa"/>
            <w:vAlign w:val="center"/>
          </w:tcPr>
          <w:p w14:paraId="37FF7DEE" w14:textId="77777777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WENDRY YANSYAH PUTRA LINGGA</w:t>
            </w: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-</w:t>
            </w:r>
          </w:p>
          <w:p w14:paraId="222E6276" w14:textId="5F8EEF65" w:rsidR="002E7812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Penata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Layanan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Operasional</w:t>
            </w:r>
            <w:proofErr w:type="spellEnd"/>
          </w:p>
        </w:tc>
        <w:tc>
          <w:tcPr>
            <w:tcW w:w="3119" w:type="dxa"/>
            <w:vAlign w:val="center"/>
          </w:tcPr>
          <w:p w14:paraId="688402A2" w14:textId="69137572" w:rsidR="002E7812" w:rsidRPr="00230511" w:rsidRDefault="002E7812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BKPSDM – </w:t>
            </w:r>
            <w:proofErr w:type="spellStart"/>
            <w:r w:rsidR="00222764"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Koordinator</w:t>
            </w:r>
            <w:proofErr w:type="spellEnd"/>
          </w:p>
        </w:tc>
        <w:tc>
          <w:tcPr>
            <w:tcW w:w="2127" w:type="dxa"/>
            <w:vMerge/>
            <w:vAlign w:val="center"/>
          </w:tcPr>
          <w:p w14:paraId="2B6602C7" w14:textId="77777777" w:rsidR="002E7812" w:rsidRPr="00230511" w:rsidRDefault="002E7812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</w:tc>
      </w:tr>
      <w:tr w:rsidR="002E7812" w:rsidRPr="00230511" w14:paraId="670A1EC9" w14:textId="77777777" w:rsidTr="00D45A4A">
        <w:tc>
          <w:tcPr>
            <w:tcW w:w="700" w:type="dxa"/>
            <w:vAlign w:val="center"/>
          </w:tcPr>
          <w:p w14:paraId="2F783A5A" w14:textId="7777777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3.</w:t>
            </w:r>
          </w:p>
        </w:tc>
        <w:tc>
          <w:tcPr>
            <w:tcW w:w="3406" w:type="dxa"/>
            <w:vAlign w:val="center"/>
          </w:tcPr>
          <w:p w14:paraId="41593487" w14:textId="53C71CB9" w:rsidR="002E7812" w:rsidRPr="00230511" w:rsidRDefault="00D45A4A" w:rsidP="00230511">
            <w:pPr>
              <w:spacing w:line="276" w:lineRule="auto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ANDRI APRILIAN – </w:t>
            </w:r>
          </w:p>
          <w:p w14:paraId="2A3B269E" w14:textId="703493FC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sz w:val="22"/>
                <w:szCs w:val="22"/>
              </w:rPr>
              <w:t>Staff</w:t>
            </w:r>
          </w:p>
        </w:tc>
        <w:tc>
          <w:tcPr>
            <w:tcW w:w="3119" w:type="dxa"/>
            <w:vAlign w:val="center"/>
          </w:tcPr>
          <w:p w14:paraId="3A4539D0" w14:textId="58F0E700" w:rsidR="002E7812" w:rsidRPr="00230511" w:rsidRDefault="002E7812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BAG. HUKUM -  </w:t>
            </w:r>
            <w:proofErr w:type="spellStart"/>
            <w:r w:rsidR="00271C76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Koordinator</w:t>
            </w:r>
            <w:proofErr w:type="spellEnd"/>
          </w:p>
        </w:tc>
        <w:tc>
          <w:tcPr>
            <w:tcW w:w="2127" w:type="dxa"/>
            <w:vMerge/>
            <w:vAlign w:val="center"/>
          </w:tcPr>
          <w:p w14:paraId="0CC7C62B" w14:textId="77777777" w:rsidR="002E7812" w:rsidRPr="00230511" w:rsidRDefault="002E7812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</w:tc>
      </w:tr>
      <w:tr w:rsidR="002E7812" w:rsidRPr="00230511" w14:paraId="43F54DC8" w14:textId="77777777" w:rsidTr="00D45A4A">
        <w:tc>
          <w:tcPr>
            <w:tcW w:w="700" w:type="dxa"/>
            <w:vAlign w:val="center"/>
          </w:tcPr>
          <w:p w14:paraId="0A4BE395" w14:textId="7777777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4. </w:t>
            </w:r>
          </w:p>
        </w:tc>
        <w:tc>
          <w:tcPr>
            <w:tcW w:w="3406" w:type="dxa"/>
            <w:vAlign w:val="center"/>
          </w:tcPr>
          <w:p w14:paraId="62E67830" w14:textId="77777777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ABRAGUS SABRA </w:t>
            </w:r>
            <w:proofErr w:type="spellStart"/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S.Kom</w:t>
            </w:r>
            <w:proofErr w:type="spellEnd"/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 </w:t>
            </w:r>
            <w:r w:rsidRPr="00230511">
              <w:rPr>
                <w:rFonts w:ascii="Bookman Old Style" w:hAnsi="Bookman Old Style"/>
                <w:sz w:val="22"/>
                <w:szCs w:val="22"/>
              </w:rPr>
              <w:t>–</w:t>
            </w:r>
          </w:p>
          <w:p w14:paraId="246702B9" w14:textId="3E9DAD9E" w:rsidR="002E7812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Pranata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Komputer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Ahli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Pertama</w:t>
            </w:r>
            <w:proofErr w:type="spellEnd"/>
          </w:p>
        </w:tc>
        <w:tc>
          <w:tcPr>
            <w:tcW w:w="3119" w:type="dxa"/>
            <w:vAlign w:val="center"/>
          </w:tcPr>
          <w:p w14:paraId="1EE032AC" w14:textId="290F81BF" w:rsidR="002E7812" w:rsidRPr="00230511" w:rsidRDefault="002E7812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DISKOMINFO - 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Anggota</w:t>
            </w:r>
            <w:proofErr w:type="spellEnd"/>
          </w:p>
        </w:tc>
        <w:tc>
          <w:tcPr>
            <w:tcW w:w="2127" w:type="dxa"/>
            <w:vMerge/>
            <w:vAlign w:val="center"/>
          </w:tcPr>
          <w:p w14:paraId="1A04C48E" w14:textId="77777777" w:rsidR="002E7812" w:rsidRPr="00230511" w:rsidRDefault="002E7812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</w:tc>
      </w:tr>
    </w:tbl>
    <w:p w14:paraId="7A016780" w14:textId="77777777" w:rsidR="004B3649" w:rsidRDefault="004B3649" w:rsidP="006369DD">
      <w:pPr>
        <w:pStyle w:val="ListParagraph"/>
        <w:spacing w:line="276" w:lineRule="auto"/>
        <w:ind w:left="284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17BA69D9" w14:textId="123C072B" w:rsidR="00357A34" w:rsidRDefault="00357A34" w:rsidP="002E7812">
      <w:pPr>
        <w:pStyle w:val="ListParagraph"/>
        <w:numPr>
          <w:ilvl w:val="0"/>
          <w:numId w:val="24"/>
        </w:numPr>
        <w:spacing w:line="276" w:lineRule="auto"/>
        <w:ind w:left="284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POKJA </w:t>
      </w:r>
      <w:r w:rsidR="00EF6F52">
        <w:rPr>
          <w:rFonts w:ascii="Bookman Old Style" w:eastAsia="Bookman Old Style" w:hAnsi="Bookman Old Style" w:cs="Bookman Old Style"/>
          <w:b/>
          <w:bCs/>
          <w:sz w:val="24"/>
          <w:szCs w:val="24"/>
        </w:rPr>
        <w:t>ASPEK DATA</w:t>
      </w:r>
    </w:p>
    <w:p w14:paraId="225131F5" w14:textId="4E883F18" w:rsidR="00EF6F52" w:rsidRPr="002E7812" w:rsidRDefault="00EF6F52" w:rsidP="002E7812">
      <w:pPr>
        <w:pStyle w:val="ListParagraph"/>
        <w:numPr>
          <w:ilvl w:val="1"/>
          <w:numId w:val="24"/>
        </w:num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Tata Kelola Data (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Indeks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Satu Data Indonesia)</w:t>
      </w:r>
    </w:p>
    <w:p w14:paraId="2241D816" w14:textId="636B46F0" w:rsidR="00EF6F52" w:rsidRPr="002E7812" w:rsidRDefault="00EF6F52" w:rsidP="002E7812">
      <w:pPr>
        <w:pStyle w:val="ListParagraph"/>
        <w:numPr>
          <w:ilvl w:val="1"/>
          <w:numId w:val="24"/>
        </w:num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Penyelenggaraan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Informasi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Geospasial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(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Indeks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Simpul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Jaringan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Informasi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Geospasial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392A6506" w14:textId="6BC0994A" w:rsidR="00EF6F52" w:rsidRPr="002E7812" w:rsidRDefault="00EF6F52" w:rsidP="002E7812">
      <w:pPr>
        <w:pStyle w:val="ListParagraph"/>
        <w:numPr>
          <w:ilvl w:val="1"/>
          <w:numId w:val="24"/>
        </w:num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Pembangunan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(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Indeks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Pembangunan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775F25A2" w14:textId="4E97A692" w:rsidR="00EF6F52" w:rsidRPr="002E7812" w:rsidRDefault="00EF6F52" w:rsidP="002E7812">
      <w:pPr>
        <w:pStyle w:val="ListParagraph"/>
        <w:numPr>
          <w:ilvl w:val="1"/>
          <w:numId w:val="24"/>
        </w:num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Perlindungan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Data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Pribadi</w:t>
      </w:r>
      <w:proofErr w:type="spellEnd"/>
    </w:p>
    <w:p w14:paraId="43CE8537" w14:textId="77777777" w:rsidR="002E7812" w:rsidRPr="002E7812" w:rsidRDefault="002E7812" w:rsidP="002E7812">
      <w:pPr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64"/>
        <w:gridCol w:w="3261"/>
        <w:gridCol w:w="2127"/>
      </w:tblGrid>
      <w:tr w:rsidR="00EF6F52" w:rsidRPr="00230511" w14:paraId="149469C6" w14:textId="77777777" w:rsidTr="00A10E51">
        <w:trPr>
          <w:tblHeader/>
        </w:trPr>
        <w:tc>
          <w:tcPr>
            <w:tcW w:w="700" w:type="dxa"/>
            <w:shd w:val="clear" w:color="auto" w:fill="D9D9D9"/>
            <w:vAlign w:val="center"/>
          </w:tcPr>
          <w:p w14:paraId="55C1FB45" w14:textId="77777777" w:rsidR="00EF6F52" w:rsidRPr="00230511" w:rsidRDefault="00EF6F52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3264" w:type="dxa"/>
            <w:shd w:val="clear" w:color="auto" w:fill="D9D9D9"/>
            <w:vAlign w:val="center"/>
          </w:tcPr>
          <w:p w14:paraId="0DD17257" w14:textId="77777777" w:rsidR="00EF6F52" w:rsidRPr="00230511" w:rsidRDefault="00EF6F52" w:rsidP="00230511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Nama - </w:t>
            </w:r>
          </w:p>
          <w:p w14:paraId="371C3924" w14:textId="77777777" w:rsidR="00EF6F52" w:rsidRPr="00230511" w:rsidRDefault="00EF6F52" w:rsidP="00230511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3261" w:type="dxa"/>
            <w:shd w:val="clear" w:color="auto" w:fill="D9D9D9"/>
            <w:vAlign w:val="center"/>
          </w:tcPr>
          <w:p w14:paraId="50C8E322" w14:textId="77777777" w:rsidR="00EF6F52" w:rsidRPr="00230511" w:rsidRDefault="00EF6F5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Unit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Kerja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- </w:t>
            </w:r>
          </w:p>
          <w:p w14:paraId="45BE6D03" w14:textId="77777777" w:rsidR="00EF6F52" w:rsidRPr="00230511" w:rsidRDefault="00EF6F5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Kedudukan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dalam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Tim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3568E7E1" w14:textId="77777777" w:rsidR="00EF6F52" w:rsidRPr="00230511" w:rsidRDefault="00EF6F5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Instansi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Pembina</w:t>
            </w:r>
          </w:p>
        </w:tc>
      </w:tr>
      <w:tr w:rsidR="002E7812" w:rsidRPr="00230511" w14:paraId="00E8AE40" w14:textId="77777777" w:rsidTr="00A10E51">
        <w:tc>
          <w:tcPr>
            <w:tcW w:w="700" w:type="dxa"/>
            <w:vAlign w:val="center"/>
          </w:tcPr>
          <w:p w14:paraId="1CAA8BE7" w14:textId="7777777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1.</w:t>
            </w:r>
          </w:p>
        </w:tc>
        <w:tc>
          <w:tcPr>
            <w:tcW w:w="3264" w:type="dxa"/>
            <w:vAlign w:val="center"/>
          </w:tcPr>
          <w:p w14:paraId="45FB9778" w14:textId="6551FFB6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WIN ARAMIKO ARLOTAS, </w:t>
            </w:r>
            <w:proofErr w:type="spellStart"/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S.Kom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– </w:t>
            </w:r>
          </w:p>
          <w:p w14:paraId="55C5CE85" w14:textId="021DA2CF" w:rsidR="002E7812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Pranata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Komputer</w:t>
            </w:r>
            <w:proofErr w:type="spellEnd"/>
          </w:p>
        </w:tc>
        <w:tc>
          <w:tcPr>
            <w:tcW w:w="3261" w:type="dxa"/>
            <w:vAlign w:val="center"/>
          </w:tcPr>
          <w:p w14:paraId="2090A799" w14:textId="03755AEA" w:rsidR="002E7812" w:rsidRPr="00230511" w:rsidRDefault="002E7812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DISKOMINFO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Bidang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Statistik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dan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Persandian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) -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Koordinator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</w:p>
        </w:tc>
        <w:tc>
          <w:tcPr>
            <w:tcW w:w="2127" w:type="dxa"/>
            <w:vMerge w:val="restart"/>
            <w:vAlign w:val="center"/>
          </w:tcPr>
          <w:p w14:paraId="44CB4C95" w14:textId="7777777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BAPPENAS</w:t>
            </w:r>
          </w:p>
          <w:p w14:paraId="12D7F154" w14:textId="77777777" w:rsidR="006369DD" w:rsidRPr="00230511" w:rsidRDefault="006369DD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  <w:p w14:paraId="08B0A488" w14:textId="7777777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BIG</w:t>
            </w:r>
          </w:p>
          <w:p w14:paraId="3F2CB7DB" w14:textId="77777777" w:rsidR="006369DD" w:rsidRPr="00230511" w:rsidRDefault="006369DD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  <w:p w14:paraId="44DE41CF" w14:textId="56439835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BPS</w:t>
            </w:r>
          </w:p>
          <w:p w14:paraId="668008E1" w14:textId="77777777" w:rsidR="006369DD" w:rsidRPr="00230511" w:rsidRDefault="006369DD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  <w:p w14:paraId="423185D9" w14:textId="2AE70CE3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KOMDIGI</w:t>
            </w:r>
          </w:p>
        </w:tc>
      </w:tr>
      <w:tr w:rsidR="002E7812" w:rsidRPr="00230511" w14:paraId="1F75A32E" w14:textId="77777777" w:rsidTr="00A10E51">
        <w:tc>
          <w:tcPr>
            <w:tcW w:w="700" w:type="dxa"/>
            <w:vAlign w:val="center"/>
          </w:tcPr>
          <w:p w14:paraId="79718D9C" w14:textId="7777777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2.</w:t>
            </w:r>
          </w:p>
        </w:tc>
        <w:tc>
          <w:tcPr>
            <w:tcW w:w="3264" w:type="dxa"/>
            <w:vAlign w:val="center"/>
          </w:tcPr>
          <w:p w14:paraId="2BA5D9B9" w14:textId="1913882D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NURMAI SYAROH DAULAY, </w:t>
            </w:r>
            <w:proofErr w:type="spellStart"/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S.Si</w:t>
            </w:r>
            <w:proofErr w:type="spellEnd"/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M.Si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–</w:t>
            </w:r>
          </w:p>
          <w:p w14:paraId="14529B01" w14:textId="58901C98" w:rsidR="002E7812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Penelaah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Teknis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Kebijakan</w:t>
            </w:r>
            <w:proofErr w:type="spellEnd"/>
          </w:p>
        </w:tc>
        <w:tc>
          <w:tcPr>
            <w:tcW w:w="3261" w:type="dxa"/>
            <w:vAlign w:val="center"/>
          </w:tcPr>
          <w:p w14:paraId="401121A5" w14:textId="016BD97E" w:rsidR="002E7812" w:rsidRPr="00230511" w:rsidRDefault="002E7812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DISKOMINFO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Bidang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Statistik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dan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Persandian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) –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Koordinator</w:t>
            </w:r>
            <w:proofErr w:type="spellEnd"/>
          </w:p>
        </w:tc>
        <w:tc>
          <w:tcPr>
            <w:tcW w:w="2127" w:type="dxa"/>
            <w:vMerge/>
            <w:vAlign w:val="center"/>
          </w:tcPr>
          <w:p w14:paraId="6C449E31" w14:textId="77777777" w:rsidR="002E7812" w:rsidRPr="00230511" w:rsidRDefault="002E7812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</w:tc>
      </w:tr>
      <w:tr w:rsidR="00D45A4A" w:rsidRPr="00230511" w14:paraId="2232DECC" w14:textId="77777777" w:rsidTr="00A10E51">
        <w:tc>
          <w:tcPr>
            <w:tcW w:w="700" w:type="dxa"/>
            <w:vAlign w:val="center"/>
          </w:tcPr>
          <w:p w14:paraId="7F01EC68" w14:textId="77777777" w:rsidR="00D45A4A" w:rsidRPr="00230511" w:rsidRDefault="00D45A4A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3.</w:t>
            </w:r>
          </w:p>
        </w:tc>
        <w:tc>
          <w:tcPr>
            <w:tcW w:w="3264" w:type="dxa"/>
            <w:vAlign w:val="center"/>
          </w:tcPr>
          <w:p w14:paraId="4DBB0568" w14:textId="77777777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SUHENDRA</w:t>
            </w: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- </w:t>
            </w:r>
          </w:p>
          <w:p w14:paraId="07D743AD" w14:textId="1ACB47F7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Kasubbag</w:t>
            </w:r>
            <w:proofErr w:type="spellEnd"/>
          </w:p>
        </w:tc>
        <w:tc>
          <w:tcPr>
            <w:tcW w:w="3261" w:type="dxa"/>
            <w:vAlign w:val="center"/>
          </w:tcPr>
          <w:p w14:paraId="684BFAEB" w14:textId="3DDDB77A" w:rsidR="00D45A4A" w:rsidRPr="00230511" w:rsidRDefault="00D45A4A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BAPPEDA - 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Anggota</w:t>
            </w:r>
            <w:proofErr w:type="spellEnd"/>
          </w:p>
        </w:tc>
        <w:tc>
          <w:tcPr>
            <w:tcW w:w="2127" w:type="dxa"/>
            <w:vMerge/>
            <w:vAlign w:val="center"/>
          </w:tcPr>
          <w:p w14:paraId="45E5F69E" w14:textId="77777777" w:rsidR="00D45A4A" w:rsidRPr="00230511" w:rsidRDefault="00D45A4A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</w:tc>
      </w:tr>
    </w:tbl>
    <w:p w14:paraId="25ADD2E4" w14:textId="77777777" w:rsidR="00EF6F52" w:rsidRDefault="00EF6F52" w:rsidP="006369DD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4F8F61EC" w14:textId="100849FF" w:rsidR="00357A34" w:rsidRDefault="00357A34" w:rsidP="002E7812">
      <w:pPr>
        <w:pStyle w:val="ListParagraph"/>
        <w:numPr>
          <w:ilvl w:val="0"/>
          <w:numId w:val="24"/>
        </w:numPr>
        <w:spacing w:line="276" w:lineRule="auto"/>
        <w:ind w:left="284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POKJA </w:t>
      </w:r>
      <w:r w:rsidR="00B37D60">
        <w:rPr>
          <w:rFonts w:ascii="Bookman Old Style" w:eastAsia="Bookman Old Style" w:hAnsi="Bookman Old Style" w:cs="Bookman Old Style"/>
          <w:b/>
          <w:bCs/>
          <w:sz w:val="24"/>
          <w:szCs w:val="24"/>
        </w:rPr>
        <w:t>ASPEK KEAMANAN PEMERINTAH DIGITAL SIBER</w:t>
      </w:r>
    </w:p>
    <w:p w14:paraId="6757C27D" w14:textId="5706AE15" w:rsidR="00B37D60" w:rsidRPr="002E7812" w:rsidRDefault="00B37D60" w:rsidP="002E7812">
      <w:pPr>
        <w:pStyle w:val="ListParagraph"/>
        <w:numPr>
          <w:ilvl w:val="1"/>
          <w:numId w:val="24"/>
        </w:num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Audit Keamanan dan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Teknologi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PEMDI</w:t>
      </w:r>
    </w:p>
    <w:p w14:paraId="137790F8" w14:textId="7C6844EF" w:rsidR="008913A3" w:rsidRPr="002E7812" w:rsidRDefault="008913A3" w:rsidP="002E7812">
      <w:pPr>
        <w:pStyle w:val="ListParagraph"/>
        <w:numPr>
          <w:ilvl w:val="1"/>
          <w:numId w:val="24"/>
        </w:num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Keamanan Siber (IKASANDI)</w:t>
      </w:r>
    </w:p>
    <w:p w14:paraId="1BC2133F" w14:textId="285FDCA6" w:rsidR="008913A3" w:rsidRPr="002E7812" w:rsidRDefault="008913A3" w:rsidP="002E7812">
      <w:pPr>
        <w:pStyle w:val="ListParagraph"/>
        <w:numPr>
          <w:ilvl w:val="1"/>
          <w:numId w:val="24"/>
        </w:num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Kriptografi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Keamanan Data (IKASANDI)</w:t>
      </w:r>
    </w:p>
    <w:p w14:paraId="2D9CD06B" w14:textId="0D1958B0" w:rsidR="008913A3" w:rsidRDefault="008913A3" w:rsidP="002E7812">
      <w:pPr>
        <w:pStyle w:val="ListParagraph"/>
        <w:numPr>
          <w:ilvl w:val="1"/>
          <w:numId w:val="24"/>
        </w:num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Kapabilitas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Penanganan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Insiden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Siber (IKASANDI)</w:t>
      </w:r>
    </w:p>
    <w:p w14:paraId="514DA0EC" w14:textId="77777777" w:rsidR="002E7812" w:rsidRPr="002E7812" w:rsidRDefault="002E7812" w:rsidP="002E7812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64"/>
        <w:gridCol w:w="3261"/>
        <w:gridCol w:w="2127"/>
      </w:tblGrid>
      <w:tr w:rsidR="00B37D60" w:rsidRPr="00230511" w14:paraId="0790DBBC" w14:textId="77777777" w:rsidTr="00A10E51">
        <w:trPr>
          <w:tblHeader/>
        </w:trPr>
        <w:tc>
          <w:tcPr>
            <w:tcW w:w="700" w:type="dxa"/>
            <w:shd w:val="clear" w:color="auto" w:fill="D9D9D9"/>
            <w:vAlign w:val="center"/>
          </w:tcPr>
          <w:p w14:paraId="0CF982DE" w14:textId="77777777" w:rsidR="00B37D60" w:rsidRPr="00230511" w:rsidRDefault="00B37D60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3264" w:type="dxa"/>
            <w:shd w:val="clear" w:color="auto" w:fill="D9D9D9"/>
            <w:vAlign w:val="center"/>
          </w:tcPr>
          <w:p w14:paraId="5B1E4441" w14:textId="77777777" w:rsidR="00B37D60" w:rsidRPr="00230511" w:rsidRDefault="00B37D60" w:rsidP="00230511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Nama - </w:t>
            </w:r>
          </w:p>
          <w:p w14:paraId="332D6800" w14:textId="77777777" w:rsidR="00B37D60" w:rsidRPr="00230511" w:rsidRDefault="00B37D60" w:rsidP="00230511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3261" w:type="dxa"/>
            <w:shd w:val="clear" w:color="auto" w:fill="D9D9D9"/>
            <w:vAlign w:val="center"/>
          </w:tcPr>
          <w:p w14:paraId="6FFBA189" w14:textId="77777777" w:rsidR="00B37D60" w:rsidRPr="00230511" w:rsidRDefault="00B37D60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Unit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Kerja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- </w:t>
            </w:r>
          </w:p>
          <w:p w14:paraId="2371074C" w14:textId="77777777" w:rsidR="00B37D60" w:rsidRPr="00230511" w:rsidRDefault="00B37D60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Kedudukan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dalam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Tim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4231B245" w14:textId="77777777" w:rsidR="00B37D60" w:rsidRPr="00230511" w:rsidRDefault="00B37D60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Instansi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Pembina</w:t>
            </w:r>
          </w:p>
        </w:tc>
      </w:tr>
      <w:tr w:rsidR="00D45A4A" w:rsidRPr="00230511" w14:paraId="2D891165" w14:textId="77777777" w:rsidTr="00A10E51">
        <w:tc>
          <w:tcPr>
            <w:tcW w:w="700" w:type="dxa"/>
            <w:vAlign w:val="center"/>
          </w:tcPr>
          <w:p w14:paraId="5B4A6687" w14:textId="77777777" w:rsidR="00D45A4A" w:rsidRPr="00230511" w:rsidRDefault="00D45A4A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1.</w:t>
            </w:r>
          </w:p>
        </w:tc>
        <w:tc>
          <w:tcPr>
            <w:tcW w:w="3264" w:type="dxa"/>
            <w:vAlign w:val="center"/>
          </w:tcPr>
          <w:p w14:paraId="2F46EAB1" w14:textId="77777777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MUSLIM FERNANDES, ST</w:t>
            </w: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–</w:t>
            </w:r>
          </w:p>
          <w:p w14:paraId="504C41D4" w14:textId="4EA65E65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Penata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Layanan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Operasional</w:t>
            </w:r>
            <w:proofErr w:type="spellEnd"/>
          </w:p>
        </w:tc>
        <w:tc>
          <w:tcPr>
            <w:tcW w:w="3261" w:type="dxa"/>
            <w:vAlign w:val="center"/>
          </w:tcPr>
          <w:p w14:paraId="1886345D" w14:textId="11487813" w:rsidR="00D45A4A" w:rsidRPr="00230511" w:rsidRDefault="00D45A4A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INSPEKTORAT -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Koordinator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</w:p>
        </w:tc>
        <w:tc>
          <w:tcPr>
            <w:tcW w:w="2127" w:type="dxa"/>
            <w:vMerge w:val="restart"/>
            <w:vAlign w:val="center"/>
          </w:tcPr>
          <w:p w14:paraId="15C47A00" w14:textId="06524F68" w:rsidR="00D45A4A" w:rsidRPr="00230511" w:rsidRDefault="00D45A4A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BSSN</w:t>
            </w:r>
          </w:p>
        </w:tc>
      </w:tr>
      <w:tr w:rsidR="00D45A4A" w:rsidRPr="00230511" w14:paraId="30D3DD3F" w14:textId="77777777" w:rsidTr="00A10E51">
        <w:tc>
          <w:tcPr>
            <w:tcW w:w="700" w:type="dxa"/>
            <w:vAlign w:val="center"/>
          </w:tcPr>
          <w:p w14:paraId="7E6D0D6E" w14:textId="77777777" w:rsidR="00D45A4A" w:rsidRPr="00230511" w:rsidRDefault="00D45A4A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2.</w:t>
            </w:r>
          </w:p>
        </w:tc>
        <w:tc>
          <w:tcPr>
            <w:tcW w:w="3264" w:type="dxa"/>
            <w:vAlign w:val="center"/>
          </w:tcPr>
          <w:p w14:paraId="353FB07C" w14:textId="426F0CB1" w:rsidR="00D45A4A" w:rsidRPr="00230511" w:rsidRDefault="00D45A4A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MANSYUR RAMADHAN ARITA,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A.Md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–</w:t>
            </w:r>
          </w:p>
          <w:p w14:paraId="38A92893" w14:textId="7FDBFB2B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Pengelola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Layanan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Operasional</w:t>
            </w:r>
            <w:proofErr w:type="spellEnd"/>
          </w:p>
        </w:tc>
        <w:tc>
          <w:tcPr>
            <w:tcW w:w="3261" w:type="dxa"/>
            <w:vAlign w:val="center"/>
          </w:tcPr>
          <w:p w14:paraId="4C8673BB" w14:textId="2E933C2B" w:rsidR="00D45A4A" w:rsidRPr="00230511" w:rsidRDefault="00D45A4A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DISKOMINFO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Bidang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Statistik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dan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Persandian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) – </w:t>
            </w:r>
            <w:proofErr w:type="spellStart"/>
            <w:r w:rsidR="00222764"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Koordinator</w:t>
            </w:r>
            <w:proofErr w:type="spellEnd"/>
          </w:p>
        </w:tc>
        <w:tc>
          <w:tcPr>
            <w:tcW w:w="2127" w:type="dxa"/>
            <w:vMerge/>
            <w:vAlign w:val="center"/>
          </w:tcPr>
          <w:p w14:paraId="5D12AF17" w14:textId="77777777" w:rsidR="00D45A4A" w:rsidRPr="00230511" w:rsidRDefault="00D45A4A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</w:tc>
      </w:tr>
    </w:tbl>
    <w:p w14:paraId="75B5793A" w14:textId="6CDF9238" w:rsidR="006369DD" w:rsidRDefault="00577229" w:rsidP="006369DD">
      <w:pPr>
        <w:spacing w:line="276" w:lineRule="auto"/>
        <w:ind w:left="-76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D0A56D" wp14:editId="311A0B53">
                <wp:simplePos x="0" y="0"/>
                <wp:positionH relativeFrom="column">
                  <wp:posOffset>-714375</wp:posOffset>
                </wp:positionH>
                <wp:positionV relativeFrom="paragraph">
                  <wp:posOffset>110490</wp:posOffset>
                </wp:positionV>
                <wp:extent cx="1781175" cy="1200150"/>
                <wp:effectExtent l="0" t="0" r="28575" b="19050"/>
                <wp:wrapNone/>
                <wp:docPr id="4477914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1200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22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867"/>
                            </w:tblGrid>
                            <w:tr w:rsidR="00577229" w14:paraId="1321175D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2280" w:type="dxa"/>
                                  <w:gridSpan w:val="2"/>
                                  <w:vAlign w:val="center"/>
                                </w:tcPr>
                                <w:p w14:paraId="32EEEDAF" w14:textId="77777777" w:rsidR="00577229" w:rsidRPr="00B9230C" w:rsidRDefault="00577229" w:rsidP="00B9230C">
                                  <w:pPr>
                                    <w:jc w:val="center"/>
                                  </w:pPr>
                                  <w:r>
                                    <w:t>PARAF KOORDINASI</w:t>
                                  </w:r>
                                </w:p>
                              </w:tc>
                            </w:tr>
                            <w:tr w:rsidR="00577229" w14:paraId="151FE0B2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7789F484" w14:textId="77777777" w:rsidR="00577229" w:rsidRDefault="00577229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Kepala</w:t>
                                  </w:r>
                                  <w:proofErr w:type="spellEnd"/>
                                  <w:r>
                                    <w:t xml:space="preserve"> Dinas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027672D4" w14:textId="77777777" w:rsidR="00577229" w:rsidRDefault="00577229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577229" w14:paraId="72E40B7E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02FBD08E" w14:textId="77777777" w:rsidR="00577229" w:rsidRDefault="00577229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Kabag</w:t>
                                  </w:r>
                                  <w:proofErr w:type="spellEnd"/>
                                  <w:r>
                                    <w:t xml:space="preserve"> Hukum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117C916F" w14:textId="77777777" w:rsidR="00577229" w:rsidRDefault="00577229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3199CC26" w14:textId="77777777" w:rsidR="00577229" w:rsidRDefault="00577229" w:rsidP="005772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D0A56D" id="_x0000_s1034" style="position:absolute;left:0;text-align:left;margin-left:-56.25pt;margin-top:8.7pt;width:140.25pt;height:94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" fillcolor="white [3201]" strokecolor="white [3212]" strokeweight="1.5pt">
                <v:textbox>
                  <w:txbxContent>
                    <w:tbl>
                      <w:tblPr>
                        <w:tblStyle w:val="TableGrid"/>
                        <w:tblW w:w="2280" w:type="dxa"/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867"/>
                      </w:tblGrid>
                      <w:tr w:rsidR="00577229" w14:paraId="1321175D" w14:textId="77777777" w:rsidTr="00B9230C">
                        <w:trPr>
                          <w:trHeight w:val="406"/>
                        </w:trPr>
                        <w:tc>
                          <w:tcPr>
                            <w:tcW w:w="2280" w:type="dxa"/>
                            <w:gridSpan w:val="2"/>
                            <w:vAlign w:val="center"/>
                          </w:tcPr>
                          <w:p w14:paraId="32EEEDAF" w14:textId="77777777" w:rsidR="00577229" w:rsidRPr="00B9230C" w:rsidRDefault="00577229" w:rsidP="00B9230C">
                            <w:pPr>
                              <w:jc w:val="center"/>
                            </w:pPr>
                            <w:r>
                              <w:t>PARAF KOORDINASI</w:t>
                            </w:r>
                          </w:p>
                        </w:tc>
                      </w:tr>
                      <w:tr w:rsidR="00577229" w14:paraId="151FE0B2" w14:textId="77777777" w:rsidTr="00B9230C">
                        <w:trPr>
                          <w:trHeight w:val="406"/>
                        </w:trPr>
                        <w:tc>
                          <w:tcPr>
                            <w:tcW w:w="1413" w:type="dxa"/>
                            <w:vAlign w:val="center"/>
                          </w:tcPr>
                          <w:p w14:paraId="7789F484" w14:textId="77777777" w:rsidR="00577229" w:rsidRDefault="00577229" w:rsidP="00B9230C">
                            <w:pPr>
                              <w:jc w:val="center"/>
                            </w:pPr>
                            <w:proofErr w:type="spellStart"/>
                            <w:r>
                              <w:t>Kepala</w:t>
                            </w:r>
                            <w:proofErr w:type="spellEnd"/>
                            <w:r>
                              <w:t xml:space="preserve"> Dinas</w:t>
                            </w:r>
                          </w:p>
                        </w:tc>
                        <w:tc>
                          <w:tcPr>
                            <w:tcW w:w="867" w:type="dxa"/>
                            <w:vAlign w:val="center"/>
                          </w:tcPr>
                          <w:p w14:paraId="027672D4" w14:textId="77777777" w:rsidR="00577229" w:rsidRDefault="00577229" w:rsidP="00B9230C">
                            <w:pPr>
                              <w:jc w:val="center"/>
                            </w:pPr>
                          </w:p>
                        </w:tc>
                      </w:tr>
                      <w:tr w:rsidR="00577229" w14:paraId="72E40B7E" w14:textId="77777777" w:rsidTr="00B9230C">
                        <w:trPr>
                          <w:trHeight w:val="406"/>
                        </w:trPr>
                        <w:tc>
                          <w:tcPr>
                            <w:tcW w:w="1413" w:type="dxa"/>
                            <w:vAlign w:val="center"/>
                          </w:tcPr>
                          <w:p w14:paraId="02FBD08E" w14:textId="77777777" w:rsidR="00577229" w:rsidRDefault="00577229" w:rsidP="00B9230C">
                            <w:pPr>
                              <w:jc w:val="center"/>
                            </w:pPr>
                            <w:proofErr w:type="spellStart"/>
                            <w:r>
                              <w:t>Kabag</w:t>
                            </w:r>
                            <w:proofErr w:type="spellEnd"/>
                            <w:r>
                              <w:t xml:space="preserve"> Hukum</w:t>
                            </w:r>
                          </w:p>
                        </w:tc>
                        <w:tc>
                          <w:tcPr>
                            <w:tcW w:w="867" w:type="dxa"/>
                            <w:vAlign w:val="center"/>
                          </w:tcPr>
                          <w:p w14:paraId="117C916F" w14:textId="77777777" w:rsidR="00577229" w:rsidRDefault="00577229" w:rsidP="00B9230C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3199CC26" w14:textId="77777777" w:rsidR="00577229" w:rsidRDefault="00577229" w:rsidP="0057722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F80835D" w14:textId="785B97E8" w:rsidR="00230511" w:rsidRDefault="00230511" w:rsidP="006369DD">
      <w:pPr>
        <w:spacing w:line="276" w:lineRule="auto"/>
        <w:ind w:left="-76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2125AAE4" w14:textId="12FEB0A4" w:rsidR="008913A3" w:rsidRDefault="00357A34" w:rsidP="002E7812">
      <w:pPr>
        <w:pStyle w:val="ListParagraph"/>
        <w:numPr>
          <w:ilvl w:val="0"/>
          <w:numId w:val="24"/>
        </w:numPr>
        <w:spacing w:line="276" w:lineRule="auto"/>
        <w:ind w:left="284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 xml:space="preserve">POKJA </w:t>
      </w:r>
      <w:r w:rsidR="008913A3">
        <w:rPr>
          <w:rFonts w:ascii="Bookman Old Style" w:eastAsia="Bookman Old Style" w:hAnsi="Bookman Old Style" w:cs="Bookman Old Style"/>
          <w:b/>
          <w:bCs/>
          <w:sz w:val="24"/>
          <w:szCs w:val="24"/>
        </w:rPr>
        <w:t>ASPEK TEKNOLOGI DIGITAL</w:t>
      </w:r>
    </w:p>
    <w:p w14:paraId="44F18464" w14:textId="186EF80D" w:rsidR="008913A3" w:rsidRPr="002E7812" w:rsidRDefault="008913A3" w:rsidP="002E7812">
      <w:pPr>
        <w:pStyle w:val="ListParagraph"/>
        <w:numPr>
          <w:ilvl w:val="1"/>
          <w:numId w:val="24"/>
        </w:num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Aplikasi PEMDI</w:t>
      </w:r>
    </w:p>
    <w:p w14:paraId="13DF43DA" w14:textId="56696681" w:rsidR="002E7812" w:rsidRDefault="008913A3" w:rsidP="002E7812">
      <w:pPr>
        <w:pStyle w:val="ListParagraph"/>
        <w:numPr>
          <w:ilvl w:val="1"/>
          <w:numId w:val="24"/>
        </w:num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E7812">
        <w:rPr>
          <w:rFonts w:ascii="Bookman Old Style" w:eastAsia="Bookman Old Style" w:hAnsi="Bookman Old Style" w:cs="Bookman Old Style"/>
          <w:sz w:val="24"/>
          <w:szCs w:val="24"/>
        </w:rPr>
        <w:t>Infrastruktur</w:t>
      </w:r>
      <w:proofErr w:type="spellEnd"/>
      <w:r w:rsidRPr="002E7812">
        <w:rPr>
          <w:rFonts w:ascii="Bookman Old Style" w:eastAsia="Bookman Old Style" w:hAnsi="Bookman Old Style" w:cs="Bookman Old Style"/>
          <w:sz w:val="24"/>
          <w:szCs w:val="24"/>
        </w:rPr>
        <w:t xml:space="preserve"> PEMDI</w:t>
      </w:r>
    </w:p>
    <w:p w14:paraId="03A3EA10" w14:textId="77777777" w:rsidR="002E7812" w:rsidRPr="002E7812" w:rsidRDefault="002E7812" w:rsidP="002E7812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64"/>
        <w:gridCol w:w="3261"/>
        <w:gridCol w:w="2127"/>
      </w:tblGrid>
      <w:tr w:rsidR="008913A3" w:rsidRPr="00230511" w14:paraId="357730E7" w14:textId="77777777" w:rsidTr="00A10E51">
        <w:trPr>
          <w:tblHeader/>
        </w:trPr>
        <w:tc>
          <w:tcPr>
            <w:tcW w:w="700" w:type="dxa"/>
            <w:shd w:val="clear" w:color="auto" w:fill="D9D9D9"/>
            <w:vAlign w:val="center"/>
          </w:tcPr>
          <w:p w14:paraId="6BE2DC1E" w14:textId="77777777" w:rsidR="008913A3" w:rsidRPr="00230511" w:rsidRDefault="008913A3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3264" w:type="dxa"/>
            <w:shd w:val="clear" w:color="auto" w:fill="D9D9D9"/>
            <w:vAlign w:val="center"/>
          </w:tcPr>
          <w:p w14:paraId="79234D5A" w14:textId="77777777" w:rsidR="008913A3" w:rsidRPr="00230511" w:rsidRDefault="008913A3" w:rsidP="00230511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Nama - </w:t>
            </w:r>
          </w:p>
          <w:p w14:paraId="5A5B699C" w14:textId="77777777" w:rsidR="008913A3" w:rsidRPr="00230511" w:rsidRDefault="008913A3" w:rsidP="00230511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3261" w:type="dxa"/>
            <w:shd w:val="clear" w:color="auto" w:fill="D9D9D9"/>
            <w:vAlign w:val="center"/>
          </w:tcPr>
          <w:p w14:paraId="7FEF5F82" w14:textId="77777777" w:rsidR="008913A3" w:rsidRPr="00230511" w:rsidRDefault="008913A3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Unit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Kerja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- </w:t>
            </w:r>
          </w:p>
          <w:p w14:paraId="1D2FF644" w14:textId="77777777" w:rsidR="008913A3" w:rsidRPr="00230511" w:rsidRDefault="008913A3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Kedudukan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dalam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Tim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540741E1" w14:textId="77777777" w:rsidR="008913A3" w:rsidRPr="00230511" w:rsidRDefault="008913A3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Instansi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Pembina</w:t>
            </w:r>
          </w:p>
        </w:tc>
      </w:tr>
      <w:tr w:rsidR="00D45A4A" w:rsidRPr="00230511" w14:paraId="63E0DE1E" w14:textId="77777777" w:rsidTr="00A10E51">
        <w:tc>
          <w:tcPr>
            <w:tcW w:w="700" w:type="dxa"/>
            <w:vAlign w:val="center"/>
          </w:tcPr>
          <w:p w14:paraId="389BD16E" w14:textId="77777777" w:rsidR="00D45A4A" w:rsidRPr="00230511" w:rsidRDefault="00D45A4A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1.</w:t>
            </w:r>
          </w:p>
        </w:tc>
        <w:tc>
          <w:tcPr>
            <w:tcW w:w="3264" w:type="dxa"/>
            <w:vAlign w:val="center"/>
          </w:tcPr>
          <w:p w14:paraId="262C0E07" w14:textId="6F0E1AB9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AHMADDI M </w:t>
            </w:r>
            <w:proofErr w:type="spellStart"/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A.Md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–</w:t>
            </w:r>
          </w:p>
          <w:p w14:paraId="4CBE35B0" w14:textId="6C9834BC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Pranata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Komputer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Terampil</w:t>
            </w:r>
            <w:proofErr w:type="spellEnd"/>
          </w:p>
        </w:tc>
        <w:tc>
          <w:tcPr>
            <w:tcW w:w="3261" w:type="dxa"/>
            <w:vAlign w:val="center"/>
          </w:tcPr>
          <w:p w14:paraId="381E7AC7" w14:textId="1379F186" w:rsidR="00D45A4A" w:rsidRPr="00230511" w:rsidRDefault="00D45A4A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DISKOMINFO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Bidang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Layanan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E-Government) -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Koordinator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</w:p>
        </w:tc>
        <w:tc>
          <w:tcPr>
            <w:tcW w:w="2127" w:type="dxa"/>
            <w:vMerge w:val="restart"/>
            <w:vAlign w:val="center"/>
          </w:tcPr>
          <w:p w14:paraId="0458F5F8" w14:textId="4A9C2920" w:rsidR="00D45A4A" w:rsidRPr="00230511" w:rsidRDefault="00D45A4A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KOMDIGI</w:t>
            </w:r>
          </w:p>
        </w:tc>
      </w:tr>
      <w:tr w:rsidR="00D45A4A" w:rsidRPr="00230511" w14:paraId="1ED3A8BB" w14:textId="77777777" w:rsidTr="00A10E51">
        <w:tc>
          <w:tcPr>
            <w:tcW w:w="700" w:type="dxa"/>
            <w:vAlign w:val="center"/>
          </w:tcPr>
          <w:p w14:paraId="44B6197D" w14:textId="77777777" w:rsidR="00D45A4A" w:rsidRPr="00230511" w:rsidRDefault="00D45A4A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2.</w:t>
            </w:r>
          </w:p>
        </w:tc>
        <w:tc>
          <w:tcPr>
            <w:tcW w:w="3264" w:type="dxa"/>
            <w:vAlign w:val="center"/>
          </w:tcPr>
          <w:p w14:paraId="183A4EED" w14:textId="67257276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MUKHLIS, </w:t>
            </w:r>
            <w:proofErr w:type="spellStart"/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S.Kom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–</w:t>
            </w:r>
          </w:p>
          <w:p w14:paraId="18FC9C2A" w14:textId="5066F10D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Pranata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Komputer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Ahli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Pertama</w:t>
            </w:r>
            <w:proofErr w:type="spellEnd"/>
          </w:p>
        </w:tc>
        <w:tc>
          <w:tcPr>
            <w:tcW w:w="3261" w:type="dxa"/>
            <w:vAlign w:val="center"/>
          </w:tcPr>
          <w:p w14:paraId="2DFFC33D" w14:textId="55C907AF" w:rsidR="00D45A4A" w:rsidRPr="00230511" w:rsidRDefault="00D45A4A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DISKOMINFO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Bidang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TIK) –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Koordinator</w:t>
            </w:r>
            <w:proofErr w:type="spellEnd"/>
          </w:p>
        </w:tc>
        <w:tc>
          <w:tcPr>
            <w:tcW w:w="2127" w:type="dxa"/>
            <w:vMerge/>
            <w:vAlign w:val="center"/>
          </w:tcPr>
          <w:p w14:paraId="47F1B5AE" w14:textId="77777777" w:rsidR="00D45A4A" w:rsidRPr="00230511" w:rsidRDefault="00D45A4A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</w:tc>
      </w:tr>
    </w:tbl>
    <w:p w14:paraId="762C7A54" w14:textId="77777777" w:rsidR="008913A3" w:rsidRPr="008913A3" w:rsidRDefault="008913A3" w:rsidP="00230511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0CA3337F" w14:textId="1E2EDDB4" w:rsidR="001E06B3" w:rsidRDefault="001E06B3" w:rsidP="00D45A4A">
      <w:pPr>
        <w:pStyle w:val="ListParagraph"/>
        <w:numPr>
          <w:ilvl w:val="0"/>
          <w:numId w:val="24"/>
        </w:numPr>
        <w:spacing w:line="276" w:lineRule="auto"/>
        <w:ind w:left="284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POKJA A</w:t>
      </w:r>
      <w:r w:rsidR="008913A3">
        <w:rPr>
          <w:rFonts w:ascii="Bookman Old Style" w:eastAsia="Bookman Old Style" w:hAnsi="Bookman Old Style" w:cs="Bookman Old Style"/>
          <w:b/>
          <w:bCs/>
          <w:sz w:val="24"/>
          <w:szCs w:val="24"/>
        </w:rPr>
        <w:t>SPEK KETERPADUAN LAYANAN DIGITAL</w:t>
      </w:r>
    </w:p>
    <w:p w14:paraId="0C280AE9" w14:textId="6B6F6066" w:rsidR="008913A3" w:rsidRPr="00D45A4A" w:rsidRDefault="008913A3" w:rsidP="00D45A4A">
      <w:pPr>
        <w:pStyle w:val="ListParagraph"/>
        <w:numPr>
          <w:ilvl w:val="1"/>
          <w:numId w:val="24"/>
        </w:num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D45A4A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D45A4A">
        <w:rPr>
          <w:rFonts w:ascii="Bookman Old Style" w:eastAsia="Bookman Old Style" w:hAnsi="Bookman Old Style" w:cs="Bookman Old Style"/>
          <w:sz w:val="24"/>
          <w:szCs w:val="24"/>
        </w:rPr>
        <w:t>Keterpaduan</w:t>
      </w:r>
      <w:proofErr w:type="spellEnd"/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 Proses </w:t>
      </w:r>
      <w:proofErr w:type="spellStart"/>
      <w:r w:rsidRPr="00D45A4A">
        <w:rPr>
          <w:rFonts w:ascii="Bookman Old Style" w:eastAsia="Bookman Old Style" w:hAnsi="Bookman Old Style" w:cs="Bookman Old Style"/>
          <w:sz w:val="24"/>
          <w:szCs w:val="24"/>
        </w:rPr>
        <w:t>Bisnis</w:t>
      </w:r>
      <w:proofErr w:type="spellEnd"/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 Lintas Sektor</w:t>
      </w:r>
    </w:p>
    <w:p w14:paraId="57F95A84" w14:textId="149294FD" w:rsidR="008913A3" w:rsidRPr="00D45A4A" w:rsidRDefault="008913A3" w:rsidP="00D45A4A">
      <w:pPr>
        <w:pStyle w:val="ListParagraph"/>
        <w:numPr>
          <w:ilvl w:val="1"/>
          <w:numId w:val="24"/>
        </w:num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D45A4A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 Integrasi Aplikasi </w:t>
      </w:r>
    </w:p>
    <w:p w14:paraId="4CFB440C" w14:textId="159A7D5B" w:rsidR="008913A3" w:rsidRPr="00D45A4A" w:rsidRDefault="008913A3" w:rsidP="00D45A4A">
      <w:pPr>
        <w:pStyle w:val="ListParagraph"/>
        <w:numPr>
          <w:ilvl w:val="1"/>
          <w:numId w:val="24"/>
        </w:num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D45A4A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 Portal </w:t>
      </w:r>
      <w:proofErr w:type="spellStart"/>
      <w:r w:rsidRPr="00D45A4A">
        <w:rPr>
          <w:rFonts w:ascii="Bookman Old Style" w:eastAsia="Bookman Old Style" w:hAnsi="Bookman Old Style" w:cs="Bookman Old Style"/>
          <w:sz w:val="24"/>
          <w:szCs w:val="24"/>
        </w:rPr>
        <w:t>Layanan</w:t>
      </w:r>
      <w:proofErr w:type="spellEnd"/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 Digital </w:t>
      </w:r>
      <w:proofErr w:type="spellStart"/>
      <w:r w:rsidRPr="00D45A4A">
        <w:rPr>
          <w:rFonts w:ascii="Bookman Old Style" w:eastAsia="Bookman Old Style" w:hAnsi="Bookman Old Style" w:cs="Bookman Old Style"/>
          <w:sz w:val="24"/>
          <w:szCs w:val="24"/>
        </w:rPr>
        <w:t>Pemerintah</w:t>
      </w:r>
      <w:proofErr w:type="spellEnd"/>
    </w:p>
    <w:p w14:paraId="25A10A35" w14:textId="76CB8E91" w:rsidR="008913A3" w:rsidRDefault="008913A3" w:rsidP="00D45A4A">
      <w:pPr>
        <w:pStyle w:val="ListParagraph"/>
        <w:numPr>
          <w:ilvl w:val="1"/>
          <w:numId w:val="24"/>
        </w:num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D45A4A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D45A4A">
        <w:rPr>
          <w:rFonts w:ascii="Bookman Old Style" w:eastAsia="Bookman Old Style" w:hAnsi="Bookman Old Style" w:cs="Bookman Old Style"/>
          <w:sz w:val="24"/>
          <w:szCs w:val="24"/>
        </w:rPr>
        <w:t>Interoperabilitas</w:t>
      </w:r>
      <w:proofErr w:type="spellEnd"/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 Data (</w:t>
      </w:r>
      <w:proofErr w:type="spellStart"/>
      <w:r w:rsidRPr="00D45A4A">
        <w:rPr>
          <w:rFonts w:ascii="Bookman Old Style" w:eastAsia="Bookman Old Style" w:hAnsi="Bookman Old Style" w:cs="Bookman Old Style"/>
          <w:sz w:val="24"/>
          <w:szCs w:val="24"/>
        </w:rPr>
        <w:t>Indeks</w:t>
      </w:r>
      <w:proofErr w:type="spellEnd"/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 Satu Data Indonesia)</w:t>
      </w:r>
    </w:p>
    <w:p w14:paraId="000B51A5" w14:textId="77777777" w:rsidR="00D45A4A" w:rsidRPr="00D45A4A" w:rsidRDefault="00D45A4A" w:rsidP="00D45A4A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06"/>
        <w:gridCol w:w="3119"/>
        <w:gridCol w:w="2127"/>
      </w:tblGrid>
      <w:tr w:rsidR="008913A3" w:rsidRPr="00230511" w14:paraId="753783C1" w14:textId="77777777" w:rsidTr="00D45A4A">
        <w:trPr>
          <w:tblHeader/>
        </w:trPr>
        <w:tc>
          <w:tcPr>
            <w:tcW w:w="700" w:type="dxa"/>
            <w:shd w:val="clear" w:color="auto" w:fill="D9D9D9"/>
            <w:vAlign w:val="center"/>
          </w:tcPr>
          <w:p w14:paraId="13EEAF24" w14:textId="77777777" w:rsidR="008913A3" w:rsidRPr="00230511" w:rsidRDefault="008913A3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3406" w:type="dxa"/>
            <w:shd w:val="clear" w:color="auto" w:fill="D9D9D9"/>
            <w:vAlign w:val="center"/>
          </w:tcPr>
          <w:p w14:paraId="46C1A64F" w14:textId="77777777" w:rsidR="008913A3" w:rsidRPr="00230511" w:rsidRDefault="008913A3" w:rsidP="00230511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Nama - </w:t>
            </w:r>
          </w:p>
          <w:p w14:paraId="0E160150" w14:textId="77777777" w:rsidR="008913A3" w:rsidRPr="00230511" w:rsidRDefault="008913A3" w:rsidP="00230511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3119" w:type="dxa"/>
            <w:shd w:val="clear" w:color="auto" w:fill="D9D9D9"/>
            <w:vAlign w:val="center"/>
          </w:tcPr>
          <w:p w14:paraId="7D3D2104" w14:textId="77777777" w:rsidR="008913A3" w:rsidRPr="00230511" w:rsidRDefault="008913A3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Unit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Kerja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- </w:t>
            </w:r>
          </w:p>
          <w:p w14:paraId="2D28972E" w14:textId="77777777" w:rsidR="008913A3" w:rsidRPr="00230511" w:rsidRDefault="008913A3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Kedudukan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dalam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Tim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093C9BF4" w14:textId="77777777" w:rsidR="008913A3" w:rsidRPr="00230511" w:rsidRDefault="008913A3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Instansi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Pembina</w:t>
            </w:r>
          </w:p>
        </w:tc>
      </w:tr>
      <w:tr w:rsidR="00D45A4A" w:rsidRPr="00230511" w14:paraId="45EF35EC" w14:textId="77777777" w:rsidTr="00D45A4A">
        <w:tc>
          <w:tcPr>
            <w:tcW w:w="700" w:type="dxa"/>
            <w:vAlign w:val="center"/>
          </w:tcPr>
          <w:p w14:paraId="6DC67214" w14:textId="77777777" w:rsidR="00D45A4A" w:rsidRPr="00230511" w:rsidRDefault="00D45A4A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1.</w:t>
            </w:r>
          </w:p>
        </w:tc>
        <w:tc>
          <w:tcPr>
            <w:tcW w:w="3406" w:type="dxa"/>
            <w:vAlign w:val="center"/>
          </w:tcPr>
          <w:p w14:paraId="7498315F" w14:textId="77777777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LISA KEMALA SARI, S. Sos</w:t>
            </w: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– </w:t>
            </w:r>
          </w:p>
          <w:p w14:paraId="711369EA" w14:textId="366703F1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Analis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Kebijakan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Ahli Muda</w:t>
            </w:r>
          </w:p>
        </w:tc>
        <w:tc>
          <w:tcPr>
            <w:tcW w:w="3119" w:type="dxa"/>
            <w:vAlign w:val="center"/>
          </w:tcPr>
          <w:p w14:paraId="10D33191" w14:textId="1BF07ED9" w:rsidR="00D45A4A" w:rsidRPr="00230511" w:rsidRDefault="00D45A4A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BAG. ORGANISASI -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Koordinator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</w:p>
        </w:tc>
        <w:tc>
          <w:tcPr>
            <w:tcW w:w="2127" w:type="dxa"/>
            <w:vMerge w:val="restart"/>
            <w:vAlign w:val="center"/>
          </w:tcPr>
          <w:p w14:paraId="26457882" w14:textId="77777777" w:rsidR="00D45A4A" w:rsidRPr="00230511" w:rsidRDefault="00D45A4A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KEMENPAN-RB</w:t>
            </w:r>
          </w:p>
          <w:p w14:paraId="3EEBBCB7" w14:textId="77777777" w:rsidR="006369DD" w:rsidRPr="00230511" w:rsidRDefault="006369DD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  <w:p w14:paraId="232D4233" w14:textId="77777777" w:rsidR="00D45A4A" w:rsidRPr="00230511" w:rsidRDefault="00D45A4A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BAPPENAS</w:t>
            </w:r>
          </w:p>
          <w:p w14:paraId="29BEB16B" w14:textId="77777777" w:rsidR="006369DD" w:rsidRPr="00230511" w:rsidRDefault="006369DD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  <w:p w14:paraId="30A8C7BD" w14:textId="77777777" w:rsidR="00D45A4A" w:rsidRPr="00230511" w:rsidRDefault="00D45A4A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KEMENDAGRI</w:t>
            </w:r>
          </w:p>
          <w:p w14:paraId="58CC9680" w14:textId="77777777" w:rsidR="006369DD" w:rsidRPr="00230511" w:rsidRDefault="006369DD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  <w:p w14:paraId="0F763FF9" w14:textId="77777777" w:rsidR="00D45A4A" w:rsidRPr="00230511" w:rsidRDefault="00D45A4A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ANRI</w:t>
            </w:r>
          </w:p>
          <w:p w14:paraId="6601759E" w14:textId="77777777" w:rsidR="006369DD" w:rsidRPr="00230511" w:rsidRDefault="006369DD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  <w:p w14:paraId="0FCE4428" w14:textId="77777777" w:rsidR="00D45A4A" w:rsidRPr="00230511" w:rsidRDefault="00D45A4A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KOMDIGI</w:t>
            </w:r>
          </w:p>
          <w:p w14:paraId="5CB6721E" w14:textId="77777777" w:rsidR="006369DD" w:rsidRPr="00230511" w:rsidRDefault="006369DD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  <w:p w14:paraId="11214F63" w14:textId="4F326802" w:rsidR="00D45A4A" w:rsidRPr="00230511" w:rsidRDefault="00D45A4A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BSSN</w:t>
            </w:r>
          </w:p>
        </w:tc>
      </w:tr>
      <w:tr w:rsidR="00D45A4A" w:rsidRPr="00230511" w14:paraId="774728C1" w14:textId="77777777" w:rsidTr="00D45A4A">
        <w:tc>
          <w:tcPr>
            <w:tcW w:w="700" w:type="dxa"/>
            <w:vAlign w:val="center"/>
          </w:tcPr>
          <w:p w14:paraId="04F477FA" w14:textId="77777777" w:rsidR="00D45A4A" w:rsidRPr="00230511" w:rsidRDefault="00D45A4A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2.</w:t>
            </w:r>
          </w:p>
        </w:tc>
        <w:tc>
          <w:tcPr>
            <w:tcW w:w="3406" w:type="dxa"/>
            <w:vAlign w:val="center"/>
          </w:tcPr>
          <w:p w14:paraId="2B7FD979" w14:textId="77777777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SUHENDRA</w:t>
            </w: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- </w:t>
            </w:r>
          </w:p>
          <w:p w14:paraId="31AB721C" w14:textId="62C6C1CF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Kasubbag</w:t>
            </w:r>
            <w:proofErr w:type="spellEnd"/>
          </w:p>
        </w:tc>
        <w:tc>
          <w:tcPr>
            <w:tcW w:w="3119" w:type="dxa"/>
            <w:vAlign w:val="center"/>
          </w:tcPr>
          <w:p w14:paraId="1945702B" w14:textId="36FDD2DA" w:rsidR="00D45A4A" w:rsidRPr="00230511" w:rsidRDefault="00D45A4A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BAPPEDA –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Anggota</w:t>
            </w:r>
            <w:proofErr w:type="spellEnd"/>
          </w:p>
        </w:tc>
        <w:tc>
          <w:tcPr>
            <w:tcW w:w="2127" w:type="dxa"/>
            <w:vMerge/>
            <w:vAlign w:val="center"/>
          </w:tcPr>
          <w:p w14:paraId="17ECECDA" w14:textId="77777777" w:rsidR="00D45A4A" w:rsidRPr="00230511" w:rsidRDefault="00D45A4A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</w:tc>
      </w:tr>
      <w:tr w:rsidR="00D45A4A" w:rsidRPr="00230511" w14:paraId="6EA622F2" w14:textId="77777777" w:rsidTr="00D45A4A">
        <w:tc>
          <w:tcPr>
            <w:tcW w:w="700" w:type="dxa"/>
            <w:vAlign w:val="center"/>
          </w:tcPr>
          <w:p w14:paraId="7FF371D7" w14:textId="77777777" w:rsidR="00D45A4A" w:rsidRPr="00230511" w:rsidRDefault="00D45A4A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3.</w:t>
            </w:r>
          </w:p>
        </w:tc>
        <w:tc>
          <w:tcPr>
            <w:tcW w:w="3406" w:type="dxa"/>
            <w:vAlign w:val="center"/>
          </w:tcPr>
          <w:p w14:paraId="613C10A2" w14:textId="1F4D4F12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HENDRI, SE, </w:t>
            </w:r>
            <w:proofErr w:type="spellStart"/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M.Ec</w:t>
            </w:r>
            <w:proofErr w:type="spellEnd"/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 .Dev</w:t>
            </w: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–</w:t>
            </w:r>
          </w:p>
          <w:p w14:paraId="39633D84" w14:textId="4FD95FC6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Kabid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E-Gov</w:t>
            </w:r>
          </w:p>
        </w:tc>
        <w:tc>
          <w:tcPr>
            <w:tcW w:w="3119" w:type="dxa"/>
            <w:vAlign w:val="center"/>
          </w:tcPr>
          <w:p w14:paraId="2F3BC6E6" w14:textId="5D633274" w:rsidR="00D45A4A" w:rsidRPr="00230511" w:rsidRDefault="00D45A4A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DISKOMINFO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Bidang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Layanan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E-Government) – </w:t>
            </w:r>
            <w:proofErr w:type="spellStart"/>
            <w:r w:rsidR="00222764"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Koordinator</w:t>
            </w:r>
            <w:proofErr w:type="spellEnd"/>
          </w:p>
        </w:tc>
        <w:tc>
          <w:tcPr>
            <w:tcW w:w="2127" w:type="dxa"/>
            <w:vMerge/>
            <w:vAlign w:val="center"/>
          </w:tcPr>
          <w:p w14:paraId="234A2625" w14:textId="77777777" w:rsidR="00D45A4A" w:rsidRPr="00230511" w:rsidRDefault="00D45A4A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</w:tc>
      </w:tr>
      <w:tr w:rsidR="00D45A4A" w:rsidRPr="00230511" w14:paraId="4503BEF3" w14:textId="77777777" w:rsidTr="00D45A4A">
        <w:tc>
          <w:tcPr>
            <w:tcW w:w="700" w:type="dxa"/>
            <w:vAlign w:val="center"/>
          </w:tcPr>
          <w:p w14:paraId="76977F05" w14:textId="77777777" w:rsidR="00D45A4A" w:rsidRPr="00230511" w:rsidRDefault="00D45A4A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4. </w:t>
            </w:r>
          </w:p>
        </w:tc>
        <w:tc>
          <w:tcPr>
            <w:tcW w:w="3406" w:type="dxa"/>
            <w:vAlign w:val="center"/>
          </w:tcPr>
          <w:p w14:paraId="7C9038EF" w14:textId="77777777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WIN ARAMIKO ARLOTAS, </w:t>
            </w:r>
            <w:proofErr w:type="spellStart"/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S.Kom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– </w:t>
            </w:r>
          </w:p>
          <w:p w14:paraId="2CF0CC3E" w14:textId="43E52DAC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Pranata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Komputer</w:t>
            </w:r>
            <w:proofErr w:type="spellEnd"/>
          </w:p>
        </w:tc>
        <w:tc>
          <w:tcPr>
            <w:tcW w:w="3119" w:type="dxa"/>
            <w:vAlign w:val="center"/>
          </w:tcPr>
          <w:p w14:paraId="2CD82FE1" w14:textId="04B1D25E" w:rsidR="00D45A4A" w:rsidRPr="00230511" w:rsidRDefault="00D45A4A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DISKOMINFO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Bidang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Statistik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dan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Persandian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) – </w:t>
            </w:r>
            <w:proofErr w:type="spellStart"/>
            <w:r w:rsidR="00222764"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Koordinator</w:t>
            </w:r>
            <w:proofErr w:type="spellEnd"/>
          </w:p>
        </w:tc>
        <w:tc>
          <w:tcPr>
            <w:tcW w:w="2127" w:type="dxa"/>
            <w:vMerge/>
            <w:vAlign w:val="center"/>
          </w:tcPr>
          <w:p w14:paraId="7CB19DE8" w14:textId="77777777" w:rsidR="00D45A4A" w:rsidRPr="00230511" w:rsidRDefault="00D45A4A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</w:tc>
      </w:tr>
      <w:tr w:rsidR="00D45A4A" w:rsidRPr="00230511" w14:paraId="5C354431" w14:textId="77777777" w:rsidTr="00D45A4A">
        <w:tc>
          <w:tcPr>
            <w:tcW w:w="700" w:type="dxa"/>
            <w:vAlign w:val="center"/>
          </w:tcPr>
          <w:p w14:paraId="3BC138E2" w14:textId="77777777" w:rsidR="00D45A4A" w:rsidRPr="00230511" w:rsidRDefault="00D45A4A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5. </w:t>
            </w:r>
          </w:p>
        </w:tc>
        <w:tc>
          <w:tcPr>
            <w:tcW w:w="3406" w:type="dxa"/>
            <w:vAlign w:val="center"/>
          </w:tcPr>
          <w:p w14:paraId="4487D050" w14:textId="66621B21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WIN MUJANDI </w:t>
            </w:r>
            <w:proofErr w:type="spellStart"/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S.Inf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–</w:t>
            </w:r>
          </w:p>
          <w:p w14:paraId="7EB01050" w14:textId="49C5CE4A" w:rsidR="00D45A4A" w:rsidRPr="00230511" w:rsidRDefault="00D45A4A" w:rsidP="00230511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Penata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Kelola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Sistem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dan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Teknologi</w:t>
            </w:r>
            <w:proofErr w:type="spellEnd"/>
          </w:p>
        </w:tc>
        <w:tc>
          <w:tcPr>
            <w:tcW w:w="3119" w:type="dxa"/>
            <w:vAlign w:val="center"/>
          </w:tcPr>
          <w:p w14:paraId="436EC193" w14:textId="744B574A" w:rsidR="00D45A4A" w:rsidRPr="00230511" w:rsidRDefault="00D45A4A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DISKOMINFO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Bidang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TIK) – </w:t>
            </w:r>
            <w:proofErr w:type="spellStart"/>
            <w:r w:rsidR="00222764"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Koordinator</w:t>
            </w:r>
            <w:proofErr w:type="spellEnd"/>
          </w:p>
        </w:tc>
        <w:tc>
          <w:tcPr>
            <w:tcW w:w="2127" w:type="dxa"/>
            <w:vMerge/>
            <w:vAlign w:val="center"/>
          </w:tcPr>
          <w:p w14:paraId="0B050FA1" w14:textId="77777777" w:rsidR="00D45A4A" w:rsidRPr="00230511" w:rsidRDefault="00D45A4A" w:rsidP="00230511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</w:tc>
      </w:tr>
    </w:tbl>
    <w:p w14:paraId="1DF6BABA" w14:textId="77777777" w:rsidR="008913A3" w:rsidRDefault="008913A3" w:rsidP="006369DD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7142C93E" w14:textId="77777777" w:rsidR="00230511" w:rsidRDefault="00230511" w:rsidP="006369DD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730FAFF4" w14:textId="77777777" w:rsidR="00230511" w:rsidRDefault="00230511" w:rsidP="006369DD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532351E0" w14:textId="77777777" w:rsidR="00230511" w:rsidRDefault="00230511" w:rsidP="006369DD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26CEADFE" w14:textId="77777777" w:rsidR="00230511" w:rsidRDefault="00230511" w:rsidP="006369DD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27FE12BE" w14:textId="77777777" w:rsidR="00230511" w:rsidRDefault="00230511" w:rsidP="006369DD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7E23B581" w14:textId="77777777" w:rsidR="00230511" w:rsidRDefault="00230511" w:rsidP="006369DD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32E2C9B0" w14:textId="77777777" w:rsidR="00230511" w:rsidRDefault="00230511" w:rsidP="006369DD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215B6C3D" w14:textId="77777777" w:rsidR="00230511" w:rsidRDefault="00230511" w:rsidP="006369DD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761FE7C0" w14:textId="77777777" w:rsidR="00230511" w:rsidRDefault="00230511" w:rsidP="006369DD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51F6F52D" w14:textId="77777777" w:rsidR="00230511" w:rsidRDefault="00230511" w:rsidP="006369DD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56078FE3" w14:textId="77777777" w:rsidR="00230511" w:rsidRDefault="00230511" w:rsidP="006369DD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44EB2899" w14:textId="77777777" w:rsidR="00230511" w:rsidRDefault="00230511" w:rsidP="006369DD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584F2E37" w14:textId="77777777" w:rsidR="00230511" w:rsidRDefault="00230511" w:rsidP="006369DD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31E1F1A2" w14:textId="5E0E5AEC" w:rsidR="00230511" w:rsidRDefault="00577229" w:rsidP="006369DD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D733FEE" wp14:editId="2949165A">
                <wp:simplePos x="0" y="0"/>
                <wp:positionH relativeFrom="column">
                  <wp:posOffset>-647700</wp:posOffset>
                </wp:positionH>
                <wp:positionV relativeFrom="paragraph">
                  <wp:posOffset>302260</wp:posOffset>
                </wp:positionV>
                <wp:extent cx="1781175" cy="1200150"/>
                <wp:effectExtent l="0" t="0" r="28575" b="19050"/>
                <wp:wrapNone/>
                <wp:docPr id="9000480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1200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22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867"/>
                            </w:tblGrid>
                            <w:tr w:rsidR="00577229" w14:paraId="1501DA68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2280" w:type="dxa"/>
                                  <w:gridSpan w:val="2"/>
                                  <w:vAlign w:val="center"/>
                                </w:tcPr>
                                <w:p w14:paraId="57F960C2" w14:textId="77777777" w:rsidR="00577229" w:rsidRPr="00B9230C" w:rsidRDefault="00577229" w:rsidP="00B9230C">
                                  <w:pPr>
                                    <w:jc w:val="center"/>
                                  </w:pPr>
                                  <w:r>
                                    <w:t>PARAF KOORDINASI</w:t>
                                  </w:r>
                                </w:p>
                              </w:tc>
                            </w:tr>
                            <w:tr w:rsidR="00577229" w14:paraId="45A3674E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032478CA" w14:textId="77777777" w:rsidR="00577229" w:rsidRDefault="00577229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Kepala</w:t>
                                  </w:r>
                                  <w:proofErr w:type="spellEnd"/>
                                  <w:r>
                                    <w:t xml:space="preserve"> Dinas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293A88EB" w14:textId="77777777" w:rsidR="00577229" w:rsidRDefault="00577229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577229" w14:paraId="02C4E5A2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28BEF434" w14:textId="77777777" w:rsidR="00577229" w:rsidRDefault="00577229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Kabag</w:t>
                                  </w:r>
                                  <w:proofErr w:type="spellEnd"/>
                                  <w:r>
                                    <w:t xml:space="preserve"> Hukum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40AB32B3" w14:textId="77777777" w:rsidR="00577229" w:rsidRDefault="00577229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56AA1AD8" w14:textId="77777777" w:rsidR="00577229" w:rsidRDefault="00577229" w:rsidP="005772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733FEE" id="_x0000_s1035" style="position:absolute;left:0;text-align:left;margin-left:-51pt;margin-top:23.8pt;width:140.25pt;height:94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" fillcolor="white [3201]" strokecolor="white [3212]" strokeweight="1.5pt">
                <v:textbox>
                  <w:txbxContent>
                    <w:tbl>
                      <w:tblPr>
                        <w:tblStyle w:val="TableGrid"/>
                        <w:tblW w:w="2280" w:type="dxa"/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867"/>
                      </w:tblGrid>
                      <w:tr w:rsidR="00577229" w14:paraId="1501DA68" w14:textId="77777777" w:rsidTr="00B9230C">
                        <w:trPr>
                          <w:trHeight w:val="406"/>
                        </w:trPr>
                        <w:tc>
                          <w:tcPr>
                            <w:tcW w:w="2280" w:type="dxa"/>
                            <w:gridSpan w:val="2"/>
                            <w:vAlign w:val="center"/>
                          </w:tcPr>
                          <w:p w14:paraId="57F960C2" w14:textId="77777777" w:rsidR="00577229" w:rsidRPr="00B9230C" w:rsidRDefault="00577229" w:rsidP="00B9230C">
                            <w:pPr>
                              <w:jc w:val="center"/>
                            </w:pPr>
                            <w:r>
                              <w:t>PARAF KOORDINASI</w:t>
                            </w:r>
                          </w:p>
                        </w:tc>
                      </w:tr>
                      <w:tr w:rsidR="00577229" w14:paraId="45A3674E" w14:textId="77777777" w:rsidTr="00B9230C">
                        <w:trPr>
                          <w:trHeight w:val="406"/>
                        </w:trPr>
                        <w:tc>
                          <w:tcPr>
                            <w:tcW w:w="1413" w:type="dxa"/>
                            <w:vAlign w:val="center"/>
                          </w:tcPr>
                          <w:p w14:paraId="032478CA" w14:textId="77777777" w:rsidR="00577229" w:rsidRDefault="00577229" w:rsidP="00B9230C">
                            <w:pPr>
                              <w:jc w:val="center"/>
                            </w:pPr>
                            <w:proofErr w:type="spellStart"/>
                            <w:r>
                              <w:t>Kepala</w:t>
                            </w:r>
                            <w:proofErr w:type="spellEnd"/>
                            <w:r>
                              <w:t xml:space="preserve"> Dinas</w:t>
                            </w:r>
                          </w:p>
                        </w:tc>
                        <w:tc>
                          <w:tcPr>
                            <w:tcW w:w="867" w:type="dxa"/>
                            <w:vAlign w:val="center"/>
                          </w:tcPr>
                          <w:p w14:paraId="293A88EB" w14:textId="77777777" w:rsidR="00577229" w:rsidRDefault="00577229" w:rsidP="00B9230C">
                            <w:pPr>
                              <w:jc w:val="center"/>
                            </w:pPr>
                          </w:p>
                        </w:tc>
                      </w:tr>
                      <w:tr w:rsidR="00577229" w14:paraId="02C4E5A2" w14:textId="77777777" w:rsidTr="00B9230C">
                        <w:trPr>
                          <w:trHeight w:val="406"/>
                        </w:trPr>
                        <w:tc>
                          <w:tcPr>
                            <w:tcW w:w="1413" w:type="dxa"/>
                            <w:vAlign w:val="center"/>
                          </w:tcPr>
                          <w:p w14:paraId="28BEF434" w14:textId="77777777" w:rsidR="00577229" w:rsidRDefault="00577229" w:rsidP="00B9230C">
                            <w:pPr>
                              <w:jc w:val="center"/>
                            </w:pPr>
                            <w:proofErr w:type="spellStart"/>
                            <w:r>
                              <w:t>Kabag</w:t>
                            </w:r>
                            <w:proofErr w:type="spellEnd"/>
                            <w:r>
                              <w:t xml:space="preserve"> Hukum</w:t>
                            </w:r>
                          </w:p>
                        </w:tc>
                        <w:tc>
                          <w:tcPr>
                            <w:tcW w:w="867" w:type="dxa"/>
                            <w:vAlign w:val="center"/>
                          </w:tcPr>
                          <w:p w14:paraId="40AB32B3" w14:textId="77777777" w:rsidR="00577229" w:rsidRDefault="00577229" w:rsidP="00B9230C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56AA1AD8" w14:textId="77777777" w:rsidR="00577229" w:rsidRDefault="00577229" w:rsidP="0057722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0614BDF" w14:textId="55C0B0FB" w:rsidR="00230511" w:rsidRDefault="00230511" w:rsidP="006369DD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30BFBDE2" w14:textId="2971CC03" w:rsidR="00230511" w:rsidRDefault="00230511" w:rsidP="006369DD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40D56154" w14:textId="30523D81" w:rsidR="00230511" w:rsidRPr="008913A3" w:rsidRDefault="00230511" w:rsidP="006369DD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1B8AAD16" w14:textId="576B95A8" w:rsidR="001E06B3" w:rsidRDefault="001E06B3" w:rsidP="00D45A4A">
      <w:pPr>
        <w:pStyle w:val="ListParagraph"/>
        <w:numPr>
          <w:ilvl w:val="0"/>
          <w:numId w:val="24"/>
        </w:numPr>
        <w:spacing w:line="276" w:lineRule="auto"/>
        <w:ind w:left="284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 xml:space="preserve">POKJA </w:t>
      </w:r>
      <w:r w:rsidR="002E7812">
        <w:rPr>
          <w:rFonts w:ascii="Bookman Old Style" w:eastAsia="Bookman Old Style" w:hAnsi="Bookman Old Style" w:cs="Bookman Old Style"/>
          <w:b/>
          <w:bCs/>
          <w:sz w:val="24"/>
          <w:szCs w:val="24"/>
        </w:rPr>
        <w:t>ASPEK KEPUASAN PENGGUNA LAYANAN DIGITAL PEMERINTAH</w:t>
      </w:r>
    </w:p>
    <w:p w14:paraId="59135F68" w14:textId="3CB02C88" w:rsidR="002E7812" w:rsidRPr="00D45A4A" w:rsidRDefault="002E7812" w:rsidP="00D45A4A">
      <w:pPr>
        <w:pStyle w:val="ListParagraph"/>
        <w:numPr>
          <w:ilvl w:val="1"/>
          <w:numId w:val="24"/>
        </w:num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D45A4A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D45A4A">
        <w:rPr>
          <w:rFonts w:ascii="Bookman Old Style" w:eastAsia="Bookman Old Style" w:hAnsi="Bookman Old Style" w:cs="Bookman Old Style"/>
          <w:sz w:val="24"/>
          <w:szCs w:val="24"/>
        </w:rPr>
        <w:t>Fasilitas</w:t>
      </w:r>
      <w:proofErr w:type="spellEnd"/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D45A4A">
        <w:rPr>
          <w:rFonts w:ascii="Bookman Old Style" w:eastAsia="Bookman Old Style" w:hAnsi="Bookman Old Style" w:cs="Bookman Old Style"/>
          <w:sz w:val="24"/>
          <w:szCs w:val="24"/>
        </w:rPr>
        <w:t>Dukungan</w:t>
      </w:r>
      <w:proofErr w:type="spellEnd"/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D45A4A">
        <w:rPr>
          <w:rFonts w:ascii="Bookman Old Style" w:eastAsia="Bookman Old Style" w:hAnsi="Bookman Old Style" w:cs="Bookman Old Style"/>
          <w:sz w:val="24"/>
          <w:szCs w:val="24"/>
        </w:rPr>
        <w:t>Pengguna</w:t>
      </w:r>
      <w:proofErr w:type="spellEnd"/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D45A4A">
        <w:rPr>
          <w:rFonts w:ascii="Bookman Old Style" w:eastAsia="Bookman Old Style" w:hAnsi="Bookman Old Style" w:cs="Bookman Old Style"/>
          <w:sz w:val="24"/>
          <w:szCs w:val="24"/>
        </w:rPr>
        <w:t>Layanan</w:t>
      </w:r>
      <w:proofErr w:type="spellEnd"/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 Digital </w:t>
      </w:r>
      <w:proofErr w:type="spellStart"/>
      <w:r w:rsidRPr="00D45A4A">
        <w:rPr>
          <w:rFonts w:ascii="Bookman Old Style" w:eastAsia="Bookman Old Style" w:hAnsi="Bookman Old Style" w:cs="Bookman Old Style"/>
          <w:sz w:val="24"/>
          <w:szCs w:val="24"/>
        </w:rPr>
        <w:t>Pemerintah</w:t>
      </w:r>
      <w:proofErr w:type="spellEnd"/>
    </w:p>
    <w:p w14:paraId="6DF5F1DC" w14:textId="52788941" w:rsidR="002E7812" w:rsidRDefault="002E7812" w:rsidP="00D45A4A">
      <w:pPr>
        <w:pStyle w:val="ListParagraph"/>
        <w:numPr>
          <w:ilvl w:val="1"/>
          <w:numId w:val="24"/>
        </w:num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D45A4A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D45A4A">
        <w:rPr>
          <w:rFonts w:ascii="Bookman Old Style" w:eastAsia="Bookman Old Style" w:hAnsi="Bookman Old Style" w:cs="Bookman Old Style"/>
          <w:sz w:val="24"/>
          <w:szCs w:val="24"/>
        </w:rPr>
        <w:t>Pengelolaan</w:t>
      </w:r>
      <w:proofErr w:type="spellEnd"/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D45A4A">
        <w:rPr>
          <w:rFonts w:ascii="Bookman Old Style" w:eastAsia="Bookman Old Style" w:hAnsi="Bookman Old Style" w:cs="Bookman Old Style"/>
          <w:sz w:val="24"/>
          <w:szCs w:val="24"/>
        </w:rPr>
        <w:t>Kepuasan</w:t>
      </w:r>
      <w:proofErr w:type="spellEnd"/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D45A4A">
        <w:rPr>
          <w:rFonts w:ascii="Bookman Old Style" w:eastAsia="Bookman Old Style" w:hAnsi="Bookman Old Style" w:cs="Bookman Old Style"/>
          <w:sz w:val="24"/>
          <w:szCs w:val="24"/>
        </w:rPr>
        <w:t>Pengguna</w:t>
      </w:r>
      <w:proofErr w:type="spellEnd"/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D45A4A">
        <w:rPr>
          <w:rFonts w:ascii="Bookman Old Style" w:eastAsia="Bookman Old Style" w:hAnsi="Bookman Old Style" w:cs="Bookman Old Style"/>
          <w:sz w:val="24"/>
          <w:szCs w:val="24"/>
        </w:rPr>
        <w:t>Layanan</w:t>
      </w:r>
      <w:proofErr w:type="spellEnd"/>
      <w:r w:rsidRPr="00D45A4A">
        <w:rPr>
          <w:rFonts w:ascii="Bookman Old Style" w:eastAsia="Bookman Old Style" w:hAnsi="Bookman Old Style" w:cs="Bookman Old Style"/>
          <w:sz w:val="24"/>
          <w:szCs w:val="24"/>
        </w:rPr>
        <w:t xml:space="preserve"> Digital </w:t>
      </w:r>
      <w:proofErr w:type="spellStart"/>
      <w:r w:rsidRPr="00D45A4A">
        <w:rPr>
          <w:rFonts w:ascii="Bookman Old Style" w:eastAsia="Bookman Old Style" w:hAnsi="Bookman Old Style" w:cs="Bookman Old Style"/>
          <w:sz w:val="24"/>
          <w:szCs w:val="24"/>
        </w:rPr>
        <w:t>Pemerintah</w:t>
      </w:r>
      <w:proofErr w:type="spellEnd"/>
    </w:p>
    <w:p w14:paraId="11E8B7CF" w14:textId="77777777" w:rsidR="00D45A4A" w:rsidRPr="00D45A4A" w:rsidRDefault="00D45A4A" w:rsidP="00D45A4A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06"/>
        <w:gridCol w:w="3119"/>
        <w:gridCol w:w="2127"/>
      </w:tblGrid>
      <w:tr w:rsidR="002E7812" w:rsidRPr="00230511" w14:paraId="2398BF1C" w14:textId="77777777" w:rsidTr="006369DD">
        <w:trPr>
          <w:tblHeader/>
        </w:trPr>
        <w:tc>
          <w:tcPr>
            <w:tcW w:w="700" w:type="dxa"/>
            <w:shd w:val="clear" w:color="auto" w:fill="D9D9D9"/>
            <w:vAlign w:val="center"/>
          </w:tcPr>
          <w:p w14:paraId="3E5D8205" w14:textId="7777777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3406" w:type="dxa"/>
            <w:shd w:val="clear" w:color="auto" w:fill="D9D9D9"/>
            <w:vAlign w:val="center"/>
          </w:tcPr>
          <w:p w14:paraId="2451CB31" w14:textId="7777777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Nama - </w:t>
            </w:r>
          </w:p>
          <w:p w14:paraId="70ECD450" w14:textId="7777777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3119" w:type="dxa"/>
            <w:shd w:val="clear" w:color="auto" w:fill="D9D9D9"/>
            <w:vAlign w:val="center"/>
          </w:tcPr>
          <w:p w14:paraId="489A0623" w14:textId="7777777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Unit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Kerja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- </w:t>
            </w:r>
          </w:p>
          <w:p w14:paraId="57EA36F8" w14:textId="7777777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Kedudukan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dalam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Tim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4F4BA228" w14:textId="77777777" w:rsidR="002E7812" w:rsidRPr="00230511" w:rsidRDefault="002E7812" w:rsidP="00230511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Instansi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Pembina</w:t>
            </w:r>
          </w:p>
        </w:tc>
      </w:tr>
      <w:tr w:rsidR="00271C76" w:rsidRPr="00230511" w14:paraId="097BFEC1" w14:textId="77777777" w:rsidTr="006369DD">
        <w:tc>
          <w:tcPr>
            <w:tcW w:w="700" w:type="dxa"/>
            <w:vAlign w:val="center"/>
          </w:tcPr>
          <w:p w14:paraId="35E86233" w14:textId="77777777" w:rsidR="00271C76" w:rsidRPr="00230511" w:rsidRDefault="00271C76" w:rsidP="00271C76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1.</w:t>
            </w:r>
          </w:p>
        </w:tc>
        <w:tc>
          <w:tcPr>
            <w:tcW w:w="3406" w:type="dxa"/>
            <w:vAlign w:val="center"/>
          </w:tcPr>
          <w:p w14:paraId="1072B635" w14:textId="668090D4" w:rsidR="00271C76" w:rsidRPr="00230511" w:rsidRDefault="00271C76" w:rsidP="00271C76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REZI FATHULLAH RAHMAN, </w:t>
            </w:r>
            <w:proofErr w:type="spellStart"/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S.Kom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–</w:t>
            </w:r>
          </w:p>
          <w:p w14:paraId="2F0C0DE1" w14:textId="6A4C695B" w:rsidR="00271C76" w:rsidRPr="00230511" w:rsidRDefault="00271C76" w:rsidP="00271C76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Pranata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Komputer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Ahli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Pertama</w:t>
            </w:r>
            <w:proofErr w:type="spellEnd"/>
          </w:p>
        </w:tc>
        <w:tc>
          <w:tcPr>
            <w:tcW w:w="3119" w:type="dxa"/>
            <w:vAlign w:val="center"/>
          </w:tcPr>
          <w:p w14:paraId="7C7D31EC" w14:textId="0CAA5E50" w:rsidR="00271C76" w:rsidRPr="00230511" w:rsidRDefault="00271C76" w:rsidP="00271C76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DISKOMINFO (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Bidang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Layanan</w:t>
            </w:r>
            <w:proofErr w:type="spellEnd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E-Government) –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Koordinator</w:t>
            </w:r>
            <w:proofErr w:type="spellEnd"/>
          </w:p>
        </w:tc>
        <w:tc>
          <w:tcPr>
            <w:tcW w:w="2127" w:type="dxa"/>
            <w:vMerge w:val="restart"/>
            <w:vAlign w:val="center"/>
          </w:tcPr>
          <w:p w14:paraId="69F12BFC" w14:textId="77777777" w:rsidR="00271C76" w:rsidRPr="00230511" w:rsidRDefault="00271C76" w:rsidP="00271C7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KEMENPAN-RB</w:t>
            </w:r>
          </w:p>
          <w:p w14:paraId="6E492CDC" w14:textId="77777777" w:rsidR="00271C76" w:rsidRPr="00230511" w:rsidRDefault="00271C76" w:rsidP="00271C7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  <w:p w14:paraId="512DD27A" w14:textId="032474F5" w:rsidR="00271C76" w:rsidRPr="00230511" w:rsidRDefault="00271C76" w:rsidP="00271C7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OPENGOV INDONESIA</w:t>
            </w:r>
          </w:p>
          <w:p w14:paraId="7407E766" w14:textId="77777777" w:rsidR="00271C76" w:rsidRPr="00230511" w:rsidRDefault="00271C76" w:rsidP="00271C7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  <w:p w14:paraId="28817541" w14:textId="0E31AAD1" w:rsidR="00271C76" w:rsidRPr="00230511" w:rsidRDefault="00271C76" w:rsidP="00271C7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OPENGOV PARTNERSHIP</w:t>
            </w:r>
          </w:p>
        </w:tc>
      </w:tr>
      <w:tr w:rsidR="00271C76" w:rsidRPr="00230511" w14:paraId="3594F745" w14:textId="77777777" w:rsidTr="006369DD">
        <w:tc>
          <w:tcPr>
            <w:tcW w:w="700" w:type="dxa"/>
            <w:vAlign w:val="center"/>
          </w:tcPr>
          <w:p w14:paraId="74E8F82B" w14:textId="4F7AD417" w:rsidR="00271C76" w:rsidRPr="00230511" w:rsidRDefault="00FC5A71" w:rsidP="00271C76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2</w:t>
            </w:r>
            <w:r w:rsidR="00271C76"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.</w:t>
            </w:r>
          </w:p>
        </w:tc>
        <w:tc>
          <w:tcPr>
            <w:tcW w:w="3406" w:type="dxa"/>
            <w:vAlign w:val="center"/>
          </w:tcPr>
          <w:p w14:paraId="36751776" w14:textId="77777777" w:rsidR="00271C76" w:rsidRPr="00230511" w:rsidRDefault="00271C76" w:rsidP="00271C76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RAHMAT REZEKI, S.E</w:t>
            </w: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–</w:t>
            </w:r>
          </w:p>
          <w:p w14:paraId="28858375" w14:textId="4511D89E" w:rsidR="00271C76" w:rsidRPr="00230511" w:rsidRDefault="00271C76" w:rsidP="00271C76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Penelaah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Teknis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Kebijakan</w:t>
            </w:r>
            <w:proofErr w:type="spellEnd"/>
          </w:p>
        </w:tc>
        <w:tc>
          <w:tcPr>
            <w:tcW w:w="3119" w:type="dxa"/>
            <w:vAlign w:val="center"/>
          </w:tcPr>
          <w:p w14:paraId="2510E078" w14:textId="208D25A0" w:rsidR="00271C76" w:rsidRPr="00230511" w:rsidRDefault="00271C76" w:rsidP="00271C76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DPMPTSP –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Koordinator</w:t>
            </w:r>
            <w:proofErr w:type="spellEnd"/>
          </w:p>
        </w:tc>
        <w:tc>
          <w:tcPr>
            <w:tcW w:w="2127" w:type="dxa"/>
            <w:vMerge/>
            <w:vAlign w:val="center"/>
          </w:tcPr>
          <w:p w14:paraId="13802194" w14:textId="77777777" w:rsidR="00271C76" w:rsidRPr="00230511" w:rsidRDefault="00271C76" w:rsidP="00271C76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</w:tc>
      </w:tr>
      <w:tr w:rsidR="00271C76" w:rsidRPr="00230511" w14:paraId="0CF28728" w14:textId="77777777" w:rsidTr="006369DD">
        <w:tc>
          <w:tcPr>
            <w:tcW w:w="700" w:type="dxa"/>
            <w:vAlign w:val="center"/>
          </w:tcPr>
          <w:p w14:paraId="2EDED700" w14:textId="1E9B100F" w:rsidR="00271C76" w:rsidRPr="00230511" w:rsidRDefault="00FC5A71" w:rsidP="00271C76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3</w:t>
            </w:r>
            <w:r w:rsidR="00271C76" w:rsidRPr="00230511">
              <w:rPr>
                <w:rFonts w:ascii="Bookman Old Style" w:eastAsia="Bookman Old Style" w:hAnsi="Bookman Old Style" w:cs="Bookman Old Style"/>
                <w:sz w:val="22"/>
                <w:szCs w:val="22"/>
              </w:rPr>
              <w:t>.</w:t>
            </w:r>
          </w:p>
        </w:tc>
        <w:tc>
          <w:tcPr>
            <w:tcW w:w="3406" w:type="dxa"/>
            <w:vAlign w:val="center"/>
          </w:tcPr>
          <w:p w14:paraId="5B2968F0" w14:textId="77777777" w:rsidR="00271C76" w:rsidRPr="00230511" w:rsidRDefault="00271C76" w:rsidP="00271C76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b/>
                <w:bCs/>
                <w:sz w:val="22"/>
                <w:szCs w:val="22"/>
              </w:rPr>
              <w:t>LISA KEMALA SARI, S. Sos</w:t>
            </w:r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– </w:t>
            </w:r>
          </w:p>
          <w:p w14:paraId="35EAF909" w14:textId="4F29AF80" w:rsidR="00271C76" w:rsidRPr="00230511" w:rsidRDefault="00271C76" w:rsidP="00271C76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230511">
              <w:rPr>
                <w:rFonts w:ascii="Bookman Old Style" w:hAnsi="Bookman Old Style"/>
                <w:sz w:val="22"/>
                <w:szCs w:val="22"/>
              </w:rPr>
              <w:t>Analis</w:t>
            </w:r>
            <w:r w:rsidR="00E81755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230511">
              <w:rPr>
                <w:rFonts w:ascii="Bookman Old Style" w:hAnsi="Bookman Old Style"/>
                <w:sz w:val="22"/>
                <w:szCs w:val="22"/>
              </w:rPr>
              <w:t>Kebijakan</w:t>
            </w:r>
            <w:proofErr w:type="spellEnd"/>
            <w:r w:rsidRPr="00230511">
              <w:rPr>
                <w:rFonts w:ascii="Bookman Old Style" w:hAnsi="Bookman Old Style"/>
                <w:sz w:val="22"/>
                <w:szCs w:val="22"/>
              </w:rPr>
              <w:t xml:space="preserve"> Ahli Muda</w:t>
            </w:r>
          </w:p>
        </w:tc>
        <w:tc>
          <w:tcPr>
            <w:tcW w:w="3119" w:type="dxa"/>
            <w:vAlign w:val="center"/>
          </w:tcPr>
          <w:p w14:paraId="1260A68A" w14:textId="15489874" w:rsidR="00271C76" w:rsidRPr="00230511" w:rsidRDefault="00271C76" w:rsidP="00271C76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BAG. ORGANISASI – </w:t>
            </w:r>
            <w:proofErr w:type="spellStart"/>
            <w:r w:rsidRPr="00230511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Anggota</w:t>
            </w:r>
            <w:proofErr w:type="spellEnd"/>
          </w:p>
        </w:tc>
        <w:tc>
          <w:tcPr>
            <w:tcW w:w="2127" w:type="dxa"/>
            <w:vMerge/>
            <w:vAlign w:val="center"/>
          </w:tcPr>
          <w:p w14:paraId="20E1AE90" w14:textId="77777777" w:rsidR="00271C76" w:rsidRPr="00230511" w:rsidRDefault="00271C76" w:rsidP="00271C76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</w:p>
        </w:tc>
      </w:tr>
    </w:tbl>
    <w:p w14:paraId="3D18ADF6" w14:textId="77777777" w:rsidR="00094FE1" w:rsidRDefault="00094FE1" w:rsidP="006369DD">
      <w:pPr>
        <w:spacing w:before="200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76D6845D" w14:textId="77777777" w:rsidR="00094FE1" w:rsidRPr="00D15A1A" w:rsidRDefault="00094FE1" w:rsidP="00094FE1">
      <w:pPr>
        <w:spacing w:before="200"/>
        <w:ind w:left="5103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SEKRETARIS DAERAH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br/>
        <w:t>KABUPATEN ACEH TENGAH,</w:t>
      </w:r>
    </w:p>
    <w:p w14:paraId="5D780B2F" w14:textId="6BDF50C0" w:rsidR="005F4BD1" w:rsidRDefault="00094FE1" w:rsidP="00094FE1">
      <w:pPr>
        <w:spacing w:before="1200"/>
        <w:ind w:left="5103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  <w:u w:val="single"/>
        </w:rPr>
        <w:t>Drs. MURSYID</w:t>
      </w:r>
    </w:p>
    <w:sectPr w:rsidR="005F4BD1" w:rsidSect="00EC47F4">
      <w:headerReference w:type="first" r:id="rId7"/>
      <w:pgSz w:w="11906" w:h="18709" w:code="10000"/>
      <w:pgMar w:top="851" w:right="991" w:bottom="1418" w:left="1701" w:header="17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C72FE" w14:textId="77777777" w:rsidR="00826DAB" w:rsidRDefault="00826DAB" w:rsidP="00893013">
      <w:r>
        <w:separator/>
      </w:r>
    </w:p>
  </w:endnote>
  <w:endnote w:type="continuationSeparator" w:id="0">
    <w:p w14:paraId="115AD069" w14:textId="77777777" w:rsidR="00826DAB" w:rsidRDefault="00826DAB" w:rsidP="00893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B8831" w14:textId="77777777" w:rsidR="00826DAB" w:rsidRDefault="00826DAB" w:rsidP="00893013">
      <w:r>
        <w:separator/>
      </w:r>
    </w:p>
  </w:footnote>
  <w:footnote w:type="continuationSeparator" w:id="0">
    <w:p w14:paraId="6D6BBCFB" w14:textId="77777777" w:rsidR="00826DAB" w:rsidRDefault="00826DAB" w:rsidP="008930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AB447" w14:textId="66361DAB" w:rsidR="008B3B89" w:rsidRPr="00893013" w:rsidRDefault="008B3B89" w:rsidP="008B3B89">
    <w:pPr>
      <w:keepNext/>
      <w:ind w:left="1276" w:right="-1039"/>
      <w:jc w:val="center"/>
      <w:outlineLvl w:val="0"/>
      <w:rPr>
        <w:rFonts w:ascii="Bookman Old Style" w:hAnsi="Bookman Old Style" w:cs="Garamond"/>
        <w:bCs/>
        <w:color w:val="000000"/>
        <w:sz w:val="34"/>
        <w:szCs w:val="34"/>
        <w:lang w:val="id-ID" w:eastAsia="en-GB"/>
      </w:rPr>
    </w:pPr>
    <w:r w:rsidRPr="00893013">
      <w:rPr>
        <w:rFonts w:ascii="Bookman Old Style" w:hAnsi="Bookman Old Style" w:cs="Arial"/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60288" behindDoc="1" locked="0" layoutInCell="1" allowOverlap="1" wp14:anchorId="54055A08" wp14:editId="6C5BB8E6">
          <wp:simplePos x="0" y="0"/>
          <wp:positionH relativeFrom="column">
            <wp:posOffset>-381965</wp:posOffset>
          </wp:positionH>
          <wp:positionV relativeFrom="paragraph">
            <wp:posOffset>2427</wp:posOffset>
          </wp:positionV>
          <wp:extent cx="1219200" cy="1149350"/>
          <wp:effectExtent l="0" t="0" r="0" b="0"/>
          <wp:wrapNone/>
          <wp:docPr id="603052819" name="Picture 6030528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1149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93013">
      <w:rPr>
        <w:rFonts w:ascii="Bookman Old Style" w:hAnsi="Bookman Old Style" w:cs="Arial"/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9264" behindDoc="1" locked="0" layoutInCell="1" allowOverlap="1" wp14:anchorId="15D14126" wp14:editId="17BD105F">
          <wp:simplePos x="0" y="0"/>
          <wp:positionH relativeFrom="column">
            <wp:posOffset>-384175</wp:posOffset>
          </wp:positionH>
          <wp:positionV relativeFrom="paragraph">
            <wp:posOffset>1905</wp:posOffset>
          </wp:positionV>
          <wp:extent cx="1099296" cy="1099296"/>
          <wp:effectExtent l="0" t="0" r="5715" b="5715"/>
          <wp:wrapNone/>
          <wp:docPr id="102360481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pemda baru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99296" cy="109929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C47F4">
      <w:rPr>
        <w:rFonts w:ascii="Bookman Old Style" w:hAnsi="Bookman Old Style" w:cs="Garamond"/>
        <w:b/>
        <w:color w:val="000000"/>
        <w:sz w:val="34"/>
        <w:szCs w:val="34"/>
        <w:lang w:val="sv-SE" w:eastAsia="en-GB"/>
      </w:rPr>
      <w:t>PEM</w:t>
    </w:r>
    <w:r w:rsidRPr="00893013">
      <w:rPr>
        <w:rFonts w:ascii="Bookman Old Style" w:hAnsi="Bookman Old Style" w:cs="Garamond"/>
        <w:b/>
        <w:color w:val="000000"/>
        <w:sz w:val="34"/>
        <w:szCs w:val="34"/>
        <w:lang w:val="sv-SE" w:eastAsia="en-GB"/>
      </w:rPr>
      <w:t>ERINTAH KABUPATEN ACEH TENGAH</w:t>
    </w:r>
  </w:p>
  <w:p w14:paraId="7872C66E" w14:textId="77777777" w:rsidR="008B3B89" w:rsidRPr="00893013" w:rsidRDefault="008B3B89" w:rsidP="008B3B89">
    <w:pPr>
      <w:spacing w:before="240" w:after="240" w:line="276" w:lineRule="auto"/>
      <w:ind w:left="1276" w:right="-1039"/>
      <w:jc w:val="center"/>
      <w:rPr>
        <w:rFonts w:ascii="Bookman Old Style" w:hAnsi="Bookman Old Style"/>
        <w:b/>
        <w:bCs/>
        <w:sz w:val="40"/>
        <w:szCs w:val="40"/>
        <w:lang w:val="id-ID" w:eastAsia="en-GB"/>
      </w:rPr>
    </w:pPr>
    <w:r w:rsidRPr="00893013">
      <w:rPr>
        <w:rFonts w:ascii="Bookman Old Style" w:hAnsi="Bookman Old Style"/>
        <w:b/>
        <w:bCs/>
        <w:sz w:val="40"/>
        <w:szCs w:val="40"/>
        <w:lang w:val="id-ID" w:eastAsia="en-GB"/>
      </w:rPr>
      <w:t>SEKRETARIS DAERAH</w:t>
    </w:r>
  </w:p>
  <w:p w14:paraId="66336477" w14:textId="77777777" w:rsidR="008B3B89" w:rsidRPr="00893013" w:rsidRDefault="008B3B89" w:rsidP="008B3B89">
    <w:pPr>
      <w:spacing w:before="40"/>
      <w:ind w:left="1276" w:right="-1039"/>
      <w:jc w:val="center"/>
      <w:rPr>
        <w:rFonts w:ascii="Bookman Old Style" w:hAnsi="Bookman Old Style" w:cs="Arial"/>
        <w:b/>
        <w:bCs/>
        <w:lang w:val="id-ID" w:eastAsia="en-GB"/>
      </w:rPr>
    </w:pPr>
    <w:r w:rsidRPr="00893013">
      <w:rPr>
        <w:rFonts w:ascii="Bookman Old Style" w:hAnsi="Bookman Old Style" w:cs="Arial"/>
        <w:b/>
        <w:bCs/>
        <w:lang w:val="id-ID" w:eastAsia="en-GB"/>
      </w:rPr>
      <w:t>Jln. Commodore Yos Sudarso No. 01 Telp. (0643) 21159, 21179, Takengon</w:t>
    </w:r>
  </w:p>
  <w:p w14:paraId="5CA228D5" w14:textId="77777777" w:rsidR="008B3B89" w:rsidRPr="00C931EA" w:rsidRDefault="008B3B89" w:rsidP="008B3B89">
    <w:pPr>
      <w:pBdr>
        <w:bottom w:val="thinThickThinMediumGap" w:sz="18" w:space="1" w:color="auto"/>
      </w:pBdr>
      <w:spacing w:before="40"/>
      <w:ind w:left="-567" w:right="-755"/>
      <w:jc w:val="both"/>
      <w:rPr>
        <w:rFonts w:ascii="Arial" w:hAnsi="Arial" w:cs="Arial"/>
        <w:b/>
        <w:bCs/>
        <w:sz w:val="14"/>
        <w:lang w:val="id-ID" w:eastAsia="en-GB"/>
      </w:rPr>
    </w:pPr>
  </w:p>
  <w:p w14:paraId="57A29BC4" w14:textId="77777777" w:rsidR="008B3B89" w:rsidRDefault="008B3B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FAA"/>
    <w:multiLevelType w:val="hybridMultilevel"/>
    <w:tmpl w:val="63DEBBAE"/>
    <w:lvl w:ilvl="0" w:tplc="7A2429A8">
      <w:start w:val="1"/>
      <w:numFmt w:val="lowerLetter"/>
      <w:lvlText w:val="%1."/>
      <w:lvlJc w:val="left"/>
      <w:pPr>
        <w:ind w:left="1440" w:hanging="360"/>
      </w:pPr>
      <w:rPr>
        <w:rFonts w:ascii="Bookman Old Style" w:hAnsi="Bookman Old Style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222F2F"/>
    <w:multiLevelType w:val="hybridMultilevel"/>
    <w:tmpl w:val="4F12EB08"/>
    <w:lvl w:ilvl="0" w:tplc="0FA45E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C6E81"/>
    <w:multiLevelType w:val="hybridMultilevel"/>
    <w:tmpl w:val="48CC5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C1078"/>
    <w:multiLevelType w:val="hybridMultilevel"/>
    <w:tmpl w:val="1B665F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7D17CE"/>
    <w:multiLevelType w:val="hybridMultilevel"/>
    <w:tmpl w:val="51DE4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A3524C"/>
    <w:multiLevelType w:val="hybridMultilevel"/>
    <w:tmpl w:val="A4B642F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629A4C3C">
      <w:start w:val="1"/>
      <w:numFmt w:val="lowerLetter"/>
      <w:lvlText w:val="%2."/>
      <w:lvlJc w:val="left"/>
      <w:pPr>
        <w:ind w:left="2160" w:hanging="360"/>
      </w:pPr>
      <w:rPr>
        <w:rFonts w:ascii="Bookman Old Style" w:hAnsi="Bookman Old Style" w:hint="default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BE64A55"/>
    <w:multiLevelType w:val="hybridMultilevel"/>
    <w:tmpl w:val="0D780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2672BB"/>
    <w:multiLevelType w:val="hybridMultilevel"/>
    <w:tmpl w:val="6742B184"/>
    <w:lvl w:ilvl="0" w:tplc="8F3EBE04">
      <w:start w:val="1"/>
      <w:numFmt w:val="lowerLetter"/>
      <w:lvlText w:val="%1."/>
      <w:lvlJc w:val="left"/>
      <w:pPr>
        <w:ind w:left="1095" w:hanging="375"/>
      </w:pPr>
      <w:rPr>
        <w:rFonts w:ascii="Bookman Old Style" w:eastAsia="Bookman Old Style" w:hAnsi="Bookman Old Style" w:cs="Bookman Old Style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3C062F"/>
    <w:multiLevelType w:val="hybridMultilevel"/>
    <w:tmpl w:val="F1166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3E50B5"/>
    <w:multiLevelType w:val="hybridMultilevel"/>
    <w:tmpl w:val="C96E0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CD5B46"/>
    <w:multiLevelType w:val="hybridMultilevel"/>
    <w:tmpl w:val="3F261A3E"/>
    <w:lvl w:ilvl="0" w:tplc="6CD6D9E8">
      <w:start w:val="1"/>
      <w:numFmt w:val="lowerLetter"/>
      <w:lvlText w:val="%1."/>
      <w:lvlJc w:val="left"/>
      <w:pPr>
        <w:ind w:left="1080" w:hanging="360"/>
      </w:pPr>
      <w:rPr>
        <w:rFonts w:ascii="Bookman Old Style" w:eastAsia="Bookman Old Style" w:hAnsi="Bookman Old Style" w:cs="Bookman Old Style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53B4E56"/>
    <w:multiLevelType w:val="hybridMultilevel"/>
    <w:tmpl w:val="E4FAE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653CC6"/>
    <w:multiLevelType w:val="hybridMultilevel"/>
    <w:tmpl w:val="42BCBAB4"/>
    <w:lvl w:ilvl="0" w:tplc="8F3EBE04">
      <w:start w:val="1"/>
      <w:numFmt w:val="lowerLetter"/>
      <w:lvlText w:val="%1."/>
      <w:lvlJc w:val="left"/>
      <w:pPr>
        <w:ind w:left="1095" w:hanging="375"/>
      </w:pPr>
      <w:rPr>
        <w:rFonts w:ascii="Bookman Old Style" w:eastAsia="Bookman Old Style" w:hAnsi="Bookman Old Style" w:cs="Bookman Old Style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A22864"/>
    <w:multiLevelType w:val="hybridMultilevel"/>
    <w:tmpl w:val="19DA0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9F52CE"/>
    <w:multiLevelType w:val="hybridMultilevel"/>
    <w:tmpl w:val="1B665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D32CD"/>
    <w:multiLevelType w:val="hybridMultilevel"/>
    <w:tmpl w:val="23D885BE"/>
    <w:lvl w:ilvl="0" w:tplc="6204CB54">
      <w:start w:val="1"/>
      <w:numFmt w:val="lowerLetter"/>
      <w:lvlText w:val="%1."/>
      <w:lvlJc w:val="left"/>
      <w:pPr>
        <w:ind w:left="1429" w:hanging="360"/>
      </w:pPr>
      <w:rPr>
        <w:rFonts w:ascii="Bookman Old Style" w:hAnsi="Bookman Old Style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1D17BEA"/>
    <w:multiLevelType w:val="hybridMultilevel"/>
    <w:tmpl w:val="8A742998"/>
    <w:lvl w:ilvl="0" w:tplc="1D103982">
      <w:start w:val="1"/>
      <w:numFmt w:val="decimal"/>
      <w:lvlText w:val="%1."/>
      <w:lvlJc w:val="left"/>
      <w:pPr>
        <w:ind w:left="720" w:hanging="360"/>
      </w:pPr>
      <w:rPr>
        <w:rFonts w:ascii="Bookman Old Style" w:eastAsia="Bookman Old Style" w:hAnsi="Bookman Old Style" w:cs="Bookman Old Style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242865"/>
    <w:multiLevelType w:val="hybridMultilevel"/>
    <w:tmpl w:val="3432B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1A0ECE"/>
    <w:multiLevelType w:val="hybridMultilevel"/>
    <w:tmpl w:val="BF64F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104278"/>
    <w:multiLevelType w:val="hybridMultilevel"/>
    <w:tmpl w:val="4A54EDC2"/>
    <w:lvl w:ilvl="0" w:tplc="6204CB54">
      <w:start w:val="1"/>
      <w:numFmt w:val="lowerLetter"/>
      <w:lvlText w:val="%1."/>
      <w:lvlJc w:val="left"/>
      <w:pPr>
        <w:ind w:left="1440" w:hanging="360"/>
      </w:pPr>
      <w:rPr>
        <w:rFonts w:ascii="Bookman Old Style" w:hAnsi="Bookman Old Style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4734D1A"/>
    <w:multiLevelType w:val="hybridMultilevel"/>
    <w:tmpl w:val="0174F986"/>
    <w:lvl w:ilvl="0" w:tplc="5FD001F4">
      <w:start w:val="1"/>
      <w:numFmt w:val="decimal"/>
      <w:lvlText w:val="%1."/>
      <w:lvlJc w:val="left"/>
      <w:pPr>
        <w:ind w:left="720" w:hanging="360"/>
      </w:pPr>
      <w:rPr>
        <w:rFonts w:ascii="Bookman Old Style" w:eastAsia="Bookman Old Style" w:hAnsi="Bookman Old Style" w:cs="Bookman Old Style" w:hint="default"/>
        <w:b/>
        <w:sz w:val="24"/>
      </w:rPr>
    </w:lvl>
    <w:lvl w:ilvl="1" w:tplc="4EE8A0C2">
      <w:start w:val="1"/>
      <w:numFmt w:val="lowerLetter"/>
      <w:lvlText w:val="%2."/>
      <w:lvlJc w:val="left"/>
      <w:pPr>
        <w:ind w:left="1440" w:hanging="360"/>
      </w:pPr>
      <w:rPr>
        <w:rFonts w:ascii="Bookman Old Style" w:eastAsia="Bookman Old Style" w:hAnsi="Bookman Old Style" w:cs="Bookman Old Style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67478E"/>
    <w:multiLevelType w:val="hybridMultilevel"/>
    <w:tmpl w:val="A5D69436"/>
    <w:lvl w:ilvl="0" w:tplc="6A90AA50">
      <w:start w:val="1"/>
      <w:numFmt w:val="bullet"/>
      <w:lvlText w:val="●"/>
      <w:lvlJc w:val="left"/>
      <w:pPr>
        <w:ind w:left="720" w:hanging="360"/>
      </w:pPr>
    </w:lvl>
    <w:lvl w:ilvl="1" w:tplc="2D4E64D0">
      <w:start w:val="1"/>
      <w:numFmt w:val="bullet"/>
      <w:lvlText w:val="○"/>
      <w:lvlJc w:val="left"/>
      <w:pPr>
        <w:ind w:left="1440" w:hanging="360"/>
      </w:pPr>
    </w:lvl>
    <w:lvl w:ilvl="2" w:tplc="F0B4E598">
      <w:start w:val="1"/>
      <w:numFmt w:val="bullet"/>
      <w:lvlText w:val="■"/>
      <w:lvlJc w:val="left"/>
      <w:pPr>
        <w:ind w:left="2160" w:hanging="360"/>
      </w:pPr>
    </w:lvl>
    <w:lvl w:ilvl="3" w:tplc="7B000F8C">
      <w:start w:val="1"/>
      <w:numFmt w:val="bullet"/>
      <w:lvlText w:val="●"/>
      <w:lvlJc w:val="left"/>
      <w:pPr>
        <w:ind w:left="2880" w:hanging="360"/>
      </w:pPr>
    </w:lvl>
    <w:lvl w:ilvl="4" w:tplc="CB68F5BC">
      <w:start w:val="1"/>
      <w:numFmt w:val="bullet"/>
      <w:lvlText w:val="○"/>
      <w:lvlJc w:val="left"/>
      <w:pPr>
        <w:ind w:left="3600" w:hanging="360"/>
      </w:pPr>
    </w:lvl>
    <w:lvl w:ilvl="5" w:tplc="C5E0DBA0">
      <w:start w:val="1"/>
      <w:numFmt w:val="bullet"/>
      <w:lvlText w:val="■"/>
      <w:lvlJc w:val="left"/>
      <w:pPr>
        <w:ind w:left="4320" w:hanging="360"/>
      </w:pPr>
    </w:lvl>
    <w:lvl w:ilvl="6" w:tplc="01B6F2D2">
      <w:start w:val="1"/>
      <w:numFmt w:val="bullet"/>
      <w:lvlText w:val="●"/>
      <w:lvlJc w:val="left"/>
      <w:pPr>
        <w:ind w:left="5040" w:hanging="360"/>
      </w:pPr>
    </w:lvl>
    <w:lvl w:ilvl="7" w:tplc="2D64E584">
      <w:start w:val="1"/>
      <w:numFmt w:val="bullet"/>
      <w:lvlText w:val="●"/>
      <w:lvlJc w:val="left"/>
      <w:pPr>
        <w:ind w:left="5760" w:hanging="360"/>
      </w:pPr>
    </w:lvl>
    <w:lvl w:ilvl="8" w:tplc="816C8050">
      <w:start w:val="1"/>
      <w:numFmt w:val="bullet"/>
      <w:lvlText w:val="●"/>
      <w:lvlJc w:val="left"/>
      <w:pPr>
        <w:ind w:left="6480" w:hanging="360"/>
      </w:pPr>
    </w:lvl>
  </w:abstractNum>
  <w:abstractNum w:abstractNumId="22" w15:restartNumberingAfterBreak="0">
    <w:nsid w:val="79BF56B7"/>
    <w:multiLevelType w:val="hybridMultilevel"/>
    <w:tmpl w:val="1B665F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AD78BA"/>
    <w:multiLevelType w:val="hybridMultilevel"/>
    <w:tmpl w:val="ACE44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490536">
    <w:abstractNumId w:val="21"/>
    <w:lvlOverride w:ilvl="0">
      <w:startOverride w:val="1"/>
    </w:lvlOverride>
  </w:num>
  <w:num w:numId="2" w16cid:durableId="1374890945">
    <w:abstractNumId w:val="15"/>
  </w:num>
  <w:num w:numId="3" w16cid:durableId="1342781789">
    <w:abstractNumId w:val="19"/>
  </w:num>
  <w:num w:numId="4" w16cid:durableId="2094888318">
    <w:abstractNumId w:val="10"/>
  </w:num>
  <w:num w:numId="5" w16cid:durableId="453212474">
    <w:abstractNumId w:val="0"/>
  </w:num>
  <w:num w:numId="6" w16cid:durableId="114567495">
    <w:abstractNumId w:val="12"/>
  </w:num>
  <w:num w:numId="7" w16cid:durableId="808976921">
    <w:abstractNumId w:val="7"/>
  </w:num>
  <w:num w:numId="8" w16cid:durableId="982084542">
    <w:abstractNumId w:val="20"/>
  </w:num>
  <w:num w:numId="9" w16cid:durableId="2128962527">
    <w:abstractNumId w:val="5"/>
  </w:num>
  <w:num w:numId="10" w16cid:durableId="1057438213">
    <w:abstractNumId w:val="6"/>
  </w:num>
  <w:num w:numId="11" w16cid:durableId="2105488103">
    <w:abstractNumId w:val="14"/>
  </w:num>
  <w:num w:numId="12" w16cid:durableId="1671368965">
    <w:abstractNumId w:val="22"/>
  </w:num>
  <w:num w:numId="13" w16cid:durableId="50468249">
    <w:abstractNumId w:val="3"/>
  </w:num>
  <w:num w:numId="14" w16cid:durableId="1292664366">
    <w:abstractNumId w:val="1"/>
  </w:num>
  <w:num w:numId="15" w16cid:durableId="61418294">
    <w:abstractNumId w:val="9"/>
  </w:num>
  <w:num w:numId="16" w16cid:durableId="409158533">
    <w:abstractNumId w:val="11"/>
  </w:num>
  <w:num w:numId="17" w16cid:durableId="1706055840">
    <w:abstractNumId w:val="4"/>
  </w:num>
  <w:num w:numId="18" w16cid:durableId="1801143513">
    <w:abstractNumId w:val="8"/>
  </w:num>
  <w:num w:numId="19" w16cid:durableId="1047143271">
    <w:abstractNumId w:val="23"/>
  </w:num>
  <w:num w:numId="20" w16cid:durableId="546841964">
    <w:abstractNumId w:val="18"/>
  </w:num>
  <w:num w:numId="21" w16cid:durableId="1334723148">
    <w:abstractNumId w:val="13"/>
  </w:num>
  <w:num w:numId="22" w16cid:durableId="1994946371">
    <w:abstractNumId w:val="17"/>
  </w:num>
  <w:num w:numId="23" w16cid:durableId="1990354096">
    <w:abstractNumId w:val="2"/>
  </w:num>
  <w:num w:numId="24" w16cid:durableId="18727595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BD1"/>
    <w:rsid w:val="00000598"/>
    <w:rsid w:val="00094FE1"/>
    <w:rsid w:val="000D58F4"/>
    <w:rsid w:val="000F4585"/>
    <w:rsid w:val="0012337B"/>
    <w:rsid w:val="00131941"/>
    <w:rsid w:val="001A2930"/>
    <w:rsid w:val="001C6C46"/>
    <w:rsid w:val="001E06B3"/>
    <w:rsid w:val="00222764"/>
    <w:rsid w:val="00230511"/>
    <w:rsid w:val="0023610F"/>
    <w:rsid w:val="00236B7D"/>
    <w:rsid w:val="00271C76"/>
    <w:rsid w:val="002D244E"/>
    <w:rsid w:val="002E4279"/>
    <w:rsid w:val="002E7812"/>
    <w:rsid w:val="00314329"/>
    <w:rsid w:val="00357A34"/>
    <w:rsid w:val="00394ECB"/>
    <w:rsid w:val="003D7415"/>
    <w:rsid w:val="00404578"/>
    <w:rsid w:val="00460172"/>
    <w:rsid w:val="004B3649"/>
    <w:rsid w:val="00577229"/>
    <w:rsid w:val="005A2C1A"/>
    <w:rsid w:val="005B4BEE"/>
    <w:rsid w:val="005F4BD1"/>
    <w:rsid w:val="006334E8"/>
    <w:rsid w:val="006369DD"/>
    <w:rsid w:val="006546CD"/>
    <w:rsid w:val="00696773"/>
    <w:rsid w:val="006F5C80"/>
    <w:rsid w:val="00753697"/>
    <w:rsid w:val="007922D1"/>
    <w:rsid w:val="007F4624"/>
    <w:rsid w:val="00826DAB"/>
    <w:rsid w:val="008913A3"/>
    <w:rsid w:val="00893013"/>
    <w:rsid w:val="008B3B89"/>
    <w:rsid w:val="00921AC1"/>
    <w:rsid w:val="00923393"/>
    <w:rsid w:val="00994CBA"/>
    <w:rsid w:val="009B6009"/>
    <w:rsid w:val="009E1F61"/>
    <w:rsid w:val="00A41776"/>
    <w:rsid w:val="00B056AA"/>
    <w:rsid w:val="00B314CF"/>
    <w:rsid w:val="00B37D60"/>
    <w:rsid w:val="00B6304B"/>
    <w:rsid w:val="00B9230C"/>
    <w:rsid w:val="00BF679D"/>
    <w:rsid w:val="00C12D7A"/>
    <w:rsid w:val="00CE1503"/>
    <w:rsid w:val="00CE58AE"/>
    <w:rsid w:val="00D15A1A"/>
    <w:rsid w:val="00D45A4A"/>
    <w:rsid w:val="00D50857"/>
    <w:rsid w:val="00D50989"/>
    <w:rsid w:val="00D740A9"/>
    <w:rsid w:val="00D7570E"/>
    <w:rsid w:val="00D75717"/>
    <w:rsid w:val="00D84E19"/>
    <w:rsid w:val="00DD0861"/>
    <w:rsid w:val="00E458B3"/>
    <w:rsid w:val="00E641E3"/>
    <w:rsid w:val="00E81755"/>
    <w:rsid w:val="00EA3D22"/>
    <w:rsid w:val="00EC47F4"/>
    <w:rsid w:val="00ED48D4"/>
    <w:rsid w:val="00EF6F52"/>
    <w:rsid w:val="00F05165"/>
    <w:rsid w:val="00F41538"/>
    <w:rsid w:val="00FA4A23"/>
    <w:rsid w:val="00FC5A71"/>
    <w:rsid w:val="00FD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582FE0"/>
  <w15:docId w15:val="{D9A64E0B-E21E-4CEC-949A-64D49A5F2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B7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30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3013"/>
  </w:style>
  <w:style w:type="paragraph" w:styleId="Footer">
    <w:name w:val="footer"/>
    <w:basedOn w:val="Normal"/>
    <w:link w:val="FooterChar"/>
    <w:uiPriority w:val="99"/>
    <w:unhideWhenUsed/>
    <w:rsid w:val="008930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3013"/>
  </w:style>
  <w:style w:type="table" w:styleId="TableGrid">
    <w:name w:val="Table Grid"/>
    <w:basedOn w:val="TableNormal"/>
    <w:uiPriority w:val="39"/>
    <w:rsid w:val="008930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10</Pages>
  <Words>2221</Words>
  <Characters>12661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Afrizal Munthe</cp:lastModifiedBy>
  <cp:revision>26</cp:revision>
  <cp:lastPrinted>2026-07-10T10:47:00Z</cp:lastPrinted>
  <dcterms:created xsi:type="dcterms:W3CDTF">2026-07-08T09:01:00Z</dcterms:created>
  <dcterms:modified xsi:type="dcterms:W3CDTF">2026-07-10T10:50:00Z</dcterms:modified>
</cp:coreProperties>
</file>