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E6A5A" w14:textId="028FC086" w:rsidR="00010593" w:rsidRDefault="008F1952" w:rsidP="008F195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复制粘贴导入文档等需要下载</w:t>
      </w:r>
      <w:proofErr w:type="spellStart"/>
      <w:r w:rsidRPr="008F1952">
        <w:t>ewebeditor</w:t>
      </w:r>
      <w:proofErr w:type="spellEnd"/>
      <w:r>
        <w:t xml:space="preserve"> </w:t>
      </w:r>
      <w:r>
        <w:rPr>
          <w:rFonts w:hint="eastAsia"/>
        </w:rPr>
        <w:t>软件后才可以使用。</w:t>
      </w:r>
    </w:p>
    <w:p w14:paraId="1717AE8B" w14:textId="3190C2E4" w:rsidR="008F1952" w:rsidRDefault="008F1952" w:rsidP="008F195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插入的图片说明文字没有效果</w:t>
      </w:r>
    </w:p>
    <w:p w14:paraId="19917EAB" w14:textId="5918A9BB" w:rsidR="008F1952" w:rsidRDefault="008F1952" w:rsidP="008F195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 w:rsidRPr="008F1952">
        <w:t>ewebeditor</w:t>
      </w:r>
      <w:proofErr w:type="spellEnd"/>
      <w:r>
        <w:rPr>
          <w:rFonts w:hint="eastAsia"/>
        </w:rPr>
        <w:t>后使用复制粘贴导入</w:t>
      </w:r>
      <w:r>
        <w:t>word</w:t>
      </w:r>
      <w:r>
        <w:rPr>
          <w:rFonts w:hint="eastAsia"/>
        </w:rPr>
        <w:t>文档时以图片的格式导</w:t>
      </w:r>
      <w:proofErr w:type="gramStart"/>
      <w:r>
        <w:rPr>
          <w:rFonts w:hint="eastAsia"/>
        </w:rPr>
        <w:t>入时会</w:t>
      </w:r>
      <w:proofErr w:type="gramEnd"/>
      <w:r>
        <w:rPr>
          <w:rFonts w:hint="eastAsia"/>
        </w:rPr>
        <w:t>导入不全而且会丢失上下边框。</w:t>
      </w:r>
    </w:p>
    <w:p w14:paraId="22344526" w14:textId="551BB356" w:rsidR="008F1952" w:rsidRDefault="00DF0C6E" w:rsidP="008F195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插入表格后</w:t>
      </w:r>
      <w:r>
        <w:rPr>
          <w:noProof/>
        </w:rPr>
        <w:drawing>
          <wp:inline distT="0" distB="0" distL="0" distR="0" wp14:anchorId="3D206F74" wp14:editId="2F4AB5C5">
            <wp:extent cx="5274310" cy="9683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红色虚线下</w:t>
      </w:r>
      <w:proofErr w:type="gramStart"/>
      <w:r>
        <w:rPr>
          <w:rFonts w:hint="eastAsia"/>
        </w:rPr>
        <w:t>拉可以</w:t>
      </w:r>
      <w:proofErr w:type="gramEnd"/>
      <w:r>
        <w:rPr>
          <w:rFonts w:hint="eastAsia"/>
        </w:rPr>
        <w:t>增加单行的高度，但是上</w:t>
      </w:r>
      <w:proofErr w:type="gramStart"/>
      <w:r>
        <w:rPr>
          <w:rFonts w:hint="eastAsia"/>
        </w:rPr>
        <w:t>拉不会</w:t>
      </w:r>
      <w:proofErr w:type="gramEnd"/>
      <w:r>
        <w:rPr>
          <w:rFonts w:hint="eastAsia"/>
        </w:rPr>
        <w:t>减小高度。</w:t>
      </w:r>
    </w:p>
    <w:p w14:paraId="22BBD2C5" w14:textId="039C8F6A" w:rsidR="00DF0C6E" w:rsidRDefault="00DF0C6E" w:rsidP="008F195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导航栏中的截屏，双击左键结束截屏后直接在截屏位置添加了截取的图片</w:t>
      </w:r>
      <w:bookmarkStart w:id="0" w:name="_GoBack"/>
      <w:bookmarkEnd w:id="0"/>
    </w:p>
    <w:sectPr w:rsidR="00DF0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E58A2" w14:textId="77777777" w:rsidR="005F581E" w:rsidRDefault="005F581E" w:rsidP="008F1952">
      <w:r>
        <w:separator/>
      </w:r>
    </w:p>
  </w:endnote>
  <w:endnote w:type="continuationSeparator" w:id="0">
    <w:p w14:paraId="0A0AD5ED" w14:textId="77777777" w:rsidR="005F581E" w:rsidRDefault="005F581E" w:rsidP="008F1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36AA1" w14:textId="77777777" w:rsidR="005F581E" w:rsidRDefault="005F581E" w:rsidP="008F1952">
      <w:r>
        <w:separator/>
      </w:r>
    </w:p>
  </w:footnote>
  <w:footnote w:type="continuationSeparator" w:id="0">
    <w:p w14:paraId="59CBD493" w14:textId="77777777" w:rsidR="005F581E" w:rsidRDefault="005F581E" w:rsidP="008F1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83712"/>
    <w:multiLevelType w:val="hybridMultilevel"/>
    <w:tmpl w:val="67A22888"/>
    <w:lvl w:ilvl="0" w:tplc="006A4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30"/>
    <w:rsid w:val="005F581E"/>
    <w:rsid w:val="007D0F77"/>
    <w:rsid w:val="00824230"/>
    <w:rsid w:val="008F1952"/>
    <w:rsid w:val="00DF0C6E"/>
    <w:rsid w:val="00EB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E049C"/>
  <w15:chartTrackingRefBased/>
  <w15:docId w15:val="{C3562523-3811-48CA-8544-AB51041C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19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19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19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1952"/>
    <w:rPr>
      <w:sz w:val="18"/>
      <w:szCs w:val="18"/>
    </w:rPr>
  </w:style>
  <w:style w:type="paragraph" w:styleId="a7">
    <w:name w:val="List Paragraph"/>
    <w:basedOn w:val="a"/>
    <w:uiPriority w:val="34"/>
    <w:qFormat/>
    <w:rsid w:val="008F1952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F0C6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F0C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72</Words>
  <Characters>96</Characters>
  <Application>Microsoft Office Word</Application>
  <DocSecurity>0</DocSecurity>
  <Lines>7</Lines>
  <Paragraphs>7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niu</dc:creator>
  <cp:keywords/>
  <dc:description/>
  <cp:lastModifiedBy>yuan niu</cp:lastModifiedBy>
  <cp:revision>2</cp:revision>
  <dcterms:created xsi:type="dcterms:W3CDTF">2019-05-04T17:03:00Z</dcterms:created>
  <dcterms:modified xsi:type="dcterms:W3CDTF">2019-05-04T17:29:00Z</dcterms:modified>
</cp:coreProperties>
</file>