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5"/>
        <w:gridCol w:w="7470"/>
      </w:tblGrid>
      <w:tr w:rsidR="3A1C5F0F" w:rsidTr="3A1C5F0F" w14:paraId="031A1DFA">
        <w:tc>
          <w:tcPr>
            <w:tcW w:w="1545" w:type="dxa"/>
            <w:shd w:val="clear" w:color="auto" w:fill="D9E2F3" w:themeFill="accent1" w:themeFillTint="33"/>
            <w:tcMar/>
          </w:tcPr>
          <w:p w:rsidR="3A1C5F0F" w:rsidP="3A1C5F0F" w:rsidRDefault="3A1C5F0F" w14:paraId="6CDC718A" w14:textId="0B2656D7">
            <w:pPr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Эмоция</w:t>
            </w:r>
          </w:p>
          <w:p w:rsidR="3A1C5F0F" w:rsidP="3A1C5F0F" w:rsidRDefault="3A1C5F0F" w14:paraId="0AD5CFA8" w14:textId="796D92D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7470" w:type="dxa"/>
            <w:shd w:val="clear" w:color="auto" w:fill="D9E2F3" w:themeFill="accent1" w:themeFillTint="33"/>
            <w:tcMar/>
          </w:tcPr>
          <w:p w:rsidR="3A1C5F0F" w:rsidP="3A1C5F0F" w:rsidRDefault="3A1C5F0F" w14:paraId="4FA0FDAE" w14:textId="1BD57C8E">
            <w:pPr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Интерес</w:t>
            </w:r>
          </w:p>
          <w:p w:rsidR="3A1C5F0F" w:rsidP="3A1C5F0F" w:rsidRDefault="3A1C5F0F" w14:paraId="2B3FA469" w14:textId="3B9AD8B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74B3C321">
        <w:tc>
          <w:tcPr>
            <w:tcW w:w="1545" w:type="dxa"/>
            <w:tcMar/>
          </w:tcPr>
          <w:p w:rsidR="3A1C5F0F" w:rsidRDefault="3A1C5F0F" w14:paraId="342ED75E" w14:textId="54F3A097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Что это?</w:t>
            </w:r>
          </w:p>
          <w:p w:rsidR="3A1C5F0F" w:rsidP="3A1C5F0F" w:rsidRDefault="3A1C5F0F" w14:paraId="03850588" w14:textId="7881FE29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7470" w:type="dxa"/>
            <w:tcMar/>
          </w:tcPr>
          <w:p w:rsidR="3A1C5F0F" w:rsidRDefault="3A1C5F0F" w14:paraId="742E709E" w14:textId="178EBA75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Одна из эмоций, стимулирующих развитие человека. Насыщает человека энергией и направляет его поведение, стимулирует человека к исследовательской и познавательной активностиИнт</w:t>
            </w:r>
            <w:r w:rsidR="3A1C5F0F">
              <w:rPr/>
              <w:t>е</w:t>
            </w: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рес предполагает пристальное внимание, желание погрузиться в изучаемый предмет, познать все детали и тонкости. Интерес необходим, когда возникает потребность в новых знаниях. Интерес непосредственно связан с познавательной деятельностью – только если нам интересно, мы можем научиться чету-то новому. Интерес – это сильнейший мотивационный фактор, который толкает нас на развитие, не даёт сидеть на месте, и постоянно двигает вперед</w:t>
            </w:r>
          </w:p>
          <w:p w:rsidR="3A1C5F0F" w:rsidP="3A1C5F0F" w:rsidRDefault="3A1C5F0F" w14:paraId="178024C1" w14:textId="6F79AAD5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7A75A179">
        <w:tc>
          <w:tcPr>
            <w:tcW w:w="1545" w:type="dxa"/>
            <w:tcMar/>
          </w:tcPr>
          <w:p w:rsidR="3A1C5F0F" w:rsidRDefault="3A1C5F0F" w14:paraId="0312E4F2" w14:textId="04BA49CA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Проявления</w:t>
            </w:r>
          </w:p>
          <w:p w:rsidR="3A1C5F0F" w:rsidP="3A1C5F0F" w:rsidRDefault="3A1C5F0F" w14:paraId="507C6F70" w14:textId="76469CCF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7470" w:type="dxa"/>
            <w:tcMar/>
          </w:tcPr>
          <w:p w:rsidR="3A1C5F0F" w:rsidP="3A1C5F0F" w:rsidRDefault="3A1C5F0F" w14:paraId="26754B88" w14:textId="79940251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Взгляд глаза в глаза (в разговоре с другим человеком) </w:t>
            </w:r>
          </w:p>
          <w:p w:rsidR="3A1C5F0F" w:rsidP="3A1C5F0F" w:rsidRDefault="3A1C5F0F" w14:paraId="0542340B" w14:textId="6AA5F12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Расширение зрачков</w:t>
            </w:r>
          </w:p>
          <w:p w:rsidR="3A1C5F0F" w:rsidP="3A1C5F0F" w:rsidRDefault="3A1C5F0F" w14:paraId="7A947DE7" w14:textId="2178C0F6">
            <w:pPr>
              <w:pStyle w:val="ListParagraph"/>
              <w:numPr>
                <w:ilvl w:val="0"/>
                <w:numId w:val="12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Концентрация взгляда на интересующем объекте</w:t>
            </w:r>
          </w:p>
          <w:p w:rsidR="3A1C5F0F" w:rsidP="3A1C5F0F" w:rsidRDefault="3A1C5F0F" w14:paraId="2BB262EF" w14:textId="0A3D9BA1">
            <w:pPr>
              <w:pStyle w:val="ListParagraph"/>
              <w:numPr>
                <w:ilvl w:val="0"/>
                <w:numId w:val="12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Слегка приподнятые брови</w:t>
            </w:r>
          </w:p>
          <w:p w:rsidR="3A1C5F0F" w:rsidP="3A1C5F0F" w:rsidRDefault="3A1C5F0F" w14:paraId="43A9EACB" w14:textId="66F12AA1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Голова может быть немного наклонена</w:t>
            </w:r>
          </w:p>
          <w:p w:rsidR="3A1C5F0F" w:rsidP="3A1C5F0F" w:rsidRDefault="3A1C5F0F" w14:paraId="01262E6B" w14:textId="6E5BFF5F">
            <w:pPr>
              <w:pStyle w:val="ListParagraph"/>
              <w:numPr>
                <w:ilvl w:val="0"/>
                <w:numId w:val="12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Ускорение темпа речи</w:t>
            </w:r>
          </w:p>
          <w:p w:rsidR="3A1C5F0F" w:rsidP="3A1C5F0F" w:rsidRDefault="3A1C5F0F" w14:paraId="2B64504B" w14:textId="2460DC4C">
            <w:pPr>
              <w:pStyle w:val="ListParagraph"/>
              <w:numPr>
                <w:ilvl w:val="0"/>
                <w:numId w:val="12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Переживание интереса также сопровождается существенным повышением активности нейронов головного мозга</w:t>
            </w:r>
          </w:p>
          <w:p w:rsidR="3A1C5F0F" w:rsidP="3A1C5F0F" w:rsidRDefault="3A1C5F0F" w14:paraId="1A510C9A" w14:textId="0E21EA36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1820873F">
        <w:tc>
          <w:tcPr>
            <w:tcW w:w="1545" w:type="dxa"/>
            <w:shd w:val="clear" w:color="auto" w:fill="FBE4D5" w:themeFill="accent2" w:themeFillTint="33"/>
            <w:tcMar/>
          </w:tcPr>
          <w:p w:rsidR="3A1C5F0F" w:rsidP="3A1C5F0F" w:rsidRDefault="3A1C5F0F" w14:paraId="4D8562F4" w14:textId="234EECD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Эмоция</w:t>
            </w:r>
          </w:p>
        </w:tc>
        <w:tc>
          <w:tcPr>
            <w:tcW w:w="7470" w:type="dxa"/>
            <w:shd w:val="clear" w:color="auto" w:fill="FBE4D5" w:themeFill="accent2" w:themeFillTint="33"/>
            <w:tcMar/>
          </w:tcPr>
          <w:p w:rsidR="3A1C5F0F" w:rsidP="3A1C5F0F" w:rsidRDefault="3A1C5F0F" w14:paraId="176E7AD5" w14:textId="7BC5CDB4">
            <w:pPr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Радость</w:t>
            </w:r>
          </w:p>
          <w:p w:rsidR="3A1C5F0F" w:rsidP="3A1C5F0F" w:rsidRDefault="3A1C5F0F" w14:paraId="25A02180" w14:textId="30AA15D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609EF82A">
        <w:tc>
          <w:tcPr>
            <w:tcW w:w="1545" w:type="dxa"/>
            <w:tcMar/>
          </w:tcPr>
          <w:p w:rsidR="3A1C5F0F" w:rsidRDefault="3A1C5F0F" w14:paraId="339404E4" w14:textId="54F3A097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Что это?</w:t>
            </w:r>
          </w:p>
          <w:p w:rsidR="3A1C5F0F" w:rsidP="3A1C5F0F" w:rsidRDefault="3A1C5F0F" w14:paraId="03477DFB" w14:textId="7881FE29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7470" w:type="dxa"/>
            <w:tcMar/>
          </w:tcPr>
          <w:p w:rsidR="3A1C5F0F" w:rsidRDefault="3A1C5F0F" w14:paraId="36E6723F" w14:textId="2E90DD77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Активная эмоция, характеризуется удовлетворением вследствие обладания реальным или воображаемым благом</w:t>
            </w:r>
            <w:r>
              <w:br/>
            </w: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Сопровождается повышением познавательной активности, переживанием удовлетворенности и самим собой и окружающим миром. Способствует усилению кровотока и повышению интенсивности обмена веществ</w:t>
            </w:r>
          </w:p>
          <w:p w:rsidR="3A1C5F0F" w:rsidP="3A1C5F0F" w:rsidRDefault="3A1C5F0F" w14:paraId="1E299B33" w14:textId="6E7C53E9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21BB47F1">
        <w:tc>
          <w:tcPr>
            <w:tcW w:w="1545" w:type="dxa"/>
            <w:tcMar/>
          </w:tcPr>
          <w:p w:rsidR="3A1C5F0F" w:rsidRDefault="3A1C5F0F" w14:paraId="24F900F7" w14:textId="04BA49CA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Проявления</w:t>
            </w:r>
          </w:p>
          <w:p w:rsidR="3A1C5F0F" w:rsidP="3A1C5F0F" w:rsidRDefault="3A1C5F0F" w14:paraId="575F8639" w14:textId="76469CCF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7470" w:type="dxa"/>
            <w:tcMar/>
          </w:tcPr>
          <w:p w:rsidR="3A1C5F0F" w:rsidP="3A1C5F0F" w:rsidRDefault="3A1C5F0F" w14:paraId="47687340" w14:textId="67B896B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Искренняя улыбка: напряжение скуловых мышц</w:t>
            </w:r>
          </w:p>
          <w:p w:rsidR="3A1C5F0F" w:rsidP="3A1C5F0F" w:rsidRDefault="3A1C5F0F" w14:paraId="2EB74FE8" w14:textId="1BC6B568">
            <w:pPr>
              <w:pStyle w:val="ListParagraph"/>
              <w:numPr>
                <w:ilvl w:val="0"/>
                <w:numId w:val="11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Приподнятые уголки губ (обычно длится до 4 секунд)</w:t>
            </w:r>
          </w:p>
          <w:p w:rsidR="3A1C5F0F" w:rsidP="3A1C5F0F" w:rsidRDefault="3A1C5F0F" w14:paraId="5167EB67" w14:textId="7BA9BF30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Приподнятые щеки</w:t>
            </w:r>
          </w:p>
          <w:p w:rsidR="3A1C5F0F" w:rsidP="3A1C5F0F" w:rsidRDefault="3A1C5F0F" w14:paraId="02C766BD" w14:textId="5A799540">
            <w:pPr>
              <w:pStyle w:val="ListParagraph"/>
              <w:numPr>
                <w:ilvl w:val="0"/>
                <w:numId w:val="11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Расходящиеся морщинки у внешнего края глаза (глаза улыбаются) </w:t>
            </w:r>
          </w:p>
          <w:p w:rsidR="3A1C5F0F" w:rsidP="3A1C5F0F" w:rsidRDefault="3A1C5F0F" w14:paraId="3F5AA5C4" w14:textId="629D05CB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Расслабленные плечи</w:t>
            </w:r>
          </w:p>
          <w:p w:rsidR="3A1C5F0F" w:rsidP="3A1C5F0F" w:rsidRDefault="3A1C5F0F" w14:paraId="603483F9" w14:textId="48022BF4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5D830CA2">
        <w:tc>
          <w:tcPr>
            <w:tcW w:w="1545" w:type="dxa"/>
            <w:shd w:val="clear" w:color="auto" w:fill="EDEDED" w:themeFill="accent3" w:themeFillTint="33"/>
            <w:tcMar/>
          </w:tcPr>
          <w:p w:rsidR="3A1C5F0F" w:rsidP="3A1C5F0F" w:rsidRDefault="3A1C5F0F" w14:paraId="6ADE2533" w14:textId="234EECD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Эмоция</w:t>
            </w:r>
          </w:p>
        </w:tc>
        <w:tc>
          <w:tcPr>
            <w:tcW w:w="7470" w:type="dxa"/>
            <w:shd w:val="clear" w:color="auto" w:fill="EDEDED" w:themeFill="accent3" w:themeFillTint="33"/>
            <w:tcMar/>
          </w:tcPr>
          <w:p w:rsidR="3A1C5F0F" w:rsidP="3A1C5F0F" w:rsidRDefault="3A1C5F0F" w14:paraId="50C33341" w14:textId="115BD8CC">
            <w:pPr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Доверие</w:t>
            </w:r>
          </w:p>
          <w:p w:rsidR="3A1C5F0F" w:rsidP="3A1C5F0F" w:rsidRDefault="3A1C5F0F" w14:paraId="5E7A1C91" w14:textId="708F2EE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3F0251AD">
        <w:tc>
          <w:tcPr>
            <w:tcW w:w="1545" w:type="dxa"/>
            <w:tcMar/>
          </w:tcPr>
          <w:p w:rsidR="3A1C5F0F" w:rsidRDefault="3A1C5F0F" w14:paraId="2B49D485" w14:textId="54F3A097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Что это?</w:t>
            </w:r>
          </w:p>
          <w:p w:rsidR="3A1C5F0F" w:rsidP="3A1C5F0F" w:rsidRDefault="3A1C5F0F" w14:paraId="51E430DC" w14:textId="7881FE29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7470" w:type="dxa"/>
            <w:tcMar/>
          </w:tcPr>
          <w:p w:rsidR="3A1C5F0F" w:rsidRDefault="3A1C5F0F" w14:paraId="6AB0A23E" w14:textId="02008E5C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Нейтральная эмоция, характеризуется спокойствием, гармонией, ощущением безопасности. Уверенность в чьей-либо добросовестности, при которой субъект добровольно ставит свое личное благополучие в зависимость от внешнего фактора, которому доверяет</w:t>
            </w:r>
          </w:p>
        </w:tc>
      </w:tr>
      <w:tr w:rsidR="3A1C5F0F" w:rsidTr="3A1C5F0F" w14:paraId="155CC581">
        <w:tc>
          <w:tcPr>
            <w:tcW w:w="1545" w:type="dxa"/>
            <w:tcMar/>
          </w:tcPr>
          <w:p w:rsidR="3A1C5F0F" w:rsidRDefault="3A1C5F0F" w14:paraId="01DABD30" w14:textId="04BA49CA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Проявления</w:t>
            </w:r>
          </w:p>
          <w:p w:rsidR="3A1C5F0F" w:rsidP="3A1C5F0F" w:rsidRDefault="3A1C5F0F" w14:paraId="3A3F94F1" w14:textId="76469CCF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7470" w:type="dxa"/>
            <w:tcMar/>
          </w:tcPr>
          <w:p w:rsidR="3A1C5F0F" w:rsidP="3A1C5F0F" w:rsidRDefault="3A1C5F0F" w14:paraId="0086F7F9" w14:textId="74332005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Спокойная интонация</w:t>
            </w:r>
          </w:p>
          <w:p w:rsidR="3A1C5F0F" w:rsidP="3A1C5F0F" w:rsidRDefault="3A1C5F0F" w14:paraId="0AB01C5D" w14:textId="689602D7">
            <w:pPr>
              <w:pStyle w:val="ListParagraph"/>
              <w:numPr>
                <w:ilvl w:val="0"/>
                <w:numId w:val="10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Человек выглядит спокойным, умиротворённым</w:t>
            </w:r>
          </w:p>
          <w:p w:rsidR="3A1C5F0F" w:rsidP="3A1C5F0F" w:rsidRDefault="3A1C5F0F" w14:paraId="3618E898" w14:textId="0817B0A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Мышцы лица разглажены, нет резких мимических реакций</w:t>
            </w:r>
          </w:p>
        </w:tc>
      </w:tr>
      <w:tr w:rsidR="3A1C5F0F" w:rsidTr="3A1C5F0F" w14:paraId="710D71FA">
        <w:tc>
          <w:tcPr>
            <w:tcW w:w="1545" w:type="dxa"/>
            <w:shd w:val="clear" w:color="auto" w:fill="FFF2CC" w:themeFill="accent4" w:themeFillTint="33"/>
            <w:tcMar/>
          </w:tcPr>
          <w:p w:rsidR="3A1C5F0F" w:rsidP="3A1C5F0F" w:rsidRDefault="3A1C5F0F" w14:paraId="7EB21B42" w14:textId="234EECD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Эмоция</w:t>
            </w:r>
          </w:p>
        </w:tc>
        <w:tc>
          <w:tcPr>
            <w:tcW w:w="7470" w:type="dxa"/>
            <w:shd w:val="clear" w:color="auto" w:fill="FFF2CC" w:themeFill="accent4" w:themeFillTint="33"/>
            <w:tcMar/>
          </w:tcPr>
          <w:p w:rsidR="3A1C5F0F" w:rsidP="3A1C5F0F" w:rsidRDefault="3A1C5F0F" w14:paraId="2571C672" w14:textId="27CA7813">
            <w:pPr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Страх</w:t>
            </w:r>
          </w:p>
          <w:p w:rsidR="3A1C5F0F" w:rsidP="3A1C5F0F" w:rsidRDefault="3A1C5F0F" w14:paraId="72865D46" w14:textId="4023CAE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20948CDC">
        <w:tc>
          <w:tcPr>
            <w:tcW w:w="1545" w:type="dxa"/>
            <w:tcMar/>
          </w:tcPr>
          <w:p w:rsidR="3A1C5F0F" w:rsidRDefault="3A1C5F0F" w14:paraId="344D82DC" w14:textId="54F3A097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Что это?</w:t>
            </w:r>
          </w:p>
          <w:p w:rsidR="3A1C5F0F" w:rsidP="3A1C5F0F" w:rsidRDefault="3A1C5F0F" w14:paraId="305AC0FF" w14:textId="7881FE29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7470" w:type="dxa"/>
            <w:tcMar/>
          </w:tcPr>
          <w:p w:rsidR="3A1C5F0F" w:rsidRDefault="3A1C5F0F" w14:paraId="4ADAC781" w14:textId="65E3E49A">
            <w:r w:rsidRPr="3A1C5F0F" w:rsidR="3A1C5F0F">
              <w:rPr>
                <w:rFonts w:ascii="Calibri" w:hAnsi="Calibri" w:eastAsia="Calibri" w:cs="Calibr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>Сильная эмоция, отражает защитную реакцию человека при переживании реальной или мнимой опасности для здоровья и благополучия. Страх может быть социальным – например, страх потерять уважение коллег, или же природным, врождённым – страх боли.</w:t>
            </w:r>
          </w:p>
          <w:p w:rsidR="3A1C5F0F" w:rsidRDefault="3A1C5F0F" w14:paraId="75F271A0" w14:textId="0DA05D92">
            <w:r w:rsidRPr="3A1C5F0F" w:rsidR="3A1C5F0F">
              <w:rPr>
                <w:rFonts w:ascii="Calibri" w:hAnsi="Calibri" w:eastAsia="Calibri" w:cs="Calibr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>Страх – очень сильная эмоция, и многие боятся её.</w:t>
            </w:r>
            <w:r w:rsidR="3A1C5F0F">
              <w:rPr/>
              <w:t>К</w:t>
            </w:r>
            <w:r w:rsidRPr="3A1C5F0F" w:rsidR="3A1C5F0F">
              <w:rPr>
                <w:rFonts w:ascii="Calibri" w:hAnsi="Calibri" w:eastAsia="Calibri" w:cs="Calibr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>ак бы это не звучало парадоксально – бояться страха.</w:t>
            </w:r>
          </w:p>
          <w:p w:rsidR="3A1C5F0F" w:rsidP="3A1C5F0F" w:rsidRDefault="3A1C5F0F" w14:paraId="327B8054" w14:textId="68553721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7C0942EA">
        <w:tc>
          <w:tcPr>
            <w:tcW w:w="1545" w:type="dxa"/>
            <w:tcMar/>
          </w:tcPr>
          <w:p w:rsidR="3A1C5F0F" w:rsidRDefault="3A1C5F0F" w14:paraId="06A7DACE" w14:textId="04BA49CA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Проявления</w:t>
            </w:r>
          </w:p>
          <w:p w:rsidR="3A1C5F0F" w:rsidP="3A1C5F0F" w:rsidRDefault="3A1C5F0F" w14:paraId="54BC6EB0" w14:textId="76469CCF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7470" w:type="dxa"/>
            <w:tcMar/>
          </w:tcPr>
          <w:p w:rsidR="3A1C5F0F" w:rsidP="3A1C5F0F" w:rsidRDefault="3A1C5F0F" w14:paraId="4B337C44" w14:textId="548D85F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>Повышенное мышечное напряжение</w:t>
            </w:r>
          </w:p>
          <w:p w:rsidR="3A1C5F0F" w:rsidP="3A1C5F0F" w:rsidRDefault="3A1C5F0F" w14:paraId="0855A150" w14:textId="6E7FE2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>Нижняя челюсть опущена</w:t>
            </w:r>
          </w:p>
          <w:p w:rsidR="3A1C5F0F" w:rsidP="3A1C5F0F" w:rsidRDefault="3A1C5F0F" w14:paraId="12A907DC" w14:textId="0557EE1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>Брови подняты и сведены</w:t>
            </w:r>
          </w:p>
          <w:p w:rsidR="3A1C5F0F" w:rsidP="3A1C5F0F" w:rsidRDefault="3A1C5F0F" w14:paraId="0B60D954" w14:textId="58E4E94F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>Дрожь и мурашки</w:t>
            </w:r>
          </w:p>
          <w:p w:rsidR="3A1C5F0F" w:rsidP="3A1C5F0F" w:rsidRDefault="3A1C5F0F" w14:paraId="3C1483C6" w14:textId="7E6E793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>Пантомимические комплексы вроде съеживания и попытки к бегству</w:t>
            </w:r>
          </w:p>
          <w:p w:rsidR="3A1C5F0F" w:rsidP="3A1C5F0F" w:rsidRDefault="3A1C5F0F" w14:paraId="08C7ED5A" w14:textId="4686910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>Ускоренная скорость дыхания и сердечный ритм, повышенное потоотделение</w:t>
            </w:r>
          </w:p>
          <w:p w:rsidR="3A1C5F0F" w:rsidP="3A1C5F0F" w:rsidRDefault="3A1C5F0F" w14:paraId="60704279" w14:textId="1DC9C33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3A9B2646">
        <w:tc>
          <w:tcPr>
            <w:tcW w:w="1545" w:type="dxa"/>
            <w:shd w:val="clear" w:color="auto" w:fill="DEEAF6" w:themeFill="accent5" w:themeFillTint="33"/>
            <w:tcMar/>
          </w:tcPr>
          <w:p w:rsidR="3A1C5F0F" w:rsidP="3A1C5F0F" w:rsidRDefault="3A1C5F0F" w14:paraId="26EF986D" w14:textId="234EECD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Эмоция</w:t>
            </w:r>
          </w:p>
        </w:tc>
        <w:tc>
          <w:tcPr>
            <w:tcW w:w="7470" w:type="dxa"/>
            <w:shd w:val="clear" w:color="auto" w:fill="DEEAF6" w:themeFill="accent5" w:themeFillTint="33"/>
            <w:tcMar/>
          </w:tcPr>
          <w:p w:rsidR="3A1C5F0F" w:rsidP="3A1C5F0F" w:rsidRDefault="3A1C5F0F" w14:paraId="31649BD3" w14:textId="025E1208">
            <w:pPr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Удивление</w:t>
            </w:r>
          </w:p>
          <w:p w:rsidR="3A1C5F0F" w:rsidP="3A1C5F0F" w:rsidRDefault="3A1C5F0F" w14:paraId="30DACC70" w14:textId="0620DBD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617D3BC6">
        <w:tc>
          <w:tcPr>
            <w:tcW w:w="1545" w:type="dxa"/>
            <w:tcMar/>
          </w:tcPr>
          <w:p w:rsidR="3A1C5F0F" w:rsidRDefault="3A1C5F0F" w14:paraId="31230D2F" w14:textId="54F3A097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Что это?</w:t>
            </w:r>
          </w:p>
          <w:p w:rsidR="3A1C5F0F" w:rsidP="3A1C5F0F" w:rsidRDefault="3A1C5F0F" w14:paraId="2434BB44" w14:textId="7881FE29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7470" w:type="dxa"/>
            <w:tcMar/>
          </w:tcPr>
          <w:p w:rsidR="3A1C5F0F" w:rsidRDefault="3A1C5F0F" w14:paraId="4DEBE8DB" w14:textId="5A3D2B9D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Сильная побудительная эмоция, вызванная сильным впечатлением от чего-либо поражающего неожиданностью, необычайностью, странностью</w:t>
            </w:r>
          </w:p>
          <w:p w:rsidR="3A1C5F0F" w:rsidP="3A1C5F0F" w:rsidRDefault="3A1C5F0F" w14:paraId="6D06E01A" w14:textId="04B6CE81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15CC3DFA">
        <w:tc>
          <w:tcPr>
            <w:tcW w:w="1545" w:type="dxa"/>
            <w:tcMar/>
          </w:tcPr>
          <w:p w:rsidR="3A1C5F0F" w:rsidRDefault="3A1C5F0F" w14:paraId="1C3536B2" w14:textId="04BA49CA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Проявления</w:t>
            </w:r>
          </w:p>
          <w:p w:rsidR="3A1C5F0F" w:rsidP="3A1C5F0F" w:rsidRDefault="3A1C5F0F" w14:paraId="13D851A3" w14:textId="76469CCF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7470" w:type="dxa"/>
            <w:tcMar/>
          </w:tcPr>
          <w:p w:rsidR="3A1C5F0F" w:rsidP="3A1C5F0F" w:rsidRDefault="3A1C5F0F" w14:paraId="6A296CD0" w14:textId="4253B5A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Брови приподняты и изогнуты</w:t>
            </w:r>
          </w:p>
          <w:p w:rsidR="3A1C5F0F" w:rsidP="3A1C5F0F" w:rsidRDefault="3A1C5F0F" w14:paraId="317C620C" w14:textId="6EE201BF">
            <w:pPr>
              <w:pStyle w:val="ListParagraph"/>
              <w:numPr>
                <w:ilvl w:val="0"/>
                <w:numId w:val="8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Поперек лба идут горизонтальные морщины</w:t>
            </w:r>
          </w:p>
          <w:p w:rsidR="3A1C5F0F" w:rsidP="3A1C5F0F" w:rsidRDefault="3A1C5F0F" w14:paraId="090CAF41" w14:textId="326BE3E0">
            <w:pPr>
              <w:pStyle w:val="ListParagraph"/>
              <w:numPr>
                <w:ilvl w:val="0"/>
                <w:numId w:val="8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Веки открыты: верхние веки подняты, нижние опущены, белок глаз – склеру – можно видеть над радужной оболочкой, а нередко и под ней</w:t>
            </w:r>
          </w:p>
          <w:p w:rsidR="3A1C5F0F" w:rsidP="3A1C5F0F" w:rsidRDefault="3A1C5F0F" w14:paraId="08917C77" w14:textId="6DAEB4E8">
            <w:pPr>
              <w:pStyle w:val="ListParagraph"/>
              <w:numPr>
                <w:ilvl w:val="0"/>
                <w:numId w:val="8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Нижняя челюсть опускается, так что губы и зубы размыкаются, а рот находится в ненапряжённом состоянии.</w:t>
            </w:r>
          </w:p>
          <w:p w:rsidR="3A1C5F0F" w:rsidP="3A1C5F0F" w:rsidRDefault="3A1C5F0F" w14:paraId="78979A0B" w14:textId="28D2692A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3493506D">
        <w:tc>
          <w:tcPr>
            <w:tcW w:w="1545" w:type="dxa"/>
            <w:shd w:val="clear" w:color="auto" w:fill="E2EFD9" w:themeFill="accent6" w:themeFillTint="33"/>
            <w:tcMar/>
          </w:tcPr>
          <w:p w:rsidR="3A1C5F0F" w:rsidP="3A1C5F0F" w:rsidRDefault="3A1C5F0F" w14:paraId="02B86D04" w14:textId="234EECD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Эмоция</w:t>
            </w:r>
          </w:p>
        </w:tc>
        <w:tc>
          <w:tcPr>
            <w:tcW w:w="7470" w:type="dxa"/>
            <w:shd w:val="clear" w:color="auto" w:fill="E2EFD9" w:themeFill="accent6" w:themeFillTint="33"/>
            <w:tcMar/>
          </w:tcPr>
          <w:p w:rsidR="3A1C5F0F" w:rsidP="3A1C5F0F" w:rsidRDefault="3A1C5F0F" w14:paraId="3D735963" w14:textId="3C917BCB">
            <w:pPr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Печаль</w:t>
            </w:r>
          </w:p>
          <w:p w:rsidR="3A1C5F0F" w:rsidP="3A1C5F0F" w:rsidRDefault="3A1C5F0F" w14:paraId="5EA465B3" w14:textId="0DBC9E6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0051E4BD">
        <w:tc>
          <w:tcPr>
            <w:tcW w:w="1545" w:type="dxa"/>
            <w:tcMar/>
          </w:tcPr>
          <w:p w:rsidR="3A1C5F0F" w:rsidRDefault="3A1C5F0F" w14:paraId="43D2F0E9" w14:textId="54F3A097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Что это?</w:t>
            </w:r>
          </w:p>
          <w:p w:rsidR="3A1C5F0F" w:rsidP="3A1C5F0F" w:rsidRDefault="3A1C5F0F" w14:paraId="13F527B1" w14:textId="7881FE29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7470" w:type="dxa"/>
            <w:tcMar/>
          </w:tcPr>
          <w:p w:rsidR="3A1C5F0F" w:rsidRDefault="3A1C5F0F" w14:paraId="3AE28BED" w14:textId="736FD23E">
            <w:r w:rsidRPr="3A1C5F0F" w:rsidR="3A1C5F0F">
              <w:rPr>
                <w:rFonts w:ascii="Calibri" w:hAnsi="Calibri" w:eastAsia="Calibri" w:cs="Calibr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>Отрицательно окрашенная эмоция, возникает после неудачи, неудовлетворения какой-либо сильной потребности, упреков со стороны с примесью разочарованности и подавленности, смежное с покорностью и чувством безнадежности</w:t>
            </w:r>
          </w:p>
          <w:p w:rsidR="3A1C5F0F" w:rsidP="3A1C5F0F" w:rsidRDefault="3A1C5F0F" w14:paraId="7E7C6086" w14:textId="51AB0A7D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3B295517">
        <w:tc>
          <w:tcPr>
            <w:tcW w:w="1545" w:type="dxa"/>
            <w:tcMar/>
          </w:tcPr>
          <w:p w:rsidR="3A1C5F0F" w:rsidRDefault="3A1C5F0F" w14:paraId="030FAAAA" w14:textId="04BA49CA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Проявления</w:t>
            </w:r>
          </w:p>
          <w:p w:rsidR="3A1C5F0F" w:rsidP="3A1C5F0F" w:rsidRDefault="3A1C5F0F" w14:paraId="39473D7A" w14:textId="76469CCF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7470" w:type="dxa"/>
            <w:tcMar/>
          </w:tcPr>
          <w:p w:rsidR="3A1C5F0F" w:rsidP="3A1C5F0F" w:rsidRDefault="3A1C5F0F" w14:paraId="1D3222D5" w14:textId="053F50F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>Сокращение мышц лба</w:t>
            </w:r>
          </w:p>
          <w:p w:rsidR="3A1C5F0F" w:rsidP="3A1C5F0F" w:rsidRDefault="3A1C5F0F" w14:paraId="05BDC9DE" w14:textId="79DE55CF">
            <w:pPr>
              <w:pStyle w:val="ListParagraph"/>
              <w:numPr>
                <w:ilvl w:val="0"/>
                <w:numId w:val="7"/>
              </w:numPr>
              <w:rPr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>Нахмуренные брови, изогнутые «домиком»</w:t>
            </w:r>
          </w:p>
          <w:p w:rsidR="3A1C5F0F" w:rsidP="3A1C5F0F" w:rsidRDefault="3A1C5F0F" w14:paraId="5DF7F18C" w14:textId="5E035356">
            <w:pPr>
              <w:pStyle w:val="ListParagraph"/>
              <w:numPr>
                <w:ilvl w:val="0"/>
                <w:numId w:val="7"/>
              </w:numPr>
              <w:rPr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>Слегка прищуренные глаза</w:t>
            </w:r>
          </w:p>
          <w:p w:rsidR="3A1C5F0F" w:rsidP="3A1C5F0F" w:rsidRDefault="3A1C5F0F" w14:paraId="1D463977" w14:textId="5D47B497">
            <w:pPr>
              <w:pStyle w:val="ListParagraph"/>
              <w:numPr>
                <w:ilvl w:val="0"/>
                <w:numId w:val="7"/>
              </w:numPr>
              <w:rPr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>Хмурый взгляд, уменьшенный размер зрачка;</w:t>
            </w:r>
          </w:p>
          <w:p w:rsidR="3A1C5F0F" w:rsidP="3A1C5F0F" w:rsidRDefault="3A1C5F0F" w14:paraId="2CD0C422" w14:textId="5B410D9F">
            <w:pPr>
              <w:pStyle w:val="ListParagraph"/>
              <w:numPr>
                <w:ilvl w:val="0"/>
                <w:numId w:val="7"/>
              </w:numPr>
              <w:rPr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>Опущенная голова;</w:t>
            </w:r>
          </w:p>
          <w:p w:rsidR="3A1C5F0F" w:rsidP="3A1C5F0F" w:rsidRDefault="3A1C5F0F" w14:paraId="72C64EB5" w14:textId="1A0B04EA">
            <w:pPr>
              <w:pStyle w:val="ListParagraph"/>
              <w:numPr>
                <w:ilvl w:val="0"/>
                <w:numId w:val="7"/>
              </w:numPr>
              <w:rPr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 xml:space="preserve">Опущенные уголки губ, </w:t>
            </w:r>
            <w:r w:rsidRPr="3A1C5F0F" w:rsidR="3A1C5F0F">
              <w:rPr>
                <w:rFonts w:ascii="Times New Roman" w:hAnsi="Times New Roman" w:eastAsia="Times New Roman" w:cs="Times New Roman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>закрытый рот</w:t>
            </w:r>
          </w:p>
          <w:p w:rsidR="3A1C5F0F" w:rsidP="3A1C5F0F" w:rsidRDefault="3A1C5F0F" w14:paraId="76D38CDE" w14:textId="37CB47BF">
            <w:pPr>
              <w:pStyle w:val="ListParagraph"/>
              <w:numPr>
                <w:ilvl w:val="0"/>
                <w:numId w:val="7"/>
              </w:numPr>
              <w:rPr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>Подтянутая нижняя губа или сжимание обеих губ</w:t>
            </w:r>
          </w:p>
          <w:p w:rsidR="3A1C5F0F" w:rsidP="3A1C5F0F" w:rsidRDefault="3A1C5F0F" w14:paraId="29904D2E" w14:textId="025CD337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1E573C54">
        <w:tc>
          <w:tcPr>
            <w:tcW w:w="1545" w:type="dxa"/>
            <w:shd w:val="clear" w:color="auto" w:fill="D5DCE4" w:themeFill="text2" w:themeFillTint="33"/>
            <w:tcMar/>
          </w:tcPr>
          <w:p w:rsidR="3A1C5F0F" w:rsidP="3A1C5F0F" w:rsidRDefault="3A1C5F0F" w14:paraId="481101F1" w14:textId="234EECD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Эмоция</w:t>
            </w:r>
          </w:p>
        </w:tc>
        <w:tc>
          <w:tcPr>
            <w:tcW w:w="7470" w:type="dxa"/>
            <w:shd w:val="clear" w:color="auto" w:fill="D5DCE4" w:themeFill="text2" w:themeFillTint="33"/>
            <w:tcMar/>
          </w:tcPr>
          <w:p w:rsidR="3A1C5F0F" w:rsidP="3A1C5F0F" w:rsidRDefault="3A1C5F0F" w14:paraId="00EEC209" w14:textId="7BC063D8">
            <w:pPr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Отвращение</w:t>
            </w:r>
          </w:p>
          <w:p w:rsidR="3A1C5F0F" w:rsidP="3A1C5F0F" w:rsidRDefault="3A1C5F0F" w14:paraId="58E89977" w14:textId="641CD3D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79E14F35">
        <w:tc>
          <w:tcPr>
            <w:tcW w:w="1545" w:type="dxa"/>
            <w:tcMar/>
          </w:tcPr>
          <w:p w:rsidR="3A1C5F0F" w:rsidRDefault="3A1C5F0F" w14:paraId="37797D16" w14:textId="54F3A097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Что это?</w:t>
            </w:r>
          </w:p>
          <w:p w:rsidR="3A1C5F0F" w:rsidP="3A1C5F0F" w:rsidRDefault="3A1C5F0F" w14:paraId="2D639221" w14:textId="7881FE29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7470" w:type="dxa"/>
            <w:tcMar/>
          </w:tcPr>
          <w:p w:rsidR="3A1C5F0F" w:rsidRDefault="3A1C5F0F" w14:paraId="522A47E7" w14:textId="20244366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Сильная эмоция, глубокое ощущение неприязни к чему-то, соединенное с брезгливостью, омерзением и презрением</w:t>
            </w:r>
            <w:r>
              <w:br/>
            </w: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Эта эмоция по психологическим характеристикам, как ни странно, близка к скуке. Но только гораздо сильнее.</w:t>
            </w:r>
          </w:p>
          <w:p w:rsidR="3A1C5F0F" w:rsidP="3A1C5F0F" w:rsidRDefault="3A1C5F0F" w14:paraId="6AE14E34" w14:textId="1D5087D0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21E741AB">
        <w:tc>
          <w:tcPr>
            <w:tcW w:w="1545" w:type="dxa"/>
            <w:tcMar/>
          </w:tcPr>
          <w:p w:rsidR="3A1C5F0F" w:rsidRDefault="3A1C5F0F" w14:paraId="4F8D9C2C" w14:textId="04BA49CA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Проявления</w:t>
            </w:r>
          </w:p>
          <w:p w:rsidR="3A1C5F0F" w:rsidP="3A1C5F0F" w:rsidRDefault="3A1C5F0F" w14:paraId="0585EB83" w14:textId="76469CCF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7470" w:type="dxa"/>
            <w:tcMar/>
          </w:tcPr>
          <w:p w:rsidR="3A1C5F0F" w:rsidP="3A1C5F0F" w:rsidRDefault="3A1C5F0F" w14:paraId="3014D22D" w14:textId="39A32F5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Характерное сморщивание носогубной складки — расширение ноздрей, поднятие верхней губы. Вдоль ноздрей к уголкам рта идут две глубокие морщины, их форма напоминает перевернутую букву U. Ноздри приподняты, а на переносице и по</w:t>
            </w: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сторонам о</w:t>
            </w: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т нее появились морщины.</w:t>
            </w:r>
          </w:p>
          <w:p w:rsidR="3A1C5F0F" w:rsidP="3A1C5F0F" w:rsidRDefault="3A1C5F0F" w14:paraId="4A501963" w14:textId="58542221">
            <w:pPr>
              <w:pStyle w:val="ListParagraph"/>
              <w:numPr>
                <w:ilvl w:val="0"/>
                <w:numId w:val="6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Небольшое сведение и поднятие бровей, сужение глаз. </w:t>
            </w:r>
          </w:p>
          <w:p w:rsidR="3A1C5F0F" w:rsidP="3A1C5F0F" w:rsidRDefault="3A1C5F0F" w14:paraId="02D54F2B" w14:textId="1BE4F04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Активное отстранение от объекта отвращения.</w:t>
            </w:r>
          </w:p>
          <w:p w:rsidR="3A1C5F0F" w:rsidP="3A1C5F0F" w:rsidRDefault="3A1C5F0F" w14:paraId="18CC317E" w14:textId="2B990D0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5DF5E1F8">
        <w:tc>
          <w:tcPr>
            <w:tcW w:w="1545" w:type="dxa"/>
            <w:shd w:val="clear" w:color="auto" w:fill="FBE4D5" w:themeFill="accent2" w:themeFillTint="33"/>
            <w:tcMar/>
          </w:tcPr>
          <w:p w:rsidR="3A1C5F0F" w:rsidP="3A1C5F0F" w:rsidRDefault="3A1C5F0F" w14:paraId="1130A2DA" w14:textId="234EECD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Эмоция</w:t>
            </w:r>
          </w:p>
        </w:tc>
        <w:tc>
          <w:tcPr>
            <w:tcW w:w="7470" w:type="dxa"/>
            <w:shd w:val="clear" w:color="auto" w:fill="FBE4D5" w:themeFill="accent2" w:themeFillTint="33"/>
            <w:tcMar/>
          </w:tcPr>
          <w:p w:rsidR="3A1C5F0F" w:rsidP="3A1C5F0F" w:rsidRDefault="3A1C5F0F" w14:paraId="2582B3AC" w14:textId="55A9E1B9">
            <w:pPr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Злость</w:t>
            </w:r>
          </w:p>
          <w:p w:rsidR="3A1C5F0F" w:rsidP="3A1C5F0F" w:rsidRDefault="3A1C5F0F" w14:paraId="1D780A3F" w14:textId="502FF74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5FD19E1E">
        <w:tc>
          <w:tcPr>
            <w:tcW w:w="1545" w:type="dxa"/>
            <w:tcMar/>
          </w:tcPr>
          <w:p w:rsidR="3A1C5F0F" w:rsidRDefault="3A1C5F0F" w14:paraId="7B30CD90" w14:textId="54F3A097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Что это?</w:t>
            </w:r>
          </w:p>
          <w:p w:rsidR="3A1C5F0F" w:rsidP="3A1C5F0F" w:rsidRDefault="3A1C5F0F" w14:paraId="14F881F0" w14:textId="7881FE29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7470" w:type="dxa"/>
            <w:tcMar/>
          </w:tcPr>
          <w:p w:rsidR="3A1C5F0F" w:rsidRDefault="3A1C5F0F" w14:paraId="7BD66A73" w14:textId="6002C2FA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Сильное недовольство, которое возникает, когда потребности или ожидания не были удовлетворены</w:t>
            </w:r>
          </w:p>
          <w:p w:rsidR="3A1C5F0F" w:rsidP="3A1C5F0F" w:rsidRDefault="3A1C5F0F" w14:paraId="1440E5F4" w14:textId="68D9112F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3A1C5F0F" w:rsidTr="3A1C5F0F" w14:paraId="3AAEA38F">
        <w:tc>
          <w:tcPr>
            <w:tcW w:w="1545" w:type="dxa"/>
            <w:tcMar/>
          </w:tcPr>
          <w:p w:rsidR="3A1C5F0F" w:rsidRDefault="3A1C5F0F" w14:paraId="5A059121" w14:textId="04BA49CA"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Проявления</w:t>
            </w:r>
          </w:p>
          <w:p w:rsidR="3A1C5F0F" w:rsidP="3A1C5F0F" w:rsidRDefault="3A1C5F0F" w14:paraId="3680C06E" w14:textId="76469CCF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7470" w:type="dxa"/>
            <w:tcMar/>
          </w:tcPr>
          <w:p w:rsidR="3A1C5F0F" w:rsidP="3A1C5F0F" w:rsidRDefault="3A1C5F0F" w14:paraId="69C9E96D" w14:textId="210C4DA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Импульсивность, резкие движения</w:t>
            </w:r>
          </w:p>
          <w:p w:rsidR="3A1C5F0F" w:rsidP="3A1C5F0F" w:rsidRDefault="3A1C5F0F" w14:paraId="0BC3BD53" w14:textId="1E2C75DE">
            <w:pPr>
              <w:pStyle w:val="ListParagraph"/>
              <w:numPr>
                <w:ilvl w:val="0"/>
                <w:numId w:val="5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Глаза глядят пристально, нижние веки напряжены</w:t>
            </w:r>
          </w:p>
          <w:p w:rsidR="3A1C5F0F" w:rsidP="3A1C5F0F" w:rsidRDefault="3A1C5F0F" w14:paraId="16B673B6" w14:textId="53820933">
            <w:pPr>
              <w:pStyle w:val="ListParagraph"/>
              <w:numPr>
                <w:ilvl w:val="0"/>
                <w:numId w:val="5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Губы могут находиться в двух основных состояниях:</w:t>
            </w:r>
          </w:p>
          <w:p w:rsidR="3A1C5F0F" w:rsidP="3A1C5F0F" w:rsidRDefault="3A1C5F0F" w14:paraId="3FDA2E8F" w14:textId="4EFAAC98">
            <w:pPr>
              <w:pStyle w:val="Normal"/>
              <w:ind w:left="36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- плотно сжаты, уголки губ прямые или опущены вниз; </w:t>
            </w:r>
          </w:p>
          <w:p w:rsidR="3A1C5F0F" w:rsidP="3A1C5F0F" w:rsidRDefault="3A1C5F0F" w14:paraId="6CA47508" w14:textId="442C7D4B">
            <w:pPr>
              <w:pStyle w:val="Normal"/>
              <w:ind w:left="36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- «прямоугольный рот»: губы напряжены как при крике </w:t>
            </w:r>
          </w:p>
          <w:p w:rsidR="3A1C5F0F" w:rsidP="3A1C5F0F" w:rsidRDefault="3A1C5F0F" w14:paraId="6C81EBE2" w14:textId="5CAE8B9B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A1C5F0F" w:rsidR="3A1C5F0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Грудная клетка напряжена</w:t>
            </w:r>
          </w:p>
          <w:p w:rsidR="3A1C5F0F" w:rsidP="3A1C5F0F" w:rsidRDefault="3A1C5F0F" w14:paraId="23987F59" w14:textId="7DCDC532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xmlns:wp14="http://schemas.microsoft.com/office/word/2010/wordml" w:rsidP="3A1C5F0F" w14:paraId="501817AE" wp14:textId="474E4D4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70F5B0"/>
    <w:rsid w:val="1770F5B0"/>
    <w:rsid w:val="3A1C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F5B0"/>
  <w15:chartTrackingRefBased/>
  <w15:docId w15:val="{b59515ab-58fc-4798-82c9-ff4e404250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707faa32caf48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2021-06-10T02:42:03.3302334Z</dcterms:created>
  <dcterms:modified xsi:type="dcterms:W3CDTF">2021-06-10T02:57:11.2379258Z</dcterms:modified>
  <dc:creator>Гость</dc:creator>
  <lastModifiedBy>Гость</lastModifiedBy>
</coreProperties>
</file>