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0EF07" w14:textId="77777777" w:rsidR="00275F28" w:rsidRDefault="00275F28" w:rsidP="003F6826">
      <w:pPr>
        <w:rPr>
          <w:b/>
          <w:bCs/>
          <w:u w:val="single"/>
          <w:rtl/>
        </w:rPr>
      </w:pPr>
      <w:r w:rsidRPr="003F68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68CB6" wp14:editId="6AC3C222">
                <wp:simplePos x="0" y="0"/>
                <wp:positionH relativeFrom="page">
                  <wp:posOffset>65314</wp:posOffset>
                </wp:positionH>
                <wp:positionV relativeFrom="margin">
                  <wp:posOffset>-174172</wp:posOffset>
                </wp:positionV>
                <wp:extent cx="7434580" cy="8850085"/>
                <wp:effectExtent l="0" t="0" r="0" b="8255"/>
                <wp:wrapNone/>
                <wp:docPr id="13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580" cy="885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93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73"/>
                              <w:gridCol w:w="5624"/>
                            </w:tblGrid>
                            <w:tr w:rsidR="00535758" w14:paraId="339236EB" w14:textId="77777777" w:rsidTr="003F6826"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 w14:paraId="32170504" w14:textId="3C1EF585" w:rsidR="003F6826" w:rsidRDefault="003F682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08C450D3" wp14:editId="62AE7757">
                                        <wp:extent cx="3133188" cy="2476428"/>
                                        <wp:effectExtent l="0" t="0" r="0" b="635"/>
                                        <wp:docPr id="205048375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50483756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48859" cy="24888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76435DF" w14:textId="470D6A5A" w:rsidR="003F6826" w:rsidRDefault="003F6826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005A56A" w14:textId="193B82ED" w:rsidR="003F6826" w:rsidRDefault="003F682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3F6826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TEAM</w:t>
                                      </w:r>
                                      <w:r>
                                        <w:rPr>
                                          <w:rFonts w:ascii="Times New Roman" w:hAnsi="Times New Roman" w:cs="Times New Roman" w:hint="cs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rtl/>
                                          <w:lang w:bidi="he-IL"/>
                                        </w:rPr>
                                        <w:t xml:space="preserve"> </w:t>
                                      </w:r>
                                      <w:r w:rsidRPr="003F6826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SLOTH</w:t>
                                      </w:r>
                                    </w:p>
                                  </w:sdtContent>
                                </w:sdt>
                                <w:p w14:paraId="0F087B9B" w14:textId="77777777" w:rsidR="003F6826" w:rsidRDefault="003F6826">
                                  <w:pPr>
                                    <w:pStyle w:val="NoSpacing"/>
                                    <w:rPr>
                                      <w:color w:val="44546A" w:themeColor="text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</w:rPr>
                                      <w:alias w:val="Course"/>
                                      <w:tag w:val="Course"/>
                                      <w:id w:val="-710501431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noProof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69FB0837" wp14:editId="5E770B6F">
                                        <wp:extent cx="1803600" cy="1180800"/>
                                        <wp:effectExtent l="0" t="0" r="6350" b="635"/>
                                        <wp:docPr id="32638978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6389789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3600" cy="1180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19E5F8A" w14:textId="77777777" w:rsidR="003F6826" w:rsidRDefault="003F6826">
                                  <w:pPr>
                                    <w:pStyle w:val="NoSpacing"/>
                                    <w:rPr>
                                      <w:color w:val="44546A" w:themeColor="text2"/>
                                    </w:rPr>
                                  </w:pPr>
                                </w:p>
                                <w:p w14:paraId="63A7B330" w14:textId="2B883496" w:rsidR="003F6826" w:rsidRDefault="003F6826">
                                  <w:pPr>
                                    <w:pStyle w:val="NoSpacing"/>
                                    <w:rPr>
                                      <w:rFonts w:hint="cs"/>
                                      <w:rtl/>
                                      <w:lang w:bidi="he-I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1A03A" w14:textId="7A39CBDB" w:rsidR="003F6826" w:rsidRDefault="00275F28" w:rsidP="00275F2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5F2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Link to the note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Pr="00275F2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book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Collab</w:t>
                            </w:r>
                            <w:r w:rsidRPr="00275F2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1B4FFC" w:rsidRPr="001B4FFC">
                              <w:t xml:space="preserve"> </w:t>
                            </w:r>
                            <w:hyperlink r:id="rId9" w:history="1">
                              <w:r w:rsidR="001B4FFC" w:rsidRPr="001B4FFC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https://colab.research.google.com/drive/1X1kn8J14qp9ve640WG8Hp_kRfaYPiOGB?usp=sharing</w:t>
                              </w:r>
                            </w:hyperlink>
                          </w:p>
                          <w:p w14:paraId="7724D839" w14:textId="4931D8C6" w:rsidR="00083D51" w:rsidRPr="00083D51" w:rsidRDefault="00083D51" w:rsidP="00083D5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083D5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#הערה: המחברת כוללת את האינדקס- על מנת לא להפעיל אותו יש להריץ את ה 3 </w:t>
                            </w:r>
                            <w:r w:rsidRPr="00083D51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cells </w:t>
                            </w:r>
                            <w:r w:rsidRPr="00083D5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הראשונים בלבד!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כאשר ה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Cell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השלישי זה המסך של המנוע חיפוש.</w:t>
                            </w:r>
                          </w:p>
                          <w:p w14:paraId="1D97B285" w14:textId="65694BE0" w:rsidR="001B4FFC" w:rsidRDefault="001B4FFC" w:rsidP="00275F2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Link to GitHub:</w:t>
                            </w:r>
                          </w:p>
                          <w:p w14:paraId="329BE7B9" w14:textId="6884F5BF" w:rsidR="00535758" w:rsidRPr="00275F28" w:rsidRDefault="00F809CD" w:rsidP="00275F2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Pr="00F809CD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https://github.com/NivCohen1/HW2_Sloth.git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68CB6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5.15pt;margin-top:-13.7pt;width:585.4pt;height:696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" fillcolor="white [3201]" stroked="f" strokeweight=".5pt">
                <v:textbox inset="0,0,0,0">
                  <w:txbxContent>
                    <w:tbl>
                      <w:tblPr>
                        <w:tblW w:w="499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73"/>
                        <w:gridCol w:w="5624"/>
                      </w:tblGrid>
                      <w:tr w:rsidR="00535758" w14:paraId="339236EB" w14:textId="77777777" w:rsidTr="003F6826"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 w14:paraId="32170504" w14:textId="3C1EF585" w:rsidR="003F6826" w:rsidRDefault="003F682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8C450D3" wp14:editId="62AE7757">
                                  <wp:extent cx="3133188" cy="2476428"/>
                                  <wp:effectExtent l="0" t="0" r="0" b="635"/>
                                  <wp:docPr id="20504837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0483756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8859" cy="2488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alias w:val="Subtitl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76435DF" w14:textId="470D6A5A" w:rsidR="003F6826" w:rsidRDefault="003F6826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005A56A" w14:textId="193B82ED" w:rsidR="003F6826" w:rsidRDefault="003F682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3F6826"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TEAM</w:t>
                                </w:r>
                                <w:r>
                                  <w:rPr>
                                    <w:rFonts w:ascii="Times New Roman" w:hAnsi="Times New Roman" w:cs="Times New Roman" w:hint="cs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rtl/>
                                    <w:lang w:bidi="he-IL"/>
                                  </w:rPr>
                                  <w:t xml:space="preserve"> </w:t>
                                </w:r>
                                <w:r w:rsidRPr="003F6826"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SLOTH</w:t>
                                </w:r>
                              </w:p>
                            </w:sdtContent>
                          </w:sdt>
                          <w:p w14:paraId="0F087B9B" w14:textId="77777777" w:rsidR="003F6826" w:rsidRDefault="003F6826">
                            <w:pPr>
                              <w:pStyle w:val="NoSpacing"/>
                              <w:rPr>
                                <w:color w:val="44546A" w:themeColor="text2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ourse"/>
                                <w:tag w:val="Course"/>
                                <w:id w:val="-71050143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9FB0837" wp14:editId="5E770B6F">
                                  <wp:extent cx="1803600" cy="1180800"/>
                                  <wp:effectExtent l="0" t="0" r="6350" b="635"/>
                                  <wp:docPr id="3263897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6389789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3600" cy="1180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9E5F8A" w14:textId="77777777" w:rsidR="003F6826" w:rsidRDefault="003F6826">
                            <w:pPr>
                              <w:pStyle w:val="NoSpacing"/>
                              <w:rPr>
                                <w:color w:val="44546A" w:themeColor="text2"/>
                              </w:rPr>
                            </w:pPr>
                          </w:p>
                          <w:p w14:paraId="63A7B330" w14:textId="2B883496" w:rsidR="003F6826" w:rsidRDefault="003F6826">
                            <w:pPr>
                              <w:pStyle w:val="NoSpacing"/>
                              <w:rPr>
                                <w:rFonts w:hint="cs"/>
                                <w:rtl/>
                                <w:lang w:bidi="he-IL"/>
                              </w:rPr>
                            </w:pPr>
                          </w:p>
                        </w:tc>
                      </w:tr>
                    </w:tbl>
                    <w:p w14:paraId="0B51A03A" w14:textId="7A39CBDB" w:rsidR="003F6826" w:rsidRDefault="00275F28" w:rsidP="00275F2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75F28">
                        <w:rPr>
                          <w:b/>
                          <w:bCs/>
                          <w:sz w:val="28"/>
                          <w:szCs w:val="28"/>
                        </w:rPr>
                        <w:t>Link to the note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Pr="00275F28">
                        <w:rPr>
                          <w:b/>
                          <w:bCs/>
                          <w:sz w:val="28"/>
                          <w:szCs w:val="28"/>
                        </w:rPr>
                        <w:t>book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Collab</w:t>
                      </w:r>
                      <w:r w:rsidRPr="00275F2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1B4FFC" w:rsidRPr="001B4FFC">
                        <w:t xml:space="preserve"> </w:t>
                      </w:r>
                      <w:hyperlink r:id="rId11" w:history="1">
                        <w:r w:rsidR="001B4FFC" w:rsidRPr="001B4FFC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>https://colab.research.google.com/drive/1X1kn8J14qp9ve640WG8Hp_kRfaYPiOGB?usp=sharing</w:t>
                        </w:r>
                      </w:hyperlink>
                    </w:p>
                    <w:p w14:paraId="7724D839" w14:textId="4931D8C6" w:rsidR="00083D51" w:rsidRPr="00083D51" w:rsidRDefault="00083D51" w:rsidP="00083D51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</w:pPr>
                      <w:r w:rsidRPr="00083D51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#הערה: המחברת כוללת את האינדקס- על מנת לא להפעיל אותו יש להריץ את ה 3 </w:t>
                      </w:r>
                      <w:r w:rsidRPr="00083D51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cells </w:t>
                      </w:r>
                      <w:r w:rsidRPr="00083D51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הראשונים בלבד!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>כאשר ה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Cell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השלישי זה המסך של המנוע חיפוש.</w:t>
                      </w:r>
                    </w:p>
                    <w:p w14:paraId="1D97B285" w14:textId="65694BE0" w:rsidR="001B4FFC" w:rsidRDefault="001B4FFC" w:rsidP="00275F2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Link to GitHub:</w:t>
                      </w:r>
                    </w:p>
                    <w:p w14:paraId="329BE7B9" w14:textId="6884F5BF" w:rsidR="00535758" w:rsidRPr="00275F28" w:rsidRDefault="00F809CD" w:rsidP="00275F2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hyperlink r:id="rId12" w:history="1">
                        <w:r w:rsidRPr="00F809CD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>https://github.com/NivCohen1/HW2_Sloth.git</w:t>
                        </w:r>
                      </w:hyperlink>
                    </w:p>
                  </w:txbxContent>
                </v:textbox>
                <w10:wrap anchorx="page" anchory="margin"/>
              </v:shape>
            </w:pict>
          </mc:Fallback>
        </mc:AlternateContent>
      </w:r>
      <w:sdt>
        <w:sdtPr>
          <w:rPr>
            <w:b/>
            <w:bCs/>
            <w:u w:val="single"/>
            <w:rtl/>
          </w:rPr>
          <w:id w:val="1164890671"/>
          <w:docPartObj>
            <w:docPartGallery w:val="Cover Pages"/>
            <w:docPartUnique/>
          </w:docPartObj>
        </w:sdtPr>
        <w:sdtContent>
          <w:r w:rsidR="003F6826">
            <w:rPr>
              <w:b/>
              <w:bCs/>
              <w:u w:val="single"/>
              <w:rtl/>
            </w:rPr>
            <w:br w:type="page"/>
          </w:r>
        </w:sdtContent>
      </w:sdt>
    </w:p>
    <w:tbl>
      <w:tblPr>
        <w:bidiVisual/>
        <w:tblW w:w="7948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3714"/>
        <w:gridCol w:w="1819"/>
      </w:tblGrid>
      <w:tr w:rsidR="001B4FFC" w:rsidRPr="001B4FFC" w14:paraId="56AECC09" w14:textId="77777777" w:rsidTr="00535758">
        <w:trPr>
          <w:trHeight w:val="240"/>
        </w:trPr>
        <w:tc>
          <w:tcPr>
            <w:tcW w:w="7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D428" w14:textId="77777777" w:rsidR="001B4FFC" w:rsidRPr="001B4FFC" w:rsidRDefault="001B4FFC" w:rsidP="00535758">
            <w:p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lastRenderedPageBreak/>
              <w:t>איטרציה 1</w:t>
            </w:r>
          </w:p>
        </w:tc>
      </w:tr>
      <w:tr w:rsidR="001B4FFC" w:rsidRPr="001B4FFC" w14:paraId="3E290AD1" w14:textId="77777777" w:rsidTr="0053575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65661" w14:textId="77777777" w:rsidR="001B4FFC" w:rsidRPr="001B4FFC" w:rsidRDefault="001B4FFC" w:rsidP="00535758">
            <w:p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שם חבר הצוות  ותפקיד בתרגיל זה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C8A4C" w14:textId="77777777" w:rsidR="001B4FFC" w:rsidRPr="001B4FFC" w:rsidRDefault="001B4FFC" w:rsidP="00535758">
            <w:p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משימות שהוקצו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27540" w14:textId="77777777" w:rsidR="001B4FFC" w:rsidRPr="001B4FFC" w:rsidRDefault="001B4FFC" w:rsidP="00535758">
            <w:p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משימות שהושלמו</w:t>
            </w:r>
          </w:p>
        </w:tc>
      </w:tr>
      <w:tr w:rsidR="001B4FFC" w:rsidRPr="001B4FFC" w14:paraId="38220ECB" w14:textId="77777777" w:rsidTr="0053575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C36D" w14:textId="77777777" w:rsidR="001B4FFC" w:rsidRPr="001B4FFC" w:rsidRDefault="001B4FFC" w:rsidP="00535758">
            <w:p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 xml:space="preserve">אלכס ברדנסקי – מהנדס מערכת  - </w:t>
            </w:r>
            <w:r w:rsidRPr="001B4FFC">
              <w:rPr>
                <w:b/>
                <w:bCs/>
                <w:u w:val="single"/>
              </w:rPr>
              <w:t>scrum master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5FBBA" w14:textId="77777777" w:rsidR="001B4FFC" w:rsidRPr="001B4FFC" w:rsidRDefault="001B4FFC" w:rsidP="00535758">
            <w:pPr>
              <w:numPr>
                <w:ilvl w:val="0"/>
                <w:numId w:val="16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  <w:rtl/>
              </w:rPr>
            </w:pPr>
            <w:r w:rsidRPr="001B4FFC">
              <w:rPr>
                <w:b/>
                <w:bCs/>
                <w:u w:val="single"/>
                <w:rtl/>
              </w:rPr>
              <w:t>תכנון חלוקת עבודה בצוותים</w:t>
            </w:r>
          </w:p>
          <w:p w14:paraId="55B6BADA" w14:textId="77777777" w:rsidR="001B4FFC" w:rsidRPr="001B4FFC" w:rsidRDefault="001B4FFC" w:rsidP="00535758">
            <w:pPr>
              <w:numPr>
                <w:ilvl w:val="0"/>
                <w:numId w:val="16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ניהול התקדמות הצוותים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2472" w14:textId="77777777" w:rsidR="001B4FFC" w:rsidRPr="001B4FFC" w:rsidRDefault="001B4FFC" w:rsidP="00535758">
            <w:pPr>
              <w:numPr>
                <w:ilvl w:val="0"/>
                <w:numId w:val="17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בוצע</w:t>
            </w:r>
          </w:p>
        </w:tc>
      </w:tr>
      <w:tr w:rsidR="001B4FFC" w:rsidRPr="001B4FFC" w14:paraId="13EEF3C6" w14:textId="77777777" w:rsidTr="00535758">
        <w:trPr>
          <w:trHeight w:val="315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525F" w14:textId="77777777" w:rsidR="001B4FFC" w:rsidRPr="001B4FFC" w:rsidRDefault="001B4FFC" w:rsidP="00535758">
            <w:p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יאסר סעדי –</w:t>
            </w:r>
            <w:r w:rsidRPr="001B4FFC">
              <w:rPr>
                <w:b/>
                <w:bCs/>
                <w:u w:val="single"/>
              </w:rPr>
              <w:t xml:space="preserve"> frontend developer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ACB13" w14:textId="77777777" w:rsidR="001B4FFC" w:rsidRPr="001B4FFC" w:rsidRDefault="001B4FFC" w:rsidP="00535758">
            <w:pPr>
              <w:numPr>
                <w:ilvl w:val="0"/>
                <w:numId w:val="18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  <w:rtl/>
              </w:rPr>
            </w:pPr>
            <w:r w:rsidRPr="001B4FFC">
              <w:rPr>
                <w:b/>
                <w:bCs/>
                <w:u w:val="single"/>
                <w:rtl/>
              </w:rPr>
              <w:t>עיצוב המסכים</w:t>
            </w:r>
          </w:p>
          <w:p w14:paraId="37DD5319" w14:textId="77777777" w:rsidR="001B4FFC" w:rsidRPr="001B4FFC" w:rsidRDefault="001B4FFC" w:rsidP="00535758">
            <w:pPr>
              <w:numPr>
                <w:ilvl w:val="0"/>
                <w:numId w:val="18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ביצוע אינטגרציה בין מסכים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9AC97" w14:textId="77777777" w:rsidR="001B4FFC" w:rsidRPr="001B4FFC" w:rsidRDefault="001B4FFC" w:rsidP="00535758">
            <w:pPr>
              <w:numPr>
                <w:ilvl w:val="0"/>
                <w:numId w:val="17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בוצע</w:t>
            </w:r>
          </w:p>
        </w:tc>
      </w:tr>
      <w:tr w:rsidR="001B4FFC" w:rsidRPr="001B4FFC" w14:paraId="08EA799C" w14:textId="77777777" w:rsidTr="0053575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AC161" w14:textId="50CB7551" w:rsidR="001B4FFC" w:rsidRPr="001B4FFC" w:rsidRDefault="001B4FFC" w:rsidP="00535758">
            <w:p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 xml:space="preserve">ניב כהן – </w:t>
            </w:r>
            <w:r w:rsidRPr="001B4FFC">
              <w:rPr>
                <w:b/>
                <w:bCs/>
                <w:u w:val="single"/>
              </w:rPr>
              <w:t>backend developer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986E6" w14:textId="77777777" w:rsidR="001B4FFC" w:rsidRPr="001B4FFC" w:rsidRDefault="001B4FFC" w:rsidP="00535758">
            <w:pPr>
              <w:numPr>
                <w:ilvl w:val="0"/>
                <w:numId w:val="19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הקמת מסד הנתונים</w:t>
            </w:r>
          </w:p>
          <w:p w14:paraId="16A8E52C" w14:textId="46E3DB55" w:rsidR="001B4FFC" w:rsidRPr="001B4FFC" w:rsidRDefault="00535758" w:rsidP="00535758">
            <w:pPr>
              <w:numPr>
                <w:ilvl w:val="0"/>
                <w:numId w:val="19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 w:rsidR="001B4FFC" w:rsidRPr="001B4FFC">
              <w:rPr>
                <w:b/>
                <w:bCs/>
                <w:u w:val="single"/>
                <w:rtl/>
              </w:rPr>
              <w:t>מימוש האינדקס ב-</w:t>
            </w:r>
            <w:r w:rsidRPr="001B4FFC">
              <w:rPr>
                <w:b/>
                <w:bCs/>
                <w:u w:val="single"/>
              </w:rPr>
              <w:t>Collab</w:t>
            </w:r>
          </w:p>
          <w:p w14:paraId="686C84A0" w14:textId="77777777" w:rsidR="001B4FFC" w:rsidRPr="001B4FFC" w:rsidRDefault="001B4FFC" w:rsidP="00535758">
            <w:pPr>
              <w:numPr>
                <w:ilvl w:val="0"/>
                <w:numId w:val="19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חיבור מסד הנתונים כברירת מחדל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8DE72" w14:textId="77777777" w:rsidR="001B4FFC" w:rsidRPr="001B4FFC" w:rsidRDefault="001B4FFC" w:rsidP="00535758">
            <w:pPr>
              <w:numPr>
                <w:ilvl w:val="0"/>
                <w:numId w:val="17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בוצע</w:t>
            </w:r>
          </w:p>
        </w:tc>
      </w:tr>
      <w:tr w:rsidR="001B4FFC" w:rsidRPr="001B4FFC" w14:paraId="7BEB6DB3" w14:textId="77777777" w:rsidTr="0053575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80002" w14:textId="77777777" w:rsidR="001B4FFC" w:rsidRPr="001B4FFC" w:rsidRDefault="001B4FFC" w:rsidP="00535758">
            <w:p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עדן עג'אינה –</w:t>
            </w:r>
            <w:r w:rsidRPr="001B4FFC">
              <w:rPr>
                <w:b/>
                <w:bCs/>
                <w:u w:val="single"/>
              </w:rPr>
              <w:t xml:space="preserve"> product manager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51841" w14:textId="77777777" w:rsidR="001B4FFC" w:rsidRPr="001B4FFC" w:rsidRDefault="001B4FFC" w:rsidP="00535758">
            <w:pPr>
              <w:numPr>
                <w:ilvl w:val="0"/>
                <w:numId w:val="20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תכנון חווית המשתמש למסכים המרכזיים</w:t>
            </w:r>
          </w:p>
          <w:p w14:paraId="16F0530D" w14:textId="77777777" w:rsidR="001B4FFC" w:rsidRPr="001B4FFC" w:rsidRDefault="001B4FFC" w:rsidP="00535758">
            <w:pPr>
              <w:numPr>
                <w:ilvl w:val="0"/>
                <w:numId w:val="20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תכנון פיצ'ר ייחודי למערכת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EE09B" w14:textId="77777777" w:rsidR="001B4FFC" w:rsidRPr="001B4FFC" w:rsidRDefault="001B4FFC" w:rsidP="00535758">
            <w:pPr>
              <w:numPr>
                <w:ilvl w:val="0"/>
                <w:numId w:val="17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בוצע</w:t>
            </w:r>
          </w:p>
        </w:tc>
      </w:tr>
      <w:tr w:rsidR="001B4FFC" w:rsidRPr="001B4FFC" w14:paraId="451BEA3B" w14:textId="77777777" w:rsidTr="0053575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C729A" w14:textId="77777777" w:rsidR="001B4FFC" w:rsidRPr="001B4FFC" w:rsidRDefault="001B4FFC" w:rsidP="00535758">
            <w:p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בר לייבוביץ -</w:t>
            </w:r>
            <w:r w:rsidRPr="001B4FFC">
              <w:rPr>
                <w:b/>
                <w:bCs/>
                <w:u w:val="single"/>
              </w:rPr>
              <w:t xml:space="preserve"> UI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53A1D" w14:textId="77777777" w:rsidR="001B4FFC" w:rsidRPr="001B4FFC" w:rsidRDefault="001B4FFC" w:rsidP="00535758">
            <w:pPr>
              <w:numPr>
                <w:ilvl w:val="0"/>
                <w:numId w:val="20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עיצוב גרפי של מסך חיפוש, תוצאות</w:t>
            </w:r>
          </w:p>
          <w:p w14:paraId="1C333EE8" w14:textId="77777777" w:rsidR="001B4FFC" w:rsidRPr="001B4FFC" w:rsidRDefault="001B4FFC" w:rsidP="00535758">
            <w:pPr>
              <w:numPr>
                <w:ilvl w:val="0"/>
                <w:numId w:val="20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עיצוב גרפי של סטטיסטיקות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111FC" w14:textId="77777777" w:rsidR="001B4FFC" w:rsidRPr="001B4FFC" w:rsidRDefault="001B4FFC" w:rsidP="00535758">
            <w:pPr>
              <w:numPr>
                <w:ilvl w:val="0"/>
                <w:numId w:val="17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בוצע</w:t>
            </w:r>
          </w:p>
        </w:tc>
      </w:tr>
      <w:tr w:rsidR="001B4FFC" w:rsidRPr="001B4FFC" w14:paraId="24C619E5" w14:textId="77777777" w:rsidTr="0053575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5B2AC" w14:textId="286079B2" w:rsidR="001B4FFC" w:rsidRPr="001B4FFC" w:rsidRDefault="00535758" w:rsidP="00535758">
            <w:p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 w:rsidR="001B4FFC" w:rsidRPr="001B4FFC">
              <w:rPr>
                <w:b/>
                <w:bCs/>
                <w:u w:val="single"/>
                <w:rtl/>
              </w:rPr>
              <w:t xml:space="preserve">ניל אדר - </w:t>
            </w:r>
            <w:r w:rsidR="001B4FFC"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 w:rsidR="001B4FFC" w:rsidRPr="001B4FFC">
              <w:rPr>
                <w:b/>
                <w:bCs/>
                <w:u w:val="single"/>
              </w:rPr>
              <w:t>QA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45723" w14:textId="77777777" w:rsidR="001B4FFC" w:rsidRPr="001B4FFC" w:rsidRDefault="001B4FFC" w:rsidP="00535758">
            <w:pPr>
              <w:numPr>
                <w:ilvl w:val="0"/>
                <w:numId w:val="20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  <w:rtl/>
              </w:rPr>
            </w:pPr>
            <w:r w:rsidRPr="001B4FFC">
              <w:rPr>
                <w:b/>
                <w:bCs/>
                <w:u w:val="single"/>
                <w:rtl/>
              </w:rPr>
              <w:t>ביצוע בדיקות על מסכי החיפוש והתוצאות</w:t>
            </w:r>
          </w:p>
          <w:p w14:paraId="531FADB5" w14:textId="77777777" w:rsidR="001B4FFC" w:rsidRPr="001B4FFC" w:rsidRDefault="001B4FFC" w:rsidP="00535758">
            <w:pPr>
              <w:numPr>
                <w:ilvl w:val="0"/>
                <w:numId w:val="20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ביצוע בדיקות על תפקוד האינדקס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7EA59" w14:textId="77777777" w:rsidR="001B4FFC" w:rsidRPr="001B4FFC" w:rsidRDefault="001B4FFC" w:rsidP="00535758">
            <w:pPr>
              <w:numPr>
                <w:ilvl w:val="0"/>
                <w:numId w:val="17"/>
              </w:numPr>
              <w:tabs>
                <w:tab w:val="right" w:pos="8306"/>
              </w:tabs>
              <w:bidi w:val="0"/>
              <w:jc w:val="right"/>
              <w:rPr>
                <w:b/>
                <w:bCs/>
                <w:u w:val="single"/>
              </w:rPr>
            </w:pPr>
            <w:r w:rsidRPr="001B4FFC">
              <w:rPr>
                <w:b/>
                <w:bCs/>
                <w:u w:val="single"/>
                <w:rtl/>
              </w:rPr>
              <w:t>בוצע</w:t>
            </w:r>
          </w:p>
        </w:tc>
      </w:tr>
    </w:tbl>
    <w:p w14:paraId="5EDC3D8F" w14:textId="77777777" w:rsidR="001B4FFC" w:rsidRPr="001B4FFC" w:rsidRDefault="001B4FFC" w:rsidP="001B4FFC">
      <w:pPr>
        <w:tabs>
          <w:tab w:val="right" w:pos="8306"/>
        </w:tabs>
        <w:bidi w:val="0"/>
        <w:jc w:val="right"/>
        <w:rPr>
          <w:b/>
          <w:bCs/>
          <w:i/>
          <w:u w:val="single"/>
        </w:rPr>
      </w:pPr>
    </w:p>
    <w:p w14:paraId="4573C359" w14:textId="77777777" w:rsidR="001B4FFC" w:rsidRDefault="001B4FFC" w:rsidP="001B4FFC">
      <w:pPr>
        <w:tabs>
          <w:tab w:val="right" w:pos="8306"/>
        </w:tabs>
        <w:bidi w:val="0"/>
        <w:jc w:val="right"/>
        <w:rPr>
          <w:b/>
          <w:bCs/>
          <w:u w:val="single"/>
          <w:rtl/>
        </w:rPr>
      </w:pPr>
    </w:p>
    <w:p w14:paraId="2A9B9854" w14:textId="1D2E43B6" w:rsidR="00275F28" w:rsidRDefault="00275F28" w:rsidP="00535758">
      <w:pPr>
        <w:rPr>
          <w:b/>
          <w:bCs/>
          <w:u w:val="single"/>
          <w:rtl/>
        </w:rPr>
      </w:pPr>
      <w:r w:rsidRPr="001B4FFC">
        <w:rPr>
          <w:rtl/>
        </w:rPr>
        <w:br w:type="page"/>
      </w:r>
      <w:r w:rsidR="00535758" w:rsidRPr="00CB64A5">
        <w:rPr>
          <w:rFonts w:hint="cs"/>
          <w:b/>
          <w:bCs/>
          <w:u w:val="single"/>
          <w:rtl/>
        </w:rPr>
        <w:lastRenderedPageBreak/>
        <w:t>חלק 2:</w:t>
      </w:r>
      <w:r w:rsidR="00535758">
        <w:rPr>
          <w:b/>
          <w:bCs/>
          <w:rtl/>
        </w:rPr>
        <w:br/>
      </w:r>
      <w:r w:rsidR="00535758" w:rsidRPr="008807D1">
        <w:rPr>
          <w:rFonts w:hint="cs"/>
          <w:b/>
          <w:bCs/>
          <w:rtl/>
        </w:rPr>
        <w:t>שאלה 1</w:t>
      </w:r>
      <w:r w:rsidR="00535758">
        <w:rPr>
          <w:rFonts w:hint="cs"/>
          <w:b/>
          <w:bCs/>
          <w:rtl/>
        </w:rPr>
        <w:t>:</w:t>
      </w:r>
    </w:p>
    <w:p w14:paraId="6B64BD10" w14:textId="2190DCA4" w:rsidR="00275F28" w:rsidRDefault="00275F28">
      <w:pPr>
        <w:bidi w:val="0"/>
        <w:rPr>
          <w:b/>
          <w:bCs/>
          <w:u w:val="single"/>
          <w:rtl/>
        </w:rPr>
      </w:pPr>
    </w:p>
    <w:p w14:paraId="1D98542D" w14:textId="3697EBA4" w:rsidR="003F6826" w:rsidRPr="00275F28" w:rsidRDefault="003F6826" w:rsidP="00275F28">
      <w:pPr>
        <w:rPr>
          <w:b/>
          <w:bCs/>
        </w:rPr>
      </w:pPr>
      <w:r w:rsidRPr="003F6826">
        <w:rPr>
          <w:rFonts w:hint="cs"/>
          <w:b/>
          <w:bCs/>
          <w:u w:val="single"/>
          <w:rtl/>
        </w:rPr>
        <w:t xml:space="preserve"> </w:t>
      </w:r>
    </w:p>
    <w:tbl>
      <w:tblPr>
        <w:tblpPr w:leftFromText="180" w:rightFromText="180" w:horzAnchor="margin" w:tblpY="576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563A54" w14:paraId="13F9E958" w14:textId="77777777" w:rsidTr="00722BCB">
        <w:tc>
          <w:tcPr>
            <w:tcW w:w="2465" w:type="dxa"/>
          </w:tcPr>
          <w:p w14:paraId="5DDE443F" w14:textId="77777777" w:rsidR="00563A54" w:rsidRDefault="00563A54" w:rsidP="00722BCB">
            <w:r>
              <w:rPr>
                <w:rtl/>
              </w:rPr>
              <w:t>הערת  משוב</w:t>
            </w:r>
          </w:p>
        </w:tc>
        <w:tc>
          <w:tcPr>
            <w:tcW w:w="3097" w:type="dxa"/>
          </w:tcPr>
          <w:p w14:paraId="32ED0C24" w14:textId="77777777" w:rsidR="00563A54" w:rsidRDefault="00563A54" w:rsidP="00722BCB">
            <w:r>
              <w:rPr>
                <w:rtl/>
              </w:rPr>
              <w:t>האם התבצע שינוי באפליקציה בעקבות ההערה?</w:t>
            </w:r>
          </w:p>
        </w:tc>
        <w:tc>
          <w:tcPr>
            <w:tcW w:w="2734" w:type="dxa"/>
          </w:tcPr>
          <w:p w14:paraId="4AF78018" w14:textId="77777777" w:rsidR="00563A54" w:rsidRDefault="00563A54" w:rsidP="00722BCB">
            <w:r>
              <w:rPr>
                <w:rtl/>
              </w:rPr>
              <w:t>נימוק</w:t>
            </w:r>
          </w:p>
        </w:tc>
      </w:tr>
      <w:tr w:rsidR="00563A54" w14:paraId="297F35AF" w14:textId="77777777" w:rsidTr="00722BCB">
        <w:tc>
          <w:tcPr>
            <w:tcW w:w="2465" w:type="dxa"/>
          </w:tcPr>
          <w:p w14:paraId="75799986" w14:textId="77777777" w:rsidR="00563A54" w:rsidRPr="00BE053F" w:rsidRDefault="00563A54" w:rsidP="00722BCB">
            <w:pPr>
              <w:rPr>
                <w:rFonts w:asciiTheme="minorHAnsi" w:hAnsiTheme="minorHAnsi" w:cstheme="minorHAnsi"/>
                <w:color w:val="000000"/>
              </w:rPr>
            </w:pPr>
            <w:r w:rsidRPr="00BE053F">
              <w:rPr>
                <w:rFonts w:asciiTheme="minorHAnsi" w:hAnsiTheme="minorHAnsi" w:cstheme="minorHAnsi"/>
                <w:color w:val="000000"/>
                <w:rtl/>
              </w:rPr>
              <w:t>קומפקטיות, הדף גדול ומחייב לגלול</w:t>
            </w:r>
          </w:p>
          <w:p w14:paraId="5503B199" w14:textId="77777777" w:rsidR="00563A54" w:rsidRPr="00BE053F" w:rsidRDefault="00563A54" w:rsidP="00722B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97" w:type="dxa"/>
          </w:tcPr>
          <w:p w14:paraId="09C1279B" w14:textId="77777777" w:rsidR="00563A54" w:rsidRDefault="00563A54" w:rsidP="00722BCB"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521923CC" w14:textId="620DDA35" w:rsidR="00563A54" w:rsidRPr="00820419" w:rsidRDefault="00206D74" w:rsidP="00722BCB">
            <w:r>
              <w:rPr>
                <w:rFonts w:hint="cs"/>
                <w:rtl/>
              </w:rPr>
              <w:t>תיקנו דברים קטנים בעיצוב</w:t>
            </w:r>
          </w:p>
        </w:tc>
      </w:tr>
      <w:tr w:rsidR="00563A54" w14:paraId="4DC11A94" w14:textId="77777777" w:rsidTr="00722BCB">
        <w:tc>
          <w:tcPr>
            <w:tcW w:w="2465" w:type="dxa"/>
          </w:tcPr>
          <w:p w14:paraId="103B359F" w14:textId="77777777" w:rsidR="00563A54" w:rsidRPr="00BE053F" w:rsidRDefault="00563A54" w:rsidP="00722BCB">
            <w:pPr>
              <w:rPr>
                <w:rFonts w:asciiTheme="minorHAnsi" w:hAnsiTheme="minorHAnsi" w:cstheme="minorHAnsi"/>
                <w:color w:val="000000"/>
              </w:rPr>
            </w:pPr>
            <w:r w:rsidRPr="00BE053F">
              <w:rPr>
                <w:rFonts w:asciiTheme="minorHAnsi" w:hAnsiTheme="minorHAnsi" w:cstheme="minorHAnsi"/>
                <w:color w:val="000000"/>
                <w:rtl/>
              </w:rPr>
              <w:t>כפתורים קטנים יותר</w:t>
            </w:r>
          </w:p>
          <w:p w14:paraId="4A84CD55" w14:textId="77777777" w:rsidR="00563A54" w:rsidRPr="00BE053F" w:rsidRDefault="00563A54" w:rsidP="00722B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97" w:type="dxa"/>
          </w:tcPr>
          <w:p w14:paraId="63C61509" w14:textId="77777777" w:rsidR="00563A54" w:rsidRDefault="00563A54" w:rsidP="00722BCB"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4121EE55" w14:textId="027A5B81" w:rsidR="00563A54" w:rsidRDefault="00206D74" w:rsidP="00722BCB">
            <w:r>
              <w:rPr>
                <w:rFonts w:hint="cs"/>
                <w:rtl/>
              </w:rPr>
              <w:t>תיקנו דברים קטנים בעיצוב</w:t>
            </w:r>
          </w:p>
        </w:tc>
      </w:tr>
      <w:tr w:rsidR="00563A54" w14:paraId="4D62350A" w14:textId="77777777" w:rsidTr="00722BCB">
        <w:tc>
          <w:tcPr>
            <w:tcW w:w="2465" w:type="dxa"/>
          </w:tcPr>
          <w:p w14:paraId="04258898" w14:textId="77777777" w:rsidR="00563A54" w:rsidRPr="00BE053F" w:rsidRDefault="00563A54" w:rsidP="00722BCB">
            <w:pPr>
              <w:rPr>
                <w:rFonts w:asciiTheme="minorHAnsi" w:hAnsiTheme="minorHAnsi" w:cstheme="minorHAnsi"/>
                <w:color w:val="000000"/>
              </w:rPr>
            </w:pPr>
            <w:r w:rsidRPr="00BE053F">
              <w:rPr>
                <w:rFonts w:asciiTheme="minorHAnsi" w:hAnsiTheme="minorHAnsi" w:cstheme="minorHAnsi"/>
                <w:color w:val="000000"/>
                <w:rtl/>
              </w:rPr>
              <w:t>אין הזדהות לאדמין</w:t>
            </w:r>
          </w:p>
          <w:p w14:paraId="2EF5E71E" w14:textId="77777777" w:rsidR="00563A54" w:rsidRPr="00BE053F" w:rsidRDefault="00563A54" w:rsidP="00722B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97" w:type="dxa"/>
          </w:tcPr>
          <w:p w14:paraId="2AB030B5" w14:textId="77777777" w:rsidR="00563A54" w:rsidRDefault="00563A54" w:rsidP="00722BCB">
            <w:r>
              <w:rPr>
                <w:rFonts w:hint="cs"/>
                <w:rtl/>
              </w:rPr>
              <w:t>לא</w:t>
            </w:r>
          </w:p>
        </w:tc>
        <w:tc>
          <w:tcPr>
            <w:tcW w:w="2734" w:type="dxa"/>
          </w:tcPr>
          <w:p w14:paraId="44495C2E" w14:textId="77777777" w:rsidR="00563A54" w:rsidRDefault="00563A54" w:rsidP="00722BCB">
            <w:pPr>
              <w:rPr>
                <w:rtl/>
              </w:rPr>
            </w:pPr>
            <w:r>
              <w:rPr>
                <w:rFonts w:hint="cs"/>
                <w:rtl/>
              </w:rPr>
              <w:t>זה עמוד לאחר הזדהות האדמין ,נוסיף את זה בשלב הבא</w:t>
            </w:r>
          </w:p>
        </w:tc>
      </w:tr>
      <w:tr w:rsidR="00563A54" w14:paraId="693F7C70" w14:textId="77777777" w:rsidTr="00722BCB">
        <w:tc>
          <w:tcPr>
            <w:tcW w:w="2465" w:type="dxa"/>
          </w:tcPr>
          <w:p w14:paraId="4B99A2CA" w14:textId="77777777" w:rsidR="00563A54" w:rsidRPr="00BE053F" w:rsidRDefault="00563A54" w:rsidP="00722BCB">
            <w:pPr>
              <w:rPr>
                <w:rFonts w:asciiTheme="minorHAnsi" w:hAnsiTheme="minorHAnsi" w:cstheme="minorHAnsi"/>
                <w:color w:val="000000"/>
              </w:rPr>
            </w:pPr>
            <w:r w:rsidRPr="00BE053F">
              <w:rPr>
                <w:rFonts w:asciiTheme="minorHAnsi" w:hAnsiTheme="minorHAnsi" w:cstheme="minorHAnsi"/>
                <w:color w:val="000000"/>
                <w:rtl/>
              </w:rPr>
              <w:t>עוד סטטיסטיקות</w:t>
            </w:r>
          </w:p>
          <w:p w14:paraId="6006F746" w14:textId="77777777" w:rsidR="00563A54" w:rsidRPr="00BE053F" w:rsidRDefault="00563A54" w:rsidP="00722B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97" w:type="dxa"/>
          </w:tcPr>
          <w:p w14:paraId="064914BF" w14:textId="77777777" w:rsidR="00563A54" w:rsidRDefault="00563A54" w:rsidP="00722BCB"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3CAD8E79" w14:textId="77777777" w:rsidR="00563A54" w:rsidRDefault="00563A54" w:rsidP="00722BCB">
            <w:r>
              <w:rPr>
                <w:rFonts w:hint="cs"/>
                <w:rtl/>
              </w:rPr>
              <w:t>הוספנו</w:t>
            </w:r>
          </w:p>
        </w:tc>
      </w:tr>
      <w:tr w:rsidR="00206D74" w14:paraId="5B82915B" w14:textId="77777777" w:rsidTr="00722BCB">
        <w:tc>
          <w:tcPr>
            <w:tcW w:w="2465" w:type="dxa"/>
          </w:tcPr>
          <w:p w14:paraId="0026791E" w14:textId="77777777" w:rsidR="00206D74" w:rsidRPr="00206D74" w:rsidRDefault="00206D74" w:rsidP="00722BCB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206D74">
              <w:rPr>
                <w:rFonts w:asciiTheme="minorHAnsi" w:hAnsiTheme="minorHAnsi" w:cstheme="minorHAnsi"/>
                <w:color w:val="000000"/>
                <w:rtl/>
              </w:rPr>
              <w:t>התגיות בגרפים שחורים על אדום ולא רואים טוב את המלל</w:t>
            </w:r>
          </w:p>
          <w:p w14:paraId="0AA97271" w14:textId="77777777" w:rsidR="00206D74" w:rsidRPr="00206D74" w:rsidRDefault="00206D74" w:rsidP="00722BCB">
            <w:pPr>
              <w:rPr>
                <w:rFonts w:asciiTheme="minorHAnsi" w:hAnsiTheme="minorHAnsi" w:cstheme="minorHAnsi"/>
                <w:color w:val="000000"/>
                <w:rtl/>
              </w:rPr>
            </w:pPr>
          </w:p>
        </w:tc>
        <w:tc>
          <w:tcPr>
            <w:tcW w:w="3097" w:type="dxa"/>
          </w:tcPr>
          <w:p w14:paraId="21980E41" w14:textId="53D93368" w:rsidR="00206D74" w:rsidRDefault="00206D74" w:rsidP="00722BCB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616785BD" w14:textId="116FF102" w:rsidR="00206D74" w:rsidRDefault="00206D74" w:rsidP="00722BCB">
            <w:pPr>
              <w:rPr>
                <w:rtl/>
              </w:rPr>
            </w:pPr>
            <w:r>
              <w:rPr>
                <w:rFonts w:hint="cs"/>
                <w:rtl/>
              </w:rPr>
              <w:t>תיקנו דברים קטנים בעיצוב</w:t>
            </w:r>
          </w:p>
        </w:tc>
      </w:tr>
      <w:tr w:rsidR="009336C0" w14:paraId="6A8F214B" w14:textId="77777777" w:rsidTr="00722BCB">
        <w:tc>
          <w:tcPr>
            <w:tcW w:w="2465" w:type="dxa"/>
          </w:tcPr>
          <w:p w14:paraId="7A218930" w14:textId="7AC81370" w:rsidR="009336C0" w:rsidRPr="00206D74" w:rsidRDefault="009336C0" w:rsidP="00722BCB">
            <w:pPr>
              <w:rPr>
                <w:rFonts w:asciiTheme="minorHAnsi" w:hAnsiTheme="minorHAnsi" w:cstheme="minorHAnsi"/>
                <w:color w:val="000000"/>
                <w:rtl/>
              </w:rPr>
            </w:pPr>
            <w:r w:rsidRPr="009336C0">
              <w:rPr>
                <w:rFonts w:asciiTheme="minorHAnsi" w:hAnsiTheme="minorHAnsi"/>
                <w:color w:val="000000"/>
                <w:rtl/>
              </w:rPr>
              <w:t>נלקחים רק 50 אינדקסים ולא כל האינדקסים</w:t>
            </w:r>
          </w:p>
        </w:tc>
        <w:tc>
          <w:tcPr>
            <w:tcW w:w="3097" w:type="dxa"/>
          </w:tcPr>
          <w:p w14:paraId="7398FC68" w14:textId="22AAC652" w:rsidR="009336C0" w:rsidRDefault="009336C0" w:rsidP="00722BCB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2734" w:type="dxa"/>
          </w:tcPr>
          <w:p w14:paraId="4F18194B" w14:textId="2B2B906A" w:rsidR="009336C0" w:rsidRPr="009336C0" w:rsidRDefault="009336C0" w:rsidP="00722BCB">
            <w:pPr>
              <w:rPr>
                <w:rtl/>
              </w:rPr>
            </w:pPr>
            <w:r w:rsidRPr="009336C0">
              <w:rPr>
                <w:rtl/>
              </w:rPr>
              <w:t xml:space="preserve">הוחלט לשמור על מגבלת </w:t>
            </w:r>
            <w:r w:rsidRPr="009336C0">
              <w:t xml:space="preserve">50 </w:t>
            </w:r>
            <w:r w:rsidRPr="009336C0">
              <w:rPr>
                <w:rtl/>
              </w:rPr>
              <w:t>אינדקסים כדי לשמור על ביצועי המערכת</w:t>
            </w:r>
            <w:r w:rsidRPr="009336C0">
              <w:t>.</w:t>
            </w:r>
          </w:p>
        </w:tc>
      </w:tr>
      <w:tr w:rsidR="009336C0" w14:paraId="207C4C02" w14:textId="77777777" w:rsidTr="00722BCB">
        <w:tc>
          <w:tcPr>
            <w:tcW w:w="2465" w:type="dxa"/>
          </w:tcPr>
          <w:p w14:paraId="59E5AAC5" w14:textId="53254798" w:rsidR="009336C0" w:rsidRPr="009336C0" w:rsidRDefault="009336C0" w:rsidP="00722BCB">
            <w:pPr>
              <w:rPr>
                <w:rFonts w:asciiTheme="minorHAnsi" w:hAnsiTheme="minorHAnsi"/>
                <w:color w:val="000000"/>
                <w:rtl/>
              </w:rPr>
            </w:pPr>
            <w:r>
              <w:rPr>
                <w:rtl/>
              </w:rPr>
              <w:t>צריך יותר סטטיסטיקה</w:t>
            </w:r>
          </w:p>
        </w:tc>
        <w:tc>
          <w:tcPr>
            <w:tcW w:w="3097" w:type="dxa"/>
          </w:tcPr>
          <w:p w14:paraId="5AD52C0B" w14:textId="1DD0525A" w:rsidR="009336C0" w:rsidRDefault="009336C0" w:rsidP="00722BCB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3F079217" w14:textId="06031EA4" w:rsidR="009336C0" w:rsidRPr="009336C0" w:rsidRDefault="009336C0" w:rsidP="00722BCB">
            <w:pPr>
              <w:rPr>
                <w:rtl/>
              </w:rPr>
            </w:pPr>
            <w:r>
              <w:rPr>
                <w:rFonts w:hint="cs"/>
                <w:rtl/>
              </w:rPr>
              <w:t>הוספנו</w:t>
            </w:r>
          </w:p>
        </w:tc>
      </w:tr>
      <w:tr w:rsidR="009336C0" w14:paraId="1D68CFF8" w14:textId="77777777" w:rsidTr="00722BCB">
        <w:tc>
          <w:tcPr>
            <w:tcW w:w="2465" w:type="dxa"/>
          </w:tcPr>
          <w:p w14:paraId="36526156" w14:textId="58388023" w:rsidR="009336C0" w:rsidRPr="009336C0" w:rsidRDefault="009336C0" w:rsidP="00722BCB">
            <w:pPr>
              <w:rPr>
                <w:rFonts w:asciiTheme="minorHAnsi" w:hAnsiTheme="minorHAnsi"/>
                <w:color w:val="000000"/>
                <w:rtl/>
              </w:rPr>
            </w:pPr>
            <w:r>
              <w:rPr>
                <w:rtl/>
              </w:rPr>
              <w:t>להוסיף סטטיסטיקות</w:t>
            </w:r>
          </w:p>
        </w:tc>
        <w:tc>
          <w:tcPr>
            <w:tcW w:w="3097" w:type="dxa"/>
          </w:tcPr>
          <w:p w14:paraId="116CEE05" w14:textId="3BA006D6" w:rsidR="009336C0" w:rsidRDefault="009336C0" w:rsidP="00722BCB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1AF3FE20" w14:textId="26C49592" w:rsidR="009336C0" w:rsidRPr="009336C0" w:rsidRDefault="009336C0" w:rsidP="00722BCB">
            <w:pPr>
              <w:rPr>
                <w:rtl/>
              </w:rPr>
            </w:pPr>
            <w:r>
              <w:rPr>
                <w:rFonts w:hint="cs"/>
                <w:rtl/>
              </w:rPr>
              <w:t>הוספנו</w:t>
            </w:r>
          </w:p>
        </w:tc>
      </w:tr>
    </w:tbl>
    <w:p w14:paraId="227F541F" w14:textId="6C7D31B0" w:rsidR="008807D1" w:rsidRPr="008807D1" w:rsidRDefault="008807D1" w:rsidP="00634C89">
      <w:pPr>
        <w:rPr>
          <w:b/>
          <w:bCs/>
          <w:rtl/>
        </w:rPr>
      </w:pPr>
      <w:r w:rsidRPr="008807D1">
        <w:rPr>
          <w:rFonts w:hint="cs"/>
          <w:b/>
          <w:bCs/>
          <w:rtl/>
        </w:rPr>
        <w:t>שאלה 2:</w:t>
      </w:r>
    </w:p>
    <w:p w14:paraId="422D5D3E" w14:textId="762FBF0C" w:rsidR="00722BCB" w:rsidRPr="00722BCB" w:rsidRDefault="00722BCB" w:rsidP="00722BCB">
      <w:r>
        <w:rPr>
          <w:b/>
          <w:bCs/>
        </w:rPr>
        <w:t>.</w:t>
      </w:r>
      <w:r w:rsidRPr="00722BCB">
        <w:t xml:space="preserve">1 </w:t>
      </w:r>
      <w:r w:rsidRPr="00722BCB">
        <w:rPr>
          <w:u w:val="single"/>
          <w:rtl/>
        </w:rPr>
        <w:t>עקביות</w:t>
      </w:r>
      <w:r w:rsidR="00660DE3" w:rsidRPr="00660DE3">
        <w:rPr>
          <w:rFonts w:hint="cs"/>
          <w:u w:val="single"/>
          <w:rtl/>
        </w:rPr>
        <w:t>:</w:t>
      </w:r>
    </w:p>
    <w:p w14:paraId="615EEEB6" w14:textId="467847BB" w:rsidR="00722BCB" w:rsidRPr="00722BCB" w:rsidRDefault="00722BCB" w:rsidP="00634C89">
      <w:r w:rsidRPr="00722BCB">
        <w:rPr>
          <w:rtl/>
        </w:rPr>
        <w:t>עיצוב דפי האינטרנט שומר על סגנון אחיד</w:t>
      </w:r>
      <w:r w:rsidR="00634C89" w:rsidRPr="00660DE3">
        <w:rPr>
          <w:rFonts w:hint="cs"/>
          <w:rtl/>
        </w:rPr>
        <w:t xml:space="preserve"> (</w:t>
      </w:r>
      <w:r w:rsidRPr="00722BCB">
        <w:rPr>
          <w:rtl/>
        </w:rPr>
        <w:t>באמצעות</w:t>
      </w:r>
      <w:r w:rsidRPr="00722BCB">
        <w:t xml:space="preserve"> Tailwind CSS, </w:t>
      </w:r>
      <w:r w:rsidRPr="00722BCB">
        <w:rPr>
          <w:rtl/>
        </w:rPr>
        <w:t>כפתורים וצבעים</w:t>
      </w:r>
      <w:r w:rsidRPr="00722BCB">
        <w:t>.</w:t>
      </w:r>
      <w:r w:rsidR="00634C89" w:rsidRPr="00660DE3">
        <w:t>(</w:t>
      </w:r>
    </w:p>
    <w:p w14:paraId="11F89822" w14:textId="77777777" w:rsidR="00722BCB" w:rsidRPr="00722BCB" w:rsidRDefault="00722BCB" w:rsidP="00634C89">
      <w:r w:rsidRPr="00722BCB">
        <w:rPr>
          <w:rtl/>
        </w:rPr>
        <w:t>קיימת עקביות פונקציונלית בין הדפים (למשל, ניווט דומה בין חלקי המערכת)</w:t>
      </w:r>
      <w:r w:rsidRPr="00722BCB">
        <w:t>.</w:t>
      </w:r>
    </w:p>
    <w:p w14:paraId="08F105EE" w14:textId="20C11530" w:rsidR="00722BCB" w:rsidRPr="00722BCB" w:rsidRDefault="00722BCB" w:rsidP="00722BCB">
      <w:r w:rsidRPr="00660DE3">
        <w:t>.</w:t>
      </w:r>
      <w:r w:rsidRPr="00722BCB">
        <w:t xml:space="preserve">2 </w:t>
      </w:r>
      <w:r w:rsidRPr="00722BCB">
        <w:rPr>
          <w:u w:val="single"/>
          <w:rtl/>
        </w:rPr>
        <w:t>אפשר למשתמשים תדירים להשתמש בקיצורים</w:t>
      </w:r>
      <w:r w:rsidR="00660DE3" w:rsidRPr="00660DE3">
        <w:rPr>
          <w:rFonts w:hint="cs"/>
          <w:u w:val="single"/>
          <w:rtl/>
        </w:rPr>
        <w:t>:</w:t>
      </w:r>
    </w:p>
    <w:p w14:paraId="217D2A12" w14:textId="170641DF" w:rsidR="00722BCB" w:rsidRPr="00722BCB" w:rsidRDefault="00722BCB" w:rsidP="00634C89">
      <w:r w:rsidRPr="00722BCB">
        <w:rPr>
          <w:rtl/>
        </w:rPr>
        <w:t>פונקציית החיפוש כוללת הצעות להשלמה אוטומטית, מה שמאפשר הזנת שאילתות מהירה למשתמשים תדירים</w:t>
      </w:r>
      <w:r w:rsidRPr="00722BCB">
        <w:t>.</w:t>
      </w:r>
    </w:p>
    <w:p w14:paraId="59C3A744" w14:textId="0DEBF8C9" w:rsidR="00722BCB" w:rsidRPr="00660DE3" w:rsidRDefault="00722BCB" w:rsidP="00634C89">
      <w:r w:rsidRPr="00722BCB">
        <w:rPr>
          <w:rtl/>
        </w:rPr>
        <w:t>בלוח הניהול, למנהלים יש גישה ישירה לניהול מונחים וכתובות</w:t>
      </w:r>
      <w:r w:rsidRPr="00722BCB">
        <w:t>URL</w:t>
      </w:r>
      <w:r w:rsidR="00634C89" w:rsidRPr="00660DE3">
        <w:t xml:space="preserve"> </w:t>
      </w:r>
      <w:r w:rsidR="00634C89" w:rsidRPr="00660DE3">
        <w:rPr>
          <w:rFonts w:hint="cs"/>
          <w:rtl/>
        </w:rPr>
        <w:t>.</w:t>
      </w:r>
    </w:p>
    <w:p w14:paraId="278C7911" w14:textId="77777777" w:rsidR="00634C89" w:rsidRPr="00660DE3" w:rsidRDefault="00634C89" w:rsidP="00634C89">
      <w:pPr>
        <w:rPr>
          <w:rtl/>
        </w:rPr>
      </w:pPr>
    </w:p>
    <w:p w14:paraId="3F363EFC" w14:textId="77777777" w:rsidR="00634C89" w:rsidRPr="00660DE3" w:rsidRDefault="00634C89" w:rsidP="00634C89">
      <w:pPr>
        <w:rPr>
          <w:rtl/>
        </w:rPr>
      </w:pPr>
    </w:p>
    <w:p w14:paraId="6CE1D8E3" w14:textId="77777777" w:rsidR="00634C89" w:rsidRPr="00722BCB" w:rsidRDefault="00634C89" w:rsidP="00634C89"/>
    <w:p w14:paraId="41F4B46B" w14:textId="2A56A695" w:rsidR="00722BCB" w:rsidRPr="00722BCB" w:rsidRDefault="00722BCB" w:rsidP="00722BCB">
      <w:r w:rsidRPr="00660DE3">
        <w:t>.</w:t>
      </w:r>
      <w:r w:rsidRPr="00722BCB">
        <w:t xml:space="preserve">3 </w:t>
      </w:r>
      <w:r w:rsidRPr="00722BCB">
        <w:rPr>
          <w:u w:val="single"/>
          <w:rtl/>
        </w:rPr>
        <w:t>ספק משוב אינפורמטיבי</w:t>
      </w:r>
      <w:r w:rsidR="00660DE3" w:rsidRPr="00660DE3">
        <w:rPr>
          <w:rFonts w:hint="cs"/>
          <w:u w:val="single"/>
          <w:rtl/>
        </w:rPr>
        <w:t>:</w:t>
      </w:r>
    </w:p>
    <w:p w14:paraId="63BA491B" w14:textId="5F17F91E" w:rsidR="00722BCB" w:rsidRPr="00722BCB" w:rsidRDefault="00722BCB" w:rsidP="00660DE3">
      <w:r w:rsidRPr="00722BCB">
        <w:rPr>
          <w:rtl/>
        </w:rPr>
        <w:t>המערכת מציגה משוב ברור על פעולות כמו הוספה או מחיקה של מונחים וכתובות</w:t>
      </w:r>
      <w:r w:rsidRPr="00722BCB">
        <w:t xml:space="preserve"> URL </w:t>
      </w:r>
      <w:r w:rsidR="00634C89" w:rsidRPr="00660DE3">
        <w:rPr>
          <w:rFonts w:hint="cs"/>
          <w:rtl/>
        </w:rPr>
        <w:t>(</w:t>
      </w:r>
      <w:r w:rsidRPr="00722BCB">
        <w:rPr>
          <w:rtl/>
        </w:rPr>
        <w:t>למשל, התראות על הצלחה או כישלון</w:t>
      </w:r>
      <w:r w:rsidR="00634C89" w:rsidRPr="00660DE3">
        <w:rPr>
          <w:rFonts w:hint="cs"/>
          <w:rtl/>
        </w:rPr>
        <w:t>).</w:t>
      </w:r>
    </w:p>
    <w:p w14:paraId="7C9381A6" w14:textId="77777777" w:rsidR="00722BCB" w:rsidRPr="00722BCB" w:rsidRDefault="00722BCB" w:rsidP="00660DE3">
      <w:r w:rsidRPr="00722BCB">
        <w:rPr>
          <w:rtl/>
        </w:rPr>
        <w:t>תוצאות החיפוש מוצגות באופן דינמי עם אינדיקטורים ברורים (למשל, ניקוד של תוצאות)</w:t>
      </w:r>
      <w:r w:rsidRPr="00722BCB">
        <w:t>.</w:t>
      </w:r>
    </w:p>
    <w:p w14:paraId="41E1AC46" w14:textId="59417B4B" w:rsidR="00722BCB" w:rsidRPr="00722BCB" w:rsidRDefault="00722BCB" w:rsidP="00722BCB">
      <w:pPr>
        <w:rPr>
          <w:u w:val="single"/>
        </w:rPr>
      </w:pPr>
      <w:r w:rsidRPr="00660DE3">
        <w:t>.</w:t>
      </w:r>
      <w:r w:rsidRPr="00722BCB">
        <w:t xml:space="preserve">4 </w:t>
      </w:r>
      <w:r w:rsidRPr="00722BCB">
        <w:rPr>
          <w:u w:val="single"/>
          <w:rtl/>
        </w:rPr>
        <w:t>עיצוב דיאלוגים שמובילים לסגירה</w:t>
      </w:r>
      <w:r w:rsidR="00660DE3" w:rsidRPr="00660DE3">
        <w:rPr>
          <w:rFonts w:hint="cs"/>
          <w:u w:val="single"/>
          <w:rtl/>
        </w:rPr>
        <w:t>:</w:t>
      </w:r>
    </w:p>
    <w:p w14:paraId="099AD3B9" w14:textId="5F9D623B" w:rsidR="00722BCB" w:rsidRPr="00722BCB" w:rsidRDefault="00722BCB" w:rsidP="00660DE3">
      <w:r w:rsidRPr="00722BCB">
        <w:rPr>
          <w:rtl/>
        </w:rPr>
        <w:t>כל פעולה</w:t>
      </w:r>
      <w:r w:rsidRPr="00722BCB">
        <w:t xml:space="preserve"> </w:t>
      </w:r>
      <w:r w:rsidR="00660DE3" w:rsidRPr="00660DE3">
        <w:rPr>
          <w:rFonts w:hint="cs"/>
          <w:rtl/>
        </w:rPr>
        <w:t>(</w:t>
      </w:r>
      <w:r w:rsidRPr="00722BCB">
        <w:rPr>
          <w:rtl/>
        </w:rPr>
        <w:t>כגון הוספת כתובות</w:t>
      </w:r>
      <w:r w:rsidRPr="00722BCB">
        <w:t xml:space="preserve"> URL </w:t>
      </w:r>
      <w:r w:rsidRPr="00722BCB">
        <w:rPr>
          <w:rtl/>
        </w:rPr>
        <w:t>או ביצוע חיפושים</w:t>
      </w:r>
      <w:r w:rsidR="00660DE3" w:rsidRPr="00660DE3">
        <w:rPr>
          <w:rFonts w:hint="cs"/>
          <w:rtl/>
        </w:rPr>
        <w:t xml:space="preserve">) </w:t>
      </w:r>
      <w:r w:rsidRPr="00722BCB">
        <w:rPr>
          <w:rtl/>
        </w:rPr>
        <w:t>מסתיימת במשוב ברור, כמו התראות הצלחה או עדכון רשימות</w:t>
      </w:r>
      <w:r w:rsidRPr="00722BCB">
        <w:t>.</w:t>
      </w:r>
    </w:p>
    <w:p w14:paraId="13B90EF7" w14:textId="4023CBEE" w:rsidR="00722BCB" w:rsidRPr="00722BCB" w:rsidRDefault="003A07A0" w:rsidP="00722BCB">
      <w:r w:rsidRPr="00660DE3">
        <w:t>.</w:t>
      </w:r>
      <w:r w:rsidR="00722BCB" w:rsidRPr="00722BCB">
        <w:t xml:space="preserve">5 </w:t>
      </w:r>
      <w:r w:rsidR="00722BCB" w:rsidRPr="00722BCB">
        <w:rPr>
          <w:u w:val="single"/>
          <w:rtl/>
        </w:rPr>
        <w:t>מנע טעויות</w:t>
      </w:r>
      <w:r w:rsidR="00660DE3" w:rsidRPr="00660DE3">
        <w:rPr>
          <w:rFonts w:hint="cs"/>
          <w:u w:val="single"/>
          <w:rtl/>
        </w:rPr>
        <w:t>:</w:t>
      </w:r>
    </w:p>
    <w:p w14:paraId="3D7FDA65" w14:textId="10EC16DE" w:rsidR="00722BCB" w:rsidRPr="00722BCB" w:rsidRDefault="00722BCB" w:rsidP="00660DE3">
      <w:pPr>
        <w:rPr>
          <w:rtl/>
        </w:rPr>
      </w:pPr>
      <w:r w:rsidRPr="00722BCB">
        <w:rPr>
          <w:rtl/>
        </w:rPr>
        <w:t>המערכת כוללת בדיקות תקינות (למשל, כתובות</w:t>
      </w:r>
      <w:r w:rsidRPr="00722BCB">
        <w:t xml:space="preserve"> URL </w:t>
      </w:r>
      <w:r w:rsidRPr="00722BCB">
        <w:rPr>
          <w:rtl/>
        </w:rPr>
        <w:t>חייבות להתחיל ב</w:t>
      </w:r>
      <w:r w:rsidRPr="00722BCB">
        <w:t>https://www.huawei</w:t>
      </w:r>
      <w:r w:rsidR="00634C89" w:rsidRPr="00660DE3">
        <w:t xml:space="preserve"> </w:t>
      </w:r>
      <w:r w:rsidR="00660DE3">
        <w:t>-</w:t>
      </w:r>
      <w:r w:rsidR="00660DE3" w:rsidRPr="00660DE3">
        <w:rPr>
          <w:rFonts w:hint="cs"/>
          <w:rtl/>
        </w:rPr>
        <w:t>)</w:t>
      </w:r>
    </w:p>
    <w:p w14:paraId="6CEA2529" w14:textId="77777777" w:rsidR="00722BCB" w:rsidRPr="00722BCB" w:rsidRDefault="00722BCB" w:rsidP="00660DE3">
      <w:r w:rsidRPr="00722BCB">
        <w:rPr>
          <w:rtl/>
        </w:rPr>
        <w:t>התראות מופיעות במקרה של קלט לא תקין או שאילתת חיפוש ריקה</w:t>
      </w:r>
      <w:r w:rsidRPr="00722BCB">
        <w:t>.</w:t>
      </w:r>
    </w:p>
    <w:p w14:paraId="6DA0993E" w14:textId="38534194" w:rsidR="00722BCB" w:rsidRPr="00722BCB" w:rsidRDefault="003A07A0" w:rsidP="00722BCB">
      <w:r w:rsidRPr="00660DE3">
        <w:t>.</w:t>
      </w:r>
      <w:r w:rsidR="00722BCB" w:rsidRPr="00722BCB">
        <w:t xml:space="preserve">6 </w:t>
      </w:r>
      <w:r w:rsidR="00722BCB" w:rsidRPr="00722BCB">
        <w:rPr>
          <w:u w:val="single"/>
          <w:rtl/>
        </w:rPr>
        <w:t>אפשר חזרה קלה על פעולות</w:t>
      </w:r>
      <w:r w:rsidR="00660DE3" w:rsidRPr="00660DE3">
        <w:rPr>
          <w:rFonts w:hint="cs"/>
          <w:u w:val="single"/>
          <w:rtl/>
        </w:rPr>
        <w:t>:</w:t>
      </w:r>
    </w:p>
    <w:p w14:paraId="4523C966" w14:textId="77777777" w:rsidR="00722BCB" w:rsidRPr="00722BCB" w:rsidRDefault="00722BCB" w:rsidP="00660DE3">
      <w:r w:rsidRPr="00722BCB">
        <w:rPr>
          <w:rtl/>
        </w:rPr>
        <w:t>למנהלים יש אפשרות למחוק מונחים או כתובות</w:t>
      </w:r>
      <w:r w:rsidRPr="00722BCB">
        <w:t xml:space="preserve"> URL </w:t>
      </w:r>
      <w:r w:rsidRPr="00722BCB">
        <w:rPr>
          <w:rtl/>
        </w:rPr>
        <w:t>בקלות</w:t>
      </w:r>
      <w:r w:rsidRPr="00722BCB">
        <w:t>.</w:t>
      </w:r>
    </w:p>
    <w:p w14:paraId="08F21ADC" w14:textId="77777777" w:rsidR="00722BCB" w:rsidRPr="00722BCB" w:rsidRDefault="00722BCB" w:rsidP="00660DE3">
      <w:r w:rsidRPr="00722BCB">
        <w:rPr>
          <w:rtl/>
        </w:rPr>
        <w:t>משתמשים יכולים לנקות או לשנות את שאילתות החיפוש שלהם</w:t>
      </w:r>
      <w:r w:rsidRPr="00722BCB">
        <w:t>.</w:t>
      </w:r>
    </w:p>
    <w:p w14:paraId="4AFD245E" w14:textId="6D07959E" w:rsidR="00722BCB" w:rsidRPr="00722BCB" w:rsidRDefault="003A07A0" w:rsidP="00722BCB">
      <w:pPr>
        <w:rPr>
          <w:u w:val="single"/>
        </w:rPr>
      </w:pPr>
      <w:r w:rsidRPr="00660DE3">
        <w:t>.</w:t>
      </w:r>
      <w:r w:rsidR="00722BCB" w:rsidRPr="00722BCB">
        <w:t xml:space="preserve">7 </w:t>
      </w:r>
      <w:r w:rsidR="00722BCB" w:rsidRPr="00722BCB">
        <w:rPr>
          <w:u w:val="single"/>
          <w:rtl/>
        </w:rPr>
        <w:t>תמוך בתחושת שליטה פנימית של המשתמש</w:t>
      </w:r>
      <w:r w:rsidR="00660DE3" w:rsidRPr="00660DE3">
        <w:rPr>
          <w:rFonts w:hint="cs"/>
          <w:u w:val="single"/>
          <w:rtl/>
        </w:rPr>
        <w:t>:</w:t>
      </w:r>
    </w:p>
    <w:p w14:paraId="6C68F7B2" w14:textId="77777777" w:rsidR="00722BCB" w:rsidRPr="00722BCB" w:rsidRDefault="00722BCB" w:rsidP="00660DE3">
      <w:r w:rsidRPr="00722BCB">
        <w:rPr>
          <w:rtl/>
        </w:rPr>
        <w:t>המשתמשים שולטים באופן מלא בניווט ובפעולות שהם מבצעים במערכת</w:t>
      </w:r>
      <w:r w:rsidRPr="00722BCB">
        <w:t>.</w:t>
      </w:r>
    </w:p>
    <w:p w14:paraId="11F367CB" w14:textId="77777777" w:rsidR="00722BCB" w:rsidRPr="00722BCB" w:rsidRDefault="00722BCB" w:rsidP="00660DE3">
      <w:r w:rsidRPr="00722BCB">
        <w:rPr>
          <w:rtl/>
        </w:rPr>
        <w:t>מנהלים יכולים לנהל מונחים וכתובות</w:t>
      </w:r>
      <w:r w:rsidRPr="00722BCB">
        <w:t xml:space="preserve"> URL </w:t>
      </w:r>
      <w:r w:rsidRPr="00722BCB">
        <w:rPr>
          <w:rtl/>
        </w:rPr>
        <w:t>בצורה דינמית</w:t>
      </w:r>
      <w:r w:rsidRPr="00722BCB">
        <w:t>.</w:t>
      </w:r>
    </w:p>
    <w:p w14:paraId="41E1A19A" w14:textId="5703B9D8" w:rsidR="00722BCB" w:rsidRPr="00722BCB" w:rsidRDefault="003A07A0" w:rsidP="00722BCB">
      <w:pPr>
        <w:rPr>
          <w:u w:val="single"/>
        </w:rPr>
      </w:pPr>
      <w:r w:rsidRPr="00660DE3">
        <w:t>.</w:t>
      </w:r>
      <w:r w:rsidR="00722BCB" w:rsidRPr="00722BCB">
        <w:t xml:space="preserve">8 </w:t>
      </w:r>
      <w:r w:rsidR="00722BCB" w:rsidRPr="00722BCB">
        <w:rPr>
          <w:u w:val="single"/>
          <w:rtl/>
        </w:rPr>
        <w:t>צמצם עומס על זיכרון קצר-טווח</w:t>
      </w:r>
      <w:r w:rsidR="00660DE3" w:rsidRPr="00660DE3">
        <w:rPr>
          <w:rFonts w:hint="cs"/>
          <w:u w:val="single"/>
          <w:rtl/>
        </w:rPr>
        <w:t>:</w:t>
      </w:r>
    </w:p>
    <w:p w14:paraId="08015608" w14:textId="77777777" w:rsidR="00722BCB" w:rsidRPr="00722BCB" w:rsidRDefault="00722BCB" w:rsidP="00660DE3">
      <w:r w:rsidRPr="00722BCB">
        <w:rPr>
          <w:rtl/>
        </w:rPr>
        <w:t>ההשלמה האוטומטית מפחיתה את המאמץ לזכור מונחים מסוימים</w:t>
      </w:r>
      <w:r w:rsidRPr="00722BCB">
        <w:t>.</w:t>
      </w:r>
    </w:p>
    <w:p w14:paraId="364E3684" w14:textId="77777777" w:rsidR="00722BCB" w:rsidRPr="00722BCB" w:rsidRDefault="00722BCB" w:rsidP="00660DE3">
      <w:r w:rsidRPr="00722BCB">
        <w:rPr>
          <w:rtl/>
        </w:rPr>
        <w:t>המערכת משתמשת בתפריטים ובטבלאות כדי לארגן את הנתונים בצורה ברורה ונגישה</w:t>
      </w:r>
      <w:r w:rsidRPr="00722BCB">
        <w:t>.</w:t>
      </w:r>
    </w:p>
    <w:p w14:paraId="05D28A3C" w14:textId="77777777" w:rsidR="00722BCB" w:rsidRPr="00660DE3" w:rsidRDefault="00722BCB">
      <w:pPr>
        <w:rPr>
          <w:rtl/>
        </w:rPr>
      </w:pPr>
    </w:p>
    <w:p w14:paraId="7956A1F0" w14:textId="5956D385" w:rsidR="00722BCB" w:rsidRPr="008807D1" w:rsidRDefault="008807D1">
      <w:pPr>
        <w:rPr>
          <w:b/>
          <w:bCs/>
          <w:rtl/>
        </w:rPr>
      </w:pPr>
      <w:r w:rsidRPr="008807D1">
        <w:rPr>
          <w:rFonts w:hint="cs"/>
          <w:b/>
          <w:bCs/>
          <w:rtl/>
        </w:rPr>
        <w:t>שאלה 3:</w:t>
      </w:r>
    </w:p>
    <w:p w14:paraId="3B879F48" w14:textId="77D9D546" w:rsidR="00B804CB" w:rsidRDefault="00B804CB" w:rsidP="00722BCB">
      <w:pPr>
        <w:rPr>
          <w:rtl/>
        </w:rPr>
      </w:pPr>
      <w:r>
        <w:rPr>
          <w:rFonts w:hint="cs"/>
          <w:rtl/>
        </w:rPr>
        <w:t xml:space="preserve"> לאחר קבלת המושבים חישבנו ציון ה-</w:t>
      </w:r>
      <w:r>
        <w:t>SUS</w:t>
      </w:r>
      <w:r>
        <w:rPr>
          <w:rFonts w:hint="cs"/>
          <w:rtl/>
        </w:rPr>
        <w:t xml:space="preserve"> לפי הנוסחאות שלמדו ויצא 84 , ציון זה </w:t>
      </w:r>
      <w:r w:rsidRPr="00B804CB">
        <w:rPr>
          <w:rtl/>
        </w:rPr>
        <w:t>מעיד על שמישות מצוינת של המערכת. המשתמשים חוו את המערכת כאינטואיטיבית, קלה לשימוש, ועקבית. רוב המשתמשים הרגישו ביטחון באינטראקציה עם המערכת והביעו שביעות רצון גבוהה מהעיצוב והפונקציונליות</w:t>
      </w:r>
      <w:r w:rsidRPr="00B804CB">
        <w:t>.</w:t>
      </w:r>
    </w:p>
    <w:p w14:paraId="7628F4A6" w14:textId="1ECAF748" w:rsidR="00B804CB" w:rsidRDefault="00B804CB" w:rsidP="00B804CB">
      <w:pPr>
        <w:rPr>
          <w:rtl/>
        </w:rPr>
      </w:pPr>
      <w:r w:rsidRPr="00B804CB">
        <w:rPr>
          <w:rtl/>
        </w:rPr>
        <w:t>נקודות חוזק</w:t>
      </w:r>
      <w:r w:rsidRPr="00B804CB">
        <w:t>:</w:t>
      </w:r>
      <w:r>
        <w:rPr>
          <w:rFonts w:hint="cs"/>
          <w:rtl/>
        </w:rPr>
        <w:t xml:space="preserve"> </w:t>
      </w:r>
      <w:r w:rsidRPr="00B804CB">
        <w:rPr>
          <w:rtl/>
        </w:rPr>
        <w:t>עיצוב יפה ואינטואיטיבי</w:t>
      </w:r>
      <w:r>
        <w:rPr>
          <w:rFonts w:hint="cs"/>
          <w:rtl/>
        </w:rPr>
        <w:t xml:space="preserve"> , </w:t>
      </w:r>
      <w:r w:rsidRPr="00B804CB">
        <w:rPr>
          <w:rtl/>
        </w:rPr>
        <w:t>קלות למידה ושימוש</w:t>
      </w:r>
      <w:r>
        <w:rPr>
          <w:rFonts w:hint="cs"/>
          <w:rtl/>
        </w:rPr>
        <w:t xml:space="preserve"> ו</w:t>
      </w:r>
      <w:r w:rsidRPr="00B804CB">
        <w:rPr>
          <w:rtl/>
        </w:rPr>
        <w:t>עקביות גבוהה בתפקוד המערכת</w:t>
      </w:r>
      <w:r w:rsidRPr="00B804CB">
        <w:t>.</w:t>
      </w:r>
    </w:p>
    <w:p w14:paraId="61DE822E" w14:textId="77777777" w:rsidR="00974AED" w:rsidRDefault="00974AED" w:rsidP="00B804CB">
      <w:pPr>
        <w:rPr>
          <w:rtl/>
        </w:rPr>
      </w:pPr>
    </w:p>
    <w:p w14:paraId="61BC1DAB" w14:textId="77777777" w:rsidR="008807D1" w:rsidRDefault="008807D1" w:rsidP="00B804CB">
      <w:pPr>
        <w:rPr>
          <w:rtl/>
        </w:rPr>
      </w:pPr>
    </w:p>
    <w:p w14:paraId="7417312B" w14:textId="77777777" w:rsidR="008807D1" w:rsidRDefault="008807D1" w:rsidP="00B804CB">
      <w:pPr>
        <w:rPr>
          <w:rtl/>
        </w:rPr>
      </w:pPr>
    </w:p>
    <w:p w14:paraId="25FDD214" w14:textId="77777777" w:rsidR="008807D1" w:rsidRDefault="008807D1" w:rsidP="00B804CB">
      <w:pPr>
        <w:rPr>
          <w:rtl/>
        </w:rPr>
      </w:pPr>
    </w:p>
    <w:p w14:paraId="2B85AC39" w14:textId="77777777" w:rsidR="008807D1" w:rsidRDefault="008807D1" w:rsidP="00B804CB">
      <w:pPr>
        <w:rPr>
          <w:rtl/>
        </w:rPr>
      </w:pPr>
    </w:p>
    <w:p w14:paraId="4A95FBBC" w14:textId="77777777" w:rsidR="008807D1" w:rsidRDefault="008807D1" w:rsidP="00B804CB">
      <w:pPr>
        <w:rPr>
          <w:rtl/>
        </w:rPr>
      </w:pPr>
    </w:p>
    <w:p w14:paraId="2010A454" w14:textId="77777777" w:rsidR="008807D1" w:rsidRDefault="008807D1" w:rsidP="00B804CB">
      <w:pPr>
        <w:rPr>
          <w:rtl/>
        </w:rPr>
      </w:pPr>
    </w:p>
    <w:p w14:paraId="2B22C2BD" w14:textId="65981B41" w:rsidR="00393C6E" w:rsidRPr="008807D1" w:rsidRDefault="008807D1" w:rsidP="00393C6E">
      <w:pPr>
        <w:rPr>
          <w:b/>
          <w:bCs/>
          <w:rtl/>
        </w:rPr>
      </w:pPr>
      <w:r w:rsidRPr="008807D1">
        <w:rPr>
          <w:rFonts w:hint="cs"/>
          <w:b/>
          <w:bCs/>
          <w:rtl/>
        </w:rPr>
        <w:t>שאלה 4:</w:t>
      </w:r>
    </w:p>
    <w:p w14:paraId="1B6C1F09" w14:textId="0E2490C7" w:rsidR="00393C6E" w:rsidRPr="008807D1" w:rsidRDefault="00393C6E" w:rsidP="00393C6E">
      <w:pPr>
        <w:rPr>
          <w:u w:val="single"/>
          <w:rtl/>
        </w:rPr>
      </w:pPr>
      <w:r w:rsidRPr="008807D1">
        <w:rPr>
          <w:rFonts w:hint="cs"/>
          <w:u w:val="single"/>
          <w:rtl/>
        </w:rPr>
        <w:t>אמינות:</w:t>
      </w:r>
    </w:p>
    <w:p w14:paraId="6B9BF503" w14:textId="77777777" w:rsidR="00393C6E" w:rsidRPr="00393C6E" w:rsidRDefault="00393C6E" w:rsidP="00393C6E">
      <w:r w:rsidRPr="00393C6E">
        <w:rPr>
          <w:rtl/>
        </w:rPr>
        <w:t>המערכת אמינה ואינה חווה קריסות או תקלות</w:t>
      </w:r>
      <w:r w:rsidRPr="00393C6E">
        <w:t>.</w:t>
      </w:r>
    </w:p>
    <w:p w14:paraId="5913726B" w14:textId="77777777" w:rsidR="00393C6E" w:rsidRDefault="00393C6E" w:rsidP="00393C6E">
      <w:pPr>
        <w:rPr>
          <w:rtl/>
        </w:rPr>
      </w:pPr>
      <w:r w:rsidRPr="00393C6E">
        <w:rPr>
          <w:rtl/>
        </w:rPr>
        <w:t>דוגמה: שימוש ב</w:t>
      </w:r>
      <w:r w:rsidRPr="00393C6E">
        <w:t xml:space="preserve">-Firebase </w:t>
      </w:r>
      <w:r w:rsidRPr="00393C6E">
        <w:rPr>
          <w:rtl/>
        </w:rPr>
        <w:t>מבטיח גיבוי נתונים והמשכיות במקרה של בעיות</w:t>
      </w:r>
      <w:r w:rsidRPr="00393C6E">
        <w:t>.</w:t>
      </w:r>
    </w:p>
    <w:p w14:paraId="505A4F84" w14:textId="77777777" w:rsidR="00393C6E" w:rsidRDefault="00393C6E" w:rsidP="00393C6E">
      <w:pPr>
        <w:rPr>
          <w:rtl/>
        </w:rPr>
      </w:pPr>
    </w:p>
    <w:p w14:paraId="0403EBF4" w14:textId="77777777" w:rsidR="00393C6E" w:rsidRDefault="00393C6E" w:rsidP="00393C6E">
      <w:pPr>
        <w:rPr>
          <w:rtl/>
        </w:rPr>
      </w:pPr>
    </w:p>
    <w:p w14:paraId="7FCAD2DE" w14:textId="6C1D04B8" w:rsidR="00393C6E" w:rsidRPr="00393C6E" w:rsidRDefault="00393C6E" w:rsidP="00393C6E">
      <w:pPr>
        <w:rPr>
          <w:u w:val="single"/>
          <w:rtl/>
        </w:rPr>
      </w:pPr>
      <w:r w:rsidRPr="008807D1">
        <w:rPr>
          <w:rFonts w:hint="cs"/>
          <w:u w:val="single"/>
          <w:rtl/>
        </w:rPr>
        <w:t>יכולת הרחבה:</w:t>
      </w:r>
    </w:p>
    <w:p w14:paraId="23089898" w14:textId="77777777" w:rsidR="00393C6E" w:rsidRPr="00393C6E" w:rsidRDefault="00393C6E" w:rsidP="00393C6E">
      <w:r w:rsidRPr="00393C6E">
        <w:rPr>
          <w:rtl/>
        </w:rPr>
        <w:t>המערכת צריכה להיות גמישה מספיק כדי להתמודד עם גידול בכמות המשתמשים או הבקשות</w:t>
      </w:r>
      <w:r w:rsidRPr="00393C6E">
        <w:t>.</w:t>
      </w:r>
    </w:p>
    <w:p w14:paraId="49CA4423" w14:textId="581C494F" w:rsidR="00393C6E" w:rsidRDefault="00393C6E" w:rsidP="008807D1">
      <w:pPr>
        <w:rPr>
          <w:rtl/>
        </w:rPr>
      </w:pPr>
      <w:r w:rsidRPr="00393C6E">
        <w:rPr>
          <w:rtl/>
        </w:rPr>
        <w:t>דוגמה: שימוש ב</w:t>
      </w:r>
      <w:r w:rsidRPr="00393C6E">
        <w:t xml:space="preserve">-Firebase </w:t>
      </w:r>
      <w:r w:rsidRPr="00393C6E">
        <w:rPr>
          <w:rtl/>
        </w:rPr>
        <w:t>מבטיח שניתן להוסיף משתמשים ושאילתות מבלי לפגוע בביצועים</w:t>
      </w:r>
      <w:r w:rsidRPr="00393C6E">
        <w:t>.</w:t>
      </w:r>
    </w:p>
    <w:p w14:paraId="287E30D4" w14:textId="77777777" w:rsidR="008807D1" w:rsidRDefault="008807D1" w:rsidP="008807D1">
      <w:pPr>
        <w:rPr>
          <w:rtl/>
        </w:rPr>
      </w:pPr>
    </w:p>
    <w:p w14:paraId="59615285" w14:textId="77777777" w:rsidR="008807D1" w:rsidRDefault="008807D1" w:rsidP="008807D1">
      <w:pPr>
        <w:rPr>
          <w:rtl/>
        </w:rPr>
      </w:pPr>
    </w:p>
    <w:p w14:paraId="05A7A843" w14:textId="468A72E6" w:rsidR="008807D1" w:rsidRPr="008807D1" w:rsidRDefault="008807D1" w:rsidP="008807D1">
      <w:pPr>
        <w:rPr>
          <w:u w:val="single"/>
          <w:rtl/>
        </w:rPr>
      </w:pPr>
      <w:r w:rsidRPr="008807D1">
        <w:rPr>
          <w:u w:val="single"/>
          <w:rtl/>
        </w:rPr>
        <w:t>אבטח</w:t>
      </w:r>
      <w:r>
        <w:rPr>
          <w:rFonts w:hint="cs"/>
          <w:u w:val="single"/>
          <w:rtl/>
        </w:rPr>
        <w:t>ה</w:t>
      </w:r>
      <w:r w:rsidRPr="008807D1">
        <w:rPr>
          <w:u w:val="single"/>
        </w:rPr>
        <w:t xml:space="preserve"> </w:t>
      </w:r>
      <w:r w:rsidRPr="008807D1">
        <w:rPr>
          <w:rFonts w:hint="cs"/>
          <w:u w:val="single"/>
          <w:rtl/>
        </w:rPr>
        <w:t>:</w:t>
      </w:r>
    </w:p>
    <w:p w14:paraId="0BEED40E" w14:textId="320C2382" w:rsidR="008807D1" w:rsidRPr="008807D1" w:rsidRDefault="008807D1" w:rsidP="008807D1">
      <w:r w:rsidRPr="008807D1">
        <w:rPr>
          <w:rtl/>
        </w:rPr>
        <w:t>הגנה על המידע המאוחסן במערכת ושליטה בגישה למידע</w:t>
      </w:r>
      <w:r w:rsidRPr="008807D1">
        <w:t>.</w:t>
      </w:r>
    </w:p>
    <w:p w14:paraId="015BD0A6" w14:textId="16BAF584" w:rsidR="008807D1" w:rsidRPr="008807D1" w:rsidRDefault="008807D1" w:rsidP="008807D1">
      <w:pPr>
        <w:rPr>
          <w:rtl/>
        </w:rPr>
      </w:pPr>
      <w:r w:rsidRPr="008807D1">
        <w:rPr>
          <w:rtl/>
        </w:rPr>
        <w:t>שימוש ב</w:t>
      </w:r>
      <w:r w:rsidRPr="008807D1">
        <w:t xml:space="preserve">-Firebase </w:t>
      </w:r>
      <w:r w:rsidRPr="008807D1">
        <w:rPr>
          <w:rtl/>
        </w:rPr>
        <w:t>עם פרוטוקולים מאובטחים מבטיח שמירה על המידע</w:t>
      </w:r>
      <w:r w:rsidRPr="008807D1">
        <w:t>.</w:t>
      </w:r>
    </w:p>
    <w:p w14:paraId="121C05EE" w14:textId="77777777" w:rsidR="008807D1" w:rsidRPr="008807D1" w:rsidRDefault="008807D1" w:rsidP="00393C6E">
      <w:pPr>
        <w:rPr>
          <w:rtl/>
        </w:rPr>
      </w:pPr>
    </w:p>
    <w:p w14:paraId="12BB6792" w14:textId="61905704" w:rsidR="00393C6E" w:rsidRPr="00393C6E" w:rsidRDefault="00393C6E" w:rsidP="00393C6E">
      <w:pPr>
        <w:rPr>
          <w:u w:val="single"/>
        </w:rPr>
      </w:pPr>
      <w:r w:rsidRPr="00393C6E">
        <w:rPr>
          <w:u w:val="single"/>
          <w:rtl/>
        </w:rPr>
        <w:t>קלות שימוש</w:t>
      </w:r>
      <w:r w:rsidRPr="008807D1">
        <w:rPr>
          <w:rFonts w:hint="cs"/>
          <w:u w:val="single"/>
          <w:rtl/>
        </w:rPr>
        <w:t>:</w:t>
      </w:r>
    </w:p>
    <w:p w14:paraId="43B19B2B" w14:textId="77777777" w:rsidR="00393C6E" w:rsidRDefault="00393C6E" w:rsidP="00393C6E">
      <w:pPr>
        <w:rPr>
          <w:rtl/>
        </w:rPr>
      </w:pPr>
      <w:r w:rsidRPr="00393C6E">
        <w:rPr>
          <w:rtl/>
        </w:rPr>
        <w:t>המשתמשים יכולים לבצע פעולות במערכת באופן אינטואיטיבי וללא צורך בלמידה מורכבת</w:t>
      </w:r>
      <w:r w:rsidRPr="00393C6E">
        <w:t>.</w:t>
      </w:r>
    </w:p>
    <w:p w14:paraId="2136CA87" w14:textId="21408817" w:rsidR="00393C6E" w:rsidRPr="00393C6E" w:rsidRDefault="00393C6E" w:rsidP="00393C6E">
      <w:r w:rsidRPr="00393C6E">
        <w:rPr>
          <w:rtl/>
        </w:rPr>
        <w:t>אחוז גבוה של משתמשים המדווחים על חוויית שימוש חיובית בסקרים, וזמן ממוצע קצר להשלמת משימות בסיסיות</w:t>
      </w:r>
      <w:r w:rsidRPr="00393C6E">
        <w:t>.</w:t>
      </w:r>
    </w:p>
    <w:p w14:paraId="42336B60" w14:textId="77777777" w:rsidR="00393C6E" w:rsidRPr="00393C6E" w:rsidRDefault="00393C6E" w:rsidP="00393C6E"/>
    <w:p w14:paraId="3469F050" w14:textId="77777777" w:rsidR="00660DE3" w:rsidRDefault="00660DE3" w:rsidP="00B804CB"/>
    <w:p w14:paraId="03287E2F" w14:textId="77777777" w:rsidR="00E15AFE" w:rsidRDefault="00E15AFE" w:rsidP="00B804CB"/>
    <w:p w14:paraId="41054A64" w14:textId="77777777" w:rsidR="00E15AFE" w:rsidRDefault="00E15AFE" w:rsidP="00B804CB"/>
    <w:p w14:paraId="3DCBFD2D" w14:textId="77777777" w:rsidR="00E15AFE" w:rsidRDefault="00E15AFE" w:rsidP="00B804CB"/>
    <w:p w14:paraId="3C786E52" w14:textId="77777777" w:rsidR="00E15AFE" w:rsidRDefault="00E15AFE" w:rsidP="00B804CB"/>
    <w:p w14:paraId="210F8BC3" w14:textId="77777777" w:rsidR="00E15AFE" w:rsidRDefault="00E15AFE" w:rsidP="00B804CB"/>
    <w:p w14:paraId="586DBA3B" w14:textId="77777777" w:rsidR="00E15AFE" w:rsidRDefault="00E15AFE" w:rsidP="00B804CB"/>
    <w:p w14:paraId="63A3047A" w14:textId="77777777" w:rsidR="00E15AFE" w:rsidRDefault="00E15AFE" w:rsidP="00B804CB"/>
    <w:p w14:paraId="25B6B0B0" w14:textId="77777777" w:rsidR="00E15AFE" w:rsidRDefault="00E15AFE" w:rsidP="00B804CB"/>
    <w:p w14:paraId="15E7987D" w14:textId="77777777" w:rsidR="00E15AFE" w:rsidRDefault="00E15AFE" w:rsidP="00B804CB"/>
    <w:p w14:paraId="3FE2C99C" w14:textId="1FEBCC29" w:rsidR="00E15AFE" w:rsidRPr="00E15AFE" w:rsidRDefault="00E15AFE" w:rsidP="00B804CB">
      <w:pPr>
        <w:rPr>
          <w:rFonts w:hint="cs"/>
          <w:b/>
          <w:bCs/>
          <w:rtl/>
        </w:rPr>
      </w:pPr>
      <w:r w:rsidRPr="00E15AFE">
        <w:rPr>
          <w:rFonts w:hint="cs"/>
          <w:b/>
          <w:bCs/>
          <w:rtl/>
        </w:rPr>
        <w:lastRenderedPageBreak/>
        <w:t>שאלה 5:</w:t>
      </w:r>
    </w:p>
    <w:p w14:paraId="3A234A70" w14:textId="230CEAD8" w:rsidR="006A40F2" w:rsidRDefault="006A40F2" w:rsidP="006A40F2">
      <w:pPr>
        <w:rPr>
          <w:rtl/>
        </w:rPr>
      </w:pPr>
      <w:r>
        <w:rPr>
          <w:rFonts w:hint="cs"/>
          <w:rtl/>
        </w:rPr>
        <w:t xml:space="preserve">5. </w:t>
      </w:r>
      <w:r w:rsidRPr="006A40F2">
        <w:rPr>
          <w:rFonts w:hint="cs"/>
          <w:rtl/>
        </w:rPr>
        <w:t xml:space="preserve">הציגו דיאגרמת ארכיטקטורה של המערכת שלכם. הסבירו באיזה סוג ארכיטקטורה השתמשתם </w:t>
      </w:r>
      <w:r>
        <w:rPr>
          <w:rFonts w:hint="cs"/>
          <w:rtl/>
        </w:rPr>
        <w:t xml:space="preserve">              </w:t>
      </w:r>
      <w:r w:rsidRPr="006A40F2">
        <w:rPr>
          <w:rFonts w:hint="cs"/>
          <w:rtl/>
        </w:rPr>
        <w:t>(הרצאה</w:t>
      </w:r>
      <w:r>
        <w:rPr>
          <w:rFonts w:hint="cs"/>
          <w:rtl/>
        </w:rPr>
        <w:t xml:space="preserve"> 7</w:t>
      </w:r>
      <w:r w:rsidRPr="006A40F2">
        <w:rPr>
          <w:rFonts w:hint="cs"/>
          <w:rtl/>
        </w:rPr>
        <w:t xml:space="preserve">), ופרטו את חלקי הקוד </w:t>
      </w:r>
      <w:r w:rsidRPr="006A40F2">
        <w:rPr>
          <w:rFonts w:hint="cs"/>
          <w:rtl/>
        </w:rPr>
        <w:t>המתייחסים</w:t>
      </w:r>
      <w:r w:rsidRPr="006A40F2">
        <w:rPr>
          <w:rFonts w:hint="cs"/>
          <w:rtl/>
        </w:rPr>
        <w:t xml:space="preserve"> לכל חלק בארכיטקטורה.</w:t>
      </w:r>
    </w:p>
    <w:p w14:paraId="4F15DB6C" w14:textId="020CAC46" w:rsidR="006A40F2" w:rsidRDefault="006A40F2" w:rsidP="006A40F2">
      <w:pPr>
        <w:rPr>
          <w:rtl/>
        </w:rPr>
      </w:pPr>
    </w:p>
    <w:p w14:paraId="0DB5141B" w14:textId="28E958D4" w:rsidR="00E15AFE" w:rsidRPr="00E15AFE" w:rsidRDefault="00E15AFE" w:rsidP="00E15AFE">
      <w:pPr>
        <w:rPr>
          <w:lang w:val="en-IL"/>
        </w:rPr>
      </w:pPr>
      <w:r w:rsidRPr="00E15AFE">
        <w:rPr>
          <w:b/>
          <w:bCs/>
          <w:rtl/>
        </w:rPr>
        <w:t>מערכת מנוע חיפוש</w:t>
      </w:r>
      <w:r w:rsidRPr="00E15AFE">
        <w:rPr>
          <w:rtl/>
        </w:rPr>
        <w:t xml:space="preserve"> המשתמשת בארכיטקטורת </w:t>
      </w:r>
      <w:r w:rsidRPr="00E15AFE">
        <w:rPr>
          <w:b/>
          <w:bCs/>
          <w:rtl/>
        </w:rPr>
        <w:t>לקוח-שרת</w:t>
      </w:r>
      <w:r w:rsidRPr="00E15AFE">
        <w:rPr>
          <w:b/>
          <w:bCs/>
          <w:lang w:val="en-IL"/>
        </w:rPr>
        <w:t xml:space="preserve"> (Client-Server</w:t>
      </w:r>
      <w:r>
        <w:rPr>
          <w:b/>
          <w:bCs/>
          <w:lang w:val="en-IL"/>
        </w:rPr>
        <w:t xml:space="preserve"> patter</w:t>
      </w:r>
      <w:r w:rsidRPr="00E15AFE">
        <w:rPr>
          <w:b/>
          <w:bCs/>
          <w:lang w:val="en-IL"/>
        </w:rPr>
        <w:t>)</w:t>
      </w:r>
      <w:r w:rsidRPr="00E15AFE">
        <w:rPr>
          <w:lang w:val="en-IL"/>
        </w:rPr>
        <w:t xml:space="preserve">, </w:t>
      </w:r>
      <w:r w:rsidRPr="00E15AFE">
        <w:rPr>
          <w:rtl/>
        </w:rPr>
        <w:t>בה הלקוח שולח בקשות לשרת והשרת מחזיר תוצאות חיפוש מתוך מסד נתונים מבוסס</w:t>
      </w:r>
      <w:r w:rsidRPr="00E15AFE">
        <w:rPr>
          <w:lang w:val="en-IL"/>
        </w:rPr>
        <w:t xml:space="preserve"> Firebase. </w:t>
      </w:r>
      <w:r w:rsidRPr="00E15AFE">
        <w:rPr>
          <w:rtl/>
        </w:rPr>
        <w:t>תהליך החיפוש כולל אינטראקציה בין צד הלקוח (המאפשר למשתמש להקליד ולראות את תוצאות החיפוש) לבין צד השרת (המבצע את עיבוד הנתונים, החיפוש במסד הנתונים, ומחזיר את התוצאות)</w:t>
      </w:r>
      <w:r w:rsidRPr="00E15AFE">
        <w:rPr>
          <w:lang w:val="en-IL"/>
        </w:rPr>
        <w:t>.</w:t>
      </w:r>
    </w:p>
    <w:p w14:paraId="76D10F7F" w14:textId="77777777" w:rsidR="00E15AFE" w:rsidRPr="00E15AFE" w:rsidRDefault="00E15AFE" w:rsidP="00E15AFE">
      <w:pPr>
        <w:rPr>
          <w:b/>
          <w:bCs/>
          <w:lang w:val="en-IL"/>
        </w:rPr>
      </w:pPr>
      <w:r w:rsidRPr="00E15AFE">
        <w:rPr>
          <w:b/>
          <w:bCs/>
          <w:rtl/>
        </w:rPr>
        <w:t>סוג הארכיטקטורה</w:t>
      </w:r>
      <w:r w:rsidRPr="00E15AFE">
        <w:rPr>
          <w:b/>
          <w:bCs/>
          <w:lang w:val="en-IL"/>
        </w:rPr>
        <w:t>:</w:t>
      </w:r>
    </w:p>
    <w:p w14:paraId="4D4C641C" w14:textId="38B609ED" w:rsidR="00E15AFE" w:rsidRPr="00E15AFE" w:rsidRDefault="00E15AFE" w:rsidP="00E15AFE">
      <w:pPr>
        <w:rPr>
          <w:lang w:val="en-IL"/>
        </w:rPr>
      </w:pPr>
      <w:r w:rsidRPr="00E15AFE">
        <w:rPr>
          <w:rtl/>
        </w:rPr>
        <w:t xml:space="preserve">המערכת מבוססת על </w:t>
      </w:r>
      <w:r w:rsidRPr="00E15AFE">
        <w:rPr>
          <w:b/>
          <w:bCs/>
          <w:rtl/>
        </w:rPr>
        <w:t>ארכיטקטורת לקוח-שרת</w:t>
      </w:r>
      <w:r w:rsidRPr="00E15AFE">
        <w:rPr>
          <w:rtl/>
        </w:rPr>
        <w:t xml:space="preserve"> </w:t>
      </w:r>
      <w:r w:rsidRPr="00E15AFE">
        <w:rPr>
          <w:lang w:val="en-IL"/>
        </w:rPr>
        <w:t xml:space="preserve">(Client-Server), </w:t>
      </w:r>
      <w:r w:rsidRPr="00E15AFE">
        <w:rPr>
          <w:rtl/>
        </w:rPr>
        <w:t>בה</w:t>
      </w:r>
      <w:r w:rsidRPr="00E15AFE">
        <w:rPr>
          <w:lang w:val="en-IL"/>
        </w:rPr>
        <w:t>:</w:t>
      </w:r>
    </w:p>
    <w:p w14:paraId="06A97272" w14:textId="68198FEC" w:rsidR="00E15AFE" w:rsidRPr="00E15AFE" w:rsidRDefault="00E15AFE" w:rsidP="00E15AFE">
      <w:pPr>
        <w:numPr>
          <w:ilvl w:val="0"/>
          <w:numId w:val="14"/>
        </w:numPr>
        <w:rPr>
          <w:lang w:val="en-IL"/>
        </w:rPr>
      </w:pPr>
      <w:r w:rsidRPr="00E15AFE">
        <w:rPr>
          <w:b/>
          <w:bCs/>
          <w:rtl/>
        </w:rPr>
        <w:t>הלקוח</w:t>
      </w:r>
      <w:r w:rsidRPr="00E15AFE">
        <w:rPr>
          <w:rtl/>
        </w:rPr>
        <w:t xml:space="preserve"> מבצע את ממשק המשתמש, שולח בקשות לחיפוש ויוצר קשר עם השרת</w:t>
      </w:r>
      <w:r w:rsidRPr="00E15AFE">
        <w:rPr>
          <w:lang w:val="en-IL"/>
        </w:rPr>
        <w:t>.</w:t>
      </w:r>
    </w:p>
    <w:p w14:paraId="2D9844F3" w14:textId="68D45068" w:rsidR="00E15AFE" w:rsidRPr="00E15AFE" w:rsidRDefault="00E15AFE" w:rsidP="00E15AFE">
      <w:pPr>
        <w:numPr>
          <w:ilvl w:val="0"/>
          <w:numId w:val="14"/>
        </w:numPr>
        <w:rPr>
          <w:lang w:val="en-IL"/>
        </w:rPr>
      </w:pPr>
      <w:r w:rsidRPr="00E15AFE">
        <w:rPr>
          <w:b/>
          <w:bCs/>
          <w:rtl/>
        </w:rPr>
        <w:t>השרת</w:t>
      </w:r>
      <w:r w:rsidRPr="00E15AFE">
        <w:rPr>
          <w:rtl/>
        </w:rPr>
        <w:t xml:space="preserve"> מקבל את בקשות החיפוש, מבצע עיבוד נתונים, מבצע חיפושים במסד הנתונים</w:t>
      </w:r>
      <w:r w:rsidRPr="00E15AFE">
        <w:rPr>
          <w:lang w:val="en-IL"/>
        </w:rPr>
        <w:t xml:space="preserve"> (Firebase) </w:t>
      </w:r>
      <w:r w:rsidRPr="00E15AFE">
        <w:rPr>
          <w:rtl/>
        </w:rPr>
        <w:t>ומחזיר את התוצאות ללקוח</w:t>
      </w:r>
      <w:r w:rsidRPr="00E15AFE">
        <w:rPr>
          <w:lang w:val="en-IL"/>
        </w:rPr>
        <w:t>.</w:t>
      </w:r>
    </w:p>
    <w:p w14:paraId="60C4B6CA" w14:textId="77777777" w:rsidR="00E15AFE" w:rsidRDefault="00E15AFE" w:rsidP="00E15AFE">
      <w:pPr>
        <w:rPr>
          <w:b/>
          <w:bCs/>
          <w:lang w:val="en-IL"/>
        </w:rPr>
      </w:pPr>
      <w:r w:rsidRPr="00E15AFE">
        <w:rPr>
          <w:b/>
          <w:bCs/>
          <w:rtl/>
        </w:rPr>
        <w:t>דיאגרמת ארכיטקטורה</w:t>
      </w:r>
      <w:r w:rsidRPr="00E15AFE">
        <w:rPr>
          <w:b/>
          <w:bCs/>
          <w:lang w:val="en-IL"/>
        </w:rPr>
        <w:t>:</w:t>
      </w:r>
    </w:p>
    <w:p w14:paraId="41988A6C" w14:textId="73DF8380" w:rsidR="00B804CB" w:rsidRPr="00E15AFE" w:rsidRDefault="00E15AFE" w:rsidP="00E15AFE">
      <w:pPr>
        <w:rPr>
          <w:b/>
          <w:bCs/>
          <w:rtl/>
          <w:lang w:val="en-IL"/>
        </w:rPr>
      </w:pP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A1484" wp14:editId="29BA3A75">
                <wp:simplePos x="0" y="0"/>
                <wp:positionH relativeFrom="column">
                  <wp:posOffset>1897380</wp:posOffset>
                </wp:positionH>
                <wp:positionV relativeFrom="paragraph">
                  <wp:posOffset>1169670</wp:posOffset>
                </wp:positionV>
                <wp:extent cx="312420" cy="0"/>
                <wp:effectExtent l="38100" t="76200" r="11430" b="95250"/>
                <wp:wrapNone/>
                <wp:docPr id="21169323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0B0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9.4pt;margin-top:92.1pt;width:24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3215B" wp14:editId="3FD32BB2">
                <wp:simplePos x="0" y="0"/>
                <wp:positionH relativeFrom="column">
                  <wp:posOffset>4099560</wp:posOffset>
                </wp:positionH>
                <wp:positionV relativeFrom="paragraph">
                  <wp:posOffset>613410</wp:posOffset>
                </wp:positionV>
                <wp:extent cx="1371600" cy="1082040"/>
                <wp:effectExtent l="0" t="0" r="19050" b="22860"/>
                <wp:wrapSquare wrapText="bothSides"/>
                <wp:docPr id="8289577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BF255" w14:textId="18014D6D" w:rsidR="00E15AFE" w:rsidRDefault="00E15AFE" w:rsidP="00E15A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5AFE">
                              <w:rPr>
                                <w:b/>
                                <w:bCs/>
                              </w:rPr>
                              <w:t>Firebase Database</w:t>
                            </w:r>
                          </w:p>
                          <w:p w14:paraId="4AAC79AC" w14:textId="2C4A2AD2" w:rsidR="00E15AFE" w:rsidRPr="00E15AFE" w:rsidRDefault="00E15AFE" w:rsidP="00E15AFE">
                            <w:pPr>
                              <w:jc w:val="center"/>
                            </w:pPr>
                            <w:r w:rsidRPr="00E15AFE">
                              <w:t>- Indexed Words</w:t>
                            </w:r>
                            <w:r>
                              <w:br/>
                            </w:r>
                            <w:r w:rsidRPr="00E15AFE">
                              <w:t>- Document URLs</w:t>
                            </w:r>
                            <w:r>
                              <w:br/>
                            </w:r>
                            <w:r w:rsidRPr="00E15AFE">
                              <w:t>- Frequencies</w:t>
                            </w:r>
                            <w:r>
                              <w:br/>
                              <w:t>-Search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3215B" id="Rectangle 1" o:spid="_x0000_s1027" style="position:absolute;left:0;text-align:left;margin-left:322.8pt;margin-top:48.3pt;width:108pt;height:8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" fillcolor="white [3201]" strokecolor="#4472c4 [3204]" strokeweight="1pt">
                <v:textbox>
                  <w:txbxContent>
                    <w:p w14:paraId="101BF255" w14:textId="18014D6D" w:rsidR="00E15AFE" w:rsidRDefault="00E15AFE" w:rsidP="00E15AF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5AFE">
                        <w:rPr>
                          <w:b/>
                          <w:bCs/>
                        </w:rPr>
                        <w:t>Firebase Database</w:t>
                      </w:r>
                    </w:p>
                    <w:p w14:paraId="4AAC79AC" w14:textId="2C4A2AD2" w:rsidR="00E15AFE" w:rsidRPr="00E15AFE" w:rsidRDefault="00E15AFE" w:rsidP="00E15AFE">
                      <w:pPr>
                        <w:jc w:val="center"/>
                      </w:pPr>
                      <w:r w:rsidRPr="00E15AFE">
                        <w:t>- Indexed Words</w:t>
                      </w:r>
                      <w:r>
                        <w:br/>
                      </w:r>
                      <w:r w:rsidRPr="00E15AFE">
                        <w:t>- Document URLs</w:t>
                      </w:r>
                      <w:r>
                        <w:br/>
                      </w:r>
                      <w:r w:rsidRPr="00E15AFE">
                        <w:t>- Frequencies</w:t>
                      </w:r>
                      <w:r>
                        <w:br/>
                        <w:t>-Search History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E8C7C" wp14:editId="58673AF2">
                <wp:simplePos x="0" y="0"/>
                <wp:positionH relativeFrom="column">
                  <wp:posOffset>464820</wp:posOffset>
                </wp:positionH>
                <wp:positionV relativeFrom="paragraph">
                  <wp:posOffset>598170</wp:posOffset>
                </wp:positionV>
                <wp:extent cx="1371600" cy="1082040"/>
                <wp:effectExtent l="0" t="0" r="19050" b="22860"/>
                <wp:wrapNone/>
                <wp:docPr id="20154492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1ECB" w14:textId="356D0B76" w:rsidR="00E15AFE" w:rsidRPr="00E15AFE" w:rsidRDefault="00E15AFE" w:rsidP="00E15A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5AFE">
                              <w:rPr>
                                <w:b/>
                                <w:bCs/>
                              </w:rPr>
                              <w:t>Frontend (UI)</w:t>
                            </w:r>
                          </w:p>
                          <w:p w14:paraId="6858ACE7" w14:textId="50C8ADC6" w:rsidR="00E15AFE" w:rsidRDefault="00E15AFE" w:rsidP="00E15AFE">
                            <w:pPr>
                              <w:jc w:val="center"/>
                            </w:pPr>
                            <w:r w:rsidRPr="00E15AFE">
                              <w:t>- Search Input</w:t>
                            </w:r>
                            <w:r>
                              <w:br/>
                            </w:r>
                            <w:r w:rsidRPr="00E15AFE">
                              <w:t>- Display Results</w:t>
                            </w:r>
                            <w:r>
                              <w:br/>
                              <w:t>-Admin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E8C7C" id="_x0000_s1028" style="position:absolute;left:0;text-align:left;margin-left:36.6pt;margin-top:47.1pt;width:108pt;height:8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" fillcolor="white [3201]" strokecolor="#4472c4 [3204]" strokeweight="1pt">
                <v:textbox>
                  <w:txbxContent>
                    <w:p w14:paraId="75E11ECB" w14:textId="356D0B76" w:rsidR="00E15AFE" w:rsidRPr="00E15AFE" w:rsidRDefault="00E15AFE" w:rsidP="00E15AF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5AFE">
                        <w:rPr>
                          <w:b/>
                          <w:bCs/>
                        </w:rPr>
                        <w:t>Frontend (UI)</w:t>
                      </w:r>
                    </w:p>
                    <w:p w14:paraId="6858ACE7" w14:textId="50C8ADC6" w:rsidR="00E15AFE" w:rsidRDefault="00E15AFE" w:rsidP="00E15AFE">
                      <w:pPr>
                        <w:jc w:val="center"/>
                      </w:pPr>
                      <w:r w:rsidRPr="00E15AFE">
                        <w:t>- Search Input</w:t>
                      </w:r>
                      <w:r>
                        <w:br/>
                      </w:r>
                      <w:r w:rsidRPr="00E15AFE">
                        <w:t>- Display Results</w:t>
                      </w:r>
                      <w:r>
                        <w:br/>
                        <w:t>-Admin panel</w:t>
                      </w:r>
                    </w:p>
                  </w:txbxContent>
                </v:textbox>
              </v:rect>
            </w:pict>
          </mc:Fallback>
        </mc:AlternateContent>
      </w:r>
    </w:p>
    <w:p w14:paraId="4B2817C5" w14:textId="31BEA8B3" w:rsidR="00E15AFE" w:rsidRPr="00E15AFE" w:rsidRDefault="00E15AFE" w:rsidP="00E15AFE"/>
    <w:p w14:paraId="0E2F78F6" w14:textId="4B8BB1E9" w:rsidR="00E15AFE" w:rsidRDefault="00E15AFE" w:rsidP="00E15AFE"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25F33" wp14:editId="2A0368B2">
                <wp:simplePos x="0" y="0"/>
                <wp:positionH relativeFrom="margin">
                  <wp:posOffset>2316480</wp:posOffset>
                </wp:positionH>
                <wp:positionV relativeFrom="page">
                  <wp:posOffset>5021580</wp:posOffset>
                </wp:positionV>
                <wp:extent cx="1371600" cy="1082040"/>
                <wp:effectExtent l="0" t="0" r="19050" b="22860"/>
                <wp:wrapSquare wrapText="bothSides"/>
                <wp:docPr id="1908116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9831B" w14:textId="69E304B2" w:rsidR="00E15AFE" w:rsidRDefault="00E15AFE" w:rsidP="00E15AFE">
                            <w:pPr>
                              <w:jc w:val="center"/>
                            </w:pPr>
                            <w:r w:rsidRPr="00E15AFE">
                              <w:rPr>
                                <w:b/>
                                <w:bCs/>
                              </w:rPr>
                              <w:t>Backend (Python)</w:t>
                            </w:r>
                            <w:r>
                              <w:br/>
                            </w:r>
                            <w:r w:rsidRPr="00E15AFE">
                              <w:t>- Search Logi</w:t>
                            </w:r>
                            <w:r>
                              <w:t>c</w:t>
                            </w:r>
                            <w:r>
                              <w:br/>
                            </w:r>
                            <w:r w:rsidRPr="00E15AFE">
                              <w:t xml:space="preserve"> </w:t>
                            </w:r>
                            <w:r>
                              <w:t>-</w:t>
                            </w:r>
                            <w:r w:rsidRPr="00E15AFE">
                              <w:t>Query Processin</w:t>
                            </w:r>
                            <w:r>
                              <w:t>g</w:t>
                            </w:r>
                            <w:r>
                              <w:br/>
                            </w:r>
                            <w:r w:rsidRPr="00E15AFE">
                              <w:t>- Firebase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25F33" id="_x0000_s1029" style="position:absolute;left:0;text-align:left;margin-left:182.4pt;margin-top:395.4pt;width:108pt;height:85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" fillcolor="white [3201]" strokecolor="#4472c4 [3204]" strokeweight="1pt">
                <v:textbox>
                  <w:txbxContent>
                    <w:p w14:paraId="1479831B" w14:textId="69E304B2" w:rsidR="00E15AFE" w:rsidRDefault="00E15AFE" w:rsidP="00E15AFE">
                      <w:pPr>
                        <w:jc w:val="center"/>
                      </w:pPr>
                      <w:r w:rsidRPr="00E15AFE">
                        <w:rPr>
                          <w:b/>
                          <w:bCs/>
                        </w:rPr>
                        <w:t>Backend (Python)</w:t>
                      </w:r>
                      <w:r>
                        <w:br/>
                      </w:r>
                      <w:r w:rsidRPr="00E15AFE">
                        <w:t>- Search Logi</w:t>
                      </w:r>
                      <w:r>
                        <w:t>c</w:t>
                      </w:r>
                      <w:r>
                        <w:br/>
                      </w:r>
                      <w:r w:rsidRPr="00E15AFE">
                        <w:t xml:space="preserve"> </w:t>
                      </w:r>
                      <w:r>
                        <w:t>-</w:t>
                      </w:r>
                      <w:r w:rsidRPr="00E15AFE">
                        <w:t>Query Processin</w:t>
                      </w:r>
                      <w:r>
                        <w:t>g</w:t>
                      </w:r>
                      <w:r>
                        <w:br/>
                      </w:r>
                      <w:r w:rsidRPr="00E15AFE">
                        <w:t>- Firebase Query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0F742C3F" w14:textId="76D22468" w:rsidR="00E15AFE" w:rsidRDefault="00E15AFE" w:rsidP="00E15AFE">
      <w:pPr>
        <w:rPr>
          <w:rtl/>
        </w:rPr>
      </w:pPr>
      <w:r>
        <w:rPr>
          <w:noProof/>
          <w:rtl/>
          <w:lang w:val="he-IL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CB9A78" wp14:editId="46999E8B">
                <wp:simplePos x="0" y="0"/>
                <wp:positionH relativeFrom="column">
                  <wp:posOffset>3727450</wp:posOffset>
                </wp:positionH>
                <wp:positionV relativeFrom="paragraph">
                  <wp:posOffset>274320</wp:posOffset>
                </wp:positionV>
                <wp:extent cx="312420" cy="0"/>
                <wp:effectExtent l="38100" t="76200" r="11430" b="95250"/>
                <wp:wrapNone/>
                <wp:docPr id="1152295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19A68" id="Straight Arrow Connector 2" o:spid="_x0000_s1026" type="#_x0000_t32" style="position:absolute;margin-left:293.5pt;margin-top:21.6pt;width:24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767D9BA" w14:textId="77777777" w:rsidR="00CB64A5" w:rsidRPr="00CB64A5" w:rsidRDefault="00CB64A5" w:rsidP="00CB64A5">
      <w:pPr>
        <w:rPr>
          <w:rtl/>
        </w:rPr>
      </w:pPr>
    </w:p>
    <w:p w14:paraId="145343E4" w14:textId="77777777" w:rsidR="00CB64A5" w:rsidRPr="00CB64A5" w:rsidRDefault="00CB64A5" w:rsidP="00CB64A5">
      <w:pPr>
        <w:rPr>
          <w:rtl/>
        </w:rPr>
      </w:pPr>
    </w:p>
    <w:p w14:paraId="5E87595D" w14:textId="77777777" w:rsidR="00CB64A5" w:rsidRPr="00CB64A5" w:rsidRDefault="00CB64A5" w:rsidP="00CB64A5">
      <w:pPr>
        <w:rPr>
          <w:rtl/>
        </w:rPr>
      </w:pPr>
    </w:p>
    <w:p w14:paraId="7BFA1769" w14:textId="77777777" w:rsidR="00CB64A5" w:rsidRPr="00CB64A5" w:rsidRDefault="00CB64A5" w:rsidP="00CB64A5">
      <w:pPr>
        <w:rPr>
          <w:rtl/>
        </w:rPr>
      </w:pPr>
    </w:p>
    <w:p w14:paraId="5C36BE2A" w14:textId="77777777" w:rsidR="00CB64A5" w:rsidRPr="00CB64A5" w:rsidRDefault="00CB64A5" w:rsidP="00CB64A5">
      <w:pPr>
        <w:rPr>
          <w:rtl/>
        </w:rPr>
      </w:pPr>
    </w:p>
    <w:p w14:paraId="5C4589EF" w14:textId="77777777" w:rsidR="00CB64A5" w:rsidRPr="00CB64A5" w:rsidRDefault="00CB64A5" w:rsidP="00CB64A5">
      <w:pPr>
        <w:rPr>
          <w:rtl/>
        </w:rPr>
      </w:pPr>
    </w:p>
    <w:p w14:paraId="35B0B437" w14:textId="77777777" w:rsidR="00CB64A5" w:rsidRDefault="00CB64A5" w:rsidP="00CB64A5">
      <w:pPr>
        <w:rPr>
          <w:rtl/>
        </w:rPr>
      </w:pPr>
    </w:p>
    <w:p w14:paraId="7906D9CE" w14:textId="77777777" w:rsidR="00CB64A5" w:rsidRDefault="00CB64A5" w:rsidP="00CB64A5">
      <w:pPr>
        <w:rPr>
          <w:rtl/>
        </w:rPr>
      </w:pPr>
    </w:p>
    <w:p w14:paraId="7A402345" w14:textId="77777777" w:rsidR="00CB64A5" w:rsidRDefault="00CB64A5" w:rsidP="00CB64A5">
      <w:pPr>
        <w:rPr>
          <w:rtl/>
        </w:rPr>
      </w:pPr>
    </w:p>
    <w:p w14:paraId="5D6ED639" w14:textId="77777777" w:rsidR="00CB64A5" w:rsidRDefault="00CB64A5" w:rsidP="00CB64A5">
      <w:pPr>
        <w:rPr>
          <w:rtl/>
        </w:rPr>
      </w:pPr>
    </w:p>
    <w:p w14:paraId="79A63C50" w14:textId="77777777" w:rsidR="00CB64A5" w:rsidRDefault="00CB64A5" w:rsidP="00CB64A5">
      <w:pPr>
        <w:rPr>
          <w:rtl/>
        </w:rPr>
      </w:pPr>
    </w:p>
    <w:p w14:paraId="27AD16BE" w14:textId="77777777" w:rsidR="00CB64A5" w:rsidRDefault="00CB64A5" w:rsidP="00CB64A5">
      <w:pPr>
        <w:rPr>
          <w:rtl/>
        </w:rPr>
      </w:pPr>
    </w:p>
    <w:p w14:paraId="713CB119" w14:textId="77777777" w:rsidR="00CB64A5" w:rsidRDefault="00CB64A5" w:rsidP="00CB64A5">
      <w:pPr>
        <w:rPr>
          <w:rtl/>
        </w:rPr>
      </w:pPr>
    </w:p>
    <w:p w14:paraId="31C16AF1" w14:textId="77777777" w:rsidR="00CB64A5" w:rsidRDefault="00CB64A5" w:rsidP="00CB64A5">
      <w:pPr>
        <w:rPr>
          <w:rtl/>
        </w:rPr>
      </w:pPr>
    </w:p>
    <w:p w14:paraId="30F0370C" w14:textId="77777777" w:rsidR="00CB64A5" w:rsidRDefault="00CB64A5" w:rsidP="00CB64A5">
      <w:pPr>
        <w:rPr>
          <w:rtl/>
        </w:rPr>
      </w:pPr>
    </w:p>
    <w:p w14:paraId="682D2B1F" w14:textId="77777777" w:rsidR="00CB64A5" w:rsidRDefault="00CB64A5" w:rsidP="00CB64A5">
      <w:pPr>
        <w:rPr>
          <w:rtl/>
        </w:rPr>
      </w:pPr>
    </w:p>
    <w:p w14:paraId="5B2EB0D7" w14:textId="3AE52C9E" w:rsidR="00CB64A5" w:rsidRPr="00535758" w:rsidRDefault="00CB64A5" w:rsidP="00CB64A5">
      <w:pPr>
        <w:rPr>
          <w:b/>
          <w:bCs/>
          <w:u w:val="single"/>
          <w:rtl/>
        </w:rPr>
      </w:pPr>
      <w:r w:rsidRPr="00535758">
        <w:rPr>
          <w:rFonts w:hint="cs"/>
          <w:b/>
          <w:bCs/>
          <w:u w:val="single"/>
          <w:rtl/>
        </w:rPr>
        <w:t>חלק 3:</w:t>
      </w:r>
    </w:p>
    <w:p w14:paraId="3783CF50" w14:textId="6613DF0C" w:rsidR="00CB64A5" w:rsidRPr="003F6826" w:rsidRDefault="00CB64A5" w:rsidP="00275F28">
      <w:pPr>
        <w:rPr>
          <w:rtl/>
        </w:rPr>
      </w:pPr>
      <w:r>
        <w:rPr>
          <w:rFonts w:hint="cs"/>
          <w:b/>
          <w:bCs/>
          <w:rtl/>
        </w:rPr>
        <w:t xml:space="preserve"> </w:t>
      </w:r>
      <w:r w:rsidRPr="003F6826">
        <w:rPr>
          <w:rFonts w:hint="cs"/>
          <w:rtl/>
        </w:rPr>
        <w:t xml:space="preserve">הפיצ'ר שבחרנו לממש : </w:t>
      </w:r>
      <w:r w:rsidR="00275F28">
        <w:t xml:space="preserve"> -</w:t>
      </w:r>
      <w:r w:rsidR="00275F28" w:rsidRPr="00275F28">
        <w:rPr>
          <w:b/>
          <w:bCs/>
        </w:rPr>
        <w:t>Auto complete</w:t>
      </w:r>
      <w:r w:rsidR="00275F28">
        <w:rPr>
          <w:rFonts w:hint="cs"/>
          <w:b/>
          <w:bCs/>
          <w:rtl/>
        </w:rPr>
        <w:t xml:space="preserve">השלמת חיפוש לפי </w:t>
      </w:r>
      <w:r w:rsidRPr="003F6826">
        <w:rPr>
          <w:b/>
          <w:bCs/>
          <w:rtl/>
        </w:rPr>
        <w:t>תדירות החיפושים</w:t>
      </w:r>
      <w:r w:rsidRPr="003F6826">
        <w:rPr>
          <w:rFonts w:hint="cs"/>
          <w:rtl/>
        </w:rPr>
        <w:t>.</w:t>
      </w:r>
      <w:r w:rsidRPr="003F6826">
        <w:rPr>
          <w:rtl/>
        </w:rPr>
        <w:br/>
      </w:r>
      <w:r w:rsidRPr="003F6826">
        <w:rPr>
          <w:rtl/>
        </w:rPr>
        <w:t>הרעיון הוא להציג למשתמשים</w:t>
      </w:r>
      <w:r w:rsidR="00275F28">
        <w:rPr>
          <w:rFonts w:hint="cs"/>
          <w:rtl/>
        </w:rPr>
        <w:t xml:space="preserve"> בעת חיפוש </w:t>
      </w:r>
      <w:r w:rsidRPr="003F6826">
        <w:rPr>
          <w:rtl/>
        </w:rPr>
        <w:t xml:space="preserve"> את התוצאות הנפוצות ביותר (שהיו בשימוש ביותר פעמים) קודם</w:t>
      </w:r>
      <w:r w:rsidR="00275F28">
        <w:rPr>
          <w:rFonts w:hint="cs"/>
          <w:rtl/>
        </w:rPr>
        <w:t xml:space="preserve"> בתור הצעה להשלמת מילה בחיפוש</w:t>
      </w:r>
      <w:r w:rsidRPr="003F6826">
        <w:rPr>
          <w:rtl/>
        </w:rPr>
        <w:t>,</w:t>
      </w:r>
      <w:r w:rsidR="00275F28">
        <w:rPr>
          <w:rFonts w:hint="cs"/>
          <w:rtl/>
        </w:rPr>
        <w:t xml:space="preserve"> </w:t>
      </w:r>
      <w:r w:rsidRPr="003F6826">
        <w:rPr>
          <w:rtl/>
        </w:rPr>
        <w:t xml:space="preserve"> </w:t>
      </w:r>
      <w:r w:rsidR="00275F28">
        <w:rPr>
          <w:rFonts w:hint="cs"/>
          <w:rtl/>
        </w:rPr>
        <w:t xml:space="preserve">וזאת </w:t>
      </w:r>
      <w:r w:rsidRPr="003F6826">
        <w:rPr>
          <w:rtl/>
        </w:rPr>
        <w:t xml:space="preserve">על מנת </w:t>
      </w:r>
      <w:r w:rsidR="00275F28">
        <w:rPr>
          <w:rFonts w:hint="cs"/>
          <w:rtl/>
        </w:rPr>
        <w:t>למקד את</w:t>
      </w:r>
      <w:r w:rsidRPr="003F6826">
        <w:rPr>
          <w:rtl/>
        </w:rPr>
        <w:t xml:space="preserve"> החיפוש ולספק להם תוצאות רלוונטיות יותר</w:t>
      </w:r>
      <w:r w:rsidRPr="003F6826">
        <w:t>.</w:t>
      </w:r>
      <w:r w:rsidRPr="003F6826">
        <w:rPr>
          <w:rtl/>
        </w:rPr>
        <w:br/>
      </w:r>
    </w:p>
    <w:p w14:paraId="1EA8C198" w14:textId="77777777" w:rsidR="00CB64A5" w:rsidRPr="00CB64A5" w:rsidRDefault="00CB64A5" w:rsidP="00CB64A5">
      <w:pPr>
        <w:rPr>
          <w:lang w:val="en-IL"/>
        </w:rPr>
      </w:pPr>
      <w:r w:rsidRPr="00CB64A5">
        <w:rPr>
          <w:rtl/>
        </w:rPr>
        <w:t>הסבר על הפיצ'ר</w:t>
      </w:r>
      <w:r w:rsidRPr="00CB64A5">
        <w:rPr>
          <w:lang w:val="en-IL"/>
        </w:rPr>
        <w:t>:</w:t>
      </w:r>
    </w:p>
    <w:p w14:paraId="4B17B810" w14:textId="170DD1A2" w:rsidR="00CB64A5" w:rsidRPr="00CB64A5" w:rsidRDefault="00CB64A5" w:rsidP="00CB64A5">
      <w:pPr>
        <w:rPr>
          <w:lang w:val="en-IL"/>
        </w:rPr>
      </w:pPr>
      <w:r w:rsidRPr="00CB64A5">
        <w:rPr>
          <w:rtl/>
        </w:rPr>
        <w:t>הפיצ'ר מבצע סינון של התוצאות שהופיעו ביותר פעמים בחיפושים, כך שהמשתמשים רואים קודם את המונחים/תוצאות שהיו יותר פופולריות. הפיצ'ר מתבצע על ידי השגת ההיסטוריה של החיפושים ממסד הנתונים</w:t>
      </w:r>
      <w:r w:rsidRPr="00CB64A5">
        <w:rPr>
          <w:lang w:val="en-IL"/>
        </w:rPr>
        <w:t xml:space="preserve"> (Firebase) </w:t>
      </w:r>
      <w:r w:rsidRPr="00CB64A5">
        <w:rPr>
          <w:rtl/>
        </w:rPr>
        <w:t xml:space="preserve">ומיון התוצאות לפי כמות הפעמים </w:t>
      </w:r>
      <w:r w:rsidRPr="003F6826">
        <w:rPr>
          <w:rFonts w:hint="cs"/>
          <w:rtl/>
        </w:rPr>
        <w:t>שחיפשו</w:t>
      </w:r>
      <w:r w:rsidRPr="00CB64A5">
        <w:rPr>
          <w:lang w:val="en-IL"/>
        </w:rPr>
        <w:t>.</w:t>
      </w:r>
    </w:p>
    <w:p w14:paraId="67FD2177" w14:textId="77777777" w:rsidR="00CB64A5" w:rsidRPr="00CB64A5" w:rsidRDefault="00CB64A5" w:rsidP="00CB64A5">
      <w:pPr>
        <w:rPr>
          <w:lang w:val="en-IL"/>
        </w:rPr>
      </w:pPr>
      <w:r w:rsidRPr="00CB64A5">
        <w:rPr>
          <w:rtl/>
        </w:rPr>
        <w:t>הפיצ'ר ממומש בשני חלקים</w:t>
      </w:r>
      <w:r w:rsidRPr="00CB64A5">
        <w:rPr>
          <w:lang w:val="en-IL"/>
        </w:rPr>
        <w:t>:</w:t>
      </w:r>
    </w:p>
    <w:p w14:paraId="74F9C265" w14:textId="67A32DBA" w:rsidR="00CB64A5" w:rsidRPr="00CB64A5" w:rsidRDefault="00CB64A5" w:rsidP="00CB64A5">
      <w:pPr>
        <w:numPr>
          <w:ilvl w:val="0"/>
          <w:numId w:val="15"/>
        </w:numPr>
        <w:rPr>
          <w:lang w:val="en-IL"/>
        </w:rPr>
      </w:pPr>
      <w:r w:rsidRPr="00CB64A5">
        <w:rPr>
          <w:rtl/>
        </w:rPr>
        <w:t xml:space="preserve">עדכון היסטוריית החיפושים </w:t>
      </w:r>
      <w:r w:rsidRPr="00CB64A5">
        <w:rPr>
          <w:lang w:val="en-IL"/>
        </w:rPr>
        <w:t xml:space="preserve">- </w:t>
      </w:r>
      <w:r w:rsidRPr="00CB64A5">
        <w:rPr>
          <w:rtl/>
        </w:rPr>
        <w:t>כאשר משתמש מבצע חיפוש, נשמרת ההיסטוריה עם כמות הפעמים שנעשה שימוש</w:t>
      </w:r>
      <w:r w:rsidR="00275F28">
        <w:rPr>
          <w:rFonts w:hint="cs"/>
          <w:rtl/>
        </w:rPr>
        <w:t xml:space="preserve"> ב- </w:t>
      </w:r>
      <w:r w:rsidRPr="00CB64A5">
        <w:rPr>
          <w:lang w:val="en-IL"/>
        </w:rPr>
        <w:t>.</w:t>
      </w:r>
      <w:r w:rsidR="00275F28">
        <w:rPr>
          <w:lang w:val="en-IL"/>
        </w:rPr>
        <w:t xml:space="preserve">  Term </w:t>
      </w:r>
      <w:r w:rsidR="00275F28">
        <w:rPr>
          <w:rFonts w:hint="cs"/>
          <w:rtl/>
          <w:lang w:val="en-IL"/>
        </w:rPr>
        <w:t xml:space="preserve"> </w:t>
      </w:r>
    </w:p>
    <w:p w14:paraId="2CA399AC" w14:textId="77777777" w:rsidR="00CB64A5" w:rsidRDefault="00CB64A5" w:rsidP="00CB64A5">
      <w:pPr>
        <w:numPr>
          <w:ilvl w:val="0"/>
          <w:numId w:val="15"/>
        </w:numPr>
        <w:rPr>
          <w:lang w:val="en-IL"/>
        </w:rPr>
      </w:pPr>
      <w:r w:rsidRPr="00CB64A5">
        <w:rPr>
          <w:rtl/>
        </w:rPr>
        <w:t xml:space="preserve">סינון התוצאות על פי תדירות החיפושים </w:t>
      </w:r>
      <w:r w:rsidRPr="00CB64A5">
        <w:rPr>
          <w:lang w:val="en-IL"/>
        </w:rPr>
        <w:t xml:space="preserve">- </w:t>
      </w:r>
      <w:r w:rsidRPr="00CB64A5">
        <w:rPr>
          <w:rtl/>
        </w:rPr>
        <w:t>כאשר מחפשים מונח, מתבצע מיון של התוצאות לפי תדירות החיפושים במערכת</w:t>
      </w:r>
      <w:r w:rsidRPr="00CB64A5">
        <w:rPr>
          <w:lang w:val="en-IL"/>
        </w:rPr>
        <w:t>.</w:t>
      </w:r>
    </w:p>
    <w:p w14:paraId="5D4616AD" w14:textId="77777777" w:rsidR="001B4FFC" w:rsidRDefault="001B4FFC" w:rsidP="001B4FFC">
      <w:pPr>
        <w:ind w:left="720"/>
        <w:rPr>
          <w:rtl/>
          <w:lang w:val="en-IL"/>
        </w:rPr>
      </w:pPr>
    </w:p>
    <w:p w14:paraId="22CBB8B0" w14:textId="6DD3158D" w:rsidR="001B4FFC" w:rsidRPr="00CB64A5" w:rsidRDefault="001B4FFC" w:rsidP="001B4FFC">
      <w:pPr>
        <w:rPr>
          <w:lang w:val="en-IL"/>
        </w:rPr>
      </w:pPr>
      <w:r w:rsidRPr="001B4FFC">
        <w:rPr>
          <w:rtl/>
          <w:lang w:val="en-IL"/>
        </w:rPr>
        <w:t>הפיצ'ר הזה מספק אינדיקציה למנהל על המונחים המובילים במערכת, ועוזר במיקוד המשאבים או בהבנת ההתנהגות של המשתמשים</w:t>
      </w:r>
      <w:r w:rsidRPr="001B4FFC">
        <w:t>.</w:t>
      </w:r>
    </w:p>
    <w:p w14:paraId="3E77FA73" w14:textId="16161814" w:rsidR="00275F28" w:rsidRDefault="00CB64A5" w:rsidP="00275F28">
      <w:pPr>
        <w:rPr>
          <w:rFonts w:hint="cs"/>
          <w:b/>
          <w:bCs/>
          <w:rtl/>
        </w:rPr>
      </w:pPr>
      <w:r w:rsidRPr="00CB64A5">
        <w:rPr>
          <w:b/>
          <w:bCs/>
          <w:rtl/>
        </w:rPr>
        <w:br/>
      </w:r>
      <w:r w:rsidR="00275F28">
        <w:rPr>
          <w:rFonts w:hint="cs"/>
          <w:b/>
          <w:bCs/>
          <w:rtl/>
        </w:rPr>
        <w:t>מימוש את הפיצ'ר בקוד:</w:t>
      </w:r>
      <w:r w:rsidR="00275F28">
        <w:rPr>
          <w:b/>
          <w:bCs/>
          <w:rtl/>
        </w:rPr>
        <w:br/>
      </w:r>
      <w:r w:rsidR="00275F28"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4804B560" wp14:editId="77AF0641">
            <wp:simplePos x="0" y="0"/>
            <wp:positionH relativeFrom="column">
              <wp:posOffset>0</wp:posOffset>
            </wp:positionH>
            <wp:positionV relativeFrom="paragraph">
              <wp:posOffset>841375</wp:posOffset>
            </wp:positionV>
            <wp:extent cx="5274310" cy="2959100"/>
            <wp:effectExtent l="0" t="0" r="2540" b="0"/>
            <wp:wrapTopAndBottom/>
            <wp:docPr id="163739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9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9D85F" w14:textId="77777777" w:rsidR="00275F28" w:rsidRPr="00275F28" w:rsidRDefault="00275F28" w:rsidP="00275F28">
      <w:pPr>
        <w:rPr>
          <w:rFonts w:hint="cs"/>
          <w:rtl/>
        </w:rPr>
      </w:pPr>
    </w:p>
    <w:p w14:paraId="2E770251" w14:textId="77777777" w:rsidR="00275F28" w:rsidRPr="00275F28" w:rsidRDefault="00275F28" w:rsidP="00275F28">
      <w:pPr>
        <w:rPr>
          <w:rFonts w:hint="cs"/>
          <w:rtl/>
        </w:rPr>
      </w:pPr>
    </w:p>
    <w:p w14:paraId="7B70423B" w14:textId="77777777" w:rsidR="00275F28" w:rsidRPr="00275F28" w:rsidRDefault="00275F28" w:rsidP="00275F28">
      <w:pPr>
        <w:rPr>
          <w:rFonts w:hint="cs"/>
          <w:rtl/>
        </w:rPr>
      </w:pPr>
    </w:p>
    <w:p w14:paraId="3794A624" w14:textId="68AEAB72" w:rsidR="00275F28" w:rsidRPr="00275F28" w:rsidRDefault="00275F28" w:rsidP="00275F28">
      <w:pPr>
        <w:rPr>
          <w:rFonts w:hint="cs"/>
          <w:rtl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1552" behindDoc="0" locked="0" layoutInCell="1" allowOverlap="1" wp14:anchorId="0FF415C0" wp14:editId="4A362C07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274310" cy="4023995"/>
            <wp:effectExtent l="0" t="0" r="2540" b="0"/>
            <wp:wrapTopAndBottom/>
            <wp:docPr id="7761762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6265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B129F" w14:textId="77777777" w:rsidR="00275F28" w:rsidRPr="00275F28" w:rsidRDefault="00275F28" w:rsidP="00275F28">
      <w:pPr>
        <w:rPr>
          <w:rFonts w:hint="cs"/>
          <w:rtl/>
        </w:rPr>
      </w:pPr>
    </w:p>
    <w:p w14:paraId="1339AEE7" w14:textId="77777777" w:rsidR="00275F28" w:rsidRPr="00275F28" w:rsidRDefault="00275F28" w:rsidP="00275F28">
      <w:pPr>
        <w:rPr>
          <w:rFonts w:hint="cs"/>
          <w:rtl/>
        </w:rPr>
      </w:pPr>
    </w:p>
    <w:p w14:paraId="02A18D64" w14:textId="2D5391A2" w:rsidR="00275F28" w:rsidRPr="00275F28" w:rsidRDefault="00275F28" w:rsidP="00275F28">
      <w:pPr>
        <w:rPr>
          <w:rFonts w:hint="cs"/>
          <w:rtl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7A06C67F" wp14:editId="108E6024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274310" cy="2213610"/>
            <wp:effectExtent l="0" t="0" r="2540" b="0"/>
            <wp:wrapTopAndBottom/>
            <wp:docPr id="86790550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05505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854C3" w14:textId="77777777" w:rsidR="00275F28" w:rsidRPr="00275F28" w:rsidRDefault="00275F28" w:rsidP="00275F28">
      <w:pPr>
        <w:rPr>
          <w:rFonts w:hint="cs"/>
          <w:rtl/>
        </w:rPr>
      </w:pPr>
    </w:p>
    <w:p w14:paraId="3690E9D4" w14:textId="77777777" w:rsidR="00275F28" w:rsidRPr="00275F28" w:rsidRDefault="00275F28" w:rsidP="00275F28">
      <w:pPr>
        <w:rPr>
          <w:rFonts w:hint="cs"/>
          <w:rtl/>
        </w:rPr>
      </w:pPr>
    </w:p>
    <w:p w14:paraId="41EE3966" w14:textId="77777777" w:rsidR="00275F28" w:rsidRPr="00275F28" w:rsidRDefault="00275F28" w:rsidP="00275F28">
      <w:pPr>
        <w:rPr>
          <w:rFonts w:hint="cs"/>
          <w:rtl/>
        </w:rPr>
      </w:pPr>
    </w:p>
    <w:p w14:paraId="4BE105E2" w14:textId="77777777" w:rsidR="00275F28" w:rsidRPr="00275F28" w:rsidRDefault="00275F28" w:rsidP="00275F28">
      <w:pPr>
        <w:rPr>
          <w:rFonts w:hint="cs"/>
          <w:rtl/>
        </w:rPr>
      </w:pPr>
    </w:p>
    <w:p w14:paraId="652AF091" w14:textId="7A1E2DE8" w:rsidR="00275F28" w:rsidRPr="00275F28" w:rsidRDefault="00275F28" w:rsidP="00275F28">
      <w:pPr>
        <w:rPr>
          <w:rFonts w:hint="cs"/>
          <w:rtl/>
        </w:rPr>
      </w:pPr>
    </w:p>
    <w:sectPr w:rsidR="00275F28" w:rsidRPr="00275F28" w:rsidSect="003F6826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11E35" w14:textId="77777777" w:rsidR="00FE2006" w:rsidRDefault="00FE2006" w:rsidP="00CB64A5">
      <w:pPr>
        <w:spacing w:after="0" w:line="240" w:lineRule="auto"/>
      </w:pPr>
      <w:r>
        <w:separator/>
      </w:r>
    </w:p>
  </w:endnote>
  <w:endnote w:type="continuationSeparator" w:id="0">
    <w:p w14:paraId="1C4E3F0A" w14:textId="77777777" w:rsidR="00FE2006" w:rsidRDefault="00FE2006" w:rsidP="00CB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6F5DE" w14:textId="77777777" w:rsidR="00FE2006" w:rsidRDefault="00FE2006" w:rsidP="00CB64A5">
      <w:pPr>
        <w:spacing w:after="0" w:line="240" w:lineRule="auto"/>
      </w:pPr>
      <w:r>
        <w:separator/>
      </w:r>
    </w:p>
  </w:footnote>
  <w:footnote w:type="continuationSeparator" w:id="0">
    <w:p w14:paraId="604391E4" w14:textId="77777777" w:rsidR="00FE2006" w:rsidRDefault="00FE2006" w:rsidP="00CB6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91521"/>
    <w:multiLevelType w:val="hybridMultilevel"/>
    <w:tmpl w:val="6E784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6CA4"/>
    <w:multiLevelType w:val="multilevel"/>
    <w:tmpl w:val="2CC8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30FD6"/>
    <w:multiLevelType w:val="hybridMultilevel"/>
    <w:tmpl w:val="63B8FC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C9D"/>
    <w:multiLevelType w:val="multilevel"/>
    <w:tmpl w:val="F27A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C7F5A"/>
    <w:multiLevelType w:val="multilevel"/>
    <w:tmpl w:val="0A66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92358"/>
    <w:multiLevelType w:val="multilevel"/>
    <w:tmpl w:val="37A6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63C92"/>
    <w:multiLevelType w:val="multilevel"/>
    <w:tmpl w:val="EAF2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D0092"/>
    <w:multiLevelType w:val="multilevel"/>
    <w:tmpl w:val="11EE4550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1D005C8"/>
    <w:multiLevelType w:val="multilevel"/>
    <w:tmpl w:val="F7E6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43F9"/>
    <w:multiLevelType w:val="multilevel"/>
    <w:tmpl w:val="C6C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44BFC"/>
    <w:multiLevelType w:val="multilevel"/>
    <w:tmpl w:val="68F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42D8A"/>
    <w:multiLevelType w:val="hybridMultilevel"/>
    <w:tmpl w:val="9E908F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F22E4"/>
    <w:multiLevelType w:val="multilevel"/>
    <w:tmpl w:val="662C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60DEA"/>
    <w:multiLevelType w:val="hybridMultilevel"/>
    <w:tmpl w:val="86CEF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C51DF"/>
    <w:multiLevelType w:val="multilevel"/>
    <w:tmpl w:val="1B78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53F02"/>
    <w:multiLevelType w:val="multilevel"/>
    <w:tmpl w:val="CD2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E682F"/>
    <w:multiLevelType w:val="hybridMultilevel"/>
    <w:tmpl w:val="A66AC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E519E"/>
    <w:multiLevelType w:val="multilevel"/>
    <w:tmpl w:val="D96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B2C63"/>
    <w:multiLevelType w:val="multilevel"/>
    <w:tmpl w:val="11DC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4168A"/>
    <w:multiLevelType w:val="multilevel"/>
    <w:tmpl w:val="BD0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6577">
    <w:abstractNumId w:val="5"/>
  </w:num>
  <w:num w:numId="2" w16cid:durableId="472677746">
    <w:abstractNumId w:val="8"/>
  </w:num>
  <w:num w:numId="3" w16cid:durableId="1740908815">
    <w:abstractNumId w:val="9"/>
  </w:num>
  <w:num w:numId="4" w16cid:durableId="1881894975">
    <w:abstractNumId w:val="14"/>
  </w:num>
  <w:num w:numId="5" w16cid:durableId="1210144401">
    <w:abstractNumId w:val="1"/>
  </w:num>
  <w:num w:numId="6" w16cid:durableId="1578173552">
    <w:abstractNumId w:val="10"/>
  </w:num>
  <w:num w:numId="7" w16cid:durableId="1737388242">
    <w:abstractNumId w:val="17"/>
  </w:num>
  <w:num w:numId="8" w16cid:durableId="803617773">
    <w:abstractNumId w:val="19"/>
  </w:num>
  <w:num w:numId="9" w16cid:durableId="1220559333">
    <w:abstractNumId w:val="6"/>
  </w:num>
  <w:num w:numId="10" w16cid:durableId="465663966">
    <w:abstractNumId w:val="18"/>
  </w:num>
  <w:num w:numId="11" w16cid:durableId="199361804">
    <w:abstractNumId w:val="15"/>
  </w:num>
  <w:num w:numId="12" w16cid:durableId="92483434">
    <w:abstractNumId w:val="3"/>
  </w:num>
  <w:num w:numId="13" w16cid:durableId="16974675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6868499">
    <w:abstractNumId w:val="12"/>
  </w:num>
  <w:num w:numId="15" w16cid:durableId="165946357">
    <w:abstractNumId w:val="4"/>
  </w:num>
  <w:num w:numId="16" w16cid:durableId="5590543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33392011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965366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3563214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84150920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54"/>
    <w:rsid w:val="00083D51"/>
    <w:rsid w:val="00090F75"/>
    <w:rsid w:val="001B4FFC"/>
    <w:rsid w:val="00206D74"/>
    <w:rsid w:val="00275F28"/>
    <w:rsid w:val="00393C6E"/>
    <w:rsid w:val="003A07A0"/>
    <w:rsid w:val="003B6CF7"/>
    <w:rsid w:val="003F2AE7"/>
    <w:rsid w:val="003F6826"/>
    <w:rsid w:val="005067C7"/>
    <w:rsid w:val="00535758"/>
    <w:rsid w:val="00556455"/>
    <w:rsid w:val="00563A54"/>
    <w:rsid w:val="00634C89"/>
    <w:rsid w:val="00660DE3"/>
    <w:rsid w:val="006A40F2"/>
    <w:rsid w:val="00722BCB"/>
    <w:rsid w:val="008807D1"/>
    <w:rsid w:val="009336C0"/>
    <w:rsid w:val="00974AED"/>
    <w:rsid w:val="00B069E2"/>
    <w:rsid w:val="00B804CB"/>
    <w:rsid w:val="00CB64A5"/>
    <w:rsid w:val="00DC1733"/>
    <w:rsid w:val="00E15AFE"/>
    <w:rsid w:val="00F809CD"/>
    <w:rsid w:val="00FD1219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C380"/>
  <w15:chartTrackingRefBased/>
  <w15:docId w15:val="{D7218169-B92A-483B-B36C-4FDE231F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54"/>
    <w:pPr>
      <w:bidi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A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A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A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A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A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A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A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3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A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3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A5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3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A5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3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A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4A5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6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4A5"/>
    <w:rPr>
      <w:rFonts w:ascii="Calibri" w:eastAsia="Calibri" w:hAnsi="Calibri" w:cs="Calibri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3F6826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6826"/>
    <w:rPr>
      <w:rFonts w:eastAsiaTheme="minorEastAsia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1B4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F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ivCohen1/HW2_Sloth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drive/1X1kn8J14qp9ve640WG8Hp_kRfaYPiOGB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NivCohen1/HW2_Sloth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X1kn8J14qp9ve640WG8Hp_kRfaYPiOGB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team: SLOTH</dc:title>
  <dc:subject/>
  <dc:creator>TEAM SLOTH</dc:creator>
  <cp:keywords/>
  <dc:description/>
  <cp:lastModifiedBy>ניב כהן</cp:lastModifiedBy>
  <cp:revision>5</cp:revision>
  <dcterms:created xsi:type="dcterms:W3CDTF">2025-01-12T14:13:00Z</dcterms:created>
  <dcterms:modified xsi:type="dcterms:W3CDTF">2025-01-12T14:31:00Z</dcterms:modified>
</cp:coreProperties>
</file>