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038" w:type="dxa"/>
        <w:tblInd w:w="-1281" w:type="dxa"/>
        <w:tblLook w:val="04A0" w:firstRow="1" w:lastRow="0" w:firstColumn="1" w:lastColumn="0" w:noHBand="0" w:noVBand="1"/>
      </w:tblPr>
      <w:tblGrid>
        <w:gridCol w:w="1241"/>
        <w:gridCol w:w="5653"/>
        <w:gridCol w:w="7144"/>
      </w:tblGrid>
      <w:tr w:rsidR="00293FCF" w:rsidRPr="00B57650" w:rsidTr="00A15EB2">
        <w:tc>
          <w:tcPr>
            <w:tcW w:w="1241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4430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Method + Path</w:t>
            </w:r>
          </w:p>
        </w:tc>
        <w:tc>
          <w:tcPr>
            <w:tcW w:w="8367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 / Response</w:t>
            </w: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Validate first step of signup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POST </w:t>
            </w:r>
            <w:r w:rsidR="00E3338B" w:rsidRPr="00B57650">
              <w:rPr>
                <w:sz w:val="20"/>
                <w:szCs w:val="20"/>
              </w:rPr>
              <w:t>http://localhost:4000/api/users/signup1</w:t>
            </w:r>
          </w:p>
        </w:tc>
        <w:tc>
          <w:tcPr>
            <w:tcW w:w="8367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userId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123, “email”: “test@gmail.com”,</w:t>
            </w:r>
          </w:p>
          <w:p w:rsidR="00E3338B" w:rsidRPr="00B57650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“password”: “123”,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passwordAuthentication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“123”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E3338B" w:rsidRPr="00B57650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Create new User through signup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PUT </w:t>
            </w:r>
            <w:r w:rsidR="00E3338B" w:rsidRPr="00B57650">
              <w:rPr>
                <w:sz w:val="20"/>
                <w:szCs w:val="20"/>
              </w:rPr>
              <w:t>http://localhost:4000/api/users/signup2</w:t>
            </w:r>
          </w:p>
        </w:tc>
        <w:tc>
          <w:tcPr>
            <w:tcW w:w="8367" w:type="dxa"/>
          </w:tcPr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userId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123,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“Niv”,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“Gr”,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“email”: “test@gmail.com”, “password”: “123”,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passwordAuthentication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“123”, “city”: “Tel Aviv”,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“street”: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 xml:space="preserve"> 8”,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isAdmin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 xml:space="preserve">”: 0 </w:t>
            </w:r>
          </w:p>
          <w:p w:rsidR="00A15EB2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(automatically inserts 0, unless admin wants to signup </w:t>
            </w:r>
          </w:p>
          <w:p w:rsidR="00E3338B" w:rsidRPr="00B57650" w:rsidRDefault="00E3338B" w:rsidP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through POSTMAN, then he sends “1”)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User Login through email and password</w:t>
            </w:r>
          </w:p>
        </w:tc>
        <w:tc>
          <w:tcPr>
            <w:tcW w:w="4430" w:type="dxa"/>
          </w:tcPr>
          <w:p w:rsidR="00E3338B" w:rsidRPr="00B57650" w:rsidRDefault="00293FCF" w:rsidP="00293FCF">
            <w:pPr>
              <w:rPr>
                <w:sz w:val="20"/>
                <w:szCs w:val="20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POST </w:t>
            </w:r>
            <w:r w:rsidR="00E3338B" w:rsidRPr="00B57650">
              <w:rPr>
                <w:sz w:val="20"/>
                <w:szCs w:val="20"/>
              </w:rPr>
              <w:t>http://localhost:4000/api/users/login</w:t>
            </w:r>
          </w:p>
        </w:tc>
        <w:tc>
          <w:tcPr>
            <w:tcW w:w="8367" w:type="dxa"/>
          </w:tcPr>
          <w:p w:rsidR="00293FCF" w:rsidRPr="00B57650" w:rsidRDefault="00293FCF" w:rsidP="00293FCF">
            <w:pPr>
              <w:rPr>
                <w:sz w:val="20"/>
                <w:szCs w:val="20"/>
                <w:lang w:val="en-US"/>
              </w:rPr>
            </w:pPr>
            <w:proofErr w:type="gramStart"/>
            <w:r w:rsidRPr="00B57650">
              <w:rPr>
                <w:sz w:val="20"/>
                <w:szCs w:val="20"/>
                <w:lang w:val="en-US"/>
              </w:rPr>
              <w:t>Request:{</w:t>
            </w:r>
            <w:proofErr w:type="gramEnd"/>
          </w:p>
          <w:p w:rsidR="00293FCF" w:rsidRPr="00B57650" w:rsidRDefault="00293FCF" w:rsidP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“email”: “test@gmail.com”,</w:t>
            </w:r>
          </w:p>
          <w:p w:rsidR="00293FCF" w:rsidRPr="00B57650" w:rsidRDefault="00293FCF" w:rsidP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“password”: “123”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"user"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isAdmin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false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"5d33188b4044da3ecc6e8d1d"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userId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firstName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"niv"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lastName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>G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r"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"email"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>test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@gmail.com"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"password"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"$2b$10$</w:t>
            </w:r>
            <w:proofErr w:type="gram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TROtl.35JqkCuQqfAUcezerlo3XO.bA</w:t>
            </w:r>
            <w:proofErr w:type="gram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31Grfzhkq54I/AQua366si"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"city"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>Tel Aviv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"street"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>abc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 xml:space="preserve"> 8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}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User Logout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</w:rPr>
            </w:pPr>
            <w:r w:rsidRPr="00B57650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FFFFF"/>
                <w:lang w:val="en-US"/>
              </w:rPr>
              <w:t xml:space="preserve">GET       </w:t>
            </w:r>
            <w:r w:rsidRPr="00B57650">
              <w:rPr>
                <w:rFonts w:ascii="Helvetica" w:hAnsi="Helvetica" w:cs="Helvetica"/>
                <w:color w:val="505050"/>
                <w:sz w:val="20"/>
                <w:szCs w:val="20"/>
                <w:shd w:val="clear" w:color="auto" w:fill="FFFFFF"/>
              </w:rPr>
              <w:t>http://localhost:4000/api/users/logout</w:t>
            </w:r>
          </w:p>
        </w:tc>
        <w:tc>
          <w:tcPr>
            <w:tcW w:w="8367" w:type="dxa"/>
          </w:tcPr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>Response:</w:t>
            </w:r>
            <w:r w:rsidRPr="00B5765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"status"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"success"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 All Categories in DB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 http://localhost:4000/api/products/allCategories</w:t>
            </w:r>
          </w:p>
        </w:tc>
        <w:tc>
          <w:tcPr>
            <w:tcW w:w="8367" w:type="dxa"/>
          </w:tcPr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"categories"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"5d1f54325127ef290597120b"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"5d1f54435127ef290597120c"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"5d3afbe4d64cace9f8bdd4d3"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"5d3afc0de875411ae199f537"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"5d3afc25611b66f480e6f15b"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"5d3afc3d8c5ef4ec70d1cff3"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"5d3afc4b8c5ef4ec70d1cff4"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"5d1f54325127ef290597120a"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categoryName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"dairy"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lastRenderedPageBreak/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"5d2b18765d279b1ced695cd0"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"5d2b18765d279b1ced695ccf"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categoryName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"shit"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"5d3d9e4c4e0e4402dc446bbb"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"5d3d9e4c4e0e4402dc446bba"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categoryName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"niv"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"5d4d34383bddc36b2885f85c"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"5d4d34383bddc36b2885f85b"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categoryName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"yes"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]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293FCF" w:rsidRPr="00B57650" w:rsidRDefault="00293FCF" w:rsidP="00293FCF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293FCF">
            <w:pPr>
              <w:rPr>
                <w:sz w:val="20"/>
                <w:szCs w:val="20"/>
                <w:rtl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lastRenderedPageBreak/>
              <w:t>Get products depending on selected category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GET </w:t>
            </w:r>
            <w:r w:rsidRPr="00B57650">
              <w:rPr>
                <w:sz w:val="20"/>
                <w:szCs w:val="20"/>
              </w:rPr>
              <w:t>http://localhost:4000/api/products/productsByCategory/</w:t>
            </w:r>
            <w:r w:rsidRPr="00B57650">
              <w:rPr>
                <w:sz w:val="20"/>
                <w:szCs w:val="20"/>
                <w:lang w:val="en-US"/>
              </w:rPr>
              <w:t>dairy</w:t>
            </w:r>
          </w:p>
        </w:tc>
        <w:tc>
          <w:tcPr>
            <w:tcW w:w="8367" w:type="dxa"/>
          </w:tcPr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productsByCategory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"products"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"5d1f54325127ef290597120b"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"yogurt"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25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"5d1f54435127ef290597120c"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"cheese"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lastRenderedPageBreak/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}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"5d1f54325127ef290597120a"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categoryName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"dairy"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]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lastRenderedPageBreak/>
              <w:t>Get all products from DB</w:t>
            </w:r>
          </w:p>
        </w:tc>
        <w:tc>
          <w:tcPr>
            <w:tcW w:w="4430" w:type="dxa"/>
          </w:tcPr>
          <w:p w:rsidR="00E3338B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http://localhost:4000/api/products/allProducts</w:t>
            </w:r>
          </w:p>
        </w:tc>
        <w:tc>
          <w:tcPr>
            <w:tcW w:w="8367" w:type="dxa"/>
          </w:tcPr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allProducts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"5d1f54325127ef290597120b"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"yogurt"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25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"5d1f54435127ef290597120c"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"cheese"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"5d2b18765d279b1ced695ccf"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"5d2b18765d279b1ced695cd0"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"fuck"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12409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asfkjaslf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},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{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"5d4d34383bddc36b2885f85b"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],</w:t>
            </w:r>
          </w:p>
          <w:p w:rsidR="00A15EB2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"5d4d34383bddc36b2885f85c"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"niv"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420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"random-pic-01.jpg"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lastRenderedPageBreak/>
              <w:t xml:space="preserve">        }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]</w:t>
            </w:r>
          </w:p>
          <w:p w:rsidR="00293FCF" w:rsidRPr="00B57650" w:rsidRDefault="00293FCF" w:rsidP="00293FC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E3338B" w:rsidRPr="00B57650" w:rsidRDefault="00E3338B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lastRenderedPageBreak/>
              <w:t xml:space="preserve">Check if user exists in </w:t>
            </w:r>
            <w:proofErr w:type="gramStart"/>
            <w:r w:rsidRPr="00B57650">
              <w:rPr>
                <w:sz w:val="20"/>
                <w:szCs w:val="20"/>
                <w:lang w:val="en-US"/>
              </w:rPr>
              <w:t>DB, and</w:t>
            </w:r>
            <w:proofErr w:type="gramEnd"/>
            <w:r w:rsidRPr="00B57650">
              <w:rPr>
                <w:sz w:val="20"/>
                <w:szCs w:val="20"/>
                <w:lang w:val="en-US"/>
              </w:rPr>
              <w:t xml:space="preserve"> get his info for further use (such as </w:t>
            </w:r>
            <w:r w:rsidR="00FD7827" w:rsidRPr="00B57650">
              <w:rPr>
                <w:sz w:val="20"/>
                <w:szCs w:val="20"/>
                <w:lang w:val="en-US"/>
              </w:rPr>
              <w:t>Admin indication, name, address). Works through Passport.js – only works after login (if session is not destroyed yet)</w:t>
            </w:r>
          </w:p>
        </w:tc>
        <w:tc>
          <w:tcPr>
            <w:tcW w:w="4430" w:type="dxa"/>
          </w:tcPr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http://localhost:4000/api/users/checkUserExists</w:t>
            </w:r>
          </w:p>
        </w:tc>
        <w:tc>
          <w:tcPr>
            <w:tcW w:w="8367" w:type="dxa"/>
          </w:tcPr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myUser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isAdmin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false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"5d33188b4044da3ecc6e8d1d"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userId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firstName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"niv"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lastName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"gr"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"email"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"niv2@gmail.com"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"password"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"$2b$10$</w:t>
            </w:r>
            <w:proofErr w:type="gram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TROtl.35JqkCuQqfAUcezerlo3XO.bA</w:t>
            </w:r>
            <w:proofErr w:type="gram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31Grfzhkq54I/AQua366si"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"city"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safasf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"street"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wqrqwrwq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 your specific cart (if open, meaning – didn’t go through order approved phase)</w:t>
            </w:r>
          </w:p>
        </w:tc>
        <w:tc>
          <w:tcPr>
            <w:tcW w:w="4430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http://localhost:4000/api/orders/getUserCart</w:t>
            </w:r>
          </w:p>
        </w:tc>
        <w:tc>
          <w:tcPr>
            <w:tcW w:w="8367" w:type="dxa"/>
          </w:tcPr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userCart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"user"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"5d33188b4044da3ecc6e8d1d"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],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cartproducts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],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 xml:space="preserve">             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"5d1f54325127ef290597120b"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                      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"yogurt"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25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 xml:space="preserve">                    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],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"5d515cdfeab66ddeec2d880e"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"quantity"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1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totalPrice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25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],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"5d515cdfeab66ddeec2d880d"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createDate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 xml:space="preserve">  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"2019-08-12T12:34:39.160Z"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isOrdered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false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lastRenderedPageBreak/>
              <w:t xml:space="preserve">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lastRenderedPageBreak/>
              <w:t xml:space="preserve">Get user’s last closed cart (went through completed order phase) – for info in the main welcome menu </w:t>
            </w:r>
          </w:p>
        </w:tc>
        <w:tc>
          <w:tcPr>
            <w:tcW w:w="4430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http://localhost:4000/api/orders/getUserClosedCart</w:t>
            </w:r>
          </w:p>
        </w:tc>
        <w:tc>
          <w:tcPr>
            <w:tcW w:w="8367" w:type="dxa"/>
          </w:tcPr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userCart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"user"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"5d33188b4044da3ecc6e8d1d"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],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cartproducts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"product"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{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"category"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"5d1f54325127ef290597120a"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],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          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"5d1f54435127ef290597120c"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productName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                  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"cheese"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"price"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imgURL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en-IL"/>
              </w:rPr>
              <w:t xml:space="preserve">                    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  <w:lang w:val="en-IL" w:eastAsia="en-IL"/>
              </w:rPr>
              <w:t>מרץ אפריל 2019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.PNG"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],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         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"5d51464fd831d4d2b41ce115"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"quantity"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1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totalPrice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],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"5d51464fd831d4d2b41ce114"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A15EB2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createDate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</w:t>
            </w:r>
          </w:p>
          <w:p w:rsidR="00FD7827" w:rsidRPr="00B57650" w:rsidRDefault="00A15EB2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n-IL"/>
              </w:rPr>
              <w:t xml:space="preserve">            </w:t>
            </w:r>
            <w:bookmarkStart w:id="0" w:name="_GoBack"/>
            <w:bookmarkEnd w:id="0"/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="00FD7827"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"2019-08-12T10:58:23.528Z"</w:t>
            </w:r>
            <w:r w:rsidR="00FD7827"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isOrdered</w:t>
            </w:r>
            <w:proofErr w:type="spellEnd"/>
            <w:r w:rsidRPr="00B57650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B57650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true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}</w:t>
            </w:r>
          </w:p>
          <w:p w:rsidR="00FD7827" w:rsidRPr="00B57650" w:rsidRDefault="00FD7827" w:rsidP="00FD7827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B5765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293FCF" w:rsidRPr="00B57650" w:rsidRDefault="00293FCF">
            <w:pPr>
              <w:rPr>
                <w:sz w:val="20"/>
                <w:szCs w:val="20"/>
                <w:lang w:val="en-US"/>
              </w:rPr>
            </w:pP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Adding product to user’s cart</w:t>
            </w:r>
          </w:p>
        </w:tc>
        <w:tc>
          <w:tcPr>
            <w:tcW w:w="4430" w:type="dxa"/>
          </w:tcPr>
          <w:p w:rsidR="00FD7827" w:rsidRPr="00B57650" w:rsidRDefault="00FD7827" w:rsidP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PUT</w:t>
            </w:r>
          </w:p>
          <w:p w:rsidR="00FD7827" w:rsidRPr="00B57650" w:rsidRDefault="00FD7827" w:rsidP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http://localhost:4000/api/orders/addProductToCart</w:t>
            </w:r>
          </w:p>
        </w:tc>
        <w:tc>
          <w:tcPr>
            <w:tcW w:w="8367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FD7827" w:rsidRPr="00B57650" w:rsidRDefault="00FD7827" w:rsidP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    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productId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”: "5d1f54325127ef290597120b",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     “quantity”: 1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Admin functionality to edit existing product</w:t>
            </w:r>
          </w:p>
        </w:tc>
        <w:tc>
          <w:tcPr>
            <w:tcW w:w="4430" w:type="dxa"/>
          </w:tcPr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PATCH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http://localhost:4000/api/products/updateProduct/productId</w:t>
            </w:r>
          </w:p>
        </w:tc>
        <w:tc>
          <w:tcPr>
            <w:tcW w:w="8367" w:type="dxa"/>
          </w:tcPr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FD7827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    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productData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 xml:space="preserve">”: new </w:t>
            </w:r>
            <w:proofErr w:type="spellStart"/>
            <w:proofErr w:type="gramStart"/>
            <w:r w:rsidRPr="00B57650">
              <w:rPr>
                <w:sz w:val="20"/>
                <w:szCs w:val="20"/>
                <w:lang w:val="en-US"/>
              </w:rPr>
              <w:t>FormData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57650">
              <w:rPr>
                <w:sz w:val="20"/>
                <w:szCs w:val="20"/>
                <w:lang w:val="en-US"/>
              </w:rPr>
              <w:t>)</w:t>
            </w:r>
          </w:p>
          <w:p w:rsidR="00293FCF" w:rsidRPr="00B57650" w:rsidRDefault="00FD7827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Admin functionality to add new product to DB</w:t>
            </w:r>
          </w:p>
        </w:tc>
        <w:tc>
          <w:tcPr>
            <w:tcW w:w="4430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PUT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http://localhost:4000/api/products/addProduct</w:t>
            </w:r>
          </w:p>
        </w:tc>
        <w:tc>
          <w:tcPr>
            <w:tcW w:w="8367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    </w:t>
            </w: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productData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 xml:space="preserve">”: new </w:t>
            </w:r>
            <w:proofErr w:type="spellStart"/>
            <w:proofErr w:type="gramStart"/>
            <w:r w:rsidRPr="00B57650">
              <w:rPr>
                <w:sz w:val="20"/>
                <w:szCs w:val="20"/>
                <w:lang w:val="en-US"/>
              </w:rPr>
              <w:t>FormData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57650">
              <w:rPr>
                <w:sz w:val="20"/>
                <w:szCs w:val="20"/>
                <w:lang w:val="en-US"/>
              </w:rPr>
              <w:t>)</w:t>
            </w:r>
          </w:p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lastRenderedPageBreak/>
              <w:t xml:space="preserve">User go through order approval after placing order (cart </w:t>
            </w:r>
            <w:proofErr w:type="gramStart"/>
            <w:r w:rsidRPr="00B57650">
              <w:rPr>
                <w:sz w:val="20"/>
                <w:szCs w:val="20"/>
                <w:lang w:val="en-US"/>
              </w:rPr>
              <w:t>closes down</w:t>
            </w:r>
            <w:proofErr w:type="gramEnd"/>
            <w:r w:rsidRPr="00B57650">
              <w:rPr>
                <w:sz w:val="20"/>
                <w:szCs w:val="20"/>
                <w:lang w:val="en-US"/>
              </w:rPr>
              <w:t xml:space="preserve"> and order is created)</w:t>
            </w:r>
          </w:p>
        </w:tc>
        <w:tc>
          <w:tcPr>
            <w:tcW w:w="4430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PUT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http://localhost:4000/api/orders/placeOrder</w:t>
            </w:r>
          </w:p>
        </w:tc>
        <w:tc>
          <w:tcPr>
            <w:tcW w:w="8367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Request: {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“c</w:t>
            </w:r>
            <w:r w:rsidRPr="00B57650">
              <w:rPr>
                <w:sz w:val="20"/>
                <w:szCs w:val="20"/>
                <w:lang w:val="en-US"/>
              </w:rPr>
              <w:t>art</w:t>
            </w:r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r w:rsidRPr="00B57650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userCart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}</w:t>
            </w:r>
            <w:r w:rsidRPr="00B57650">
              <w:rPr>
                <w:sz w:val="20"/>
                <w:szCs w:val="20"/>
                <w:lang w:val="en-US"/>
              </w:rPr>
              <w:t xml:space="preserve">, </w:t>
            </w:r>
            <w:r w:rsidRPr="00B57650">
              <w:rPr>
                <w:sz w:val="20"/>
                <w:szCs w:val="20"/>
                <w:lang w:val="en-US"/>
              </w:rPr>
              <w:t>“</w:t>
            </w:r>
            <w:r w:rsidRPr="00B57650">
              <w:rPr>
                <w:sz w:val="20"/>
                <w:szCs w:val="20"/>
                <w:lang w:val="en-US"/>
              </w:rPr>
              <w:t>city</w:t>
            </w:r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r w:rsidRPr="00B57650">
              <w:rPr>
                <w:sz w:val="20"/>
                <w:szCs w:val="20"/>
                <w:lang w:val="en-US"/>
              </w:rPr>
              <w:t>“Tel Aviv”</w:t>
            </w:r>
            <w:r w:rsidRPr="00B57650">
              <w:rPr>
                <w:sz w:val="20"/>
                <w:szCs w:val="20"/>
                <w:lang w:val="en-US"/>
              </w:rPr>
              <w:t>,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finalPrice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r w:rsidRPr="00B57650">
              <w:rPr>
                <w:sz w:val="20"/>
                <w:szCs w:val="20"/>
                <w:lang w:val="en-US"/>
              </w:rPr>
              <w:t>500</w:t>
            </w:r>
            <w:r w:rsidRPr="00B57650">
              <w:rPr>
                <w:sz w:val="20"/>
                <w:szCs w:val="20"/>
                <w:lang w:val="en-US"/>
              </w:rPr>
              <w:t xml:space="preserve">, </w:t>
            </w:r>
            <w:r w:rsidRPr="00B57650">
              <w:rPr>
                <w:sz w:val="20"/>
                <w:szCs w:val="20"/>
                <w:lang w:val="en-US"/>
              </w:rPr>
              <w:t>“</w:t>
            </w:r>
            <w:r w:rsidRPr="00B57650">
              <w:rPr>
                <w:sz w:val="20"/>
                <w:szCs w:val="20"/>
                <w:lang w:val="en-US"/>
              </w:rPr>
              <w:t>street</w:t>
            </w:r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 xml:space="preserve"> 8”</w:t>
            </w:r>
            <w:r w:rsidRPr="00B57650">
              <w:rPr>
                <w:sz w:val="20"/>
                <w:szCs w:val="20"/>
                <w:lang w:val="en-US"/>
              </w:rPr>
              <w:t>,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shipDate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</w:t>
            </w:r>
            <w:proofErr w:type="gramStart"/>
            <w:r w:rsidRPr="00B57650">
              <w:rPr>
                <w:sz w:val="20"/>
                <w:szCs w:val="20"/>
                <w:lang w:val="en-US"/>
              </w:rPr>
              <w:t xml:space="preserve">:  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“</w:t>
            </w:r>
            <w:proofErr w:type="gramEnd"/>
            <w:r w:rsidRPr="00B57650">
              <w:rPr>
                <w:sz w:val="20"/>
                <w:szCs w:val="20"/>
                <w:lang w:val="en-US"/>
              </w:rPr>
              <w:t>2020-01-01”</w:t>
            </w:r>
            <w:r w:rsidRPr="00B57650">
              <w:rPr>
                <w:sz w:val="20"/>
                <w:szCs w:val="20"/>
                <w:lang w:val="en-US"/>
              </w:rPr>
              <w:t>,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proofErr w:type="spellEnd"/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creditCard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123456789</w:t>
            </w:r>
            <w:r w:rsidRPr="00B57650">
              <w:rPr>
                <w:sz w:val="20"/>
                <w:szCs w:val="20"/>
                <w:lang w:val="en-US"/>
              </w:rPr>
              <w:t>,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proofErr w:type="spellEnd"/>
            <w:r w:rsidRPr="00B57650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B57650">
              <w:rPr>
                <w:sz w:val="20"/>
                <w:szCs w:val="20"/>
                <w:lang w:val="en-US"/>
              </w:rPr>
              <w:t>cCardMethod</w:t>
            </w:r>
            <w:proofErr w:type="spellEnd"/>
            <w:r w:rsidRPr="00B57650">
              <w:rPr>
                <w:sz w:val="20"/>
                <w:szCs w:val="20"/>
                <w:lang w:val="en-US"/>
              </w:rPr>
              <w:t>”</w:t>
            </w:r>
            <w:r w:rsidRPr="00B57650">
              <w:rPr>
                <w:sz w:val="20"/>
                <w:szCs w:val="20"/>
                <w:lang w:val="en-US"/>
              </w:rPr>
              <w:t xml:space="preserve">: </w:t>
            </w:r>
            <w:r w:rsidRPr="00B57650">
              <w:rPr>
                <w:sz w:val="20"/>
                <w:szCs w:val="20"/>
                <w:lang w:val="en-US"/>
              </w:rPr>
              <w:t>“Visa”</w:t>
            </w:r>
          </w:p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}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“</w:t>
            </w:r>
            <w:r w:rsidRPr="00B57650">
              <w:rPr>
                <w:sz w:val="20"/>
                <w:szCs w:val="20"/>
                <w:lang w:val="en-US"/>
              </w:rPr>
              <w:t>Order Done</w:t>
            </w:r>
            <w:r w:rsidRPr="00B57650">
              <w:rPr>
                <w:sz w:val="20"/>
                <w:szCs w:val="20"/>
                <w:lang w:val="en-US"/>
              </w:rPr>
              <w:t>”</w:t>
            </w:r>
          </w:p>
        </w:tc>
      </w:tr>
      <w:tr w:rsidR="00293FCF" w:rsidRPr="00B57650" w:rsidTr="00A15EB2">
        <w:tc>
          <w:tcPr>
            <w:tcW w:w="1241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User functionality to delete specific product from his cart</w:t>
            </w:r>
          </w:p>
        </w:tc>
        <w:tc>
          <w:tcPr>
            <w:tcW w:w="4430" w:type="dxa"/>
          </w:tcPr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DELETE</w:t>
            </w:r>
          </w:p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http://localhost:4000/api/orders/deleteCartProduct/cartProductId</w:t>
            </w:r>
          </w:p>
        </w:tc>
        <w:tc>
          <w:tcPr>
            <w:tcW w:w="8367" w:type="dxa"/>
          </w:tcPr>
          <w:p w:rsidR="00293FC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8536FF" w:rsidRPr="00B57650" w:rsidTr="00A15EB2">
        <w:tc>
          <w:tcPr>
            <w:tcW w:w="1241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 number of completed orders for the INFO component (showing how many orders were completed in our site)</w:t>
            </w:r>
          </w:p>
        </w:tc>
        <w:tc>
          <w:tcPr>
            <w:tcW w:w="4430" w:type="dxa"/>
          </w:tcPr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http://localhost:4000/api/orders/numberOfOrders</w:t>
            </w:r>
          </w:p>
        </w:tc>
        <w:tc>
          <w:tcPr>
            <w:tcW w:w="8367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14</w:t>
            </w:r>
          </w:p>
        </w:tc>
      </w:tr>
      <w:tr w:rsidR="008536FF" w:rsidRPr="00B57650" w:rsidTr="00A15EB2">
        <w:tc>
          <w:tcPr>
            <w:tcW w:w="1241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Clear all products from user’s cart</w:t>
            </w:r>
          </w:p>
        </w:tc>
        <w:tc>
          <w:tcPr>
            <w:tcW w:w="4430" w:type="dxa"/>
          </w:tcPr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DELETE</w:t>
            </w:r>
          </w:p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http://localhost:4000/api/orders/deleteCart/cartId</w:t>
            </w:r>
          </w:p>
        </w:tc>
        <w:tc>
          <w:tcPr>
            <w:tcW w:w="8367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Response: OK</w:t>
            </w:r>
          </w:p>
        </w:tc>
      </w:tr>
      <w:tr w:rsidR="008536FF" w:rsidRPr="00B57650" w:rsidTr="00A15EB2">
        <w:tc>
          <w:tcPr>
            <w:tcW w:w="1241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 user’s (through Passport.js) last completed order</w:t>
            </w:r>
          </w:p>
        </w:tc>
        <w:tc>
          <w:tcPr>
            <w:tcW w:w="4430" w:type="dxa"/>
          </w:tcPr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GET</w:t>
            </w:r>
          </w:p>
          <w:p w:rsidR="008536FF" w:rsidRPr="00B57650" w:rsidRDefault="008536FF" w:rsidP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>http://localhost:4000/api/orders/getUserOrder</w:t>
            </w:r>
          </w:p>
        </w:tc>
        <w:tc>
          <w:tcPr>
            <w:tcW w:w="8367" w:type="dxa"/>
          </w:tcPr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  <w:r w:rsidRPr="00B57650">
              <w:rPr>
                <w:sz w:val="20"/>
                <w:szCs w:val="20"/>
                <w:lang w:val="en-US"/>
              </w:rPr>
              <w:t xml:space="preserve">Response: 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{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"user"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"5d33188b4044da3ecc6e8d1d"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],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"cart"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: [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"5d5045bdea54c2aa1c1ce9b8"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],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"_id"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"5d5045cfea54c2aa1c1ce9ba"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finalPrice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25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"city"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Be'er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 xml:space="preserve"> Sheva"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"street"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wqrqwrwq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shipDate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"3000-02-01"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lastFourDigits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"3121"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proofErr w:type="spellStart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orderDate</w:t>
            </w:r>
            <w:proofErr w:type="spellEnd"/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IL" w:eastAsia="en-IL"/>
              </w:rPr>
              <w:t>"2019-08-11T16:43:59.648Z"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,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    </w:t>
            </w:r>
            <w:r w:rsidRPr="008536F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IL" w:eastAsia="en-IL"/>
              </w:rPr>
              <w:t>"__v"</w:t>
            </w: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 xml:space="preserve">: </w:t>
            </w:r>
            <w:r w:rsidRPr="008536FF">
              <w:rPr>
                <w:rFonts w:ascii="Consolas" w:eastAsia="Times New Roman" w:hAnsi="Consolas" w:cs="Times New Roman"/>
                <w:color w:val="09885A"/>
                <w:sz w:val="20"/>
                <w:szCs w:val="20"/>
                <w:lang w:val="en-IL" w:eastAsia="en-IL"/>
              </w:rPr>
              <w:t>0</w:t>
            </w:r>
          </w:p>
          <w:p w:rsidR="008536FF" w:rsidRPr="008536FF" w:rsidRDefault="008536FF" w:rsidP="008536FF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</w:pPr>
            <w:r w:rsidRPr="008536F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IL" w:eastAsia="en-IL"/>
              </w:rPr>
              <w:t>}</w:t>
            </w:r>
          </w:p>
          <w:p w:rsidR="008536FF" w:rsidRPr="00B57650" w:rsidRDefault="008536F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FD7827" w:rsidRPr="00B57650" w:rsidRDefault="00FD7827">
      <w:pPr>
        <w:rPr>
          <w:sz w:val="20"/>
          <w:szCs w:val="20"/>
        </w:rPr>
      </w:pPr>
    </w:p>
    <w:sectPr w:rsidR="00FD7827" w:rsidRPr="00B5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8B"/>
    <w:rsid w:val="00293FCF"/>
    <w:rsid w:val="003E720D"/>
    <w:rsid w:val="008536FF"/>
    <w:rsid w:val="00A15EB2"/>
    <w:rsid w:val="00A6292B"/>
    <w:rsid w:val="00B57650"/>
    <w:rsid w:val="00E3338B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4FF4"/>
  <w15:chartTrackingRefBased/>
  <w15:docId w15:val="{8EFA43E7-6B1F-48C0-A07A-DDA5EDB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293F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gr</dc:creator>
  <cp:keywords/>
  <dc:description/>
  <cp:lastModifiedBy>niv gr</cp:lastModifiedBy>
  <cp:revision>2</cp:revision>
  <dcterms:created xsi:type="dcterms:W3CDTF">2019-08-12T12:07:00Z</dcterms:created>
  <dcterms:modified xsi:type="dcterms:W3CDTF">2019-08-12T13:02:00Z</dcterms:modified>
</cp:coreProperties>
</file>