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D57F91" w14:textId="77777777" w:rsidR="001D33B6" w:rsidRPr="006069E9" w:rsidRDefault="001D33B6" w:rsidP="001D33B6">
      <w:pPr>
        <w:rPr>
          <w:b/>
          <w:bCs/>
          <w:sz w:val="28"/>
          <w:szCs w:val="28"/>
        </w:rPr>
      </w:pPr>
      <w:r w:rsidRPr="006069E9">
        <w:rPr>
          <w:b/>
          <w:bCs/>
          <w:sz w:val="28"/>
          <w:szCs w:val="28"/>
        </w:rPr>
        <w:t>Exercise 1: Ranking and Window Functions</w:t>
      </w:r>
    </w:p>
    <w:p w14:paraId="4DA47054" w14:textId="248B8D8F" w:rsidR="001D33B6" w:rsidRDefault="001D33B6" w:rsidP="001D33B6">
      <w:r w:rsidRPr="001D33B6">
        <w:t>Goal: Use ROW_</w:t>
      </w:r>
      <w:proofErr w:type="gramStart"/>
      <w:r w:rsidRPr="001D33B6">
        <w:t>NUMBER(</w:t>
      </w:r>
      <w:proofErr w:type="gramEnd"/>
      <w:r w:rsidRPr="001D33B6">
        <w:t xml:space="preserve">), </w:t>
      </w:r>
      <w:proofErr w:type="gramStart"/>
      <w:r w:rsidRPr="001D33B6">
        <w:t>RANK(</w:t>
      </w:r>
      <w:proofErr w:type="gramEnd"/>
      <w:r w:rsidRPr="001D33B6">
        <w:t>), DENSE_</w:t>
      </w:r>
      <w:proofErr w:type="gramStart"/>
      <w:r w:rsidRPr="001D33B6">
        <w:t>RANK(</w:t>
      </w:r>
      <w:proofErr w:type="gramEnd"/>
      <w:r w:rsidRPr="001D33B6">
        <w:t xml:space="preserve">), </w:t>
      </w:r>
      <w:proofErr w:type="gramStart"/>
      <w:r w:rsidRPr="001D33B6">
        <w:t>OVER(</w:t>
      </w:r>
      <w:proofErr w:type="gramEnd"/>
      <w:r w:rsidRPr="001D33B6">
        <w:t>), and PARTITION BY.</w:t>
      </w:r>
    </w:p>
    <w:p w14:paraId="38DCF3D2" w14:textId="20DCB1F9" w:rsidR="003D5A1D" w:rsidRDefault="00A71C1A">
      <w:r w:rsidRPr="00A71C1A">
        <w:rPr>
          <w:noProof/>
        </w:rPr>
        <w:drawing>
          <wp:inline distT="0" distB="0" distL="0" distR="0" wp14:anchorId="36844AFA" wp14:editId="46AB22D3">
            <wp:extent cx="5731510" cy="2319020"/>
            <wp:effectExtent l="0" t="0" r="2540" b="5080"/>
            <wp:docPr id="201381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18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2D18" w14:textId="29ED28C6" w:rsidR="00A71C1A" w:rsidRDefault="00A71C1A">
      <w:r w:rsidRPr="00A71C1A">
        <w:rPr>
          <w:noProof/>
        </w:rPr>
        <w:drawing>
          <wp:inline distT="0" distB="0" distL="0" distR="0" wp14:anchorId="0A420A2D" wp14:editId="2C58D4E0">
            <wp:extent cx="5731510" cy="3064510"/>
            <wp:effectExtent l="0" t="0" r="2540" b="2540"/>
            <wp:docPr id="199979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98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AD41" w14:textId="3B77A4FF" w:rsidR="00A71C1A" w:rsidRDefault="00A71C1A">
      <w:r w:rsidRPr="00A71C1A">
        <w:rPr>
          <w:noProof/>
        </w:rPr>
        <w:drawing>
          <wp:inline distT="0" distB="0" distL="0" distR="0" wp14:anchorId="7801A84B" wp14:editId="4E88E045">
            <wp:extent cx="5731510" cy="227330"/>
            <wp:effectExtent l="0" t="0" r="2540" b="1270"/>
            <wp:docPr id="150439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92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732C" w14:textId="77CB3B95" w:rsidR="00A71C1A" w:rsidRDefault="00A71C1A">
      <w:r w:rsidRPr="00A71C1A">
        <w:rPr>
          <w:noProof/>
        </w:rPr>
        <w:drawing>
          <wp:inline distT="0" distB="0" distL="0" distR="0" wp14:anchorId="4AB9BCF6" wp14:editId="52DE8E42">
            <wp:extent cx="5731510" cy="1982470"/>
            <wp:effectExtent l="0" t="0" r="2540" b="0"/>
            <wp:docPr id="204302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231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D46E" w14:textId="5C1EF25E" w:rsidR="00A71C1A" w:rsidRDefault="00A71C1A">
      <w:r w:rsidRPr="00A71C1A">
        <w:rPr>
          <w:noProof/>
        </w:rPr>
        <w:lastRenderedPageBreak/>
        <w:drawing>
          <wp:inline distT="0" distB="0" distL="0" distR="0" wp14:anchorId="2A44F6B0" wp14:editId="6B9C66B4">
            <wp:extent cx="4922520" cy="4613295"/>
            <wp:effectExtent l="0" t="0" r="0" b="0"/>
            <wp:docPr id="208927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724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7280" cy="461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39EF" w14:textId="77777777" w:rsidR="001D33B6" w:rsidRDefault="001D33B6"/>
    <w:p w14:paraId="7795E90C" w14:textId="77777777" w:rsidR="001D33B6" w:rsidRPr="001D33B6" w:rsidRDefault="001D33B6" w:rsidP="001D33B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1D33B6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2. SQL Exercise - Index</w:t>
      </w:r>
    </w:p>
    <w:p w14:paraId="3FFF59E9" w14:textId="77777777" w:rsidR="001D33B6" w:rsidRDefault="001D33B6"/>
    <w:p w14:paraId="3E4A95A4" w14:textId="015DA182" w:rsidR="001D33B6" w:rsidRDefault="001D33B6">
      <w:r w:rsidRPr="001D33B6">
        <w:rPr>
          <w:noProof/>
        </w:rPr>
        <w:drawing>
          <wp:inline distT="0" distB="0" distL="0" distR="0" wp14:anchorId="0009A6D6" wp14:editId="72CBC5FE">
            <wp:extent cx="5731510" cy="2562225"/>
            <wp:effectExtent l="0" t="0" r="2540" b="9525"/>
            <wp:docPr id="127630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07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D5C5" w14:textId="3E9C3598" w:rsidR="001D33B6" w:rsidRDefault="001D33B6">
      <w:r w:rsidRPr="001D33B6">
        <w:rPr>
          <w:noProof/>
        </w:rPr>
        <w:drawing>
          <wp:inline distT="0" distB="0" distL="0" distR="0" wp14:anchorId="5F6E80A0" wp14:editId="4A3F3CA7">
            <wp:extent cx="2769369" cy="533400"/>
            <wp:effectExtent l="0" t="0" r="0" b="0"/>
            <wp:docPr id="149823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31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9726" cy="5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3B6">
        <w:rPr>
          <w:noProof/>
        </w:rPr>
        <w:drawing>
          <wp:inline distT="0" distB="0" distL="0" distR="0" wp14:anchorId="09C0DCD1" wp14:editId="4096577B">
            <wp:extent cx="2484120" cy="526753"/>
            <wp:effectExtent l="0" t="0" r="0" b="6985"/>
            <wp:docPr id="114572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23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994" cy="5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213B" w14:textId="7D45F68B" w:rsidR="001D33B6" w:rsidRDefault="001D33B6">
      <w:r w:rsidRPr="001D33B6">
        <w:rPr>
          <w:noProof/>
        </w:rPr>
        <w:lastRenderedPageBreak/>
        <w:drawing>
          <wp:inline distT="0" distB="0" distL="0" distR="0" wp14:anchorId="00103121" wp14:editId="2C00417A">
            <wp:extent cx="2194560" cy="465352"/>
            <wp:effectExtent l="0" t="0" r="0" b="0"/>
            <wp:docPr id="87548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80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694" cy="47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F694" w14:textId="77777777" w:rsidR="007250D1" w:rsidRDefault="007250D1"/>
    <w:p w14:paraId="09024465" w14:textId="3C0E0E77" w:rsidR="001D33B6" w:rsidRPr="007250D1" w:rsidRDefault="007250D1">
      <w:pPr>
        <w:rPr>
          <w:b/>
          <w:bCs/>
        </w:rPr>
      </w:pPr>
      <w:r w:rsidRPr="007250D1">
        <w:rPr>
          <w:b/>
          <w:bCs/>
        </w:rPr>
        <w:t>Exercise 1: Create a Stored Procedure</w:t>
      </w:r>
    </w:p>
    <w:p w14:paraId="0E6E6223" w14:textId="1109AE67" w:rsidR="001D33B6" w:rsidRDefault="009E707C">
      <w:r w:rsidRPr="009E707C">
        <w:rPr>
          <w:noProof/>
        </w:rPr>
        <w:drawing>
          <wp:inline distT="0" distB="0" distL="0" distR="0" wp14:anchorId="3B746B07" wp14:editId="0D86DAA6">
            <wp:extent cx="5173980" cy="2307253"/>
            <wp:effectExtent l="0" t="0" r="7620" b="0"/>
            <wp:docPr id="195975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50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8746" cy="230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D383" w14:textId="322593A8" w:rsidR="009E707C" w:rsidRDefault="00E474C6">
      <w:r w:rsidRPr="00E474C6">
        <w:rPr>
          <w:noProof/>
        </w:rPr>
        <w:drawing>
          <wp:inline distT="0" distB="0" distL="0" distR="0" wp14:anchorId="669E4F4C" wp14:editId="204ECEA1">
            <wp:extent cx="5731510" cy="1140460"/>
            <wp:effectExtent l="0" t="0" r="2540" b="2540"/>
            <wp:docPr id="134819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93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6913" w14:textId="7C968F19" w:rsidR="00E474C6" w:rsidRDefault="00E474C6">
      <w:r w:rsidRPr="00E474C6">
        <w:rPr>
          <w:noProof/>
        </w:rPr>
        <w:drawing>
          <wp:inline distT="0" distB="0" distL="0" distR="0" wp14:anchorId="36FCA88B" wp14:editId="685FB0BA">
            <wp:extent cx="4937760" cy="851772"/>
            <wp:effectExtent l="0" t="0" r="0" b="5715"/>
            <wp:docPr id="1754959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594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2068" cy="8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00F6" w14:textId="0B502633" w:rsidR="00E474C6" w:rsidRDefault="00E474C6">
      <w:r w:rsidRPr="00E474C6">
        <w:rPr>
          <w:noProof/>
        </w:rPr>
        <w:drawing>
          <wp:inline distT="0" distB="0" distL="0" distR="0" wp14:anchorId="1CD62E19" wp14:editId="7AE18C96">
            <wp:extent cx="3900054" cy="2903220"/>
            <wp:effectExtent l="0" t="0" r="5715" b="0"/>
            <wp:docPr id="189032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223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6602" cy="291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509B" w14:textId="54D81270" w:rsidR="00677A72" w:rsidRPr="007250D1" w:rsidRDefault="007250D1" w:rsidP="007250D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7250D1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lastRenderedPageBreak/>
        <w:t>Exercise 7: Return Data from a Scalar Function</w:t>
      </w:r>
    </w:p>
    <w:p w14:paraId="003EF753" w14:textId="77777777" w:rsidR="007250D1" w:rsidRPr="007250D1" w:rsidRDefault="007250D1" w:rsidP="007250D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</w:p>
    <w:p w14:paraId="07D2448B" w14:textId="6BF9EA2B" w:rsidR="00677A72" w:rsidRDefault="00677A72">
      <w:r w:rsidRPr="00677A72">
        <w:rPr>
          <w:noProof/>
        </w:rPr>
        <w:drawing>
          <wp:inline distT="0" distB="0" distL="0" distR="0" wp14:anchorId="6D996CC7" wp14:editId="4645B9C9">
            <wp:extent cx="5731510" cy="3416935"/>
            <wp:effectExtent l="0" t="0" r="2540" b="0"/>
            <wp:docPr id="89938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813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9F12" w14:textId="77777777" w:rsidR="007250D1" w:rsidRDefault="007250D1"/>
    <w:p w14:paraId="38036472" w14:textId="77777777" w:rsidR="007250D1" w:rsidRPr="007250D1" w:rsidRDefault="007250D1" w:rsidP="007250D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 w:rsidRPr="007250D1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t>Exercise 5: Return Data from a Stored Procedure</w:t>
      </w:r>
    </w:p>
    <w:p w14:paraId="08C4B8E6" w14:textId="77777777" w:rsidR="00677A72" w:rsidRDefault="00677A72"/>
    <w:p w14:paraId="617D5FF9" w14:textId="1205FBB6" w:rsidR="00677A72" w:rsidRDefault="00677A72">
      <w:r w:rsidRPr="00677A72">
        <w:rPr>
          <w:noProof/>
        </w:rPr>
        <w:drawing>
          <wp:inline distT="0" distB="0" distL="0" distR="0" wp14:anchorId="0A961F15" wp14:editId="34C3F89B">
            <wp:extent cx="5731510" cy="3415030"/>
            <wp:effectExtent l="0" t="0" r="2540" b="0"/>
            <wp:docPr id="2484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65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AE3E" w14:textId="77777777" w:rsidR="007250D1" w:rsidRDefault="007250D1"/>
    <w:p w14:paraId="1C27652A" w14:textId="77777777" w:rsidR="007250D1" w:rsidRDefault="007250D1"/>
    <w:p w14:paraId="65398D58" w14:textId="77777777" w:rsidR="007250D1" w:rsidRPr="007250D1" w:rsidRDefault="007250D1" w:rsidP="007250D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2"/>
          <w:szCs w:val="22"/>
          <w:lang w:eastAsia="en-IN"/>
          <w14:ligatures w14:val="none"/>
        </w:rPr>
      </w:pPr>
      <w:r w:rsidRPr="007250D1"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  <w:lastRenderedPageBreak/>
        <w:t>Exercise 4: Execute a Stored Procedure</w:t>
      </w:r>
    </w:p>
    <w:p w14:paraId="7C0F7237" w14:textId="77777777" w:rsidR="0088016D" w:rsidRDefault="0088016D"/>
    <w:p w14:paraId="729B0F3D" w14:textId="5558384B" w:rsidR="0088016D" w:rsidRDefault="0088016D">
      <w:r w:rsidRPr="0088016D">
        <w:rPr>
          <w:noProof/>
        </w:rPr>
        <w:drawing>
          <wp:inline distT="0" distB="0" distL="0" distR="0" wp14:anchorId="34748A5C" wp14:editId="655C8034">
            <wp:extent cx="5731510" cy="2409190"/>
            <wp:effectExtent l="0" t="0" r="2540" b="0"/>
            <wp:docPr id="202278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823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395AF" w14:textId="77777777" w:rsidR="003E7A44" w:rsidRDefault="003E7A44"/>
    <w:p w14:paraId="3ABDA98E" w14:textId="77777777" w:rsidR="00FD1CFA" w:rsidRPr="00FD1CFA" w:rsidRDefault="003E7A44">
      <w:pPr>
        <w:rPr>
          <w:b/>
          <w:bCs/>
          <w:sz w:val="32"/>
          <w:szCs w:val="32"/>
        </w:rPr>
      </w:pPr>
      <w:proofErr w:type="spellStart"/>
      <w:r w:rsidRPr="00FD1CFA">
        <w:rPr>
          <w:b/>
          <w:bCs/>
          <w:sz w:val="32"/>
          <w:szCs w:val="32"/>
        </w:rPr>
        <w:t>NUnit</w:t>
      </w:r>
      <w:proofErr w:type="spellEnd"/>
      <w:r w:rsidRPr="00FD1CFA">
        <w:rPr>
          <w:b/>
          <w:bCs/>
          <w:sz w:val="32"/>
          <w:szCs w:val="32"/>
        </w:rPr>
        <w:t xml:space="preserve"> and </w:t>
      </w:r>
      <w:proofErr w:type="spellStart"/>
      <w:r w:rsidRPr="00FD1CFA">
        <w:rPr>
          <w:b/>
          <w:bCs/>
          <w:sz w:val="32"/>
          <w:szCs w:val="32"/>
        </w:rPr>
        <w:t>Moq</w:t>
      </w:r>
      <w:proofErr w:type="spellEnd"/>
    </w:p>
    <w:p w14:paraId="1A2CC0A5" w14:textId="3E2C93DB" w:rsidR="003E7A44" w:rsidRPr="00FD1CFA" w:rsidRDefault="00FD1CFA">
      <w:pPr>
        <w:rPr>
          <w:b/>
          <w:bCs/>
          <w:lang w:val="en-US"/>
        </w:rPr>
      </w:pPr>
      <w:proofErr w:type="spellStart"/>
      <w:r>
        <w:rPr>
          <w:b/>
          <w:bCs/>
        </w:rPr>
        <w:t>NUnit</w:t>
      </w:r>
      <w:proofErr w:type="spellEnd"/>
      <w:r>
        <w:rPr>
          <w:b/>
          <w:bCs/>
        </w:rPr>
        <w:t xml:space="preserve">: </w:t>
      </w:r>
      <w:proofErr w:type="spellStart"/>
      <w:r w:rsidRPr="00FD1CFA">
        <w:rPr>
          <w:b/>
          <w:bCs/>
          <w:lang w:val="en-US"/>
        </w:rPr>
        <w:t>TestFixture</w:t>
      </w:r>
      <w:proofErr w:type="spellEnd"/>
      <w:r w:rsidRPr="00FD1CFA">
        <w:rPr>
          <w:b/>
          <w:bCs/>
          <w:lang w:val="en-US"/>
        </w:rPr>
        <w:t xml:space="preserve"> &amp; Test</w:t>
      </w:r>
    </w:p>
    <w:p w14:paraId="57403205" w14:textId="2B209CFB" w:rsidR="003E7A44" w:rsidRDefault="003E7A44">
      <w:r w:rsidRPr="003E7A44">
        <w:rPr>
          <w:noProof/>
        </w:rPr>
        <w:drawing>
          <wp:inline distT="0" distB="0" distL="0" distR="0" wp14:anchorId="1D331A69" wp14:editId="418FBB52">
            <wp:extent cx="5731510" cy="2687955"/>
            <wp:effectExtent l="0" t="0" r="2540" b="0"/>
            <wp:docPr id="121105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515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38BE" w14:textId="6CFFEB83" w:rsidR="003E7A44" w:rsidRDefault="003E7A44">
      <w:r w:rsidRPr="003E7A44">
        <w:rPr>
          <w:noProof/>
        </w:rPr>
        <w:lastRenderedPageBreak/>
        <w:drawing>
          <wp:inline distT="0" distB="0" distL="0" distR="0" wp14:anchorId="30FAF481" wp14:editId="4468BFA7">
            <wp:extent cx="5731510" cy="2084070"/>
            <wp:effectExtent l="0" t="0" r="2540" b="0"/>
            <wp:docPr id="161064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494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DBD3" w14:textId="0AF3AA68" w:rsidR="003E7A44" w:rsidRDefault="003E7A44">
      <w:r w:rsidRPr="003E7A44">
        <w:rPr>
          <w:noProof/>
        </w:rPr>
        <w:drawing>
          <wp:inline distT="0" distB="0" distL="0" distR="0" wp14:anchorId="40DD02DE" wp14:editId="68A8FD79">
            <wp:extent cx="5731510" cy="2376805"/>
            <wp:effectExtent l="0" t="0" r="2540" b="4445"/>
            <wp:docPr id="212471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88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A7CD" w14:textId="77777777" w:rsidR="003E7A44" w:rsidRDefault="003E7A44"/>
    <w:p w14:paraId="02FD4ED1" w14:textId="22A59A8C" w:rsidR="003E7A44" w:rsidRPr="00FD1CFA" w:rsidRDefault="003E7A44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FD1CFA">
        <w:rPr>
          <w:b/>
          <w:bCs/>
          <w:sz w:val="28"/>
          <w:szCs w:val="28"/>
        </w:rPr>
        <w:t>Moq</w:t>
      </w:r>
      <w:proofErr w:type="spellEnd"/>
      <w:r w:rsidR="00FD1CFA">
        <w:rPr>
          <w:b/>
          <w:bCs/>
          <w:sz w:val="28"/>
          <w:szCs w:val="28"/>
        </w:rPr>
        <w:t xml:space="preserve"> :</w:t>
      </w:r>
      <w:proofErr w:type="gramEnd"/>
      <w:r w:rsidR="00FD1CFA">
        <w:rPr>
          <w:b/>
          <w:bCs/>
          <w:sz w:val="28"/>
          <w:szCs w:val="28"/>
        </w:rPr>
        <w:t xml:space="preserve"> </w:t>
      </w:r>
      <w:r w:rsidR="00FD1CFA" w:rsidRPr="00FD1CFA">
        <w:rPr>
          <w:b/>
          <w:bCs/>
          <w:sz w:val="28"/>
          <w:szCs w:val="28"/>
          <w:lang w:val="en-US"/>
        </w:rPr>
        <w:t xml:space="preserve">Write Testable Code with </w:t>
      </w:r>
      <w:proofErr w:type="spellStart"/>
      <w:r w:rsidR="00FD1CFA" w:rsidRPr="00FD1CFA">
        <w:rPr>
          <w:b/>
          <w:bCs/>
          <w:sz w:val="28"/>
          <w:szCs w:val="28"/>
          <w:lang w:val="en-US"/>
        </w:rPr>
        <w:t>Moq</w:t>
      </w:r>
      <w:proofErr w:type="spellEnd"/>
    </w:p>
    <w:p w14:paraId="5EB7DE00" w14:textId="28D1F910" w:rsidR="003E7A44" w:rsidRDefault="003E7A44">
      <w:r w:rsidRPr="003E7A44">
        <w:rPr>
          <w:noProof/>
        </w:rPr>
        <w:drawing>
          <wp:inline distT="0" distB="0" distL="0" distR="0" wp14:anchorId="1A4CB3C1" wp14:editId="56C0B4BB">
            <wp:extent cx="5731510" cy="2139950"/>
            <wp:effectExtent l="0" t="0" r="2540" b="0"/>
            <wp:docPr id="174247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762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6D07" w14:textId="0702BD22" w:rsidR="003E7A44" w:rsidRDefault="003E7A44">
      <w:r w:rsidRPr="003E7A44">
        <w:rPr>
          <w:noProof/>
        </w:rPr>
        <w:lastRenderedPageBreak/>
        <w:drawing>
          <wp:inline distT="0" distB="0" distL="0" distR="0" wp14:anchorId="0F1E7B6D" wp14:editId="5998CD09">
            <wp:extent cx="5731510" cy="2317115"/>
            <wp:effectExtent l="0" t="0" r="2540" b="6985"/>
            <wp:docPr id="161062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286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A008" w14:textId="1BFAD19E" w:rsidR="003E7A44" w:rsidRDefault="003E7A44">
      <w:r w:rsidRPr="003E7A44">
        <w:rPr>
          <w:noProof/>
        </w:rPr>
        <w:drawing>
          <wp:inline distT="0" distB="0" distL="0" distR="0" wp14:anchorId="00484BDB" wp14:editId="19C2E9EA">
            <wp:extent cx="5731510" cy="2480945"/>
            <wp:effectExtent l="0" t="0" r="2540" b="0"/>
            <wp:docPr id="134960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078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DA94" w14:textId="132AEDB3" w:rsidR="003E7A44" w:rsidRDefault="003E7A44">
      <w:r w:rsidRPr="003E7A44">
        <w:rPr>
          <w:noProof/>
        </w:rPr>
        <w:drawing>
          <wp:inline distT="0" distB="0" distL="0" distR="0" wp14:anchorId="70EDB514" wp14:editId="0ECD40E5">
            <wp:extent cx="5731510" cy="3371215"/>
            <wp:effectExtent l="0" t="0" r="2540" b="635"/>
            <wp:docPr id="151964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445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7A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200E70"/>
    <w:multiLevelType w:val="hybridMultilevel"/>
    <w:tmpl w:val="EA4A9B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5369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C1A"/>
    <w:rsid w:val="0000603B"/>
    <w:rsid w:val="001D33B6"/>
    <w:rsid w:val="003D5A1D"/>
    <w:rsid w:val="003E7A44"/>
    <w:rsid w:val="004A4832"/>
    <w:rsid w:val="006069E9"/>
    <w:rsid w:val="00677A72"/>
    <w:rsid w:val="007250D1"/>
    <w:rsid w:val="0088016D"/>
    <w:rsid w:val="009E707C"/>
    <w:rsid w:val="00A71C1A"/>
    <w:rsid w:val="00D66104"/>
    <w:rsid w:val="00E474C6"/>
    <w:rsid w:val="00FD1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429C2"/>
  <w15:chartTrackingRefBased/>
  <w15:docId w15:val="{80C900D0-5867-4808-93BD-084F44105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1C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1C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1C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1C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1C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1C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1C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1C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1C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C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1C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1C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1C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1C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1C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1C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1C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1C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1C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1C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1C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1C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1C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1C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1C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1C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1C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1C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1C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66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7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Nivae S</dc:creator>
  <cp:keywords/>
  <dc:description/>
  <cp:lastModifiedBy>Nivae S</cp:lastModifiedBy>
  <cp:revision>5</cp:revision>
  <dcterms:created xsi:type="dcterms:W3CDTF">2025-06-29T09:55:00Z</dcterms:created>
  <dcterms:modified xsi:type="dcterms:W3CDTF">2025-06-29T16:07:00Z</dcterms:modified>
</cp:coreProperties>
</file>