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012BFC" w14:textId="77777777" w:rsidR="00F454AA" w:rsidRPr="00F454AA" w:rsidRDefault="00F454AA" w:rsidP="00F454AA">
      <w:pPr>
        <w:shd w:val="clear" w:color="auto" w:fill="F5F5F5"/>
        <w:spacing w:after="150" w:line="240" w:lineRule="auto"/>
        <w:rPr>
          <w:rFonts w:ascii="Helvetica" w:eastAsia="Times New Roman" w:hAnsi="Helvetica" w:cs="Helvetica"/>
          <w:color w:val="333333"/>
          <w:sz w:val="36"/>
          <w:szCs w:val="36"/>
          <w:lang w:eastAsia="pt-BR"/>
        </w:rPr>
      </w:pPr>
      <w:r w:rsidRPr="00F454AA">
        <w:rPr>
          <w:rFonts w:ascii="Helvetica" w:eastAsia="Times New Roman" w:hAnsi="Helvetica" w:cs="Helvetica"/>
          <w:color w:val="333333"/>
          <w:sz w:val="36"/>
          <w:szCs w:val="36"/>
          <w:lang w:eastAsia="pt-BR"/>
        </w:rPr>
        <w:t>Componente curricular</w:t>
      </w:r>
    </w:p>
    <w:p w14:paraId="320153FD" w14:textId="77777777" w:rsidR="00F454AA" w:rsidRPr="00F454AA" w:rsidRDefault="00F454AA" w:rsidP="00F454AA">
      <w:pPr>
        <w:shd w:val="clear" w:color="auto" w:fill="F5F5F5"/>
        <w:spacing w:after="150" w:line="240" w:lineRule="auto"/>
        <w:rPr>
          <w:rFonts w:ascii="Helvetica" w:eastAsia="Times New Roman" w:hAnsi="Helvetica" w:cs="Helvetica"/>
          <w:color w:val="555555"/>
          <w:sz w:val="21"/>
          <w:szCs w:val="21"/>
          <w:lang w:eastAsia="pt-BR"/>
        </w:rPr>
      </w:pPr>
      <w:r w:rsidRPr="00F454AA">
        <w:rPr>
          <w:rFonts w:ascii="Helvetica" w:eastAsia="Times New Roman" w:hAnsi="Helvetica" w:cs="Helvetica"/>
          <w:b/>
          <w:bCs/>
          <w:color w:val="555555"/>
          <w:sz w:val="21"/>
          <w:szCs w:val="21"/>
          <w:lang w:eastAsia="pt-BR"/>
        </w:rPr>
        <w:t>Língua Brasileira de Sinais - Libras</w:t>
      </w:r>
    </w:p>
    <w:p w14:paraId="77FFEB0C" w14:textId="77777777" w:rsidR="00F454AA" w:rsidRPr="00F454AA" w:rsidRDefault="00F454AA" w:rsidP="00F454AA">
      <w:pPr>
        <w:shd w:val="clear" w:color="auto" w:fill="F5F5F5"/>
        <w:spacing w:after="150" w:line="240" w:lineRule="auto"/>
        <w:rPr>
          <w:rFonts w:ascii="Helvetica" w:eastAsia="Times New Roman" w:hAnsi="Helvetica" w:cs="Helvetica"/>
          <w:color w:val="333333"/>
          <w:sz w:val="36"/>
          <w:szCs w:val="36"/>
          <w:lang w:eastAsia="pt-BR"/>
        </w:rPr>
      </w:pPr>
      <w:r w:rsidRPr="00F454AA">
        <w:rPr>
          <w:rFonts w:ascii="Helvetica" w:eastAsia="Times New Roman" w:hAnsi="Helvetica" w:cs="Helvetica"/>
          <w:color w:val="333333"/>
          <w:sz w:val="36"/>
          <w:szCs w:val="36"/>
          <w:lang w:eastAsia="pt-BR"/>
        </w:rPr>
        <w:t>Atividade</w:t>
      </w:r>
    </w:p>
    <w:p w14:paraId="2FE918E8" w14:textId="77777777" w:rsidR="00F454AA" w:rsidRPr="00F454AA" w:rsidRDefault="00F454AA" w:rsidP="00F454AA">
      <w:pPr>
        <w:shd w:val="clear" w:color="auto" w:fill="F5F5F5"/>
        <w:spacing w:after="150" w:line="240" w:lineRule="auto"/>
        <w:rPr>
          <w:rFonts w:ascii="Helvetica" w:eastAsia="Times New Roman" w:hAnsi="Helvetica" w:cs="Helvetica"/>
          <w:color w:val="555555"/>
          <w:sz w:val="21"/>
          <w:szCs w:val="21"/>
          <w:lang w:eastAsia="pt-BR"/>
        </w:rPr>
      </w:pPr>
      <w:r w:rsidRPr="00F454AA">
        <w:rPr>
          <w:rFonts w:ascii="Helvetica" w:eastAsia="Times New Roman" w:hAnsi="Helvetica" w:cs="Helvetica"/>
          <w:b/>
          <w:bCs/>
          <w:color w:val="555555"/>
          <w:sz w:val="21"/>
          <w:szCs w:val="21"/>
          <w:lang w:eastAsia="pt-BR"/>
        </w:rPr>
        <w:t>Autoavaliação 08</w:t>
      </w:r>
    </w:p>
    <w:p w14:paraId="1C6D4557" w14:textId="77777777" w:rsidR="00F454AA" w:rsidRPr="00F454AA" w:rsidRDefault="00F454AA" w:rsidP="00F454AA">
      <w:pPr>
        <w:shd w:val="clear" w:color="auto" w:fill="F5F5F5"/>
        <w:spacing w:line="240" w:lineRule="auto"/>
        <w:rPr>
          <w:rFonts w:ascii="Helvetica" w:eastAsia="Times New Roman" w:hAnsi="Helvetica" w:cs="Helvetica"/>
          <w:color w:val="555555"/>
          <w:sz w:val="21"/>
          <w:szCs w:val="21"/>
          <w:lang w:eastAsia="pt-BR"/>
        </w:rPr>
      </w:pPr>
    </w:p>
    <w:tbl>
      <w:tblPr>
        <w:tblW w:w="1020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552"/>
        <w:gridCol w:w="9648"/>
      </w:tblGrid>
      <w:tr w:rsidR="00F454AA" w:rsidRPr="00F454AA" w14:paraId="5C5EF4C9" w14:textId="77777777" w:rsidTr="00F454A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09D1E8" w14:textId="77777777" w:rsidR="00F454AA" w:rsidRPr="00F454AA" w:rsidRDefault="00F454AA" w:rsidP="00F454AA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</w:pPr>
            <w:r w:rsidRPr="00F454A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  <w:t>Seq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C666B5" w14:textId="77777777" w:rsidR="00F454AA" w:rsidRPr="00F454AA" w:rsidRDefault="00F454AA" w:rsidP="00F454AA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</w:pPr>
            <w:r w:rsidRPr="00F454A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  <w:t>Questão</w:t>
            </w:r>
          </w:p>
        </w:tc>
      </w:tr>
      <w:tr w:rsidR="00F454AA" w:rsidRPr="00F454AA" w14:paraId="3A3E5CB0" w14:textId="77777777" w:rsidTr="00F454AA">
        <w:tc>
          <w:tcPr>
            <w:tcW w:w="4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E1A45A" w14:textId="77777777" w:rsidR="00F454AA" w:rsidRPr="00F454AA" w:rsidRDefault="00F454AA" w:rsidP="00F454AA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</w:pPr>
            <w:r w:rsidRPr="00F454A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6AE8AA" w14:textId="77777777" w:rsidR="00F454AA" w:rsidRPr="00F454AA" w:rsidRDefault="00F454AA" w:rsidP="00F454A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F454AA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Identifique qual sinal representa a palavra ?material? em Libras:</w:t>
            </w:r>
            <w:r w:rsidRPr="00F454AA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br/>
            </w: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175"/>
            </w:tblGrid>
            <w:tr w:rsidR="00F454AA" w:rsidRPr="00F454AA" w14:paraId="4544802C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086C7EAE" w14:textId="0FF86D41" w:rsidR="00F454AA" w:rsidRPr="00F454AA" w:rsidRDefault="00F454AA" w:rsidP="00F454A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F454A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object w:dxaOrig="1440" w:dyaOrig="1440" w14:anchorId="6C8AB3BB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651" type="#_x0000_t75" style="width:20.25pt;height:18pt" o:ole="">
                        <v:imagedata r:id="rId4" o:title=""/>
                      </v:shape>
                      <w:control r:id="rId5" w:name="DefaultOcxName" w:shapeid="_x0000_i1651"/>
                    </w:object>
                  </w:r>
                  <w:r w:rsidRPr="00F454A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1) - </w:t>
                  </w:r>
                  <w:r w:rsidRPr="00F454AA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pt-BR"/>
                    </w:rPr>
                    <w:drawing>
                      <wp:inline distT="0" distB="0" distL="0" distR="0" wp14:anchorId="201DFEC0" wp14:editId="6203CE6C">
                        <wp:extent cx="2838450" cy="781050"/>
                        <wp:effectExtent l="0" t="0" r="0" b="0"/>
                        <wp:docPr id="113" name="Imagem 113" descr="Uma imagem contendo no interior, pessoa, homem, mulher&#10;&#10;Descrição gerada automaticamente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3" name="Imagem 113" descr="Uma imagem contendo no interior, pessoa, homem, mulher&#10;&#10;Descrição gerada automaticamente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838450" cy="7810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F454AA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pt-BR"/>
                    </w:rPr>
                    <mc:AlternateContent>
                      <mc:Choice Requires="wps">
                        <w:drawing>
                          <wp:inline distT="0" distB="0" distL="0" distR="0" wp14:anchorId="39C2E24B" wp14:editId="0D9D8092">
                            <wp:extent cx="304800" cy="304800"/>
                            <wp:effectExtent l="0" t="0" r="0" b="0"/>
                            <wp:docPr id="112" name="Retângulo 1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304800" cy="304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w14:anchorId="5EE253D4" id="Retângulo 11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      <o:lock v:ext="edit" aspectratio="t"/>
                            <w10:anchorlock/>
                          </v:rect>
                        </w:pict>
                      </mc:Fallback>
                    </mc:AlternateContent>
                  </w:r>
                </w:p>
              </w:tc>
            </w:tr>
            <w:tr w:rsidR="00F454AA" w:rsidRPr="00F454AA" w14:paraId="4BE5DF52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6FF60334" w14:textId="1C510008" w:rsidR="00F454AA" w:rsidRPr="00F454AA" w:rsidRDefault="00F454AA" w:rsidP="00F454A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F454A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object w:dxaOrig="1440" w:dyaOrig="1440" w14:anchorId="04702939">
                      <v:shape id="_x0000_i1650" type="#_x0000_t75" style="width:20.25pt;height:18pt" o:ole="">
                        <v:imagedata r:id="rId4" o:title=""/>
                      </v:shape>
                      <w:control r:id="rId7" w:name="DefaultOcxName1" w:shapeid="_x0000_i1650"/>
                    </w:object>
                  </w:r>
                  <w:r w:rsidRPr="00F454A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2) - </w:t>
                  </w:r>
                  <w:r w:rsidRPr="00F454AA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pt-BR"/>
                    </w:rPr>
                    <w:drawing>
                      <wp:inline distT="0" distB="0" distL="0" distR="0" wp14:anchorId="5DEA183E" wp14:editId="192A35AD">
                        <wp:extent cx="2819400" cy="1409700"/>
                        <wp:effectExtent l="0" t="0" r="0" b="0"/>
                        <wp:docPr id="111" name="Imagem 111" descr="Uma imagem contendo mulher, em pé, homem, vestido&#10;&#10;Descrição gerada automaticamente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1" name="Imagem 111" descr="Uma imagem contendo mulher, em pé, homem, vestido&#10;&#10;Descrição gerada automaticamente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819400" cy="14097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F454AA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pt-BR"/>
                    </w:rPr>
                    <mc:AlternateContent>
                      <mc:Choice Requires="wps">
                        <w:drawing>
                          <wp:inline distT="0" distB="0" distL="0" distR="0" wp14:anchorId="78B0E6A0" wp14:editId="0C3A875E">
                            <wp:extent cx="304800" cy="304800"/>
                            <wp:effectExtent l="0" t="0" r="0" b="0"/>
                            <wp:docPr id="110" name="Retângulo 1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304800" cy="304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w14:anchorId="7F30EED2" id="Retângulo 110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      <o:lock v:ext="edit" aspectratio="t"/>
                            <w10:anchorlock/>
                          </v:rect>
                        </w:pict>
                      </mc:Fallback>
                    </mc:AlternateContent>
                  </w:r>
                </w:p>
              </w:tc>
            </w:tr>
            <w:tr w:rsidR="00F454AA" w:rsidRPr="00F454AA" w14:paraId="5CFF3B81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4CB52953" w14:textId="1AA0C3DF" w:rsidR="00F454AA" w:rsidRPr="00F454AA" w:rsidRDefault="00F454AA" w:rsidP="00F454A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F454A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object w:dxaOrig="1440" w:dyaOrig="1440" w14:anchorId="358C7BBE">
                      <v:shape id="_x0000_i1652" type="#_x0000_t75" style="width:20.25pt;height:18pt" o:ole="">
                        <v:imagedata r:id="rId9" o:title=""/>
                      </v:shape>
                      <w:control r:id="rId10" w:name="DefaultOcxName2" w:shapeid="_x0000_i1652"/>
                    </w:object>
                  </w:r>
                  <w:r w:rsidRPr="00F454A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3) - </w:t>
                  </w:r>
                  <w:r w:rsidRPr="00F454AA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pt-BR"/>
                    </w:rPr>
                    <w:drawing>
                      <wp:inline distT="0" distB="0" distL="0" distR="0" wp14:anchorId="6973E5FD" wp14:editId="4515BCA4">
                        <wp:extent cx="3095625" cy="990600"/>
                        <wp:effectExtent l="0" t="0" r="9525" b="0"/>
                        <wp:docPr id="109" name="Imagem 109" descr="Uma imagem contendo no interior, homem, mulher, olhando&#10;&#10;Descrição gerada automaticamente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9" name="Imagem 109" descr="Uma imagem contendo no interior, homem, mulher, olhando&#10;&#10;Descrição gerada automaticamente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95625" cy="990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F454AA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pt-BR"/>
                    </w:rPr>
                    <mc:AlternateContent>
                      <mc:Choice Requires="wps">
                        <w:drawing>
                          <wp:inline distT="0" distB="0" distL="0" distR="0" wp14:anchorId="1E4AFD12" wp14:editId="18C2B62F">
                            <wp:extent cx="304800" cy="304800"/>
                            <wp:effectExtent l="0" t="0" r="0" b="0"/>
                            <wp:docPr id="108" name="Retângulo 10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304800" cy="304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w14:anchorId="2A754859" id="Retângulo 108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      <o:lock v:ext="edit" aspectratio="t"/>
                            <w10:anchorlock/>
                          </v:rect>
                        </w:pict>
                      </mc:Fallback>
                    </mc:AlternateContent>
                  </w:r>
                </w:p>
              </w:tc>
            </w:tr>
            <w:tr w:rsidR="00F454AA" w:rsidRPr="00F454AA" w14:paraId="35530C0C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469AA259" w14:textId="65820E54" w:rsidR="00F454AA" w:rsidRPr="00F454AA" w:rsidRDefault="00F454AA" w:rsidP="00F454A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F454A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object w:dxaOrig="1440" w:dyaOrig="1440" w14:anchorId="3DDB4D11">
                      <v:shape id="_x0000_i1648" type="#_x0000_t75" style="width:20.25pt;height:18pt" o:ole="">
                        <v:imagedata r:id="rId4" o:title=""/>
                      </v:shape>
                      <w:control r:id="rId12" w:name="DefaultOcxName3" w:shapeid="_x0000_i1648"/>
                    </w:object>
                  </w:r>
                  <w:r w:rsidRPr="00F454A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4) - </w:t>
                  </w:r>
                  <w:r w:rsidRPr="00F454AA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pt-BR"/>
                    </w:rPr>
                    <w:drawing>
                      <wp:inline distT="0" distB="0" distL="0" distR="0" wp14:anchorId="2128617D" wp14:editId="6AAAD233">
                        <wp:extent cx="2828925" cy="1409700"/>
                        <wp:effectExtent l="0" t="0" r="9525" b="0"/>
                        <wp:docPr id="107" name="Imagem 107" descr="Pessoas olhando para a câmera&#10;&#10;Descrição gerada automaticamente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7" name="Imagem 107" descr="Pessoas olhando para a câmera&#10;&#10;Descrição gerada automaticamente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828925" cy="14097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F454AA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pt-BR"/>
                    </w:rPr>
                    <mc:AlternateContent>
                      <mc:Choice Requires="wps">
                        <w:drawing>
                          <wp:inline distT="0" distB="0" distL="0" distR="0" wp14:anchorId="2530C9DC" wp14:editId="5C6BA364">
                            <wp:extent cx="304800" cy="304800"/>
                            <wp:effectExtent l="0" t="0" r="0" b="0"/>
                            <wp:docPr id="106" name="Retângulo 10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304800" cy="304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w14:anchorId="4DF21643" id="Retângulo 106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      <o:lock v:ext="edit" aspectratio="t"/>
                            <w10:anchorlock/>
                          </v:rect>
                        </w:pict>
                      </mc:Fallback>
                    </mc:AlternateContent>
                  </w:r>
                </w:p>
              </w:tc>
            </w:tr>
          </w:tbl>
          <w:p w14:paraId="4E01E86C" w14:textId="77777777" w:rsidR="00F454AA" w:rsidRPr="00F454AA" w:rsidRDefault="00F454AA" w:rsidP="00F454A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F454AA" w:rsidRPr="00F454AA" w14:paraId="59F91698" w14:textId="77777777" w:rsidTr="00F454AA">
        <w:tc>
          <w:tcPr>
            <w:tcW w:w="4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76A388" w14:textId="77777777" w:rsidR="00F454AA" w:rsidRPr="00F454AA" w:rsidRDefault="00F454AA" w:rsidP="00F454AA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</w:pPr>
            <w:r w:rsidRPr="00F454A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6C58D8" w14:textId="77777777" w:rsidR="00F454AA" w:rsidRPr="00F454AA" w:rsidRDefault="00F454AA" w:rsidP="00F454A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F454AA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Como é representado o sinal de ?técnico? em Libras?</w:t>
            </w:r>
            <w:r w:rsidRPr="00F454AA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br/>
            </w: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235"/>
            </w:tblGrid>
            <w:tr w:rsidR="00F454AA" w:rsidRPr="00F454AA" w14:paraId="37158A68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5E993866" w14:textId="7FCC0756" w:rsidR="00F454AA" w:rsidRPr="00F454AA" w:rsidRDefault="00F454AA" w:rsidP="00F454A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F454A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lastRenderedPageBreak/>
                    <w:object w:dxaOrig="1440" w:dyaOrig="1440" w14:anchorId="5BBCC168">
                      <v:shape id="_x0000_i1654" type="#_x0000_t75" style="width:20.25pt;height:18pt" o:ole="">
                        <v:imagedata r:id="rId9" o:title=""/>
                      </v:shape>
                      <w:control r:id="rId14" w:name="DefaultOcxName4" w:shapeid="_x0000_i1654"/>
                    </w:object>
                  </w:r>
                  <w:r w:rsidRPr="00F454A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1) - </w:t>
                  </w:r>
                  <w:r w:rsidRPr="00F454AA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pt-BR"/>
                    </w:rPr>
                    <w:drawing>
                      <wp:inline distT="0" distB="0" distL="0" distR="0" wp14:anchorId="73548D5E" wp14:editId="4B6B4978">
                        <wp:extent cx="1266825" cy="1419225"/>
                        <wp:effectExtent l="0" t="0" r="9525" b="9525"/>
                        <wp:docPr id="105" name="Imagem 105" descr="Pessoa olhando para a câmera&#10;&#10;Descrição gerada automaticamente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5" name="Imagem 105" descr="Pessoa olhando para a câmera&#10;&#10;Descrição gerada automaticamente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66825" cy="14192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F454AA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pt-BR"/>
                    </w:rPr>
                    <mc:AlternateContent>
                      <mc:Choice Requires="wps">
                        <w:drawing>
                          <wp:inline distT="0" distB="0" distL="0" distR="0" wp14:anchorId="0DC04025" wp14:editId="3BFD5167">
                            <wp:extent cx="304800" cy="304800"/>
                            <wp:effectExtent l="0" t="0" r="0" b="0"/>
                            <wp:docPr id="104" name="Retângulo 10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304800" cy="304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w14:anchorId="5C6A7B20" id="Retângulo 10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      <o:lock v:ext="edit" aspectratio="t"/>
                            <w10:anchorlock/>
                          </v:rect>
                        </w:pict>
                      </mc:Fallback>
                    </mc:AlternateContent>
                  </w:r>
                </w:p>
              </w:tc>
            </w:tr>
            <w:tr w:rsidR="00F454AA" w:rsidRPr="00F454AA" w14:paraId="4637BB0B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506B7A18" w14:textId="0DDFD3D4" w:rsidR="00F454AA" w:rsidRPr="00F454AA" w:rsidRDefault="00F454AA" w:rsidP="00F454A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F454A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object w:dxaOrig="1440" w:dyaOrig="1440" w14:anchorId="23697B9F">
                      <v:shape id="_x0000_i1646" type="#_x0000_t75" style="width:20.25pt;height:18pt" o:ole="">
                        <v:imagedata r:id="rId4" o:title=""/>
                      </v:shape>
                      <w:control r:id="rId16" w:name="DefaultOcxName5" w:shapeid="_x0000_i1646"/>
                    </w:object>
                  </w:r>
                  <w:r w:rsidRPr="00F454A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2) - </w:t>
                  </w:r>
                  <w:r w:rsidRPr="00F454AA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pt-BR"/>
                    </w:rPr>
                    <w:drawing>
                      <wp:inline distT="0" distB="0" distL="0" distR="0" wp14:anchorId="20B854BC" wp14:editId="5BC9140A">
                        <wp:extent cx="2828925" cy="1304925"/>
                        <wp:effectExtent l="0" t="0" r="9525" b="9525"/>
                        <wp:docPr id="103" name="Imagem 103" descr="Pessoas posando para uma foto&#10;&#10;Descrição gerada automaticamente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3" name="Imagem 103" descr="Pessoas posando para uma foto&#10;&#10;Descrição gerada automaticamente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828925" cy="13049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F454AA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pt-BR"/>
                    </w:rPr>
                    <mc:AlternateContent>
                      <mc:Choice Requires="wps">
                        <w:drawing>
                          <wp:inline distT="0" distB="0" distL="0" distR="0" wp14:anchorId="5A977F32" wp14:editId="62D2C181">
                            <wp:extent cx="304800" cy="304800"/>
                            <wp:effectExtent l="0" t="0" r="0" b="0"/>
                            <wp:docPr id="102" name="Retângulo 10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304800" cy="304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w14:anchorId="0EF5B958" id="Retângulo 10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      <o:lock v:ext="edit" aspectratio="t"/>
                            <w10:anchorlock/>
                          </v:rect>
                        </w:pict>
                      </mc:Fallback>
                    </mc:AlternateContent>
                  </w:r>
                  <w:r w:rsidRPr="00F454AA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pt-BR"/>
                    </w:rPr>
                    <mc:AlternateContent>
                      <mc:Choice Requires="wps">
                        <w:drawing>
                          <wp:inline distT="0" distB="0" distL="0" distR="0" wp14:anchorId="00F78546" wp14:editId="79DBD1CD">
                            <wp:extent cx="304800" cy="304800"/>
                            <wp:effectExtent l="0" t="0" r="0" b="0"/>
                            <wp:docPr id="101" name="Retângulo 10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304800" cy="304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w14:anchorId="4244B5A4" id="Retângulo 10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      <o:lock v:ext="edit" aspectratio="t"/>
                            <w10:anchorlock/>
                          </v:rect>
                        </w:pict>
                      </mc:Fallback>
                    </mc:AlternateContent>
                  </w:r>
                </w:p>
              </w:tc>
            </w:tr>
            <w:tr w:rsidR="00F454AA" w:rsidRPr="00F454AA" w14:paraId="607DEC09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630F640B" w14:textId="18B47158" w:rsidR="00F454AA" w:rsidRPr="00F454AA" w:rsidRDefault="00F454AA" w:rsidP="00F454A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F454A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object w:dxaOrig="1440" w:dyaOrig="1440" w14:anchorId="32C07552">
                      <v:shape id="_x0000_i1645" type="#_x0000_t75" style="width:20.25pt;height:18pt" o:ole="">
                        <v:imagedata r:id="rId4" o:title=""/>
                      </v:shape>
                      <w:control r:id="rId18" w:name="DefaultOcxName6" w:shapeid="_x0000_i1645"/>
                    </w:object>
                  </w:r>
                  <w:r w:rsidRPr="00F454A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3) - </w:t>
                  </w:r>
                  <w:r w:rsidRPr="00F454AA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pt-BR"/>
                    </w:rPr>
                    <w:drawing>
                      <wp:inline distT="0" distB="0" distL="0" distR="0" wp14:anchorId="1C6188AF" wp14:editId="51C45988">
                        <wp:extent cx="2800350" cy="1409700"/>
                        <wp:effectExtent l="0" t="0" r="0" b="0"/>
                        <wp:docPr id="100" name="Imagem 100" descr="Uma imagem contendo pessoa, no interior, vestuário, homem&#10;&#10;Descrição gerada automaticamente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" name="Imagem 100" descr="Uma imagem contendo pessoa, no interior, vestuário, homem&#10;&#10;Descrição gerada automaticamente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800350" cy="14097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F454AA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pt-BR"/>
                    </w:rPr>
                    <mc:AlternateContent>
                      <mc:Choice Requires="wps">
                        <w:drawing>
                          <wp:inline distT="0" distB="0" distL="0" distR="0" wp14:anchorId="64C561E6" wp14:editId="073291A6">
                            <wp:extent cx="304800" cy="304800"/>
                            <wp:effectExtent l="0" t="0" r="0" b="0"/>
                            <wp:docPr id="99" name="Retângulo 9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304800" cy="304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w14:anchorId="4C87D4F4" id="Retângulo 99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      <o:lock v:ext="edit" aspectratio="t"/>
                            <w10:anchorlock/>
                          </v:rect>
                        </w:pict>
                      </mc:Fallback>
                    </mc:AlternateContent>
                  </w:r>
                </w:p>
              </w:tc>
            </w:tr>
            <w:tr w:rsidR="00F454AA" w:rsidRPr="00F454AA" w14:paraId="5B867895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59D500A4" w14:textId="5C645A86" w:rsidR="00F454AA" w:rsidRPr="00F454AA" w:rsidRDefault="00F454AA" w:rsidP="00F454A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F454A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object w:dxaOrig="1440" w:dyaOrig="1440" w14:anchorId="03499F38">
                      <v:shape id="_x0000_i1644" type="#_x0000_t75" style="width:20.25pt;height:18pt" o:ole="">
                        <v:imagedata r:id="rId4" o:title=""/>
                      </v:shape>
                      <w:control r:id="rId20" w:name="DefaultOcxName7" w:shapeid="_x0000_i1644"/>
                    </w:object>
                  </w:r>
                  <w:r w:rsidRPr="00F454A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4) - </w:t>
                  </w:r>
                  <w:r w:rsidRPr="00F454AA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pt-BR"/>
                    </w:rPr>
                    <w:drawing>
                      <wp:inline distT="0" distB="0" distL="0" distR="0" wp14:anchorId="3A6DDD4B" wp14:editId="0BC83960">
                        <wp:extent cx="1209675" cy="1314450"/>
                        <wp:effectExtent l="0" t="0" r="9525" b="0"/>
                        <wp:docPr id="98" name="Imagem 98" descr="Pessoa com a mão no rosto&#10;&#10;Descrição gerada automaticamente com confiança baix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8" name="Imagem 98" descr="Pessoa com a mão no rosto&#10;&#10;Descrição gerada automaticamente com confiança baix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09675" cy="13144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F454AA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pt-BR"/>
                    </w:rPr>
                    <mc:AlternateContent>
                      <mc:Choice Requires="wps">
                        <w:drawing>
                          <wp:inline distT="0" distB="0" distL="0" distR="0" wp14:anchorId="23CF57B3" wp14:editId="4FCFB330">
                            <wp:extent cx="304800" cy="304800"/>
                            <wp:effectExtent l="0" t="0" r="0" b="0"/>
                            <wp:docPr id="97" name="Retângulo 9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304800" cy="304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w14:anchorId="68FABC5A" id="Retângulo 97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      <o:lock v:ext="edit" aspectratio="t"/>
                            <w10:anchorlock/>
                          </v:rect>
                        </w:pict>
                      </mc:Fallback>
                    </mc:AlternateContent>
                  </w:r>
                </w:p>
              </w:tc>
            </w:tr>
          </w:tbl>
          <w:p w14:paraId="50CCC046" w14:textId="77777777" w:rsidR="00F454AA" w:rsidRPr="00F454AA" w:rsidRDefault="00F454AA" w:rsidP="00F454A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F454AA" w:rsidRPr="00F454AA" w14:paraId="02194C2E" w14:textId="77777777" w:rsidTr="00F454AA">
        <w:tc>
          <w:tcPr>
            <w:tcW w:w="4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E4A4E7" w14:textId="77777777" w:rsidR="00F454AA" w:rsidRPr="00F454AA" w:rsidRDefault="00F454AA" w:rsidP="00F454AA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</w:pPr>
            <w:r w:rsidRPr="00F454A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  <w:lastRenderedPageBreak/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970A09" w14:textId="77777777" w:rsidR="00F454AA" w:rsidRPr="00F454AA" w:rsidRDefault="00F454AA" w:rsidP="00F454A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F454AA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Qual sinal esta sendo representado na imagem:</w:t>
            </w:r>
          </w:p>
          <w:p w14:paraId="7E68C61F" w14:textId="3F0C5790" w:rsidR="00F454AA" w:rsidRPr="00F454AA" w:rsidRDefault="00F454AA" w:rsidP="00F454A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F454AA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pt-BR"/>
              </w:rPr>
              <w:drawing>
                <wp:inline distT="0" distB="0" distL="0" distR="0" wp14:anchorId="64642326" wp14:editId="32FA1535">
                  <wp:extent cx="2838450" cy="1657350"/>
                  <wp:effectExtent l="0" t="0" r="0" b="0"/>
                  <wp:docPr id="96" name="Imagem 96" descr="Mulher ao lado de menino&#10;&#10;Descrição gerada automaticamente com confiança baix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" name="Imagem 96" descr="Mulher ao lado de menino&#10;&#10;Descrição gerada automaticamente com confiança baix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38450" cy="1657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4857EB6" w14:textId="77777777" w:rsidR="00F454AA" w:rsidRPr="00F454AA" w:rsidRDefault="00F454AA" w:rsidP="00F454A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F454AA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br/>
            </w: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45"/>
            </w:tblGrid>
            <w:tr w:rsidR="00F454AA" w:rsidRPr="00F454AA" w14:paraId="17325C57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605AD1E0" w14:textId="37F0D263" w:rsidR="00F454AA" w:rsidRPr="00F454AA" w:rsidRDefault="00F454AA" w:rsidP="00F454A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F454A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object w:dxaOrig="1440" w:dyaOrig="1440" w14:anchorId="70A560B0">
                      <v:shape id="_x0000_i1643" type="#_x0000_t75" style="width:20.25pt;height:18pt" o:ole="">
                        <v:imagedata r:id="rId4" o:title=""/>
                      </v:shape>
                      <w:control r:id="rId23" w:name="DefaultOcxName8" w:shapeid="_x0000_i1643"/>
                    </w:object>
                  </w:r>
                  <w:r w:rsidRPr="00F454A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1) - loja;</w:t>
                  </w:r>
                </w:p>
              </w:tc>
            </w:tr>
            <w:tr w:rsidR="00F454AA" w:rsidRPr="00F454AA" w14:paraId="4CA62B0B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020D208B" w14:textId="23F48A18" w:rsidR="00F454AA" w:rsidRPr="00F454AA" w:rsidRDefault="00F454AA" w:rsidP="00F454A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F454A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lastRenderedPageBreak/>
                    <w:object w:dxaOrig="1440" w:dyaOrig="1440" w14:anchorId="137B31C2">
                      <v:shape id="_x0000_i1642" type="#_x0000_t75" style="width:20.25pt;height:18pt" o:ole="">
                        <v:imagedata r:id="rId4" o:title=""/>
                      </v:shape>
                      <w:control r:id="rId24" w:name="DefaultOcxName9" w:shapeid="_x0000_i1642"/>
                    </w:object>
                  </w:r>
                  <w:r w:rsidRPr="00F454A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2) - também;</w:t>
                  </w:r>
                </w:p>
              </w:tc>
            </w:tr>
            <w:tr w:rsidR="00F454AA" w:rsidRPr="00F454AA" w14:paraId="08DAD0E7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1DCE27D5" w14:textId="31D0706C" w:rsidR="00F454AA" w:rsidRPr="00F454AA" w:rsidRDefault="00F454AA" w:rsidP="00F454A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F454A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object w:dxaOrig="1440" w:dyaOrig="1440" w14:anchorId="78308FA7">
                      <v:shape id="_x0000_i1641" type="#_x0000_t75" style="width:20.25pt;height:18pt" o:ole="">
                        <v:imagedata r:id="rId4" o:title=""/>
                      </v:shape>
                      <w:control r:id="rId25" w:name="DefaultOcxName10" w:shapeid="_x0000_i1641"/>
                    </w:object>
                  </w:r>
                  <w:r w:rsidRPr="00F454A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3) - luva;</w:t>
                  </w:r>
                </w:p>
              </w:tc>
            </w:tr>
            <w:tr w:rsidR="00F454AA" w:rsidRPr="00F454AA" w14:paraId="2FE39A8C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4D8CDC13" w14:textId="44F79477" w:rsidR="00F454AA" w:rsidRPr="00F454AA" w:rsidRDefault="00F454AA" w:rsidP="00F454A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F454A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object w:dxaOrig="1440" w:dyaOrig="1440" w14:anchorId="7A03F200">
                      <v:shape id="_x0000_i1655" type="#_x0000_t75" style="width:20.25pt;height:18pt" o:ole="">
                        <v:imagedata r:id="rId9" o:title=""/>
                      </v:shape>
                      <w:control r:id="rId26" w:name="DefaultOcxName11" w:shapeid="_x0000_i1655"/>
                    </w:object>
                  </w:r>
                  <w:r w:rsidRPr="00F454A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4) - curso.</w:t>
                  </w:r>
                </w:p>
              </w:tc>
            </w:tr>
          </w:tbl>
          <w:p w14:paraId="49ACB7F0" w14:textId="77777777" w:rsidR="00F454AA" w:rsidRPr="00F454AA" w:rsidRDefault="00F454AA" w:rsidP="00F454A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F454AA" w:rsidRPr="00F454AA" w14:paraId="3F267919" w14:textId="77777777" w:rsidTr="00F454AA">
        <w:tc>
          <w:tcPr>
            <w:tcW w:w="4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8C39F5" w14:textId="77777777" w:rsidR="00F454AA" w:rsidRPr="00F454AA" w:rsidRDefault="00F454AA" w:rsidP="00F454AA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</w:pPr>
            <w:r w:rsidRPr="00F454A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  <w:lastRenderedPageBreak/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983D27" w14:textId="77777777" w:rsidR="00F454AA" w:rsidRPr="00F454AA" w:rsidRDefault="00F454AA" w:rsidP="00F454A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F454AA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Qual sinal esta sendo representado na imagem:</w:t>
            </w:r>
          </w:p>
          <w:p w14:paraId="286EE726" w14:textId="22630D45" w:rsidR="00F454AA" w:rsidRPr="00F454AA" w:rsidRDefault="00F454AA" w:rsidP="00F454A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F454AA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pt-BR"/>
              </w:rPr>
              <w:drawing>
                <wp:inline distT="0" distB="0" distL="0" distR="0" wp14:anchorId="0467DF6B" wp14:editId="1119B5E0">
                  <wp:extent cx="3676650" cy="1390650"/>
                  <wp:effectExtent l="0" t="0" r="0" b="0"/>
                  <wp:docPr id="95" name="Imagem 95" descr="Pessoas olhando para a câmera&#10;&#10;Descrição gerada automaticamente com confiança mé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" name="Imagem 95" descr="Pessoas olhando para a câmera&#10;&#10;Descrição gerada automaticamente com confiança méd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76650" cy="1390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1A65873" w14:textId="77777777" w:rsidR="00F454AA" w:rsidRPr="00F454AA" w:rsidRDefault="00F454AA" w:rsidP="00F454A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F454AA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br/>
            </w: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25"/>
            </w:tblGrid>
            <w:tr w:rsidR="00F454AA" w:rsidRPr="00F454AA" w14:paraId="6C61D37C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259BFDBC" w14:textId="24B0C18A" w:rsidR="00F454AA" w:rsidRPr="00F454AA" w:rsidRDefault="00F454AA" w:rsidP="00F454A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F454A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object w:dxaOrig="1440" w:dyaOrig="1440" w14:anchorId="1FF2B143">
                      <v:shape id="_x0000_i1639" type="#_x0000_t75" style="width:20.25pt;height:18pt" o:ole="">
                        <v:imagedata r:id="rId4" o:title=""/>
                      </v:shape>
                      <w:control r:id="rId28" w:name="DefaultOcxName12" w:shapeid="_x0000_i1639"/>
                    </w:object>
                  </w:r>
                  <w:r w:rsidRPr="00F454A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1) - laboratório;</w:t>
                  </w:r>
                </w:p>
              </w:tc>
            </w:tr>
            <w:tr w:rsidR="00F454AA" w:rsidRPr="00F454AA" w14:paraId="62E484C6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7FFB331B" w14:textId="7ED0A0B3" w:rsidR="00F454AA" w:rsidRPr="00F454AA" w:rsidRDefault="00F454AA" w:rsidP="00F454A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F454A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object w:dxaOrig="1440" w:dyaOrig="1440" w14:anchorId="3C872351">
                      <v:shape id="_x0000_i1656" type="#_x0000_t75" style="width:20.25pt;height:18pt" o:ole="">
                        <v:imagedata r:id="rId9" o:title=""/>
                      </v:shape>
                      <w:control r:id="rId29" w:name="DefaultOcxName13" w:shapeid="_x0000_i1656"/>
                    </w:object>
                  </w:r>
                  <w:r w:rsidRPr="00F454A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2) - detalhe;</w:t>
                  </w:r>
                </w:p>
              </w:tc>
            </w:tr>
            <w:tr w:rsidR="00F454AA" w:rsidRPr="00F454AA" w14:paraId="21D279E0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73C68468" w14:textId="4632FF90" w:rsidR="00F454AA" w:rsidRPr="00F454AA" w:rsidRDefault="00F454AA" w:rsidP="00F454A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F454A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object w:dxaOrig="1440" w:dyaOrig="1440" w14:anchorId="2762BB4F">
                      <v:shape id="_x0000_i1637" type="#_x0000_t75" style="width:20.25pt;height:18pt" o:ole="">
                        <v:imagedata r:id="rId4" o:title=""/>
                      </v:shape>
                      <w:control r:id="rId30" w:name="DefaultOcxName14" w:shapeid="_x0000_i1637"/>
                    </w:object>
                  </w:r>
                  <w:r w:rsidRPr="00F454A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3) - professor;</w:t>
                  </w:r>
                </w:p>
              </w:tc>
            </w:tr>
            <w:tr w:rsidR="00F454AA" w:rsidRPr="00F454AA" w14:paraId="15E3013E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229A5607" w14:textId="5B2B8D9F" w:rsidR="00F454AA" w:rsidRPr="00F454AA" w:rsidRDefault="00F454AA" w:rsidP="00F454A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F454A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object w:dxaOrig="1440" w:dyaOrig="1440" w14:anchorId="11B89A39">
                      <v:shape id="_x0000_i1636" type="#_x0000_t75" style="width:20.25pt;height:18pt" o:ole="">
                        <v:imagedata r:id="rId4" o:title=""/>
                      </v:shape>
                      <w:control r:id="rId31" w:name="DefaultOcxName15" w:shapeid="_x0000_i1636"/>
                    </w:object>
                  </w:r>
                  <w:r w:rsidRPr="00F454A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4) - usar.</w:t>
                  </w:r>
                </w:p>
              </w:tc>
            </w:tr>
          </w:tbl>
          <w:p w14:paraId="40B371ED" w14:textId="77777777" w:rsidR="00F454AA" w:rsidRPr="00F454AA" w:rsidRDefault="00F454AA" w:rsidP="00F454A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14:paraId="146CB424" w14:textId="5A9916FB" w:rsidR="00C2039D" w:rsidRPr="00F454AA" w:rsidRDefault="00C2039D" w:rsidP="00F454AA"/>
    <w:sectPr w:rsidR="00C2039D" w:rsidRPr="00F454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AFD"/>
    <w:rsid w:val="000857CD"/>
    <w:rsid w:val="000B4AFD"/>
    <w:rsid w:val="001128EF"/>
    <w:rsid w:val="002E4F69"/>
    <w:rsid w:val="003816B1"/>
    <w:rsid w:val="006B2557"/>
    <w:rsid w:val="00763DE2"/>
    <w:rsid w:val="007B047D"/>
    <w:rsid w:val="00856D4F"/>
    <w:rsid w:val="008E57FE"/>
    <w:rsid w:val="00C2039D"/>
    <w:rsid w:val="00F45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4BF78E"/>
  <w15:chartTrackingRefBased/>
  <w15:docId w15:val="{36D480F0-3D35-4B22-B793-8C6B2CFF6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B4A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644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41978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702220">
              <w:marLeft w:val="0"/>
              <w:marRight w:val="0"/>
              <w:marTop w:val="0"/>
              <w:marBottom w:val="300"/>
              <w:divBdr>
                <w:top w:val="single" w:sz="6" w:space="14" w:color="E3E3E3"/>
                <w:left w:val="single" w:sz="6" w:space="14" w:color="E3E3E3"/>
                <w:bottom w:val="single" w:sz="6" w:space="14" w:color="E3E3E3"/>
                <w:right w:val="single" w:sz="6" w:space="14" w:color="E3E3E3"/>
              </w:divBdr>
              <w:divsChild>
                <w:div w:id="455023661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786952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921632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5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01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146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02218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651177">
              <w:marLeft w:val="0"/>
              <w:marRight w:val="0"/>
              <w:marTop w:val="0"/>
              <w:marBottom w:val="300"/>
              <w:divBdr>
                <w:top w:val="single" w:sz="6" w:space="14" w:color="E3E3E3"/>
                <w:left w:val="single" w:sz="6" w:space="14" w:color="E3E3E3"/>
                <w:bottom w:val="single" w:sz="6" w:space="14" w:color="E3E3E3"/>
                <w:right w:val="single" w:sz="6" w:space="14" w:color="E3E3E3"/>
              </w:divBdr>
              <w:divsChild>
                <w:div w:id="1728798779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1124272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436071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1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6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451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1228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341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71599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027346">
              <w:marLeft w:val="0"/>
              <w:marRight w:val="0"/>
              <w:marTop w:val="0"/>
              <w:marBottom w:val="300"/>
              <w:divBdr>
                <w:top w:val="single" w:sz="6" w:space="14" w:color="E3E3E3"/>
                <w:left w:val="single" w:sz="6" w:space="14" w:color="E3E3E3"/>
                <w:bottom w:val="single" w:sz="6" w:space="14" w:color="E3E3E3"/>
                <w:right w:val="single" w:sz="6" w:space="14" w:color="E3E3E3"/>
              </w:divBdr>
              <w:divsChild>
                <w:div w:id="425536972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17417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723432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54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907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841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58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255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21739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576212">
              <w:marLeft w:val="0"/>
              <w:marRight w:val="0"/>
              <w:marTop w:val="0"/>
              <w:marBottom w:val="300"/>
              <w:divBdr>
                <w:top w:val="single" w:sz="6" w:space="14" w:color="E3E3E3"/>
                <w:left w:val="single" w:sz="6" w:space="14" w:color="E3E3E3"/>
                <w:bottom w:val="single" w:sz="6" w:space="14" w:color="E3E3E3"/>
                <w:right w:val="single" w:sz="6" w:space="14" w:color="E3E3E3"/>
              </w:divBdr>
              <w:divsChild>
                <w:div w:id="1946500490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4546686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40479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9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364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410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99013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669955">
              <w:marLeft w:val="0"/>
              <w:marRight w:val="0"/>
              <w:marTop w:val="0"/>
              <w:marBottom w:val="300"/>
              <w:divBdr>
                <w:top w:val="single" w:sz="6" w:space="14" w:color="E3E3E3"/>
                <w:left w:val="single" w:sz="6" w:space="14" w:color="E3E3E3"/>
                <w:bottom w:val="single" w:sz="6" w:space="14" w:color="E3E3E3"/>
                <w:right w:val="single" w:sz="6" w:space="14" w:color="E3E3E3"/>
              </w:divBdr>
              <w:divsChild>
                <w:div w:id="757025406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9252945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743553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47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844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67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953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556766">
              <w:marLeft w:val="0"/>
              <w:marRight w:val="0"/>
              <w:marTop w:val="0"/>
              <w:marBottom w:val="300"/>
              <w:divBdr>
                <w:top w:val="single" w:sz="6" w:space="14" w:color="E3E3E3"/>
                <w:left w:val="single" w:sz="6" w:space="14" w:color="E3E3E3"/>
                <w:bottom w:val="single" w:sz="6" w:space="14" w:color="E3E3E3"/>
                <w:right w:val="single" w:sz="6" w:space="14" w:color="E3E3E3"/>
              </w:divBdr>
              <w:divsChild>
                <w:div w:id="567574221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739458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23751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67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87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control" Target="activeX/activeX7.xml"/><Relationship Id="rId26" Type="http://schemas.openxmlformats.org/officeDocument/2006/relationships/control" Target="activeX/activeX12.xml"/><Relationship Id="rId3" Type="http://schemas.openxmlformats.org/officeDocument/2006/relationships/webSettings" Target="webSettings.xml"/><Relationship Id="rId21" Type="http://schemas.openxmlformats.org/officeDocument/2006/relationships/image" Target="media/image10.png"/><Relationship Id="rId7" Type="http://schemas.openxmlformats.org/officeDocument/2006/relationships/control" Target="activeX/activeX2.xml"/><Relationship Id="rId12" Type="http://schemas.openxmlformats.org/officeDocument/2006/relationships/control" Target="activeX/activeX4.xml"/><Relationship Id="rId17" Type="http://schemas.openxmlformats.org/officeDocument/2006/relationships/image" Target="media/image8.png"/><Relationship Id="rId25" Type="http://schemas.openxmlformats.org/officeDocument/2006/relationships/control" Target="activeX/activeX11.xml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control" Target="activeX/activeX6.xml"/><Relationship Id="rId20" Type="http://schemas.openxmlformats.org/officeDocument/2006/relationships/control" Target="activeX/activeX8.xml"/><Relationship Id="rId29" Type="http://schemas.openxmlformats.org/officeDocument/2006/relationships/control" Target="activeX/activeX14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24" Type="http://schemas.openxmlformats.org/officeDocument/2006/relationships/control" Target="activeX/activeX10.xml"/><Relationship Id="rId32" Type="http://schemas.openxmlformats.org/officeDocument/2006/relationships/fontTable" Target="fontTable.xml"/><Relationship Id="rId5" Type="http://schemas.openxmlformats.org/officeDocument/2006/relationships/control" Target="activeX/activeX1.xml"/><Relationship Id="rId15" Type="http://schemas.openxmlformats.org/officeDocument/2006/relationships/image" Target="media/image7.png"/><Relationship Id="rId23" Type="http://schemas.openxmlformats.org/officeDocument/2006/relationships/control" Target="activeX/activeX9.xml"/><Relationship Id="rId28" Type="http://schemas.openxmlformats.org/officeDocument/2006/relationships/control" Target="activeX/activeX13.xml"/><Relationship Id="rId10" Type="http://schemas.openxmlformats.org/officeDocument/2006/relationships/control" Target="activeX/activeX3.xml"/><Relationship Id="rId19" Type="http://schemas.openxmlformats.org/officeDocument/2006/relationships/image" Target="media/image9.png"/><Relationship Id="rId31" Type="http://schemas.openxmlformats.org/officeDocument/2006/relationships/control" Target="activeX/activeX16.xml"/><Relationship Id="rId4" Type="http://schemas.openxmlformats.org/officeDocument/2006/relationships/image" Target="media/image1.wmf"/><Relationship Id="rId9" Type="http://schemas.openxmlformats.org/officeDocument/2006/relationships/image" Target="media/image4.wmf"/><Relationship Id="rId14" Type="http://schemas.openxmlformats.org/officeDocument/2006/relationships/control" Target="activeX/activeX5.xml"/><Relationship Id="rId22" Type="http://schemas.openxmlformats.org/officeDocument/2006/relationships/image" Target="media/image11.png"/><Relationship Id="rId27" Type="http://schemas.openxmlformats.org/officeDocument/2006/relationships/image" Target="media/image12.png"/><Relationship Id="rId30" Type="http://schemas.openxmlformats.org/officeDocument/2006/relationships/control" Target="activeX/activeX15.xml"/><Relationship Id="rId8" Type="http://schemas.openxmlformats.org/officeDocument/2006/relationships/image" Target="media/image3.pn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174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Nivaldo G Neto</dc:creator>
  <cp:keywords/>
  <dc:description/>
  <cp:lastModifiedBy>Nivaldo G Neto</cp:lastModifiedBy>
  <cp:revision>2</cp:revision>
  <dcterms:created xsi:type="dcterms:W3CDTF">2022-04-10T19:10:00Z</dcterms:created>
  <dcterms:modified xsi:type="dcterms:W3CDTF">2022-04-10T19:10:00Z</dcterms:modified>
</cp:coreProperties>
</file>