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D6BD0" w14:textId="7977FCA1" w:rsidR="008E3F0E" w:rsidRDefault="00E65C38">
      <w:r w:rsidRPr="00E65C38">
        <w:drawing>
          <wp:inline distT="0" distB="0" distL="0" distR="0" wp14:anchorId="423DFC87" wp14:editId="5F0DAB72">
            <wp:extent cx="5760085" cy="26200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CC5A1" w14:textId="0952F029" w:rsidR="00E65C38" w:rsidRDefault="00E65C38">
      <w:r>
        <w:t>Parte visível do Usuário.</w:t>
      </w:r>
    </w:p>
    <w:p w14:paraId="4DD40B71" w14:textId="14AAE304" w:rsidR="0044406A" w:rsidRDefault="0044406A">
      <w:r w:rsidRPr="0044406A">
        <w:drawing>
          <wp:inline distT="0" distB="0" distL="0" distR="0" wp14:anchorId="1C27928F" wp14:editId="446E239B">
            <wp:extent cx="5760085" cy="29400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Parte para pedidos </w:t>
      </w:r>
      <w:r>
        <w:tab/>
      </w:r>
    </w:p>
    <w:p w14:paraId="7AD3C99F" w14:textId="4BE1635A" w:rsidR="0044406A" w:rsidRDefault="0044406A">
      <w:r w:rsidRPr="0044406A">
        <w:drawing>
          <wp:inline distT="0" distB="0" distL="0" distR="0" wp14:anchorId="7AF45DDC" wp14:editId="7CE081D2">
            <wp:extent cx="5760085" cy="177927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5C86" w14:textId="74CD79C1" w:rsidR="0044406A" w:rsidRDefault="0044406A">
      <w:r>
        <w:t>Parte de finalização</w:t>
      </w:r>
    </w:p>
    <w:p w14:paraId="6FED342B" w14:textId="79F74855" w:rsidR="0044406A" w:rsidRDefault="0044406A"/>
    <w:p w14:paraId="1E9EE8AE" w14:textId="5F1AEE63" w:rsidR="0044406A" w:rsidRDefault="0044406A">
      <w:r w:rsidRPr="0044406A">
        <w:lastRenderedPageBreak/>
        <w:drawing>
          <wp:inline distT="0" distB="0" distL="0" distR="0" wp14:anchorId="34A5C58D" wp14:editId="79B991CA">
            <wp:extent cx="5760085" cy="297561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83D7C" w14:textId="0B43D27F" w:rsidR="0044406A" w:rsidRDefault="0044406A">
      <w:r>
        <w:t>Pegar dados do usuário, aplicações de cupons, e escolha da forma de pagamento</w:t>
      </w:r>
    </w:p>
    <w:p w14:paraId="781A721F" w14:textId="77777777" w:rsidR="0044406A" w:rsidRDefault="0044406A"/>
    <w:p w14:paraId="7B0EB809" w14:textId="112DC48F" w:rsidR="00E65C38" w:rsidRDefault="00E65C38">
      <w:r w:rsidRPr="00E65C38">
        <w:drawing>
          <wp:inline distT="0" distB="0" distL="0" distR="0" wp14:anchorId="728747CD" wp14:editId="0968C78B">
            <wp:extent cx="5760085" cy="10064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A58E0" w14:textId="24D5183D" w:rsidR="00E65C38" w:rsidRDefault="00E65C38">
      <w:r>
        <w:t>Criação de grupos para</w:t>
      </w:r>
      <w:r w:rsidR="0044406A">
        <w:t xml:space="preserve"> adicionar equipes.</w:t>
      </w:r>
    </w:p>
    <w:p w14:paraId="25A262C3" w14:textId="1E0FAD03" w:rsidR="00E65C38" w:rsidRDefault="00E65C38">
      <w:r w:rsidRPr="00E65C38">
        <w:drawing>
          <wp:inline distT="0" distB="0" distL="0" distR="0" wp14:anchorId="65CE7735" wp14:editId="72E35D5E">
            <wp:extent cx="5760085" cy="23329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FF31" w14:textId="7E9FC83E" w:rsidR="0044406A" w:rsidRDefault="0044406A">
      <w:r>
        <w:t>Criação de usuários e suas permissões de acesso</w:t>
      </w:r>
    </w:p>
    <w:p w14:paraId="68FB588D" w14:textId="52D1F6A0" w:rsidR="00E65C38" w:rsidRDefault="00E65C38">
      <w:r w:rsidRPr="00E65C38">
        <w:lastRenderedPageBreak/>
        <w:drawing>
          <wp:inline distT="0" distB="0" distL="0" distR="0" wp14:anchorId="2DA7A543" wp14:editId="6843DF31">
            <wp:extent cx="5760085" cy="216535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2B85" w14:textId="5BC53238" w:rsidR="0044406A" w:rsidRDefault="0044406A">
      <w:r>
        <w:t>Criação de cupons</w:t>
      </w:r>
    </w:p>
    <w:p w14:paraId="4EE158E2" w14:textId="37246BB5" w:rsidR="00E65C38" w:rsidRDefault="00E65C38">
      <w:r w:rsidRPr="00E65C38">
        <w:drawing>
          <wp:inline distT="0" distB="0" distL="0" distR="0" wp14:anchorId="434D1DCE" wp14:editId="29970AE4">
            <wp:extent cx="5760085" cy="338201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4BEAC" w14:textId="4294F88B" w:rsidR="0044406A" w:rsidRDefault="0044406A">
      <w:r>
        <w:t>Informações e pedidos que podem ser adicionados via telefone.</w:t>
      </w:r>
    </w:p>
    <w:p w14:paraId="150288D9" w14:textId="680FBE04" w:rsidR="00E65C38" w:rsidRDefault="00E65C38">
      <w:r w:rsidRPr="00E65C38">
        <w:lastRenderedPageBreak/>
        <w:drawing>
          <wp:inline distT="0" distB="0" distL="0" distR="0" wp14:anchorId="56D08242" wp14:editId="6D8E6AFA">
            <wp:extent cx="5760085" cy="28092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99145" w14:textId="55985008" w:rsidR="0044406A" w:rsidRDefault="0044406A">
      <w:r>
        <w:t xml:space="preserve">Criações de adicionais e gerenciamento de adicionais. </w:t>
      </w:r>
    </w:p>
    <w:p w14:paraId="36152FE6" w14:textId="4F432536" w:rsidR="00E65C38" w:rsidRDefault="00E65C38">
      <w:r w:rsidRPr="00E65C38">
        <w:drawing>
          <wp:inline distT="0" distB="0" distL="0" distR="0" wp14:anchorId="56BB7821" wp14:editId="60BE7E37">
            <wp:extent cx="5760085" cy="15709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76E71" w14:textId="14A7C652" w:rsidR="0044406A" w:rsidRDefault="0044406A">
      <w:r>
        <w:t xml:space="preserve">Criar categoria para separação no </w:t>
      </w:r>
      <w:proofErr w:type="gramStart"/>
      <w:r>
        <w:t>site(</w:t>
      </w:r>
      <w:proofErr w:type="gramEnd"/>
      <w:r>
        <w:t xml:space="preserve">parte visual para o </w:t>
      </w:r>
      <w:proofErr w:type="spellStart"/>
      <w:r>
        <w:t>usuario</w:t>
      </w:r>
      <w:proofErr w:type="spellEnd"/>
      <w:r>
        <w:t>)</w:t>
      </w:r>
    </w:p>
    <w:p w14:paraId="2F5201E4" w14:textId="036FF47C" w:rsidR="00E65C38" w:rsidRDefault="00E65C38">
      <w:r w:rsidRPr="00E65C38">
        <w:drawing>
          <wp:inline distT="0" distB="0" distL="0" distR="0" wp14:anchorId="33521121" wp14:editId="2FAA570A">
            <wp:extent cx="5760085" cy="17551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2F177" w14:textId="2721F7B5" w:rsidR="0044406A" w:rsidRDefault="0044406A">
      <w:r>
        <w:t xml:space="preserve">Adicionar </w:t>
      </w:r>
      <w:proofErr w:type="spellStart"/>
      <w:r>
        <w:t>opeções</w:t>
      </w:r>
      <w:proofErr w:type="spellEnd"/>
    </w:p>
    <w:p w14:paraId="291FD0A6" w14:textId="5D28ADD9" w:rsidR="00E65C38" w:rsidRDefault="00E65C38">
      <w:r w:rsidRPr="00E65C38">
        <w:lastRenderedPageBreak/>
        <w:drawing>
          <wp:inline distT="0" distB="0" distL="0" distR="0" wp14:anchorId="7D6ADF53" wp14:editId="2C7401DB">
            <wp:extent cx="5760085" cy="377317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4887" w14:textId="051B748D" w:rsidR="0044406A" w:rsidRDefault="0044406A">
      <w:r>
        <w:t xml:space="preserve">Criação de produtos </w:t>
      </w:r>
    </w:p>
    <w:sectPr w:rsidR="0044406A" w:rsidSect="000143DC">
      <w:pgSz w:w="11906" w:h="16838"/>
      <w:pgMar w:top="1701" w:right="170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C38"/>
    <w:rsid w:val="000143DC"/>
    <w:rsid w:val="0044406A"/>
    <w:rsid w:val="008E3F0E"/>
    <w:rsid w:val="00E6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01C9A"/>
  <w15:chartTrackingRefBased/>
  <w15:docId w15:val="{843B915B-E275-4C71-A7AB-F40557132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Nivaldo Junior</dc:creator>
  <cp:keywords/>
  <dc:description/>
  <cp:lastModifiedBy>Nivaldo Junior</cp:lastModifiedBy>
  <cp:revision>2</cp:revision>
  <dcterms:created xsi:type="dcterms:W3CDTF">2021-08-13T23:05:00Z</dcterms:created>
  <dcterms:modified xsi:type="dcterms:W3CDTF">2021-08-13T23:05:00Z</dcterms:modified>
</cp:coreProperties>
</file>