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F678F" w14:textId="38808EB3" w:rsidR="00AC0883" w:rsidRPr="00D13117" w:rsidRDefault="00AD3238">
      <w:pPr>
        <w:rPr>
          <w:b/>
          <w:bCs/>
        </w:rPr>
      </w:pPr>
      <w:r w:rsidRPr="00D13117">
        <w:rPr>
          <w:b/>
          <w:bCs/>
        </w:rPr>
        <w:t>Lab-2</w:t>
      </w:r>
    </w:p>
    <w:p w14:paraId="36EF3DB2" w14:textId="131EB93F" w:rsidR="00AD3238" w:rsidRDefault="00AD3238"/>
    <w:p w14:paraId="1CB568BA" w14:textId="1A636924" w:rsidR="00AD3238" w:rsidRDefault="00AD3238" w:rsidP="00AD3238">
      <w:r>
        <w:br/>
        <w:t>1) Create database named “lab2”.</w:t>
      </w:r>
    </w:p>
    <w:p w14:paraId="215028CF" w14:textId="1B3A5F06" w:rsidR="00AD3238" w:rsidRDefault="00AD3238" w:rsidP="00AD3238"/>
    <w:p w14:paraId="295C2A25" w14:textId="13F85964" w:rsidR="00AD3238" w:rsidRDefault="00AD3238" w:rsidP="00AD3238">
      <w:r>
        <w:t>2) List all databases</w:t>
      </w:r>
    </w:p>
    <w:p w14:paraId="799CD193" w14:textId="1020DD15" w:rsidR="00AD3238" w:rsidRDefault="00AD3238" w:rsidP="00AD3238"/>
    <w:p w14:paraId="4919720A" w14:textId="0F439E6F" w:rsidR="00AD3238" w:rsidRDefault="00AD3238" w:rsidP="00AD3238">
      <w:r>
        <w:t>3) Change your database to lab2</w:t>
      </w:r>
    </w:p>
    <w:p w14:paraId="65A8C029" w14:textId="15E0D836" w:rsidR="00AD3238" w:rsidRDefault="00AD3238" w:rsidP="00AD3238"/>
    <w:p w14:paraId="2942FBB2" w14:textId="3021BA27" w:rsidR="00AD3238" w:rsidRDefault="00FC5471" w:rsidP="00AD3238">
      <w:r>
        <w:t>4</w:t>
      </w:r>
      <w:r w:rsidR="00AD3238">
        <w:t>) Create student table</w:t>
      </w:r>
    </w:p>
    <w:p w14:paraId="18EF3BFE" w14:textId="2CDD403D" w:rsidR="00D13117" w:rsidRDefault="00D13117" w:rsidP="00AD3238"/>
    <w:p w14:paraId="3EF62A25" w14:textId="650F826F" w:rsidR="00D13117" w:rsidRDefault="00D13117" w:rsidP="00AD3238">
      <w:r>
        <w:t xml:space="preserve">id, </w:t>
      </w:r>
      <w:proofErr w:type="spellStart"/>
      <w:r>
        <w:t>classid</w:t>
      </w:r>
      <w:proofErr w:type="spellEnd"/>
      <w:r>
        <w:t xml:space="preserve">, </w:t>
      </w:r>
      <w:proofErr w:type="spellStart"/>
      <w:r>
        <w:t>employeeid</w:t>
      </w:r>
      <w:proofErr w:type="spellEnd"/>
      <w:r>
        <w:t xml:space="preserve"> : INT</w:t>
      </w:r>
    </w:p>
    <w:p w14:paraId="143EADBE" w14:textId="7AB23172" w:rsidR="00992D37" w:rsidRDefault="00D13117" w:rsidP="00992D37">
      <w:proofErr w:type="spellStart"/>
      <w:r>
        <w:t>firstname</w:t>
      </w:r>
      <w:proofErr w:type="spellEnd"/>
      <w:r>
        <w:t xml:space="preserve">, </w:t>
      </w:r>
      <w:proofErr w:type="spellStart"/>
      <w:r>
        <w:t>lastname</w:t>
      </w:r>
      <w:proofErr w:type="spellEnd"/>
      <w:r>
        <w:t xml:space="preserve"> : VARCHAR(30)</w:t>
      </w:r>
      <w:r>
        <w:br/>
        <w:t>attendance, midterm, final: REAL</w:t>
      </w:r>
    </w:p>
    <w:p w14:paraId="211FD2A9" w14:textId="5CE154C4" w:rsidR="00E8268A" w:rsidRDefault="00E8268A" w:rsidP="00992D37"/>
    <w:p w14:paraId="4B7DC5F5" w14:textId="2F452DFE" w:rsidR="00E8268A" w:rsidRDefault="00E8268A" w:rsidP="00992D37">
      <w:proofErr w:type="spellStart"/>
      <w:r>
        <w:t>Classid</w:t>
      </w:r>
      <w:proofErr w:type="spellEnd"/>
      <w:r>
        <w:t xml:space="preserve"> : indicated classes taken by the students</w:t>
      </w:r>
      <w:r>
        <w:br/>
      </w:r>
      <w:proofErr w:type="spellStart"/>
      <w:r>
        <w:t>Employeeid</w:t>
      </w:r>
      <w:proofErr w:type="spellEnd"/>
      <w:r>
        <w:t>: indicates instructors teaching the classes listed under classid</w:t>
      </w:r>
    </w:p>
    <w:p w14:paraId="3073D0E2" w14:textId="77777777" w:rsidR="00992D37" w:rsidRDefault="00992D37" w:rsidP="00AD3238"/>
    <w:p w14:paraId="531D8E22" w14:textId="416EBF82" w:rsidR="00AD3238" w:rsidRDefault="00992D37" w:rsidP="00AD3238">
      <w:r>
        <w:rPr>
          <w:noProof/>
        </w:rPr>
        <w:drawing>
          <wp:inline distT="0" distB="0" distL="0" distR="0" wp14:anchorId="2C9B6B03" wp14:editId="3AC095A5">
            <wp:extent cx="5943600" cy="11137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13790"/>
                    </a:xfrm>
                    <a:prstGeom prst="rect">
                      <a:avLst/>
                    </a:prstGeom>
                  </pic:spPr>
                </pic:pic>
              </a:graphicData>
            </a:graphic>
          </wp:inline>
        </w:drawing>
      </w:r>
    </w:p>
    <w:p w14:paraId="50B5AB7A" w14:textId="64804B93" w:rsidR="00992D37" w:rsidRDefault="00992D37" w:rsidP="00AD3238"/>
    <w:p w14:paraId="28E02198" w14:textId="397579DE" w:rsidR="00992D37" w:rsidRDefault="00992D37" w:rsidP="00AD3238"/>
    <w:p w14:paraId="6AD11595" w14:textId="6899D194" w:rsidR="00992D37" w:rsidRDefault="00FC5471" w:rsidP="00AD3238">
      <w:r>
        <w:t>5</w:t>
      </w:r>
      <w:r w:rsidR="00992D37">
        <w:t xml:space="preserve">) Create </w:t>
      </w:r>
      <w:r w:rsidR="00451B02">
        <w:t>employee table</w:t>
      </w:r>
    </w:p>
    <w:p w14:paraId="700A072F" w14:textId="4BC28FE8" w:rsidR="00D13117" w:rsidRDefault="00D13117" w:rsidP="00AD3238"/>
    <w:p w14:paraId="4B1CD589" w14:textId="42DCE61B" w:rsidR="00D13117" w:rsidRDefault="00D13117" w:rsidP="00D13117">
      <w:proofErr w:type="spellStart"/>
      <w:r>
        <w:t>employeeid</w:t>
      </w:r>
      <w:proofErr w:type="spellEnd"/>
      <w:r>
        <w:t xml:space="preserve"> : INT , rest : VARCHAR(30)</w:t>
      </w:r>
    </w:p>
    <w:p w14:paraId="02179E9D" w14:textId="77777777" w:rsidR="00D13117" w:rsidRDefault="00D13117" w:rsidP="00AD3238"/>
    <w:p w14:paraId="6D947843" w14:textId="5B030E50" w:rsidR="00451B02" w:rsidRDefault="00451B02" w:rsidP="00451B02"/>
    <w:p w14:paraId="4403639F" w14:textId="3F85B93B" w:rsidR="00451B02" w:rsidRDefault="00FC5471" w:rsidP="00AD3238">
      <w:r>
        <w:rPr>
          <w:noProof/>
        </w:rPr>
        <w:drawing>
          <wp:inline distT="0" distB="0" distL="0" distR="0" wp14:anchorId="01E40EB0" wp14:editId="119C9827">
            <wp:extent cx="4368800" cy="12827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8800" cy="1282700"/>
                    </a:xfrm>
                    <a:prstGeom prst="rect">
                      <a:avLst/>
                    </a:prstGeom>
                  </pic:spPr>
                </pic:pic>
              </a:graphicData>
            </a:graphic>
          </wp:inline>
        </w:drawing>
      </w:r>
    </w:p>
    <w:p w14:paraId="081FD498" w14:textId="482B7B9F" w:rsidR="00FC5471" w:rsidRDefault="00FC5471" w:rsidP="00AD3238"/>
    <w:p w14:paraId="473269A3" w14:textId="740B7B1D" w:rsidR="00FC5471" w:rsidRDefault="00FC5471" w:rsidP="00AD3238"/>
    <w:p w14:paraId="7935308D" w14:textId="5D210543" w:rsidR="00AF793B" w:rsidRDefault="00FC5471" w:rsidP="00AD3238">
      <w:r>
        <w:t>6) Apply join based on common employee ID in both tables.</w:t>
      </w:r>
    </w:p>
    <w:p w14:paraId="228852CA" w14:textId="50E11C25" w:rsidR="00AF793B" w:rsidRDefault="00AF793B" w:rsidP="00AD3238"/>
    <w:p w14:paraId="67019F84" w14:textId="44517042" w:rsidR="00AF793B" w:rsidRDefault="00AF793B" w:rsidP="00AD3238"/>
    <w:p w14:paraId="034C5DA3" w14:textId="4C2036A6" w:rsidR="00AF793B" w:rsidRDefault="00AF793B" w:rsidP="00AD3238">
      <w:r>
        <w:t>7) List all distinct employee first names who teach using “…JOIN … ON”</w:t>
      </w:r>
    </w:p>
    <w:p w14:paraId="3F69C541" w14:textId="57C117F8" w:rsidR="00AF793B" w:rsidRDefault="00AF793B" w:rsidP="00AD3238"/>
    <w:p w14:paraId="09DE7E91" w14:textId="37AA30A1" w:rsidR="00AF793B" w:rsidRDefault="00AF793B" w:rsidP="00AD3238"/>
    <w:p w14:paraId="0826BFCF" w14:textId="56D3BD45" w:rsidR="00AF793B" w:rsidRDefault="00AF793B" w:rsidP="00AD3238"/>
    <w:p w14:paraId="6A29427D" w14:textId="00AD5DCA" w:rsidR="00AF793B" w:rsidRDefault="00AF793B" w:rsidP="00AD3238"/>
    <w:p w14:paraId="15F3CA1B" w14:textId="449D185E" w:rsidR="00AF793B" w:rsidRDefault="00AF793B" w:rsidP="00AD3238"/>
    <w:p w14:paraId="59BCBA15" w14:textId="6498B4B8" w:rsidR="00AF793B" w:rsidRDefault="00AF793B" w:rsidP="00AD3238">
      <w:r>
        <w:t>8) Insert the following student to student table</w:t>
      </w:r>
      <w:r>
        <w:br/>
      </w:r>
    </w:p>
    <w:p w14:paraId="27EFA082" w14:textId="77777777" w:rsidR="00376C4E" w:rsidRDefault="00376C4E" w:rsidP="00376C4E">
      <w:r>
        <w:t xml:space="preserve">Insert into student (id, </w:t>
      </w:r>
      <w:proofErr w:type="spellStart"/>
      <w:r>
        <w:t>firstname</w:t>
      </w:r>
      <w:proofErr w:type="spellEnd"/>
      <w:r>
        <w:t xml:space="preserve">, </w:t>
      </w:r>
      <w:proofErr w:type="spellStart"/>
      <w:r>
        <w:t>lastname</w:t>
      </w:r>
      <w:proofErr w:type="spellEnd"/>
      <w:r>
        <w:t xml:space="preserve">, attendance, midterm, final, </w:t>
      </w:r>
      <w:proofErr w:type="spellStart"/>
      <w:r>
        <w:t>classid</w:t>
      </w:r>
      <w:proofErr w:type="spellEnd"/>
      <w:r>
        <w:t xml:space="preserve">,  </w:t>
      </w:r>
      <w:proofErr w:type="spellStart"/>
      <w:r>
        <w:t>employeeid</w:t>
      </w:r>
      <w:proofErr w:type="spellEnd"/>
      <w:r>
        <w:t>) values (5, ‘</w:t>
      </w:r>
      <w:proofErr w:type="spellStart"/>
      <w:r>
        <w:t>sarah</w:t>
      </w:r>
      <w:proofErr w:type="spellEnd"/>
      <w:r>
        <w:t>’, ‘shah’, 80, 90, 85.5, 103, 35);</w:t>
      </w:r>
    </w:p>
    <w:p w14:paraId="5159ECA1" w14:textId="77777777" w:rsidR="00376C4E" w:rsidRDefault="00376C4E" w:rsidP="00AD3238"/>
    <w:p w14:paraId="5B9046C9" w14:textId="67821016" w:rsidR="00AF793B" w:rsidRDefault="00AF793B" w:rsidP="00AD3238"/>
    <w:p w14:paraId="03B00AD1" w14:textId="4C28F10C" w:rsidR="009E651A" w:rsidRDefault="009E651A" w:rsidP="00AD3238">
      <w:r>
        <w:t>9) Show all records in student table</w:t>
      </w:r>
    </w:p>
    <w:p w14:paraId="1ABA9AB5" w14:textId="7FEA2F92" w:rsidR="009E651A" w:rsidRDefault="009E651A" w:rsidP="00AD3238"/>
    <w:p w14:paraId="0BBD4FF3" w14:textId="78B0CF8D" w:rsidR="009E651A" w:rsidRDefault="009E651A" w:rsidP="00AD3238"/>
    <w:p w14:paraId="32174FDB" w14:textId="0D4E89D0" w:rsidR="009E651A" w:rsidRDefault="009E651A" w:rsidP="00AD3238">
      <w:r>
        <w:t>10) Show all records in employee  table</w:t>
      </w:r>
    </w:p>
    <w:p w14:paraId="3BF6A379" w14:textId="77777777" w:rsidR="009E651A" w:rsidRDefault="009E651A" w:rsidP="00AD3238"/>
    <w:p w14:paraId="19A54276" w14:textId="73F3646F" w:rsidR="00AF793B" w:rsidRDefault="00AF793B" w:rsidP="00AD3238"/>
    <w:p w14:paraId="1CE9ACE1" w14:textId="42303659" w:rsidR="009E651A" w:rsidRDefault="009E651A" w:rsidP="00AD3238">
      <w:r>
        <w:t>11</w:t>
      </w:r>
      <w:r w:rsidR="00AF793B">
        <w:t>)</w:t>
      </w:r>
      <w:r w:rsidR="00CB7492">
        <w:t xml:space="preserve"> List all student and employee  attributes</w:t>
      </w:r>
      <w:r w:rsidR="00AF793B">
        <w:t xml:space="preserve"> even though employee is retired or left</w:t>
      </w:r>
      <w:r w:rsidR="00A5483A">
        <w:t>(in other words, list instructors who do not exist in employee table).</w:t>
      </w:r>
      <w:r w:rsidR="00A5483A">
        <w:br/>
      </w:r>
    </w:p>
    <w:p w14:paraId="6D073919" w14:textId="4926618D" w:rsidR="009E651A" w:rsidRDefault="009E651A" w:rsidP="00AD3238"/>
    <w:p w14:paraId="23CD3F80" w14:textId="1EF06E73" w:rsidR="006A4EB3" w:rsidRDefault="009E651A" w:rsidP="006A4EB3">
      <w:pPr>
        <w:tabs>
          <w:tab w:val="left" w:pos="2297"/>
        </w:tabs>
      </w:pPr>
      <w:r>
        <w:t xml:space="preserve">12) </w:t>
      </w:r>
      <w:r w:rsidR="00CB7492">
        <w:t xml:space="preserve">List all student and employee  attributes </w:t>
      </w:r>
      <w:r w:rsidR="006A4EB3">
        <w:t xml:space="preserve">even though some employees are not instructional staff. </w:t>
      </w:r>
    </w:p>
    <w:p w14:paraId="402CC5A9" w14:textId="10A7C355" w:rsidR="006A4EB3" w:rsidRDefault="006A4EB3" w:rsidP="006A4EB3">
      <w:pPr>
        <w:tabs>
          <w:tab w:val="left" w:pos="2297"/>
        </w:tabs>
      </w:pPr>
    </w:p>
    <w:p w14:paraId="0EFD4CAE" w14:textId="2673568D" w:rsidR="006A4EB3" w:rsidRDefault="006A4EB3" w:rsidP="006A4EB3">
      <w:pPr>
        <w:tabs>
          <w:tab w:val="left" w:pos="2297"/>
        </w:tabs>
      </w:pPr>
    </w:p>
    <w:p w14:paraId="630BF1EE" w14:textId="47F077CE" w:rsidR="006A4EB3" w:rsidRDefault="006A4EB3" w:rsidP="006A4EB3">
      <w:pPr>
        <w:tabs>
          <w:tab w:val="left" w:pos="2297"/>
        </w:tabs>
      </w:pPr>
      <w:r>
        <w:t xml:space="preserve">13) </w:t>
      </w:r>
      <w:r w:rsidR="00CB7492">
        <w:t xml:space="preserve">List all student and employee  attributes </w:t>
      </w:r>
      <w:r>
        <w:t>even though some employees are not instructional staff, or some instructors are retired or left.</w:t>
      </w:r>
    </w:p>
    <w:p w14:paraId="1B2A39A9" w14:textId="70F8F670" w:rsidR="006A4EB3" w:rsidRDefault="006A4EB3" w:rsidP="006A4EB3">
      <w:pPr>
        <w:tabs>
          <w:tab w:val="left" w:pos="2297"/>
        </w:tabs>
      </w:pPr>
    </w:p>
    <w:p w14:paraId="5FCE37D4" w14:textId="77777777" w:rsidR="002830AF" w:rsidRDefault="006A4EB3" w:rsidP="002830AF">
      <w:pPr>
        <w:tabs>
          <w:tab w:val="left" w:pos="2297"/>
        </w:tabs>
      </w:pPr>
      <w:r>
        <w:t xml:space="preserve">14) Calculate Overall grade for each student based on the following formula and list student </w:t>
      </w:r>
      <w:proofErr w:type="spellStart"/>
      <w:r>
        <w:t>firstname</w:t>
      </w:r>
      <w:proofErr w:type="spellEnd"/>
      <w:r>
        <w:t xml:space="preserve">, </w:t>
      </w:r>
      <w:proofErr w:type="spellStart"/>
      <w:r>
        <w:t>lastname</w:t>
      </w:r>
      <w:proofErr w:type="spellEnd"/>
      <w:r>
        <w:t xml:space="preserve"> and overall grade:</w:t>
      </w:r>
    </w:p>
    <w:p w14:paraId="1F919A25" w14:textId="5624E0BB" w:rsidR="002830AF" w:rsidRDefault="006A4EB3" w:rsidP="002830AF">
      <w:pPr>
        <w:tabs>
          <w:tab w:val="left" w:pos="2297"/>
        </w:tabs>
      </w:pPr>
      <w:r>
        <w:br/>
      </w:r>
      <w:r w:rsidR="002830AF">
        <w:t>overall = %10 attendance + 40% midterm + 50% final</w:t>
      </w:r>
    </w:p>
    <w:p w14:paraId="19B703C7" w14:textId="2FD33F01" w:rsidR="006A4EB3" w:rsidRDefault="006A4EB3" w:rsidP="00D13117">
      <w:pPr>
        <w:tabs>
          <w:tab w:val="left" w:pos="2297"/>
        </w:tabs>
      </w:pPr>
    </w:p>
    <w:p w14:paraId="3C433D83" w14:textId="7A9BAE9E" w:rsidR="006A4EB3" w:rsidRDefault="006A4EB3" w:rsidP="006A4EB3">
      <w:pPr>
        <w:tabs>
          <w:tab w:val="left" w:pos="2297"/>
        </w:tabs>
      </w:pPr>
    </w:p>
    <w:p w14:paraId="4186D00B" w14:textId="0E8B137E" w:rsidR="006A4EB3" w:rsidRDefault="006A4EB3" w:rsidP="006A4EB3">
      <w:pPr>
        <w:tabs>
          <w:tab w:val="left" w:pos="2297"/>
        </w:tabs>
      </w:pPr>
      <w:r>
        <w:t>15) List cartesian product of both tables</w:t>
      </w:r>
    </w:p>
    <w:p w14:paraId="162D801D" w14:textId="676F56E9" w:rsidR="006A4EB3" w:rsidRDefault="006A4EB3" w:rsidP="006A4EB3">
      <w:pPr>
        <w:tabs>
          <w:tab w:val="left" w:pos="2297"/>
        </w:tabs>
      </w:pPr>
    </w:p>
    <w:p w14:paraId="66AC0A83" w14:textId="77777777" w:rsidR="006A4EB3" w:rsidRDefault="006A4EB3" w:rsidP="006A4EB3">
      <w:pPr>
        <w:tabs>
          <w:tab w:val="left" w:pos="2297"/>
        </w:tabs>
      </w:pPr>
    </w:p>
    <w:p w14:paraId="6268461D" w14:textId="3D2BA031" w:rsidR="006A4EB3" w:rsidRDefault="006A4EB3" w:rsidP="006A4EB3">
      <w:pPr>
        <w:tabs>
          <w:tab w:val="left" w:pos="2297"/>
        </w:tabs>
      </w:pPr>
      <w:r>
        <w:t>16) Find number of records in student table</w:t>
      </w:r>
    </w:p>
    <w:p w14:paraId="559718C7" w14:textId="35660721" w:rsidR="006A4EB3" w:rsidRDefault="006A4EB3" w:rsidP="006A4EB3">
      <w:pPr>
        <w:tabs>
          <w:tab w:val="left" w:pos="2297"/>
        </w:tabs>
      </w:pPr>
    </w:p>
    <w:p w14:paraId="522B8F1E" w14:textId="6C1E4F68" w:rsidR="00121604" w:rsidRDefault="00121604" w:rsidP="006A4EB3">
      <w:pPr>
        <w:tabs>
          <w:tab w:val="left" w:pos="2297"/>
        </w:tabs>
      </w:pPr>
    </w:p>
    <w:p w14:paraId="6FC43FF7" w14:textId="2E408FEF" w:rsidR="00121604" w:rsidRDefault="00121604" w:rsidP="006A4EB3">
      <w:pPr>
        <w:tabs>
          <w:tab w:val="left" w:pos="2297"/>
        </w:tabs>
      </w:pPr>
      <w:r>
        <w:t xml:space="preserve">17) Write SQL query to find how many students are there who are taking a class from Mary Johnson? </w:t>
      </w:r>
      <w:r>
        <w:br/>
      </w:r>
    </w:p>
    <w:p w14:paraId="49C52050" w14:textId="2A9FF462" w:rsidR="00121604" w:rsidRDefault="00121604" w:rsidP="006A4EB3">
      <w:pPr>
        <w:tabs>
          <w:tab w:val="left" w:pos="2297"/>
        </w:tabs>
      </w:pPr>
    </w:p>
    <w:p w14:paraId="556F15FD" w14:textId="675ECDFB" w:rsidR="00121604" w:rsidRDefault="00121604" w:rsidP="006A4EB3">
      <w:pPr>
        <w:tabs>
          <w:tab w:val="left" w:pos="2297"/>
        </w:tabs>
      </w:pPr>
      <w:r>
        <w:lastRenderedPageBreak/>
        <w:t>18) Write SQL query to find name of the students who are taking a class from employees  with id number 30 and 31?</w:t>
      </w:r>
    </w:p>
    <w:p w14:paraId="6ECCF625" w14:textId="480BD723" w:rsidR="00121604" w:rsidRDefault="00121604" w:rsidP="006A4EB3">
      <w:pPr>
        <w:tabs>
          <w:tab w:val="left" w:pos="2297"/>
        </w:tabs>
      </w:pPr>
    </w:p>
    <w:p w14:paraId="515CAC79" w14:textId="77777777" w:rsidR="00121604" w:rsidRDefault="00121604" w:rsidP="006A4EB3">
      <w:pPr>
        <w:tabs>
          <w:tab w:val="left" w:pos="2297"/>
        </w:tabs>
      </w:pPr>
    </w:p>
    <w:p w14:paraId="518D7373" w14:textId="0C80C789" w:rsidR="00121604" w:rsidRDefault="00121604" w:rsidP="00121604">
      <w:pPr>
        <w:tabs>
          <w:tab w:val="left" w:pos="2297"/>
        </w:tabs>
      </w:pPr>
      <w:r>
        <w:t>19) Write SQL query to find name of the students who are taking a class from employees  with id number 30 or 31?</w:t>
      </w:r>
    </w:p>
    <w:p w14:paraId="6F4552FC" w14:textId="7DDE86E2" w:rsidR="00121604" w:rsidRDefault="00121604" w:rsidP="006A4EB3">
      <w:pPr>
        <w:tabs>
          <w:tab w:val="left" w:pos="2297"/>
        </w:tabs>
      </w:pPr>
    </w:p>
    <w:p w14:paraId="4D4CC5D9" w14:textId="154F0747" w:rsidR="00FB6B67" w:rsidRDefault="00FB6B67" w:rsidP="006A4EB3">
      <w:pPr>
        <w:tabs>
          <w:tab w:val="left" w:pos="2297"/>
        </w:tabs>
      </w:pPr>
    </w:p>
    <w:p w14:paraId="13D6E26C" w14:textId="35B9027B" w:rsidR="00FB6B67" w:rsidRDefault="00FB6B67" w:rsidP="006A4EB3">
      <w:pPr>
        <w:tabs>
          <w:tab w:val="left" w:pos="2297"/>
        </w:tabs>
      </w:pPr>
    </w:p>
    <w:p w14:paraId="15A0F9D5" w14:textId="130AAB76" w:rsidR="00FB6B67" w:rsidRDefault="00FB6B67" w:rsidP="006A4EB3">
      <w:pPr>
        <w:tabs>
          <w:tab w:val="left" w:pos="2297"/>
        </w:tabs>
      </w:pPr>
      <w:r>
        <w:t xml:space="preserve">20) </w:t>
      </w:r>
      <w:r w:rsidR="00D272EB">
        <w:t>List all student information based on their id numbers in descending order.</w:t>
      </w:r>
    </w:p>
    <w:p w14:paraId="3C4734AE" w14:textId="2BAED0B0" w:rsidR="00D272EB" w:rsidRDefault="00D272EB" w:rsidP="006A4EB3">
      <w:pPr>
        <w:tabs>
          <w:tab w:val="left" w:pos="2297"/>
        </w:tabs>
      </w:pPr>
      <w:r>
        <w:br/>
      </w:r>
    </w:p>
    <w:p w14:paraId="750927DC" w14:textId="10B5B8F5" w:rsidR="00D272EB" w:rsidRDefault="00D272EB" w:rsidP="006A4EB3">
      <w:pPr>
        <w:tabs>
          <w:tab w:val="left" w:pos="2297"/>
        </w:tabs>
      </w:pPr>
      <w:r>
        <w:t>21) List all student information based on their first names in descending order, if two or more students share the same first name then sort them based on their id numbers ascending.</w:t>
      </w:r>
    </w:p>
    <w:p w14:paraId="42EA7597" w14:textId="37AE03A3" w:rsidR="00B56A94" w:rsidRDefault="00B56A94" w:rsidP="006A4EB3">
      <w:pPr>
        <w:tabs>
          <w:tab w:val="left" w:pos="2297"/>
        </w:tabs>
      </w:pPr>
    </w:p>
    <w:p w14:paraId="29CE5FA1" w14:textId="26855849" w:rsidR="00B56A94" w:rsidRDefault="00B56A94" w:rsidP="006A4EB3">
      <w:pPr>
        <w:tabs>
          <w:tab w:val="left" w:pos="2297"/>
        </w:tabs>
      </w:pPr>
      <w:r>
        <w:t>22) List all student information based on their first names in descending order, if two or more students share the same first name then sort them based on their id numbers ascending where student final grades are not 90.</w:t>
      </w:r>
    </w:p>
    <w:p w14:paraId="4967D074" w14:textId="688F3307" w:rsidR="00B56A94" w:rsidRDefault="00B56A94" w:rsidP="006A4EB3">
      <w:pPr>
        <w:tabs>
          <w:tab w:val="left" w:pos="2297"/>
        </w:tabs>
      </w:pPr>
    </w:p>
    <w:p w14:paraId="58A57852" w14:textId="07C83666" w:rsidR="00B56A94" w:rsidRDefault="00B56A94" w:rsidP="006A4EB3">
      <w:pPr>
        <w:tabs>
          <w:tab w:val="left" w:pos="2297"/>
        </w:tabs>
      </w:pPr>
      <w:r>
        <w:t>23) List all student information based on their first names in descending order, if two or more students share the same first name then sort them based on their id numbers ascending where student final and midterm grades are not 90.</w:t>
      </w:r>
    </w:p>
    <w:p w14:paraId="6FAB4650" w14:textId="77777777" w:rsidR="00B56A94" w:rsidRDefault="00B56A94" w:rsidP="006A4EB3">
      <w:pPr>
        <w:tabs>
          <w:tab w:val="left" w:pos="2297"/>
        </w:tabs>
      </w:pPr>
    </w:p>
    <w:sectPr w:rsidR="00B5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571AA"/>
    <w:multiLevelType w:val="hybridMultilevel"/>
    <w:tmpl w:val="3D507326"/>
    <w:lvl w:ilvl="0" w:tplc="4D88D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38"/>
    <w:rsid w:val="00121604"/>
    <w:rsid w:val="001C4443"/>
    <w:rsid w:val="002176FB"/>
    <w:rsid w:val="002830AF"/>
    <w:rsid w:val="00376C4E"/>
    <w:rsid w:val="00451B02"/>
    <w:rsid w:val="00642717"/>
    <w:rsid w:val="006A4EB3"/>
    <w:rsid w:val="00992D37"/>
    <w:rsid w:val="009E651A"/>
    <w:rsid w:val="00A5483A"/>
    <w:rsid w:val="00AD3238"/>
    <w:rsid w:val="00AF793B"/>
    <w:rsid w:val="00B56A94"/>
    <w:rsid w:val="00BA4A5D"/>
    <w:rsid w:val="00CB7492"/>
    <w:rsid w:val="00CE0026"/>
    <w:rsid w:val="00D13117"/>
    <w:rsid w:val="00D272EB"/>
    <w:rsid w:val="00E8268A"/>
    <w:rsid w:val="00FB6B67"/>
    <w:rsid w:val="00FC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49DA"/>
  <w15:chartTrackingRefBased/>
  <w15:docId w15:val="{5F0551A4-65DF-2549-99A1-20747D85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Taylan</dc:creator>
  <cp:keywords/>
  <dc:description/>
  <cp:lastModifiedBy>Basak Taylan</cp:lastModifiedBy>
  <cp:revision>8</cp:revision>
  <dcterms:created xsi:type="dcterms:W3CDTF">2020-10-29T21:13:00Z</dcterms:created>
  <dcterms:modified xsi:type="dcterms:W3CDTF">2020-10-30T00:40:00Z</dcterms:modified>
</cp:coreProperties>
</file>