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CSA0613 DESIGN ANALYSIS OF ALGORITHMS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CO1_ASSESSMENT TOOL 1_APPLICATION_BASED QUESTIONS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  <w:t xml:space="preserve">Q.25) Application: Fraud Detection System A fraud detection algorithm follows the recurrence T(n)=2T(n/2)+n2logn. Apply the Master Theorem to determine the time complexity. Compare f(n) with nlogb a and justify the correct case. Analyze performance for large transaction datasets. Interpret efficiency clearly. For assessment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Aim: </w:t>
      </w:r>
    </w:p>
    <w:p w:rsidR="00000000" w:rsidDel="00000000" w:rsidP="00000000" w:rsidRDefault="00000000" w:rsidRPr="00000000" w14:paraId="00000007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To analyze the recurrence relation </w:t>
      </w:r>
      <w:r w:rsidDel="00000000" w:rsidR="00000000" w:rsidRPr="00000000">
        <w:rPr>
          <w:b w:val="1"/>
          <w:bCs w:val="1"/>
          <w:rtl w:val="0"/>
        </w:rPr>
        <w:t xml:space="preserve">T(n) = 2T(n/2) + n²logn</w:t>
      </w:r>
      <w:r w:rsidDel="00000000" w:rsidR="00000000" w:rsidRPr="00000000">
        <w:rPr>
          <w:rtl w:val="0"/>
        </w:rPr>
        <w:t xml:space="preserve"> using the Master Theorem and determine its time complexity for a fraud detection system.</w:t>
      </w:r>
    </w:p>
    <w:p w:rsidR="00000000" w:rsidDel="00000000" w:rsidP="00000000" w:rsidRDefault="00000000" w:rsidRPr="00000000" w14:paraId="00000008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Step 1: Start.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Step 2: Consider the recurrence relation: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T(n) = 2T(n/2) +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n²logn</w:t>
      </w: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Step 3: Set a = 2, b = 2 and f(n) = </w:t>
      </w:r>
      <w:r w:rsidDel="00000000" w:rsidR="00000000" w:rsidRPr="00000000">
        <w:rPr>
          <w:rtl w:val="0"/>
        </w:rPr>
        <w:t xml:space="preserve"> n²</w:t>
      </w:r>
      <w:r w:rsidDel="00000000" w:rsidR="00000000" w:rsidRPr="00000000">
        <w:rPr>
          <w:rtl w:val="0"/>
        </w:rPr>
        <w:t xml:space="preserve">log(n).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Step 4: Compute n^(logb a) = 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Step 5: Compare f(n) with n^(logb a).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Step 6: Since n²log(n) grows faster than n, apply Master Theorem Case 3.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Step 7: Therefore, Time Complexity = Theta(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n²</w:t>
      </w:r>
      <w:r w:rsidDel="00000000" w:rsidR="00000000" w:rsidRPr="00000000">
        <w:rPr>
          <w:rtl w:val="0"/>
        </w:rPr>
        <w:t xml:space="preserve">log(n)).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Step 8: Stop.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Program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843463" cy="218628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2186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90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Complexity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Θ</w:t>
      </w:r>
      <w:r w:rsidDel="00000000" w:rsidR="00000000" w:rsidRPr="00000000">
        <w:rPr>
          <w:rtl w:val="0"/>
        </w:rPr>
        <w:t xml:space="preserve">(n²logn</w:t>
      </w:r>
      <w:r w:rsidDel="00000000" w:rsidR="00000000" w:rsidRPr="00000000">
        <w:rPr>
          <w:rtl w:val="0"/>
        </w:rPr>
        <w:t xml:space="preserve"> )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Space Complexity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Θ(log n)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 </w:t>
      </w:r>
    </w:p>
    <w:p w:rsidR="00000000" w:rsidDel="00000000" w:rsidP="00000000" w:rsidRDefault="00000000" w:rsidRPr="00000000" w14:paraId="00000021">
      <w:pPr>
        <w:spacing w:line="480" w:lineRule="auto"/>
        <w:rPr/>
      </w:pPr>
      <w:r w:rsidDel="00000000" w:rsidR="00000000" w:rsidRPr="00000000">
        <w:rPr>
          <w:rtl w:val="0"/>
        </w:rPr>
        <w:t xml:space="preserve">The recurrence T(n)=T(n/2)+1 satisfies Master Theorem Case 2. Therefore, the time complexity is Θ(log n), making it efficient for real-time fraud detection.</w:t>
      </w:r>
    </w:p>
    <w:p w:rsidR="00000000" w:rsidDel="00000000" w:rsidP="00000000" w:rsidRDefault="00000000" w:rsidRPr="00000000" w14:paraId="00000022">
      <w:pPr>
        <w:spacing w:line="480" w:lineRule="auto"/>
        <w:rPr/>
      </w:pPr>
      <w:r w:rsidDel="00000000" w:rsidR="00000000" w:rsidRPr="00000000">
        <w:rPr>
          <w:rtl w:val="0"/>
        </w:rPr>
        <w:t xml:space="preserve">Q34. Application: Online Banking Fraud Detection A fraud detection system analyzes transactions recursively:T(n) = T(n/2) + 1. Apply the Master Theorem and determine the time complexity. Identify the appropriate case and justify. Explain how this efficiency impacts real-time fraud detection performance </w:t>
      </w:r>
    </w:p>
    <w:p w:rsidR="00000000" w:rsidDel="00000000" w:rsidP="00000000" w:rsidRDefault="00000000" w:rsidRPr="00000000" w14:paraId="00000023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Aim </w:t>
      </w:r>
    </w:p>
    <w:p w:rsidR="00000000" w:rsidDel="00000000" w:rsidP="00000000" w:rsidRDefault="00000000" w:rsidRPr="00000000" w14:paraId="00000025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To analyze the recurrence relation </w:t>
      </w:r>
      <w:r w:rsidDel="00000000" w:rsidR="00000000" w:rsidRPr="00000000">
        <w:rPr>
          <w:b w:val="1"/>
          <w:bCs w:val="1"/>
          <w:rtl w:val="0"/>
        </w:rPr>
        <w:t xml:space="preserve">T(n)=T(n/2)+1</w:t>
      </w:r>
      <w:r w:rsidDel="00000000" w:rsidR="00000000" w:rsidRPr="00000000">
        <w:rPr>
          <w:rtl w:val="0"/>
        </w:rPr>
        <w:t xml:space="preserve"> using the Master Theorem and determine its time complexity for online banking fraud detection.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Algorithm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Step 1: Start.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Step 2: Consider the recurrence relation: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T(n) = T(n/2) + 1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Step 3: Set a = 1, b = 2 and f(n) = 1.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Step 4: Compute n^(logb a) = 1.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Step 5: Compare f(n) with n^(logb a).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Step 6: Apply Master Theorem Case 2.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Step 7: Therefore, Time Complexity = Theta(log n).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Step 8: Stop.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program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984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491172" cy="243098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72" cy="243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Complexity 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Θ(log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Space Complexity 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Θ(log n)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The recurrence T(n)=T(n/2)+1 satisfies Master Theorem Case 2. Therefore, the time complexity is Θ(log n), making it efficient for real-time fraud detection.</w:t>
      </w:r>
    </w:p>
    <w:p w:rsidR="00000000" w:rsidDel="00000000" w:rsidP="00000000" w:rsidRDefault="00000000" w:rsidRPr="00000000" w14:paraId="00000043">
      <w:pPr>
        <w:spacing w:line="4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