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300A9" w14:textId="77777777" w:rsidR="000947F1" w:rsidRPr="000947F1" w:rsidRDefault="000947F1" w:rsidP="000947F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947F1">
        <w:rPr>
          <w:rFonts w:ascii="Times New Roman" w:hAnsi="Times New Roman" w:cs="Times New Roman"/>
          <w:b/>
          <w:bCs/>
          <w:sz w:val="36"/>
          <w:szCs w:val="36"/>
        </w:rPr>
        <w:t xml:space="preserve">TOPIC </w:t>
      </w:r>
      <w:proofErr w:type="gramStart"/>
      <w:r w:rsidRPr="000947F1">
        <w:rPr>
          <w:rFonts w:ascii="Times New Roman" w:hAnsi="Times New Roman" w:cs="Times New Roman"/>
          <w:b/>
          <w:bCs/>
          <w:sz w:val="36"/>
          <w:szCs w:val="36"/>
        </w:rPr>
        <w:t>5 :</w:t>
      </w:r>
      <w:proofErr w:type="gramEnd"/>
      <w:r w:rsidRPr="000947F1">
        <w:rPr>
          <w:rFonts w:ascii="Times New Roman" w:hAnsi="Times New Roman" w:cs="Times New Roman"/>
          <w:b/>
          <w:bCs/>
          <w:sz w:val="36"/>
          <w:szCs w:val="36"/>
        </w:rPr>
        <w:t xml:space="preserve"> GREEDY</w:t>
      </w:r>
    </w:p>
    <w:p w14:paraId="187A1FE2" w14:textId="3290B8EC" w:rsidR="000947F1" w:rsidRPr="000947F1" w:rsidRDefault="000947F1" w:rsidP="000947F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Pr="000947F1">
        <w:rPr>
          <w:rFonts w:ascii="Times New Roman" w:hAnsi="Times New Roman" w:cs="Times New Roman"/>
          <w:b/>
          <w:bCs/>
        </w:rPr>
        <w:t>There are 3n piles of coins of varying size, you and your friends will</w:t>
      </w:r>
    </w:p>
    <w:p w14:paraId="2025DBC6" w14:textId="77777777" w:rsidR="000947F1" w:rsidRPr="000947F1" w:rsidRDefault="000947F1" w:rsidP="000947F1">
      <w:pPr>
        <w:jc w:val="both"/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take piles of coins as follows: In each step, you will choose any 3 piles</w:t>
      </w:r>
    </w:p>
    <w:p w14:paraId="676CF705" w14:textId="77777777" w:rsidR="000947F1" w:rsidRPr="000947F1" w:rsidRDefault="000947F1" w:rsidP="000947F1">
      <w:pPr>
        <w:jc w:val="both"/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of coins (not necessarily consecutive). Of your choice, Alice will pick</w:t>
      </w:r>
    </w:p>
    <w:p w14:paraId="5A4D6E94" w14:textId="77777777" w:rsidR="000947F1" w:rsidRPr="000947F1" w:rsidRDefault="000947F1" w:rsidP="000947F1">
      <w:pPr>
        <w:jc w:val="both"/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the pile with the maximum number of coins. You will pick the next</w:t>
      </w:r>
    </w:p>
    <w:p w14:paraId="679815F4" w14:textId="77777777" w:rsidR="000947F1" w:rsidRPr="000947F1" w:rsidRDefault="000947F1" w:rsidP="000947F1">
      <w:pPr>
        <w:jc w:val="both"/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pile with the maximum number of coins. Your friend Bob will pick the</w:t>
      </w:r>
    </w:p>
    <w:p w14:paraId="508F2AF3" w14:textId="77777777" w:rsidR="000947F1" w:rsidRPr="000947F1" w:rsidRDefault="000947F1" w:rsidP="000947F1">
      <w:pPr>
        <w:jc w:val="both"/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last pile. Repeat until there are no more piles of coins. Given an array</w:t>
      </w:r>
    </w:p>
    <w:p w14:paraId="1F6F890A" w14:textId="77777777" w:rsidR="000947F1" w:rsidRPr="000947F1" w:rsidRDefault="000947F1" w:rsidP="000947F1">
      <w:pPr>
        <w:jc w:val="both"/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of integers piles where piles[</w:t>
      </w:r>
      <w:proofErr w:type="spellStart"/>
      <w:r w:rsidRPr="000947F1">
        <w:rPr>
          <w:rFonts w:ascii="Times New Roman" w:hAnsi="Times New Roman" w:cs="Times New Roman"/>
          <w:b/>
          <w:bCs/>
        </w:rPr>
        <w:t>i</w:t>
      </w:r>
      <w:proofErr w:type="spellEnd"/>
      <w:r w:rsidRPr="000947F1">
        <w:rPr>
          <w:rFonts w:ascii="Times New Roman" w:hAnsi="Times New Roman" w:cs="Times New Roman"/>
          <w:b/>
          <w:bCs/>
        </w:rPr>
        <w:t xml:space="preserve">] is the number of coins in the </w:t>
      </w:r>
      <w:proofErr w:type="spellStart"/>
      <w:r w:rsidRPr="000947F1">
        <w:rPr>
          <w:rFonts w:ascii="Times New Roman" w:hAnsi="Times New Roman" w:cs="Times New Roman"/>
          <w:b/>
          <w:bCs/>
        </w:rPr>
        <w:t>ith</w:t>
      </w:r>
      <w:proofErr w:type="spellEnd"/>
      <w:r w:rsidRPr="000947F1">
        <w:rPr>
          <w:rFonts w:ascii="Times New Roman" w:hAnsi="Times New Roman" w:cs="Times New Roman"/>
          <w:b/>
          <w:bCs/>
        </w:rPr>
        <w:t xml:space="preserve"> pile.</w:t>
      </w:r>
    </w:p>
    <w:p w14:paraId="14E91988" w14:textId="77777777" w:rsidR="000947F1" w:rsidRPr="000947F1" w:rsidRDefault="000947F1" w:rsidP="000947F1">
      <w:pPr>
        <w:jc w:val="both"/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Return the maximum number of coins that you can have.</w:t>
      </w:r>
    </w:p>
    <w:p w14:paraId="4D85222A" w14:textId="77777777" w:rsidR="000947F1" w:rsidRPr="000947F1" w:rsidRDefault="000947F1" w:rsidP="000947F1">
      <w:pPr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Example 1:</w:t>
      </w:r>
    </w:p>
    <w:p w14:paraId="4E97AE95" w14:textId="61F731A7" w:rsidR="000947F1" w:rsidRPr="000947F1" w:rsidRDefault="000947F1" w:rsidP="000947F1">
      <w:pPr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Input: piles = [2,4,1,2,7,8]</w:t>
      </w:r>
    </w:p>
    <w:p w14:paraId="2C115821" w14:textId="77777777" w:rsidR="000947F1" w:rsidRDefault="000947F1" w:rsidP="000947F1">
      <w:pPr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Output: 9</w:t>
      </w:r>
    </w:p>
    <w:p w14:paraId="7A4D18EC" w14:textId="77777777" w:rsidR="000947F1" w:rsidRPr="000947F1" w:rsidRDefault="000947F1" w:rsidP="000947F1">
      <w:pPr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Aim</w:t>
      </w:r>
    </w:p>
    <w:p w14:paraId="7AC22166" w14:textId="77777777" w:rsidR="000947F1" w:rsidRPr="000947F1" w:rsidRDefault="000947F1" w:rsidP="000947F1">
      <w:p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>To determine the maximum number of coins you can collect when the piles are divided into groups of three. In each group:</w:t>
      </w:r>
    </w:p>
    <w:p w14:paraId="04883614" w14:textId="77777777" w:rsidR="000947F1" w:rsidRPr="000947F1" w:rsidRDefault="000947F1" w:rsidP="000947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 xml:space="preserve">Alice picks the largest pile. </w:t>
      </w:r>
    </w:p>
    <w:p w14:paraId="788F3FA8" w14:textId="77777777" w:rsidR="000947F1" w:rsidRPr="000947F1" w:rsidRDefault="000947F1" w:rsidP="000947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 xml:space="preserve">You pick the second-largest pile. </w:t>
      </w:r>
    </w:p>
    <w:p w14:paraId="2A89F82F" w14:textId="77777777" w:rsidR="000947F1" w:rsidRPr="000947F1" w:rsidRDefault="000947F1" w:rsidP="000947F1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</w:rPr>
        <w:t>Bob picks the smallest pile.</w:t>
      </w:r>
      <w:r w:rsidRPr="000947F1">
        <w:rPr>
          <w:rFonts w:ascii="Times New Roman" w:hAnsi="Times New Roman" w:cs="Times New Roman"/>
          <w:b/>
          <w:bCs/>
        </w:rPr>
        <w:t xml:space="preserve"> </w:t>
      </w:r>
    </w:p>
    <w:p w14:paraId="0A02E923" w14:textId="77777777" w:rsidR="000947F1" w:rsidRPr="000947F1" w:rsidRDefault="000947F1" w:rsidP="000947F1">
      <w:pPr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Algorithm</w:t>
      </w:r>
    </w:p>
    <w:p w14:paraId="2CB690D3" w14:textId="77777777" w:rsidR="000947F1" w:rsidRPr="000947F1" w:rsidRDefault="000947F1" w:rsidP="000947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 xml:space="preserve">Read the array of 3n piles. </w:t>
      </w:r>
    </w:p>
    <w:p w14:paraId="72DEAF76" w14:textId="77777777" w:rsidR="000947F1" w:rsidRPr="000947F1" w:rsidRDefault="000947F1" w:rsidP="000947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 xml:space="preserve">Sort the piles in ascending order. </w:t>
      </w:r>
    </w:p>
    <w:p w14:paraId="63FE46A3" w14:textId="77777777" w:rsidR="000947F1" w:rsidRPr="000947F1" w:rsidRDefault="000947F1" w:rsidP="000947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 xml:space="preserve">Alice should always receive the largest remaining pile. </w:t>
      </w:r>
    </w:p>
    <w:p w14:paraId="2CE8D653" w14:textId="77777777" w:rsidR="000947F1" w:rsidRPr="000947F1" w:rsidRDefault="000947F1" w:rsidP="000947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 xml:space="preserve">You should receive the second-largest remaining pile. </w:t>
      </w:r>
    </w:p>
    <w:p w14:paraId="7B72F255" w14:textId="77777777" w:rsidR="000947F1" w:rsidRPr="000947F1" w:rsidRDefault="000947F1" w:rsidP="000947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 xml:space="preserve">Bob receives the smallest remaining pile. </w:t>
      </w:r>
    </w:p>
    <w:p w14:paraId="03C7B253" w14:textId="77777777" w:rsidR="000947F1" w:rsidRPr="000947F1" w:rsidRDefault="000947F1" w:rsidP="000947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 xml:space="preserve">Repeat until all piles are used. </w:t>
      </w:r>
    </w:p>
    <w:p w14:paraId="1F10CEFB" w14:textId="77777777" w:rsidR="000947F1" w:rsidRPr="000947F1" w:rsidRDefault="000947F1" w:rsidP="000947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>Add your selected piles and return the total.</w:t>
      </w:r>
    </w:p>
    <w:p w14:paraId="2E2F6F7A" w14:textId="77777777" w:rsidR="000947F1" w:rsidRDefault="000947F1" w:rsidP="000947F1">
      <w:pPr>
        <w:rPr>
          <w:rFonts w:ascii="Times New Roman" w:hAnsi="Times New Roman" w:cs="Times New Roman"/>
          <w:b/>
          <w:bCs/>
        </w:rPr>
      </w:pPr>
    </w:p>
    <w:p w14:paraId="490FC8F5" w14:textId="77777777" w:rsidR="000947F1" w:rsidRDefault="000947F1" w:rsidP="000947F1">
      <w:pPr>
        <w:rPr>
          <w:rFonts w:ascii="Times New Roman" w:hAnsi="Times New Roman" w:cs="Times New Roman"/>
          <w:b/>
          <w:bCs/>
        </w:rPr>
      </w:pPr>
    </w:p>
    <w:p w14:paraId="14949CE4" w14:textId="77777777" w:rsidR="000947F1" w:rsidRDefault="000947F1" w:rsidP="000947F1">
      <w:pPr>
        <w:rPr>
          <w:rFonts w:ascii="Times New Roman" w:hAnsi="Times New Roman" w:cs="Times New Roman"/>
          <w:b/>
          <w:bCs/>
        </w:rPr>
      </w:pPr>
    </w:p>
    <w:p w14:paraId="37A23955" w14:textId="77777777" w:rsidR="000947F1" w:rsidRDefault="000947F1" w:rsidP="000947F1">
      <w:pPr>
        <w:rPr>
          <w:rFonts w:ascii="Times New Roman" w:hAnsi="Times New Roman" w:cs="Times New Roman"/>
          <w:b/>
          <w:bCs/>
        </w:rPr>
      </w:pPr>
    </w:p>
    <w:p w14:paraId="3685420A" w14:textId="77777777" w:rsidR="000947F1" w:rsidRDefault="000947F1" w:rsidP="000947F1">
      <w:pPr>
        <w:rPr>
          <w:rFonts w:ascii="Times New Roman" w:hAnsi="Times New Roman" w:cs="Times New Roman"/>
          <w:b/>
          <w:bCs/>
        </w:rPr>
      </w:pPr>
    </w:p>
    <w:p w14:paraId="7B1A8656" w14:textId="77777777" w:rsidR="000947F1" w:rsidRDefault="000947F1" w:rsidP="000947F1">
      <w:pPr>
        <w:rPr>
          <w:rFonts w:ascii="Times New Roman" w:hAnsi="Times New Roman" w:cs="Times New Roman"/>
          <w:b/>
          <w:bCs/>
        </w:rPr>
      </w:pPr>
    </w:p>
    <w:p w14:paraId="11EC6465" w14:textId="31433A26" w:rsidR="008146A4" w:rsidRDefault="000947F1" w:rsidP="000947F1">
      <w:pPr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lastRenderedPageBreak/>
        <w:t>Screen shots of code:</w:t>
      </w:r>
    </w:p>
    <w:p w14:paraId="546909A2" w14:textId="77777777" w:rsidR="000947F1" w:rsidRDefault="000947F1" w:rsidP="000947F1">
      <w:pPr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drawing>
          <wp:inline distT="0" distB="0" distL="0" distR="0" wp14:anchorId="574FB842" wp14:editId="350EEB2C">
            <wp:extent cx="5501092" cy="2895600"/>
            <wp:effectExtent l="0" t="0" r="0" b="0"/>
            <wp:docPr id="211828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84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2245" cy="290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9920" w14:textId="77777777" w:rsidR="000947F1" w:rsidRDefault="000947F1" w:rsidP="000947F1">
      <w:pPr>
        <w:rPr>
          <w:rFonts w:ascii="Times New Roman" w:hAnsi="Times New Roman" w:cs="Times New Roman"/>
          <w:b/>
          <w:bCs/>
        </w:rPr>
      </w:pPr>
    </w:p>
    <w:p w14:paraId="2DFF6B15" w14:textId="77777777" w:rsidR="000947F1" w:rsidRDefault="000947F1" w:rsidP="000947F1">
      <w:pPr>
        <w:rPr>
          <w:rFonts w:ascii="Times New Roman" w:hAnsi="Times New Roman" w:cs="Times New Roman"/>
          <w:b/>
          <w:bCs/>
        </w:rPr>
      </w:pPr>
    </w:p>
    <w:p w14:paraId="2A9D1A3A" w14:textId="6A071D64" w:rsidR="000947F1" w:rsidRDefault="000947F1" w:rsidP="000947F1">
      <w:pPr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drawing>
          <wp:inline distT="0" distB="0" distL="0" distR="0" wp14:anchorId="2771B338" wp14:editId="6229ADB8">
            <wp:extent cx="5594350" cy="2559790"/>
            <wp:effectExtent l="0" t="0" r="0" b="0"/>
            <wp:docPr id="130708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81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5429" cy="256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A738" w14:textId="77777777" w:rsidR="000947F1" w:rsidRDefault="000947F1" w:rsidP="000947F1">
      <w:pPr>
        <w:rPr>
          <w:rFonts w:ascii="Times New Roman" w:hAnsi="Times New Roman" w:cs="Times New Roman"/>
          <w:b/>
          <w:bCs/>
        </w:rPr>
      </w:pPr>
    </w:p>
    <w:p w14:paraId="5527CA24" w14:textId="77777777" w:rsidR="000947F1" w:rsidRPr="000947F1" w:rsidRDefault="000947F1" w:rsidP="000947F1">
      <w:pPr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Time Complexity</w:t>
      </w:r>
    </w:p>
    <w:p w14:paraId="7282AEC7" w14:textId="77777777" w:rsidR="000947F1" w:rsidRPr="000947F1" w:rsidRDefault="000947F1" w:rsidP="000947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 xml:space="preserve">Sorting the 3n piles: </w:t>
      </w:r>
      <w:proofErr w:type="gramStart"/>
      <w:r w:rsidRPr="000947F1">
        <w:rPr>
          <w:rFonts w:ascii="Times New Roman" w:hAnsi="Times New Roman" w:cs="Times New Roman"/>
        </w:rPr>
        <w:t>O(</w:t>
      </w:r>
      <w:proofErr w:type="gramEnd"/>
      <w:r w:rsidRPr="000947F1">
        <w:rPr>
          <w:rFonts w:ascii="Times New Roman" w:hAnsi="Times New Roman" w:cs="Times New Roman"/>
        </w:rPr>
        <w:t xml:space="preserve">n log n) </w:t>
      </w:r>
    </w:p>
    <w:p w14:paraId="1A77F11F" w14:textId="77777777" w:rsidR="000947F1" w:rsidRPr="000947F1" w:rsidRDefault="000947F1" w:rsidP="000947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 xml:space="preserve">Selecting the piles: O(n) </w:t>
      </w:r>
    </w:p>
    <w:p w14:paraId="0669EA3D" w14:textId="77777777" w:rsidR="000947F1" w:rsidRPr="000947F1" w:rsidRDefault="000947F1" w:rsidP="000947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 xml:space="preserve">Overall Time Complexity: </w:t>
      </w:r>
      <w:proofErr w:type="gramStart"/>
      <w:r w:rsidRPr="000947F1">
        <w:rPr>
          <w:rFonts w:ascii="Times New Roman" w:hAnsi="Times New Roman" w:cs="Times New Roman"/>
        </w:rPr>
        <w:t>O(</w:t>
      </w:r>
      <w:proofErr w:type="gramEnd"/>
      <w:r w:rsidRPr="000947F1">
        <w:rPr>
          <w:rFonts w:ascii="Times New Roman" w:hAnsi="Times New Roman" w:cs="Times New Roman"/>
        </w:rPr>
        <w:t xml:space="preserve">n log n) </w:t>
      </w:r>
    </w:p>
    <w:p w14:paraId="284BCD93" w14:textId="77777777" w:rsidR="000947F1" w:rsidRPr="000947F1" w:rsidRDefault="000947F1" w:rsidP="000947F1">
      <w:pPr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t>Space Complexity</w:t>
      </w:r>
    </w:p>
    <w:p w14:paraId="7F1A48B4" w14:textId="77777777" w:rsidR="000947F1" w:rsidRPr="000947F1" w:rsidRDefault="000947F1" w:rsidP="000947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 xml:space="preserve">Extra variables used: </w:t>
      </w:r>
      <w:proofErr w:type="gramStart"/>
      <w:r w:rsidRPr="000947F1">
        <w:rPr>
          <w:rFonts w:ascii="Times New Roman" w:hAnsi="Times New Roman" w:cs="Times New Roman"/>
        </w:rPr>
        <w:t>O(</w:t>
      </w:r>
      <w:proofErr w:type="gramEnd"/>
      <w:r w:rsidRPr="000947F1">
        <w:rPr>
          <w:rFonts w:ascii="Times New Roman" w:hAnsi="Times New Roman" w:cs="Times New Roman"/>
        </w:rPr>
        <w:t xml:space="preserve">1) </w:t>
      </w:r>
    </w:p>
    <w:p w14:paraId="2E642C75" w14:textId="77777777" w:rsidR="000947F1" w:rsidRPr="000947F1" w:rsidRDefault="000947F1" w:rsidP="000947F1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</w:rPr>
        <w:t xml:space="preserve">Overall Auxiliary Space Complexity: </w:t>
      </w:r>
      <w:proofErr w:type="gramStart"/>
      <w:r w:rsidRPr="000947F1">
        <w:rPr>
          <w:rFonts w:ascii="Times New Roman" w:hAnsi="Times New Roman" w:cs="Times New Roman"/>
        </w:rPr>
        <w:t>O(</w:t>
      </w:r>
      <w:proofErr w:type="gramEnd"/>
      <w:r w:rsidRPr="000947F1">
        <w:rPr>
          <w:rFonts w:ascii="Times New Roman" w:hAnsi="Times New Roman" w:cs="Times New Roman"/>
        </w:rPr>
        <w:t>1)</w:t>
      </w:r>
      <w:r w:rsidRPr="000947F1">
        <w:rPr>
          <w:rFonts w:ascii="Times New Roman" w:hAnsi="Times New Roman" w:cs="Times New Roman"/>
        </w:rPr>
        <w:br/>
      </w:r>
      <w:r w:rsidRPr="000947F1">
        <w:rPr>
          <w:rFonts w:ascii="Times New Roman" w:hAnsi="Times New Roman" w:cs="Times New Roman"/>
          <w:i/>
          <w:iCs/>
        </w:rPr>
        <w:t>(excluding the internal space used by the sorting function</w:t>
      </w:r>
      <w:r w:rsidRPr="000947F1">
        <w:rPr>
          <w:rFonts w:ascii="Times New Roman" w:hAnsi="Times New Roman" w:cs="Times New Roman"/>
          <w:b/>
          <w:bCs/>
          <w:i/>
          <w:iCs/>
        </w:rPr>
        <w:t>.)</w:t>
      </w:r>
      <w:r w:rsidRPr="000947F1">
        <w:rPr>
          <w:rFonts w:ascii="Times New Roman" w:hAnsi="Times New Roman" w:cs="Times New Roman"/>
          <w:b/>
          <w:bCs/>
        </w:rPr>
        <w:t xml:space="preserve"> </w:t>
      </w:r>
    </w:p>
    <w:p w14:paraId="540A6323" w14:textId="77777777" w:rsidR="000947F1" w:rsidRPr="000947F1" w:rsidRDefault="000947F1" w:rsidP="000947F1">
      <w:pPr>
        <w:rPr>
          <w:rFonts w:ascii="Times New Roman" w:hAnsi="Times New Roman" w:cs="Times New Roman"/>
          <w:b/>
          <w:bCs/>
        </w:rPr>
      </w:pPr>
      <w:r w:rsidRPr="000947F1">
        <w:rPr>
          <w:rFonts w:ascii="Times New Roman" w:hAnsi="Times New Roman" w:cs="Times New Roman"/>
          <w:b/>
          <w:bCs/>
        </w:rPr>
        <w:lastRenderedPageBreak/>
        <w:t>Result</w:t>
      </w:r>
    </w:p>
    <w:p w14:paraId="2D8A1F5D" w14:textId="77777777" w:rsidR="000947F1" w:rsidRDefault="000947F1" w:rsidP="000947F1">
      <w:pPr>
        <w:rPr>
          <w:rFonts w:ascii="Times New Roman" w:hAnsi="Times New Roman" w:cs="Times New Roman"/>
        </w:rPr>
      </w:pPr>
      <w:r w:rsidRPr="000947F1">
        <w:rPr>
          <w:rFonts w:ascii="Times New Roman" w:hAnsi="Times New Roman" w:cs="Times New Roman"/>
        </w:rPr>
        <w:t>The algorithm successfully finds the maximum coins you can collect.</w:t>
      </w:r>
    </w:p>
    <w:p w14:paraId="07251B5D" w14:textId="77777777" w:rsidR="00D72FAB" w:rsidRDefault="00D72FAB" w:rsidP="000947F1">
      <w:pPr>
        <w:rPr>
          <w:rFonts w:ascii="Times New Roman" w:hAnsi="Times New Roman" w:cs="Times New Roman"/>
        </w:rPr>
      </w:pPr>
    </w:p>
    <w:p w14:paraId="7FD0D48C" w14:textId="77777777" w:rsidR="000947F1" w:rsidRPr="00D72FAB" w:rsidRDefault="000947F1" w:rsidP="00D72FAB">
      <w:pPr>
        <w:jc w:val="both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2.</w:t>
      </w:r>
      <w:r w:rsidRPr="000947F1">
        <w:rPr>
          <w:rFonts w:ascii="Times New Roman" w:hAnsi="Times New Roman" w:cs="Times New Roman"/>
        </w:rPr>
        <w:t xml:space="preserve"> </w:t>
      </w:r>
      <w:r w:rsidRPr="00D72FAB">
        <w:rPr>
          <w:rFonts w:ascii="Times New Roman" w:hAnsi="Times New Roman" w:cs="Times New Roman"/>
          <w:b/>
          <w:bCs/>
        </w:rPr>
        <w:t>You are given a 0-indexed integer array coins, representing the values of the</w:t>
      </w:r>
    </w:p>
    <w:p w14:paraId="09770DC0" w14:textId="77777777" w:rsidR="000947F1" w:rsidRPr="00D72FAB" w:rsidRDefault="000947F1" w:rsidP="00D72FAB">
      <w:pPr>
        <w:jc w:val="both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coins available, and an integer target. An integer x is obtainable if there exists</w:t>
      </w:r>
    </w:p>
    <w:p w14:paraId="37574136" w14:textId="77777777" w:rsidR="000947F1" w:rsidRPr="00D72FAB" w:rsidRDefault="000947F1" w:rsidP="00D72FAB">
      <w:pPr>
        <w:jc w:val="both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a subsequence of coins that sums to x. Return the minimum number of coins</w:t>
      </w:r>
    </w:p>
    <w:p w14:paraId="296D92E1" w14:textId="77777777" w:rsidR="000947F1" w:rsidRPr="00D72FAB" w:rsidRDefault="000947F1" w:rsidP="00D72FAB">
      <w:pPr>
        <w:jc w:val="both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of any value that need to be added to the array so that every integer in the</w:t>
      </w:r>
    </w:p>
    <w:p w14:paraId="6BA8888B" w14:textId="77777777" w:rsidR="000947F1" w:rsidRPr="00D72FAB" w:rsidRDefault="000947F1" w:rsidP="00D72FAB">
      <w:pPr>
        <w:jc w:val="both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range [1, target] is obtainable. A subsequence of an array is a new non-empty</w:t>
      </w:r>
    </w:p>
    <w:p w14:paraId="3B8B2F49" w14:textId="77777777" w:rsidR="000947F1" w:rsidRPr="00D72FAB" w:rsidRDefault="000947F1" w:rsidP="00D72FAB">
      <w:pPr>
        <w:jc w:val="both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array that is formed from the original array by deleting some (possibly none)</w:t>
      </w:r>
    </w:p>
    <w:p w14:paraId="65A1E7D9" w14:textId="77777777" w:rsidR="000947F1" w:rsidRPr="00D72FAB" w:rsidRDefault="000947F1" w:rsidP="00D72FAB">
      <w:pPr>
        <w:jc w:val="both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of the elements without disturbing the relative positions of the remaining</w:t>
      </w:r>
    </w:p>
    <w:p w14:paraId="0F4851FE" w14:textId="77777777" w:rsidR="000947F1" w:rsidRPr="00D72FAB" w:rsidRDefault="000947F1" w:rsidP="000947F1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elements.</w:t>
      </w:r>
    </w:p>
    <w:p w14:paraId="647E2ECD" w14:textId="77777777" w:rsidR="000947F1" w:rsidRPr="00D72FAB" w:rsidRDefault="000947F1" w:rsidP="000947F1">
      <w:pPr>
        <w:rPr>
          <w:rFonts w:ascii="Times New Roman" w:hAnsi="Times New Roman" w:cs="Times New Roman"/>
          <w:b/>
          <w:bCs/>
        </w:rPr>
      </w:pPr>
    </w:p>
    <w:p w14:paraId="57D64AC8" w14:textId="77777777" w:rsidR="000947F1" w:rsidRPr="00D72FAB" w:rsidRDefault="000947F1" w:rsidP="000947F1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Example 1:</w:t>
      </w:r>
    </w:p>
    <w:p w14:paraId="52FFD277" w14:textId="77777777" w:rsidR="000947F1" w:rsidRPr="00D72FAB" w:rsidRDefault="000947F1" w:rsidP="000947F1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Input: coins = [1,4,10], target = 19</w:t>
      </w:r>
    </w:p>
    <w:p w14:paraId="3B3A0A14" w14:textId="77777777" w:rsidR="000947F1" w:rsidRPr="00D72FAB" w:rsidRDefault="000947F1" w:rsidP="000947F1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Output: 2</w:t>
      </w:r>
    </w:p>
    <w:p w14:paraId="3CA17BDB" w14:textId="77777777" w:rsidR="000947F1" w:rsidRPr="00D72FAB" w:rsidRDefault="000947F1" w:rsidP="000947F1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Explanation: We need to add coins 2 and 8. The resulting array will be [1, 2,</w:t>
      </w:r>
    </w:p>
    <w:p w14:paraId="1A194B31" w14:textId="77777777" w:rsidR="000947F1" w:rsidRPr="00D72FAB" w:rsidRDefault="000947F1" w:rsidP="000947F1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4, 8, 10].</w:t>
      </w:r>
    </w:p>
    <w:p w14:paraId="576646FB" w14:textId="77777777" w:rsidR="000947F1" w:rsidRPr="00D72FAB" w:rsidRDefault="000947F1" w:rsidP="000947F1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It can be shown that all integers from 1 to 19 are obtainable from the</w:t>
      </w:r>
    </w:p>
    <w:p w14:paraId="09BDDD29" w14:textId="77777777" w:rsidR="000947F1" w:rsidRPr="00D72FAB" w:rsidRDefault="000947F1" w:rsidP="000947F1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resulting array, and that 2 is the minimum number of coins that need to be</w:t>
      </w:r>
    </w:p>
    <w:p w14:paraId="2D824774" w14:textId="53DA166E" w:rsidR="000947F1" w:rsidRPr="00D72FAB" w:rsidRDefault="000947F1" w:rsidP="000947F1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added to the array.</w:t>
      </w:r>
    </w:p>
    <w:p w14:paraId="1522C818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Aim</w:t>
      </w:r>
    </w:p>
    <w:p w14:paraId="72630ABF" w14:textId="77777777" w:rsidR="00D72FAB" w:rsidRPr="00D72FAB" w:rsidRDefault="00D72FAB" w:rsidP="00D72FAB">
      <w:p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>To find the minimum number of coins that must be added so that every value from 1 to target can be formed using a subsequence of the coins.</w:t>
      </w:r>
    </w:p>
    <w:p w14:paraId="5CA02CE8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Algorithm</w:t>
      </w:r>
    </w:p>
    <w:p w14:paraId="07E7B34D" w14:textId="77777777" w:rsidR="00D72FAB" w:rsidRPr="00D72FAB" w:rsidRDefault="00D72FAB" w:rsidP="00D72F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Sort the coins array in ascending order. </w:t>
      </w:r>
    </w:p>
    <w:p w14:paraId="5ED63D7A" w14:textId="77777777" w:rsidR="00D72FAB" w:rsidRPr="00D72FAB" w:rsidRDefault="00D72FAB" w:rsidP="00D72F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Maintain miss = 1, the smallest value that cannot currently be formed. </w:t>
      </w:r>
    </w:p>
    <w:p w14:paraId="5C016D7A" w14:textId="77777777" w:rsidR="00D72FAB" w:rsidRPr="00D72FAB" w:rsidRDefault="00D72FAB" w:rsidP="00D72F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For each coin: </w:t>
      </w:r>
    </w:p>
    <w:p w14:paraId="3DD1BA56" w14:textId="77777777" w:rsidR="00D72FAB" w:rsidRPr="00D72FAB" w:rsidRDefault="00D72FAB" w:rsidP="00D72FA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If coin &lt;= miss, it can extend the obtainable range to miss + coin - 1. </w:t>
      </w:r>
    </w:p>
    <w:p w14:paraId="31E646FD" w14:textId="77777777" w:rsidR="00D72FAB" w:rsidRPr="00D72FAB" w:rsidRDefault="00D72FAB" w:rsidP="00D72FA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Otherwise, add a new coin of value miss. </w:t>
      </w:r>
    </w:p>
    <w:p w14:paraId="6A3E3844" w14:textId="77777777" w:rsidR="00D72FAB" w:rsidRPr="00D72FAB" w:rsidRDefault="00D72FAB" w:rsidP="00D72F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Continue until miss &gt; target. </w:t>
      </w:r>
    </w:p>
    <w:p w14:paraId="7001792B" w14:textId="77777777" w:rsidR="00D72FAB" w:rsidRDefault="00D72FAB" w:rsidP="00D72F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>Count the number of added coins.</w:t>
      </w:r>
    </w:p>
    <w:p w14:paraId="22AE645E" w14:textId="77777777" w:rsidR="00D72FAB" w:rsidRDefault="00D72FAB" w:rsidP="00D72FAB">
      <w:pPr>
        <w:ind w:left="360"/>
        <w:rPr>
          <w:rFonts w:ascii="Times New Roman" w:hAnsi="Times New Roman" w:cs="Times New Roman"/>
          <w:b/>
          <w:bCs/>
        </w:rPr>
      </w:pPr>
    </w:p>
    <w:p w14:paraId="4FAF9300" w14:textId="49321DCF" w:rsidR="00D72FAB" w:rsidRPr="00D72FAB" w:rsidRDefault="00D72FAB" w:rsidP="00D72FAB">
      <w:pPr>
        <w:ind w:left="360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Screen shots of code:</w:t>
      </w:r>
    </w:p>
    <w:p w14:paraId="750B5B04" w14:textId="1D34A69F" w:rsidR="00D72FAB" w:rsidRDefault="00D72FAB" w:rsidP="00D72FAB">
      <w:p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lastRenderedPageBreak/>
        <w:drawing>
          <wp:inline distT="0" distB="0" distL="0" distR="0" wp14:anchorId="07E8EE44" wp14:editId="18951ECB">
            <wp:extent cx="5731510" cy="2893695"/>
            <wp:effectExtent l="0" t="0" r="0" b="0"/>
            <wp:docPr id="117815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57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AB69" w14:textId="77777777" w:rsidR="00D72FAB" w:rsidRPr="00D72FAB" w:rsidRDefault="00D72FAB" w:rsidP="00D72FAB">
      <w:pPr>
        <w:ind w:left="720"/>
        <w:rPr>
          <w:rFonts w:ascii="Times New Roman" w:hAnsi="Times New Roman" w:cs="Times New Roman"/>
        </w:rPr>
      </w:pPr>
    </w:p>
    <w:p w14:paraId="59135737" w14:textId="53B065A7" w:rsidR="000947F1" w:rsidRDefault="00D72FAB" w:rsidP="000947F1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drawing>
          <wp:inline distT="0" distB="0" distL="0" distR="0" wp14:anchorId="3138A4B1" wp14:editId="35DD057C">
            <wp:extent cx="5731510" cy="3289300"/>
            <wp:effectExtent l="0" t="0" r="0" b="0"/>
            <wp:docPr id="126070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00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DB10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Time Complexity</w:t>
      </w:r>
    </w:p>
    <w:p w14:paraId="6F5DC189" w14:textId="77777777" w:rsidR="00D72FAB" w:rsidRPr="00D72FAB" w:rsidRDefault="00D72FAB" w:rsidP="00D72F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Sorting: </w:t>
      </w:r>
      <w:proofErr w:type="gramStart"/>
      <w:r w:rsidRPr="00D72FAB">
        <w:rPr>
          <w:rFonts w:ascii="Times New Roman" w:hAnsi="Times New Roman" w:cs="Times New Roman"/>
        </w:rPr>
        <w:t>O(</w:t>
      </w:r>
      <w:proofErr w:type="gramEnd"/>
      <w:r w:rsidRPr="00D72FAB">
        <w:rPr>
          <w:rFonts w:ascii="Times New Roman" w:hAnsi="Times New Roman" w:cs="Times New Roman"/>
        </w:rPr>
        <w:t xml:space="preserve">n log n) </w:t>
      </w:r>
    </w:p>
    <w:p w14:paraId="7AD6A4F8" w14:textId="77777777" w:rsidR="00D72FAB" w:rsidRPr="00D72FAB" w:rsidRDefault="00D72FAB" w:rsidP="00D72F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Traversing the coins: O(n) </w:t>
      </w:r>
    </w:p>
    <w:p w14:paraId="1783B635" w14:textId="77777777" w:rsidR="00D72FAB" w:rsidRPr="00D72FAB" w:rsidRDefault="00D72FAB" w:rsidP="00D72F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Overall Time Complexity: </w:t>
      </w:r>
      <w:proofErr w:type="gramStart"/>
      <w:r w:rsidRPr="00D72FAB">
        <w:rPr>
          <w:rFonts w:ascii="Times New Roman" w:hAnsi="Times New Roman" w:cs="Times New Roman"/>
        </w:rPr>
        <w:t>O(</w:t>
      </w:r>
      <w:proofErr w:type="gramEnd"/>
      <w:r w:rsidRPr="00D72FAB">
        <w:rPr>
          <w:rFonts w:ascii="Times New Roman" w:hAnsi="Times New Roman" w:cs="Times New Roman"/>
        </w:rPr>
        <w:t xml:space="preserve">n log n) </w:t>
      </w:r>
    </w:p>
    <w:p w14:paraId="32F1C953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Space Complexity</w:t>
      </w:r>
    </w:p>
    <w:p w14:paraId="00C5463B" w14:textId="77777777" w:rsidR="00D72FAB" w:rsidRPr="00D72FAB" w:rsidRDefault="00D72FAB" w:rsidP="00D72FA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Apart from the sorting operation, only a few variables are used. </w:t>
      </w:r>
    </w:p>
    <w:p w14:paraId="2B23E714" w14:textId="77777777" w:rsidR="00D72FAB" w:rsidRPr="00D72FAB" w:rsidRDefault="00D72FAB" w:rsidP="00D72FA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Auxiliary Space Complexity: </w:t>
      </w:r>
      <w:proofErr w:type="gramStart"/>
      <w:r w:rsidRPr="00D72FAB">
        <w:rPr>
          <w:rFonts w:ascii="Times New Roman" w:hAnsi="Times New Roman" w:cs="Times New Roman"/>
        </w:rPr>
        <w:t>O(</w:t>
      </w:r>
      <w:proofErr w:type="gramEnd"/>
      <w:r w:rsidRPr="00D72FAB">
        <w:rPr>
          <w:rFonts w:ascii="Times New Roman" w:hAnsi="Times New Roman" w:cs="Times New Roman"/>
        </w:rPr>
        <w:t xml:space="preserve">1) </w:t>
      </w:r>
    </w:p>
    <w:p w14:paraId="2AA8FC52" w14:textId="77777777" w:rsidR="00D72FAB" w:rsidRDefault="00D72FAB" w:rsidP="00D72FAB">
      <w:pPr>
        <w:rPr>
          <w:rFonts w:ascii="Times New Roman" w:hAnsi="Times New Roman" w:cs="Times New Roman"/>
          <w:b/>
          <w:bCs/>
        </w:rPr>
      </w:pPr>
    </w:p>
    <w:p w14:paraId="1B64B31A" w14:textId="31126B3E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lastRenderedPageBreak/>
        <w:t>Result</w:t>
      </w:r>
    </w:p>
    <w:p w14:paraId="01379A58" w14:textId="77777777" w:rsidR="00D72FAB" w:rsidRDefault="00D72FAB" w:rsidP="00D72FAB">
      <w:p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>The algorithm successfully determines that 2 coins (2 and 8) need to be added to [1, 4, 10] so that every integer from 1 to 19 can be obtained.</w:t>
      </w:r>
    </w:p>
    <w:p w14:paraId="5A7083C8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</w:rPr>
        <w:t>3</w:t>
      </w:r>
      <w:r w:rsidRPr="00D72FAB">
        <w:rPr>
          <w:rFonts w:ascii="Times New Roman" w:hAnsi="Times New Roman" w:cs="Times New Roman"/>
          <w:b/>
          <w:bCs/>
        </w:rPr>
        <w:t xml:space="preserve">. You are given an integer </w:t>
      </w:r>
      <w:proofErr w:type="gramStart"/>
      <w:r w:rsidRPr="00D72FAB">
        <w:rPr>
          <w:rFonts w:ascii="Times New Roman" w:hAnsi="Times New Roman" w:cs="Times New Roman"/>
          <w:b/>
          <w:bCs/>
        </w:rPr>
        <w:t>array jobs</w:t>
      </w:r>
      <w:proofErr w:type="gramEnd"/>
      <w:r w:rsidRPr="00D72FAB">
        <w:rPr>
          <w:rFonts w:ascii="Times New Roman" w:hAnsi="Times New Roman" w:cs="Times New Roman"/>
          <w:b/>
          <w:bCs/>
        </w:rPr>
        <w:t>, where jobs[</w:t>
      </w:r>
      <w:proofErr w:type="spellStart"/>
      <w:r w:rsidRPr="00D72FAB">
        <w:rPr>
          <w:rFonts w:ascii="Times New Roman" w:hAnsi="Times New Roman" w:cs="Times New Roman"/>
          <w:b/>
          <w:bCs/>
        </w:rPr>
        <w:t>i</w:t>
      </w:r>
      <w:proofErr w:type="spellEnd"/>
      <w:r w:rsidRPr="00D72FAB">
        <w:rPr>
          <w:rFonts w:ascii="Times New Roman" w:hAnsi="Times New Roman" w:cs="Times New Roman"/>
          <w:b/>
          <w:bCs/>
        </w:rPr>
        <w:t>] is the amount of time it</w:t>
      </w:r>
    </w:p>
    <w:p w14:paraId="297C6D05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 xml:space="preserve">takes to complete the </w:t>
      </w:r>
      <w:proofErr w:type="spellStart"/>
      <w:r w:rsidRPr="00D72FAB">
        <w:rPr>
          <w:rFonts w:ascii="Times New Roman" w:hAnsi="Times New Roman" w:cs="Times New Roman"/>
          <w:b/>
          <w:bCs/>
        </w:rPr>
        <w:t>ith</w:t>
      </w:r>
      <w:proofErr w:type="spellEnd"/>
      <w:r w:rsidRPr="00D72FAB">
        <w:rPr>
          <w:rFonts w:ascii="Times New Roman" w:hAnsi="Times New Roman" w:cs="Times New Roman"/>
          <w:b/>
          <w:bCs/>
        </w:rPr>
        <w:t xml:space="preserve"> job. There are k workers that you can assign jobs to.</w:t>
      </w:r>
    </w:p>
    <w:p w14:paraId="256F18BB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Each job should be assigned to exactly one worker. The working time of a</w:t>
      </w:r>
    </w:p>
    <w:p w14:paraId="32149573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worker is the sum of the time it takes to complete all jobs assigned to them.</w:t>
      </w:r>
    </w:p>
    <w:p w14:paraId="5AB63C9C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Your goal is to devise an optimal assignment such that the maximum working</w:t>
      </w:r>
    </w:p>
    <w:p w14:paraId="1C4012BA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time of any worker is minimized. Return the minimum possible maximum</w:t>
      </w:r>
    </w:p>
    <w:p w14:paraId="611B2C2E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working time of any assignment.</w:t>
      </w:r>
    </w:p>
    <w:p w14:paraId="6A7ACCE8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</w:p>
    <w:p w14:paraId="0413C537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Example 1:</w:t>
      </w:r>
    </w:p>
    <w:p w14:paraId="058175CC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Input: jobs = [3,2,3], k = 3</w:t>
      </w:r>
    </w:p>
    <w:p w14:paraId="5290CA08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Output: 3</w:t>
      </w:r>
    </w:p>
    <w:p w14:paraId="718BF82B" w14:textId="17A37438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Explanation: By assigning each person one job, the maximum time is 3.</w:t>
      </w:r>
    </w:p>
    <w:p w14:paraId="1AEAFE7B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Aim</w:t>
      </w:r>
    </w:p>
    <w:p w14:paraId="44318335" w14:textId="77777777" w:rsidR="00D72FAB" w:rsidRPr="00D72FAB" w:rsidRDefault="00D72FAB" w:rsidP="00D72FAB">
      <w:p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>To assign all jobs to k workers such that the maximum working time of any worker is minimized.</w:t>
      </w:r>
    </w:p>
    <w:p w14:paraId="3A836FE1" w14:textId="77777777" w:rsidR="00D72FAB" w:rsidRPr="00D72FAB" w:rsidRDefault="00D72FAB" w:rsidP="00D72FAB">
      <w:pPr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Algorithm</w:t>
      </w:r>
    </w:p>
    <w:p w14:paraId="5F67EC98" w14:textId="77777777" w:rsidR="00D72FAB" w:rsidRPr="00D72FAB" w:rsidRDefault="00D72FAB" w:rsidP="00D72FA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Read the jobs array and number of workers k. </w:t>
      </w:r>
    </w:p>
    <w:p w14:paraId="30EC659A" w14:textId="77777777" w:rsidR="00D72FAB" w:rsidRPr="00D72FAB" w:rsidRDefault="00D72FAB" w:rsidP="00D72FA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Find the largest job time and total sum of all jobs. </w:t>
      </w:r>
    </w:p>
    <w:p w14:paraId="78028B60" w14:textId="77777777" w:rsidR="00D72FAB" w:rsidRPr="00D72FAB" w:rsidRDefault="00D72FAB" w:rsidP="00D72FA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Use binary search between: </w:t>
      </w:r>
    </w:p>
    <w:p w14:paraId="14A9D831" w14:textId="77777777" w:rsidR="00D72FAB" w:rsidRPr="00D72FAB" w:rsidRDefault="00D72FAB" w:rsidP="00D72FAB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low = maximum job time </w:t>
      </w:r>
    </w:p>
    <w:p w14:paraId="52D77C15" w14:textId="77777777" w:rsidR="00D72FAB" w:rsidRPr="00D72FAB" w:rsidRDefault="00D72FAB" w:rsidP="00D72FAB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high = sum of all job times </w:t>
      </w:r>
    </w:p>
    <w:p w14:paraId="2FC018E2" w14:textId="77777777" w:rsidR="00D72FAB" w:rsidRPr="00D72FAB" w:rsidRDefault="00D72FAB" w:rsidP="00D72FA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For each middle value, check whether all jobs can be assigned to at most k workers without any worker exceeding that time. </w:t>
      </w:r>
    </w:p>
    <w:p w14:paraId="7787551D" w14:textId="77777777" w:rsidR="00D72FAB" w:rsidRPr="00D72FAB" w:rsidRDefault="00D72FAB" w:rsidP="00D72FA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If possible, reduce the maximum time (high = mid). </w:t>
      </w:r>
    </w:p>
    <w:p w14:paraId="1DD93086" w14:textId="77777777" w:rsidR="00D72FAB" w:rsidRPr="00D72FAB" w:rsidRDefault="00D72FAB" w:rsidP="00D72FA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Otherwise, increase it (low = mid + 1). </w:t>
      </w:r>
    </w:p>
    <w:p w14:paraId="3027493E" w14:textId="77777777" w:rsidR="00D72FAB" w:rsidRDefault="00D72FAB" w:rsidP="00D72FA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>When low == high, it is the minimum possible maximum working time.</w:t>
      </w:r>
    </w:p>
    <w:p w14:paraId="583076F5" w14:textId="7FDC6CDC" w:rsidR="00D72FAB" w:rsidRDefault="00D72FAB" w:rsidP="00D72FAB">
      <w:pPr>
        <w:ind w:left="360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Screenshots of code:</w:t>
      </w:r>
    </w:p>
    <w:p w14:paraId="7FFFF133" w14:textId="27C0EA02" w:rsidR="00D72FAB" w:rsidRDefault="00D72FAB" w:rsidP="00D72FAB">
      <w:pPr>
        <w:ind w:left="360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EDE0BF2" wp14:editId="36D91367">
            <wp:extent cx="5731510" cy="2845435"/>
            <wp:effectExtent l="0" t="0" r="0" b="0"/>
            <wp:docPr id="195033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35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B8D9" w14:textId="596B2797" w:rsidR="00D72FAB" w:rsidRDefault="00D72FAB" w:rsidP="00D72FAB">
      <w:pPr>
        <w:ind w:left="360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drawing>
          <wp:inline distT="0" distB="0" distL="0" distR="0" wp14:anchorId="7EDAA52B" wp14:editId="28E72092">
            <wp:extent cx="5731510" cy="3024505"/>
            <wp:effectExtent l="0" t="0" r="0" b="0"/>
            <wp:docPr id="59012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20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61A0" w14:textId="77777777" w:rsidR="00D72FAB" w:rsidRPr="00D72FAB" w:rsidRDefault="00D72FAB" w:rsidP="00D72FAB">
      <w:pPr>
        <w:ind w:left="360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Time Complexity</w:t>
      </w:r>
    </w:p>
    <w:p w14:paraId="2FC1E415" w14:textId="77777777" w:rsidR="00D72FAB" w:rsidRPr="00D72FAB" w:rsidRDefault="00D72FAB" w:rsidP="00D72FAB">
      <w:pPr>
        <w:ind w:left="360"/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The binary search performs </w:t>
      </w:r>
      <w:proofErr w:type="gramStart"/>
      <w:r w:rsidRPr="00D72FAB">
        <w:rPr>
          <w:rFonts w:ascii="Times New Roman" w:hAnsi="Times New Roman" w:cs="Times New Roman"/>
        </w:rPr>
        <w:t>O(</w:t>
      </w:r>
      <w:proofErr w:type="gramEnd"/>
      <w:r w:rsidRPr="00D72FAB">
        <w:rPr>
          <w:rFonts w:ascii="Times New Roman" w:hAnsi="Times New Roman" w:cs="Times New Roman"/>
        </w:rPr>
        <w:t>log S) iterations, where S is the sum of all job times.</w:t>
      </w:r>
    </w:p>
    <w:p w14:paraId="3C57D2DE" w14:textId="77777777" w:rsidR="00D72FAB" w:rsidRPr="00D72FAB" w:rsidRDefault="00D72FAB" w:rsidP="00D72FAB">
      <w:pPr>
        <w:ind w:left="360"/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>Each iteration checks all n jobs:</w:t>
      </w:r>
    </w:p>
    <w:p w14:paraId="1041754E" w14:textId="77777777" w:rsidR="00D72FAB" w:rsidRPr="00D72FAB" w:rsidRDefault="00D72FAB" w:rsidP="00D72FAB">
      <w:pPr>
        <w:ind w:left="360"/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Time Complexity = </w:t>
      </w:r>
      <w:proofErr w:type="gramStart"/>
      <w:r w:rsidRPr="00D72FAB">
        <w:rPr>
          <w:rFonts w:ascii="Times New Roman" w:hAnsi="Times New Roman" w:cs="Times New Roman"/>
        </w:rPr>
        <w:t>O(</w:t>
      </w:r>
      <w:proofErr w:type="gramEnd"/>
      <w:r w:rsidRPr="00D72FAB">
        <w:rPr>
          <w:rFonts w:ascii="Times New Roman" w:hAnsi="Times New Roman" w:cs="Times New Roman"/>
        </w:rPr>
        <w:t>n log S)</w:t>
      </w:r>
    </w:p>
    <w:p w14:paraId="3A3DDEF8" w14:textId="77777777" w:rsidR="00D72FAB" w:rsidRPr="00D72FAB" w:rsidRDefault="00D72FAB" w:rsidP="00D72FAB">
      <w:pPr>
        <w:ind w:left="360"/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>where S = sum(jobs).</w:t>
      </w:r>
    </w:p>
    <w:p w14:paraId="729F9B52" w14:textId="77777777" w:rsidR="00D72FAB" w:rsidRPr="00D72FAB" w:rsidRDefault="00D72FAB" w:rsidP="00D72FAB">
      <w:pPr>
        <w:ind w:left="360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Space Complexity</w:t>
      </w:r>
    </w:p>
    <w:p w14:paraId="701680B6" w14:textId="77777777" w:rsidR="00D72FAB" w:rsidRPr="00D72FAB" w:rsidRDefault="00D72FAB" w:rsidP="00D72FAB">
      <w:pPr>
        <w:ind w:left="360"/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>Only a few variables are used:</w:t>
      </w:r>
    </w:p>
    <w:p w14:paraId="2A54C3EC" w14:textId="77777777" w:rsidR="00D72FAB" w:rsidRDefault="00D72FAB" w:rsidP="00D72FAB">
      <w:pPr>
        <w:ind w:left="360"/>
        <w:rPr>
          <w:rFonts w:ascii="Times New Roman" w:hAnsi="Times New Roman" w:cs="Times New Roman"/>
        </w:rPr>
      </w:pPr>
      <w:r w:rsidRPr="00D72FAB">
        <w:rPr>
          <w:rFonts w:ascii="Times New Roman" w:hAnsi="Times New Roman" w:cs="Times New Roman"/>
        </w:rPr>
        <w:t xml:space="preserve">Space Complexity = </w:t>
      </w:r>
      <w:proofErr w:type="gramStart"/>
      <w:r w:rsidRPr="00D72FAB">
        <w:rPr>
          <w:rFonts w:ascii="Times New Roman" w:hAnsi="Times New Roman" w:cs="Times New Roman"/>
        </w:rPr>
        <w:t>O(</w:t>
      </w:r>
      <w:proofErr w:type="gramEnd"/>
      <w:r w:rsidRPr="00D72FAB">
        <w:rPr>
          <w:rFonts w:ascii="Times New Roman" w:hAnsi="Times New Roman" w:cs="Times New Roman"/>
        </w:rPr>
        <w:t>1)</w:t>
      </w:r>
    </w:p>
    <w:p w14:paraId="29D7FB87" w14:textId="77777777" w:rsidR="00D72FAB" w:rsidRDefault="00D72FAB" w:rsidP="00D72FAB">
      <w:pPr>
        <w:ind w:left="360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t>Result</w:t>
      </w:r>
    </w:p>
    <w:p w14:paraId="53CE70D0" w14:textId="1F2D59BA" w:rsidR="00D72FAB" w:rsidRDefault="00D72FAB" w:rsidP="00D72FAB">
      <w:pPr>
        <w:ind w:left="360"/>
        <w:rPr>
          <w:rFonts w:ascii="Times New Roman" w:hAnsi="Times New Roman" w:cs="Times New Roman"/>
          <w:b/>
          <w:bCs/>
        </w:rPr>
      </w:pPr>
      <w:r w:rsidRPr="00D72FAB">
        <w:rPr>
          <w:rFonts w:ascii="Times New Roman" w:hAnsi="Times New Roman" w:cs="Times New Roman"/>
          <w:b/>
          <w:bCs/>
        </w:rPr>
        <w:lastRenderedPageBreak/>
        <w:t>The algorithm successfully minimizes the maximum workload of any worker, giving an optimal result of 3.</w:t>
      </w:r>
    </w:p>
    <w:p w14:paraId="670B7A1F" w14:textId="77777777" w:rsidR="0027699A" w:rsidRDefault="0027699A" w:rsidP="00D72FAB">
      <w:pPr>
        <w:ind w:left="360"/>
        <w:rPr>
          <w:rFonts w:ascii="Times New Roman" w:hAnsi="Times New Roman" w:cs="Times New Roman"/>
          <w:b/>
          <w:bCs/>
        </w:rPr>
      </w:pPr>
    </w:p>
    <w:p w14:paraId="113D2162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  <w:b/>
          <w:bCs/>
        </w:rPr>
        <w:t xml:space="preserve">4. </w:t>
      </w:r>
      <w:r w:rsidRPr="0027699A">
        <w:rPr>
          <w:rFonts w:ascii="Times New Roman" w:hAnsi="Times New Roman" w:cs="Times New Roman"/>
        </w:rPr>
        <w:t xml:space="preserve">We have n jobs, where every job is scheduled to be done from </w:t>
      </w:r>
      <w:proofErr w:type="spellStart"/>
      <w:r w:rsidRPr="0027699A">
        <w:rPr>
          <w:rFonts w:ascii="Times New Roman" w:hAnsi="Times New Roman" w:cs="Times New Roman"/>
        </w:rPr>
        <w:t>startTime</w:t>
      </w:r>
      <w:proofErr w:type="spellEnd"/>
      <w:r w:rsidRPr="0027699A">
        <w:rPr>
          <w:rFonts w:ascii="Times New Roman" w:hAnsi="Times New Roman" w:cs="Times New Roman"/>
        </w:rPr>
        <w:t>[</w:t>
      </w:r>
      <w:proofErr w:type="spellStart"/>
      <w:r w:rsidRPr="0027699A">
        <w:rPr>
          <w:rFonts w:ascii="Times New Roman" w:hAnsi="Times New Roman" w:cs="Times New Roman"/>
        </w:rPr>
        <w:t>i</w:t>
      </w:r>
      <w:proofErr w:type="spellEnd"/>
      <w:r w:rsidRPr="0027699A">
        <w:rPr>
          <w:rFonts w:ascii="Times New Roman" w:hAnsi="Times New Roman" w:cs="Times New Roman"/>
        </w:rPr>
        <w:t>] to</w:t>
      </w:r>
    </w:p>
    <w:p w14:paraId="71365BBB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proofErr w:type="spellStart"/>
      <w:r w:rsidRPr="0027699A">
        <w:rPr>
          <w:rFonts w:ascii="Times New Roman" w:hAnsi="Times New Roman" w:cs="Times New Roman"/>
        </w:rPr>
        <w:t>endTime</w:t>
      </w:r>
      <w:proofErr w:type="spellEnd"/>
      <w:r w:rsidRPr="0027699A">
        <w:rPr>
          <w:rFonts w:ascii="Times New Roman" w:hAnsi="Times New Roman" w:cs="Times New Roman"/>
        </w:rPr>
        <w:t>[</w:t>
      </w:r>
      <w:proofErr w:type="spellStart"/>
      <w:r w:rsidRPr="0027699A">
        <w:rPr>
          <w:rFonts w:ascii="Times New Roman" w:hAnsi="Times New Roman" w:cs="Times New Roman"/>
        </w:rPr>
        <w:t>i</w:t>
      </w:r>
      <w:proofErr w:type="spellEnd"/>
      <w:r w:rsidRPr="0027699A">
        <w:rPr>
          <w:rFonts w:ascii="Times New Roman" w:hAnsi="Times New Roman" w:cs="Times New Roman"/>
        </w:rPr>
        <w:t>], obtaining a profit of profit[</w:t>
      </w:r>
      <w:proofErr w:type="spellStart"/>
      <w:r w:rsidRPr="0027699A">
        <w:rPr>
          <w:rFonts w:ascii="Times New Roman" w:hAnsi="Times New Roman" w:cs="Times New Roman"/>
        </w:rPr>
        <w:t>i</w:t>
      </w:r>
      <w:proofErr w:type="spellEnd"/>
      <w:r w:rsidRPr="0027699A">
        <w:rPr>
          <w:rFonts w:ascii="Times New Roman" w:hAnsi="Times New Roman" w:cs="Times New Roman"/>
        </w:rPr>
        <w:t xml:space="preserve">]. You're given the </w:t>
      </w:r>
      <w:proofErr w:type="spellStart"/>
      <w:r w:rsidRPr="0027699A">
        <w:rPr>
          <w:rFonts w:ascii="Times New Roman" w:hAnsi="Times New Roman" w:cs="Times New Roman"/>
        </w:rPr>
        <w:t>startTime</w:t>
      </w:r>
      <w:proofErr w:type="spellEnd"/>
      <w:r w:rsidRPr="0027699A">
        <w:rPr>
          <w:rFonts w:ascii="Times New Roman" w:hAnsi="Times New Roman" w:cs="Times New Roman"/>
        </w:rPr>
        <w:t>,</w:t>
      </w:r>
    </w:p>
    <w:p w14:paraId="756CC2EA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proofErr w:type="spellStart"/>
      <w:r w:rsidRPr="0027699A">
        <w:rPr>
          <w:rFonts w:ascii="Times New Roman" w:hAnsi="Times New Roman" w:cs="Times New Roman"/>
        </w:rPr>
        <w:t>endTime</w:t>
      </w:r>
      <w:proofErr w:type="spellEnd"/>
      <w:r w:rsidRPr="0027699A">
        <w:rPr>
          <w:rFonts w:ascii="Times New Roman" w:hAnsi="Times New Roman" w:cs="Times New Roman"/>
        </w:rPr>
        <w:t xml:space="preserve"> and profit arrays, return the maximum profit you can take such that</w:t>
      </w:r>
    </w:p>
    <w:p w14:paraId="687E903A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there are no two jobs in the subset with overlapping time range. If you</w:t>
      </w:r>
    </w:p>
    <w:p w14:paraId="5A6FFFC6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choose a job that ends at time X you will be able to start another job that</w:t>
      </w:r>
    </w:p>
    <w:p w14:paraId="15B42EB1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starts at time X.</w:t>
      </w:r>
    </w:p>
    <w:p w14:paraId="2E17ADEA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Example 1:</w:t>
      </w:r>
    </w:p>
    <w:p w14:paraId="5D77AF77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Input: </w:t>
      </w:r>
      <w:proofErr w:type="spellStart"/>
      <w:r w:rsidRPr="0027699A">
        <w:rPr>
          <w:rFonts w:ascii="Times New Roman" w:hAnsi="Times New Roman" w:cs="Times New Roman"/>
        </w:rPr>
        <w:t>startTime</w:t>
      </w:r>
      <w:proofErr w:type="spellEnd"/>
      <w:r w:rsidRPr="0027699A">
        <w:rPr>
          <w:rFonts w:ascii="Times New Roman" w:hAnsi="Times New Roman" w:cs="Times New Roman"/>
        </w:rPr>
        <w:t xml:space="preserve"> = [1,2,3,3], </w:t>
      </w:r>
      <w:proofErr w:type="spellStart"/>
      <w:r w:rsidRPr="0027699A">
        <w:rPr>
          <w:rFonts w:ascii="Times New Roman" w:hAnsi="Times New Roman" w:cs="Times New Roman"/>
        </w:rPr>
        <w:t>endTime</w:t>
      </w:r>
      <w:proofErr w:type="spellEnd"/>
      <w:r w:rsidRPr="0027699A">
        <w:rPr>
          <w:rFonts w:ascii="Times New Roman" w:hAnsi="Times New Roman" w:cs="Times New Roman"/>
        </w:rPr>
        <w:t xml:space="preserve"> = [3,4,5,6], profit = [50,10,40,70]</w:t>
      </w:r>
    </w:p>
    <w:p w14:paraId="539350AE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Output: 120</w:t>
      </w:r>
    </w:p>
    <w:p w14:paraId="558B04FE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Explanation: The subset chosen is the first and fourth job.</w:t>
      </w:r>
    </w:p>
    <w:p w14:paraId="732225DE" w14:textId="514B5FAF" w:rsidR="00D72FAB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Time range [1-</w:t>
      </w:r>
      <w:proofErr w:type="gramStart"/>
      <w:r w:rsidRPr="0027699A">
        <w:rPr>
          <w:rFonts w:ascii="Times New Roman" w:hAnsi="Times New Roman" w:cs="Times New Roman"/>
        </w:rPr>
        <w:t>3]+</w:t>
      </w:r>
      <w:proofErr w:type="gramEnd"/>
      <w:r w:rsidRPr="0027699A">
        <w:rPr>
          <w:rFonts w:ascii="Times New Roman" w:hAnsi="Times New Roman" w:cs="Times New Roman"/>
        </w:rPr>
        <w:t>[3-6</w:t>
      </w:r>
      <w:proofErr w:type="gramStart"/>
      <w:r w:rsidRPr="0027699A">
        <w:rPr>
          <w:rFonts w:ascii="Times New Roman" w:hAnsi="Times New Roman" w:cs="Times New Roman"/>
        </w:rPr>
        <w:t>] ,</w:t>
      </w:r>
      <w:proofErr w:type="gramEnd"/>
      <w:r w:rsidRPr="0027699A">
        <w:rPr>
          <w:rFonts w:ascii="Times New Roman" w:hAnsi="Times New Roman" w:cs="Times New Roman"/>
        </w:rPr>
        <w:t xml:space="preserve"> we get profit of 120 = 50 + 70.</w:t>
      </w:r>
    </w:p>
    <w:p w14:paraId="6EFE0D5F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Aim</w:t>
      </w:r>
    </w:p>
    <w:p w14:paraId="2353DDE4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To select a set of </w:t>
      </w:r>
      <w:r w:rsidRPr="0027699A">
        <w:rPr>
          <w:rFonts w:ascii="Times New Roman" w:hAnsi="Times New Roman" w:cs="Times New Roman"/>
          <w:b/>
          <w:bCs/>
        </w:rPr>
        <w:t>non-overlapping jobs</w:t>
      </w:r>
      <w:r w:rsidRPr="0027699A">
        <w:rPr>
          <w:rFonts w:ascii="Times New Roman" w:hAnsi="Times New Roman" w:cs="Times New Roman"/>
        </w:rPr>
        <w:t xml:space="preserve"> that gives the </w:t>
      </w:r>
      <w:r w:rsidRPr="0027699A">
        <w:rPr>
          <w:rFonts w:ascii="Times New Roman" w:hAnsi="Times New Roman" w:cs="Times New Roman"/>
          <w:b/>
          <w:bCs/>
        </w:rPr>
        <w:t>maximum possible profit</w:t>
      </w:r>
      <w:r w:rsidRPr="0027699A">
        <w:rPr>
          <w:rFonts w:ascii="Times New Roman" w:hAnsi="Times New Roman" w:cs="Times New Roman"/>
        </w:rPr>
        <w:t>.</w:t>
      </w:r>
    </w:p>
    <w:p w14:paraId="6374285A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Algorithm</w:t>
      </w:r>
    </w:p>
    <w:p w14:paraId="7A3CEB32" w14:textId="77777777" w:rsidR="0027699A" w:rsidRPr="0027699A" w:rsidRDefault="0027699A" w:rsidP="002769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Store each job as (</w:t>
      </w:r>
      <w:proofErr w:type="spellStart"/>
      <w:r w:rsidRPr="0027699A">
        <w:rPr>
          <w:rFonts w:ascii="Times New Roman" w:hAnsi="Times New Roman" w:cs="Times New Roman"/>
        </w:rPr>
        <w:t>startTime</w:t>
      </w:r>
      <w:proofErr w:type="spellEnd"/>
      <w:r w:rsidRPr="0027699A">
        <w:rPr>
          <w:rFonts w:ascii="Times New Roman" w:hAnsi="Times New Roman" w:cs="Times New Roman"/>
        </w:rPr>
        <w:t xml:space="preserve">, </w:t>
      </w:r>
      <w:proofErr w:type="spellStart"/>
      <w:r w:rsidRPr="0027699A">
        <w:rPr>
          <w:rFonts w:ascii="Times New Roman" w:hAnsi="Times New Roman" w:cs="Times New Roman"/>
        </w:rPr>
        <w:t>endTime</w:t>
      </w:r>
      <w:proofErr w:type="spellEnd"/>
      <w:r w:rsidRPr="0027699A">
        <w:rPr>
          <w:rFonts w:ascii="Times New Roman" w:hAnsi="Times New Roman" w:cs="Times New Roman"/>
        </w:rPr>
        <w:t xml:space="preserve">, profit). </w:t>
      </w:r>
    </w:p>
    <w:p w14:paraId="0E17C997" w14:textId="77777777" w:rsidR="0027699A" w:rsidRPr="0027699A" w:rsidRDefault="0027699A" w:rsidP="002769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Sort all jobs according to their </w:t>
      </w:r>
      <w:r w:rsidRPr="0027699A">
        <w:rPr>
          <w:rFonts w:ascii="Times New Roman" w:hAnsi="Times New Roman" w:cs="Times New Roman"/>
          <w:b/>
          <w:bCs/>
        </w:rPr>
        <w:t>end time</w:t>
      </w:r>
      <w:r w:rsidRPr="0027699A">
        <w:rPr>
          <w:rFonts w:ascii="Times New Roman" w:hAnsi="Times New Roman" w:cs="Times New Roman"/>
        </w:rPr>
        <w:t xml:space="preserve">. </w:t>
      </w:r>
    </w:p>
    <w:p w14:paraId="419D530A" w14:textId="77777777" w:rsidR="0027699A" w:rsidRPr="0027699A" w:rsidRDefault="0027699A" w:rsidP="002769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Use Dynamic Programming: </w:t>
      </w:r>
    </w:p>
    <w:p w14:paraId="4B876E6A" w14:textId="77777777" w:rsidR="0027699A" w:rsidRPr="0027699A" w:rsidRDefault="0027699A" w:rsidP="0027699A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27699A">
        <w:rPr>
          <w:rFonts w:ascii="Times New Roman" w:hAnsi="Times New Roman" w:cs="Times New Roman"/>
        </w:rPr>
        <w:t>dp</w:t>
      </w:r>
      <w:proofErr w:type="spellEnd"/>
      <w:r w:rsidRPr="0027699A">
        <w:rPr>
          <w:rFonts w:ascii="Times New Roman" w:hAnsi="Times New Roman" w:cs="Times New Roman"/>
        </w:rPr>
        <w:t>[</w:t>
      </w:r>
      <w:proofErr w:type="spellStart"/>
      <w:r w:rsidRPr="0027699A">
        <w:rPr>
          <w:rFonts w:ascii="Times New Roman" w:hAnsi="Times New Roman" w:cs="Times New Roman"/>
        </w:rPr>
        <w:t>i</w:t>
      </w:r>
      <w:proofErr w:type="spellEnd"/>
      <w:r w:rsidRPr="0027699A">
        <w:rPr>
          <w:rFonts w:ascii="Times New Roman" w:hAnsi="Times New Roman" w:cs="Times New Roman"/>
        </w:rPr>
        <w:t xml:space="preserve">] = maximum profit using the first </w:t>
      </w:r>
      <w:proofErr w:type="spellStart"/>
      <w:r w:rsidRPr="0027699A">
        <w:rPr>
          <w:rFonts w:ascii="Times New Roman" w:hAnsi="Times New Roman" w:cs="Times New Roman"/>
        </w:rPr>
        <w:t>i</w:t>
      </w:r>
      <w:proofErr w:type="spellEnd"/>
      <w:r w:rsidRPr="0027699A">
        <w:rPr>
          <w:rFonts w:ascii="Times New Roman" w:hAnsi="Times New Roman" w:cs="Times New Roman"/>
        </w:rPr>
        <w:t xml:space="preserve"> jobs. </w:t>
      </w:r>
    </w:p>
    <w:p w14:paraId="25A3B2CC" w14:textId="77777777" w:rsidR="0027699A" w:rsidRPr="0027699A" w:rsidRDefault="0027699A" w:rsidP="002769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For every job, find the latest previous job whose end time is less than or equal to the current job's start time. </w:t>
      </w:r>
    </w:p>
    <w:p w14:paraId="140F113B" w14:textId="77777777" w:rsidR="0027699A" w:rsidRPr="0027699A" w:rsidRDefault="0027699A" w:rsidP="002769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Calculate: </w:t>
      </w:r>
    </w:p>
    <w:p w14:paraId="2114C519" w14:textId="77777777" w:rsidR="0027699A" w:rsidRPr="0027699A" w:rsidRDefault="0027699A" w:rsidP="0027699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  <w:b/>
          <w:bCs/>
        </w:rPr>
        <w:t>Include current job:</w:t>
      </w:r>
      <w:r w:rsidRPr="0027699A">
        <w:rPr>
          <w:rFonts w:ascii="Times New Roman" w:hAnsi="Times New Roman" w:cs="Times New Roman"/>
        </w:rPr>
        <w:t xml:space="preserve"> profit + </w:t>
      </w:r>
      <w:proofErr w:type="spellStart"/>
      <w:r w:rsidRPr="0027699A">
        <w:rPr>
          <w:rFonts w:ascii="Times New Roman" w:hAnsi="Times New Roman" w:cs="Times New Roman"/>
        </w:rPr>
        <w:t>dp</w:t>
      </w:r>
      <w:proofErr w:type="spellEnd"/>
      <w:r w:rsidRPr="0027699A">
        <w:rPr>
          <w:rFonts w:ascii="Times New Roman" w:hAnsi="Times New Roman" w:cs="Times New Roman"/>
        </w:rPr>
        <w:t xml:space="preserve">[previous] </w:t>
      </w:r>
    </w:p>
    <w:p w14:paraId="34DA208E" w14:textId="77777777" w:rsidR="0027699A" w:rsidRPr="0027699A" w:rsidRDefault="0027699A" w:rsidP="0027699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  <w:b/>
          <w:bCs/>
        </w:rPr>
        <w:t>Exclude current job:</w:t>
      </w:r>
      <w:r w:rsidRPr="0027699A">
        <w:rPr>
          <w:rFonts w:ascii="Times New Roman" w:hAnsi="Times New Roman" w:cs="Times New Roman"/>
        </w:rPr>
        <w:t xml:space="preserve"> </w:t>
      </w:r>
      <w:proofErr w:type="spellStart"/>
      <w:r w:rsidRPr="0027699A">
        <w:rPr>
          <w:rFonts w:ascii="Times New Roman" w:hAnsi="Times New Roman" w:cs="Times New Roman"/>
        </w:rPr>
        <w:t>dp</w:t>
      </w:r>
      <w:proofErr w:type="spellEnd"/>
      <w:r w:rsidRPr="0027699A">
        <w:rPr>
          <w:rFonts w:ascii="Times New Roman" w:hAnsi="Times New Roman" w:cs="Times New Roman"/>
        </w:rPr>
        <w:t xml:space="preserve">[i-1] </w:t>
      </w:r>
    </w:p>
    <w:p w14:paraId="2F1FC493" w14:textId="77777777" w:rsidR="0027699A" w:rsidRPr="0027699A" w:rsidRDefault="0027699A" w:rsidP="002769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Take the maximum of these two values. </w:t>
      </w:r>
    </w:p>
    <w:p w14:paraId="70C4FED6" w14:textId="77777777" w:rsidR="0027699A" w:rsidRPr="0027699A" w:rsidRDefault="0027699A" w:rsidP="002769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The final </w:t>
      </w:r>
      <w:proofErr w:type="spellStart"/>
      <w:r w:rsidRPr="0027699A">
        <w:rPr>
          <w:rFonts w:ascii="Times New Roman" w:hAnsi="Times New Roman" w:cs="Times New Roman"/>
        </w:rPr>
        <w:t>dp</w:t>
      </w:r>
      <w:proofErr w:type="spellEnd"/>
      <w:r w:rsidRPr="0027699A">
        <w:rPr>
          <w:rFonts w:ascii="Times New Roman" w:hAnsi="Times New Roman" w:cs="Times New Roman"/>
        </w:rPr>
        <w:t>[n] gives the maximum profit.</w:t>
      </w:r>
    </w:p>
    <w:p w14:paraId="726B97C8" w14:textId="42C49E3D" w:rsidR="0027699A" w:rsidRDefault="0027699A" w:rsidP="0027699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Screenshots of code:</w:t>
      </w:r>
      <w:r w:rsidRPr="0027699A">
        <w:rPr>
          <w:rFonts w:ascii="Times New Roman" w:hAnsi="Times New Roman" w:cs="Times New Roman"/>
        </w:rPr>
        <w:drawing>
          <wp:inline distT="0" distB="0" distL="0" distR="0" wp14:anchorId="7C9D8C35" wp14:editId="14B8B615">
            <wp:extent cx="5553044" cy="2568575"/>
            <wp:effectExtent l="0" t="0" r="0" b="0"/>
            <wp:docPr id="114780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07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5480" cy="256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59034" w14:textId="1AB51E72" w:rsid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drawing>
          <wp:inline distT="0" distB="0" distL="0" distR="0" wp14:anchorId="315DC60B" wp14:editId="62D772D2">
            <wp:extent cx="5608010" cy="3171825"/>
            <wp:effectExtent l="0" t="0" r="0" b="0"/>
            <wp:docPr id="152109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92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9734" cy="317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C6EC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Time Complexity</w:t>
      </w:r>
    </w:p>
    <w:p w14:paraId="32852D24" w14:textId="77777777" w:rsidR="0027699A" w:rsidRPr="0027699A" w:rsidRDefault="0027699A" w:rsidP="002769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Sorting jobs: </w:t>
      </w:r>
      <w:proofErr w:type="gramStart"/>
      <w:r w:rsidRPr="0027699A">
        <w:rPr>
          <w:rFonts w:ascii="Times New Roman" w:hAnsi="Times New Roman" w:cs="Times New Roman"/>
          <w:b/>
          <w:bCs/>
        </w:rPr>
        <w:t>O(</w:t>
      </w:r>
      <w:proofErr w:type="gramEnd"/>
      <w:r w:rsidRPr="0027699A">
        <w:rPr>
          <w:rFonts w:ascii="Times New Roman" w:hAnsi="Times New Roman" w:cs="Times New Roman"/>
          <w:b/>
          <w:bCs/>
        </w:rPr>
        <w:t>n log n)</w:t>
      </w:r>
      <w:r w:rsidRPr="0027699A">
        <w:rPr>
          <w:rFonts w:ascii="Times New Roman" w:hAnsi="Times New Roman" w:cs="Times New Roman"/>
        </w:rPr>
        <w:t xml:space="preserve"> </w:t>
      </w:r>
    </w:p>
    <w:p w14:paraId="3A219D03" w14:textId="77777777" w:rsidR="0027699A" w:rsidRPr="0027699A" w:rsidRDefault="0027699A" w:rsidP="002769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Binary search for previous compatible job: </w:t>
      </w:r>
      <w:proofErr w:type="gramStart"/>
      <w:r w:rsidRPr="0027699A">
        <w:rPr>
          <w:rFonts w:ascii="Times New Roman" w:hAnsi="Times New Roman" w:cs="Times New Roman"/>
          <w:b/>
          <w:bCs/>
        </w:rPr>
        <w:t>O(</w:t>
      </w:r>
      <w:proofErr w:type="gramEnd"/>
      <w:r w:rsidRPr="0027699A">
        <w:rPr>
          <w:rFonts w:ascii="Times New Roman" w:hAnsi="Times New Roman" w:cs="Times New Roman"/>
          <w:b/>
          <w:bCs/>
        </w:rPr>
        <w:t>log n)</w:t>
      </w:r>
      <w:r w:rsidRPr="0027699A">
        <w:rPr>
          <w:rFonts w:ascii="Times New Roman" w:hAnsi="Times New Roman" w:cs="Times New Roman"/>
        </w:rPr>
        <w:t xml:space="preserve"> for each job </w:t>
      </w:r>
    </w:p>
    <w:p w14:paraId="36915B40" w14:textId="77777777" w:rsidR="0027699A" w:rsidRPr="0027699A" w:rsidRDefault="0027699A" w:rsidP="002769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DP for all jobs: </w:t>
      </w:r>
      <w:proofErr w:type="gramStart"/>
      <w:r w:rsidRPr="0027699A">
        <w:rPr>
          <w:rFonts w:ascii="Times New Roman" w:hAnsi="Times New Roman" w:cs="Times New Roman"/>
          <w:b/>
          <w:bCs/>
        </w:rPr>
        <w:t>O(</w:t>
      </w:r>
      <w:proofErr w:type="gramEnd"/>
      <w:r w:rsidRPr="0027699A">
        <w:rPr>
          <w:rFonts w:ascii="Times New Roman" w:hAnsi="Times New Roman" w:cs="Times New Roman"/>
          <w:b/>
          <w:bCs/>
        </w:rPr>
        <w:t>n log n)</w:t>
      </w:r>
      <w:r w:rsidRPr="0027699A">
        <w:rPr>
          <w:rFonts w:ascii="Times New Roman" w:hAnsi="Times New Roman" w:cs="Times New Roman"/>
        </w:rPr>
        <w:t xml:space="preserve"> </w:t>
      </w:r>
    </w:p>
    <w:p w14:paraId="016673F4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Therefore:</w:t>
      </w:r>
    </w:p>
    <w:p w14:paraId="527B18FA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  <w:b/>
          <w:bCs/>
        </w:rPr>
        <w:t xml:space="preserve">Time Complexity = </w:t>
      </w:r>
      <w:proofErr w:type="gramStart"/>
      <w:r w:rsidRPr="0027699A">
        <w:rPr>
          <w:rFonts w:ascii="Times New Roman" w:hAnsi="Times New Roman" w:cs="Times New Roman"/>
          <w:b/>
          <w:bCs/>
        </w:rPr>
        <w:t>O(</w:t>
      </w:r>
      <w:proofErr w:type="gramEnd"/>
      <w:r w:rsidRPr="0027699A">
        <w:rPr>
          <w:rFonts w:ascii="Times New Roman" w:hAnsi="Times New Roman" w:cs="Times New Roman"/>
          <w:b/>
          <w:bCs/>
        </w:rPr>
        <w:t>n log n)</w:t>
      </w:r>
    </w:p>
    <w:p w14:paraId="577A17A5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Space Complexity</w:t>
      </w:r>
    </w:p>
    <w:p w14:paraId="01E9FEAB" w14:textId="77777777" w:rsidR="0027699A" w:rsidRPr="0027699A" w:rsidRDefault="0027699A" w:rsidP="002769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Job array: </w:t>
      </w:r>
      <w:r w:rsidRPr="0027699A">
        <w:rPr>
          <w:rFonts w:ascii="Times New Roman" w:hAnsi="Times New Roman" w:cs="Times New Roman"/>
          <w:b/>
          <w:bCs/>
        </w:rPr>
        <w:t>O(n)</w:t>
      </w:r>
      <w:r w:rsidRPr="0027699A">
        <w:rPr>
          <w:rFonts w:ascii="Times New Roman" w:hAnsi="Times New Roman" w:cs="Times New Roman"/>
        </w:rPr>
        <w:t xml:space="preserve"> </w:t>
      </w:r>
    </w:p>
    <w:p w14:paraId="08DBA4EA" w14:textId="77777777" w:rsidR="0027699A" w:rsidRPr="0027699A" w:rsidRDefault="0027699A" w:rsidP="002769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DP array: </w:t>
      </w:r>
      <w:r w:rsidRPr="0027699A">
        <w:rPr>
          <w:rFonts w:ascii="Times New Roman" w:hAnsi="Times New Roman" w:cs="Times New Roman"/>
          <w:b/>
          <w:bCs/>
        </w:rPr>
        <w:t>O(n)</w:t>
      </w:r>
    </w:p>
    <w:p w14:paraId="01D08C9B" w14:textId="4CA0BE35" w:rsidR="0027699A" w:rsidRPr="0027699A" w:rsidRDefault="0027699A" w:rsidP="0027699A">
      <w:pPr>
        <w:ind w:left="72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Result</w:t>
      </w:r>
    </w:p>
    <w:p w14:paraId="4A6FE435" w14:textId="6F4C5221" w:rsid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lastRenderedPageBreak/>
        <w:t xml:space="preserve">The algorithm successfully selects the </w:t>
      </w:r>
      <w:r w:rsidRPr="0027699A">
        <w:rPr>
          <w:rFonts w:ascii="Times New Roman" w:hAnsi="Times New Roman" w:cs="Times New Roman"/>
          <w:b/>
          <w:bCs/>
        </w:rPr>
        <w:t>first job [1,3]</w:t>
      </w:r>
      <w:r w:rsidRPr="0027699A">
        <w:rPr>
          <w:rFonts w:ascii="Times New Roman" w:hAnsi="Times New Roman" w:cs="Times New Roman"/>
        </w:rPr>
        <w:t xml:space="preserve"> with profit 50 and the </w:t>
      </w:r>
      <w:r w:rsidRPr="0027699A">
        <w:rPr>
          <w:rFonts w:ascii="Times New Roman" w:hAnsi="Times New Roman" w:cs="Times New Roman"/>
          <w:b/>
          <w:bCs/>
        </w:rPr>
        <w:t>fourth job [3,6]</w:t>
      </w:r>
      <w:r w:rsidRPr="0027699A">
        <w:rPr>
          <w:rFonts w:ascii="Times New Roman" w:hAnsi="Times New Roman" w:cs="Times New Roman"/>
        </w:rPr>
        <w:t xml:space="preserve"> with profit 70.</w:t>
      </w:r>
    </w:p>
    <w:p w14:paraId="2C68C316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5. Given a graph represented by an adjacency matrix, implement Dijkstra's</w:t>
      </w:r>
    </w:p>
    <w:p w14:paraId="4A10EF1E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Algorithm to find the shortest path from a given source vertex to all other</w:t>
      </w:r>
    </w:p>
    <w:p w14:paraId="06B240B9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 xml:space="preserve">vertices in the graph. The graph is represented as an adjacency matrix </w:t>
      </w:r>
      <w:proofErr w:type="gramStart"/>
      <w:r w:rsidRPr="0027699A">
        <w:rPr>
          <w:rFonts w:ascii="Times New Roman" w:hAnsi="Times New Roman" w:cs="Times New Roman"/>
          <w:b/>
          <w:bCs/>
        </w:rPr>
        <w:t>where</w:t>
      </w:r>
      <w:proofErr w:type="gramEnd"/>
    </w:p>
    <w:p w14:paraId="7F699F1E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graph[</w:t>
      </w:r>
      <w:proofErr w:type="spellStart"/>
      <w:r w:rsidRPr="0027699A">
        <w:rPr>
          <w:rFonts w:ascii="Times New Roman" w:hAnsi="Times New Roman" w:cs="Times New Roman"/>
          <w:b/>
          <w:bCs/>
        </w:rPr>
        <w:t>i</w:t>
      </w:r>
      <w:proofErr w:type="spellEnd"/>
      <w:r w:rsidRPr="0027699A">
        <w:rPr>
          <w:rFonts w:ascii="Times New Roman" w:hAnsi="Times New Roman" w:cs="Times New Roman"/>
          <w:b/>
          <w:bCs/>
        </w:rPr>
        <w:t xml:space="preserve">][j] denote the weight of the edge from vertex </w:t>
      </w:r>
      <w:proofErr w:type="spellStart"/>
      <w:r w:rsidRPr="0027699A">
        <w:rPr>
          <w:rFonts w:ascii="Times New Roman" w:hAnsi="Times New Roman" w:cs="Times New Roman"/>
          <w:b/>
          <w:bCs/>
        </w:rPr>
        <w:t>i</w:t>
      </w:r>
      <w:proofErr w:type="spellEnd"/>
      <w:r w:rsidRPr="0027699A">
        <w:rPr>
          <w:rFonts w:ascii="Times New Roman" w:hAnsi="Times New Roman" w:cs="Times New Roman"/>
          <w:b/>
          <w:bCs/>
        </w:rPr>
        <w:t xml:space="preserve"> to vertex j. If there is</w:t>
      </w:r>
    </w:p>
    <w:p w14:paraId="120A3EA8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 xml:space="preserve">no edge between vertices </w:t>
      </w:r>
      <w:proofErr w:type="spellStart"/>
      <w:r w:rsidRPr="0027699A">
        <w:rPr>
          <w:rFonts w:ascii="Times New Roman" w:hAnsi="Times New Roman" w:cs="Times New Roman"/>
          <w:b/>
          <w:bCs/>
        </w:rPr>
        <w:t>i</w:t>
      </w:r>
      <w:proofErr w:type="spellEnd"/>
      <w:r w:rsidRPr="0027699A">
        <w:rPr>
          <w:rFonts w:ascii="Times New Roman" w:hAnsi="Times New Roman" w:cs="Times New Roman"/>
          <w:b/>
          <w:bCs/>
        </w:rPr>
        <w:t xml:space="preserve"> and j, the value is Infinity (or a very large</w:t>
      </w:r>
    </w:p>
    <w:p w14:paraId="2E127724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number).</w:t>
      </w:r>
    </w:p>
    <w:p w14:paraId="15717E31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Test Case 1:</w:t>
      </w:r>
    </w:p>
    <w:p w14:paraId="3E02D6AC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Input:</w:t>
      </w:r>
    </w:p>
    <w:p w14:paraId="0DF25928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n = 5</w:t>
      </w:r>
    </w:p>
    <w:p w14:paraId="255310C0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graph = [[0, 10, 3, Infinity, Infinity], [Infinity, 0, 1, 2, Infinity], [Infinity, 4, 0, 8,</w:t>
      </w:r>
    </w:p>
    <w:p w14:paraId="7EB65895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2],</w:t>
      </w:r>
    </w:p>
    <w:p w14:paraId="34714D3B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[Infinity, Infinity, Infinity, 0, 7], [Infinity, Infinity,</w:t>
      </w:r>
    </w:p>
    <w:p w14:paraId="79ACA912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Infinity, 9, 0]]</w:t>
      </w:r>
    </w:p>
    <w:p w14:paraId="6FDF132B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source = 0</w:t>
      </w:r>
    </w:p>
    <w:p w14:paraId="3B559FE1" w14:textId="79A1FB57" w:rsidR="00D72FAB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Output: [0, 7, 3, 9, 5]</w:t>
      </w:r>
    </w:p>
    <w:p w14:paraId="3070901C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Aim</w:t>
      </w:r>
    </w:p>
    <w:p w14:paraId="69553E43" w14:textId="77777777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To implement </w:t>
      </w:r>
      <w:r w:rsidRPr="0027699A">
        <w:rPr>
          <w:rFonts w:ascii="Times New Roman" w:hAnsi="Times New Roman" w:cs="Times New Roman"/>
          <w:b/>
          <w:bCs/>
        </w:rPr>
        <w:t>Dijkstra's Algorithm</w:t>
      </w:r>
      <w:r w:rsidRPr="0027699A">
        <w:rPr>
          <w:rFonts w:ascii="Times New Roman" w:hAnsi="Times New Roman" w:cs="Times New Roman"/>
        </w:rPr>
        <w:t xml:space="preserve"> using an adjacency matrix and find the shortest distance from a given </w:t>
      </w:r>
      <w:r w:rsidRPr="0027699A">
        <w:rPr>
          <w:rFonts w:ascii="Times New Roman" w:hAnsi="Times New Roman" w:cs="Times New Roman"/>
          <w:b/>
          <w:bCs/>
        </w:rPr>
        <w:t>source vertex to all other vertices</w:t>
      </w:r>
      <w:r w:rsidRPr="0027699A">
        <w:rPr>
          <w:rFonts w:ascii="Times New Roman" w:hAnsi="Times New Roman" w:cs="Times New Roman"/>
        </w:rPr>
        <w:t>.</w:t>
      </w:r>
    </w:p>
    <w:p w14:paraId="0642841C" w14:textId="77777777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Algorithm</w:t>
      </w:r>
    </w:p>
    <w:p w14:paraId="40D2CBA3" w14:textId="77777777" w:rsidR="0027699A" w:rsidRPr="0027699A" w:rsidRDefault="0027699A" w:rsidP="002769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Initialize the distance of the source vertex as 0 and all other distances as ∞. </w:t>
      </w:r>
    </w:p>
    <w:p w14:paraId="71DAFF28" w14:textId="77777777" w:rsidR="0027699A" w:rsidRPr="0027699A" w:rsidRDefault="0027699A" w:rsidP="002769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Mark all vertices as unvisited. </w:t>
      </w:r>
    </w:p>
    <w:p w14:paraId="797BA4A7" w14:textId="77777777" w:rsidR="0027699A" w:rsidRPr="0027699A" w:rsidRDefault="0027699A" w:rsidP="002769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Select the unvisited vertex with the </w:t>
      </w:r>
      <w:r w:rsidRPr="0027699A">
        <w:rPr>
          <w:rFonts w:ascii="Times New Roman" w:hAnsi="Times New Roman" w:cs="Times New Roman"/>
          <w:b/>
          <w:bCs/>
        </w:rPr>
        <w:t>smallest distance</w:t>
      </w:r>
      <w:r w:rsidRPr="0027699A">
        <w:rPr>
          <w:rFonts w:ascii="Times New Roman" w:hAnsi="Times New Roman" w:cs="Times New Roman"/>
        </w:rPr>
        <w:t xml:space="preserve">. </w:t>
      </w:r>
    </w:p>
    <w:p w14:paraId="17689614" w14:textId="77777777" w:rsidR="0027699A" w:rsidRPr="0027699A" w:rsidRDefault="0027699A" w:rsidP="002769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Mark it as visited. </w:t>
      </w:r>
    </w:p>
    <w:p w14:paraId="2252370A" w14:textId="77777777" w:rsidR="0027699A" w:rsidRPr="0027699A" w:rsidRDefault="0027699A" w:rsidP="002769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Update the distances of its adjacent vertices if a shorter path is found. </w:t>
      </w:r>
    </w:p>
    <w:p w14:paraId="47162FD5" w14:textId="77777777" w:rsidR="0027699A" w:rsidRPr="0027699A" w:rsidRDefault="0027699A" w:rsidP="002769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 xml:space="preserve">Repeat until all vertices are visited. </w:t>
      </w:r>
    </w:p>
    <w:p w14:paraId="3935D6DF" w14:textId="77777777" w:rsidR="0027699A" w:rsidRDefault="0027699A" w:rsidP="002769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Display the shortest distances from the source vertex.</w:t>
      </w:r>
    </w:p>
    <w:p w14:paraId="42BAAD07" w14:textId="77777777" w:rsid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</w:p>
    <w:p w14:paraId="48BF2276" w14:textId="77777777" w:rsid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</w:p>
    <w:p w14:paraId="1863EB5B" w14:textId="77777777" w:rsid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</w:p>
    <w:p w14:paraId="1E68C36C" w14:textId="77777777" w:rsid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</w:p>
    <w:p w14:paraId="7866935D" w14:textId="77777777" w:rsid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</w:p>
    <w:p w14:paraId="2DE9587B" w14:textId="341DDAFB" w:rsidR="0027699A" w:rsidRPr="0027699A" w:rsidRDefault="0027699A" w:rsidP="0027699A">
      <w:pPr>
        <w:ind w:left="360"/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lastRenderedPageBreak/>
        <w:t>Screenshots of code:</w:t>
      </w:r>
    </w:p>
    <w:p w14:paraId="2B54BBE1" w14:textId="2C678BF3" w:rsid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drawing>
          <wp:inline distT="0" distB="0" distL="0" distR="0" wp14:anchorId="1B70A3CD" wp14:editId="5237E07A">
            <wp:extent cx="5541010" cy="3025775"/>
            <wp:effectExtent l="0" t="0" r="0" b="0"/>
            <wp:docPr id="26575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54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2642" w14:textId="2E279B31" w:rsidR="0027699A" w:rsidRPr="0027699A" w:rsidRDefault="0027699A" w:rsidP="0027699A">
      <w:pPr>
        <w:ind w:left="360"/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drawing>
          <wp:inline distT="0" distB="0" distL="0" distR="0" wp14:anchorId="40797CE5" wp14:editId="2B5C508A">
            <wp:extent cx="5731510" cy="2886075"/>
            <wp:effectExtent l="0" t="0" r="0" b="0"/>
            <wp:docPr id="91311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182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DD85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Time Complexity</w:t>
      </w:r>
    </w:p>
    <w:p w14:paraId="6E70163F" w14:textId="77777777" w:rsidR="0027699A" w:rsidRPr="0027699A" w:rsidRDefault="0027699A" w:rsidP="0027699A">
      <w:p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For an adjacency matrix implementation:</w:t>
      </w:r>
    </w:p>
    <w:p w14:paraId="5D127468" w14:textId="77777777" w:rsidR="0027699A" w:rsidRPr="0027699A" w:rsidRDefault="0027699A" w:rsidP="0027699A">
      <w:p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Time Complexity = O(n²)</w:t>
      </w:r>
    </w:p>
    <w:p w14:paraId="2808ADFF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Space Complexity</w:t>
      </w:r>
    </w:p>
    <w:p w14:paraId="7007DEE9" w14:textId="77777777" w:rsidR="0027699A" w:rsidRPr="0027699A" w:rsidRDefault="0027699A" w:rsidP="0027699A">
      <w:p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The distance and visited arrays require:</w:t>
      </w:r>
    </w:p>
    <w:p w14:paraId="78FF7139" w14:textId="77777777" w:rsidR="0027699A" w:rsidRPr="0027699A" w:rsidRDefault="0027699A" w:rsidP="0027699A">
      <w:p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Space Complexity = O(n)</w:t>
      </w:r>
    </w:p>
    <w:p w14:paraId="7AA79D27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Result</w:t>
      </w:r>
    </w:p>
    <w:p w14:paraId="18ED57CC" w14:textId="644DF530" w:rsidR="0027699A" w:rsidRDefault="0027699A" w:rsidP="0027699A">
      <w:pPr>
        <w:rPr>
          <w:rFonts w:ascii="Times New Roman" w:hAnsi="Times New Roman" w:cs="Times New Roman"/>
        </w:rPr>
      </w:pPr>
      <w:r w:rsidRPr="0027699A">
        <w:rPr>
          <w:rFonts w:ascii="Times New Roman" w:hAnsi="Times New Roman" w:cs="Times New Roman"/>
        </w:rPr>
        <w:t>Dijkstra's Algorithm successfully finds the shortest distance from the source vertex to every other vertex</w:t>
      </w:r>
      <w:r>
        <w:rPr>
          <w:rFonts w:ascii="Times New Roman" w:hAnsi="Times New Roman" w:cs="Times New Roman"/>
        </w:rPr>
        <w:t>.</w:t>
      </w:r>
    </w:p>
    <w:p w14:paraId="11510046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lastRenderedPageBreak/>
        <w:t>6. Given a graph represented by an edge list, implement Dijkstra's Algorithm to</w:t>
      </w:r>
    </w:p>
    <w:p w14:paraId="6B843852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find the shortest path from a given source vertex to a target vertex. The</w:t>
      </w:r>
    </w:p>
    <w:p w14:paraId="4A719926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graph is represented as a list of edges where each edge is a tuple (u, v, w)</w:t>
      </w:r>
    </w:p>
    <w:p w14:paraId="030D2E49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representing an edge from vertex u to vertex v with weight w.</w:t>
      </w:r>
    </w:p>
    <w:p w14:paraId="2BB55414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Test Case 1:</w:t>
      </w:r>
    </w:p>
    <w:p w14:paraId="66674787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Input:</w:t>
      </w:r>
    </w:p>
    <w:p w14:paraId="232FE2BB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n = 6</w:t>
      </w:r>
    </w:p>
    <w:p w14:paraId="7F19EDDB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edges = [(0, 1, 7), (0, 2, 9), (0, 5, 14), (1, 2, 10), (1, 3, 15),</w:t>
      </w:r>
    </w:p>
    <w:p w14:paraId="20C6E72B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(2, 3, 11), (2, 5, 2), (3, 4, 6), (4, 5, 9</w:t>
      </w:r>
      <w:proofErr w:type="gramStart"/>
      <w:r w:rsidRPr="0027699A">
        <w:rPr>
          <w:rFonts w:ascii="Times New Roman" w:hAnsi="Times New Roman" w:cs="Times New Roman"/>
          <w:b/>
          <w:bCs/>
        </w:rPr>
        <w:t>) ]</w:t>
      </w:r>
      <w:proofErr w:type="gramEnd"/>
    </w:p>
    <w:p w14:paraId="099F12CC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source = 0</w:t>
      </w:r>
    </w:p>
    <w:p w14:paraId="36A0DC19" w14:textId="77777777" w:rsidR="0027699A" w:rsidRP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target = 4</w:t>
      </w:r>
    </w:p>
    <w:p w14:paraId="09566095" w14:textId="54288991" w:rsidR="0027699A" w:rsidRDefault="0027699A" w:rsidP="0027699A">
      <w:pPr>
        <w:rPr>
          <w:rFonts w:ascii="Times New Roman" w:hAnsi="Times New Roman" w:cs="Times New Roman"/>
          <w:b/>
          <w:bCs/>
        </w:rPr>
      </w:pPr>
      <w:r w:rsidRPr="0027699A">
        <w:rPr>
          <w:rFonts w:ascii="Times New Roman" w:hAnsi="Times New Roman" w:cs="Times New Roman"/>
          <w:b/>
          <w:bCs/>
        </w:rPr>
        <w:t>Output: 20</w:t>
      </w:r>
    </w:p>
    <w:p w14:paraId="460540C6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Aim</w:t>
      </w:r>
    </w:p>
    <w:p w14:paraId="5292CED6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To implement Dijkstra's Algorithm using an edge list and find the shortest path from a source vertex to a target vertex.</w:t>
      </w:r>
    </w:p>
    <w:p w14:paraId="6515B896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Algorithm</w:t>
      </w:r>
    </w:p>
    <w:p w14:paraId="0D575253" w14:textId="77777777" w:rsidR="00973EB7" w:rsidRPr="00973EB7" w:rsidRDefault="00973EB7" w:rsidP="00973EB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Store the graph as an edge list (u, v, w). </w:t>
      </w:r>
    </w:p>
    <w:p w14:paraId="69FDE8FB" w14:textId="77777777" w:rsidR="00973EB7" w:rsidRPr="00973EB7" w:rsidRDefault="00973EB7" w:rsidP="00973EB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Initialize the distance of the source as 0 and all other vertices as infinity. </w:t>
      </w:r>
    </w:p>
    <w:p w14:paraId="4CDFD32E" w14:textId="77777777" w:rsidR="00973EB7" w:rsidRPr="00973EB7" w:rsidRDefault="00973EB7" w:rsidP="00973EB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Select the unvisited vertex having the smallest distance. </w:t>
      </w:r>
    </w:p>
    <w:p w14:paraId="41B55810" w14:textId="77777777" w:rsidR="00973EB7" w:rsidRPr="00973EB7" w:rsidRDefault="00973EB7" w:rsidP="00973EB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Relax all edges starting from that vertex. </w:t>
      </w:r>
    </w:p>
    <w:p w14:paraId="65003B2C" w14:textId="77777777" w:rsidR="00973EB7" w:rsidRPr="00973EB7" w:rsidRDefault="00973EB7" w:rsidP="00973EB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Update the distance if a shorter path is found. </w:t>
      </w:r>
    </w:p>
    <w:p w14:paraId="54EAED43" w14:textId="77777777" w:rsidR="00973EB7" w:rsidRPr="00973EB7" w:rsidRDefault="00973EB7" w:rsidP="00973EB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Repeat until the target vertex is reached or all reachable vertices are processed. </w:t>
      </w:r>
    </w:p>
    <w:p w14:paraId="539CFADB" w14:textId="77777777" w:rsidR="00973EB7" w:rsidRPr="00973EB7" w:rsidRDefault="00973EB7" w:rsidP="00973EB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Return the shortest distance to the target.</w:t>
      </w:r>
    </w:p>
    <w:p w14:paraId="5A7F4176" w14:textId="3E4D516B" w:rsidR="00973EB7" w:rsidRDefault="00973EB7" w:rsidP="0027699A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Scrrenshots</w:t>
      </w:r>
      <w:proofErr w:type="spellEnd"/>
      <w:r>
        <w:rPr>
          <w:rFonts w:ascii="Times New Roman" w:hAnsi="Times New Roman" w:cs="Times New Roman"/>
          <w:b/>
          <w:bCs/>
        </w:rPr>
        <w:t xml:space="preserve"> of code</w:t>
      </w:r>
    </w:p>
    <w:p w14:paraId="2B5DBA2E" w14:textId="3C9443F8" w:rsidR="00973EB7" w:rsidRDefault="00973EB7" w:rsidP="0027699A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F005ED5" wp14:editId="326C71D2">
            <wp:extent cx="5731510" cy="2940685"/>
            <wp:effectExtent l="0" t="0" r="0" b="0"/>
            <wp:docPr id="66476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609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4CDF" w14:textId="464AF105" w:rsidR="00973EB7" w:rsidRDefault="00973EB7" w:rsidP="0027699A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drawing>
          <wp:inline distT="0" distB="0" distL="0" distR="0" wp14:anchorId="440D1413" wp14:editId="39B5084B">
            <wp:extent cx="5731510" cy="2739390"/>
            <wp:effectExtent l="0" t="0" r="0" b="0"/>
            <wp:docPr id="1716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65B1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Time Complexity</w:t>
      </w:r>
    </w:p>
    <w:p w14:paraId="695C2E36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For the edge-list implementation:</w:t>
      </w:r>
    </w:p>
    <w:p w14:paraId="1065B193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Time Complexity = </w:t>
      </w:r>
      <w:proofErr w:type="gramStart"/>
      <w:r w:rsidRPr="00973EB7">
        <w:rPr>
          <w:rFonts w:ascii="Times New Roman" w:hAnsi="Times New Roman" w:cs="Times New Roman"/>
        </w:rPr>
        <w:t>O(</w:t>
      </w:r>
      <w:proofErr w:type="gramEnd"/>
      <w:r w:rsidRPr="00973EB7">
        <w:rPr>
          <w:rFonts w:ascii="Times New Roman" w:hAnsi="Times New Roman" w:cs="Times New Roman"/>
        </w:rPr>
        <w:t>V² + E)</w:t>
      </w:r>
    </w:p>
    <w:p w14:paraId="285A13B8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where:</w:t>
      </w:r>
    </w:p>
    <w:p w14:paraId="22B33FFB" w14:textId="77777777" w:rsidR="00973EB7" w:rsidRPr="00973EB7" w:rsidRDefault="00973EB7" w:rsidP="00973EB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V = number of vertices </w:t>
      </w:r>
    </w:p>
    <w:p w14:paraId="51AA3442" w14:textId="77777777" w:rsidR="00973EB7" w:rsidRPr="00973EB7" w:rsidRDefault="00973EB7" w:rsidP="00973EB7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</w:rPr>
        <w:t>E = number of edges</w:t>
      </w:r>
      <w:r w:rsidRPr="00973EB7">
        <w:rPr>
          <w:rFonts w:ascii="Times New Roman" w:hAnsi="Times New Roman" w:cs="Times New Roman"/>
          <w:b/>
          <w:bCs/>
        </w:rPr>
        <w:t xml:space="preserve"> </w:t>
      </w:r>
    </w:p>
    <w:p w14:paraId="09A3AB09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Space Complexity</w:t>
      </w:r>
    </w:p>
    <w:p w14:paraId="66E530B0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Distance and visited arrays require:</w:t>
      </w:r>
    </w:p>
    <w:p w14:paraId="0189C787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Space Complexity = O(V)</w:t>
      </w:r>
    </w:p>
    <w:p w14:paraId="1DB835A0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Result</w:t>
      </w:r>
    </w:p>
    <w:p w14:paraId="3EEDFBB7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The algorithm successfully finds the shortest path from source vertex 0 to target vertex 4.</w:t>
      </w:r>
    </w:p>
    <w:p w14:paraId="6F30C259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lastRenderedPageBreak/>
        <w:t>7. Given a set of characters and their corresponding frequencies, construct the</w:t>
      </w:r>
    </w:p>
    <w:p w14:paraId="3C9CB077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Huffman Tree and generate the Huffman Codes for each character.</w:t>
      </w:r>
    </w:p>
    <w:p w14:paraId="622AA0DE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Test Case 1:</w:t>
      </w:r>
    </w:p>
    <w:p w14:paraId="186A441C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Input:</w:t>
      </w:r>
    </w:p>
    <w:p w14:paraId="3FC3A962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n = 4</w:t>
      </w:r>
    </w:p>
    <w:p w14:paraId="5045EBD1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characters = ['a', 'b', 'c', 'd']</w:t>
      </w:r>
    </w:p>
    <w:p w14:paraId="25749B40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frequencies = [5, 9, 12, 13]</w:t>
      </w:r>
    </w:p>
    <w:p w14:paraId="72E9F04F" w14:textId="0574B66D" w:rsid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Output: [('a', '110'), ('b', '10'), ('c', '0'), ('d', '111')]</w:t>
      </w:r>
    </w:p>
    <w:p w14:paraId="26655F17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Aim</w:t>
      </w:r>
    </w:p>
    <w:p w14:paraId="19FDC4DB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To construct a Huffman Tree from the given characters and their frequencies, and generate the corresponding Huffman Codes using a greedy approach.</w:t>
      </w:r>
    </w:p>
    <w:p w14:paraId="3775D4AF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Algorithm</w:t>
      </w:r>
    </w:p>
    <w:p w14:paraId="3E6D1038" w14:textId="77777777" w:rsidR="00973EB7" w:rsidRPr="00973EB7" w:rsidRDefault="00973EB7" w:rsidP="00973EB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Create a leaf node for each character with its frequency. </w:t>
      </w:r>
    </w:p>
    <w:p w14:paraId="79141B97" w14:textId="77777777" w:rsidR="00973EB7" w:rsidRPr="00973EB7" w:rsidRDefault="00973EB7" w:rsidP="00973EB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Insert all nodes into a min-priority queue. </w:t>
      </w:r>
    </w:p>
    <w:p w14:paraId="13737B9A" w14:textId="77777777" w:rsidR="00973EB7" w:rsidRPr="00973EB7" w:rsidRDefault="00973EB7" w:rsidP="00973EB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Remove the two nodes with the smallest frequencies. </w:t>
      </w:r>
    </w:p>
    <w:p w14:paraId="50596D47" w14:textId="77777777" w:rsidR="00973EB7" w:rsidRPr="00973EB7" w:rsidRDefault="00973EB7" w:rsidP="00973EB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Create a new internal node whose frequency is the sum of the two nodes. </w:t>
      </w:r>
    </w:p>
    <w:p w14:paraId="11C22EB0" w14:textId="77777777" w:rsidR="00973EB7" w:rsidRPr="00973EB7" w:rsidRDefault="00973EB7" w:rsidP="00973EB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Insert the new node back into the priority queue. </w:t>
      </w:r>
    </w:p>
    <w:p w14:paraId="6185CD02" w14:textId="77777777" w:rsidR="00973EB7" w:rsidRPr="00973EB7" w:rsidRDefault="00973EB7" w:rsidP="00973EB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Repeat until only one node remains. This becomes the root of the Huffman Tree. </w:t>
      </w:r>
    </w:p>
    <w:p w14:paraId="6516B2F8" w14:textId="77777777" w:rsidR="00973EB7" w:rsidRPr="00973EB7" w:rsidRDefault="00973EB7" w:rsidP="00973EB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Traverse the tree: </w:t>
      </w:r>
    </w:p>
    <w:p w14:paraId="32DCCDDA" w14:textId="77777777" w:rsidR="00973EB7" w:rsidRPr="00973EB7" w:rsidRDefault="00973EB7" w:rsidP="00973EB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Left edge → 0 </w:t>
      </w:r>
    </w:p>
    <w:p w14:paraId="5BD20467" w14:textId="77777777" w:rsidR="00973EB7" w:rsidRPr="00973EB7" w:rsidRDefault="00973EB7" w:rsidP="00973EB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Right edge → 1 </w:t>
      </w:r>
    </w:p>
    <w:p w14:paraId="22FFC5F3" w14:textId="77777777" w:rsidR="00973EB7" w:rsidRDefault="00973EB7" w:rsidP="00973EB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The resulting binary strings are the Huffman codes.</w:t>
      </w:r>
    </w:p>
    <w:p w14:paraId="0C9BAF9F" w14:textId="7A260306" w:rsidR="00973EB7" w:rsidRPr="00973EB7" w:rsidRDefault="00973EB7" w:rsidP="00973EB7">
      <w:pPr>
        <w:ind w:left="360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Screenshots of code:</w:t>
      </w:r>
    </w:p>
    <w:p w14:paraId="30873686" w14:textId="77777777" w:rsidR="00973EB7" w:rsidRPr="00973EB7" w:rsidRDefault="00973EB7" w:rsidP="00973EB7">
      <w:pPr>
        <w:ind w:left="360"/>
        <w:rPr>
          <w:rFonts w:ascii="Times New Roman" w:hAnsi="Times New Roman" w:cs="Times New Roman"/>
        </w:rPr>
      </w:pPr>
    </w:p>
    <w:p w14:paraId="02FDFE0A" w14:textId="09CAAB03" w:rsid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F0F47E4" wp14:editId="54AEE831">
            <wp:extent cx="5731510" cy="2965450"/>
            <wp:effectExtent l="0" t="0" r="0" b="0"/>
            <wp:docPr id="69597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770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B05A" w14:textId="57CCC3FF" w:rsid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drawing>
          <wp:inline distT="0" distB="0" distL="0" distR="0" wp14:anchorId="6587FF00" wp14:editId="740173A8">
            <wp:extent cx="5731510" cy="2783840"/>
            <wp:effectExtent l="0" t="0" r="0" b="0"/>
            <wp:docPr id="82094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452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D855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Time Complexity</w:t>
      </w:r>
    </w:p>
    <w:p w14:paraId="38FA0DD2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For the implementation above, finding the minimum-frequency nodes by scanning the array takes:</w:t>
      </w:r>
    </w:p>
    <w:p w14:paraId="6BF0FC11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O(n²)</w:t>
      </w:r>
    </w:p>
    <w:p w14:paraId="1702FCA8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If a min-heap / priority queue is used, the standard Huffman algorithm takes:</w:t>
      </w:r>
    </w:p>
    <w:p w14:paraId="68A382D5" w14:textId="77777777" w:rsidR="00973EB7" w:rsidRPr="00973EB7" w:rsidRDefault="00973EB7" w:rsidP="00973EB7">
      <w:pPr>
        <w:rPr>
          <w:rFonts w:ascii="Times New Roman" w:hAnsi="Times New Roman" w:cs="Times New Roman"/>
        </w:rPr>
      </w:pPr>
      <w:proofErr w:type="gramStart"/>
      <w:r w:rsidRPr="00973EB7">
        <w:rPr>
          <w:rFonts w:ascii="Times New Roman" w:hAnsi="Times New Roman" w:cs="Times New Roman"/>
        </w:rPr>
        <w:t>O(</w:t>
      </w:r>
      <w:proofErr w:type="gramEnd"/>
      <w:r w:rsidRPr="00973EB7">
        <w:rPr>
          <w:rFonts w:ascii="Times New Roman" w:hAnsi="Times New Roman" w:cs="Times New Roman"/>
        </w:rPr>
        <w:t>n log n)</w:t>
      </w:r>
    </w:p>
    <w:p w14:paraId="63DF225C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Space Complexity</w:t>
      </w:r>
    </w:p>
    <w:p w14:paraId="0235FC5E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The Huffman tree contains O(n) nodes and the code array requires O(n) space.</w:t>
      </w:r>
    </w:p>
    <w:p w14:paraId="6C1F4690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Space Complexity = O(n)</w:t>
      </w:r>
    </w:p>
    <w:p w14:paraId="06E2E6CC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Result</w:t>
      </w:r>
    </w:p>
    <w:p w14:paraId="49BCDA7A" w14:textId="77777777" w:rsid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The Huffman Tree is successfully constructed from the given character frequencies, and a valid prefix-free Huffman code is generated for every character.</w:t>
      </w:r>
    </w:p>
    <w:p w14:paraId="18EFBD97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lastRenderedPageBreak/>
        <w:t>8. Given a Huffman Tree and a Huffman encoded string, decode the string to get</w:t>
      </w:r>
    </w:p>
    <w:p w14:paraId="40491083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the original message.</w:t>
      </w:r>
    </w:p>
    <w:p w14:paraId="4E0B5671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Test Case 1:</w:t>
      </w:r>
    </w:p>
    <w:p w14:paraId="240019A0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Input:</w:t>
      </w:r>
    </w:p>
    <w:p w14:paraId="32E3CA2B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n = 4</w:t>
      </w:r>
    </w:p>
    <w:p w14:paraId="67CFB28E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characters = ['a', 'b', 'c', 'd']</w:t>
      </w:r>
    </w:p>
    <w:p w14:paraId="2601D0BF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frequencies = [5, 9, 12, 13]</w:t>
      </w:r>
    </w:p>
    <w:p w14:paraId="2EB1FD17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proofErr w:type="spellStart"/>
      <w:r w:rsidRPr="00973EB7">
        <w:rPr>
          <w:rFonts w:ascii="Times New Roman" w:hAnsi="Times New Roman" w:cs="Times New Roman"/>
          <w:b/>
          <w:bCs/>
        </w:rPr>
        <w:t>encoded_string</w:t>
      </w:r>
      <w:proofErr w:type="spellEnd"/>
      <w:r w:rsidRPr="00973EB7">
        <w:rPr>
          <w:rFonts w:ascii="Times New Roman" w:hAnsi="Times New Roman" w:cs="Times New Roman"/>
          <w:b/>
          <w:bCs/>
        </w:rPr>
        <w:t xml:space="preserve"> = '1101100111110'</w:t>
      </w:r>
    </w:p>
    <w:p w14:paraId="38947164" w14:textId="7D471CB1" w:rsid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Output: "</w:t>
      </w:r>
      <w:proofErr w:type="spellStart"/>
      <w:r w:rsidRPr="00973EB7">
        <w:rPr>
          <w:rFonts w:ascii="Times New Roman" w:hAnsi="Times New Roman" w:cs="Times New Roman"/>
          <w:b/>
          <w:bCs/>
        </w:rPr>
        <w:t>abacd</w:t>
      </w:r>
      <w:proofErr w:type="spellEnd"/>
      <w:r w:rsidRPr="00973EB7">
        <w:rPr>
          <w:rFonts w:ascii="Times New Roman" w:hAnsi="Times New Roman" w:cs="Times New Roman"/>
          <w:b/>
          <w:bCs/>
        </w:rPr>
        <w:t>"</w:t>
      </w:r>
    </w:p>
    <w:p w14:paraId="1AC9265A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Aim</w:t>
      </w:r>
    </w:p>
    <w:p w14:paraId="31D113C0" w14:textId="77777777" w:rsidR="00973EB7" w:rsidRPr="00973EB7" w:rsidRDefault="00973EB7" w:rsidP="00973EB7">
      <w:p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To decode a Huffman encoded string using the given Huffman Tree and obtain the original message.</w:t>
      </w:r>
    </w:p>
    <w:p w14:paraId="3CEF8A69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Algorithm</w:t>
      </w:r>
    </w:p>
    <w:p w14:paraId="4C9DB9EE" w14:textId="77777777" w:rsidR="00973EB7" w:rsidRPr="00973EB7" w:rsidRDefault="00973EB7" w:rsidP="00973EB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Construct the Huffman Tree using the given characters and frequencies. </w:t>
      </w:r>
    </w:p>
    <w:p w14:paraId="59F2CCDB" w14:textId="77777777" w:rsidR="00973EB7" w:rsidRPr="00973EB7" w:rsidRDefault="00973EB7" w:rsidP="00973EB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Start from the root of the Huffman Tree. </w:t>
      </w:r>
    </w:p>
    <w:p w14:paraId="52A9CEE4" w14:textId="77777777" w:rsidR="00973EB7" w:rsidRPr="00973EB7" w:rsidRDefault="00973EB7" w:rsidP="00973EB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Read the encoded string one bit at a time. </w:t>
      </w:r>
    </w:p>
    <w:p w14:paraId="5772D8CB" w14:textId="77777777" w:rsidR="00973EB7" w:rsidRPr="00973EB7" w:rsidRDefault="00973EB7" w:rsidP="00973EB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If the bit is 0, move to the left child. </w:t>
      </w:r>
    </w:p>
    <w:p w14:paraId="6BF3C706" w14:textId="77777777" w:rsidR="00973EB7" w:rsidRPr="00973EB7" w:rsidRDefault="00973EB7" w:rsidP="00973EB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If the bit is 1, move to the right child. </w:t>
      </w:r>
    </w:p>
    <w:p w14:paraId="022724E0" w14:textId="77777777" w:rsidR="00973EB7" w:rsidRPr="00973EB7" w:rsidRDefault="00973EB7" w:rsidP="00973EB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When a leaf node is reached, add its character to the decoded message. </w:t>
      </w:r>
    </w:p>
    <w:p w14:paraId="32BE43DF" w14:textId="77777777" w:rsidR="00973EB7" w:rsidRDefault="00973EB7" w:rsidP="00973EB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Return to the root and continue until the entire encoded string is processed.</w:t>
      </w:r>
    </w:p>
    <w:p w14:paraId="7DE57454" w14:textId="54E32FA0" w:rsidR="00973EB7" w:rsidRDefault="00973EB7" w:rsidP="00973EB7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973EB7">
        <w:rPr>
          <w:rFonts w:ascii="Times New Roman" w:hAnsi="Times New Roman" w:cs="Times New Roman"/>
          <w:b/>
          <w:bCs/>
        </w:rPr>
        <w:t>Scrrenshots</w:t>
      </w:r>
      <w:proofErr w:type="spellEnd"/>
      <w:r w:rsidRPr="00973EB7">
        <w:rPr>
          <w:rFonts w:ascii="Times New Roman" w:hAnsi="Times New Roman" w:cs="Times New Roman"/>
          <w:b/>
          <w:bCs/>
        </w:rPr>
        <w:t xml:space="preserve"> of code:</w:t>
      </w:r>
    </w:p>
    <w:p w14:paraId="601CC1B8" w14:textId="151275AB" w:rsidR="00973EB7" w:rsidRDefault="00973EB7" w:rsidP="00973EB7">
      <w:pPr>
        <w:ind w:left="360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drawing>
          <wp:inline distT="0" distB="0" distL="0" distR="0" wp14:anchorId="0038D799" wp14:editId="72134872">
            <wp:extent cx="5731510" cy="3028315"/>
            <wp:effectExtent l="0" t="0" r="0" b="0"/>
            <wp:docPr id="7218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3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D4BD" w14:textId="7775EC52" w:rsidR="00973EB7" w:rsidRDefault="00973EB7" w:rsidP="00973EB7">
      <w:pPr>
        <w:ind w:left="360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1F8064C" wp14:editId="10204FB3">
            <wp:extent cx="5731510" cy="3497580"/>
            <wp:effectExtent l="0" t="0" r="0" b="0"/>
            <wp:docPr id="10274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70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BCF1" w14:textId="46C38574" w:rsidR="00973EB7" w:rsidRPr="00973EB7" w:rsidRDefault="00973EB7" w:rsidP="00973EB7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</w:t>
      </w:r>
      <w:r w:rsidRPr="00973EB7">
        <w:rPr>
          <w:rFonts w:ascii="Times New Roman" w:hAnsi="Times New Roman" w:cs="Times New Roman"/>
          <w:b/>
          <w:bCs/>
        </w:rPr>
        <w:t>ime Complexity</w:t>
      </w:r>
    </w:p>
    <w:p w14:paraId="56F02A23" w14:textId="77777777" w:rsidR="00973EB7" w:rsidRPr="00973EB7" w:rsidRDefault="00973EB7" w:rsidP="00973EB7">
      <w:pPr>
        <w:ind w:left="360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If the encoded string contains m bits:</w:t>
      </w:r>
    </w:p>
    <w:p w14:paraId="568D7095" w14:textId="77777777" w:rsidR="00973EB7" w:rsidRPr="00973EB7" w:rsidRDefault="00973EB7" w:rsidP="00973EB7">
      <w:pPr>
        <w:ind w:left="360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Time Complexity = O(m)</w:t>
      </w:r>
    </w:p>
    <w:p w14:paraId="0B24E53D" w14:textId="77777777" w:rsidR="00973EB7" w:rsidRPr="00973EB7" w:rsidRDefault="00973EB7" w:rsidP="00973EB7">
      <w:pPr>
        <w:ind w:left="360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Each bit is processed exactly once.</w:t>
      </w:r>
    </w:p>
    <w:p w14:paraId="217B1839" w14:textId="77777777" w:rsidR="00973EB7" w:rsidRPr="00973EB7" w:rsidRDefault="00973EB7" w:rsidP="00973EB7">
      <w:pPr>
        <w:ind w:left="360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Space Complexity</w:t>
      </w:r>
    </w:p>
    <w:p w14:paraId="0A5D0BFE" w14:textId="77777777" w:rsidR="00973EB7" w:rsidRPr="00973EB7" w:rsidRDefault="00973EB7" w:rsidP="00973EB7">
      <w:pPr>
        <w:ind w:left="360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The Huffman tree requires:</w:t>
      </w:r>
    </w:p>
    <w:p w14:paraId="2EA1B51D" w14:textId="77777777" w:rsidR="00973EB7" w:rsidRPr="00973EB7" w:rsidRDefault="00973EB7" w:rsidP="00973EB7">
      <w:pPr>
        <w:ind w:left="360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Space Complexity = O(n)</w:t>
      </w:r>
    </w:p>
    <w:p w14:paraId="0CADE8F6" w14:textId="77777777" w:rsidR="00973EB7" w:rsidRPr="00973EB7" w:rsidRDefault="00973EB7" w:rsidP="00973EB7">
      <w:pPr>
        <w:ind w:left="360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where n is the number of characters.</w:t>
      </w:r>
    </w:p>
    <w:p w14:paraId="06CEED87" w14:textId="77777777" w:rsidR="00973EB7" w:rsidRPr="00973EB7" w:rsidRDefault="00973EB7" w:rsidP="00973EB7">
      <w:pPr>
        <w:ind w:left="360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Result</w:t>
      </w:r>
    </w:p>
    <w:p w14:paraId="4B7B0472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The Huffman encoded string:</w:t>
      </w:r>
    </w:p>
    <w:p w14:paraId="4966704A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1101100111110</w:t>
      </w:r>
    </w:p>
    <w:p w14:paraId="79EEAFC7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is successfully decoded to:</w:t>
      </w:r>
    </w:p>
    <w:p w14:paraId="54DA70E2" w14:textId="77777777" w:rsidR="00973EB7" w:rsidRDefault="00973EB7" w:rsidP="00973EB7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973EB7">
        <w:rPr>
          <w:rFonts w:ascii="Times New Roman" w:hAnsi="Times New Roman" w:cs="Times New Roman"/>
        </w:rPr>
        <w:t>abacd</w:t>
      </w:r>
      <w:proofErr w:type="spellEnd"/>
    </w:p>
    <w:p w14:paraId="03C02752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9. Given a list of item weights and the maximum capacity of a container,</w:t>
      </w:r>
    </w:p>
    <w:p w14:paraId="7DB12843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determine the maximum weight that can be loaded into the container using a</w:t>
      </w:r>
    </w:p>
    <w:p w14:paraId="10628A61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greedy approach. The greedy approach should prioritize loading heavier</w:t>
      </w:r>
    </w:p>
    <w:p w14:paraId="2F635E6A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items first until the container reaches its capacity.</w:t>
      </w:r>
    </w:p>
    <w:p w14:paraId="1229E4AC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Test Case 1:</w:t>
      </w:r>
    </w:p>
    <w:p w14:paraId="6C365DFE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Input:</w:t>
      </w:r>
    </w:p>
    <w:p w14:paraId="7CC0CC5C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lastRenderedPageBreak/>
        <w:t>n = 5</w:t>
      </w:r>
    </w:p>
    <w:p w14:paraId="0B6CE5A1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weights = [10, 20, 30, 40, 50]</w:t>
      </w:r>
    </w:p>
    <w:p w14:paraId="6BB1FCDF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973EB7">
        <w:rPr>
          <w:rFonts w:ascii="Times New Roman" w:hAnsi="Times New Roman" w:cs="Times New Roman"/>
          <w:b/>
          <w:bCs/>
        </w:rPr>
        <w:t>max_capacity</w:t>
      </w:r>
      <w:proofErr w:type="spellEnd"/>
      <w:r w:rsidRPr="00973EB7">
        <w:rPr>
          <w:rFonts w:ascii="Times New Roman" w:hAnsi="Times New Roman" w:cs="Times New Roman"/>
          <w:b/>
          <w:bCs/>
        </w:rPr>
        <w:t xml:space="preserve"> = 60</w:t>
      </w:r>
    </w:p>
    <w:p w14:paraId="13B0215C" w14:textId="263ED75F" w:rsidR="00973EB7" w:rsidRDefault="00973EB7" w:rsidP="00973EB7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Output: 50</w:t>
      </w:r>
    </w:p>
    <w:p w14:paraId="590C2ABF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Aim</w:t>
      </w:r>
    </w:p>
    <w:p w14:paraId="42D0B621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To determine the maximum weight that can be loaded into a container by selecting heavier items first without exceeding the maximum capacity.</w:t>
      </w:r>
    </w:p>
    <w:p w14:paraId="5BE7FA89" w14:textId="77777777" w:rsidR="00973EB7" w:rsidRPr="00973EB7" w:rsidRDefault="00973EB7" w:rsidP="00973EB7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973EB7">
        <w:rPr>
          <w:rFonts w:ascii="Times New Roman" w:hAnsi="Times New Roman" w:cs="Times New Roman"/>
          <w:b/>
          <w:bCs/>
        </w:rPr>
        <w:t>Algorithm</w:t>
      </w:r>
    </w:p>
    <w:p w14:paraId="6D833ED8" w14:textId="77777777" w:rsidR="00973EB7" w:rsidRPr="00973EB7" w:rsidRDefault="00973EB7" w:rsidP="00973EB7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Read the weights and maximum capacity. </w:t>
      </w:r>
    </w:p>
    <w:p w14:paraId="5F0EE5F1" w14:textId="77777777" w:rsidR="00973EB7" w:rsidRPr="00973EB7" w:rsidRDefault="00973EB7" w:rsidP="00973EB7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Sort the weights in descending order. </w:t>
      </w:r>
    </w:p>
    <w:p w14:paraId="599849F5" w14:textId="77777777" w:rsidR="00973EB7" w:rsidRPr="00973EB7" w:rsidRDefault="00973EB7" w:rsidP="00973EB7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Start with </w:t>
      </w:r>
      <w:proofErr w:type="spellStart"/>
      <w:r w:rsidRPr="00973EB7">
        <w:rPr>
          <w:rFonts w:ascii="Times New Roman" w:hAnsi="Times New Roman" w:cs="Times New Roman"/>
        </w:rPr>
        <w:t>totalWeight</w:t>
      </w:r>
      <w:proofErr w:type="spellEnd"/>
      <w:r w:rsidRPr="00973EB7">
        <w:rPr>
          <w:rFonts w:ascii="Times New Roman" w:hAnsi="Times New Roman" w:cs="Times New Roman"/>
        </w:rPr>
        <w:t xml:space="preserve"> = 0. </w:t>
      </w:r>
    </w:p>
    <w:p w14:paraId="425A1C10" w14:textId="77777777" w:rsidR="00973EB7" w:rsidRPr="00973EB7" w:rsidRDefault="00973EB7" w:rsidP="00973EB7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Select the heaviest item that does not make the total exceed the capacity. </w:t>
      </w:r>
    </w:p>
    <w:p w14:paraId="15F36669" w14:textId="77777777" w:rsidR="00973EB7" w:rsidRPr="00973EB7" w:rsidRDefault="00973EB7" w:rsidP="00973EB7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 xml:space="preserve">Continue until all items are checked. </w:t>
      </w:r>
    </w:p>
    <w:p w14:paraId="35AC8065" w14:textId="77777777" w:rsidR="00973EB7" w:rsidRDefault="00973EB7" w:rsidP="00973EB7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73EB7">
        <w:rPr>
          <w:rFonts w:ascii="Times New Roman" w:hAnsi="Times New Roman" w:cs="Times New Roman"/>
        </w:rPr>
        <w:t>Return the total loaded weight.</w:t>
      </w:r>
    </w:p>
    <w:p w14:paraId="49D4A9C3" w14:textId="74D37A66" w:rsidR="00973EB7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Screenshots of code:</w:t>
      </w:r>
    </w:p>
    <w:p w14:paraId="04EBEBC9" w14:textId="2D6FAF0D" w:rsid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drawing>
          <wp:inline distT="0" distB="0" distL="0" distR="0" wp14:anchorId="309B5154" wp14:editId="119A93BF">
            <wp:extent cx="5731510" cy="2941320"/>
            <wp:effectExtent l="0" t="0" r="0" b="0"/>
            <wp:docPr id="54921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199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7F23" w14:textId="6C1358DD" w:rsid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D44F8E4" wp14:editId="2BC44D85">
            <wp:extent cx="5731510" cy="2859405"/>
            <wp:effectExtent l="0" t="0" r="0" b="0"/>
            <wp:docPr id="87379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906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F2A8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Time Complexity</w:t>
      </w:r>
    </w:p>
    <w:p w14:paraId="38BF04A7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Sorting the weights takes:</w:t>
      </w:r>
    </w:p>
    <w:p w14:paraId="13224A9F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proofErr w:type="gramStart"/>
      <w:r w:rsidRPr="00025871">
        <w:rPr>
          <w:rFonts w:ascii="Times New Roman" w:hAnsi="Times New Roman" w:cs="Times New Roman"/>
        </w:rPr>
        <w:t>O(</w:t>
      </w:r>
      <w:proofErr w:type="gramEnd"/>
      <w:r w:rsidRPr="00025871">
        <w:rPr>
          <w:rFonts w:ascii="Times New Roman" w:hAnsi="Times New Roman" w:cs="Times New Roman"/>
        </w:rPr>
        <w:t>n log n)</w:t>
      </w:r>
    </w:p>
    <w:p w14:paraId="259561F9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Traversing the array takes:</w:t>
      </w:r>
    </w:p>
    <w:p w14:paraId="6EDC4760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O(n)</w:t>
      </w:r>
    </w:p>
    <w:p w14:paraId="13AB1761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Therefore:</w:t>
      </w:r>
    </w:p>
    <w:p w14:paraId="25AC8E20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Time Complexity = </w:t>
      </w:r>
      <w:proofErr w:type="gramStart"/>
      <w:r w:rsidRPr="00025871">
        <w:rPr>
          <w:rFonts w:ascii="Times New Roman" w:hAnsi="Times New Roman" w:cs="Times New Roman"/>
        </w:rPr>
        <w:t>O(</w:t>
      </w:r>
      <w:proofErr w:type="gramEnd"/>
      <w:r w:rsidRPr="00025871">
        <w:rPr>
          <w:rFonts w:ascii="Times New Roman" w:hAnsi="Times New Roman" w:cs="Times New Roman"/>
        </w:rPr>
        <w:t>n log n)</w:t>
      </w:r>
    </w:p>
    <w:p w14:paraId="67D529B4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Space Complexity</w:t>
      </w:r>
    </w:p>
    <w:p w14:paraId="77ADD48D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The algorithm uses only a few extra variables apart from the input array.</w:t>
      </w:r>
    </w:p>
    <w:p w14:paraId="62C01038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Space Complexity = </w:t>
      </w:r>
      <w:proofErr w:type="gramStart"/>
      <w:r w:rsidRPr="00025871">
        <w:rPr>
          <w:rFonts w:ascii="Times New Roman" w:hAnsi="Times New Roman" w:cs="Times New Roman"/>
        </w:rPr>
        <w:t>O(</w:t>
      </w:r>
      <w:proofErr w:type="gramEnd"/>
      <w:r w:rsidRPr="00025871">
        <w:rPr>
          <w:rFonts w:ascii="Times New Roman" w:hAnsi="Times New Roman" w:cs="Times New Roman"/>
        </w:rPr>
        <w:t>1) auxiliary space.</w:t>
      </w:r>
    </w:p>
    <w:p w14:paraId="7D3B1CDE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Result</w:t>
      </w:r>
    </w:p>
    <w:p w14:paraId="5FCF5966" w14:textId="01363149" w:rsid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The heaviest item, 50, is selected first. Since adding any other item would exceed the capacity of 60, the maximum weight </w:t>
      </w:r>
      <w:proofErr w:type="gramStart"/>
      <w:r w:rsidRPr="00025871">
        <w:rPr>
          <w:rFonts w:ascii="Times New Roman" w:hAnsi="Times New Roman" w:cs="Times New Roman"/>
        </w:rPr>
        <w:t xml:space="preserve">loaded </w:t>
      </w:r>
      <w:r>
        <w:rPr>
          <w:rFonts w:ascii="Times New Roman" w:hAnsi="Times New Roman" w:cs="Times New Roman"/>
        </w:rPr>
        <w:t>.</w:t>
      </w:r>
      <w:proofErr w:type="gramEnd"/>
    </w:p>
    <w:p w14:paraId="6C99B901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10. Given a list of item weights and a maximum capacity for each container,</w:t>
      </w:r>
    </w:p>
    <w:p w14:paraId="605B5AD1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determine the minimum number of containers required to load all items</w:t>
      </w:r>
    </w:p>
    <w:p w14:paraId="2BB7DCB8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using a greedy approach. The greedy approach should prioritize loading</w:t>
      </w:r>
    </w:p>
    <w:p w14:paraId="479B3BAF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items into the current container until it is full before moving to the next</w:t>
      </w:r>
    </w:p>
    <w:p w14:paraId="294D954C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container.</w:t>
      </w:r>
    </w:p>
    <w:p w14:paraId="20654D97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Test Case 1:</w:t>
      </w:r>
    </w:p>
    <w:p w14:paraId="695E708C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Input:</w:t>
      </w:r>
    </w:p>
    <w:p w14:paraId="67108AC4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n = 7</w:t>
      </w:r>
    </w:p>
    <w:p w14:paraId="00A86E3A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weights = [5, 10, 15, 20, 25, 30, 35]</w:t>
      </w:r>
    </w:p>
    <w:p w14:paraId="5899658F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</w:p>
    <w:p w14:paraId="0FDA0B86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025871">
        <w:rPr>
          <w:rFonts w:ascii="Times New Roman" w:hAnsi="Times New Roman" w:cs="Times New Roman"/>
          <w:b/>
          <w:bCs/>
        </w:rPr>
        <w:t>max_capacity</w:t>
      </w:r>
      <w:proofErr w:type="spellEnd"/>
      <w:r w:rsidRPr="00025871">
        <w:rPr>
          <w:rFonts w:ascii="Times New Roman" w:hAnsi="Times New Roman" w:cs="Times New Roman"/>
          <w:b/>
          <w:bCs/>
        </w:rPr>
        <w:t xml:space="preserve"> = 50</w:t>
      </w:r>
    </w:p>
    <w:p w14:paraId="7A6CB008" w14:textId="3AF8DA30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Output: 4</w:t>
      </w:r>
    </w:p>
    <w:p w14:paraId="5761DE20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Aim</w:t>
      </w:r>
    </w:p>
    <w:p w14:paraId="609361B7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To determine the minimum number of containers required to load all items using a greedy approach. Each container is filled as much as possible before moving to the next container.</w:t>
      </w:r>
    </w:p>
    <w:p w14:paraId="11189F7F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Algorithm</w:t>
      </w:r>
    </w:p>
    <w:p w14:paraId="78AB81D5" w14:textId="77777777" w:rsidR="00025871" w:rsidRPr="00025871" w:rsidRDefault="00025871" w:rsidP="00025871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Read the item weights and maximum container capacity. </w:t>
      </w:r>
    </w:p>
    <w:p w14:paraId="66A0B925" w14:textId="77777777" w:rsidR="00025871" w:rsidRPr="00025871" w:rsidRDefault="00025871" w:rsidP="00025871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Start with the first container. </w:t>
      </w:r>
    </w:p>
    <w:p w14:paraId="3EEBA884" w14:textId="77777777" w:rsidR="00025871" w:rsidRPr="00025871" w:rsidRDefault="00025871" w:rsidP="00025871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Add items to the current container as long as their total weight does not exceed the capacity. </w:t>
      </w:r>
    </w:p>
    <w:p w14:paraId="71ACB541" w14:textId="77777777" w:rsidR="00025871" w:rsidRPr="00025871" w:rsidRDefault="00025871" w:rsidP="00025871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If the next item cannot fit, open a new container. </w:t>
      </w:r>
    </w:p>
    <w:p w14:paraId="09B26EA2" w14:textId="77777777" w:rsidR="00025871" w:rsidRPr="00025871" w:rsidRDefault="00025871" w:rsidP="00025871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Repeat until all items are loaded. </w:t>
      </w:r>
    </w:p>
    <w:p w14:paraId="1D4B059C" w14:textId="77777777" w:rsidR="00025871" w:rsidRDefault="00025871" w:rsidP="00025871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Count and display the total number of containers used.</w:t>
      </w:r>
    </w:p>
    <w:p w14:paraId="47AE496D" w14:textId="21B86FDF" w:rsid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Screenshots of code</w:t>
      </w:r>
    </w:p>
    <w:p w14:paraId="4B6F338B" w14:textId="52016646" w:rsid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drawing>
          <wp:inline distT="0" distB="0" distL="0" distR="0" wp14:anchorId="1ABD6A24" wp14:editId="0A50666F">
            <wp:extent cx="5731510" cy="2937510"/>
            <wp:effectExtent l="0" t="0" r="0" b="0"/>
            <wp:docPr id="178481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138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8B7D" w14:textId="6B9A0093" w:rsid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E14FD6B" wp14:editId="7EF5E447">
            <wp:extent cx="5731510" cy="3313430"/>
            <wp:effectExtent l="0" t="0" r="0" b="0"/>
            <wp:docPr id="197843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316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597B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Time Complexity</w:t>
      </w:r>
    </w:p>
    <w:p w14:paraId="14067C8F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Each item is visited once.</w:t>
      </w:r>
    </w:p>
    <w:p w14:paraId="57E52841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Time Complexity = O(n)</w:t>
      </w:r>
    </w:p>
    <w:p w14:paraId="0D462932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Space Complexity</w:t>
      </w:r>
    </w:p>
    <w:p w14:paraId="57A72600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Only a few variables are used.</w:t>
      </w:r>
    </w:p>
    <w:p w14:paraId="4269A8BD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Space Complexity = </w:t>
      </w:r>
      <w:proofErr w:type="gramStart"/>
      <w:r w:rsidRPr="00025871">
        <w:rPr>
          <w:rFonts w:ascii="Times New Roman" w:hAnsi="Times New Roman" w:cs="Times New Roman"/>
        </w:rPr>
        <w:t>O(</w:t>
      </w:r>
      <w:proofErr w:type="gramEnd"/>
      <w:r w:rsidRPr="00025871">
        <w:rPr>
          <w:rFonts w:ascii="Times New Roman" w:hAnsi="Times New Roman" w:cs="Times New Roman"/>
        </w:rPr>
        <w:t>1)</w:t>
      </w:r>
    </w:p>
    <w:p w14:paraId="6A7B3339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Result</w:t>
      </w:r>
    </w:p>
    <w:p w14:paraId="13690660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The greedy algorithm successfully loads all items into 4 containers, with each container being filled as much as possible before moving to the next.</w:t>
      </w:r>
    </w:p>
    <w:p w14:paraId="34E1820D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11. Given a graph represented by an edge list, implement Kruskal's Algorithm to</w:t>
      </w:r>
    </w:p>
    <w:p w14:paraId="4A46F8ED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find the Minimum Spanning Tree (MST) and its total weight.</w:t>
      </w:r>
    </w:p>
    <w:p w14:paraId="1FC86B86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Test Case 1:</w:t>
      </w:r>
    </w:p>
    <w:p w14:paraId="66D1BBD5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Input:</w:t>
      </w:r>
    </w:p>
    <w:p w14:paraId="171FD783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n = 4</w:t>
      </w:r>
    </w:p>
    <w:p w14:paraId="3B9B7D1B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m = 5</w:t>
      </w:r>
    </w:p>
    <w:p w14:paraId="571B3758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edges = [ (0, 1, 10), (0, 2, 6), (0, 3, 5), (1, 3, 15), (2, 3, 4</w:t>
      </w:r>
      <w:proofErr w:type="gramStart"/>
      <w:r w:rsidRPr="00025871">
        <w:rPr>
          <w:rFonts w:ascii="Times New Roman" w:hAnsi="Times New Roman" w:cs="Times New Roman"/>
          <w:b/>
          <w:bCs/>
        </w:rPr>
        <w:t>) ]</w:t>
      </w:r>
      <w:proofErr w:type="gramEnd"/>
    </w:p>
    <w:p w14:paraId="4A271032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Output:</w:t>
      </w:r>
    </w:p>
    <w:p w14:paraId="57A53736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Edges in MST: [(2, 3, 4), (0, 3, 5), (0, 1, 10)]</w:t>
      </w:r>
    </w:p>
    <w:p w14:paraId="4B4DAD24" w14:textId="784405C7" w:rsid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Total weight of MST: 19</w:t>
      </w:r>
    </w:p>
    <w:p w14:paraId="3FABF9A9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Aim</w:t>
      </w:r>
    </w:p>
    <w:p w14:paraId="439594D2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</w:rPr>
        <w:lastRenderedPageBreak/>
        <w:t>To implement Kruskal's Algorithm using an edge list to find the Minimum Spanning Tree (MST) of a connected graph and calculate its total weight</w:t>
      </w:r>
      <w:r w:rsidRPr="00025871">
        <w:rPr>
          <w:rFonts w:ascii="Times New Roman" w:hAnsi="Times New Roman" w:cs="Times New Roman"/>
          <w:b/>
          <w:bCs/>
        </w:rPr>
        <w:t>.</w:t>
      </w:r>
    </w:p>
    <w:p w14:paraId="5C7B209E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Algorithm</w:t>
      </w:r>
    </w:p>
    <w:p w14:paraId="7A9F2F8D" w14:textId="77777777" w:rsidR="00025871" w:rsidRPr="00025871" w:rsidRDefault="00025871" w:rsidP="00025871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Read the number of vertices n and edges m. </w:t>
      </w:r>
    </w:p>
    <w:p w14:paraId="47F0327A" w14:textId="77777777" w:rsidR="00025871" w:rsidRPr="00025871" w:rsidRDefault="00025871" w:rsidP="00025871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Sort all edges in ascending order of weight. </w:t>
      </w:r>
    </w:p>
    <w:p w14:paraId="64CD4EB4" w14:textId="77777777" w:rsidR="00025871" w:rsidRPr="00025871" w:rsidRDefault="00025871" w:rsidP="00025871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Initially, consider every vertex as a separate set. </w:t>
      </w:r>
    </w:p>
    <w:p w14:paraId="33514E2C" w14:textId="77777777" w:rsidR="00025871" w:rsidRPr="00025871" w:rsidRDefault="00025871" w:rsidP="00025871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Pick the edge with the smallest weight. </w:t>
      </w:r>
    </w:p>
    <w:p w14:paraId="5130AE59" w14:textId="77777777" w:rsidR="00025871" w:rsidRPr="00025871" w:rsidRDefault="00025871" w:rsidP="00025871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Check whether adding the edge creates a cycle. </w:t>
      </w:r>
    </w:p>
    <w:p w14:paraId="539D674B" w14:textId="77777777" w:rsidR="00025871" w:rsidRPr="00025871" w:rsidRDefault="00025871" w:rsidP="00025871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If it does not create a cycle, add it to the MST. </w:t>
      </w:r>
    </w:p>
    <w:p w14:paraId="589095B7" w14:textId="77777777" w:rsidR="00025871" w:rsidRPr="00025871" w:rsidRDefault="00025871" w:rsidP="00025871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Continue until n - 1 edges are selected. </w:t>
      </w:r>
    </w:p>
    <w:p w14:paraId="3DCC75C8" w14:textId="77777777" w:rsidR="00025871" w:rsidRDefault="00025871" w:rsidP="00025871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Add the weights of the selected edges to obtain the total MST weight.</w:t>
      </w:r>
    </w:p>
    <w:p w14:paraId="0C040F10" w14:textId="1B6246E2" w:rsid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Screenshots of code:</w:t>
      </w:r>
    </w:p>
    <w:p w14:paraId="30F9ADEF" w14:textId="701138A9" w:rsid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drawing>
          <wp:inline distT="0" distB="0" distL="0" distR="0" wp14:anchorId="5FB7938B" wp14:editId="0E73AE7F">
            <wp:extent cx="5731510" cy="3109595"/>
            <wp:effectExtent l="0" t="0" r="0" b="0"/>
            <wp:docPr id="203149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986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6648" w14:textId="5F74E7B9" w:rsid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2EA8624" wp14:editId="1420281A">
            <wp:extent cx="5731510" cy="2971165"/>
            <wp:effectExtent l="0" t="0" r="0" b="0"/>
            <wp:docPr id="54665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571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13AA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Time Complexity</w:t>
      </w:r>
    </w:p>
    <w:p w14:paraId="6C2A4CE1" w14:textId="77777777" w:rsidR="00025871" w:rsidRPr="00025871" w:rsidRDefault="00025871" w:rsidP="00025871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Sorting edges: </w:t>
      </w:r>
      <w:proofErr w:type="gramStart"/>
      <w:r w:rsidRPr="00025871">
        <w:rPr>
          <w:rFonts w:ascii="Times New Roman" w:hAnsi="Times New Roman" w:cs="Times New Roman"/>
        </w:rPr>
        <w:t>O(</w:t>
      </w:r>
      <w:proofErr w:type="gramEnd"/>
      <w:r w:rsidRPr="00025871">
        <w:rPr>
          <w:rFonts w:ascii="Times New Roman" w:hAnsi="Times New Roman" w:cs="Times New Roman"/>
        </w:rPr>
        <w:t xml:space="preserve">m log m) </w:t>
      </w:r>
    </w:p>
    <w:p w14:paraId="2DD431C6" w14:textId="77777777" w:rsidR="00025871" w:rsidRPr="00025871" w:rsidRDefault="00025871" w:rsidP="00025871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Union-Find operations: approximately </w:t>
      </w:r>
      <w:proofErr w:type="gramStart"/>
      <w:r w:rsidRPr="00025871">
        <w:rPr>
          <w:rFonts w:ascii="Times New Roman" w:hAnsi="Times New Roman" w:cs="Times New Roman"/>
        </w:rPr>
        <w:t>O(</w:t>
      </w:r>
      <w:proofErr w:type="gramEnd"/>
      <w:r w:rsidRPr="00025871">
        <w:rPr>
          <w:rFonts w:ascii="Times New Roman" w:hAnsi="Times New Roman" w:cs="Times New Roman"/>
        </w:rPr>
        <w:t xml:space="preserve">m α(n)) </w:t>
      </w:r>
    </w:p>
    <w:p w14:paraId="40865145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>Therefore:</w:t>
      </w:r>
    </w:p>
    <w:p w14:paraId="7BE8A3D2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Time Complexity = </w:t>
      </w:r>
      <w:proofErr w:type="gramStart"/>
      <w:r w:rsidRPr="00025871">
        <w:rPr>
          <w:rFonts w:ascii="Times New Roman" w:hAnsi="Times New Roman" w:cs="Times New Roman"/>
        </w:rPr>
        <w:t>O(</w:t>
      </w:r>
      <w:proofErr w:type="gramEnd"/>
      <w:r w:rsidRPr="00025871">
        <w:rPr>
          <w:rFonts w:ascii="Times New Roman" w:hAnsi="Times New Roman" w:cs="Times New Roman"/>
        </w:rPr>
        <w:t>m log m)</w:t>
      </w:r>
    </w:p>
    <w:p w14:paraId="26E1B4BD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Space Complexity</w:t>
      </w:r>
    </w:p>
    <w:p w14:paraId="3BDF7D78" w14:textId="77777777" w:rsidR="00025871" w:rsidRPr="00025871" w:rsidRDefault="00025871" w:rsidP="00025871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Parent array: O(n) </w:t>
      </w:r>
    </w:p>
    <w:p w14:paraId="07DD3106" w14:textId="77777777" w:rsidR="00025871" w:rsidRPr="00025871" w:rsidRDefault="00025871" w:rsidP="00025871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Rank array: O(n) </w:t>
      </w:r>
    </w:p>
    <w:p w14:paraId="4BAE7125" w14:textId="77777777" w:rsidR="00025871" w:rsidRPr="00025871" w:rsidRDefault="00025871" w:rsidP="00025871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Edge list: O(m) </w:t>
      </w:r>
    </w:p>
    <w:p w14:paraId="7E377A98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</w:rPr>
      </w:pPr>
      <w:r w:rsidRPr="00025871">
        <w:rPr>
          <w:rFonts w:ascii="Times New Roman" w:hAnsi="Times New Roman" w:cs="Times New Roman"/>
        </w:rPr>
        <w:t xml:space="preserve">Space Complexity = </w:t>
      </w:r>
      <w:proofErr w:type="gramStart"/>
      <w:r w:rsidRPr="00025871">
        <w:rPr>
          <w:rFonts w:ascii="Times New Roman" w:hAnsi="Times New Roman" w:cs="Times New Roman"/>
        </w:rPr>
        <w:t>O(</w:t>
      </w:r>
      <w:proofErr w:type="gramEnd"/>
      <w:r w:rsidRPr="00025871">
        <w:rPr>
          <w:rFonts w:ascii="Times New Roman" w:hAnsi="Times New Roman" w:cs="Times New Roman"/>
        </w:rPr>
        <w:t>n + m)</w:t>
      </w:r>
    </w:p>
    <w:p w14:paraId="31671779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Result</w:t>
      </w:r>
    </w:p>
    <w:p w14:paraId="5AFC5958" w14:textId="77777777" w:rsid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</w:rPr>
        <w:t>Kruskal's Algorithm successfully finds the Minimum Spanning Tree</w:t>
      </w:r>
      <w:r w:rsidRPr="00025871">
        <w:rPr>
          <w:rFonts w:ascii="Times New Roman" w:hAnsi="Times New Roman" w:cs="Times New Roman"/>
          <w:b/>
          <w:bCs/>
        </w:rPr>
        <w:t>.</w:t>
      </w:r>
    </w:p>
    <w:p w14:paraId="7482F072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12. Given a graph with weights and a potential Minimum Spanning Tree (MST),</w:t>
      </w:r>
    </w:p>
    <w:p w14:paraId="5E4F48C3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verify if the given MST is unique. If it is not unique, provide another possible</w:t>
      </w:r>
    </w:p>
    <w:p w14:paraId="22A74AB7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MST.</w:t>
      </w:r>
    </w:p>
    <w:p w14:paraId="06EA1B36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Test Case 1:</w:t>
      </w:r>
    </w:p>
    <w:p w14:paraId="5E229A17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Input:</w:t>
      </w:r>
    </w:p>
    <w:p w14:paraId="707E5C63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n = 4</w:t>
      </w:r>
    </w:p>
    <w:p w14:paraId="3AAB41B8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m = 5</w:t>
      </w:r>
    </w:p>
    <w:p w14:paraId="5704FE25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t>edges = [ (0, 1, 10), (0, 2, 6), (0, 3, 5), (1, 3, 15), (2, 3, 4</w:t>
      </w:r>
      <w:proofErr w:type="gramStart"/>
      <w:r w:rsidRPr="00025871">
        <w:rPr>
          <w:rFonts w:ascii="Times New Roman" w:hAnsi="Times New Roman" w:cs="Times New Roman"/>
          <w:b/>
          <w:bCs/>
        </w:rPr>
        <w:t>) ]</w:t>
      </w:r>
      <w:proofErr w:type="gramEnd"/>
    </w:p>
    <w:p w14:paraId="7596A429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025871">
        <w:rPr>
          <w:rFonts w:ascii="Times New Roman" w:hAnsi="Times New Roman" w:cs="Times New Roman"/>
          <w:b/>
          <w:bCs/>
        </w:rPr>
        <w:t>given_mst</w:t>
      </w:r>
      <w:proofErr w:type="spellEnd"/>
      <w:r w:rsidRPr="00025871">
        <w:rPr>
          <w:rFonts w:ascii="Times New Roman" w:hAnsi="Times New Roman" w:cs="Times New Roman"/>
          <w:b/>
          <w:bCs/>
        </w:rPr>
        <w:t xml:space="preserve"> = [(2, 3, 4), (0, 3, 5), (0, 1, 10)]</w:t>
      </w:r>
    </w:p>
    <w:p w14:paraId="571D89DE" w14:textId="2F24A71E" w:rsid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025871">
        <w:rPr>
          <w:rFonts w:ascii="Times New Roman" w:hAnsi="Times New Roman" w:cs="Times New Roman"/>
          <w:b/>
          <w:bCs/>
        </w:rPr>
        <w:lastRenderedPageBreak/>
        <w:t>Output: Is the given MST unique? True</w:t>
      </w:r>
    </w:p>
    <w:p w14:paraId="04CB4882" w14:textId="77777777" w:rsidR="005F0B1A" w:rsidRPr="005F0B1A" w:rsidRDefault="005F0B1A" w:rsidP="005F0B1A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5F0B1A">
        <w:rPr>
          <w:rFonts w:ascii="Times New Roman" w:hAnsi="Times New Roman" w:cs="Times New Roman"/>
          <w:b/>
          <w:bCs/>
        </w:rPr>
        <w:t>Aim</w:t>
      </w:r>
    </w:p>
    <w:p w14:paraId="05A96145" w14:textId="77777777" w:rsidR="005F0B1A" w:rsidRPr="005F0B1A" w:rsidRDefault="005F0B1A" w:rsidP="005F0B1A">
      <w:pPr>
        <w:ind w:left="360"/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>To verify whether a given Minimum Spanning Tree (MST) is unique. If another MST with the same minimum total weight exists, the MST is not unique.</w:t>
      </w:r>
    </w:p>
    <w:p w14:paraId="4E0556D4" w14:textId="77777777" w:rsidR="005F0B1A" w:rsidRPr="005F0B1A" w:rsidRDefault="005F0B1A" w:rsidP="005F0B1A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5F0B1A">
        <w:rPr>
          <w:rFonts w:ascii="Times New Roman" w:hAnsi="Times New Roman" w:cs="Times New Roman"/>
          <w:b/>
          <w:bCs/>
        </w:rPr>
        <w:t>Algorithm</w:t>
      </w:r>
    </w:p>
    <w:p w14:paraId="3DE0D6C9" w14:textId="77777777" w:rsidR="005F0B1A" w:rsidRPr="005F0B1A" w:rsidRDefault="005F0B1A" w:rsidP="005F0B1A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 xml:space="preserve">Calculate the total weight of the given MST. </w:t>
      </w:r>
    </w:p>
    <w:p w14:paraId="759CB9B4" w14:textId="77777777" w:rsidR="005F0B1A" w:rsidRPr="005F0B1A" w:rsidRDefault="005F0B1A" w:rsidP="005F0B1A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 xml:space="preserve">Check whether the given MST contains exactly n - 1 edges. </w:t>
      </w:r>
    </w:p>
    <w:p w14:paraId="188D22AF" w14:textId="77777777" w:rsidR="005F0B1A" w:rsidRPr="005F0B1A" w:rsidRDefault="005F0B1A" w:rsidP="005F0B1A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 xml:space="preserve">For each edge in the given MST, temporarily remove it. </w:t>
      </w:r>
    </w:p>
    <w:p w14:paraId="79784373" w14:textId="77777777" w:rsidR="005F0B1A" w:rsidRPr="005F0B1A" w:rsidRDefault="005F0B1A" w:rsidP="005F0B1A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 xml:space="preserve">Find the minimum-weight edge that can reconnect the two resulting components. </w:t>
      </w:r>
    </w:p>
    <w:p w14:paraId="15C0959B" w14:textId="77777777" w:rsidR="005F0B1A" w:rsidRPr="005F0B1A" w:rsidRDefault="005F0B1A" w:rsidP="005F0B1A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 xml:space="preserve">If an alternative edge with the same weight can replace the removed edge and produce the same total MST weight, another MST exists. </w:t>
      </w:r>
    </w:p>
    <w:p w14:paraId="1838147B" w14:textId="77777777" w:rsidR="005F0B1A" w:rsidRPr="005F0B1A" w:rsidRDefault="005F0B1A" w:rsidP="005F0B1A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 xml:space="preserve">If no such replacement exists for every MST edge, the given MST is unique. </w:t>
      </w:r>
    </w:p>
    <w:p w14:paraId="3A767CDD" w14:textId="77777777" w:rsidR="005F0B1A" w:rsidRDefault="005F0B1A" w:rsidP="005F0B1A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>Display the result.</w:t>
      </w:r>
    </w:p>
    <w:p w14:paraId="19D843BA" w14:textId="224E2C3F" w:rsidR="005F0B1A" w:rsidRDefault="005F0B1A" w:rsidP="005F0B1A">
      <w:pPr>
        <w:jc w:val="both"/>
        <w:rPr>
          <w:rFonts w:ascii="Times New Roman" w:hAnsi="Times New Roman" w:cs="Times New Roman"/>
          <w:b/>
          <w:bCs/>
        </w:rPr>
      </w:pPr>
      <w:r w:rsidRPr="005F0B1A">
        <w:rPr>
          <w:rFonts w:ascii="Times New Roman" w:hAnsi="Times New Roman" w:cs="Times New Roman"/>
          <w:b/>
          <w:bCs/>
        </w:rPr>
        <w:t>Screenshots of code:</w:t>
      </w:r>
    </w:p>
    <w:p w14:paraId="3637B780" w14:textId="4734DAB1" w:rsidR="005F0B1A" w:rsidRDefault="005F0B1A" w:rsidP="005F0B1A">
      <w:pPr>
        <w:jc w:val="both"/>
        <w:rPr>
          <w:rFonts w:ascii="Times New Roman" w:hAnsi="Times New Roman" w:cs="Times New Roman"/>
          <w:b/>
          <w:bCs/>
        </w:rPr>
      </w:pPr>
      <w:r w:rsidRPr="005F0B1A">
        <w:rPr>
          <w:rFonts w:ascii="Times New Roman" w:hAnsi="Times New Roman" w:cs="Times New Roman"/>
          <w:b/>
          <w:bCs/>
        </w:rPr>
        <w:drawing>
          <wp:inline distT="0" distB="0" distL="0" distR="0" wp14:anchorId="51B69D87" wp14:editId="2E6AA564">
            <wp:extent cx="5731510" cy="2654935"/>
            <wp:effectExtent l="0" t="0" r="0" b="0"/>
            <wp:docPr id="79477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703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521D" w14:textId="0C4E6C6D" w:rsidR="005F0B1A" w:rsidRPr="005F0B1A" w:rsidRDefault="005F0B1A" w:rsidP="005F0B1A">
      <w:pPr>
        <w:jc w:val="both"/>
        <w:rPr>
          <w:rFonts w:ascii="Times New Roman" w:hAnsi="Times New Roman" w:cs="Times New Roman"/>
          <w:b/>
          <w:bCs/>
        </w:rPr>
      </w:pPr>
      <w:r w:rsidRPr="005F0B1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7A25AA7" wp14:editId="71026395">
            <wp:extent cx="5731510" cy="3191510"/>
            <wp:effectExtent l="0" t="0" r="0" b="0"/>
            <wp:docPr id="20976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50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F09E" w14:textId="77777777" w:rsidR="00025871" w:rsidRPr="005F0B1A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</w:p>
    <w:p w14:paraId="0F61BBB8" w14:textId="77777777" w:rsidR="005F0B1A" w:rsidRPr="005F0B1A" w:rsidRDefault="005F0B1A" w:rsidP="005F0B1A">
      <w:pPr>
        <w:jc w:val="both"/>
        <w:rPr>
          <w:rFonts w:ascii="Times New Roman" w:hAnsi="Times New Roman" w:cs="Times New Roman"/>
          <w:b/>
          <w:bCs/>
        </w:rPr>
      </w:pPr>
      <w:r w:rsidRPr="005F0B1A">
        <w:rPr>
          <w:rFonts w:ascii="Times New Roman" w:hAnsi="Times New Roman" w:cs="Times New Roman"/>
          <w:b/>
          <w:bCs/>
        </w:rPr>
        <w:t>Time Complexity</w:t>
      </w:r>
    </w:p>
    <w:p w14:paraId="336B3C10" w14:textId="77777777" w:rsidR="005F0B1A" w:rsidRPr="005F0B1A" w:rsidRDefault="005F0B1A" w:rsidP="005F0B1A">
      <w:p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>For each MST edge, we perform an MST calculation over all edges.</w:t>
      </w:r>
    </w:p>
    <w:p w14:paraId="33EC10D3" w14:textId="77777777" w:rsidR="005F0B1A" w:rsidRPr="005F0B1A" w:rsidRDefault="005F0B1A" w:rsidP="005F0B1A">
      <w:p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 xml:space="preserve">Time Complexity = </w:t>
      </w:r>
      <w:proofErr w:type="gramStart"/>
      <w:r w:rsidRPr="005F0B1A">
        <w:rPr>
          <w:rFonts w:ascii="Times New Roman" w:hAnsi="Times New Roman" w:cs="Times New Roman"/>
        </w:rPr>
        <w:t>O(</w:t>
      </w:r>
      <w:proofErr w:type="gramEnd"/>
      <w:r w:rsidRPr="005F0B1A">
        <w:rPr>
          <w:rFonts w:ascii="Times New Roman" w:hAnsi="Times New Roman" w:cs="Times New Roman"/>
        </w:rPr>
        <w:t>n × m α(n))</w:t>
      </w:r>
    </w:p>
    <w:p w14:paraId="024E2E6C" w14:textId="77777777" w:rsidR="005F0B1A" w:rsidRPr="005F0B1A" w:rsidRDefault="005F0B1A" w:rsidP="005F0B1A">
      <w:p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>For practical purposes, this is approximately:</w:t>
      </w:r>
    </w:p>
    <w:p w14:paraId="0C578874" w14:textId="77777777" w:rsidR="005F0B1A" w:rsidRPr="005F0B1A" w:rsidRDefault="005F0B1A" w:rsidP="005F0B1A">
      <w:pPr>
        <w:jc w:val="both"/>
        <w:rPr>
          <w:rFonts w:ascii="Times New Roman" w:hAnsi="Times New Roman" w:cs="Times New Roman"/>
        </w:rPr>
      </w:pPr>
      <w:proofErr w:type="gramStart"/>
      <w:r w:rsidRPr="005F0B1A">
        <w:rPr>
          <w:rFonts w:ascii="Times New Roman" w:hAnsi="Times New Roman" w:cs="Times New Roman"/>
        </w:rPr>
        <w:t>O(</w:t>
      </w:r>
      <w:proofErr w:type="gramEnd"/>
      <w:r w:rsidRPr="005F0B1A">
        <w:rPr>
          <w:rFonts w:ascii="Times New Roman" w:hAnsi="Times New Roman" w:cs="Times New Roman"/>
        </w:rPr>
        <w:t>n × m)</w:t>
      </w:r>
    </w:p>
    <w:p w14:paraId="151A8BDC" w14:textId="77777777" w:rsidR="005F0B1A" w:rsidRPr="005F0B1A" w:rsidRDefault="005F0B1A" w:rsidP="005F0B1A">
      <w:pPr>
        <w:jc w:val="both"/>
        <w:rPr>
          <w:rFonts w:ascii="Times New Roman" w:hAnsi="Times New Roman" w:cs="Times New Roman"/>
          <w:b/>
          <w:bCs/>
        </w:rPr>
      </w:pPr>
      <w:r w:rsidRPr="005F0B1A">
        <w:rPr>
          <w:rFonts w:ascii="Times New Roman" w:hAnsi="Times New Roman" w:cs="Times New Roman"/>
          <w:b/>
          <w:bCs/>
        </w:rPr>
        <w:t>Space Complexity</w:t>
      </w:r>
    </w:p>
    <w:p w14:paraId="3674267E" w14:textId="77777777" w:rsidR="005F0B1A" w:rsidRPr="005F0B1A" w:rsidRDefault="005F0B1A" w:rsidP="005F0B1A">
      <w:p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>The Union-Find parent array requires:</w:t>
      </w:r>
    </w:p>
    <w:p w14:paraId="20F5877B" w14:textId="77777777" w:rsidR="005F0B1A" w:rsidRPr="005F0B1A" w:rsidRDefault="005F0B1A" w:rsidP="005F0B1A">
      <w:p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>Space Complexity = O(n)</w:t>
      </w:r>
    </w:p>
    <w:p w14:paraId="065B316F" w14:textId="77777777" w:rsidR="005F0B1A" w:rsidRPr="005F0B1A" w:rsidRDefault="005F0B1A" w:rsidP="005F0B1A">
      <w:pPr>
        <w:jc w:val="both"/>
        <w:rPr>
          <w:rFonts w:ascii="Times New Roman" w:hAnsi="Times New Roman" w:cs="Times New Roman"/>
          <w:b/>
          <w:bCs/>
        </w:rPr>
      </w:pPr>
      <w:r w:rsidRPr="005F0B1A">
        <w:rPr>
          <w:rFonts w:ascii="Times New Roman" w:hAnsi="Times New Roman" w:cs="Times New Roman"/>
          <w:b/>
          <w:bCs/>
        </w:rPr>
        <w:t>Result</w:t>
      </w:r>
    </w:p>
    <w:p w14:paraId="73842831" w14:textId="77777777" w:rsidR="005F0B1A" w:rsidRPr="005F0B1A" w:rsidRDefault="005F0B1A" w:rsidP="005F0B1A">
      <w:p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>The given MST is:</w:t>
      </w:r>
    </w:p>
    <w:p w14:paraId="3006DAD6" w14:textId="77777777" w:rsidR="005F0B1A" w:rsidRPr="005F0B1A" w:rsidRDefault="005F0B1A" w:rsidP="005F0B1A">
      <w:p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>(2,3,4), (0,3,5), (0,1,10)</w:t>
      </w:r>
    </w:p>
    <w:p w14:paraId="1206011D" w14:textId="77777777" w:rsidR="005F0B1A" w:rsidRPr="005F0B1A" w:rsidRDefault="005F0B1A" w:rsidP="005F0B1A">
      <w:p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>with total weight:</w:t>
      </w:r>
    </w:p>
    <w:p w14:paraId="0B655FF3" w14:textId="77777777" w:rsidR="005F0B1A" w:rsidRPr="005F0B1A" w:rsidRDefault="005F0B1A" w:rsidP="005F0B1A">
      <w:p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>19</w:t>
      </w:r>
    </w:p>
    <w:p w14:paraId="4B1E9969" w14:textId="77777777" w:rsidR="005F0B1A" w:rsidRPr="005F0B1A" w:rsidRDefault="005F0B1A" w:rsidP="005F0B1A">
      <w:pPr>
        <w:jc w:val="both"/>
        <w:rPr>
          <w:rFonts w:ascii="Times New Roman" w:hAnsi="Times New Roman" w:cs="Times New Roman"/>
        </w:rPr>
      </w:pPr>
      <w:r w:rsidRPr="005F0B1A">
        <w:rPr>
          <w:rFonts w:ascii="Times New Roman" w:hAnsi="Times New Roman" w:cs="Times New Roman"/>
        </w:rPr>
        <w:t>There is no alternative MST with the same total weight.</w:t>
      </w:r>
    </w:p>
    <w:p w14:paraId="4B3B1C23" w14:textId="77777777" w:rsidR="00025871" w:rsidRPr="00025871" w:rsidRDefault="00025871" w:rsidP="005F0B1A">
      <w:pPr>
        <w:jc w:val="both"/>
        <w:rPr>
          <w:rFonts w:ascii="Times New Roman" w:hAnsi="Times New Roman" w:cs="Times New Roman"/>
          <w:b/>
          <w:bCs/>
        </w:rPr>
      </w:pPr>
    </w:p>
    <w:p w14:paraId="35FE64C8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</w:p>
    <w:p w14:paraId="0CDC38CA" w14:textId="77777777" w:rsidR="00025871" w:rsidRPr="00025871" w:rsidRDefault="00025871" w:rsidP="00025871">
      <w:pPr>
        <w:ind w:left="360"/>
        <w:jc w:val="both"/>
        <w:rPr>
          <w:rFonts w:ascii="Times New Roman" w:hAnsi="Times New Roman" w:cs="Times New Roman"/>
          <w:b/>
          <w:bCs/>
        </w:rPr>
      </w:pPr>
    </w:p>
    <w:p w14:paraId="6D1D7A87" w14:textId="77777777" w:rsidR="00973EB7" w:rsidRPr="00973EB7" w:rsidRDefault="00973EB7" w:rsidP="00973EB7">
      <w:pPr>
        <w:ind w:left="360"/>
        <w:rPr>
          <w:rFonts w:ascii="Times New Roman" w:hAnsi="Times New Roman" w:cs="Times New Roman"/>
          <w:b/>
          <w:bCs/>
        </w:rPr>
      </w:pPr>
    </w:p>
    <w:p w14:paraId="135FF8F6" w14:textId="77777777" w:rsidR="00973EB7" w:rsidRPr="00973EB7" w:rsidRDefault="00973EB7" w:rsidP="00973EB7">
      <w:pPr>
        <w:rPr>
          <w:rFonts w:ascii="Times New Roman" w:hAnsi="Times New Roman" w:cs="Times New Roman"/>
          <w:b/>
          <w:bCs/>
        </w:rPr>
      </w:pPr>
    </w:p>
    <w:p w14:paraId="152E24D2" w14:textId="77777777" w:rsidR="00973EB7" w:rsidRPr="0027699A" w:rsidRDefault="00973EB7" w:rsidP="00973EB7">
      <w:pPr>
        <w:rPr>
          <w:rFonts w:ascii="Times New Roman" w:hAnsi="Times New Roman" w:cs="Times New Roman"/>
          <w:b/>
          <w:bCs/>
        </w:rPr>
      </w:pPr>
    </w:p>
    <w:sectPr w:rsidR="00973EB7" w:rsidRPr="00276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B54"/>
    <w:multiLevelType w:val="multilevel"/>
    <w:tmpl w:val="35E0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07E00"/>
    <w:multiLevelType w:val="multilevel"/>
    <w:tmpl w:val="1C1A5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77726"/>
    <w:multiLevelType w:val="multilevel"/>
    <w:tmpl w:val="9900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1123D"/>
    <w:multiLevelType w:val="multilevel"/>
    <w:tmpl w:val="D2A20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83096"/>
    <w:multiLevelType w:val="multilevel"/>
    <w:tmpl w:val="5EF68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3C2D7D"/>
    <w:multiLevelType w:val="multilevel"/>
    <w:tmpl w:val="A23E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1425A"/>
    <w:multiLevelType w:val="multilevel"/>
    <w:tmpl w:val="7C5A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2A14D0"/>
    <w:multiLevelType w:val="multilevel"/>
    <w:tmpl w:val="629E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6737B"/>
    <w:multiLevelType w:val="multilevel"/>
    <w:tmpl w:val="FFB0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35E62"/>
    <w:multiLevelType w:val="multilevel"/>
    <w:tmpl w:val="3E7C9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457DB7"/>
    <w:multiLevelType w:val="multilevel"/>
    <w:tmpl w:val="6D64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33639"/>
    <w:multiLevelType w:val="multilevel"/>
    <w:tmpl w:val="AC34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6254B5"/>
    <w:multiLevelType w:val="multilevel"/>
    <w:tmpl w:val="B52A8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034543"/>
    <w:multiLevelType w:val="multilevel"/>
    <w:tmpl w:val="E2C0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D822DE"/>
    <w:multiLevelType w:val="multilevel"/>
    <w:tmpl w:val="8926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60FF"/>
    <w:multiLevelType w:val="multilevel"/>
    <w:tmpl w:val="CC06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42A7F"/>
    <w:multiLevelType w:val="multilevel"/>
    <w:tmpl w:val="F67E0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896E1C"/>
    <w:multiLevelType w:val="multilevel"/>
    <w:tmpl w:val="14F2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C417C3"/>
    <w:multiLevelType w:val="multilevel"/>
    <w:tmpl w:val="9C9A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EB79FB"/>
    <w:multiLevelType w:val="multilevel"/>
    <w:tmpl w:val="AEDA5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8636C7"/>
    <w:multiLevelType w:val="multilevel"/>
    <w:tmpl w:val="63DC5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D72AE8"/>
    <w:multiLevelType w:val="multilevel"/>
    <w:tmpl w:val="7A80E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3523145">
    <w:abstractNumId w:val="15"/>
  </w:num>
  <w:num w:numId="2" w16cid:durableId="419256658">
    <w:abstractNumId w:val="18"/>
  </w:num>
  <w:num w:numId="3" w16cid:durableId="1327704943">
    <w:abstractNumId w:val="7"/>
  </w:num>
  <w:num w:numId="4" w16cid:durableId="664939349">
    <w:abstractNumId w:val="0"/>
  </w:num>
  <w:num w:numId="5" w16cid:durableId="1491410045">
    <w:abstractNumId w:val="9"/>
  </w:num>
  <w:num w:numId="6" w16cid:durableId="177083748">
    <w:abstractNumId w:val="10"/>
  </w:num>
  <w:num w:numId="7" w16cid:durableId="1467896510">
    <w:abstractNumId w:val="13"/>
  </w:num>
  <w:num w:numId="8" w16cid:durableId="144009241">
    <w:abstractNumId w:val="11"/>
  </w:num>
  <w:num w:numId="9" w16cid:durableId="872494694">
    <w:abstractNumId w:val="12"/>
  </w:num>
  <w:num w:numId="10" w16cid:durableId="155148935">
    <w:abstractNumId w:val="5"/>
  </w:num>
  <w:num w:numId="11" w16cid:durableId="405422227">
    <w:abstractNumId w:val="8"/>
  </w:num>
  <w:num w:numId="12" w16cid:durableId="1653291587">
    <w:abstractNumId w:val="1"/>
  </w:num>
  <w:num w:numId="13" w16cid:durableId="842091609">
    <w:abstractNumId w:val="20"/>
  </w:num>
  <w:num w:numId="14" w16cid:durableId="297809454">
    <w:abstractNumId w:val="14"/>
  </w:num>
  <w:num w:numId="15" w16cid:durableId="2080667575">
    <w:abstractNumId w:val="4"/>
  </w:num>
  <w:num w:numId="16" w16cid:durableId="1812551904">
    <w:abstractNumId w:val="21"/>
  </w:num>
  <w:num w:numId="17" w16cid:durableId="1717194336">
    <w:abstractNumId w:val="6"/>
  </w:num>
  <w:num w:numId="18" w16cid:durableId="494804997">
    <w:abstractNumId w:val="19"/>
  </w:num>
  <w:num w:numId="19" w16cid:durableId="128671914">
    <w:abstractNumId w:val="16"/>
  </w:num>
  <w:num w:numId="20" w16cid:durableId="115301137">
    <w:abstractNumId w:val="2"/>
  </w:num>
  <w:num w:numId="21" w16cid:durableId="1448087652">
    <w:abstractNumId w:val="17"/>
  </w:num>
  <w:num w:numId="22" w16cid:durableId="117453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F1"/>
    <w:rsid w:val="00025871"/>
    <w:rsid w:val="000947F1"/>
    <w:rsid w:val="0027699A"/>
    <w:rsid w:val="004E7A8D"/>
    <w:rsid w:val="005F0B1A"/>
    <w:rsid w:val="006D7394"/>
    <w:rsid w:val="00781BFD"/>
    <w:rsid w:val="007E2D3E"/>
    <w:rsid w:val="008146A4"/>
    <w:rsid w:val="00973EB7"/>
    <w:rsid w:val="00AD6D5E"/>
    <w:rsid w:val="00D7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241AA"/>
  <w15:chartTrackingRefBased/>
  <w15:docId w15:val="{72CFF477-5808-4784-846E-CBCCD68A3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7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7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7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25</Pages>
  <Words>2485</Words>
  <Characters>14166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Himaja Chitti</dc:creator>
  <cp:keywords/>
  <dc:description/>
  <cp:lastModifiedBy>Himaja Chitti</cp:lastModifiedBy>
  <cp:revision>1</cp:revision>
  <dcterms:created xsi:type="dcterms:W3CDTF">2026-09-01T15:08:00Z</dcterms:created>
  <dcterms:modified xsi:type="dcterms:W3CDTF">2026-09-01T16:02:00Z</dcterms:modified>
</cp:coreProperties>
</file>