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0DCB" w14:textId="7F6D7A87" w:rsidR="004906D8" w:rsidRDefault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6D8">
        <w:rPr>
          <w:rFonts w:ascii="Times New Roman" w:hAnsi="Times New Roman" w:cs="Times New Roman"/>
          <w:b/>
          <w:bCs/>
          <w:sz w:val="28"/>
          <w:szCs w:val="28"/>
        </w:rPr>
        <w:t xml:space="preserve">Exp. No. 9 Implement a C program to eliminate left recursion from a given CFG. </w:t>
      </w:r>
    </w:p>
    <w:p w14:paraId="0C419875" w14:textId="3D61574A" w:rsidR="004906D8" w:rsidRPr="00E30F25" w:rsidRDefault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S → (L) / a L → L , S / S </w:t>
      </w:r>
    </w:p>
    <w:p w14:paraId="3FB03C39" w14:textId="014697FE" w:rsidR="004906D8" w:rsidRDefault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6D8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37DC0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42A9CD4" w14:textId="7CC13251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31CF5473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#define MAX_PRODUCTIONS 10</w:t>
      </w:r>
    </w:p>
    <w:p w14:paraId="79E7828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#define MAX_LENGTH 100</w:t>
      </w:r>
    </w:p>
    <w:p w14:paraId="0F4069C2" w14:textId="1AB43880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#define MAX_ALTERNATIVES 20</w:t>
      </w:r>
    </w:p>
    <w:p w14:paraId="3525ECFA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int main(void)</w:t>
      </w:r>
    </w:p>
    <w:p w14:paraId="0B0100D3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{</w:t>
      </w:r>
    </w:p>
    <w:p w14:paraId="4089558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int numProductions;</w:t>
      </w:r>
    </w:p>
    <w:p w14:paraId="314802DD" w14:textId="0EE84FB5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char productions[MAX_PRODUCTIONS][MAX_LENGTH];</w:t>
      </w:r>
    </w:p>
    <w:p w14:paraId="32A2B78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printf("Enter number of productions: ");</w:t>
      </w:r>
    </w:p>
    <w:p w14:paraId="3EC1D021" w14:textId="4B828849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scanf("%d", &amp;numProductions);</w:t>
      </w:r>
    </w:p>
    <w:p w14:paraId="2C5A44D3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printf("Enter productions (for example, E-&gt;E-A|a):\n");</w:t>
      </w:r>
    </w:p>
    <w:p w14:paraId="1E0F2D6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for (int i = 0; i &lt; numProductions; i++)</w:t>
      </w:r>
    </w:p>
    <w:p w14:paraId="76E6787D" w14:textId="69B33E4F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scanf("%99s", productions[i]);</w:t>
      </w:r>
    </w:p>
    <w:p w14:paraId="02A94C8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for (int i = 0; i &lt; numProductions; i++) {</w:t>
      </w:r>
    </w:p>
    <w:p w14:paraId="33E86BF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*arrow = strstr(productions[i], "-&gt;");</w:t>
      </w:r>
    </w:p>
    <w:p w14:paraId="7683D08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lhs;</w:t>
      </w:r>
    </w:p>
    <w:p w14:paraId="39E3D96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rhs[MAX_LENGTH];</w:t>
      </w:r>
    </w:p>
    <w:p w14:paraId="7518491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alternatives[MAX_ALTERNATIVES][MAX_LENGTH];</w:t>
      </w:r>
    </w:p>
    <w:p w14:paraId="3FB9D1A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altCount = 0;</w:t>
      </w:r>
    </w:p>
    <w:p w14:paraId="56ADA24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hasLeftRecursion = 0;</w:t>
      </w:r>
    </w:p>
    <w:p w14:paraId="325F9B6E" w14:textId="13BE0B3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betaCount = 0;</w:t>
      </w:r>
    </w:p>
    <w:p w14:paraId="18DA8F0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lastRenderedPageBreak/>
        <w:t xml:space="preserve">        if (arrow == NULL) {</w:t>
      </w:r>
    </w:p>
    <w:p w14:paraId="13ACA3C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printf("Invalid production: %s\n", productions[i]);</w:t>
      </w:r>
    </w:p>
    <w:p w14:paraId="6113ECA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126E84B0" w14:textId="60901D39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E5050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lhs = productions[i][0];</w:t>
      </w:r>
    </w:p>
    <w:p w14:paraId="45696499" w14:textId="6E557C5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strcpy(rhs, arrow + 2);</w:t>
      </w:r>
    </w:p>
    <w:p w14:paraId="77452A2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*token = strtok(rhs, "|");</w:t>
      </w:r>
    </w:p>
    <w:p w14:paraId="3370166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while (token != NULL &amp;&amp; altCount &lt; MAX_ALTERNATIVES) {</w:t>
      </w:r>
    </w:p>
    <w:p w14:paraId="6E194D3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strcpy(alternatives[altCount++], token);</w:t>
      </w:r>
    </w:p>
    <w:p w14:paraId="5BB3BC86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token = strtok(NULL, "|");</w:t>
      </w:r>
    </w:p>
    <w:p w14:paraId="51E53480" w14:textId="2141A4A1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1BFF5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for (int j = 0; j &lt; altCount; j++) {</w:t>
      </w:r>
    </w:p>
    <w:p w14:paraId="0A20B66F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if (alternatives[j][0] == lhs)</w:t>
      </w:r>
    </w:p>
    <w:p w14:paraId="2403686A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hasLeftRecursion = 1;</w:t>
      </w:r>
    </w:p>
    <w:p w14:paraId="31C964C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162CF27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betaCount++;</w:t>
      </w:r>
    </w:p>
    <w:p w14:paraId="135D73FA" w14:textId="1C6A4082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6ECFC9" w14:textId="3EAA2B0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printf("\nGrammar: %s\n", productions[i]);</w:t>
      </w:r>
    </w:p>
    <w:p w14:paraId="092643E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if (!hasLeftRecursion) {</w:t>
      </w:r>
    </w:p>
    <w:p w14:paraId="1C08362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printf("The production is not left recursive.\n");</w:t>
      </w:r>
    </w:p>
    <w:p w14:paraId="021287AF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45222D36" w14:textId="10022DF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2D394C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if (betaCount == 0) {</w:t>
      </w:r>
    </w:p>
    <w:p w14:paraId="20FBF9C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printf("Cannot eliminate left recursion: no non-left-recursive alternative.\n");</w:t>
      </w:r>
    </w:p>
    <w:p w14:paraId="7DAAAAC6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4C8283CB" w14:textId="5A29C89E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4606D59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printf("Grammar without immediate left recursion:\n");</w:t>
      </w:r>
    </w:p>
    <w:p w14:paraId="546804D1" w14:textId="65CBE555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printf("%c-&gt;", lhs);</w:t>
      </w:r>
    </w:p>
    <w:p w14:paraId="358D97AC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firstBeta = 1;</w:t>
      </w:r>
    </w:p>
    <w:p w14:paraId="140081D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for (int j = 0; j &lt; altCount; j++) {</w:t>
      </w:r>
    </w:p>
    <w:p w14:paraId="72820592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if (alternatives[j][0] != lhs) {</w:t>
      </w:r>
    </w:p>
    <w:p w14:paraId="011CA48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if (!firstBeta)</w:t>
      </w:r>
    </w:p>
    <w:p w14:paraId="42E0BDD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    printf("|");</w:t>
      </w:r>
    </w:p>
    <w:p w14:paraId="42E0939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printf("%s%c'", alternatives[j], lhs);</w:t>
      </w:r>
    </w:p>
    <w:p w14:paraId="3C89DD2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firstBeta = 0;</w:t>
      </w:r>
    </w:p>
    <w:p w14:paraId="0FF69D01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76F6310" w14:textId="33396C9B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BEFC1B" w14:textId="0852A68B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printf("\n%c'-&gt;", lhs);</w:t>
      </w:r>
    </w:p>
    <w:p w14:paraId="58DA51E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firstAlpha = 1;</w:t>
      </w:r>
    </w:p>
    <w:p w14:paraId="4A83F5CF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for (int j = 0; j &lt; altCount; j++) {</w:t>
      </w:r>
    </w:p>
    <w:p w14:paraId="4379F492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if (alternatives[j][0] == lhs) {</w:t>
      </w:r>
    </w:p>
    <w:p w14:paraId="2BC02CC5" w14:textId="6947F36E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const char *alpha = alternatives[j] + 1;</w:t>
      </w:r>
    </w:p>
    <w:p w14:paraId="0682435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if (*alpha == '\0')</w:t>
      </w:r>
    </w:p>
    <w:p w14:paraId="23F752A1" w14:textId="2A85C79F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    continue;</w:t>
      </w:r>
    </w:p>
    <w:p w14:paraId="6229B38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if (!firstAlpha)</w:t>
      </w:r>
    </w:p>
    <w:p w14:paraId="74D9B927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    printf("|");</w:t>
      </w:r>
    </w:p>
    <w:p w14:paraId="5FA10F51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printf("%s%c'", alpha, lhs);</w:t>
      </w:r>
    </w:p>
    <w:p w14:paraId="40D583E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firstAlpha = 0;</w:t>
      </w:r>
    </w:p>
    <w:p w14:paraId="5A31D07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233A20D" w14:textId="0756DDC0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DCBCE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if (!firstAlpha)</w:t>
      </w:r>
    </w:p>
    <w:p w14:paraId="4C474D8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lastRenderedPageBreak/>
        <w:t xml:space="preserve">            printf("|");</w:t>
      </w:r>
    </w:p>
    <w:p w14:paraId="6675C73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printf("ε\n");</w:t>
      </w:r>
    </w:p>
    <w:p w14:paraId="01033E6E" w14:textId="0BC45E00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7EA1C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B13FA15" w14:textId="39123D3F" w:rsid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}</w:t>
      </w:r>
    </w:p>
    <w:p w14:paraId="194EAFFF" w14:textId="39DC9869" w:rsidR="000957B2" w:rsidRDefault="000957B2" w:rsidP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7B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41E39BA" w14:textId="74AC7303" w:rsidR="000957B2" w:rsidRPr="000957B2" w:rsidRDefault="000957B2" w:rsidP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7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C5337A" wp14:editId="14A60CB7">
            <wp:extent cx="4426177" cy="3638737"/>
            <wp:effectExtent l="0" t="0" r="0" b="0"/>
            <wp:docPr id="253581617" name="Picture 1" descr="The image shows a text interface for defining a grammar, identifying that the initial and second production rules are left recursive and suggesting a corrected version without left recu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1617" name="Picture 1" descr="The image shows a text interface for defining a grammar, identifying that the initial and second production rules are left recursive and suggesting a corrected version without left recurs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7B2" w:rsidRPr="00095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D8"/>
    <w:rsid w:val="000957B2"/>
    <w:rsid w:val="004906D8"/>
    <w:rsid w:val="007A6217"/>
    <w:rsid w:val="007B4264"/>
    <w:rsid w:val="00E3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17F9"/>
  <w15:chartTrackingRefBased/>
  <w15:docId w15:val="{FB2112B0-2922-4C2D-AABA-CDC093A4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2026-10-08T09:22:00Z</dcterms:created>
  <dcterms:modified xsi:type="dcterms:W3CDTF">2026-10-22T07:08:00Z</dcterms:modified>
</cp:coreProperties>
</file>