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4217" w14:textId="0E47023F" w:rsidR="00DD5E9B" w:rsidRPr="00DD5E9B" w:rsidRDefault="00DD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E9B">
        <w:rPr>
          <w:rFonts w:ascii="Times New Roman" w:hAnsi="Times New Roman" w:cs="Times New Roman"/>
          <w:b/>
          <w:bCs/>
          <w:sz w:val="28"/>
          <w:szCs w:val="28"/>
        </w:rPr>
        <w:t>Exp. No. 11 Implement a C program to perform symbol table operations.</w:t>
      </w:r>
    </w:p>
    <w:p w14:paraId="2567D92C" w14:textId="6F7E6AE8" w:rsidR="00DD5E9B" w:rsidRPr="00DD5E9B" w:rsidRDefault="00DD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E9B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F8D9102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500E865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3E559446" w14:textId="17F0F448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71FCF9C0" w14:textId="11D82F6C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int cnt = 0;</w:t>
      </w:r>
    </w:p>
    <w:p w14:paraId="11061DE2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struct symtab</w:t>
      </w:r>
    </w:p>
    <w:p w14:paraId="32B52691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{</w:t>
      </w:r>
    </w:p>
    <w:p w14:paraId="6A955CBE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label[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20];</w:t>
      </w:r>
    </w:p>
    <w:p w14:paraId="7F13DD94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int addr;</w:t>
      </w:r>
    </w:p>
    <w:p w14:paraId="04E72892" w14:textId="2D9FFDBB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}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sy[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50];</w:t>
      </w:r>
    </w:p>
    <w:p w14:paraId="330C110D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);</w:t>
      </w:r>
    </w:p>
    <w:p w14:paraId="70F6F969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char *);</w:t>
      </w:r>
    </w:p>
    <w:p w14:paraId="4DCB1B3E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);</w:t>
      </w:r>
    </w:p>
    <w:p w14:paraId="690FFB01" w14:textId="6DD5AAF3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modify(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);</w:t>
      </w:r>
    </w:p>
    <w:p w14:paraId="251D4E86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)</w:t>
      </w:r>
    </w:p>
    <w:p w14:paraId="705A3980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{</w:t>
      </w:r>
    </w:p>
    <w:p w14:paraId="505CE700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int ch, val;</w:t>
      </w:r>
    </w:p>
    <w:p w14:paraId="5E484C43" w14:textId="390C1913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lab[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20];</w:t>
      </w:r>
    </w:p>
    <w:p w14:paraId="16A280EE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do</w:t>
      </w:r>
    </w:p>
    <w:p w14:paraId="7338F516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B1F49E5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printf("\n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1.insert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");</w:t>
      </w:r>
    </w:p>
    <w:p w14:paraId="2A62CE9A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printf("\n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2.display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");</w:t>
      </w:r>
    </w:p>
    <w:p w14:paraId="2B9CBFE4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printf("\n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3.search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");</w:t>
      </w:r>
    </w:p>
    <w:p w14:paraId="377A4E6B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printf("\n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4.modify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");</w:t>
      </w:r>
    </w:p>
    <w:p w14:paraId="6A1F2860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printf("\n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5.exit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");</w:t>
      </w:r>
    </w:p>
    <w:p w14:paraId="485CCBFB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"\nEnter your choice: ");</w:t>
      </w:r>
    </w:p>
    <w:p w14:paraId="441D3AF4" w14:textId="202ABDDA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scanf(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"%d", &amp;ch);</w:t>
      </w:r>
    </w:p>
    <w:p w14:paraId="306B6ED8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switch(ch)</w:t>
      </w:r>
    </w:p>
    <w:p w14:paraId="248823E5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5D5D05A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case 1:</w:t>
      </w:r>
    </w:p>
    <w:p w14:paraId="46A6BD19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);</w:t>
      </w:r>
    </w:p>
    <w:p w14:paraId="7E2EF5E6" w14:textId="22C226C5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6A9C8425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case 2:</w:t>
      </w:r>
    </w:p>
    <w:p w14:paraId="11866892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);</w:t>
      </w:r>
    </w:p>
    <w:p w14:paraId="2D0F301A" w14:textId="0D560D7D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3AB52372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case 3:</w:t>
      </w:r>
    </w:p>
    <w:p w14:paraId="521DA9A0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"enter the label: ");</w:t>
      </w:r>
    </w:p>
    <w:p w14:paraId="64B9AFFD" w14:textId="3950378C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scanf(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"%19s", lab);</w:t>
      </w:r>
    </w:p>
    <w:p w14:paraId="43530C5F" w14:textId="556FC61B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val = search(lab);</w:t>
      </w:r>
    </w:p>
    <w:p w14:paraId="640E5DF8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val == 1)</w:t>
      </w:r>
    </w:p>
    <w:p w14:paraId="1637DB8C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"label is found");</w:t>
      </w:r>
    </w:p>
    <w:p w14:paraId="77EE4546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else</w:t>
      </w:r>
    </w:p>
    <w:p w14:paraId="7D7D0BCE" w14:textId="3C0FE841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"label is not found");</w:t>
      </w:r>
    </w:p>
    <w:p w14:paraId="08DB292D" w14:textId="494DD569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5AC75972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case 4:</w:t>
      </w:r>
    </w:p>
    <w:p w14:paraId="2CBF49CD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modify(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);</w:t>
      </w:r>
    </w:p>
    <w:p w14:paraId="3F3EBCD2" w14:textId="4A010824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64DE87DF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case 5:</w:t>
      </w:r>
    </w:p>
    <w:p w14:paraId="480F7012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0);</w:t>
      </w:r>
    </w:p>
    <w:p w14:paraId="134B3843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47BA0E06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</w:p>
    <w:p w14:paraId="47B8D20C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lastRenderedPageBreak/>
        <w:t xml:space="preserve">            default:</w:t>
      </w:r>
    </w:p>
    <w:p w14:paraId="185EF658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"invalid choice");</w:t>
      </w:r>
    </w:p>
    <w:p w14:paraId="174FB6F4" w14:textId="24A2359B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FDFE998" w14:textId="7DEF3DB1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}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ch &lt; 5);</w:t>
      </w:r>
    </w:p>
    <w:p w14:paraId="0C11368D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55F0248" w14:textId="5E1EACF4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}</w:t>
      </w:r>
    </w:p>
    <w:p w14:paraId="58E777EB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)</w:t>
      </w:r>
    </w:p>
    <w:p w14:paraId="42F064A3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{</w:t>
      </w:r>
    </w:p>
    <w:p w14:paraId="1B519B22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int val;</w:t>
      </w:r>
    </w:p>
    <w:p w14:paraId="6C190AC1" w14:textId="59DDFE02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lab[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20];</w:t>
      </w:r>
    </w:p>
    <w:p w14:paraId="17BE8314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cnt &gt;= 50)</w:t>
      </w:r>
    </w:p>
    <w:p w14:paraId="02B75E93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FB3EBBE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"symbol table is full");</w:t>
      </w:r>
    </w:p>
    <w:p w14:paraId="4467B6A9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337F4DB2" w14:textId="12E21E0C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D46654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"enter the label: ");</w:t>
      </w:r>
    </w:p>
    <w:p w14:paraId="65A2EAE5" w14:textId="07A77952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scanf(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"%19s", lab);</w:t>
      </w:r>
    </w:p>
    <w:p w14:paraId="27A2A209" w14:textId="3EE5F2CA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val = search(lab);</w:t>
      </w:r>
    </w:p>
    <w:p w14:paraId="252EEADE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val == 1)</w:t>
      </w:r>
    </w:p>
    <w:p w14:paraId="13F517F3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"duplicate symbol");</w:t>
      </w:r>
    </w:p>
    <w:p w14:paraId="3CA47BD3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0D2F307C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E0637AF" w14:textId="16A00B79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strcpy(sy[cnt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].label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, lab);</w:t>
      </w:r>
    </w:p>
    <w:p w14:paraId="6F930964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"enter the address: ");</w:t>
      </w:r>
    </w:p>
    <w:p w14:paraId="76DC32D7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scanf(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"%d", &amp;sy[cnt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].addr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);</w:t>
      </w:r>
    </w:p>
    <w:p w14:paraId="7897697F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</w:p>
    <w:p w14:paraId="63B73607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lastRenderedPageBreak/>
        <w:t xml:space="preserve">        cnt++;</w:t>
      </w:r>
    </w:p>
    <w:p w14:paraId="06A0A55B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BCD7B6" w14:textId="14E4DD81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}</w:t>
      </w:r>
    </w:p>
    <w:p w14:paraId="3EAC3ABB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char *s)</w:t>
      </w:r>
    </w:p>
    <w:p w14:paraId="7055FB10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{</w:t>
      </w:r>
    </w:p>
    <w:p w14:paraId="27A3D9EE" w14:textId="2B124859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int flag = 0, i;</w:t>
      </w:r>
    </w:p>
    <w:p w14:paraId="53EC3D5A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i = 0; i &lt; cnt; i++)</w:t>
      </w:r>
    </w:p>
    <w:p w14:paraId="28FA80E3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D2F3A1D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if(strcmp(sy[i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].label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, s) == 0)</w:t>
      </w:r>
    </w:p>
    <w:p w14:paraId="07D5467A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BFD64EE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flag = 1;</w:t>
      </w:r>
    </w:p>
    <w:p w14:paraId="6315B130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523B5727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0721344" w14:textId="776E57CB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359B9F2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return flag;</w:t>
      </w:r>
    </w:p>
    <w:p w14:paraId="5C64F2A3" w14:textId="5F2B024D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}</w:t>
      </w:r>
    </w:p>
    <w:p w14:paraId="27BD5103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modify(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)</w:t>
      </w:r>
    </w:p>
    <w:p w14:paraId="24D9B091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{</w:t>
      </w:r>
    </w:p>
    <w:p w14:paraId="4E57614C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int val, ad, i;</w:t>
      </w:r>
    </w:p>
    <w:p w14:paraId="7296A3E6" w14:textId="1004320C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lab[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20];</w:t>
      </w:r>
    </w:p>
    <w:p w14:paraId="181AB2E1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"enter the label: ");</w:t>
      </w:r>
    </w:p>
    <w:p w14:paraId="53B17CEC" w14:textId="0C00A352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scanf(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"%19s", lab);</w:t>
      </w:r>
    </w:p>
    <w:p w14:paraId="66D3EEC7" w14:textId="0F8633AB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val = search(lab);</w:t>
      </w:r>
    </w:p>
    <w:p w14:paraId="6B7C4532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val == 0)</w:t>
      </w:r>
    </w:p>
    <w:p w14:paraId="19778780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"no such symbol");</w:t>
      </w:r>
    </w:p>
    <w:p w14:paraId="1996088D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2BD2D4E7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523E66ED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"label is found\n");</w:t>
      </w:r>
    </w:p>
    <w:p w14:paraId="3EFF771A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"enter the address: ");</w:t>
      </w:r>
    </w:p>
    <w:p w14:paraId="461C1E05" w14:textId="2A78E769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scanf(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"%d", &amp;ad);</w:t>
      </w:r>
    </w:p>
    <w:p w14:paraId="3FB88580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i = 0; i &lt; cnt; i++)</w:t>
      </w:r>
    </w:p>
    <w:p w14:paraId="24E6579E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3BC1341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if(strcmp(sy[i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].label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, lab) == 0)</w:t>
      </w:r>
    </w:p>
    <w:p w14:paraId="513B69B2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F52BDA2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sy[i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].addr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 xml:space="preserve"> = ad;</w:t>
      </w:r>
    </w:p>
    <w:p w14:paraId="5441E63D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7F2A8BB2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E3E2E31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27ED176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6E1101" w14:textId="15A0250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}</w:t>
      </w:r>
    </w:p>
    <w:p w14:paraId="638F25C8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)</w:t>
      </w:r>
    </w:p>
    <w:p w14:paraId="05A9625F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{</w:t>
      </w:r>
    </w:p>
    <w:p w14:paraId="0EA2B98C" w14:textId="7B527B23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int i;</w:t>
      </w:r>
    </w:p>
    <w:p w14:paraId="13B4D8A0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i = 0; i &lt; cnt; i++)</w:t>
      </w:r>
    </w:p>
    <w:p w14:paraId="1BE71E69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"%s\t%d\n", sy[i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].label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, sy[i</w:t>
      </w:r>
      <w:proofErr w:type="gramStart"/>
      <w:r w:rsidRPr="00DD5E9B">
        <w:rPr>
          <w:rFonts w:ascii="Times New Roman" w:hAnsi="Times New Roman" w:cs="Times New Roman"/>
          <w:sz w:val="28"/>
          <w:szCs w:val="28"/>
        </w:rPr>
        <w:t>].addr</w:t>
      </w:r>
      <w:proofErr w:type="gramEnd"/>
      <w:r w:rsidRPr="00DD5E9B">
        <w:rPr>
          <w:rFonts w:ascii="Times New Roman" w:hAnsi="Times New Roman" w:cs="Times New Roman"/>
          <w:sz w:val="28"/>
          <w:szCs w:val="28"/>
        </w:rPr>
        <w:t>);</w:t>
      </w:r>
    </w:p>
    <w:p w14:paraId="05E42282" w14:textId="0C866309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  <w:r w:rsidRPr="00DD5E9B">
        <w:rPr>
          <w:rFonts w:ascii="Times New Roman" w:hAnsi="Times New Roman" w:cs="Times New Roman"/>
          <w:sz w:val="28"/>
          <w:szCs w:val="28"/>
        </w:rPr>
        <w:t>}</w:t>
      </w:r>
    </w:p>
    <w:p w14:paraId="13C45C38" w14:textId="77777777" w:rsidR="00DD5E9B" w:rsidRDefault="00DD5E9B" w:rsidP="00DD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7111C2" w14:textId="77777777" w:rsidR="00DD5E9B" w:rsidRDefault="00DD5E9B" w:rsidP="00DD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6D1895" w14:textId="77777777" w:rsidR="00DD5E9B" w:rsidRDefault="00DD5E9B" w:rsidP="00DD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3EB78" w14:textId="77777777" w:rsidR="00DD5E9B" w:rsidRDefault="00DD5E9B" w:rsidP="00DD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29B8D" w14:textId="77777777" w:rsidR="00DD5E9B" w:rsidRDefault="00DD5E9B" w:rsidP="00DD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112C9D" w14:textId="77777777" w:rsidR="00DD5E9B" w:rsidRDefault="00DD5E9B" w:rsidP="00DD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A7AFA" w14:textId="47E96B09" w:rsidR="00DD5E9B" w:rsidRPr="00DD5E9B" w:rsidRDefault="00DD5E9B" w:rsidP="00DD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E9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3E9DB3" w14:textId="77777777" w:rsidR="00DD5E9B" w:rsidRPr="00DD5E9B" w:rsidRDefault="00DD5E9B" w:rsidP="00DD5E9B">
      <w:pPr>
        <w:rPr>
          <w:rFonts w:ascii="Times New Roman" w:hAnsi="Times New Roman" w:cs="Times New Roman"/>
          <w:sz w:val="28"/>
          <w:szCs w:val="28"/>
        </w:rPr>
      </w:pPr>
    </w:p>
    <w:p w14:paraId="73A8010A" w14:textId="6B5D4320" w:rsidR="00DD5E9B" w:rsidRPr="00DD5E9B" w:rsidRDefault="00DD5E9B" w:rsidP="00DD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E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E51231" wp14:editId="73B5F482">
            <wp:extent cx="3892750" cy="2559182"/>
            <wp:effectExtent l="0" t="0" r="0" b="0"/>
            <wp:docPr id="70171225" name="Picture 1" descr="A user interface with a menu offering options to insert, display, search, modify, and exit, prompting for a choice, label, and addr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1225" name="Picture 1" descr="A user interface with a menu offering options to insert, display, search, modify, and exit, prompting for a choice, label, and addres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E9B" w:rsidRPr="00DD5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9B"/>
    <w:rsid w:val="00342A79"/>
    <w:rsid w:val="00416306"/>
    <w:rsid w:val="00DD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66900"/>
  <w15:chartTrackingRefBased/>
  <w15:docId w15:val="{5C764EDC-8D59-4C2D-8C94-2E052467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2</cp:revision>
  <dcterms:created xsi:type="dcterms:W3CDTF">2026-10-22T07:38:00Z</dcterms:created>
  <dcterms:modified xsi:type="dcterms:W3CDTF">2026-10-22T07:45:00Z</dcterms:modified>
</cp:coreProperties>
</file>