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1067" w14:textId="4C536803" w:rsidR="00B30DE4" w:rsidRDefault="00DC780F">
      <w:pPr>
        <w:rPr>
          <w:lang w:val="en-GB"/>
        </w:rPr>
      </w:pPr>
      <w:r w:rsidRPr="00DC780F">
        <w:rPr>
          <w:lang w:val="en-GB"/>
        </w:rPr>
        <w:t>OUTPUT:</w:t>
      </w:r>
    </w:p>
    <w:p w14:paraId="0D67C4E4" w14:textId="77777777" w:rsidR="00DC780F" w:rsidRDefault="00DC780F">
      <w:pPr>
        <w:rPr>
          <w:lang w:val="en-GB"/>
        </w:rPr>
      </w:pPr>
      <w:r>
        <w:rPr>
          <w:lang w:val="en-GB"/>
        </w:rPr>
        <w:t xml:space="preserve">Limits:  </w:t>
      </w:r>
    </w:p>
    <w:p w14:paraId="36CA080B" w14:textId="02B5BC14" w:rsidR="00DC780F" w:rsidRDefault="00DC780F">
      <w:pPr>
        <w:rPr>
          <w:lang w:val="en-GB"/>
        </w:rPr>
      </w:pPr>
      <w:r>
        <w:rPr>
          <w:lang w:val="en-GB"/>
        </w:rPr>
        <w:t xml:space="preserve">upper and lower limit of real part: -2,1 </w:t>
      </w:r>
    </w:p>
    <w:p w14:paraId="2F09B641" w14:textId="6F267E45" w:rsidR="00DC780F" w:rsidRDefault="00DC780F">
      <w:pPr>
        <w:rPr>
          <w:lang w:val="en-GB"/>
        </w:rPr>
      </w:pPr>
      <w:r>
        <w:rPr>
          <w:lang w:val="en-GB"/>
        </w:rPr>
        <w:t xml:space="preserve">upper and lower limit of imaginary part: -1,1 </w:t>
      </w:r>
    </w:p>
    <w:p w14:paraId="32C71EFE" w14:textId="398FBD5A" w:rsidR="00F93E54" w:rsidRPr="00DC780F" w:rsidRDefault="00F93E54">
      <w:pPr>
        <w:rPr>
          <w:lang w:val="en-GB"/>
        </w:rPr>
      </w:pPr>
      <w:r>
        <w:rPr>
          <w:lang w:val="en-GB"/>
        </w:rPr>
        <w:t>Cases:</w:t>
      </w:r>
    </w:p>
    <w:p w14:paraId="5FA94803" w14:textId="37F20B4A" w:rsidR="00DC780F" w:rsidRPr="00F93E54" w:rsidRDefault="00DC780F" w:rsidP="00F93E54">
      <w:pPr>
        <w:pStyle w:val="ListParagraph"/>
        <w:numPr>
          <w:ilvl w:val="0"/>
          <w:numId w:val="1"/>
        </w:numPr>
        <w:rPr>
          <w:lang w:val="en-GB"/>
        </w:rPr>
      </w:pPr>
      <w:r w:rsidRPr="00F93E54">
        <w:rPr>
          <w:lang w:val="en-GB"/>
        </w:rPr>
        <w:t>Without calculating the constant value outside the for loop</w:t>
      </w:r>
      <w:r w:rsidR="00F93E54" w:rsidRPr="00F93E54">
        <w:rPr>
          <w:lang w:val="en-GB"/>
        </w:rPr>
        <w:t xml:space="preserve"> and </w:t>
      </w:r>
      <w:r w:rsidRPr="00F93E54">
        <w:rPr>
          <w:lang w:val="en-GB"/>
        </w:rPr>
        <w:t>time taken</w:t>
      </w:r>
      <w:r w:rsidR="00F93E54" w:rsidRPr="00F93E54">
        <w:rPr>
          <w:lang w:val="en-GB"/>
        </w:rPr>
        <w:t xml:space="preserve"> is 1.59</w:t>
      </w:r>
      <w:r w:rsidR="00F93E54">
        <w:rPr>
          <w:lang w:val="en-GB"/>
        </w:rPr>
        <w:t>4</w:t>
      </w:r>
      <w:r w:rsidRPr="00F93E54">
        <w:rPr>
          <w:lang w:val="en-GB"/>
        </w:rPr>
        <w:t xml:space="preserve"> seconds</w:t>
      </w:r>
    </w:p>
    <w:p w14:paraId="1D59F8DC" w14:textId="64492056" w:rsidR="00F93E54" w:rsidRDefault="00F93E54" w:rsidP="00F93E54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646A7CC6" wp14:editId="4643F3F0">
            <wp:extent cx="3784395" cy="654338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372" cy="65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6313" w14:textId="45B51F05" w:rsidR="00F93E54" w:rsidRDefault="00F93E54" w:rsidP="00F93E54">
      <w:pPr>
        <w:ind w:left="720"/>
        <w:rPr>
          <w:lang w:val="en-GB"/>
        </w:rPr>
      </w:pPr>
    </w:p>
    <w:p w14:paraId="5073E0ED" w14:textId="77777777" w:rsidR="00F93E54" w:rsidRDefault="00F93E54" w:rsidP="00F93E54">
      <w:pPr>
        <w:ind w:left="720"/>
        <w:rPr>
          <w:lang w:val="en-GB"/>
        </w:rPr>
      </w:pPr>
    </w:p>
    <w:p w14:paraId="129F4353" w14:textId="42C68B11" w:rsidR="00F93E54" w:rsidRDefault="00F93E54" w:rsidP="00F93E54">
      <w:pPr>
        <w:ind w:left="720"/>
        <w:rPr>
          <w:lang w:val="en-GB"/>
        </w:rPr>
      </w:pPr>
    </w:p>
    <w:p w14:paraId="6EECEBE6" w14:textId="1F101677" w:rsidR="00F93E54" w:rsidRPr="00F93E54" w:rsidRDefault="00F93E54" w:rsidP="00F93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Pr="00F93E54">
        <w:rPr>
          <w:lang w:val="en-GB"/>
        </w:rPr>
        <w:t>alculating the constant value outside the for loop and time taken is 1.5</w:t>
      </w:r>
      <w:r>
        <w:rPr>
          <w:lang w:val="en-GB"/>
        </w:rPr>
        <w:t>2</w:t>
      </w:r>
      <w:r w:rsidR="001D7521">
        <w:rPr>
          <w:lang w:val="en-GB"/>
        </w:rPr>
        <w:t>6</w:t>
      </w:r>
      <w:bookmarkStart w:id="0" w:name="_GoBack"/>
      <w:bookmarkEnd w:id="0"/>
      <w:r w:rsidRPr="00F93E54">
        <w:rPr>
          <w:lang w:val="en-GB"/>
        </w:rPr>
        <w:t xml:space="preserve"> seconds</w:t>
      </w:r>
    </w:p>
    <w:p w14:paraId="55D1DBDF" w14:textId="2323DD5D" w:rsidR="00F93E54" w:rsidRPr="00F93E54" w:rsidRDefault="00C514AB" w:rsidP="00F93E54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31F001B1" wp14:editId="307AC765">
            <wp:extent cx="4523313" cy="717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78" cy="71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2A89" w14:textId="5A5FE89B" w:rsidR="00DC780F" w:rsidRDefault="00DC780F">
      <w:pPr>
        <w:rPr>
          <w:lang w:val="en-GB"/>
        </w:rPr>
      </w:pPr>
    </w:p>
    <w:p w14:paraId="2C6B6404" w14:textId="77777777" w:rsidR="00F93E54" w:rsidRPr="00310A94" w:rsidRDefault="00F93E54">
      <w:pPr>
        <w:rPr>
          <w:lang w:val="en-GB"/>
        </w:rPr>
      </w:pPr>
    </w:p>
    <w:sectPr w:rsidR="00F93E54" w:rsidRPr="0031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440"/>
    <w:multiLevelType w:val="hybridMultilevel"/>
    <w:tmpl w:val="91780B28"/>
    <w:lvl w:ilvl="0" w:tplc="2000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F"/>
    <w:rsid w:val="001D7521"/>
    <w:rsid w:val="00310A94"/>
    <w:rsid w:val="00B30DE4"/>
    <w:rsid w:val="00C514AB"/>
    <w:rsid w:val="00DC780F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A81C7"/>
  <w15:chartTrackingRefBased/>
  <w15:docId w15:val="{2F2D4C4F-AD2F-4DAE-88DE-4844B7D8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Venkatasubramanian Sundaramoorthy</dc:creator>
  <cp:keywords/>
  <dc:description/>
  <cp:lastModifiedBy>Venkatasubramanian Sundaramoorthy</cp:lastModifiedBy>
  <cp:revision>3</cp:revision>
  <dcterms:created xsi:type="dcterms:W3CDTF">2019-12-19T17:23:00Z</dcterms:created>
  <dcterms:modified xsi:type="dcterms:W3CDTF">2019-12-19T17:59:00Z</dcterms:modified>
</cp:coreProperties>
</file>