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1067" w14:textId="4C536803" w:rsidR="00B30DE4" w:rsidRDefault="00DC780F">
      <w:pPr>
        <w:rPr>
          <w:lang w:val="en-GB"/>
        </w:rPr>
      </w:pPr>
      <w:r w:rsidRPr="00DC780F">
        <w:rPr>
          <w:lang w:val="en-GB"/>
        </w:rPr>
        <w:t>OUTPUT:</w:t>
      </w:r>
    </w:p>
    <w:p w14:paraId="3D67A00B" w14:textId="1A205DE1" w:rsidR="00A42475" w:rsidRDefault="00F54492">
      <w:pPr>
        <w:rPr>
          <w:lang w:val="en-GB"/>
        </w:rPr>
      </w:pPr>
      <w:r>
        <w:rPr>
          <w:lang w:val="en-GB"/>
        </w:rPr>
        <w:t>Size of the Matrix 4000</w:t>
      </w:r>
    </w:p>
    <w:p w14:paraId="2DB04082" w14:textId="2A001D2F" w:rsidR="00F54492" w:rsidRDefault="00F54492">
      <w:pPr>
        <w:rPr>
          <w:lang w:val="en-GB"/>
        </w:rPr>
      </w:pPr>
      <w:r>
        <w:rPr>
          <w:lang w:val="en-GB"/>
        </w:rPr>
        <w:t xml:space="preserve">Total time taken to execute the program using parallel programming </w:t>
      </w:r>
      <w:r w:rsidR="00B62DF0">
        <w:rPr>
          <w:lang w:val="en-GB"/>
        </w:rPr>
        <w:t>138</w:t>
      </w:r>
      <w:r>
        <w:rPr>
          <w:lang w:val="en-GB"/>
        </w:rPr>
        <w:t xml:space="preserve"> seconds</w:t>
      </w:r>
    </w:p>
    <w:p w14:paraId="517DF733" w14:textId="77777777" w:rsidR="00466DC4" w:rsidRDefault="00466DC4">
      <w:pPr>
        <w:rPr>
          <w:lang w:val="en-GB"/>
        </w:rPr>
      </w:pPr>
    </w:p>
    <w:p w14:paraId="36D4EA45" w14:textId="44E561E9" w:rsidR="00466DC4" w:rsidRPr="00B62DF0" w:rsidRDefault="00B62DF0">
      <w:pPr>
        <w:rPr>
          <w:lang w:val="en-GB"/>
        </w:rPr>
      </w:pPr>
      <w:r>
        <w:rPr>
          <w:noProof/>
        </w:rPr>
        <w:drawing>
          <wp:inline distT="0" distB="0" distL="0" distR="0" wp14:anchorId="2EEA0289" wp14:editId="7E44303F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DC4" w:rsidRPr="00B6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440"/>
    <w:multiLevelType w:val="hybridMultilevel"/>
    <w:tmpl w:val="91780B28"/>
    <w:lvl w:ilvl="0" w:tplc="2000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F"/>
    <w:rsid w:val="001D7521"/>
    <w:rsid w:val="00310A94"/>
    <w:rsid w:val="00466DC4"/>
    <w:rsid w:val="00A42475"/>
    <w:rsid w:val="00AC5EA7"/>
    <w:rsid w:val="00B30DE4"/>
    <w:rsid w:val="00B62DF0"/>
    <w:rsid w:val="00C514AB"/>
    <w:rsid w:val="00DC780F"/>
    <w:rsid w:val="00F00980"/>
    <w:rsid w:val="00F54492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A81C7"/>
  <w15:chartTrackingRefBased/>
  <w15:docId w15:val="{2F2D4C4F-AD2F-4DAE-88DE-4844B7D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Venkatasubramanian Sundaramoorthy</dc:creator>
  <cp:keywords/>
  <dc:description/>
  <cp:lastModifiedBy>Venkatasubramanian Sundaramoorthy</cp:lastModifiedBy>
  <cp:revision>3</cp:revision>
  <dcterms:created xsi:type="dcterms:W3CDTF">2020-01-30T21:41:00Z</dcterms:created>
  <dcterms:modified xsi:type="dcterms:W3CDTF">2020-01-30T21:47:00Z</dcterms:modified>
</cp:coreProperties>
</file>