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534"/>
        <w:gridCol w:w="2347"/>
      </w:tblGrid>
      <w:tr w:rsidR="008F70A3" w:rsidRPr="00976DDE" w14:paraId="726BE4DA" w14:textId="77777777" w:rsidTr="008F038D">
        <w:tc>
          <w:tcPr>
            <w:tcW w:w="413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534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2347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8F038D">
        <w:trPr>
          <w:trHeight w:val="864"/>
        </w:trPr>
        <w:tc>
          <w:tcPr>
            <w:tcW w:w="4135" w:type="dxa"/>
          </w:tcPr>
          <w:p w14:paraId="19E321BC" w14:textId="38F7EA05" w:rsidR="004625B5" w:rsidRPr="00E64422" w:rsidRDefault="000D06D3" w:rsidP="004625B5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>User Story 1</w:t>
            </w:r>
            <w:r w:rsidR="004625B5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  <w:r w:rsidR="004625B5" w:rsidRPr="00E64422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 xml:space="preserve">Validate </w:t>
            </w:r>
            <w:r w:rsidR="008F038D" w:rsidRPr="00E64422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Security Problems</w:t>
            </w:r>
          </w:p>
          <w:p w14:paraId="05570AB2" w14:textId="5BB5EA1B" w:rsidR="00EF5598" w:rsidRPr="00E64422" w:rsidRDefault="00EF5598" w:rsidP="000D06D3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B8C7ED1" w14:textId="77777777" w:rsidR="000D06D3" w:rsidRPr="00E64422" w:rsidRDefault="000D06D3" w:rsidP="000D06D3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</w:t>
            </w:r>
          </w:p>
          <w:p w14:paraId="3A01C602" w14:textId="77777777" w:rsidR="000D06D3" w:rsidRPr="00E64422" w:rsidRDefault="000D06D3" w:rsidP="000D06D3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 </w:t>
            </w:r>
            <w:r w:rsidR="00EC693A" w:rsidRPr="00E64422">
              <w:rPr>
                <w:rFonts w:cs="Arial"/>
                <w:sz w:val="20"/>
                <w:szCs w:val="20"/>
                <w:lang w:val="en-US"/>
              </w:rPr>
              <w:t>Sprint 1</w:t>
            </w:r>
          </w:p>
          <w:p w14:paraId="30376540" w14:textId="19F02A96" w:rsidR="008F038D" w:rsidRPr="00E64422" w:rsidRDefault="008F038D" w:rsidP="000D06D3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5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AC0055" w:rsidRPr="00E64422" w14:paraId="5611AB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8DDEA" w14:textId="77777777" w:rsidR="00AC0055" w:rsidRPr="00E64422" w:rsidRDefault="00AC0055" w:rsidP="00AC0055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865903" w14:textId="2488ECE0" w:rsidR="00AC0055" w:rsidRPr="00E64422" w:rsidRDefault="00AC0055" w:rsidP="00AC0055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</w:p>
              </w:tc>
            </w:tr>
          </w:tbl>
          <w:p w14:paraId="58340ADC" w14:textId="4E4D8F31" w:rsidR="00FA4E2A" w:rsidRPr="00E64422" w:rsidRDefault="00FA4E2A" w:rsidP="00541E0B">
            <w:pPr>
              <w:pStyle w:val="ListParagraph"/>
              <w:numPr>
                <w:ilvl w:val="0"/>
                <w:numId w:val="44"/>
              </w:num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47" w:type="dxa"/>
          </w:tcPr>
          <w:p w14:paraId="2BFE8B1A" w14:textId="77777777" w:rsidR="00A23787" w:rsidRPr="00E64422" w:rsidRDefault="00A23787" w:rsidP="00A23787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>-</w:t>
            </w:r>
            <w:r w:rsidRPr="00E64422">
              <w:rPr>
                <w:rFonts w:cs="Arial"/>
                <w:sz w:val="20"/>
                <w:szCs w:val="20"/>
              </w:rPr>
              <w:t xml:space="preserve">Recruit and schedule interview participants across age groups </w:t>
            </w:r>
            <w:r w:rsidRPr="00E64422">
              <w:rPr>
                <w:rFonts w:cs="Arial"/>
                <w:sz w:val="20"/>
                <w:szCs w:val="20"/>
              </w:rPr>
              <w:br/>
              <w:t xml:space="preserve">- Conduct field interviews with households, businesses, and elderly residents </w:t>
            </w:r>
          </w:p>
          <w:p w14:paraId="5456A548" w14:textId="44EF50E0" w:rsidR="00A23787" w:rsidRDefault="00A23787" w:rsidP="00A23787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>- Develop interview guide and consent forms</w:t>
            </w:r>
          </w:p>
          <w:p w14:paraId="40E1DBD2" w14:textId="77777777" w:rsidR="00594846" w:rsidRDefault="00594846" w:rsidP="00A23787">
            <w:pPr>
              <w:rPr>
                <w:rFonts w:cs="Arial"/>
                <w:sz w:val="20"/>
                <w:szCs w:val="20"/>
              </w:rPr>
            </w:pPr>
          </w:p>
          <w:p w14:paraId="32F46425" w14:textId="77777777" w:rsidR="00594846" w:rsidRPr="00E64422" w:rsidRDefault="00594846" w:rsidP="00594846">
            <w:pPr>
              <w:rPr>
                <w:rFonts w:cs="Arial"/>
                <w:sz w:val="20"/>
                <w:szCs w:val="20"/>
                <w:lang w:eastAsia="en-ZA"/>
              </w:rPr>
            </w:pPr>
            <w:r w:rsidRPr="00E64422">
              <w:rPr>
                <w:rFonts w:cs="Arial"/>
                <w:sz w:val="20"/>
                <w:szCs w:val="20"/>
                <w:lang w:eastAsia="en-ZA"/>
              </w:rPr>
              <w:t xml:space="preserve">- Transcribe and code interview responses (pain level, willingness to pay) </w:t>
            </w:r>
          </w:p>
          <w:p w14:paraId="364C94C7" w14:textId="64B2AEB7" w:rsidR="00594846" w:rsidRPr="00E64422" w:rsidRDefault="00594846" w:rsidP="00594846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  <w:lang w:eastAsia="en-ZA"/>
              </w:rPr>
              <w:br/>
              <w:t>- Compile problem validation report summarising key insights</w:t>
            </w:r>
          </w:p>
          <w:p w14:paraId="5F91861E" w14:textId="28548A62" w:rsidR="006A36BD" w:rsidRPr="00E64422" w:rsidRDefault="006A36BD" w:rsidP="00A23787">
            <w:pPr>
              <w:pStyle w:val="ListParagraph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6A36BD" w:rsidRPr="0069099B" w14:paraId="70E3835E" w14:textId="77777777" w:rsidTr="008F038D">
        <w:trPr>
          <w:trHeight w:val="285"/>
        </w:trPr>
        <w:tc>
          <w:tcPr>
            <w:tcW w:w="4135" w:type="dxa"/>
          </w:tcPr>
          <w:p w14:paraId="1742B469" w14:textId="77777777" w:rsidR="00844E8E" w:rsidRPr="00E64422" w:rsidRDefault="00A23787" w:rsidP="7E89E3C2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>User Story 2</w:t>
            </w:r>
            <w:r w:rsidR="00844E8E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</w:p>
          <w:p w14:paraId="6297EB8A" w14:textId="77777777" w:rsidR="00844E8E" w:rsidRPr="00EB1554" w:rsidRDefault="00844E8E" w:rsidP="00844E8E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Analyse Local Crime Data and Existing Security Measures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br/>
            </w: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Sprint 2</w:t>
            </w:r>
          </w:p>
          <w:p w14:paraId="3BE9ACAE" w14:textId="15812A5B" w:rsidR="004D767C" w:rsidRPr="00E64422" w:rsidRDefault="004D767C" w:rsidP="7E89E3C2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292A0DC" w14:textId="77777777" w:rsidR="00A23787" w:rsidRPr="00E64422" w:rsidRDefault="00A23787" w:rsidP="7E89E3C2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EA2F7DA" w14:textId="22AF4418" w:rsidR="00A23787" w:rsidRPr="00E64422" w:rsidRDefault="00A23787" w:rsidP="7E89E3C2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Sprint 2</w:t>
            </w:r>
          </w:p>
        </w:tc>
        <w:tc>
          <w:tcPr>
            <w:tcW w:w="2534" w:type="dxa"/>
          </w:tcPr>
          <w:p w14:paraId="0D0B4D73" w14:textId="1E0584B6" w:rsidR="006A36BD" w:rsidRPr="00E64422" w:rsidRDefault="006A36BD" w:rsidP="0088069A">
            <w:pPr>
              <w:pStyle w:val="ListParagraph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47" w:type="dxa"/>
          </w:tcPr>
          <w:p w14:paraId="7C62A055" w14:textId="77777777" w:rsidR="0088069A" w:rsidRPr="00E64422" w:rsidRDefault="0088069A" w:rsidP="0088069A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 xml:space="preserve">Gather secondary crime statistics data for the area </w:t>
            </w:r>
          </w:p>
          <w:p w14:paraId="1BE82455" w14:textId="77777777" w:rsidR="0088069A" w:rsidRPr="00E64422" w:rsidRDefault="0088069A" w:rsidP="0088069A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 xml:space="preserve">- Map crime hotspots including load-shedding related spikes </w:t>
            </w:r>
          </w:p>
          <w:p w14:paraId="62042667" w14:textId="77777777" w:rsidR="0088069A" w:rsidRPr="00E64422" w:rsidRDefault="0088069A" w:rsidP="0088069A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 xml:space="preserve">- Identify existing security measures (patrols, private security, police) </w:t>
            </w:r>
            <w:r w:rsidRPr="00E64422">
              <w:rPr>
                <w:rFonts w:cs="Arial"/>
                <w:sz w:val="20"/>
                <w:szCs w:val="20"/>
              </w:rPr>
              <w:br/>
              <w:t xml:space="preserve">- Document gaps in current security coverage </w:t>
            </w:r>
          </w:p>
          <w:p w14:paraId="438EF68E" w14:textId="33C685B4" w:rsidR="0088069A" w:rsidRPr="00E64422" w:rsidRDefault="0088069A" w:rsidP="0088069A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>- Present findings to team in Microsoft Teams</w:t>
            </w:r>
          </w:p>
          <w:p w14:paraId="05A6F3CC" w14:textId="05A174AB" w:rsidR="006A36BD" w:rsidRPr="00E64422" w:rsidRDefault="006A36BD" w:rsidP="0088069A">
            <w:pPr>
              <w:pStyle w:val="ListParagraph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AD4DD2" w:rsidRPr="0069099B" w14:paraId="466E5F3F" w14:textId="77777777" w:rsidTr="008F038D">
        <w:trPr>
          <w:trHeight w:val="285"/>
        </w:trPr>
        <w:tc>
          <w:tcPr>
            <w:tcW w:w="4135" w:type="dxa"/>
          </w:tcPr>
          <w:p w14:paraId="51C873E2" w14:textId="77777777" w:rsidR="008D5484" w:rsidRPr="00E64422" w:rsidRDefault="00BB6D41" w:rsidP="00BB6D41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>User Story 3</w:t>
            </w:r>
            <w:r w:rsidR="008D5484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</w:p>
          <w:p w14:paraId="6FC8660E" w14:textId="77777777" w:rsidR="008D5484" w:rsidRPr="00EB1554" w:rsidRDefault="008D5484" w:rsidP="008D5484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Define Target User Personas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br/>
            </w: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Sprint 3</w:t>
            </w:r>
          </w:p>
          <w:p w14:paraId="13736371" w14:textId="4438CACA" w:rsidR="00293676" w:rsidRPr="00E64422" w:rsidRDefault="00293676" w:rsidP="00BB6D4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65AD7BE" w14:textId="77777777" w:rsidR="00BB6D41" w:rsidRPr="00E64422" w:rsidRDefault="00BB6D41" w:rsidP="00BB6D41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 </w:t>
            </w:r>
          </w:p>
          <w:p w14:paraId="32C96C3B" w14:textId="4442EEAB" w:rsidR="00BB6D41" w:rsidRPr="00E64422" w:rsidRDefault="00BB6D41" w:rsidP="00BB6D41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 Sprint 3</w:t>
            </w:r>
          </w:p>
        </w:tc>
        <w:tc>
          <w:tcPr>
            <w:tcW w:w="2534" w:type="dxa"/>
          </w:tcPr>
          <w:p w14:paraId="7449F536" w14:textId="1231D175" w:rsidR="00AD4DD2" w:rsidRPr="00E64422" w:rsidRDefault="00AD4DD2" w:rsidP="0059484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347" w:type="dxa"/>
          </w:tcPr>
          <w:p w14:paraId="695DF415" w14:textId="77777777" w:rsidR="001D02E3" w:rsidRPr="00E64422" w:rsidRDefault="001D02E3" w:rsidP="001D02E3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 xml:space="preserve">- Draft persona for household/family residents </w:t>
            </w:r>
          </w:p>
          <w:p w14:paraId="7703DDFB" w14:textId="77777777" w:rsidR="001D02E3" w:rsidRPr="00E64422" w:rsidRDefault="001D02E3" w:rsidP="001D02E3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>- Draft persona for small business and informal traders</w:t>
            </w:r>
          </w:p>
          <w:p w14:paraId="3017E90A" w14:textId="77777777" w:rsidR="001D02E3" w:rsidRPr="00E64422" w:rsidRDefault="001D02E3" w:rsidP="001D02E3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 xml:space="preserve"> </w:t>
            </w:r>
            <w:r w:rsidRPr="00E64422">
              <w:rPr>
                <w:rFonts w:cs="Arial"/>
                <w:sz w:val="20"/>
                <w:szCs w:val="20"/>
              </w:rPr>
              <w:br/>
              <w:t xml:space="preserve">- Draft persona for elderly and vulnerable residents </w:t>
            </w:r>
          </w:p>
          <w:p w14:paraId="508C5001" w14:textId="6A67EDBA" w:rsidR="001D02E3" w:rsidRDefault="001D02E3" w:rsidP="001D02E3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>- Draft persona for community patrollers and guards</w:t>
            </w:r>
          </w:p>
          <w:p w14:paraId="780177FF" w14:textId="77777777" w:rsidR="00594846" w:rsidRDefault="00594846" w:rsidP="001D02E3">
            <w:pPr>
              <w:rPr>
                <w:rFonts w:cs="Arial"/>
                <w:sz w:val="20"/>
                <w:szCs w:val="20"/>
              </w:rPr>
            </w:pPr>
          </w:p>
          <w:p w14:paraId="221F9231" w14:textId="77777777" w:rsidR="00594846" w:rsidRPr="00E64422" w:rsidRDefault="00594846" w:rsidP="00594846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>-Validate personas against interview data</w:t>
            </w:r>
          </w:p>
          <w:p w14:paraId="20456AD1" w14:textId="77777777" w:rsidR="00594846" w:rsidRPr="00E64422" w:rsidRDefault="00594846" w:rsidP="001D02E3">
            <w:pPr>
              <w:rPr>
                <w:rFonts w:cs="Arial"/>
                <w:sz w:val="20"/>
                <w:szCs w:val="20"/>
              </w:rPr>
            </w:pPr>
          </w:p>
          <w:p w14:paraId="54511A64" w14:textId="7DA3DBBD" w:rsidR="00AD4DD2" w:rsidRPr="00E64422" w:rsidRDefault="00AD4DD2" w:rsidP="001D02E3">
            <w:pPr>
              <w:pStyle w:val="ListParagraph"/>
              <w:rPr>
                <w:rFonts w:cs="Arial"/>
                <w:sz w:val="20"/>
                <w:szCs w:val="20"/>
              </w:rPr>
            </w:pPr>
          </w:p>
        </w:tc>
      </w:tr>
      <w:tr w:rsidR="00AD4DD2" w:rsidRPr="0069099B" w14:paraId="1BC9A475" w14:textId="77777777" w:rsidTr="008F038D">
        <w:trPr>
          <w:trHeight w:val="285"/>
        </w:trPr>
        <w:tc>
          <w:tcPr>
            <w:tcW w:w="4135" w:type="dxa"/>
          </w:tcPr>
          <w:p w14:paraId="4DB8BA16" w14:textId="77777777" w:rsidR="0042726B" w:rsidRPr="00E64422" w:rsidRDefault="000D2403" w:rsidP="000D2403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lastRenderedPageBreak/>
              <w:t>User Story 4</w:t>
            </w:r>
            <w:r w:rsidR="0042726B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</w:p>
          <w:p w14:paraId="57C4806F" w14:textId="77777777" w:rsidR="0042726B" w:rsidRPr="00EB1554" w:rsidRDefault="0042726B" w:rsidP="0042726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Design Low-Fidelity Wireframes for Core App Screens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br/>
            </w: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Sprint 4</w:t>
            </w:r>
          </w:p>
          <w:p w14:paraId="54E92A9F" w14:textId="49C60B9F" w:rsidR="006E21B6" w:rsidRPr="00E64422" w:rsidRDefault="006E21B6" w:rsidP="000D2403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FE5055A" w14:textId="77777777" w:rsidR="000D2403" w:rsidRPr="00E64422" w:rsidRDefault="000D2403" w:rsidP="000D2403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1348C377" w14:textId="7BF23683" w:rsidR="000D2403" w:rsidRPr="00E64422" w:rsidRDefault="000D2403" w:rsidP="000D2403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</w:t>
            </w:r>
          </w:p>
        </w:tc>
        <w:tc>
          <w:tcPr>
            <w:tcW w:w="2534" w:type="dxa"/>
          </w:tcPr>
          <w:p w14:paraId="697F5BF5" w14:textId="77777777" w:rsidR="002C03FB" w:rsidRPr="00E64422" w:rsidRDefault="002C03FB" w:rsidP="00D730E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3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50"/>
            </w:tblGrid>
            <w:tr w:rsidR="00D3045C" w:rsidRPr="00E64422" w14:paraId="53000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ECC2F" w14:textId="77777777" w:rsidR="00D3045C" w:rsidRPr="00E64422" w:rsidRDefault="00D3045C" w:rsidP="00D3045C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611EE" w14:textId="77777777" w:rsidR="00D3045C" w:rsidRPr="00E64422" w:rsidRDefault="00D3045C" w:rsidP="00D3045C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- Sketch wireframe for onboarding/login screen </w:t>
                  </w: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Sketch wireframe for incident reporting screen </w:t>
                  </w:r>
                </w:p>
                <w:p w14:paraId="75F73BC8" w14:textId="77777777" w:rsidR="00D3045C" w:rsidRPr="00E64422" w:rsidRDefault="00D3045C" w:rsidP="00D3045C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Sketch wireframe for emergency alarm activation screen </w:t>
                  </w:r>
                </w:p>
                <w:p w14:paraId="23FA1092" w14:textId="77777777" w:rsidR="00D3045C" w:rsidRPr="00E64422" w:rsidRDefault="00D3045C" w:rsidP="00D3045C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Sketch wireframe for patrol tracking map screen </w:t>
                  </w:r>
                </w:p>
                <w:p w14:paraId="3BFC240E" w14:textId="3FFB3A58" w:rsidR="00D3045C" w:rsidRPr="00E64422" w:rsidRDefault="00D3045C" w:rsidP="00D3045C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>- Sketch wireframe for subscription/payment screen</w:t>
                  </w:r>
                </w:p>
              </w:tc>
            </w:tr>
          </w:tbl>
          <w:p w14:paraId="55F7BAE4" w14:textId="064EF609" w:rsidR="007370B3" w:rsidRPr="00E64422" w:rsidRDefault="007370B3" w:rsidP="008519A1">
            <w:pPr>
              <w:rPr>
                <w:rFonts w:cs="Arial"/>
                <w:sz w:val="20"/>
                <w:szCs w:val="20"/>
              </w:rPr>
            </w:pPr>
          </w:p>
        </w:tc>
      </w:tr>
      <w:tr w:rsidR="00AD4DD2" w:rsidRPr="0069099B" w14:paraId="6201E932" w14:textId="77777777" w:rsidTr="008F038D">
        <w:trPr>
          <w:trHeight w:val="1481"/>
        </w:trPr>
        <w:tc>
          <w:tcPr>
            <w:tcW w:w="4135" w:type="dxa"/>
          </w:tcPr>
          <w:p w14:paraId="5DBA46C6" w14:textId="77777777" w:rsidR="009F463C" w:rsidRPr="00E64422" w:rsidRDefault="000D2403" w:rsidP="005E30B1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User Story </w:t>
            </w:r>
            <w:r w:rsidR="009D1CC9" w:rsidRPr="00E64422">
              <w:rPr>
                <w:rFonts w:cs="Arial"/>
                <w:sz w:val="20"/>
                <w:szCs w:val="20"/>
                <w:lang w:val="en-US"/>
              </w:rPr>
              <w:t>5</w:t>
            </w:r>
            <w:r w:rsidR="00D3045C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  <w:r w:rsidR="009F463C" w:rsidRPr="00E64422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  <w:p w14:paraId="0AF11C02" w14:textId="245814E5" w:rsidR="009F463C" w:rsidRPr="00EB1554" w:rsidRDefault="009F463C" w:rsidP="009F463C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 xml:space="preserve">User Story 5: Design High-Fidelity UI </w:t>
            </w:r>
            <w:proofErr w:type="spellStart"/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Mockups</w:t>
            </w:r>
            <w:proofErr w:type="spellEnd"/>
            <w:r w:rsidRPr="00EB155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br/>
            </w:r>
          </w:p>
          <w:p w14:paraId="1F5FB1BC" w14:textId="77777777" w:rsidR="000D2403" w:rsidRPr="00E64422" w:rsidRDefault="000D2403" w:rsidP="005E30B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1B6D800" w14:textId="434BEF84" w:rsidR="000D2403" w:rsidRPr="00E64422" w:rsidRDefault="000D2403" w:rsidP="005E30B1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 Sprint </w:t>
            </w:r>
            <w:r w:rsidR="009D1CC9" w:rsidRPr="00E64422">
              <w:rPr>
                <w:rFonts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2534" w:type="dxa"/>
          </w:tcPr>
          <w:p w14:paraId="7E893404" w14:textId="77777777" w:rsidR="00AD4DD2" w:rsidRPr="00E64422" w:rsidRDefault="00AD4DD2" w:rsidP="00A572C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3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50"/>
            </w:tblGrid>
            <w:tr w:rsidR="003D3CE9" w:rsidRPr="00E64422" w14:paraId="1F8848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EEFFC" w14:textId="77777777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631A4" w14:textId="77777777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- Create high-fidelity </w:t>
                  </w:r>
                  <w:proofErr w:type="spellStart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>mockup</w:t>
                  </w:r>
                  <w:proofErr w:type="spellEnd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 for home dashboard </w:t>
                  </w:r>
                </w:p>
                <w:p w14:paraId="001A1B68" w14:textId="77777777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Create high-fidelity </w:t>
                  </w:r>
                  <w:proofErr w:type="spellStart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>mockup</w:t>
                  </w:r>
                  <w:proofErr w:type="spellEnd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 for WhatsApp alert integration screen </w:t>
                  </w:r>
                </w:p>
                <w:p w14:paraId="24F800CB" w14:textId="77777777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Create high-fidelity </w:t>
                  </w:r>
                  <w:proofErr w:type="spellStart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>mockup</w:t>
                  </w:r>
                  <w:proofErr w:type="spellEnd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 for guard/patrol profile screen </w:t>
                  </w:r>
                </w:p>
                <w:p w14:paraId="00924413" w14:textId="77777777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Create high-fidelity </w:t>
                  </w:r>
                  <w:proofErr w:type="spellStart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>mockup</w:t>
                  </w:r>
                  <w:proofErr w:type="spellEnd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 for notifications screen </w:t>
                  </w:r>
                </w:p>
                <w:p w14:paraId="0B498BE3" w14:textId="5943293F" w:rsidR="003D3CE9" w:rsidRPr="00E64422" w:rsidRDefault="003D3CE9" w:rsidP="003D3CE9">
                  <w:pPr>
                    <w:rPr>
                      <w:rFonts w:cs="Arial"/>
                      <w:sz w:val="20"/>
                      <w:szCs w:val="20"/>
                      <w:lang w:eastAsia="en-ZA"/>
                    </w:rPr>
                  </w:pPr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br/>
                    <w:t xml:space="preserve">- Apply </w:t>
                  </w:r>
                  <w:proofErr w:type="spellStart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>SafeStreet</w:t>
                  </w:r>
                  <w:proofErr w:type="spellEnd"/>
                  <w:r w:rsidRPr="00E64422">
                    <w:rPr>
                      <w:rFonts w:cs="Arial"/>
                      <w:sz w:val="20"/>
                      <w:szCs w:val="20"/>
                      <w:lang w:eastAsia="en-ZA"/>
                    </w:rPr>
                    <w:t xml:space="preserve"> brand colours, typography and iconography</w:t>
                  </w:r>
                </w:p>
              </w:tc>
            </w:tr>
          </w:tbl>
          <w:p w14:paraId="709D6A3F" w14:textId="4E9BC324" w:rsidR="00AD4DD2" w:rsidRPr="00E64422" w:rsidRDefault="00AD4DD2" w:rsidP="003D3CE9">
            <w:pPr>
              <w:rPr>
                <w:rFonts w:cs="Arial"/>
                <w:sz w:val="20"/>
                <w:szCs w:val="20"/>
              </w:rPr>
            </w:pPr>
          </w:p>
        </w:tc>
      </w:tr>
      <w:tr w:rsidR="00B86DB6" w:rsidRPr="0069099B" w14:paraId="010D5983" w14:textId="77777777" w:rsidTr="008F038D">
        <w:trPr>
          <w:trHeight w:val="1500"/>
        </w:trPr>
        <w:tc>
          <w:tcPr>
            <w:tcW w:w="4135" w:type="dxa"/>
          </w:tcPr>
          <w:p w14:paraId="5609CF9F" w14:textId="77777777" w:rsidR="00E12F61" w:rsidRPr="00E64422" w:rsidRDefault="003D3CE9" w:rsidP="006E20BA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>User Story 6</w:t>
            </w:r>
            <w:r w:rsidR="00E12F61" w:rsidRPr="00E64422">
              <w:rPr>
                <w:rFonts w:cs="Arial"/>
                <w:sz w:val="20"/>
                <w:szCs w:val="20"/>
                <w:lang w:val="en-US"/>
              </w:rPr>
              <w:t xml:space="preserve"> - </w:t>
            </w:r>
          </w:p>
          <w:p w14:paraId="6FC39679" w14:textId="77777777" w:rsidR="00E12F61" w:rsidRPr="00EB1554" w:rsidRDefault="00E12F61" w:rsidP="00E12F61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Build Interactive Clickable Prototype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B1554">
              <w:rPr>
                <w:rFonts w:cs="Arial"/>
                <w:b/>
                <w:bCs/>
                <w:sz w:val="20"/>
                <w:szCs w:val="20"/>
              </w:rPr>
              <w:br/>
            </w:r>
            <w:r w:rsidRPr="00EB1554">
              <w:rPr>
                <w:rStyle w:val="Strong"/>
                <w:rFonts w:cs="Arial"/>
                <w:b w:val="0"/>
                <w:bCs w:val="0"/>
                <w:sz w:val="20"/>
                <w:szCs w:val="20"/>
              </w:rPr>
              <w:t>Sprint 6</w:t>
            </w:r>
          </w:p>
          <w:p w14:paraId="131E66FD" w14:textId="0D858346" w:rsidR="00B86DB6" w:rsidRPr="00E64422" w:rsidRDefault="00B86DB6" w:rsidP="006E20BA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108DE8E5" w14:textId="77777777" w:rsidR="003D3CE9" w:rsidRPr="00E64422" w:rsidRDefault="003D3CE9" w:rsidP="006E20BA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8CE455A" w14:textId="5A6561C3" w:rsidR="003D3CE9" w:rsidRPr="00E64422" w:rsidRDefault="003D3CE9" w:rsidP="006E20BA">
            <w:pPr>
              <w:rPr>
                <w:rFonts w:cs="Arial"/>
                <w:sz w:val="20"/>
                <w:szCs w:val="20"/>
                <w:lang w:val="en-US"/>
              </w:rPr>
            </w:pPr>
            <w:r w:rsidRPr="00E64422">
              <w:rPr>
                <w:rFonts w:cs="Arial"/>
                <w:sz w:val="20"/>
                <w:szCs w:val="20"/>
                <w:lang w:val="en-US"/>
              </w:rPr>
              <w:t xml:space="preserve">   Sprint 6</w:t>
            </w:r>
          </w:p>
        </w:tc>
        <w:tc>
          <w:tcPr>
            <w:tcW w:w="2534" w:type="dxa"/>
          </w:tcPr>
          <w:p w14:paraId="5C476F07" w14:textId="77777777" w:rsidR="00B86DB6" w:rsidRPr="00E64422" w:rsidRDefault="00B86DB6" w:rsidP="0059484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347" w:type="dxa"/>
          </w:tcPr>
          <w:p w14:paraId="0FC41E72" w14:textId="77777777" w:rsidR="00594846" w:rsidRPr="00E64422" w:rsidRDefault="00594846" w:rsidP="00594846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 xml:space="preserve">-Prepare prototype for usability testing session </w:t>
            </w:r>
            <w:r w:rsidRPr="00E64422">
              <w:rPr>
                <w:rFonts w:cs="Arial"/>
                <w:sz w:val="20"/>
                <w:szCs w:val="20"/>
              </w:rPr>
              <w:br/>
              <w:t>- Document prototype flow in a shared design file</w:t>
            </w:r>
          </w:p>
          <w:p w14:paraId="5D9CD948" w14:textId="77777777" w:rsidR="00594846" w:rsidRDefault="00594846" w:rsidP="00E64422">
            <w:pPr>
              <w:rPr>
                <w:rFonts w:cs="Arial"/>
                <w:sz w:val="20"/>
                <w:szCs w:val="20"/>
              </w:rPr>
            </w:pPr>
          </w:p>
          <w:p w14:paraId="490ACE36" w14:textId="606A005D" w:rsidR="00E64422" w:rsidRPr="00E64422" w:rsidRDefault="00E64422" w:rsidP="00E64422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t>-</w:t>
            </w:r>
            <w:r w:rsidRPr="00E64422">
              <w:rPr>
                <w:rFonts w:cs="Arial"/>
                <w:sz w:val="20"/>
                <w:szCs w:val="20"/>
              </w:rPr>
              <w:t xml:space="preserve">Link wireframes into a clickable prototype flow </w:t>
            </w:r>
          </w:p>
          <w:p w14:paraId="1156F918" w14:textId="77777777" w:rsidR="00E64422" w:rsidRPr="00E64422" w:rsidRDefault="00E64422" w:rsidP="00E64422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br/>
              <w:t xml:space="preserve">- Add navigation between onboarding, reporting and alarm screens </w:t>
            </w:r>
          </w:p>
          <w:p w14:paraId="14FCF49B" w14:textId="3E95BBEB" w:rsidR="00E64422" w:rsidRPr="00E64422" w:rsidRDefault="00E64422" w:rsidP="00E64422">
            <w:pPr>
              <w:rPr>
                <w:rFonts w:cs="Arial"/>
                <w:sz w:val="20"/>
                <w:szCs w:val="20"/>
              </w:rPr>
            </w:pPr>
            <w:r w:rsidRPr="00E64422">
              <w:rPr>
                <w:rFonts w:cs="Arial"/>
                <w:sz w:val="20"/>
                <w:szCs w:val="20"/>
              </w:rPr>
              <w:lastRenderedPageBreak/>
              <w:br/>
              <w:t>- Add micro-interactions for button states and alerts</w:t>
            </w:r>
          </w:p>
          <w:p w14:paraId="3B7B3782" w14:textId="5E992BE7" w:rsidR="00B86DB6" w:rsidRPr="00E64422" w:rsidRDefault="00B86DB6" w:rsidP="00E64422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255993CA" w14:textId="77777777" w:rsidR="003B43E0" w:rsidRDefault="003B43E0">
      <w:pPr>
        <w:rPr>
          <w:lang w:val="en-US"/>
        </w:rPr>
      </w:pPr>
    </w:p>
    <w:tbl>
      <w:tblPr>
        <w:tblW w:w="1488" w:type="dxa"/>
        <w:tblInd w:w="8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8"/>
      </w:tblGrid>
      <w:tr w:rsidR="003B43E0" w14:paraId="355B0785" w14:textId="77777777" w:rsidTr="003B43E0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488" w:type="dxa"/>
          </w:tcPr>
          <w:tbl>
            <w:tblPr>
              <w:tblpPr w:leftFromText="180" w:rightFromText="180" w:vertAnchor="text" w:tblpX="9085" w:tblpY="-20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4"/>
            </w:tblGrid>
            <w:tr w:rsidR="003B43E0" w14:paraId="23BF692E" w14:textId="77777777" w:rsidTr="003B43E0">
              <w:tblPrEx>
                <w:tblCellMar>
                  <w:top w:w="0" w:type="dxa"/>
                  <w:bottom w:w="0" w:type="dxa"/>
                </w:tblCellMar>
              </w:tblPrEx>
              <w:trPr>
                <w:trHeight w:val="372"/>
              </w:trPr>
              <w:tc>
                <w:tcPr>
                  <w:tcW w:w="324" w:type="dxa"/>
                </w:tcPr>
                <w:p w14:paraId="003C48BF" w14:textId="77777777" w:rsidR="003B43E0" w:rsidRDefault="003B43E0" w:rsidP="003B43E0">
                  <w:pPr>
                    <w:rPr>
                      <w:lang w:val="en-US"/>
                    </w:rPr>
                  </w:pPr>
                </w:p>
              </w:tc>
            </w:tr>
          </w:tbl>
          <w:p w14:paraId="1B44B185" w14:textId="77777777" w:rsidR="003B43E0" w:rsidRDefault="003B43E0" w:rsidP="003B43E0">
            <w:pPr>
              <w:framePr w:hSpace="180" w:wrap="around" w:vAnchor="text" w:hAnchor="text" w:x="9085" w:y="-203"/>
              <w:rPr>
                <w:lang w:val="en-US"/>
              </w:rPr>
            </w:pPr>
          </w:p>
        </w:tc>
      </w:tr>
    </w:tbl>
    <w:p w14:paraId="1F2F04C0" w14:textId="6BD35465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70ADAF0B" w14:textId="405AE26B" w:rsidR="00396537" w:rsidRPr="00396537" w:rsidRDefault="00396537" w:rsidP="00396537"/>
          <w:p w14:paraId="16E3BA6A" w14:textId="58974BF1" w:rsidR="00396537" w:rsidRDefault="00396537" w:rsidP="00396537">
            <w:pPr>
              <w:pStyle w:val="ListParagraph"/>
              <w:numPr>
                <w:ilvl w:val="0"/>
                <w:numId w:val="23"/>
              </w:numPr>
            </w:pPr>
            <w:r w:rsidRPr="00396537">
              <w:t xml:space="preserve">  Review the information collected from the community.</w:t>
            </w:r>
          </w:p>
          <w:p w14:paraId="7B53B033" w14:textId="77777777" w:rsidR="00396537" w:rsidRPr="00396537" w:rsidRDefault="00396537" w:rsidP="00396537">
            <w:pPr>
              <w:pStyle w:val="ListParagraph"/>
            </w:pPr>
          </w:p>
          <w:p w14:paraId="39732237" w14:textId="2F18FE08" w:rsidR="00396537" w:rsidRDefault="00396537" w:rsidP="00396537">
            <w:pPr>
              <w:pStyle w:val="ListParagraph"/>
              <w:numPr>
                <w:ilvl w:val="0"/>
                <w:numId w:val="23"/>
              </w:numPr>
            </w:pPr>
            <w:r w:rsidRPr="00396537">
              <w:t xml:space="preserve">  Use relevant information to improve the project </w:t>
            </w:r>
            <w:r>
              <w:t xml:space="preserve">   </w:t>
            </w:r>
            <w:r w:rsidRPr="00396537">
              <w:t>documentation.</w:t>
            </w:r>
          </w:p>
          <w:p w14:paraId="71660781" w14:textId="77777777" w:rsidR="00396537" w:rsidRPr="00396537" w:rsidRDefault="00396537" w:rsidP="00847C0A"/>
          <w:p w14:paraId="10F46A2E" w14:textId="6BCC89D4" w:rsidR="00396537" w:rsidRDefault="00396537" w:rsidP="00396537">
            <w:pPr>
              <w:pStyle w:val="ListParagraph"/>
              <w:numPr>
                <w:ilvl w:val="0"/>
                <w:numId w:val="23"/>
              </w:numPr>
            </w:pPr>
            <w:r w:rsidRPr="00396537">
              <w:t xml:space="preserve">Review the proposed </w:t>
            </w:r>
            <w:proofErr w:type="spellStart"/>
            <w:r w:rsidRPr="00396537">
              <w:t>SafeStreet</w:t>
            </w:r>
            <w:proofErr w:type="spellEnd"/>
            <w:r w:rsidRPr="00396537">
              <w:t xml:space="preserve"> features and prototype.</w:t>
            </w:r>
          </w:p>
          <w:p w14:paraId="52976710" w14:textId="77777777" w:rsidR="00396537" w:rsidRPr="00396537" w:rsidRDefault="00396537" w:rsidP="00396537">
            <w:pPr>
              <w:pStyle w:val="ListParagraph"/>
            </w:pPr>
          </w:p>
          <w:p w14:paraId="0B9A2428" w14:textId="5E91AAFB" w:rsidR="00396537" w:rsidRPr="00396537" w:rsidRDefault="00396537" w:rsidP="00396537">
            <w:pPr>
              <w:pStyle w:val="ListParagraph"/>
              <w:numPr>
                <w:ilvl w:val="0"/>
                <w:numId w:val="23"/>
              </w:numPr>
            </w:pPr>
            <w:r w:rsidRPr="00396537">
              <w:t xml:space="preserve"> Consider the feedback received from community members.</w:t>
            </w:r>
          </w:p>
          <w:p w14:paraId="6000A266" w14:textId="77777777" w:rsidR="00976DDE" w:rsidRPr="00396537" w:rsidRDefault="00976DDE" w:rsidP="00396537">
            <w:pPr>
              <w:pStyle w:val="ListParagraph"/>
              <w:rPr>
                <w:lang w:val="en-US"/>
              </w:rPr>
            </w:pP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25484BFE" w:rsidR="00976DDE" w:rsidRPr="00EB373C" w:rsidRDefault="00EB373C" w:rsidP="00EB373C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 w:rsidRPr="00EB373C">
              <w:t>Team members may be working on research, documentation or prototype-related tasks that need to be recorded on Trello. Any missing tasks should be discussed and added to the board.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4DCB0BB9" w14:textId="0EFEB015" w:rsidR="00EB373C" w:rsidRDefault="00EB373C" w:rsidP="00EB373C">
            <w:pPr>
              <w:pStyle w:val="ListParagraph"/>
              <w:numPr>
                <w:ilvl w:val="0"/>
                <w:numId w:val="24"/>
              </w:numPr>
            </w:pPr>
            <w:r w:rsidRPr="00EB373C">
              <w:t xml:space="preserve"> Ensure the project documentation accurately reflects the research and proposed solution.</w:t>
            </w:r>
          </w:p>
          <w:p w14:paraId="680F111F" w14:textId="77777777" w:rsidR="00EB373C" w:rsidRPr="00EB373C" w:rsidRDefault="00EB373C" w:rsidP="00EB373C">
            <w:pPr>
              <w:pStyle w:val="ListParagraph"/>
            </w:pPr>
          </w:p>
          <w:p w14:paraId="018D88E9" w14:textId="0DBAFB32" w:rsidR="00EB373C" w:rsidRDefault="00EB373C" w:rsidP="00EB373C">
            <w:pPr>
              <w:pStyle w:val="ListParagraph"/>
              <w:numPr>
                <w:ilvl w:val="0"/>
                <w:numId w:val="24"/>
              </w:numPr>
            </w:pPr>
            <w:r w:rsidRPr="00EB373C">
              <w:t xml:space="preserve"> Review the Figma prototype and the proposed app features.</w:t>
            </w:r>
          </w:p>
          <w:p w14:paraId="0988DDA0" w14:textId="77777777" w:rsidR="00EB373C" w:rsidRPr="00EB373C" w:rsidRDefault="00EB373C" w:rsidP="00EB373C"/>
          <w:p w14:paraId="2DC9F7CF" w14:textId="6D2E674D" w:rsidR="00EB373C" w:rsidRPr="00EB373C" w:rsidRDefault="00EB373C" w:rsidP="00EB373C">
            <w:pPr>
              <w:pStyle w:val="ListParagraph"/>
              <w:numPr>
                <w:ilvl w:val="0"/>
                <w:numId w:val="24"/>
              </w:numPr>
            </w:pPr>
            <w:r w:rsidRPr="00EB373C">
              <w:t xml:space="preserve"> Record relevant feedback and identify possible improvements.</w:t>
            </w:r>
          </w:p>
          <w:p w14:paraId="34CE9E83" w14:textId="77777777" w:rsidR="00976DDE" w:rsidRPr="00EB373C" w:rsidRDefault="00976DDE" w:rsidP="00EB373C">
            <w:pPr>
              <w:pStyle w:val="ListParagraph"/>
              <w:rPr>
                <w:lang w:val="en-US"/>
              </w:rPr>
            </w:pP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3C5C193" w14:textId="0FB60FFC" w:rsidR="0051514F" w:rsidRDefault="0051514F" w:rsidP="0051514F">
            <w:pPr>
              <w:pStyle w:val="ListParagraph"/>
              <w:numPr>
                <w:ilvl w:val="0"/>
                <w:numId w:val="25"/>
              </w:numPr>
            </w:pPr>
            <w:r w:rsidRPr="0051514F">
              <w:t>The team initially needed guidance on using Trello.</w:t>
            </w:r>
          </w:p>
          <w:p w14:paraId="15A062C4" w14:textId="77777777" w:rsidR="008A4D58" w:rsidRPr="0051514F" w:rsidRDefault="008A4D58" w:rsidP="008A4D58">
            <w:pPr>
              <w:pStyle w:val="ListParagraph"/>
            </w:pPr>
          </w:p>
          <w:p w14:paraId="14A0043D" w14:textId="14139E39" w:rsidR="0051514F" w:rsidRDefault="0051514F" w:rsidP="0051514F">
            <w:pPr>
              <w:pStyle w:val="ListParagraph"/>
              <w:numPr>
                <w:ilvl w:val="0"/>
                <w:numId w:val="25"/>
              </w:numPr>
            </w:pPr>
            <w:r w:rsidRPr="0051514F">
              <w:t xml:space="preserve"> Some information collected during the research was not directly relevant to the project.</w:t>
            </w:r>
          </w:p>
          <w:p w14:paraId="3B50CAA4" w14:textId="77777777" w:rsidR="008A4D58" w:rsidRPr="0051514F" w:rsidRDefault="008A4D58" w:rsidP="00780D6F">
            <w:pPr>
              <w:pStyle w:val="ListParagraph"/>
            </w:pPr>
          </w:p>
          <w:p w14:paraId="59CF57D9" w14:textId="4B7A7522" w:rsidR="0051514F" w:rsidRPr="0051514F" w:rsidRDefault="0051514F" w:rsidP="00780D6F">
            <w:pPr>
              <w:pStyle w:val="ListParagraph"/>
              <w:numPr>
                <w:ilvl w:val="0"/>
                <w:numId w:val="25"/>
              </w:numPr>
            </w:pPr>
            <w:r w:rsidRPr="0051514F">
              <w:t>Team members needed to communicate and clarify information when they were unsure how to proceed.</w:t>
            </w:r>
          </w:p>
          <w:p w14:paraId="49C5BEE6" w14:textId="77777777" w:rsidR="00976DDE" w:rsidRPr="00847C0A" w:rsidRDefault="00976DDE" w:rsidP="00780D6F">
            <w:pPr>
              <w:pStyle w:val="ListParagraph"/>
              <w:rPr>
                <w:lang w:val="en-US"/>
              </w:rPr>
            </w:pP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A823B6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08469490" w:rsidR="00976DDE" w:rsidRDefault="00D875E6">
            <w:pPr>
              <w:rPr>
                <w:lang w:val="en-US"/>
              </w:rPr>
            </w:pPr>
            <w:r>
              <w:rPr>
                <w:lang w:val="en-US"/>
              </w:rPr>
              <w:t xml:space="preserve">14 September </w:t>
            </w:r>
            <w:r w:rsidR="00DE4C4D">
              <w:rPr>
                <w:lang w:val="en-US"/>
              </w:rPr>
              <w:t>2026</w:t>
            </w:r>
          </w:p>
        </w:tc>
      </w:tr>
      <w:tr w:rsidR="00976DDE" w14:paraId="3D77215C" w14:textId="77777777" w:rsidTr="00A823B6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6DB24D34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41E53F9" w14:textId="3E7D8509" w:rsidR="00477ACA" w:rsidRPr="00477ACA" w:rsidRDefault="00477ACA" w:rsidP="00477ACA">
            <w:pPr>
              <w:pStyle w:val="ListParagraph"/>
              <w:numPr>
                <w:ilvl w:val="0"/>
                <w:numId w:val="29"/>
              </w:numPr>
            </w:pPr>
            <w:r w:rsidRPr="00477ACA">
              <w:t xml:space="preserve">Reviewed information relating to the community security problem </w:t>
            </w:r>
            <w:proofErr w:type="spellStart"/>
            <w:r w:rsidRPr="00477ACA">
              <w:t>SafeStreet</w:t>
            </w:r>
            <w:proofErr w:type="spellEnd"/>
            <w:r w:rsidRPr="00477ACA">
              <w:t xml:space="preserve"> was intended to address.</w:t>
            </w:r>
          </w:p>
          <w:p w14:paraId="1A8823AB" w14:textId="60639DB0" w:rsidR="00477ACA" w:rsidRPr="00477ACA" w:rsidRDefault="00477ACA" w:rsidP="00477ACA">
            <w:pPr>
              <w:pStyle w:val="ListParagraph"/>
              <w:numPr>
                <w:ilvl w:val="0"/>
                <w:numId w:val="29"/>
              </w:numPr>
            </w:pPr>
            <w:r w:rsidRPr="00477ACA">
              <w:t>Organised relevant information for the project documentation.</w:t>
            </w:r>
          </w:p>
          <w:p w14:paraId="73CD110A" w14:textId="0869AFA3" w:rsidR="00477ACA" w:rsidRPr="00477ACA" w:rsidRDefault="00477ACA" w:rsidP="00477ACA">
            <w:pPr>
              <w:pStyle w:val="ListParagraph"/>
              <w:numPr>
                <w:ilvl w:val="0"/>
                <w:numId w:val="26"/>
              </w:numPr>
            </w:pPr>
            <w:r w:rsidRPr="00477ACA">
              <w:t xml:space="preserve"> Worked on documenting the proposed </w:t>
            </w:r>
            <w:proofErr w:type="spellStart"/>
            <w:r w:rsidRPr="00477ACA">
              <w:t>SafeStreet</w:t>
            </w:r>
            <w:proofErr w:type="spellEnd"/>
            <w:r w:rsidRPr="00477ACA">
              <w:t xml:space="preserve"> solution.</w:t>
            </w:r>
          </w:p>
          <w:p w14:paraId="1D139622" w14:textId="5983B5DD" w:rsidR="00477ACA" w:rsidRPr="00477ACA" w:rsidRDefault="00477ACA" w:rsidP="00477ACA">
            <w:pPr>
              <w:pStyle w:val="ListParagraph"/>
              <w:numPr>
                <w:ilvl w:val="0"/>
                <w:numId w:val="26"/>
              </w:numPr>
            </w:pPr>
            <w:r w:rsidRPr="00477ACA">
              <w:lastRenderedPageBreak/>
              <w:t xml:space="preserve">  Communicated with team members when clarification was needed.</w:t>
            </w:r>
          </w:p>
          <w:p w14:paraId="50393370" w14:textId="3F3B801A" w:rsidR="00976DDE" w:rsidRPr="00780D6F" w:rsidRDefault="00976DDE" w:rsidP="00477ACA">
            <w:pPr>
              <w:pStyle w:val="ListParagraph"/>
              <w:rPr>
                <w:lang w:val="en-US"/>
              </w:rPr>
            </w:pPr>
          </w:p>
        </w:tc>
      </w:tr>
      <w:tr w:rsidR="00976DDE" w14:paraId="66B78947" w14:textId="77777777" w:rsidTr="00A823B6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007873DF" w14:textId="77777777" w:rsidR="00A63BFC" w:rsidRPr="0065052F" w:rsidRDefault="00A63BFC" w:rsidP="00934F37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65052F">
              <w:rPr>
                <w:rFonts w:cs="Arial"/>
                <w:lang w:eastAsia="en-ZA"/>
              </w:rPr>
              <w:t>Continue organising the information needed for the project documentation.</w:t>
            </w:r>
          </w:p>
          <w:p w14:paraId="2801F1DA" w14:textId="77777777" w:rsidR="00A63BFC" w:rsidRPr="0065052F" w:rsidRDefault="00A63BFC" w:rsidP="00934F37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65052F">
              <w:rPr>
                <w:rFonts w:cs="Arial"/>
                <w:lang w:eastAsia="en-ZA"/>
              </w:rPr>
              <w:t>Check that the documented information relates to the community security problem.</w:t>
            </w:r>
          </w:p>
          <w:p w14:paraId="6DA808BE" w14:textId="77777777" w:rsidR="00A63BFC" w:rsidRPr="0065052F" w:rsidRDefault="00A63BFC" w:rsidP="00934F37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65052F">
              <w:rPr>
                <w:rFonts w:cs="Arial"/>
                <w:lang w:eastAsia="en-ZA"/>
              </w:rPr>
              <w:t>Review the proposed app features with the team.</w:t>
            </w:r>
          </w:p>
          <w:p w14:paraId="27C2FAB1" w14:textId="5C6A458E" w:rsidR="00477ACA" w:rsidRPr="0065052F" w:rsidRDefault="00477ACA" w:rsidP="00934F37">
            <w:pPr>
              <w:pStyle w:val="ListParagraph"/>
              <w:ind w:left="360"/>
              <w:rPr>
                <w:rFonts w:cs="Arial"/>
                <w:lang w:val="en-US"/>
              </w:rPr>
            </w:pPr>
          </w:p>
          <w:p w14:paraId="2739928A" w14:textId="3D88EC27" w:rsidR="00976DDE" w:rsidRDefault="00976DDE" w:rsidP="00976DDE">
            <w:pPr>
              <w:rPr>
                <w:lang w:val="en-US"/>
              </w:rPr>
            </w:pPr>
          </w:p>
        </w:tc>
      </w:tr>
      <w:tr w:rsidR="00976DDE" w14:paraId="4770A2C0" w14:textId="77777777" w:rsidTr="00A823B6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5BD5124" w14:textId="4A743EA8" w:rsidR="005B0BFA" w:rsidRPr="005B0BFA" w:rsidRDefault="005B0BFA" w:rsidP="005B0BFA">
            <w:pPr>
              <w:pStyle w:val="ListParagraph"/>
              <w:numPr>
                <w:ilvl w:val="0"/>
                <w:numId w:val="34"/>
              </w:numPr>
            </w:pPr>
            <w:r w:rsidRPr="005B0BFA">
              <w:t>Some of the information collected initially appeared useful but was not directly relevant to the project.</w:t>
            </w:r>
          </w:p>
          <w:p w14:paraId="575087A5" w14:textId="697151D6" w:rsidR="00785CF3" w:rsidRPr="005B0BFA" w:rsidRDefault="005B0BFA" w:rsidP="005B0BFA">
            <w:pPr>
              <w:pStyle w:val="ListParagraph"/>
              <w:numPr>
                <w:ilvl w:val="0"/>
                <w:numId w:val="34"/>
              </w:numPr>
            </w:pPr>
            <w:r w:rsidRPr="005B0BFA">
              <w:t>I needed to ask team members questions when I was uncertain about information or how it should be used.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25C1D6D8" w:rsidR="00976DDE" w:rsidRDefault="00B64EAB" w:rsidP="007D2A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875E6">
              <w:rPr>
                <w:lang w:val="en-US"/>
              </w:rPr>
              <w:t>5 September</w:t>
            </w:r>
            <w:r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B7859A" w14:textId="7EAF2389" w:rsidR="009F5A18" w:rsidRDefault="009F5A18" w:rsidP="009F5A18">
            <w:pPr>
              <w:rPr>
                <w:lang w:val="en-US"/>
              </w:rPr>
            </w:pPr>
          </w:p>
          <w:p w14:paraId="619C7673" w14:textId="0B5084F2" w:rsidR="007F42BB" w:rsidRPr="007F42BB" w:rsidRDefault="007F42BB" w:rsidP="007F42BB">
            <w:pPr>
              <w:pStyle w:val="ListParagraph"/>
              <w:numPr>
                <w:ilvl w:val="0"/>
                <w:numId w:val="33"/>
              </w:numPr>
            </w:pPr>
            <w:r w:rsidRPr="007F42BB">
              <w:t xml:space="preserve">Continued reviewing information relevant to the </w:t>
            </w:r>
            <w:proofErr w:type="spellStart"/>
            <w:r w:rsidRPr="007F42BB">
              <w:t>SafeStreet</w:t>
            </w:r>
            <w:proofErr w:type="spellEnd"/>
            <w:r w:rsidRPr="007F42BB">
              <w:t xml:space="preserve"> project.</w:t>
            </w:r>
          </w:p>
          <w:p w14:paraId="4A790A65" w14:textId="51EC3EEE" w:rsidR="007F42BB" w:rsidRPr="007F42BB" w:rsidRDefault="007F42BB" w:rsidP="007F42BB">
            <w:pPr>
              <w:pStyle w:val="ListParagraph"/>
              <w:numPr>
                <w:ilvl w:val="0"/>
                <w:numId w:val="33"/>
              </w:numPr>
            </w:pPr>
            <w:r w:rsidRPr="007F42BB">
              <w:t>Organised project information to support the documentation.</w:t>
            </w:r>
          </w:p>
          <w:p w14:paraId="20909EC2" w14:textId="42A01BF2" w:rsidR="007F42BB" w:rsidRPr="007F42BB" w:rsidRDefault="007F42BB" w:rsidP="007F42BB">
            <w:pPr>
              <w:pStyle w:val="ListParagraph"/>
              <w:numPr>
                <w:ilvl w:val="0"/>
                <w:numId w:val="33"/>
              </w:numPr>
            </w:pPr>
            <w:r w:rsidRPr="007F42BB">
              <w:t>Considered how the proposed solution and its features should be explained.</w:t>
            </w:r>
          </w:p>
          <w:p w14:paraId="672738B0" w14:textId="5AF67CF3" w:rsidR="007F42BB" w:rsidRPr="007F42BB" w:rsidRDefault="007F42BB" w:rsidP="007F42BB">
            <w:pPr>
              <w:pStyle w:val="ListParagraph"/>
              <w:numPr>
                <w:ilvl w:val="0"/>
                <w:numId w:val="33"/>
              </w:numPr>
            </w:pPr>
            <w:r w:rsidRPr="007F42BB">
              <w:t>Communicated with team members to clarify information where necessary</w:t>
            </w:r>
            <w:r w:rsidR="005B0BFA">
              <w:t>.</w:t>
            </w:r>
          </w:p>
          <w:p w14:paraId="3FB97570" w14:textId="26E5E42B" w:rsidR="00CA7BA1" w:rsidRDefault="00CA7BA1" w:rsidP="00B035ED">
            <w:pPr>
              <w:rPr>
                <w:lang w:val="en-US"/>
              </w:rPr>
            </w:pP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1E58CD8" w14:textId="614E3E9F" w:rsidR="00187868" w:rsidRPr="00187868" w:rsidRDefault="00187868" w:rsidP="00187868">
            <w:pPr>
              <w:pStyle w:val="ListParagraph"/>
              <w:numPr>
                <w:ilvl w:val="0"/>
                <w:numId w:val="35"/>
              </w:numPr>
            </w:pPr>
            <w:r w:rsidRPr="00187868">
              <w:t>Continue refining the project documentation.</w:t>
            </w:r>
          </w:p>
          <w:p w14:paraId="2E58EBC6" w14:textId="6D11A13F" w:rsidR="00187868" w:rsidRPr="00187868" w:rsidRDefault="00187868" w:rsidP="00187868">
            <w:pPr>
              <w:pStyle w:val="ListParagraph"/>
              <w:numPr>
                <w:ilvl w:val="0"/>
                <w:numId w:val="35"/>
              </w:numPr>
            </w:pPr>
            <w:r w:rsidRPr="00187868">
              <w:t>Ensure the proposed solution is clearly explained.</w:t>
            </w:r>
          </w:p>
          <w:p w14:paraId="2459D257" w14:textId="35B90BEC" w:rsidR="00187868" w:rsidRPr="00187868" w:rsidRDefault="00187868" w:rsidP="00187868">
            <w:pPr>
              <w:pStyle w:val="ListParagraph"/>
              <w:numPr>
                <w:ilvl w:val="0"/>
                <w:numId w:val="35"/>
              </w:numPr>
            </w:pPr>
            <w:r w:rsidRPr="00187868">
              <w:t>Check that the documentation reflects the research and proposed app features.</w:t>
            </w:r>
          </w:p>
          <w:p w14:paraId="1E5B02C2" w14:textId="5B8F7677" w:rsidR="005B0BFA" w:rsidRDefault="005B0BFA" w:rsidP="005B0BFA">
            <w:pPr>
              <w:rPr>
                <w:lang w:val="en-US"/>
              </w:rPr>
            </w:pPr>
          </w:p>
          <w:p w14:paraId="72EBEBAF" w14:textId="29C08D39" w:rsidR="00D017DC" w:rsidRDefault="00D017DC" w:rsidP="00B035ED">
            <w:pPr>
              <w:rPr>
                <w:lang w:val="en-US"/>
              </w:rPr>
            </w:pP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DA56178" w14:textId="1F959298" w:rsidR="00A84CC0" w:rsidRPr="00A84CC0" w:rsidRDefault="00A84CC0" w:rsidP="00A84CC0">
            <w:pPr>
              <w:pStyle w:val="ListParagraph"/>
              <w:numPr>
                <w:ilvl w:val="0"/>
                <w:numId w:val="36"/>
              </w:numPr>
            </w:pPr>
            <w:r w:rsidRPr="00A84CC0">
              <w:t>Deciding which collected information was relevant required additional consideration.</w:t>
            </w:r>
          </w:p>
          <w:p w14:paraId="4C992B75" w14:textId="6D8B9494" w:rsidR="00A84CC0" w:rsidRPr="00A84CC0" w:rsidRDefault="00A84CC0" w:rsidP="00A84CC0">
            <w:pPr>
              <w:pStyle w:val="ListParagraph"/>
              <w:numPr>
                <w:ilvl w:val="0"/>
                <w:numId w:val="36"/>
              </w:numPr>
            </w:pPr>
            <w:r w:rsidRPr="00A84CC0">
              <w:t>Unclear information needed to be discussed with team members before it could be used.</w:t>
            </w:r>
          </w:p>
          <w:p w14:paraId="2A168523" w14:textId="3735D0C3" w:rsidR="00187868" w:rsidRDefault="00187868" w:rsidP="00187868">
            <w:pPr>
              <w:rPr>
                <w:lang w:val="en-US"/>
              </w:rPr>
            </w:pPr>
          </w:p>
          <w:p w14:paraId="52F00E0F" w14:textId="057F53D0" w:rsidR="008D499B" w:rsidRDefault="008D499B" w:rsidP="00B035ED">
            <w:pPr>
              <w:rPr>
                <w:lang w:val="en-US"/>
              </w:rPr>
            </w:pP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12698611" w:rsidR="00976DDE" w:rsidRDefault="00B64EAB" w:rsidP="007D2A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875E6">
              <w:rPr>
                <w:lang w:val="en-US"/>
              </w:rPr>
              <w:t>6</w:t>
            </w:r>
            <w:r>
              <w:rPr>
                <w:lang w:val="en-US"/>
              </w:rPr>
              <w:t xml:space="preserve"> </w:t>
            </w:r>
            <w:r w:rsidR="00D875E6">
              <w:rPr>
                <w:lang w:val="en-US"/>
              </w:rPr>
              <w:t xml:space="preserve">September </w:t>
            </w:r>
            <w:r>
              <w:rPr>
                <w:lang w:val="en-US"/>
              </w:rPr>
              <w:t>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84DDDEB" w14:textId="5E530457" w:rsidR="002558DE" w:rsidRPr="002558DE" w:rsidRDefault="002558DE" w:rsidP="002558DE">
            <w:pPr>
              <w:pStyle w:val="ListParagraph"/>
              <w:numPr>
                <w:ilvl w:val="0"/>
                <w:numId w:val="37"/>
              </w:numPr>
            </w:pPr>
            <w:r w:rsidRPr="002558DE">
              <w:t xml:space="preserve">Continued documenting the </w:t>
            </w:r>
            <w:proofErr w:type="spellStart"/>
            <w:r w:rsidRPr="002558DE">
              <w:t>SafeStreet</w:t>
            </w:r>
            <w:proofErr w:type="spellEnd"/>
            <w:r w:rsidRPr="002558DE">
              <w:t xml:space="preserve"> concept and its proposed features.</w:t>
            </w:r>
          </w:p>
          <w:p w14:paraId="2E47290F" w14:textId="6940DD1F" w:rsidR="002558DE" w:rsidRPr="002558DE" w:rsidRDefault="002558DE" w:rsidP="002558DE">
            <w:pPr>
              <w:pStyle w:val="ListParagraph"/>
              <w:numPr>
                <w:ilvl w:val="0"/>
                <w:numId w:val="37"/>
              </w:numPr>
            </w:pPr>
            <w:r w:rsidRPr="002558DE">
              <w:t>Reviewed the proposed user roles, including residents, guards and administrators.</w:t>
            </w:r>
          </w:p>
          <w:p w14:paraId="7AFEF020" w14:textId="12363688" w:rsidR="002558DE" w:rsidRPr="002558DE" w:rsidRDefault="002558DE" w:rsidP="002558DE">
            <w:pPr>
              <w:pStyle w:val="ListParagraph"/>
              <w:numPr>
                <w:ilvl w:val="0"/>
                <w:numId w:val="37"/>
              </w:numPr>
            </w:pPr>
            <w:r w:rsidRPr="002558DE">
              <w:t>Considered how the Figma prototype represented the proposed solution.</w:t>
            </w:r>
          </w:p>
          <w:p w14:paraId="2E054F0E" w14:textId="5BEE0464" w:rsidR="00E57BC7" w:rsidRPr="002558DE" w:rsidRDefault="002558DE" w:rsidP="002558DE">
            <w:pPr>
              <w:pStyle w:val="ListParagraph"/>
              <w:numPr>
                <w:ilvl w:val="0"/>
                <w:numId w:val="37"/>
              </w:numPr>
            </w:pPr>
            <w:r w:rsidRPr="002558DE">
              <w:lastRenderedPageBreak/>
              <w:t>Contributed to organising the information needed to explain the project.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2F0902B" w14:textId="1A6682EB" w:rsidR="0073769A" w:rsidRPr="0073769A" w:rsidRDefault="0073769A" w:rsidP="0073769A">
            <w:pPr>
              <w:pStyle w:val="ListParagraph"/>
              <w:numPr>
                <w:ilvl w:val="0"/>
                <w:numId w:val="37"/>
              </w:numPr>
            </w:pPr>
            <w:r w:rsidRPr="0073769A">
              <w:t>Review the project documentation for clarity and consistency.</w:t>
            </w:r>
          </w:p>
          <w:p w14:paraId="01D779F9" w14:textId="18097738" w:rsidR="0073769A" w:rsidRPr="0073769A" w:rsidRDefault="0073769A" w:rsidP="0073769A">
            <w:pPr>
              <w:pStyle w:val="ListParagraph"/>
              <w:numPr>
                <w:ilvl w:val="0"/>
                <w:numId w:val="37"/>
              </w:numPr>
            </w:pPr>
            <w:r w:rsidRPr="0073769A">
              <w:t>Check that the prototype and written explanation describe the same proposed solution.</w:t>
            </w:r>
          </w:p>
          <w:p w14:paraId="426EE959" w14:textId="14D3A1EA" w:rsidR="0073769A" w:rsidRPr="0073769A" w:rsidRDefault="0073769A" w:rsidP="0073769A">
            <w:pPr>
              <w:pStyle w:val="ListParagraph"/>
              <w:numPr>
                <w:ilvl w:val="0"/>
                <w:numId w:val="37"/>
              </w:numPr>
            </w:pPr>
            <w:r w:rsidRPr="0073769A">
              <w:t>Identify information that still needs clarification.</w:t>
            </w:r>
          </w:p>
          <w:p w14:paraId="5792D029" w14:textId="56562EF9" w:rsidR="00B035ED" w:rsidRDefault="00B035ED" w:rsidP="00B035ED">
            <w:pPr>
              <w:rPr>
                <w:lang w:val="en-US"/>
              </w:rPr>
            </w:pP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37F1134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6C47D9" w14:textId="2756F6E6" w:rsidR="002B0481" w:rsidRPr="002B0481" w:rsidRDefault="002B0481" w:rsidP="002B0481">
            <w:pPr>
              <w:pStyle w:val="ListParagraph"/>
              <w:numPr>
                <w:ilvl w:val="0"/>
                <w:numId w:val="38"/>
              </w:numPr>
            </w:pPr>
            <w:r w:rsidRPr="002B0481">
              <w:t>The proposed solution needed to be explained clearly because the prototype represented the design rather than a fully functional application.</w:t>
            </w:r>
          </w:p>
          <w:p w14:paraId="1F0D281A" w14:textId="557ADC5E" w:rsidR="002B0481" w:rsidRPr="002B0481" w:rsidRDefault="002B0481" w:rsidP="002B0481">
            <w:pPr>
              <w:pStyle w:val="ListParagraph"/>
              <w:numPr>
                <w:ilvl w:val="0"/>
                <w:numId w:val="38"/>
              </w:numPr>
            </w:pPr>
            <w:r w:rsidRPr="002B0481">
              <w:t>Some information required further review before it could be included in the documentation.</w:t>
            </w:r>
          </w:p>
          <w:p w14:paraId="08CE7576" w14:textId="71F1586D" w:rsidR="00431A3B" w:rsidRDefault="00431A3B" w:rsidP="00B035ED">
            <w:pPr>
              <w:rPr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61B7C651" w:rsidR="00976DDE" w:rsidRDefault="00B64EAB" w:rsidP="007D2A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E59E0">
              <w:rPr>
                <w:lang w:val="en-US"/>
              </w:rPr>
              <w:t>7 September</w:t>
            </w:r>
            <w:r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682CC31" w14:textId="17D7BC9C" w:rsidR="009C3CF8" w:rsidRPr="009C3CF8" w:rsidRDefault="009C3CF8" w:rsidP="009C3CF8">
            <w:pPr>
              <w:pStyle w:val="ListParagraph"/>
              <w:numPr>
                <w:ilvl w:val="0"/>
                <w:numId w:val="39"/>
              </w:numPr>
            </w:pPr>
            <w:r w:rsidRPr="009C3CF8">
              <w:t xml:space="preserve">Reflected on the information collected and its relevance to </w:t>
            </w:r>
            <w:proofErr w:type="spellStart"/>
            <w:r w:rsidRPr="009C3CF8">
              <w:t>SafeStreet</w:t>
            </w:r>
            <w:proofErr w:type="spellEnd"/>
            <w:r w:rsidRPr="009C3CF8">
              <w:t>.  Reviewed the importance of communicating with team members when clarification was needed.</w:t>
            </w:r>
          </w:p>
          <w:p w14:paraId="72E045B2" w14:textId="375A1C4B" w:rsidR="009C3CF8" w:rsidRPr="009C3CF8" w:rsidRDefault="009C3CF8" w:rsidP="009C3CF8">
            <w:pPr>
              <w:pStyle w:val="ListParagraph"/>
              <w:numPr>
                <w:ilvl w:val="0"/>
                <w:numId w:val="39"/>
              </w:numPr>
            </w:pPr>
            <w:r w:rsidRPr="009C3CF8">
              <w:t>Considered how the research and community feedback informed the proposed solution.</w:t>
            </w:r>
          </w:p>
          <w:p w14:paraId="0A88D834" w14:textId="5FBB05CD" w:rsidR="005A16DE" w:rsidRPr="009C3CF8" w:rsidRDefault="009C3CF8" w:rsidP="009C3CF8">
            <w:pPr>
              <w:pStyle w:val="ListParagraph"/>
              <w:numPr>
                <w:ilvl w:val="0"/>
                <w:numId w:val="39"/>
              </w:numPr>
            </w:pPr>
            <w:r w:rsidRPr="009C3CF8">
              <w:t>Continued identifying areas where the project documentation could be improved</w:t>
            </w:r>
            <w:r>
              <w:t>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CD53B66" w14:textId="1C1A354D" w:rsidR="00D276D6" w:rsidRPr="00D276D6" w:rsidRDefault="00D276D6" w:rsidP="00D276D6">
            <w:pPr>
              <w:pStyle w:val="ListParagraph"/>
              <w:numPr>
                <w:ilvl w:val="0"/>
                <w:numId w:val="40"/>
              </w:numPr>
            </w:pPr>
            <w:r w:rsidRPr="00D276D6">
              <w:t xml:space="preserve">Continue refining the project </w:t>
            </w:r>
            <w:proofErr w:type="spellStart"/>
            <w:proofErr w:type="gramStart"/>
            <w:r w:rsidRPr="00D276D6">
              <w:t>documentation.Ensure</w:t>
            </w:r>
            <w:proofErr w:type="spellEnd"/>
            <w:proofErr w:type="gramEnd"/>
            <w:r w:rsidRPr="00D276D6">
              <w:t xml:space="preserve"> the research, proposed features and prototype are explained consistently.</w:t>
            </w:r>
          </w:p>
          <w:p w14:paraId="7B548F58" w14:textId="3302B85E" w:rsidR="00D276D6" w:rsidRPr="00D276D6" w:rsidRDefault="00D276D6" w:rsidP="00D276D6">
            <w:pPr>
              <w:pStyle w:val="ListParagraph"/>
              <w:numPr>
                <w:ilvl w:val="0"/>
                <w:numId w:val="40"/>
              </w:numPr>
            </w:pPr>
            <w:r w:rsidRPr="00D276D6">
              <w:t>Record any outstanding work that needs to be discussed with the team.</w:t>
            </w:r>
          </w:p>
          <w:p w14:paraId="1730F9E6" w14:textId="7684592A" w:rsidR="009C3CF8" w:rsidRDefault="009C3CF8" w:rsidP="009C3CF8">
            <w:pPr>
              <w:rPr>
                <w:lang w:val="en-US"/>
              </w:rPr>
            </w:pPr>
          </w:p>
          <w:p w14:paraId="5B293010" w14:textId="74F03E53" w:rsidR="004D657D" w:rsidRDefault="004D657D" w:rsidP="00B035ED">
            <w:pPr>
              <w:rPr>
                <w:lang w:val="en-US"/>
              </w:rPr>
            </w:pP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F8B61DC" w14:textId="59293830" w:rsidR="00B035ED" w:rsidRDefault="00B035ED" w:rsidP="00B035ED">
            <w:pPr>
              <w:rPr>
                <w:lang w:val="en-US"/>
              </w:rPr>
            </w:pPr>
          </w:p>
          <w:p w14:paraId="2A0A0D0B" w14:textId="2B39CD08" w:rsidR="009D4A3D" w:rsidRPr="009D4A3D" w:rsidRDefault="009D4A3D" w:rsidP="009D4A3D">
            <w:pPr>
              <w:pStyle w:val="ListParagraph"/>
              <w:numPr>
                <w:ilvl w:val="0"/>
                <w:numId w:val="41"/>
              </w:numPr>
            </w:pPr>
            <w:r w:rsidRPr="009D4A3D">
              <w:t>Some collected information did not directly support the project objectives.</w:t>
            </w:r>
          </w:p>
          <w:p w14:paraId="5EA32534" w14:textId="547DEF10" w:rsidR="009D4A3D" w:rsidRPr="009D4A3D" w:rsidRDefault="009D4A3D" w:rsidP="009D4A3D">
            <w:pPr>
              <w:pStyle w:val="ListParagraph"/>
              <w:numPr>
                <w:ilvl w:val="0"/>
                <w:numId w:val="41"/>
              </w:numPr>
            </w:pPr>
            <w:r w:rsidRPr="009D4A3D">
              <w:t>Ensuring that the documentation accurately reflected the work required careful review.</w:t>
            </w:r>
          </w:p>
          <w:p w14:paraId="3BA93480" w14:textId="3E28A405" w:rsidR="009D4A3D" w:rsidRDefault="009D4A3D" w:rsidP="00B035ED">
            <w:pPr>
              <w:rPr>
                <w:lang w:val="en-US"/>
              </w:rPr>
            </w:pP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36167C57" w:rsidR="00976DDE" w:rsidRDefault="00B64EAB" w:rsidP="007D2A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E59E0">
              <w:rPr>
                <w:lang w:val="en-US"/>
              </w:rPr>
              <w:t>8</w:t>
            </w:r>
            <w:r>
              <w:rPr>
                <w:lang w:val="en-US"/>
              </w:rPr>
              <w:t xml:space="preserve"> </w:t>
            </w:r>
            <w:r w:rsidR="00EE59E0">
              <w:rPr>
                <w:lang w:val="en-US"/>
              </w:rPr>
              <w:t xml:space="preserve">September </w:t>
            </w:r>
            <w:r>
              <w:rPr>
                <w:lang w:val="en-US"/>
              </w:rPr>
              <w:t>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BFD5D15" w14:textId="4B1E5E7B" w:rsidR="009B1181" w:rsidRPr="009B1181" w:rsidRDefault="00AE0D05" w:rsidP="009B1181">
            <w:pPr>
              <w:pStyle w:val="ListParagraph"/>
              <w:numPr>
                <w:ilvl w:val="0"/>
                <w:numId w:val="42"/>
              </w:numPr>
              <w:rPr>
                <w:rFonts w:cs="Arial"/>
              </w:rPr>
            </w:pPr>
            <w:r w:rsidRPr="009B1181">
              <w:rPr>
                <w:rFonts w:cs="Arial"/>
              </w:rPr>
              <w:t xml:space="preserve">Reviewed the work completed on the </w:t>
            </w:r>
            <w:proofErr w:type="spellStart"/>
            <w:r w:rsidRPr="009B1181">
              <w:rPr>
                <w:rFonts w:cs="Arial"/>
              </w:rPr>
              <w:t>SafeStreet</w:t>
            </w:r>
            <w:proofErr w:type="spellEnd"/>
            <w:r w:rsidRPr="009B1181">
              <w:rPr>
                <w:rFonts w:cs="Arial"/>
              </w:rPr>
              <w:t xml:space="preserve"> project documentation</w:t>
            </w:r>
          </w:p>
          <w:p w14:paraId="3178F2CC" w14:textId="3BE9ADB3" w:rsidR="00AE0D05" w:rsidRPr="009B1181" w:rsidRDefault="00AE0D05" w:rsidP="009B1181">
            <w:pPr>
              <w:pStyle w:val="ListParagraph"/>
              <w:numPr>
                <w:ilvl w:val="0"/>
                <w:numId w:val="42"/>
              </w:numPr>
              <w:rPr>
                <w:rFonts w:cs="Arial"/>
              </w:rPr>
            </w:pPr>
            <w:r w:rsidRPr="009B1181">
              <w:rPr>
                <w:rFonts w:cs="Arial"/>
              </w:rPr>
              <w:t>Reflected on my contribution as the Writer and Documentation team member.</w:t>
            </w:r>
          </w:p>
          <w:p w14:paraId="19B31CE5" w14:textId="19BD5059" w:rsidR="00AE0D05" w:rsidRPr="009B1181" w:rsidRDefault="00AE0D05" w:rsidP="009B1181">
            <w:pPr>
              <w:pStyle w:val="ListParagraph"/>
              <w:numPr>
                <w:ilvl w:val="0"/>
                <w:numId w:val="42"/>
              </w:numPr>
              <w:rPr>
                <w:rFonts w:cs="Arial"/>
              </w:rPr>
            </w:pPr>
            <w:r w:rsidRPr="009B1181">
              <w:rPr>
                <w:rFonts w:cs="Arial"/>
              </w:rPr>
              <w:lastRenderedPageBreak/>
              <w:t>Identified the importance of checking information before including it in project documents. Reflected on lessons learned about communication, asking questions and evaluating information.</w:t>
            </w:r>
          </w:p>
          <w:p w14:paraId="672B8F91" w14:textId="0D2FA56A" w:rsidR="00AE0D05" w:rsidRDefault="00AE0D05" w:rsidP="00B035ED">
            <w:pPr>
              <w:rPr>
                <w:rFonts w:cs="Arial"/>
                <w:lang w:val="en-US"/>
              </w:rPr>
            </w:pPr>
          </w:p>
          <w:p w14:paraId="6617990D" w14:textId="452782C5" w:rsidR="003E7D7B" w:rsidRPr="00976DDE" w:rsidRDefault="003E7D7B" w:rsidP="00B035ED">
            <w:pPr>
              <w:rPr>
                <w:rFonts w:cs="Arial"/>
                <w:lang w:val="en-US"/>
              </w:rPr>
            </w:pP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F289E5B" w14:textId="53A55320" w:rsidR="002E4D5C" w:rsidRPr="002E4D5C" w:rsidRDefault="002E4D5C" w:rsidP="002E4D5C">
            <w:pPr>
              <w:pStyle w:val="ListParagraph"/>
              <w:numPr>
                <w:ilvl w:val="0"/>
                <w:numId w:val="42"/>
              </w:numPr>
            </w:pPr>
            <w:r w:rsidRPr="002E4D5C">
              <w:t>Continue improving my documentation and critical-thinking skills.</w:t>
            </w:r>
          </w:p>
          <w:p w14:paraId="644FE30C" w14:textId="36B0DE70" w:rsidR="002E4D5C" w:rsidRPr="002E4D5C" w:rsidRDefault="002E4D5C" w:rsidP="002E4D5C">
            <w:pPr>
              <w:pStyle w:val="ListParagraph"/>
              <w:numPr>
                <w:ilvl w:val="0"/>
                <w:numId w:val="42"/>
              </w:numPr>
            </w:pPr>
            <w:r w:rsidRPr="002E4D5C">
              <w:t>Apply the lessons learned when working on future project tasks.</w:t>
            </w:r>
          </w:p>
          <w:p w14:paraId="67C622F7" w14:textId="2F373B1B" w:rsidR="002E4D5C" w:rsidRPr="002E4D5C" w:rsidRDefault="002E4D5C" w:rsidP="002E4D5C">
            <w:pPr>
              <w:pStyle w:val="ListParagraph"/>
              <w:numPr>
                <w:ilvl w:val="0"/>
                <w:numId w:val="42"/>
              </w:numPr>
            </w:pPr>
            <w:r w:rsidRPr="002E4D5C">
              <w:t>Work with the team to clarify outstanding information and document further improvements.</w:t>
            </w:r>
          </w:p>
          <w:p w14:paraId="6BBFED33" w14:textId="72EDBD49" w:rsidR="00B035ED" w:rsidRDefault="00B035ED" w:rsidP="00B035ED">
            <w:pPr>
              <w:rPr>
                <w:lang w:val="en-US"/>
              </w:rPr>
            </w:pP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9849C7C" w14:textId="0A808787" w:rsidR="00581D2A" w:rsidRPr="00581D2A" w:rsidRDefault="00581D2A" w:rsidP="00581D2A">
            <w:pPr>
              <w:pStyle w:val="ListParagraph"/>
              <w:numPr>
                <w:ilvl w:val="0"/>
                <w:numId w:val="43"/>
              </w:numPr>
            </w:pPr>
            <w:r w:rsidRPr="00581D2A">
              <w:t>Ensuring that all documentation accurately reflected the work completed required attention to detail.</w:t>
            </w:r>
          </w:p>
          <w:p w14:paraId="2F74089B" w14:textId="2BDC3166" w:rsidR="00581D2A" w:rsidRPr="00581D2A" w:rsidRDefault="00581D2A" w:rsidP="00581D2A">
            <w:pPr>
              <w:pStyle w:val="ListParagraph"/>
              <w:numPr>
                <w:ilvl w:val="0"/>
                <w:numId w:val="43"/>
              </w:numPr>
            </w:pPr>
            <w:r w:rsidRPr="00581D2A">
              <w:t>Some information needed clarification before it could be used confidently.</w:t>
            </w:r>
          </w:p>
          <w:p w14:paraId="5AAA214D" w14:textId="00B782DA" w:rsidR="00B035ED" w:rsidRDefault="00B035ED" w:rsidP="00B035ED">
            <w:pPr>
              <w:rPr>
                <w:lang w:val="en-US"/>
              </w:rPr>
            </w:pP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1EA"/>
    <w:multiLevelType w:val="hybridMultilevel"/>
    <w:tmpl w:val="405204F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C4C"/>
    <w:multiLevelType w:val="hybridMultilevel"/>
    <w:tmpl w:val="1B4A6212"/>
    <w:lvl w:ilvl="0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22F69B4"/>
    <w:multiLevelType w:val="multilevel"/>
    <w:tmpl w:val="EF8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3014D"/>
    <w:multiLevelType w:val="hybridMultilevel"/>
    <w:tmpl w:val="A25C13C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F0B80"/>
    <w:multiLevelType w:val="hybridMultilevel"/>
    <w:tmpl w:val="A13622F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E6365"/>
    <w:multiLevelType w:val="hybridMultilevel"/>
    <w:tmpl w:val="BA003F1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3401F7"/>
    <w:multiLevelType w:val="hybridMultilevel"/>
    <w:tmpl w:val="0D5843B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72175"/>
    <w:multiLevelType w:val="hybridMultilevel"/>
    <w:tmpl w:val="3C8AE05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DE3AD0"/>
    <w:multiLevelType w:val="hybridMultilevel"/>
    <w:tmpl w:val="EB78D8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F7778EE"/>
    <w:multiLevelType w:val="hybridMultilevel"/>
    <w:tmpl w:val="28C8C464"/>
    <w:lvl w:ilvl="0" w:tplc="04090001">
      <w:start w:val="1"/>
      <w:numFmt w:val="bullet"/>
      <w:lvlText w:val=""/>
      <w:lvlJc w:val="left"/>
      <w:pPr>
        <w:ind w:left="24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19" w:hanging="360"/>
      </w:pPr>
      <w:rPr>
        <w:rFonts w:ascii="Wingdings" w:hAnsi="Wingdings" w:hint="default"/>
      </w:rPr>
    </w:lvl>
  </w:abstractNum>
  <w:abstractNum w:abstractNumId="11" w15:restartNumberingAfterBreak="0">
    <w:nsid w:val="10233B40"/>
    <w:multiLevelType w:val="multilevel"/>
    <w:tmpl w:val="937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27FDB"/>
    <w:multiLevelType w:val="hybridMultilevel"/>
    <w:tmpl w:val="892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B0531"/>
    <w:multiLevelType w:val="hybridMultilevel"/>
    <w:tmpl w:val="B1220F5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C3D5C"/>
    <w:multiLevelType w:val="hybridMultilevel"/>
    <w:tmpl w:val="7E889A3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B27F9"/>
    <w:multiLevelType w:val="hybridMultilevel"/>
    <w:tmpl w:val="044080C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106D6"/>
    <w:multiLevelType w:val="hybridMultilevel"/>
    <w:tmpl w:val="D4FA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AC15D8"/>
    <w:multiLevelType w:val="hybridMultilevel"/>
    <w:tmpl w:val="4CB08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3B1726"/>
    <w:multiLevelType w:val="hybridMultilevel"/>
    <w:tmpl w:val="60E6BDF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A22DC"/>
    <w:multiLevelType w:val="hybridMultilevel"/>
    <w:tmpl w:val="1E203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F1F70D5"/>
    <w:multiLevelType w:val="hybridMultilevel"/>
    <w:tmpl w:val="EB14E50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F0EC9"/>
    <w:multiLevelType w:val="hybridMultilevel"/>
    <w:tmpl w:val="C1A4455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0B384E"/>
    <w:multiLevelType w:val="hybridMultilevel"/>
    <w:tmpl w:val="837CB88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2494E"/>
    <w:multiLevelType w:val="hybridMultilevel"/>
    <w:tmpl w:val="86D0394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6664D"/>
    <w:multiLevelType w:val="multilevel"/>
    <w:tmpl w:val="B9D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92EFF"/>
    <w:multiLevelType w:val="hybridMultilevel"/>
    <w:tmpl w:val="49106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47703"/>
    <w:multiLevelType w:val="hybridMultilevel"/>
    <w:tmpl w:val="1A8E0A5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C4EDB"/>
    <w:multiLevelType w:val="hybridMultilevel"/>
    <w:tmpl w:val="FB626EE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A87968"/>
    <w:multiLevelType w:val="hybridMultilevel"/>
    <w:tmpl w:val="B2B8AFC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3122C97"/>
    <w:multiLevelType w:val="hybridMultilevel"/>
    <w:tmpl w:val="A0D4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368EB"/>
    <w:multiLevelType w:val="hybridMultilevel"/>
    <w:tmpl w:val="9F44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646441"/>
    <w:multiLevelType w:val="hybridMultilevel"/>
    <w:tmpl w:val="D3FAD45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65FC4"/>
    <w:multiLevelType w:val="hybridMultilevel"/>
    <w:tmpl w:val="48DA661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30937"/>
    <w:multiLevelType w:val="hybridMultilevel"/>
    <w:tmpl w:val="5328774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C4825"/>
    <w:multiLevelType w:val="hybridMultilevel"/>
    <w:tmpl w:val="0A687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10495D"/>
    <w:multiLevelType w:val="hybridMultilevel"/>
    <w:tmpl w:val="B8DA21F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65E50"/>
    <w:multiLevelType w:val="hybridMultilevel"/>
    <w:tmpl w:val="F320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9713E5"/>
    <w:multiLevelType w:val="hybridMultilevel"/>
    <w:tmpl w:val="DBF013A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A4576"/>
    <w:multiLevelType w:val="hybridMultilevel"/>
    <w:tmpl w:val="EF86AC0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E2890"/>
    <w:multiLevelType w:val="hybridMultilevel"/>
    <w:tmpl w:val="6234F790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211C7C"/>
    <w:multiLevelType w:val="hybridMultilevel"/>
    <w:tmpl w:val="DFD808C0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3607051">
    <w:abstractNumId w:val="38"/>
  </w:num>
  <w:num w:numId="2" w16cid:durableId="939726977">
    <w:abstractNumId w:val="32"/>
  </w:num>
  <w:num w:numId="3" w16cid:durableId="989406819">
    <w:abstractNumId w:val="42"/>
  </w:num>
  <w:num w:numId="4" w16cid:durableId="870612317">
    <w:abstractNumId w:val="24"/>
  </w:num>
  <w:num w:numId="5" w16cid:durableId="1132136991">
    <w:abstractNumId w:val="5"/>
  </w:num>
  <w:num w:numId="6" w16cid:durableId="558640005">
    <w:abstractNumId w:val="22"/>
  </w:num>
  <w:num w:numId="7" w16cid:durableId="1131020705">
    <w:abstractNumId w:val="23"/>
  </w:num>
  <w:num w:numId="8" w16cid:durableId="1329400753">
    <w:abstractNumId w:val="19"/>
  </w:num>
  <w:num w:numId="9" w16cid:durableId="619191751">
    <w:abstractNumId w:val="9"/>
  </w:num>
  <w:num w:numId="10" w16cid:durableId="1084376084">
    <w:abstractNumId w:val="39"/>
  </w:num>
  <w:num w:numId="11" w16cid:durableId="1321613330">
    <w:abstractNumId w:val="34"/>
  </w:num>
  <w:num w:numId="12" w16cid:durableId="1005670691">
    <w:abstractNumId w:val="41"/>
  </w:num>
  <w:num w:numId="13" w16cid:durableId="133105214">
    <w:abstractNumId w:val="16"/>
  </w:num>
  <w:num w:numId="14" w16cid:durableId="1542208433">
    <w:abstractNumId w:val="28"/>
  </w:num>
  <w:num w:numId="15" w16cid:durableId="5637892">
    <w:abstractNumId w:val="33"/>
  </w:num>
  <w:num w:numId="16" w16cid:durableId="1501000715">
    <w:abstractNumId w:val="10"/>
  </w:num>
  <w:num w:numId="17" w16cid:durableId="1503276592">
    <w:abstractNumId w:val="17"/>
  </w:num>
  <w:num w:numId="18" w16cid:durableId="58751895">
    <w:abstractNumId w:val="12"/>
  </w:num>
  <w:num w:numId="19" w16cid:durableId="703822803">
    <w:abstractNumId w:val="11"/>
  </w:num>
  <w:num w:numId="20" w16cid:durableId="732433474">
    <w:abstractNumId w:val="45"/>
  </w:num>
  <w:num w:numId="21" w16cid:durableId="162553735">
    <w:abstractNumId w:val="27"/>
  </w:num>
  <w:num w:numId="22" w16cid:durableId="285082376">
    <w:abstractNumId w:val="1"/>
  </w:num>
  <w:num w:numId="23" w16cid:durableId="984966891">
    <w:abstractNumId w:val="15"/>
  </w:num>
  <w:num w:numId="24" w16cid:durableId="332218799">
    <w:abstractNumId w:val="8"/>
  </w:num>
  <w:num w:numId="25" w16cid:durableId="2071951224">
    <w:abstractNumId w:val="6"/>
  </w:num>
  <w:num w:numId="26" w16cid:durableId="812909028">
    <w:abstractNumId w:val="21"/>
  </w:num>
  <w:num w:numId="27" w16cid:durableId="1354530634">
    <w:abstractNumId w:val="46"/>
  </w:num>
  <w:num w:numId="28" w16cid:durableId="1399984158">
    <w:abstractNumId w:val="7"/>
  </w:num>
  <w:num w:numId="29" w16cid:durableId="57486083">
    <w:abstractNumId w:val="26"/>
  </w:num>
  <w:num w:numId="30" w16cid:durableId="1036079497">
    <w:abstractNumId w:val="30"/>
  </w:num>
  <w:num w:numId="31" w16cid:durableId="1526402547">
    <w:abstractNumId w:val="2"/>
  </w:num>
  <w:num w:numId="32" w16cid:durableId="1350065594">
    <w:abstractNumId w:val="40"/>
  </w:num>
  <w:num w:numId="33" w16cid:durableId="1306198228">
    <w:abstractNumId w:val="37"/>
  </w:num>
  <w:num w:numId="34" w16cid:durableId="1680767827">
    <w:abstractNumId w:val="43"/>
  </w:num>
  <w:num w:numId="35" w16cid:durableId="1870337141">
    <w:abstractNumId w:val="4"/>
  </w:num>
  <w:num w:numId="36" w16cid:durableId="2065788112">
    <w:abstractNumId w:val="29"/>
  </w:num>
  <w:num w:numId="37" w16cid:durableId="1980450265">
    <w:abstractNumId w:val="36"/>
  </w:num>
  <w:num w:numId="38" w16cid:durableId="938832974">
    <w:abstractNumId w:val="18"/>
  </w:num>
  <w:num w:numId="39" w16cid:durableId="187184712">
    <w:abstractNumId w:val="20"/>
  </w:num>
  <w:num w:numId="40" w16cid:durableId="1888754567">
    <w:abstractNumId w:val="31"/>
  </w:num>
  <w:num w:numId="41" w16cid:durableId="1865559115">
    <w:abstractNumId w:val="44"/>
  </w:num>
  <w:num w:numId="42" w16cid:durableId="893008981">
    <w:abstractNumId w:val="35"/>
  </w:num>
  <w:num w:numId="43" w16cid:durableId="1909804120">
    <w:abstractNumId w:val="14"/>
  </w:num>
  <w:num w:numId="44" w16cid:durableId="1370952147">
    <w:abstractNumId w:val="3"/>
  </w:num>
  <w:num w:numId="45" w16cid:durableId="1551259863">
    <w:abstractNumId w:val="0"/>
  </w:num>
  <w:num w:numId="46" w16cid:durableId="1813669935">
    <w:abstractNumId w:val="13"/>
  </w:num>
  <w:num w:numId="47" w16cid:durableId="10261015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6E5B"/>
    <w:rsid w:val="000145D6"/>
    <w:rsid w:val="000332B9"/>
    <w:rsid w:val="00046B35"/>
    <w:rsid w:val="00057AFD"/>
    <w:rsid w:val="000A43D0"/>
    <w:rsid w:val="000D06D3"/>
    <w:rsid w:val="000D2403"/>
    <w:rsid w:val="000D2743"/>
    <w:rsid w:val="0015495E"/>
    <w:rsid w:val="00160678"/>
    <w:rsid w:val="00166DB5"/>
    <w:rsid w:val="00187868"/>
    <w:rsid w:val="001D02E3"/>
    <w:rsid w:val="001D6AD5"/>
    <w:rsid w:val="001F7FA7"/>
    <w:rsid w:val="0020027E"/>
    <w:rsid w:val="002004C9"/>
    <w:rsid w:val="00220D1A"/>
    <w:rsid w:val="00226163"/>
    <w:rsid w:val="00227FA4"/>
    <w:rsid w:val="002558DE"/>
    <w:rsid w:val="00283AE8"/>
    <w:rsid w:val="00292E6D"/>
    <w:rsid w:val="0029336F"/>
    <w:rsid w:val="00293676"/>
    <w:rsid w:val="002A1781"/>
    <w:rsid w:val="002B0481"/>
    <w:rsid w:val="002B2410"/>
    <w:rsid w:val="002C03FB"/>
    <w:rsid w:val="002E4D5C"/>
    <w:rsid w:val="002F48E5"/>
    <w:rsid w:val="003053AE"/>
    <w:rsid w:val="00344247"/>
    <w:rsid w:val="00361679"/>
    <w:rsid w:val="003711DA"/>
    <w:rsid w:val="0038436C"/>
    <w:rsid w:val="00396537"/>
    <w:rsid w:val="003A5ADB"/>
    <w:rsid w:val="003B3F31"/>
    <w:rsid w:val="003B43E0"/>
    <w:rsid w:val="003D3CE9"/>
    <w:rsid w:val="003D7142"/>
    <w:rsid w:val="003E7D7B"/>
    <w:rsid w:val="004026F6"/>
    <w:rsid w:val="00407453"/>
    <w:rsid w:val="0042726B"/>
    <w:rsid w:val="00431A3B"/>
    <w:rsid w:val="0043729E"/>
    <w:rsid w:val="004517CF"/>
    <w:rsid w:val="004524FA"/>
    <w:rsid w:val="004625B5"/>
    <w:rsid w:val="00473B74"/>
    <w:rsid w:val="00475398"/>
    <w:rsid w:val="00477ACA"/>
    <w:rsid w:val="00483737"/>
    <w:rsid w:val="004A7C27"/>
    <w:rsid w:val="004C3AAA"/>
    <w:rsid w:val="004C4951"/>
    <w:rsid w:val="004D657D"/>
    <w:rsid w:val="004D767C"/>
    <w:rsid w:val="004F2973"/>
    <w:rsid w:val="004F3D69"/>
    <w:rsid w:val="004F7811"/>
    <w:rsid w:val="0051514F"/>
    <w:rsid w:val="00520FAA"/>
    <w:rsid w:val="005345D0"/>
    <w:rsid w:val="00535DB1"/>
    <w:rsid w:val="00541E0B"/>
    <w:rsid w:val="005664A2"/>
    <w:rsid w:val="00574E82"/>
    <w:rsid w:val="00581D2A"/>
    <w:rsid w:val="00594846"/>
    <w:rsid w:val="005A16DE"/>
    <w:rsid w:val="005B0BFA"/>
    <w:rsid w:val="005B6E0C"/>
    <w:rsid w:val="005C6667"/>
    <w:rsid w:val="005C7673"/>
    <w:rsid w:val="005D25BC"/>
    <w:rsid w:val="005E30B1"/>
    <w:rsid w:val="00601174"/>
    <w:rsid w:val="00624820"/>
    <w:rsid w:val="00634A2F"/>
    <w:rsid w:val="0065052F"/>
    <w:rsid w:val="00680AFA"/>
    <w:rsid w:val="0069099B"/>
    <w:rsid w:val="006A36BD"/>
    <w:rsid w:val="006A58BD"/>
    <w:rsid w:val="006B7A4F"/>
    <w:rsid w:val="006E20BA"/>
    <w:rsid w:val="006E21B6"/>
    <w:rsid w:val="006F7550"/>
    <w:rsid w:val="007112B3"/>
    <w:rsid w:val="007370B3"/>
    <w:rsid w:val="0073769A"/>
    <w:rsid w:val="0074033C"/>
    <w:rsid w:val="00755805"/>
    <w:rsid w:val="00775473"/>
    <w:rsid w:val="00780D6F"/>
    <w:rsid w:val="00785CF3"/>
    <w:rsid w:val="007C2BB9"/>
    <w:rsid w:val="007E0DC4"/>
    <w:rsid w:val="007F42BB"/>
    <w:rsid w:val="00821CF9"/>
    <w:rsid w:val="008402F7"/>
    <w:rsid w:val="00844E8E"/>
    <w:rsid w:val="00847C0A"/>
    <w:rsid w:val="008519A1"/>
    <w:rsid w:val="008648BC"/>
    <w:rsid w:val="0088069A"/>
    <w:rsid w:val="00886E49"/>
    <w:rsid w:val="008A4D58"/>
    <w:rsid w:val="008B3B66"/>
    <w:rsid w:val="008D2576"/>
    <w:rsid w:val="008D499B"/>
    <w:rsid w:val="008D5484"/>
    <w:rsid w:val="008F038D"/>
    <w:rsid w:val="008F70A3"/>
    <w:rsid w:val="00934F37"/>
    <w:rsid w:val="00951D54"/>
    <w:rsid w:val="00976DDE"/>
    <w:rsid w:val="009843C6"/>
    <w:rsid w:val="009A5FDD"/>
    <w:rsid w:val="009B1181"/>
    <w:rsid w:val="009C3CF8"/>
    <w:rsid w:val="009D1CC9"/>
    <w:rsid w:val="009D4A3D"/>
    <w:rsid w:val="009F463C"/>
    <w:rsid w:val="009F5A18"/>
    <w:rsid w:val="009F732B"/>
    <w:rsid w:val="00A00EC0"/>
    <w:rsid w:val="00A141AA"/>
    <w:rsid w:val="00A175AF"/>
    <w:rsid w:val="00A23787"/>
    <w:rsid w:val="00A44D72"/>
    <w:rsid w:val="00A526F5"/>
    <w:rsid w:val="00A572C6"/>
    <w:rsid w:val="00A63BFC"/>
    <w:rsid w:val="00A76F59"/>
    <w:rsid w:val="00A823B6"/>
    <w:rsid w:val="00A84CC0"/>
    <w:rsid w:val="00AA36AB"/>
    <w:rsid w:val="00AC0055"/>
    <w:rsid w:val="00AC25C6"/>
    <w:rsid w:val="00AD4DD2"/>
    <w:rsid w:val="00AE0D05"/>
    <w:rsid w:val="00AE1986"/>
    <w:rsid w:val="00AE2948"/>
    <w:rsid w:val="00AE3272"/>
    <w:rsid w:val="00AF39A0"/>
    <w:rsid w:val="00B035ED"/>
    <w:rsid w:val="00B53BC3"/>
    <w:rsid w:val="00B64EAB"/>
    <w:rsid w:val="00B86DB6"/>
    <w:rsid w:val="00B90C45"/>
    <w:rsid w:val="00B92D1F"/>
    <w:rsid w:val="00B94B94"/>
    <w:rsid w:val="00B96808"/>
    <w:rsid w:val="00BA12D5"/>
    <w:rsid w:val="00BB6D41"/>
    <w:rsid w:val="00BD7350"/>
    <w:rsid w:val="00BE2B4E"/>
    <w:rsid w:val="00BE52EA"/>
    <w:rsid w:val="00BE624C"/>
    <w:rsid w:val="00C02198"/>
    <w:rsid w:val="00C11A30"/>
    <w:rsid w:val="00C35CD2"/>
    <w:rsid w:val="00C42E47"/>
    <w:rsid w:val="00C63376"/>
    <w:rsid w:val="00C652EE"/>
    <w:rsid w:val="00C758A1"/>
    <w:rsid w:val="00C93812"/>
    <w:rsid w:val="00CA7BA1"/>
    <w:rsid w:val="00CE3B6A"/>
    <w:rsid w:val="00CF5F88"/>
    <w:rsid w:val="00D017DC"/>
    <w:rsid w:val="00D02420"/>
    <w:rsid w:val="00D276D6"/>
    <w:rsid w:val="00D3045C"/>
    <w:rsid w:val="00D730EF"/>
    <w:rsid w:val="00D875E6"/>
    <w:rsid w:val="00DA21FB"/>
    <w:rsid w:val="00DD28F9"/>
    <w:rsid w:val="00DE4C4D"/>
    <w:rsid w:val="00E12F61"/>
    <w:rsid w:val="00E2468C"/>
    <w:rsid w:val="00E57BC7"/>
    <w:rsid w:val="00E64422"/>
    <w:rsid w:val="00E76B0B"/>
    <w:rsid w:val="00EB1554"/>
    <w:rsid w:val="00EB373C"/>
    <w:rsid w:val="00EC22A7"/>
    <w:rsid w:val="00EC693A"/>
    <w:rsid w:val="00EE59E0"/>
    <w:rsid w:val="00EF0663"/>
    <w:rsid w:val="00EF5598"/>
    <w:rsid w:val="00F172A7"/>
    <w:rsid w:val="00F40401"/>
    <w:rsid w:val="00F65AF9"/>
    <w:rsid w:val="00F74FC4"/>
    <w:rsid w:val="00FA4E2A"/>
    <w:rsid w:val="00FC36B2"/>
    <w:rsid w:val="0C8ADB55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006E5B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6E20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85C1DDE9C2424890D3922E64293B7B" ma:contentTypeVersion="31" ma:contentTypeDescription="Create a new document." ma:contentTypeScope="" ma:versionID="77f93ea8173983562fab55fcb26d8cc2">
  <xsd:schema xmlns:xsd="http://www.w3.org/2001/XMLSchema" xmlns:xs="http://www.w3.org/2001/XMLSchema" xmlns:p="http://schemas.microsoft.com/office/2006/metadata/properties" xmlns:ns2="864921c2-b7f0-423d-963d-f80d31751fee" xmlns:ns3="f93c4f04-1ea1-482d-a226-4c4f927b717a" targetNamespace="http://schemas.microsoft.com/office/2006/metadata/properties" ma:root="true" ma:fieldsID="2bb383619d2938c5d8553e82c402adb9" ns2:_="" ns3:_="">
    <xsd:import namespace="864921c2-b7f0-423d-963d-f80d31751fee"/>
    <xsd:import namespace="f93c4f04-1ea1-482d-a226-4c4f927b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21c2-b7f0-423d-963d-f80d31751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c4f04-1ea1-482d-a226-4c4f927b71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c8226d-ff21-45df-85ce-fdd560e1161e}" ma:internalName="TaxCatchAll" ma:showField="CatchAllData" ma:web="f93c4f04-1ea1-482d-a226-4c4f927b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64921c2-b7f0-423d-963d-f80d31751fee">
      <UserInfo>
        <DisplayName/>
        <AccountId xsi:nil="true"/>
        <AccountType/>
      </UserInfo>
    </Owner>
    <Math_Settings xmlns="864921c2-b7f0-423d-963d-f80d31751fee" xsi:nil="true"/>
    <DefaultSectionNames xmlns="864921c2-b7f0-423d-963d-f80d31751fee" xsi:nil="true"/>
    <AppVersion xmlns="864921c2-b7f0-423d-963d-f80d31751fee" xsi:nil="true"/>
    <lcf76f155ced4ddcb4097134ff3c332f xmlns="864921c2-b7f0-423d-963d-f80d31751fee">
      <Terms xmlns="http://schemas.microsoft.com/office/infopath/2007/PartnerControls"/>
    </lcf76f155ced4ddcb4097134ff3c332f>
    <Students xmlns="864921c2-b7f0-423d-963d-f80d31751fee">
      <UserInfo>
        <DisplayName/>
        <AccountId xsi:nil="true"/>
        <AccountType/>
      </UserInfo>
    </Students>
    <Student_Groups xmlns="864921c2-b7f0-423d-963d-f80d31751fee">
      <UserInfo>
        <DisplayName/>
        <AccountId xsi:nil="true"/>
        <AccountType/>
      </UserInfo>
    </Student_Groups>
    <Distribution_Groups xmlns="864921c2-b7f0-423d-963d-f80d31751fee" xsi:nil="true"/>
    <Self_Registration_Enabled xmlns="864921c2-b7f0-423d-963d-f80d31751fee" xsi:nil="true"/>
    <TeamsChannelId xmlns="864921c2-b7f0-423d-963d-f80d31751fee" xsi:nil="true"/>
    <Invited_Students xmlns="864921c2-b7f0-423d-963d-f80d31751fee" xsi:nil="true"/>
    <Teachers xmlns="864921c2-b7f0-423d-963d-f80d31751fee">
      <UserInfo>
        <DisplayName/>
        <AccountId xsi:nil="true"/>
        <AccountType/>
      </UserInfo>
    </Teachers>
    <TaxCatchAll xmlns="f93c4f04-1ea1-482d-a226-4c4f927b717a" xsi:nil="true"/>
    <Is_Collaboration_Space_Locked xmlns="864921c2-b7f0-423d-963d-f80d31751fee" xsi:nil="true"/>
    <LMS_Mappings xmlns="864921c2-b7f0-423d-963d-f80d31751fee" xsi:nil="true"/>
    <Invited_Teachers xmlns="864921c2-b7f0-423d-963d-f80d31751fee" xsi:nil="true"/>
    <IsNotebookLocked xmlns="864921c2-b7f0-423d-963d-f80d31751fee" xsi:nil="true"/>
    <NotebookType xmlns="864921c2-b7f0-423d-963d-f80d31751fee" xsi:nil="true"/>
    <FolderType xmlns="864921c2-b7f0-423d-963d-f80d31751fee" xsi:nil="true"/>
    <CultureName xmlns="864921c2-b7f0-423d-963d-f80d31751fee" xsi:nil="true"/>
    <Templates xmlns="864921c2-b7f0-423d-963d-f80d31751fee" xsi:nil="true"/>
    <Has_Teacher_Only_SectionGroup xmlns="864921c2-b7f0-423d-963d-f80d31751fee" xsi:nil="true"/>
    <Teams_Channel_Section_Location xmlns="864921c2-b7f0-423d-963d-f80d31751fee" xsi:nil="true"/>
  </documentManagement>
</p:properties>
</file>

<file path=customXml/itemProps1.xml><?xml version="1.0" encoding="utf-8"?>
<ds:datastoreItem xmlns:ds="http://schemas.openxmlformats.org/officeDocument/2006/customXml" ds:itemID="{62D55B1B-E87A-4512-8C65-542C082F2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4921c2-b7f0-423d-963d-f80d31751fee"/>
    <ds:schemaRef ds:uri="f93c4f04-1ea1-482d-a226-4c4f927b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141A12-32DE-4224-BC04-1ECD6A7A8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8E508-D3C6-436B-93F1-3ECA56A762A3}">
  <ds:schemaRefs>
    <ds:schemaRef ds:uri="http://schemas.microsoft.com/office/2006/metadata/properties"/>
    <ds:schemaRef ds:uri="http://schemas.microsoft.com/office/infopath/2007/PartnerControls"/>
    <ds:schemaRef ds:uri="864921c2-b7f0-423d-963d-f80d31751fee"/>
    <ds:schemaRef ds:uri="f93c4f04-1ea1-482d-a226-4c4f927b7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1166</Words>
  <Characters>6649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xiluva makhuvele</cp:lastModifiedBy>
  <cp:revision>2</cp:revision>
  <dcterms:created xsi:type="dcterms:W3CDTF">2026-10-28T23:29:00Z</dcterms:created>
  <dcterms:modified xsi:type="dcterms:W3CDTF">2026-10-28T23:29:00Z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0x0101005585C1DDE9C2424890D3922E64293B7B</vt:lpwstr>
  </property>
</Properties>
</file>