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70" w:rsidRDefault="00053D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72470" w:rsidRDefault="00053D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872470" w:rsidRDefault="0087247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2470">
        <w:trPr>
          <w:jc w:val="center"/>
        </w:trPr>
        <w:tc>
          <w:tcPr>
            <w:tcW w:w="4508" w:type="dxa"/>
          </w:tcPr>
          <w:p w:rsidR="00872470" w:rsidRDefault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72470" w:rsidRDefault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53D43">
        <w:trPr>
          <w:jc w:val="center"/>
        </w:trPr>
        <w:tc>
          <w:tcPr>
            <w:tcW w:w="4508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53D43" w:rsidRDefault="00053D43" w:rsidP="00053D43">
            <w:r w:rsidRPr="00A43AB6">
              <w:t>SWTID1741152438</w:t>
            </w:r>
          </w:p>
        </w:tc>
      </w:tr>
      <w:tr w:rsidR="00053D43">
        <w:trPr>
          <w:jc w:val="center"/>
        </w:trPr>
        <w:tc>
          <w:tcPr>
            <w:tcW w:w="4508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53D43" w:rsidRDefault="00053D43" w:rsidP="00053D43">
            <w:r>
              <w:t>RECIPEAPP</w:t>
            </w:r>
            <w:bookmarkStart w:id="0" w:name="_GoBack"/>
            <w:bookmarkEnd w:id="0"/>
          </w:p>
        </w:tc>
      </w:tr>
      <w:tr w:rsidR="00053D43">
        <w:trPr>
          <w:jc w:val="center"/>
        </w:trPr>
        <w:tc>
          <w:tcPr>
            <w:tcW w:w="4508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53D43" w:rsidRDefault="00053D43" w:rsidP="00053D4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72470" w:rsidRDefault="00872470">
      <w:pPr>
        <w:rPr>
          <w:rFonts w:ascii="Arial" w:eastAsia="Arial" w:hAnsi="Arial" w:cs="Arial"/>
          <w:b/>
        </w:rPr>
      </w:pPr>
    </w:p>
    <w:p w:rsidR="00872470" w:rsidRDefault="00053D4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872470" w:rsidRDefault="00053D4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872470" w:rsidRDefault="00053D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72470">
        <w:trPr>
          <w:trHeight w:val="398"/>
        </w:trPr>
        <w:tc>
          <w:tcPr>
            <w:tcW w:w="834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72470">
        <w:trPr>
          <w:trHeight w:val="489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872470" w:rsidRDefault="00053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72470">
        <w:trPr>
          <w:trHeight w:val="470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72470">
        <w:trPr>
          <w:trHeight w:val="470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872470">
        <w:trPr>
          <w:trHeight w:val="489"/>
        </w:trPr>
        <w:tc>
          <w:tcPr>
            <w:tcW w:w="834" w:type="dxa"/>
          </w:tcPr>
          <w:p w:rsidR="00872470" w:rsidRDefault="008724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872470" w:rsidRDefault="008724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72470" w:rsidRDefault="00053D4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72470">
        <w:trPr>
          <w:trHeight w:val="539"/>
          <w:tblHeader/>
        </w:trPr>
        <w:tc>
          <w:tcPr>
            <w:tcW w:w="826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72470">
        <w:trPr>
          <w:trHeight w:val="229"/>
        </w:trPr>
        <w:tc>
          <w:tcPr>
            <w:tcW w:w="826" w:type="dxa"/>
          </w:tcPr>
          <w:p w:rsidR="00872470" w:rsidRDefault="008724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872470">
        <w:trPr>
          <w:trHeight w:val="542"/>
        </w:trPr>
        <w:tc>
          <w:tcPr>
            <w:tcW w:w="826" w:type="dxa"/>
          </w:tcPr>
          <w:p w:rsidR="00872470" w:rsidRDefault="008724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872470" w:rsidRDefault="00053D4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872470" w:rsidRDefault="0087247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p w:rsidR="00872470" w:rsidRDefault="00872470">
      <w:pPr>
        <w:rPr>
          <w:rFonts w:ascii="Arial" w:eastAsia="Arial" w:hAnsi="Arial" w:cs="Arial"/>
          <w:b/>
        </w:rPr>
      </w:pPr>
    </w:p>
    <w:sectPr w:rsidR="0087247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0FC"/>
    <w:multiLevelType w:val="multilevel"/>
    <w:tmpl w:val="4060F96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86307A"/>
    <w:multiLevelType w:val="multilevel"/>
    <w:tmpl w:val="D598B0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0"/>
    <w:rsid w:val="00053D43"/>
    <w:rsid w:val="008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A805"/>
  <w15:docId w15:val="{1AA54972-646A-4A98-A62B-4B2BA367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2025-03-12T03:28:00Z</dcterms:modified>
</cp:coreProperties>
</file>