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"/>
        <w:gridCol w:w="984"/>
        <w:gridCol w:w="542"/>
        <w:gridCol w:w="1702"/>
        <w:gridCol w:w="1306"/>
        <w:gridCol w:w="283"/>
        <w:gridCol w:w="1529"/>
        <w:gridCol w:w="1727"/>
        <w:gridCol w:w="996"/>
        <w:gridCol w:w="142"/>
      </w:tblGrid>
      <w:tr w:rsidR="00AD4024" w14:paraId="69B07E96" w14:textId="77777777" w:rsidTr="00C778A7">
        <w:trPr>
          <w:trHeight w:val="415"/>
        </w:trPr>
        <w:tc>
          <w:tcPr>
            <w:tcW w:w="4676" w:type="dxa"/>
            <w:gridSpan w:val="5"/>
          </w:tcPr>
          <w:p w14:paraId="4F0A875A" w14:textId="77777777" w:rsidR="00AD4024" w:rsidRDefault="00AD4024" w:rsidP="00C778A7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SCHOOL OF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61F75CD0" w14:textId="77777777" w:rsidR="00AD4024" w:rsidRDefault="00AD4024" w:rsidP="00C778A7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DEPARTMENT OF </w:t>
            </w:r>
            <w:r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D4024" w14:paraId="7DF565BA" w14:textId="77777777" w:rsidTr="00C778A7">
        <w:trPr>
          <w:trHeight w:val="537"/>
        </w:trPr>
        <w:tc>
          <w:tcPr>
            <w:tcW w:w="3370" w:type="dxa"/>
            <w:gridSpan w:val="4"/>
            <w:vAlign w:val="center"/>
          </w:tcPr>
          <w:p w14:paraId="32F53754" w14:textId="77777777" w:rsidR="00AD4024" w:rsidRDefault="00AD4024" w:rsidP="00C778A7">
            <w:pPr>
              <w:pStyle w:val="TableParagraph"/>
              <w:jc w:val="center"/>
            </w:pPr>
            <w:proofErr w:type="spellStart"/>
            <w:proofErr w:type="gramStart"/>
            <w:r>
              <w:rPr>
                <w:b/>
              </w:rPr>
              <w:t>ProgramName:</w:t>
            </w:r>
            <w:r>
              <w:rPr>
                <w:color w:val="000000"/>
                <w:spacing w:val="-2"/>
                <w:highlight w:val="yellow"/>
              </w:rPr>
              <w:t>B</w:t>
            </w:r>
            <w:proofErr w:type="spellEnd"/>
            <w:r>
              <w:rPr>
                <w:color w:val="000000"/>
                <w:spacing w:val="-2"/>
                <w:highlight w:val="yellow"/>
              </w:rPr>
              <w:t>.</w:t>
            </w:r>
            <w:proofErr w:type="gramEnd"/>
            <w:r>
              <w:rPr>
                <w:color w:val="000000"/>
                <w:spacing w:val="-2"/>
                <w:highlight w:val="yellow"/>
              </w:rPr>
              <w:t xml:space="preserve"> Tech</w:t>
            </w:r>
          </w:p>
        </w:tc>
        <w:tc>
          <w:tcPr>
            <w:tcW w:w="3118" w:type="dxa"/>
            <w:gridSpan w:val="3"/>
            <w:vAlign w:val="center"/>
          </w:tcPr>
          <w:p w14:paraId="04586E81" w14:textId="77777777" w:rsidR="00AD4024" w:rsidRDefault="00AD4024" w:rsidP="00C778A7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 xml:space="preserve">Assignment </w:t>
            </w:r>
            <w:r>
              <w:rPr>
                <w:b/>
                <w:spacing w:val="-2"/>
              </w:rPr>
              <w:t xml:space="preserve">Type: Lab </w:t>
            </w:r>
          </w:p>
        </w:tc>
        <w:tc>
          <w:tcPr>
            <w:tcW w:w="2865" w:type="dxa"/>
            <w:gridSpan w:val="3"/>
            <w:vAlign w:val="center"/>
          </w:tcPr>
          <w:p w14:paraId="4F940E4C" w14:textId="77777777" w:rsidR="00AD4024" w:rsidRDefault="00AD4024" w:rsidP="00C778A7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>
              <w:t>2025-2026</w:t>
            </w:r>
          </w:p>
        </w:tc>
      </w:tr>
      <w:tr w:rsidR="00AD4024" w14:paraId="45B4E610" w14:textId="77777777" w:rsidTr="00C778A7">
        <w:trPr>
          <w:trHeight w:val="414"/>
        </w:trPr>
        <w:tc>
          <w:tcPr>
            <w:tcW w:w="3370" w:type="dxa"/>
            <w:gridSpan w:val="4"/>
          </w:tcPr>
          <w:p w14:paraId="4A4C94E5" w14:textId="77777777" w:rsidR="00AD4024" w:rsidRDefault="00AD4024" w:rsidP="00C778A7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  <w:proofErr w:type="spellEnd"/>
          </w:p>
        </w:tc>
        <w:tc>
          <w:tcPr>
            <w:tcW w:w="5983" w:type="dxa"/>
            <w:gridSpan w:val="6"/>
          </w:tcPr>
          <w:p w14:paraId="76F8E6A3" w14:textId="77777777" w:rsidR="00AD4024" w:rsidRDefault="00AD4024" w:rsidP="00C778A7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Venkataramana </w:t>
            </w:r>
            <w:proofErr w:type="spellStart"/>
            <w:r>
              <w:rPr>
                <w:rFonts w:ascii="Times New Roman"/>
              </w:rPr>
              <w:t>Veeramsetty</w:t>
            </w:r>
            <w:proofErr w:type="spellEnd"/>
          </w:p>
        </w:tc>
      </w:tr>
      <w:tr w:rsidR="00AD4024" w:rsidRPr="00315E39" w14:paraId="1303A59D" w14:textId="77777777" w:rsidTr="00C778A7">
        <w:trPr>
          <w:trHeight w:val="412"/>
        </w:trPr>
        <w:tc>
          <w:tcPr>
            <w:tcW w:w="3370" w:type="dxa"/>
            <w:gridSpan w:val="4"/>
          </w:tcPr>
          <w:p w14:paraId="47EACE8D" w14:textId="77777777" w:rsidR="00AD4024" w:rsidRDefault="00AD4024" w:rsidP="00C778A7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1602CFCA" w14:textId="77777777" w:rsidR="00AD4024" w:rsidRPr="002B16AE" w:rsidRDefault="00AD4024" w:rsidP="00C778A7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1.</w:t>
            </w:r>
            <w:r w:rsidRPr="002B16AE">
              <w:rPr>
                <w:rFonts w:ascii="Times New Roman"/>
                <w:lang w:val="en-IN"/>
              </w:rPr>
              <w:tab/>
              <w:t>Dr. Mohammed Ali Shaik</w:t>
            </w:r>
          </w:p>
          <w:p w14:paraId="04EA46B0" w14:textId="77777777" w:rsidR="00AD4024" w:rsidRPr="002B16AE" w:rsidRDefault="00AD4024" w:rsidP="00C778A7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2.</w:t>
            </w:r>
            <w:r w:rsidRPr="002B16AE">
              <w:rPr>
                <w:rFonts w:ascii="Times New Roman"/>
                <w:lang w:val="en-IN"/>
              </w:rPr>
              <w:tab/>
              <w:t>Dr. T Sampath Kumar</w:t>
            </w:r>
          </w:p>
          <w:p w14:paraId="2AA67A4C" w14:textId="77777777" w:rsidR="00AD4024" w:rsidRPr="002B16AE" w:rsidRDefault="00AD4024" w:rsidP="00C778A7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3.</w:t>
            </w:r>
            <w:r w:rsidRPr="002B16AE">
              <w:rPr>
                <w:rFonts w:ascii="Times New Roman"/>
                <w:lang w:val="en-IN"/>
              </w:rPr>
              <w:tab/>
              <w:t>Mr. S Naresh Kumar</w:t>
            </w:r>
          </w:p>
          <w:p w14:paraId="4FAE7D77" w14:textId="77777777" w:rsidR="00AD4024" w:rsidRPr="002B16AE" w:rsidRDefault="00AD4024" w:rsidP="00C778A7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4.</w:t>
            </w:r>
            <w:r w:rsidRPr="002B16AE">
              <w:rPr>
                <w:rFonts w:ascii="Times New Roman"/>
                <w:lang w:val="en-IN"/>
              </w:rPr>
              <w:tab/>
              <w:t>Dr. V. Rajesh</w:t>
            </w:r>
          </w:p>
          <w:p w14:paraId="74101F7C" w14:textId="77777777" w:rsidR="00AD4024" w:rsidRPr="002B16AE" w:rsidRDefault="00AD4024" w:rsidP="00C778A7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5.</w:t>
            </w:r>
            <w:r w:rsidRPr="002B16AE">
              <w:rPr>
                <w:rFonts w:ascii="Times New Roman"/>
                <w:lang w:val="en-IN"/>
              </w:rPr>
              <w:tab/>
              <w:t>Dr. Brij Kishore</w:t>
            </w:r>
          </w:p>
          <w:p w14:paraId="2994CF69" w14:textId="77777777" w:rsidR="00AD4024" w:rsidRPr="002B16AE" w:rsidRDefault="00AD4024" w:rsidP="00C778A7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6.</w:t>
            </w:r>
            <w:r w:rsidRPr="002B16AE">
              <w:rPr>
                <w:rFonts w:ascii="Times New Roman"/>
                <w:lang w:val="en-IN"/>
              </w:rPr>
              <w:tab/>
              <w:t>Dr Pramoda Patro</w:t>
            </w:r>
          </w:p>
          <w:p w14:paraId="4CE5B042" w14:textId="77777777" w:rsidR="00AD4024" w:rsidRDefault="00AD4024" w:rsidP="00C778A7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7.</w:t>
            </w:r>
            <w:r w:rsidRPr="002B16AE">
              <w:rPr>
                <w:rFonts w:ascii="Times New Roman"/>
                <w:lang w:val="en-IN"/>
              </w:rPr>
              <w:tab/>
              <w:t>Dr. Venkataramana</w:t>
            </w:r>
          </w:p>
          <w:p w14:paraId="22A7A7E6" w14:textId="77777777" w:rsidR="00AD4024" w:rsidRDefault="00AD4024" w:rsidP="00C778A7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8.        </w:t>
            </w:r>
            <w:r w:rsidRPr="002B16AE">
              <w:rPr>
                <w:rFonts w:ascii="Times New Roman"/>
                <w:lang w:val="en-IN"/>
              </w:rPr>
              <w:t>Dr. Ravi Chander</w:t>
            </w:r>
          </w:p>
          <w:p w14:paraId="14E0E6D1" w14:textId="77777777" w:rsidR="00AD4024" w:rsidRPr="007239D1" w:rsidRDefault="00AD4024" w:rsidP="00C778A7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9.        Dr. </w:t>
            </w:r>
            <w:proofErr w:type="spellStart"/>
            <w:r>
              <w:rPr>
                <w:rFonts w:ascii="Times New Roman"/>
                <w:lang w:val="en-IN"/>
              </w:rPr>
              <w:t>Jagjeeth</w:t>
            </w:r>
            <w:proofErr w:type="spellEnd"/>
            <w:r>
              <w:rPr>
                <w:rFonts w:ascii="Times New Roman"/>
                <w:lang w:val="en-IN"/>
              </w:rPr>
              <w:t xml:space="preserve"> Singh</w:t>
            </w:r>
          </w:p>
        </w:tc>
      </w:tr>
      <w:tr w:rsidR="00AD4024" w14:paraId="27FE91C7" w14:textId="77777777" w:rsidTr="00C778A7">
        <w:trPr>
          <w:trHeight w:val="412"/>
        </w:trPr>
        <w:tc>
          <w:tcPr>
            <w:tcW w:w="1668" w:type="dxa"/>
            <w:gridSpan w:val="3"/>
          </w:tcPr>
          <w:p w14:paraId="0DF528AB" w14:textId="77777777" w:rsidR="00AD4024" w:rsidRDefault="00AD4024" w:rsidP="00C778A7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  <w:proofErr w:type="spellEnd"/>
          </w:p>
        </w:tc>
        <w:tc>
          <w:tcPr>
            <w:tcW w:w="1702" w:type="dxa"/>
          </w:tcPr>
          <w:p w14:paraId="1125D72E" w14:textId="77777777" w:rsidR="00AD4024" w:rsidRDefault="00AD4024" w:rsidP="00C778A7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73BCB5E2" w14:textId="77777777" w:rsidR="00AD4024" w:rsidRDefault="00AD4024" w:rsidP="00C778A7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  <w:proofErr w:type="spellEnd"/>
          </w:p>
        </w:tc>
        <w:tc>
          <w:tcPr>
            <w:tcW w:w="4394" w:type="dxa"/>
            <w:gridSpan w:val="4"/>
          </w:tcPr>
          <w:p w14:paraId="299A8575" w14:textId="77777777" w:rsidR="00AD4024" w:rsidRDefault="00AD4024" w:rsidP="00C778A7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D4024" w14:paraId="68FDF147" w14:textId="77777777" w:rsidTr="00C778A7">
        <w:trPr>
          <w:trHeight w:val="409"/>
        </w:trPr>
        <w:tc>
          <w:tcPr>
            <w:tcW w:w="1668" w:type="dxa"/>
            <w:gridSpan w:val="3"/>
          </w:tcPr>
          <w:p w14:paraId="6C2B4294" w14:textId="77777777" w:rsidR="00AD4024" w:rsidRDefault="00AD4024" w:rsidP="00C778A7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52A605F3" w14:textId="77777777" w:rsidR="00AD4024" w:rsidRDefault="00AD4024" w:rsidP="00C778A7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463F218E" w14:textId="77777777" w:rsidR="00AD4024" w:rsidRDefault="00AD4024" w:rsidP="00C778A7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7EF71C19" w14:textId="77777777" w:rsidR="00AD4024" w:rsidRDefault="00AD4024" w:rsidP="00C778A7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>
              <w:rPr>
                <w:color w:val="000000"/>
                <w:spacing w:val="-5"/>
              </w:rPr>
              <w:t>4</w:t>
            </w:r>
          </w:p>
        </w:tc>
      </w:tr>
      <w:tr w:rsidR="00AD4024" w14:paraId="6A32421E" w14:textId="77777777" w:rsidTr="00C778A7">
        <w:trPr>
          <w:trHeight w:val="537"/>
        </w:trPr>
        <w:tc>
          <w:tcPr>
            <w:tcW w:w="1668" w:type="dxa"/>
            <w:gridSpan w:val="3"/>
          </w:tcPr>
          <w:p w14:paraId="711E16EB" w14:textId="77777777" w:rsidR="00AD4024" w:rsidRDefault="00AD4024" w:rsidP="00C778A7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 xml:space="preserve">Date and </w:t>
            </w:r>
            <w:r>
              <w:rPr>
                <w:b/>
                <w:spacing w:val="-5"/>
              </w:rPr>
              <w:t>Day</w:t>
            </w:r>
          </w:p>
          <w:p w14:paraId="2A622551" w14:textId="77777777" w:rsidR="00AD4024" w:rsidRDefault="00AD4024" w:rsidP="00C778A7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123E564A" w14:textId="77777777" w:rsidR="00AD4024" w:rsidRDefault="00AD4024" w:rsidP="00C778A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589" w:type="dxa"/>
            <w:gridSpan w:val="2"/>
          </w:tcPr>
          <w:p w14:paraId="7C8121C2" w14:textId="77777777" w:rsidR="00AD4024" w:rsidRDefault="00AD4024" w:rsidP="00C778A7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00F8F742" w14:textId="77777777" w:rsidR="00AD4024" w:rsidRDefault="00AD4024" w:rsidP="00C778A7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D4024" w14:paraId="33E1A715" w14:textId="77777777" w:rsidTr="00C778A7">
        <w:trPr>
          <w:trHeight w:val="537"/>
        </w:trPr>
        <w:tc>
          <w:tcPr>
            <w:tcW w:w="1668" w:type="dxa"/>
            <w:gridSpan w:val="3"/>
          </w:tcPr>
          <w:p w14:paraId="251F5A02" w14:textId="77777777" w:rsidR="00AD4024" w:rsidRDefault="00AD4024" w:rsidP="00C778A7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3ECCCD40" w14:textId="77777777" w:rsidR="00AD4024" w:rsidRDefault="00AD4024" w:rsidP="00C778A7">
            <w:pPr>
              <w:pStyle w:val="TableParagraph"/>
              <w:spacing w:before="133"/>
            </w:pPr>
            <w:r>
              <w:t xml:space="preserve">2 </w:t>
            </w:r>
            <w:r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51EAF7E0" w14:textId="77777777" w:rsidR="00AD4024" w:rsidRDefault="00AD4024" w:rsidP="00C778A7">
            <w:pPr>
              <w:pStyle w:val="TableParagraph"/>
              <w:spacing w:line="268" w:lineRule="exact"/>
              <w:rPr>
                <w:b/>
              </w:rPr>
            </w:pPr>
            <w:proofErr w:type="spellStart"/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  <w:proofErr w:type="spellEnd"/>
          </w:p>
          <w:p w14:paraId="3E342E3B" w14:textId="77777777" w:rsidR="00AD4024" w:rsidRDefault="00AD4024" w:rsidP="00C778A7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72DE6FD0" w14:textId="77777777" w:rsidR="00AD4024" w:rsidRDefault="00AD4024" w:rsidP="00C778A7">
            <w:pPr>
              <w:pStyle w:val="TableParagraph"/>
              <w:ind w:left="0"/>
              <w:rPr>
                <w:rFonts w:ascii="Times New Roman"/>
              </w:rPr>
            </w:pPr>
          </w:p>
          <w:p w14:paraId="5A746B5B" w14:textId="77777777" w:rsidR="00AD4024" w:rsidRDefault="00AD4024" w:rsidP="00C778A7">
            <w:pPr>
              <w:pStyle w:val="TableParagraph"/>
              <w:ind w:left="0"/>
              <w:rPr>
                <w:rFonts w:ascii="Times New Roman"/>
              </w:rPr>
            </w:pPr>
          </w:p>
          <w:p w14:paraId="3F47785F" w14:textId="77777777" w:rsidR="00AD4024" w:rsidRDefault="00AD4024" w:rsidP="00C778A7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D4024" w14:paraId="3E36C425" w14:textId="77777777" w:rsidTr="00C778A7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72D3B0E9" w14:textId="77777777" w:rsidR="00AD4024" w:rsidRDefault="00AD4024" w:rsidP="00C778A7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>
              <w:rPr>
                <w:b/>
                <w:color w:val="000000"/>
                <w:highlight w:val="yellow"/>
              </w:rPr>
              <w:t>3.3</w:t>
            </w:r>
            <w:r>
              <w:rPr>
                <w:color w:val="000000"/>
                <w:highlight w:val="yellow"/>
              </w:rPr>
              <w:t>(Present assignment number)/</w:t>
            </w:r>
            <w:r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 xml:space="preserve">(Total number of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D4024" w14:paraId="2E084162" w14:textId="77777777" w:rsidTr="00C778A7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60F8FB0" w14:textId="77777777" w:rsidR="00AD4024" w:rsidRDefault="00AD4024" w:rsidP="00C778A7">
            <w:pPr>
              <w:pStyle w:val="TableParagraph"/>
              <w:spacing w:before="78"/>
              <w:rPr>
                <w:b/>
              </w:rPr>
            </w:pPr>
          </w:p>
        </w:tc>
      </w:tr>
      <w:tr w:rsidR="00AD4024" w14:paraId="0AC40496" w14:textId="77777777" w:rsidTr="00C778A7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0DC11C67" w14:textId="77777777" w:rsidR="00AD4024" w:rsidRDefault="00AD4024" w:rsidP="00C778A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446B600D" w14:textId="77777777" w:rsidR="00AD4024" w:rsidRDefault="00AD4024" w:rsidP="00C778A7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6650BB3F" w14:textId="77777777" w:rsidR="00AD4024" w:rsidRDefault="00AD4024" w:rsidP="00C778A7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996" w:type="dxa"/>
            <w:tcBorders>
              <w:top w:val="single" w:sz="8" w:space="0" w:color="000000"/>
            </w:tcBorders>
          </w:tcPr>
          <w:p w14:paraId="422C48A3" w14:textId="77777777" w:rsidR="00AD4024" w:rsidRDefault="00AD4024" w:rsidP="00C778A7">
            <w:pPr>
              <w:pStyle w:val="TableParagraph"/>
              <w:spacing w:line="267" w:lineRule="exact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  <w:proofErr w:type="spellEnd"/>
          </w:p>
          <w:p w14:paraId="37EB6C82" w14:textId="77777777" w:rsidR="00AD4024" w:rsidRDefault="00AD4024" w:rsidP="00C778A7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142" w:type="dxa"/>
            <w:tcBorders>
              <w:bottom w:val="nil"/>
              <w:right w:val="nil"/>
            </w:tcBorders>
          </w:tcPr>
          <w:p w14:paraId="5DAE8227" w14:textId="77777777" w:rsidR="00AD4024" w:rsidRDefault="00AD4024" w:rsidP="00C778A7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D4024" w14:paraId="10C8D178" w14:textId="77777777" w:rsidTr="00C778A7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1CF0AFFB" w14:textId="77777777" w:rsidR="00AD4024" w:rsidRDefault="00AD4024" w:rsidP="00C778A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589C0095" w14:textId="77777777" w:rsidR="00AD4024" w:rsidRDefault="00AD4024" w:rsidP="00C778A7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73CF2A25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D90BB5C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 xml:space="preserve">Lab 3: Prompt Engineering – Improving Prompts and Context Management </w:t>
            </w:r>
          </w:p>
          <w:p w14:paraId="6470A43E" w14:textId="77777777" w:rsidR="00AD4024" w:rsidRPr="0061761C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059C70C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1F36001D" w14:textId="77777777" w:rsidR="00AD4024" w:rsidRPr="0061761C" w:rsidRDefault="00AD4024" w:rsidP="00C778A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5AF0976" w14:textId="77777777" w:rsidR="00AD4024" w:rsidRPr="00CF01BB" w:rsidRDefault="00AD4024" w:rsidP="00AD4024">
            <w:pPr>
              <w:pStyle w:val="Table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understand how prompt structure and wording influence AI-generated code.</w:t>
            </w:r>
          </w:p>
          <w:p w14:paraId="570AE528" w14:textId="77777777" w:rsidR="00AD4024" w:rsidRPr="00CF01BB" w:rsidRDefault="00AD4024" w:rsidP="00AD4024">
            <w:pPr>
              <w:pStyle w:val="Table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explore how context (like comments and function names) helps AI generate relevant output.</w:t>
            </w:r>
          </w:p>
          <w:p w14:paraId="580621F2" w14:textId="77777777" w:rsidR="00AD4024" w:rsidRPr="00CF01BB" w:rsidRDefault="00AD4024" w:rsidP="00AD4024">
            <w:pPr>
              <w:pStyle w:val="Table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evaluate the quality and accuracy of code based on prompt clarity.</w:t>
            </w:r>
          </w:p>
          <w:p w14:paraId="7E5128C3" w14:textId="77777777" w:rsidR="00AD4024" w:rsidRPr="0061761C" w:rsidRDefault="00AD4024" w:rsidP="00AD4024">
            <w:pPr>
              <w:pStyle w:val="TableParagraph"/>
              <w:numPr>
                <w:ilvl w:val="0"/>
                <w:numId w:val="1"/>
              </w:numPr>
              <w:rPr>
                <w:rFonts w:ascii="Times New Roman"/>
                <w:sz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develop effective prompting strategies for AI-assisted programming.</w:t>
            </w:r>
          </w:p>
          <w:p w14:paraId="0A95B79B" w14:textId="77777777" w:rsidR="00AD4024" w:rsidRDefault="00AD4024" w:rsidP="00C778A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2CB1650A" w14:textId="77777777" w:rsidR="00AD4024" w:rsidRDefault="00AD4024" w:rsidP="00C778A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2C7DFF29" w14:textId="77777777" w:rsidR="00AD4024" w:rsidRPr="0061761C" w:rsidRDefault="00AD4024" w:rsidP="00C778A7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78B28927" w14:textId="77777777" w:rsidR="00AD4024" w:rsidRPr="0061761C" w:rsidRDefault="00AD4024" w:rsidP="00C778A7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7444A562" w14:textId="77777777" w:rsidR="00AD4024" w:rsidRPr="0061761C" w:rsidRDefault="00AD4024" w:rsidP="00C778A7">
            <w:pPr>
              <w:pStyle w:val="TableParagraph"/>
              <w:rPr>
                <w:rFonts w:ascii="Times New Roman"/>
                <w:sz w:val="18"/>
              </w:rPr>
            </w:pPr>
          </w:p>
          <w:p w14:paraId="0889A980" w14:textId="77777777" w:rsidR="00AD4024" w:rsidRPr="00CC12F6" w:rsidRDefault="00AD4024" w:rsidP="00AD4024">
            <w:pPr>
              <w:pStyle w:val="TableParagraph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Generate Python code using Google Gemini in Google </w:t>
            </w:r>
            <w:proofErr w:type="spellStart"/>
            <w:r w:rsidRPr="00CC12F6">
              <w:rPr>
                <w:rFonts w:ascii="Times New Roman"/>
                <w:sz w:val="18"/>
              </w:rPr>
              <w:t>Colab</w:t>
            </w:r>
            <w:proofErr w:type="spellEnd"/>
            <w:r w:rsidRPr="00CC12F6">
              <w:rPr>
                <w:rFonts w:ascii="Times New Roman"/>
                <w:sz w:val="18"/>
              </w:rPr>
              <w:t>.</w:t>
            </w:r>
          </w:p>
          <w:p w14:paraId="24384195" w14:textId="77777777" w:rsidR="00AD4024" w:rsidRPr="00CC12F6" w:rsidRDefault="00AD4024" w:rsidP="00AD4024">
            <w:pPr>
              <w:pStyle w:val="TableParagraph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Analyze the effectiveness of code explanations and suggestions by Gemini.</w:t>
            </w:r>
          </w:p>
          <w:p w14:paraId="1D38BFCE" w14:textId="77777777" w:rsidR="00AD4024" w:rsidRPr="00CC12F6" w:rsidRDefault="00AD4024" w:rsidP="00AD4024">
            <w:pPr>
              <w:pStyle w:val="TableParagraph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Set up and use Cursor AI for AI-powered coding assistance.</w:t>
            </w:r>
          </w:p>
          <w:p w14:paraId="25231109" w14:textId="77777777" w:rsidR="00AD4024" w:rsidRDefault="00AD4024" w:rsidP="00AD4024">
            <w:pPr>
              <w:pStyle w:val="TableParagraph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Evaluate and refactor code using Cursor AI features.</w:t>
            </w:r>
          </w:p>
          <w:p w14:paraId="4D515FE2" w14:textId="77777777" w:rsidR="00AD4024" w:rsidRPr="00CC12F6" w:rsidRDefault="00AD4024" w:rsidP="00AD4024">
            <w:pPr>
              <w:pStyle w:val="TableParagraph"/>
              <w:numPr>
                <w:ilvl w:val="0"/>
                <w:numId w:val="2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Compare AI tool behavior and code quality across different platforms. </w:t>
            </w:r>
          </w:p>
          <w:p w14:paraId="45D8443B" w14:textId="77777777" w:rsidR="00AD4024" w:rsidRDefault="00AD4024" w:rsidP="00C778A7">
            <w:pPr>
              <w:pStyle w:val="TableParagraph"/>
              <w:rPr>
                <w:rFonts w:ascii="Times New Roman"/>
                <w:sz w:val="18"/>
              </w:rPr>
            </w:pPr>
          </w:p>
          <w:p w14:paraId="14BE7130" w14:textId="77777777" w:rsidR="00AD4024" w:rsidRDefault="00AD4024" w:rsidP="00C778A7">
            <w:pPr>
              <w:pStyle w:val="TableParagraph"/>
              <w:rPr>
                <w:rFonts w:ascii="Times New Roman"/>
                <w:sz w:val="18"/>
              </w:rPr>
            </w:pPr>
          </w:p>
          <w:p w14:paraId="69090B89" w14:textId="77777777" w:rsidR="00AD4024" w:rsidRDefault="00AD4024" w:rsidP="00C778A7">
            <w:pPr>
              <w:pStyle w:val="TableParagraph"/>
              <w:rPr>
                <w:rFonts w:ascii="Times New Roman"/>
                <w:sz w:val="18"/>
              </w:rPr>
            </w:pPr>
          </w:p>
          <w:p w14:paraId="1B0C8374" w14:textId="77777777" w:rsidR="00AD4024" w:rsidRDefault="00AD4024" w:rsidP="00C778A7">
            <w:pPr>
              <w:pStyle w:val="TableParagraph"/>
              <w:rPr>
                <w:rFonts w:ascii="Times New Roman"/>
                <w:sz w:val="18"/>
              </w:rPr>
            </w:pPr>
          </w:p>
          <w:p w14:paraId="4A1BB635" w14:textId="77777777" w:rsidR="00AD4024" w:rsidRPr="0061761C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</w:p>
          <w:p w14:paraId="2429EA85" w14:textId="77777777" w:rsidR="00AD4024" w:rsidRPr="0061761C" w:rsidRDefault="00AD4024" w:rsidP="00AD4024">
            <w:pPr>
              <w:pStyle w:val="TableParagraph"/>
              <w:numPr>
                <w:ilvl w:val="0"/>
                <w:numId w:val="3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Try 3 different prompts to generate a factorial function.</w:t>
            </w:r>
          </w:p>
          <w:p w14:paraId="7716ACEE" w14:textId="77777777" w:rsidR="00AD4024" w:rsidRPr="0061761C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3BF524A4" w14:textId="77777777" w:rsidR="00AD4024" w:rsidRDefault="00AD4024" w:rsidP="00AD4024">
            <w:pPr>
              <w:pStyle w:val="Table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Comparison of AI-generated code styles</w:t>
            </w:r>
          </w:p>
          <w:p w14:paraId="468B7CEC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0443F4D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53D5773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Prompt </w:t>
            </w:r>
            <w:proofErr w:type="gramStart"/>
            <w:r>
              <w:rPr>
                <w:rFonts w:ascii="Times New Roman" w:hAnsi="Times New Roman" w:cs="Times New Roman"/>
                <w:sz w:val="18"/>
                <w:szCs w:val="18"/>
              </w:rPr>
              <w:t>1 :</w:t>
            </w:r>
            <w:proofErr w:type="gram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# develop a python function to print factorial 5</w:t>
            </w:r>
          </w:p>
          <w:p w14:paraId="47B410CF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C0364E1" w14:textId="17EDA5C2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CODE:</w:t>
            </w:r>
          </w:p>
          <w:p w14:paraId="1D508E9A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67B69C9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562DF5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65E56525" wp14:editId="2C661E9A">
                  <wp:extent cx="4495165" cy="2098675"/>
                  <wp:effectExtent l="0" t="0" r="635" b="0"/>
                  <wp:docPr id="20768983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689836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209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961491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4B1FED6" w14:textId="7A519DC8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OUTPUT:</w:t>
            </w:r>
          </w:p>
          <w:p w14:paraId="139FE2A2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7C6202A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562DF5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64B0C279" wp14:editId="6C219590">
                  <wp:extent cx="4495165" cy="1019810"/>
                  <wp:effectExtent l="0" t="0" r="635" b="8890"/>
                  <wp:docPr id="17522263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222636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1019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ADAF87" w14:textId="77777777" w:rsidR="00AD4024" w:rsidRDefault="00AD4024" w:rsidP="00AD4024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033C75A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D73A475" w14:textId="77777777" w:rsidR="00AD4024" w:rsidRDefault="00AD4024" w:rsidP="00C778A7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Prompt 2: # develop a python program which prints the factorial numbers which entered by the user</w:t>
            </w:r>
          </w:p>
          <w:p w14:paraId="6878F165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2D1A82E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02DA32F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1DA1DF1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7BB6532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B25DCF3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562DF5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F73ADF2" wp14:editId="73E507D5">
                  <wp:extent cx="4495165" cy="3194685"/>
                  <wp:effectExtent l="0" t="0" r="635" b="5715"/>
                  <wp:docPr id="17929339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293391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319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9A0914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E7B5A23" w14:textId="77777777" w:rsidR="00AD4024" w:rsidRDefault="00AD4024" w:rsidP="00C778A7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D3DEDB2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BD49E9B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Prompt 3: </w:t>
            </w:r>
            <w:r w:rsidRPr="00E6736D">
              <w:rPr>
                <w:rFonts w:ascii="Times New Roman" w:hAnsi="Times New Roman" w:cs="Times New Roman"/>
                <w:sz w:val="18"/>
                <w:szCs w:val="18"/>
              </w:rPr>
              <w:t>#develop a python program which prints 1 to 20 factorials</w:t>
            </w:r>
          </w:p>
          <w:p w14:paraId="4A201636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D9E2E44" w14:textId="66A79F53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CODE:</w:t>
            </w:r>
          </w:p>
          <w:p w14:paraId="16D56B17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47A0F79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E6736D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346A7E4D" wp14:editId="747C16A1">
                  <wp:extent cx="4495165" cy="1898015"/>
                  <wp:effectExtent l="0" t="0" r="635" b="6985"/>
                  <wp:docPr id="9217663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76638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189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B05EB0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5E666B4" w14:textId="7042E99E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OUTPUT:</w:t>
            </w:r>
          </w:p>
          <w:p w14:paraId="6592376F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E2D5595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E6736D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77D0357" wp14:editId="71F60D53">
                  <wp:extent cx="4495165" cy="2341880"/>
                  <wp:effectExtent l="0" t="0" r="635" b="1270"/>
                  <wp:docPr id="6788332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83322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234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39388D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A3B6A24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463B6A6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br/>
              <w:t>Report: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br/>
              <w:t>--------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br/>
            </w:r>
            <w:r>
              <w:rPr>
                <w:rFonts w:ascii="Times New Roman" w:hAnsi="Times New Roman" w:cs="Times New Roman"/>
                <w:sz w:val="18"/>
                <w:szCs w:val="18"/>
              </w:rPr>
              <w:br/>
              <w:t xml:space="preserve">case 1: in case 1 I have given a prompt to print only factorial of 5 </w:t>
            </w:r>
          </w:p>
          <w:p w14:paraId="3062FAC3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03AD970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CB48C48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Case 2: in case 2 I have made a prompt that to develop the python program to enter the factorial number by user manually</w:t>
            </w:r>
          </w:p>
          <w:p w14:paraId="457683E4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EAEA495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DE9028F" w14:textId="48F1FFE7" w:rsidR="00AD4024" w:rsidRDefault="00AD4024" w:rsidP="00AD4024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Case 3: I have made prompt which make and prints 1 to 20 factorials </w:t>
            </w:r>
          </w:p>
          <w:p w14:paraId="5A93B981" w14:textId="77777777" w:rsidR="00AD4024" w:rsidRDefault="00AD4024" w:rsidP="00AD4024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0406C9E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293D2AC" w14:textId="77777777" w:rsidR="00AD4024" w:rsidRPr="0061761C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</w:p>
          <w:p w14:paraId="2C05F244" w14:textId="77777777" w:rsidR="00AD4024" w:rsidRPr="0061761C" w:rsidRDefault="00AD4024" w:rsidP="00AD4024">
            <w:pPr>
              <w:pStyle w:val="TableParagraph"/>
              <w:numPr>
                <w:ilvl w:val="0"/>
                <w:numId w:val="3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Provide a clear example input-output prompt to generate a sorting function.</w:t>
            </w:r>
          </w:p>
          <w:p w14:paraId="7B2BF630" w14:textId="77777777" w:rsidR="00AD4024" w:rsidRPr="0061761C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60908752" w14:textId="77777777" w:rsidR="00AD4024" w:rsidRPr="00E6736D" w:rsidRDefault="00AD4024" w:rsidP="00AD4024">
            <w:pPr>
              <w:pStyle w:val="TableParagraph"/>
              <w:numPr>
                <w:ilvl w:val="0"/>
                <w:numId w:val="3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Functional sorting code from AI</w:t>
            </w:r>
          </w:p>
          <w:p w14:paraId="23A4469B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0357EC6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F4D634C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cs="Times New Roman"/>
                <w:sz w:val="18"/>
                <w:szCs w:val="18"/>
              </w:rPr>
              <w:t>Prompt :</w:t>
            </w:r>
            <w:proofErr w:type="gram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# make a python program which sorts the numbers in descending order and then it sorts into ascending order</w:t>
            </w:r>
          </w:p>
          <w:p w14:paraId="66E72DB4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DD13D17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D016D8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076A1880" wp14:editId="0C3A96FB">
                  <wp:extent cx="4495165" cy="3150235"/>
                  <wp:effectExtent l="0" t="0" r="635" b="0"/>
                  <wp:docPr id="10488504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85045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315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216801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F9FE798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484AE86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12831B5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E07BD3B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9F3370E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293FDE2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27FB339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80B6FAA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9C7C46B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FC719C9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434F07C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DFAB54A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609B577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D839169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B6E5AA9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398E66E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BCCC622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9D9B45C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FE8F521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710C64F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9949DF1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57BE6D6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D539A1A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B4BA2BF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FAF6848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7406567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C7EF2B0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D3134B5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3BFFDD0" w14:textId="77777777" w:rsidR="00AD4024" w:rsidRDefault="00AD4024" w:rsidP="00C778A7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778EA48" w14:textId="77777777" w:rsidR="00AD4024" w:rsidRPr="0061761C" w:rsidRDefault="00AD4024" w:rsidP="00C778A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</w:p>
          <w:p w14:paraId="34C09E34" w14:textId="77777777" w:rsidR="00AD4024" w:rsidRPr="0061761C" w:rsidRDefault="00AD4024" w:rsidP="00AD4024">
            <w:pPr>
              <w:pStyle w:val="TableParagraph"/>
              <w:numPr>
                <w:ilvl w:val="0"/>
                <w:numId w:val="3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Start with the vague prompt “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Generate python code to calculate power bill</w:t>
            </w: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” and improve it step-by-step</w:t>
            </w:r>
          </w:p>
          <w:p w14:paraId="5C8206C2" w14:textId="77777777" w:rsidR="00AD4024" w:rsidRPr="0061761C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034A2077" w14:textId="77777777" w:rsidR="00AD4024" w:rsidRDefault="00AD4024" w:rsidP="00AD4024">
            <w:pPr>
              <w:pStyle w:val="TableParagraph"/>
              <w:numPr>
                <w:ilvl w:val="0"/>
                <w:numId w:val="3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Enhanced AI output with clearer prompts </w:t>
            </w:r>
          </w:p>
          <w:p w14:paraId="4DCC1C7E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A6DEE83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Prompt 1: # develop a python program which calculates power bill</w:t>
            </w:r>
          </w:p>
          <w:p w14:paraId="33110ADE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6060DDB" w14:textId="525633BA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CODE:</w:t>
            </w:r>
          </w:p>
          <w:p w14:paraId="5663CED0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E01D661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016D8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3EBEE2AA" wp14:editId="3C0A7889">
                  <wp:extent cx="4495165" cy="2851785"/>
                  <wp:effectExtent l="0" t="0" r="635" b="5715"/>
                  <wp:docPr id="18374391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743910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2851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A38C1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CB02512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C8AFF07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016D8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78BF055F" wp14:editId="533DF30A">
                  <wp:extent cx="4495165" cy="2448560"/>
                  <wp:effectExtent l="0" t="0" r="635" b="8890"/>
                  <wp:docPr id="8581469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814692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2448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D383BF" w14:textId="77777777" w:rsidR="00AD4024" w:rsidRDefault="00AD4024" w:rsidP="00AD4024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6721A1D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260C1BF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5A6E9B9" w14:textId="2D177D69" w:rsidR="00AD4024" w:rsidRDefault="00AD4024" w:rsidP="00AD402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OUTPUT:</w:t>
            </w:r>
          </w:p>
          <w:p w14:paraId="3F611534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A77522C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E981324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016D8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0AA1A545" wp14:editId="764E0B59">
                  <wp:extent cx="4495165" cy="2539365"/>
                  <wp:effectExtent l="0" t="0" r="635" b="0"/>
                  <wp:docPr id="13052264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522645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2539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23058C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998B1EA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1EE209F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7663998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7BC6126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0E7BC0F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Prompt </w:t>
            </w:r>
            <w:proofErr w:type="gramStart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 :</w:t>
            </w:r>
            <w:proofErr w:type="gramEnd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# develop a python program which calculates power bill and it asks whether it is </w:t>
            </w:r>
            <w:proofErr w:type="gramStart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commercial ,</w:t>
            </w:r>
            <w:proofErr w:type="gramEnd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residential or industrial then it prints the cost</w:t>
            </w:r>
          </w:p>
          <w:p w14:paraId="55264957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0CF3571" w14:textId="68516FE8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CODE:</w:t>
            </w:r>
          </w:p>
          <w:p w14:paraId="6C0BB8C3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8D869CC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016D8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2B1659E2" wp14:editId="1382F305">
                  <wp:extent cx="4495165" cy="2770505"/>
                  <wp:effectExtent l="0" t="0" r="635" b="0"/>
                  <wp:docPr id="9541252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12525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277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5F7838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693F6A1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56942C0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2328570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016D8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21B1B7F9" wp14:editId="39EB84ED">
                  <wp:extent cx="4495165" cy="2784475"/>
                  <wp:effectExtent l="0" t="0" r="635" b="0"/>
                  <wp:docPr id="11564580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645807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278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35CA50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59F5AD9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D6D0403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016D8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1B575E27" wp14:editId="01C3C0C9">
                  <wp:extent cx="4495165" cy="2114550"/>
                  <wp:effectExtent l="0" t="0" r="635" b="0"/>
                  <wp:docPr id="11291238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12386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3F9E02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59DB865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A0C3676" w14:textId="17BF85A8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OUTPUT:</w:t>
            </w:r>
          </w:p>
          <w:p w14:paraId="605F0F9B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EB7FCB1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016D8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4DC77E7D" wp14:editId="794C6656">
                  <wp:extent cx="4495165" cy="2375535"/>
                  <wp:effectExtent l="0" t="0" r="635" b="5715"/>
                  <wp:docPr id="13821423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214236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2375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65F1D6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8FB68EB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FF4F8D5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3FAC7B7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6CC8423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EF5DF38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981637F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3D2FE97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016D8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02FEFBCA" wp14:editId="0B0E2251">
                  <wp:extent cx="3334215" cy="685896"/>
                  <wp:effectExtent l="0" t="0" r="0" b="0"/>
                  <wp:docPr id="9890273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902734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215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7DBF91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32B2047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016D8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38473E2B" wp14:editId="2028BFB2">
                  <wp:extent cx="4495165" cy="1643380"/>
                  <wp:effectExtent l="0" t="0" r="635" b="0"/>
                  <wp:docPr id="15186760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867601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164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820E59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06D3BE8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9A00960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B947666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Report :</w:t>
            </w:r>
            <w:proofErr w:type="gramEnd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in task 3 I have made a power bill calculator which calculates the power bill after entering the units but we don’t know that either residential or commercial or anything else so I have added category option in task3_1.py this makes easier to identify.</w:t>
            </w:r>
          </w:p>
          <w:p w14:paraId="198F0EAF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0330B12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13C6D8E" w14:textId="77777777" w:rsidR="00AD4024" w:rsidRPr="0061761C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</w:p>
          <w:p w14:paraId="6643CD61" w14:textId="77777777" w:rsidR="00AD4024" w:rsidRPr="002D0F54" w:rsidRDefault="00AD4024" w:rsidP="00AD4024">
            <w:pPr>
              <w:pStyle w:val="TableParagraph"/>
              <w:numPr>
                <w:ilvl w:val="0"/>
                <w:numId w:val="3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Write structured comments to help AI generate two linked functions (e.g.,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login_</w:t>
            </w:r>
            <w:proofErr w:type="gram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) and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register_</w:t>
            </w:r>
            <w:proofErr w:type="gram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)).</w:t>
            </w:r>
          </w:p>
          <w:p w14:paraId="522AF88D" w14:textId="77777777" w:rsidR="00AD4024" w:rsidRPr="0061761C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558E0BCB" w14:textId="77777777" w:rsidR="00AD4024" w:rsidRPr="002D0F54" w:rsidRDefault="00AD4024" w:rsidP="00AD4024">
            <w:pPr>
              <w:pStyle w:val="TableParagraph"/>
              <w:numPr>
                <w:ilvl w:val="0"/>
                <w:numId w:val="3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Consistent functions with shared logic</w:t>
            </w:r>
          </w:p>
          <w:p w14:paraId="45674B07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6B6350B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N"/>
              </w:rPr>
            </w:pPr>
            <w:proofErr w:type="gramStart"/>
            <w:r>
              <w:rPr>
                <w:rFonts w:ascii="Times New Roman" w:hAnsi="Times New Roman" w:cs="Times New Roman"/>
                <w:sz w:val="18"/>
                <w:szCs w:val="18"/>
              </w:rPr>
              <w:t>Prompt :</w:t>
            </w:r>
            <w:proofErr w:type="gram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C13B90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N"/>
              </w:rPr>
              <w:t xml:space="preserve">#Write Python code that creates two linked functions: </w:t>
            </w:r>
            <w:proofErr w:type="spellStart"/>
            <w:r w:rsidRPr="00C13B90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N"/>
              </w:rPr>
              <w:t>register_</w:t>
            </w:r>
            <w:proofErr w:type="gramStart"/>
            <w:r w:rsidRPr="00C13B90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N"/>
              </w:rPr>
              <w:t>user</w:t>
            </w:r>
            <w:proofErr w:type="spellEnd"/>
            <w:r w:rsidRPr="00C13B90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N"/>
              </w:rPr>
              <w:t>(</w:t>
            </w:r>
            <w:proofErr w:type="gramEnd"/>
            <w:r w:rsidRPr="00C13B90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N"/>
              </w:rPr>
              <w:t xml:space="preserve">) and </w:t>
            </w:r>
            <w:proofErr w:type="spellStart"/>
            <w:r w:rsidRPr="00C13B90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N"/>
              </w:rPr>
              <w:t>login_</w:t>
            </w:r>
            <w:proofErr w:type="gramStart"/>
            <w:r w:rsidRPr="00C13B90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N"/>
              </w:rPr>
              <w:t>user</w:t>
            </w:r>
            <w:proofErr w:type="spellEnd"/>
            <w:r w:rsidRPr="00C13B90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N"/>
              </w:rPr>
              <w:t>(</w:t>
            </w:r>
            <w:proofErr w:type="gramEnd"/>
            <w:r w:rsidRPr="00C13B90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N"/>
              </w:rPr>
              <w:t>).</w:t>
            </w:r>
          </w:p>
          <w:p w14:paraId="371DB73F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N"/>
              </w:rPr>
            </w:pPr>
          </w:p>
          <w:p w14:paraId="0A0BB3F9" w14:textId="52527A70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N"/>
              </w:rPr>
              <w:t>CODE:</w:t>
            </w:r>
          </w:p>
          <w:p w14:paraId="7E0400E4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N"/>
              </w:rPr>
            </w:pPr>
          </w:p>
          <w:p w14:paraId="7AA315D3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18"/>
                <w:szCs w:val="18"/>
                <w:lang w:val="en-IN"/>
              </w:rPr>
              <w:drawing>
                <wp:inline distT="0" distB="0" distL="0" distR="0" wp14:anchorId="564ED02D" wp14:editId="28953740">
                  <wp:extent cx="4564380" cy="3870325"/>
                  <wp:effectExtent l="0" t="0" r="0" b="0"/>
                  <wp:docPr id="118475365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753654" name="Picture 1184753654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4380" cy="387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89282D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N"/>
              </w:rPr>
            </w:pPr>
          </w:p>
          <w:p w14:paraId="71D72F2B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18"/>
                <w:szCs w:val="18"/>
                <w:lang w:val="en-IN"/>
              </w:rPr>
              <w:drawing>
                <wp:inline distT="0" distB="0" distL="0" distR="0" wp14:anchorId="7F75511C" wp14:editId="52B5AE95">
                  <wp:extent cx="4632325" cy="4588510"/>
                  <wp:effectExtent l="0" t="0" r="0" b="0"/>
                  <wp:docPr id="166422483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4224832" name="Picture 1664224832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2325" cy="4588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39893E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N"/>
              </w:rPr>
            </w:pPr>
          </w:p>
          <w:p w14:paraId="0FA6BDF8" w14:textId="0D3474FC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N"/>
              </w:rPr>
              <w:t>OUTPUT:</w:t>
            </w:r>
          </w:p>
          <w:p w14:paraId="48D20899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N"/>
              </w:rPr>
            </w:pPr>
          </w:p>
          <w:p w14:paraId="2552FCD9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N"/>
              </w:rPr>
            </w:pPr>
            <w:r w:rsidRPr="002D0F54">
              <w:rPr>
                <w:rFonts w:ascii="Times New Roman" w:hAnsi="Times New Roman" w:cs="Times New Roman"/>
                <w:i/>
                <w:iCs/>
                <w:sz w:val="18"/>
                <w:szCs w:val="18"/>
                <w:lang w:val="en-IN"/>
              </w:rPr>
              <w:drawing>
                <wp:inline distT="0" distB="0" distL="0" distR="0" wp14:anchorId="1EF77D72" wp14:editId="179446CC">
                  <wp:extent cx="3982006" cy="4953691"/>
                  <wp:effectExtent l="0" t="0" r="0" b="0"/>
                  <wp:docPr id="8650885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508853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006" cy="4953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AC4D4" w14:textId="77777777" w:rsidR="00AD4024" w:rsidRPr="00C13B90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471DFB77" w14:textId="77777777" w:rsidR="00AD4024" w:rsidRDefault="00AD4024" w:rsidP="00C778A7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444E735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266DA6F" w14:textId="77777777" w:rsidR="00AD4024" w:rsidRPr="0061761C" w:rsidRDefault="00AD4024" w:rsidP="00C778A7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7ED6A9AA" w14:textId="77777777" w:rsidR="00AD4024" w:rsidRDefault="00AD4024" w:rsidP="00C778A7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0C37DAB1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5CD7C8F" w14:textId="77777777" w:rsidR="00AD4024" w:rsidRPr="0061761C" w:rsidRDefault="00AD4024" w:rsidP="00C778A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</w:p>
          <w:p w14:paraId="473065FF" w14:textId="77777777" w:rsidR="00AD4024" w:rsidRPr="009833D9" w:rsidRDefault="00AD4024" w:rsidP="00AD4024">
            <w:pPr>
              <w:pStyle w:val="TableParagraph"/>
              <w:numPr>
                <w:ilvl w:val="0"/>
                <w:numId w:val="3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Analyzing Prompt Specificity: Improving Temperature Conversion Function with Clear Instructions</w:t>
            </w:r>
          </w:p>
          <w:p w14:paraId="26C5BEA1" w14:textId="77777777" w:rsidR="00AD4024" w:rsidRPr="009833D9" w:rsidRDefault="00AD4024" w:rsidP="00C778A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</w:t>
            </w:r>
            <w:r w:rsidRPr="009833D9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0B2EFBE9" w14:textId="77777777" w:rsidR="00AD4024" w:rsidRPr="002D0F54" w:rsidRDefault="00AD4024" w:rsidP="00AD4024">
            <w:pPr>
              <w:pStyle w:val="TableParagraph"/>
              <w:numPr>
                <w:ilvl w:val="0"/>
                <w:numId w:val="3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Code quality difference analysis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for various prompts</w:t>
            </w:r>
          </w:p>
          <w:p w14:paraId="2482CFD2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96B6B47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D0F5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PROMPT:</w:t>
            </w:r>
          </w:p>
          <w:p w14:paraId="38FF6147" w14:textId="77777777" w:rsidR="00AD4024" w:rsidRDefault="00AD4024" w:rsidP="00AD4024">
            <w:pPr>
              <w:pStyle w:val="TableParagraph"/>
              <w:numPr>
                <w:ilvl w:val="0"/>
                <w:numId w:val="3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A16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Write a code for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7A16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Improving Temperature Conversion Function with Clear Instructions</w:t>
            </w:r>
          </w:p>
          <w:p w14:paraId="3843BC82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9A3874B" w14:textId="56F9443F" w:rsidR="00AD4024" w:rsidRPr="007A16DC" w:rsidRDefault="00AD4024" w:rsidP="00AD4024">
            <w:pPr>
              <w:pStyle w:val="TableParagraph"/>
              <w:ind w:left="827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CODE:</w:t>
            </w: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E6CC56B" wp14:editId="1DDE7463">
                  <wp:extent cx="4773295" cy="4266565"/>
                  <wp:effectExtent l="0" t="0" r="0" b="0"/>
                  <wp:docPr id="211154059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1540599" name="Picture 2111540599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3295" cy="426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2AAB9A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BFCB77C" w14:textId="6B7E5948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OUTPUT:</w:t>
            </w:r>
          </w:p>
          <w:p w14:paraId="21D6E4C8" w14:textId="77777777" w:rsidR="00AD4024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18A0756" w14:textId="33BC0578" w:rsidR="00AD4024" w:rsidRPr="007A16DC" w:rsidRDefault="00AD4024" w:rsidP="00C778A7">
            <w:pPr>
              <w:pStyle w:val="TableParagrap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A16D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7A23BD9F" wp14:editId="482E7DCA">
                  <wp:extent cx="4700270" cy="4253230"/>
                  <wp:effectExtent l="0" t="0" r="5080" b="0"/>
                  <wp:docPr id="9033047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330470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270" cy="4253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4845D6" w14:textId="77777777" w:rsidR="00AD4024" w:rsidRPr="00162C84" w:rsidRDefault="00AD4024" w:rsidP="00C778A7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4AABE32E" w14:textId="77777777" w:rsidR="00AD4024" w:rsidRDefault="00AD4024" w:rsidP="00C778A7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F373DA5" w14:textId="77777777" w:rsidR="00AD4024" w:rsidRDefault="00AD4024" w:rsidP="00C778A7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4544A5ED" w14:textId="77777777" w:rsidR="00AD4024" w:rsidRDefault="00AD4024" w:rsidP="00C778A7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759E5DC5" w14:textId="77777777" w:rsidR="00AD4024" w:rsidRDefault="00AD4024" w:rsidP="00C778A7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57804540" w14:textId="77777777" w:rsidR="00AD4024" w:rsidRDefault="00AD4024" w:rsidP="00C778A7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6EED9DA9" w14:textId="77777777" w:rsidR="00AD4024" w:rsidRDefault="00AD4024" w:rsidP="00C778A7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2CC64E70" w14:textId="77777777" w:rsidR="00AD4024" w:rsidRDefault="00AD4024" w:rsidP="00C778A7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AD4024" w:rsidRPr="00C5587A" w14:paraId="19B5300D" w14:textId="77777777" w:rsidTr="00C778A7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4EBBE3D9" w14:textId="77777777" w:rsidR="00AD4024" w:rsidRPr="00C5587A" w:rsidRDefault="00AD4024" w:rsidP="00C778A7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920C869" w14:textId="77777777" w:rsidR="00AD4024" w:rsidRPr="00C5587A" w:rsidRDefault="00AD4024" w:rsidP="00C778A7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AD4024" w:rsidRPr="00C5587A" w14:paraId="70660BCE" w14:textId="77777777" w:rsidTr="00C778A7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57011646" w14:textId="77777777" w:rsidR="00AD4024" w:rsidRPr="00C5587A" w:rsidRDefault="00AD4024" w:rsidP="00C778A7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Factorial Function (Task#1)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FC05411" w14:textId="77777777" w:rsidR="00AD4024" w:rsidRPr="00C5587A" w:rsidRDefault="00AD4024" w:rsidP="00C778A7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AD4024" w:rsidRPr="00C5587A" w14:paraId="07BE1900" w14:textId="77777777" w:rsidTr="00C778A7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5DFD2CD" w14:textId="77777777" w:rsidR="00AD4024" w:rsidRPr="00C5587A" w:rsidRDefault="00AD4024" w:rsidP="00C778A7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Sorting Function (Task#2)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6A6CAC7" w14:textId="77777777" w:rsidR="00AD4024" w:rsidRPr="00C5587A" w:rsidRDefault="00AD4024" w:rsidP="00C778A7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AD4024" w:rsidRPr="00C5587A" w14:paraId="142D7FAB" w14:textId="77777777" w:rsidTr="00C778A7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22D1CD46" w14:textId="77777777" w:rsidR="00AD4024" w:rsidRPr="00C5587A" w:rsidRDefault="00AD4024" w:rsidP="00C778A7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Vogue Vs. Specific Prompting (Task #3)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5BCB9B7" w14:textId="77777777" w:rsidR="00AD4024" w:rsidRPr="00C5587A" w:rsidRDefault="00AD4024" w:rsidP="00C778A7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AD4024" w:rsidRPr="00C5587A" w14:paraId="7F48DFF5" w14:textId="77777777" w:rsidTr="00C778A7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08782F6" w14:textId="77777777" w:rsidR="00AD4024" w:rsidRPr="0027474E" w:rsidRDefault="00AD4024" w:rsidP="00C778A7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Linked Functions (Task #4)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9B7E7EA" w14:textId="77777777" w:rsidR="00AD4024" w:rsidRDefault="00AD4024" w:rsidP="00C778A7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AD4024" w:rsidRPr="00C5587A" w14:paraId="64C71C15" w14:textId="77777777" w:rsidTr="00C778A7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29C4C60C" w14:textId="77777777" w:rsidR="00AD4024" w:rsidRPr="0027474E" w:rsidRDefault="00AD4024" w:rsidP="00C778A7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9833D9">
                    <w:rPr>
                      <w:rFonts w:ascii="Times New Roman" w:hAnsi="Times New Roman" w:cs="Times New Roman"/>
                      <w:sz w:val="18"/>
                      <w:szCs w:val="18"/>
                    </w:rPr>
                    <w:t>Temperature Conversion Function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(Task #5)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CEE8090" w14:textId="77777777" w:rsidR="00AD4024" w:rsidRDefault="00AD4024" w:rsidP="00C778A7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AD4024" w:rsidRPr="00C5587A" w14:paraId="3BFF66A9" w14:textId="77777777" w:rsidTr="00C778A7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458D3090" w14:textId="77777777" w:rsidR="00AD4024" w:rsidRPr="00C5587A" w:rsidRDefault="00AD4024" w:rsidP="00C778A7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48CE378" w14:textId="77777777" w:rsidR="00AD4024" w:rsidRPr="00C5587A" w:rsidRDefault="00AD4024" w:rsidP="00C778A7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501222BB" w14:textId="77777777" w:rsidR="00AD4024" w:rsidRPr="00C5587A" w:rsidRDefault="00AD4024" w:rsidP="00C778A7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996" w:type="dxa"/>
            <w:vAlign w:val="center"/>
          </w:tcPr>
          <w:p w14:paraId="62CB48C2" w14:textId="77777777" w:rsidR="00AD4024" w:rsidRDefault="00AD4024" w:rsidP="00C778A7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03.08.2025 EOD</w:t>
            </w:r>
          </w:p>
        </w:tc>
        <w:tc>
          <w:tcPr>
            <w:tcW w:w="142" w:type="dxa"/>
            <w:tcBorders>
              <w:top w:val="nil"/>
              <w:bottom w:val="nil"/>
              <w:right w:val="nil"/>
            </w:tcBorders>
          </w:tcPr>
          <w:p w14:paraId="2BB318BD" w14:textId="77777777" w:rsidR="00AD4024" w:rsidRDefault="00AD4024" w:rsidP="00C778A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0318B506" w14:textId="77777777" w:rsidR="00AD4024" w:rsidRDefault="00AD4024" w:rsidP="00AD4024"/>
    <w:p w14:paraId="31AA36B9" w14:textId="77777777" w:rsidR="006A7D46" w:rsidRDefault="006A7D46"/>
    <w:sectPr w:rsidR="006A7D46" w:rsidSect="00AD402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6B404B10"/>
    <w:multiLevelType w:val="hybridMultilevel"/>
    <w:tmpl w:val="79DC64B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4524540">
    <w:abstractNumId w:val="0"/>
  </w:num>
  <w:num w:numId="2" w16cid:durableId="1416781568">
    <w:abstractNumId w:val="2"/>
  </w:num>
  <w:num w:numId="3" w16cid:durableId="18200782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024"/>
    <w:rsid w:val="00052E05"/>
    <w:rsid w:val="002F60C4"/>
    <w:rsid w:val="003A1E9C"/>
    <w:rsid w:val="006A7D46"/>
    <w:rsid w:val="008B62B6"/>
    <w:rsid w:val="00AD4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0E387"/>
  <w15:chartTrackingRefBased/>
  <w15:docId w15:val="{051BDEE2-D782-4E61-8232-92CC7209F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4024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40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40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402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40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402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402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402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402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402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402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40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402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402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402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40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40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40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40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402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40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40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40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40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40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40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402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402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402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4024"/>
    <w:rPr>
      <w:b/>
      <w:bCs/>
      <w:smallCaps/>
      <w:color w:val="2F5496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D4024"/>
    <w:pPr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645</Words>
  <Characters>3683</Characters>
  <Application>Microsoft Office Word</Application>
  <DocSecurity>0</DocSecurity>
  <Lines>30</Lines>
  <Paragraphs>8</Paragraphs>
  <ScaleCrop>false</ScaleCrop>
  <Company/>
  <LinksUpToDate>false</LinksUpToDate>
  <CharactersWithSpaces>4320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anivedha62@outlook.com</dc:creator>
  <cp:keywords/>
  <dc:description/>
  <cp:lastModifiedBy>anivedha62@outlook.com</cp:lastModifiedBy>
  <cp:revision>2</cp:revision>
  <dcterms:created xsi:type="dcterms:W3CDTF">2025-08-18T14:38:00Z</dcterms:created>
  <dcterms:modified xsi:type="dcterms:W3CDTF">2025-08-18T14:38:00Z</dcterms:modified>
</cp:coreProperties>
</file>