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8B" w:rsidRDefault="00CA2EA7" w:rsidP="003A28B9">
      <w:pPr>
        <w:jc w:val="center"/>
        <w:rPr>
          <w:rFonts w:ascii="Times New Roman" w:hAnsi="Times New Roman"/>
          <w:b/>
          <w:sz w:val="30"/>
        </w:rPr>
      </w:pPr>
      <w:bookmarkStart w:id="0" w:name="_GoBack"/>
      <w:r>
        <w:rPr>
          <w:rFonts w:ascii="Times New Roman" w:hAnsi="Times New Roman"/>
          <w:b/>
          <w:sz w:val="30"/>
        </w:rPr>
        <w:t>COMPONENT AND DEPLOYMENT DIAGRAMS</w:t>
      </w:r>
    </w:p>
    <w:bookmarkEnd w:id="0"/>
    <w:p w:rsidR="00CA2EA7" w:rsidRDefault="00CA2EA7" w:rsidP="003A28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CA2EA7" w:rsidRDefault="00CA2EA7" w:rsidP="003A28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design component and deployment diagrams for Online Exam Registration System.</w:t>
      </w:r>
    </w:p>
    <w:p w:rsidR="00504B59" w:rsidRDefault="00504B59" w:rsidP="003A28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DEFINITION:</w:t>
      </w:r>
    </w:p>
    <w:p w:rsidR="00504B59" w:rsidRDefault="00504B59" w:rsidP="003A28B9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04B59">
        <w:rPr>
          <w:rFonts w:ascii="Times New Roman" w:hAnsi="Times New Roman" w:cs="Times New Roman"/>
          <w:color w:val="222222"/>
          <w:shd w:val="clear" w:color="auto" w:fill="FFFFFF"/>
        </w:rPr>
        <w:t>In the Unified Modelling Language, a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component diagram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>depicts how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components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>are wired together to form larger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components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>or software systems. They are used to illustrate the structure of arbitrarily complex systems.</w:t>
      </w:r>
    </w:p>
    <w:p w:rsidR="00504B59" w:rsidRPr="00504B59" w:rsidRDefault="00504B59" w:rsidP="003A28B9">
      <w:pPr>
        <w:jc w:val="both"/>
        <w:rPr>
          <w:rFonts w:ascii="Times New Roman" w:hAnsi="Times New Roman" w:cs="Times New Roman"/>
        </w:rPr>
      </w:pP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Deployment diagram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>is a structure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diagram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>which shows architecture of the system as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deployment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 xml:space="preserve"> (distribution) of software artifacts to</w:t>
      </w:r>
      <w:r w:rsidRPr="00504B5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504B59">
        <w:rPr>
          <w:rFonts w:ascii="Times New Roman" w:hAnsi="Times New Roman" w:cs="Times New Roman"/>
          <w:bCs/>
          <w:color w:val="222222"/>
          <w:shd w:val="clear" w:color="auto" w:fill="FFFFFF"/>
        </w:rPr>
        <w:t>deployment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504B59">
        <w:rPr>
          <w:rFonts w:ascii="Times New Roman" w:hAnsi="Times New Roman" w:cs="Times New Roman"/>
          <w:color w:val="222222"/>
          <w:shd w:val="clear" w:color="auto" w:fill="FFFFFF"/>
        </w:rPr>
        <w:t>targets. Artifacts represent concrete elements in the physical world that are the result of a development process.</w:t>
      </w:r>
    </w:p>
    <w:p w:rsidR="00CA2EA7" w:rsidRDefault="00CA2EA7" w:rsidP="003A28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COMPONENT DIAGRAM:</w:t>
      </w:r>
    </w:p>
    <w:p w:rsidR="00CA2EA7" w:rsidRDefault="00CA2EA7" w:rsidP="003A28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6046151" cy="50252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17" cy="50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A7" w:rsidRDefault="00CA2EA7" w:rsidP="003A28B9">
      <w:pPr>
        <w:jc w:val="both"/>
        <w:rPr>
          <w:rFonts w:ascii="Times New Roman" w:hAnsi="Times New Roman"/>
          <w:b/>
        </w:rPr>
      </w:pPr>
    </w:p>
    <w:p w:rsidR="006D4B5E" w:rsidRDefault="006D4B5E" w:rsidP="003A28B9">
      <w:pPr>
        <w:jc w:val="both"/>
        <w:rPr>
          <w:rFonts w:ascii="Times New Roman" w:hAnsi="Times New Roman"/>
          <w:b/>
        </w:rPr>
      </w:pPr>
    </w:p>
    <w:p w:rsidR="00CA2EA7" w:rsidRDefault="00CA2EA7" w:rsidP="003A28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DEPLOYMENT DIAGRAM:</w:t>
      </w:r>
    </w:p>
    <w:p w:rsidR="00CA2EA7" w:rsidRDefault="00CA2EA7" w:rsidP="003A28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5731510" cy="4837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A7" w:rsidRDefault="00CA2EA7" w:rsidP="003A28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RESULT:</w:t>
      </w:r>
    </w:p>
    <w:p w:rsidR="00CA2EA7" w:rsidRPr="00CA2EA7" w:rsidRDefault="00CA2EA7" w:rsidP="003A28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Thus the respective component and deployment diagrams have been designed for the Exam Registration System.</w:t>
      </w:r>
    </w:p>
    <w:sectPr w:rsidR="00CA2EA7" w:rsidRPr="00CA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A7"/>
    <w:rsid w:val="0014348B"/>
    <w:rsid w:val="001D65E2"/>
    <w:rsid w:val="003A28B9"/>
    <w:rsid w:val="00504B59"/>
    <w:rsid w:val="006D4B5E"/>
    <w:rsid w:val="00CA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A9F4-1C9E-4EEF-A4D4-B4EA22B8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Lalithalakshmi R</dc:creator>
  <cp:lastModifiedBy>Niharika</cp:lastModifiedBy>
  <cp:revision>4</cp:revision>
  <dcterms:created xsi:type="dcterms:W3CDTF">2017-03-15T04:31:00Z</dcterms:created>
  <dcterms:modified xsi:type="dcterms:W3CDTF">2017-03-15T05:40:00Z</dcterms:modified>
</cp:coreProperties>
</file>