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7268" w14:textId="5CFD61F5" w:rsidR="000F6F4E" w:rsidRDefault="000F6F4E" w:rsidP="00A450C5">
      <w:pPr>
        <w:pStyle w:val="Heading1"/>
        <w:jc w:val="center"/>
      </w:pPr>
      <w:r>
        <w:t>“Study Buddy “</w:t>
      </w:r>
    </w:p>
    <w:p w14:paraId="72ACA37A" w14:textId="77777777" w:rsidR="00CA2E4E" w:rsidRPr="00CA2E4E" w:rsidRDefault="00CA2E4E" w:rsidP="00CA2E4E"/>
    <w:p w14:paraId="4A4B44A1" w14:textId="4494B4C5" w:rsidR="00D520C1" w:rsidRPr="00D520C1" w:rsidRDefault="000F6F4E" w:rsidP="00D520C1">
      <w:pPr>
        <w:spacing w:after="0"/>
        <w:rPr>
          <w:rFonts w:asciiTheme="majorHAnsi" w:hAnsiTheme="majorHAnsi" w:cstheme="majorHAnsi"/>
          <w:bCs/>
          <w:sz w:val="32"/>
          <w:szCs w:val="32"/>
        </w:rPr>
      </w:pPr>
      <w:r w:rsidRPr="00D520C1">
        <w:rPr>
          <w:rFonts w:asciiTheme="majorHAnsi" w:hAnsiTheme="majorHAnsi" w:cstheme="majorHAnsi"/>
          <w:bCs/>
          <w:sz w:val="32"/>
          <w:szCs w:val="32"/>
        </w:rPr>
        <w:t>Introduction</w:t>
      </w:r>
    </w:p>
    <w:p w14:paraId="5B316F50" w14:textId="54895CDA" w:rsidR="00D520C1" w:rsidRDefault="000F6F4E" w:rsidP="00D520C1">
      <w:pPr>
        <w:spacing w:after="0"/>
        <w:rPr>
          <w:sz w:val="24"/>
          <w:szCs w:val="24"/>
        </w:rPr>
      </w:pPr>
      <w:r w:rsidRPr="00D520C1">
        <w:rPr>
          <w:sz w:val="24"/>
          <w:szCs w:val="24"/>
        </w:rPr>
        <w:t>The project serves the importance of helping</w:t>
      </w:r>
      <w:r w:rsidR="00127E8D" w:rsidRPr="00D520C1">
        <w:rPr>
          <w:sz w:val="24"/>
          <w:szCs w:val="24"/>
        </w:rPr>
        <w:t>/assisting</w:t>
      </w:r>
      <w:r w:rsidRPr="00D520C1">
        <w:rPr>
          <w:sz w:val="24"/>
          <w:szCs w:val="24"/>
        </w:rPr>
        <w:t xml:space="preserve"> each other on-campus academically. It will help students/ peers to find the students who are going to assist them academically</w:t>
      </w:r>
      <w:r w:rsidR="00DA13E8" w:rsidRPr="00D520C1">
        <w:rPr>
          <w:sz w:val="24"/>
          <w:szCs w:val="24"/>
        </w:rPr>
        <w:t xml:space="preserve"> with the subjects preferred.</w:t>
      </w:r>
      <w:r w:rsidRPr="00D520C1">
        <w:rPr>
          <w:sz w:val="24"/>
          <w:szCs w:val="24"/>
        </w:rPr>
        <w:t xml:space="preserve"> </w:t>
      </w:r>
      <w:r w:rsidRPr="00D520C1">
        <w:rPr>
          <w:sz w:val="24"/>
          <w:szCs w:val="24"/>
        </w:rPr>
        <w:tab/>
      </w:r>
    </w:p>
    <w:p w14:paraId="34BBF874" w14:textId="77777777" w:rsidR="00D520C1" w:rsidRPr="00D520C1" w:rsidRDefault="00D520C1" w:rsidP="00D520C1">
      <w:pPr>
        <w:spacing w:after="0"/>
        <w:rPr>
          <w:sz w:val="24"/>
          <w:szCs w:val="24"/>
        </w:rPr>
      </w:pPr>
    </w:p>
    <w:p w14:paraId="62BAB8C8" w14:textId="120DE926" w:rsidR="000F6F4E" w:rsidRPr="00D520C1" w:rsidRDefault="00DA13E8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 w:rsidRPr="00D520C1">
        <w:rPr>
          <w:rFonts w:asciiTheme="majorHAnsi" w:hAnsiTheme="majorHAnsi" w:cstheme="majorHAnsi"/>
          <w:bCs/>
          <w:sz w:val="32"/>
          <w:szCs w:val="32"/>
        </w:rPr>
        <w:t>Uses and Functionalities</w:t>
      </w:r>
      <w:r w:rsidRPr="00D520C1">
        <w:rPr>
          <w:rFonts w:asciiTheme="majorHAnsi" w:hAnsiTheme="majorHAnsi" w:cstheme="majorHAnsi"/>
          <w:sz w:val="32"/>
          <w:szCs w:val="32"/>
        </w:rPr>
        <w:t xml:space="preserve">: </w:t>
      </w:r>
    </w:p>
    <w:p w14:paraId="66D368F8" w14:textId="66F0819B" w:rsidR="000F6F4E" w:rsidRDefault="000F6F4E" w:rsidP="00D520C1">
      <w:pPr>
        <w:spacing w:after="0"/>
        <w:rPr>
          <w:sz w:val="24"/>
          <w:szCs w:val="24"/>
        </w:rPr>
      </w:pPr>
      <w:r w:rsidRPr="00D520C1">
        <w:rPr>
          <w:sz w:val="24"/>
          <w:szCs w:val="24"/>
        </w:rPr>
        <w:t>The login page of the application will have a Login option for existing users</w:t>
      </w:r>
      <w:r w:rsidR="00DA13E8" w:rsidRPr="00D520C1">
        <w:rPr>
          <w:sz w:val="24"/>
          <w:szCs w:val="24"/>
        </w:rPr>
        <w:t xml:space="preserve"> and the new users</w:t>
      </w:r>
      <w:r w:rsidRPr="00D520C1">
        <w:rPr>
          <w:sz w:val="24"/>
          <w:szCs w:val="24"/>
        </w:rPr>
        <w:t xml:space="preserve"> </w:t>
      </w:r>
      <w:r w:rsidR="00DA13E8" w:rsidRPr="00D520C1">
        <w:rPr>
          <w:sz w:val="24"/>
          <w:szCs w:val="24"/>
        </w:rPr>
        <w:t>with a</w:t>
      </w:r>
      <w:r w:rsidRPr="00D520C1">
        <w:rPr>
          <w:sz w:val="24"/>
          <w:szCs w:val="24"/>
        </w:rPr>
        <w:t xml:space="preserve"> Sign-Up option for students </w:t>
      </w:r>
      <w:r w:rsidR="00DA13E8" w:rsidRPr="00D520C1">
        <w:rPr>
          <w:sz w:val="24"/>
          <w:szCs w:val="24"/>
        </w:rPr>
        <w:t>and the</w:t>
      </w:r>
      <w:r w:rsidRPr="00D520C1">
        <w:rPr>
          <w:sz w:val="24"/>
          <w:szCs w:val="24"/>
        </w:rPr>
        <w:t xml:space="preserve"> instructors. Once the new users have registered, their </w:t>
      </w:r>
      <w:r w:rsidR="00127E8D" w:rsidRPr="00D520C1">
        <w:rPr>
          <w:sz w:val="24"/>
          <w:szCs w:val="24"/>
        </w:rPr>
        <w:t>username</w:t>
      </w:r>
      <w:r w:rsidRPr="00D520C1">
        <w:rPr>
          <w:sz w:val="24"/>
          <w:szCs w:val="24"/>
        </w:rPr>
        <w:t xml:space="preserve"> and password are stored in the database. Using these credentials, they </w:t>
      </w:r>
      <w:r w:rsidR="00127E8D" w:rsidRPr="00D520C1">
        <w:rPr>
          <w:sz w:val="24"/>
          <w:szCs w:val="24"/>
        </w:rPr>
        <w:t>will</w:t>
      </w:r>
      <w:r w:rsidRPr="00D520C1">
        <w:rPr>
          <w:sz w:val="24"/>
          <w:szCs w:val="24"/>
        </w:rPr>
        <w:t xml:space="preserve"> login into the system</w:t>
      </w:r>
      <w:r w:rsidR="00DA13E8" w:rsidRPr="00D520C1">
        <w:rPr>
          <w:sz w:val="24"/>
          <w:szCs w:val="24"/>
        </w:rPr>
        <w:t xml:space="preserve"> any time after that</w:t>
      </w:r>
      <w:r w:rsidRPr="00D520C1">
        <w:rPr>
          <w:sz w:val="24"/>
          <w:szCs w:val="24"/>
        </w:rPr>
        <w:t>.</w:t>
      </w:r>
    </w:p>
    <w:p w14:paraId="33A9006F" w14:textId="77777777" w:rsidR="00D520C1" w:rsidRPr="00D520C1" w:rsidRDefault="00D520C1" w:rsidP="00D520C1">
      <w:pPr>
        <w:spacing w:after="0"/>
        <w:rPr>
          <w:sz w:val="24"/>
          <w:szCs w:val="24"/>
        </w:rPr>
      </w:pPr>
    </w:p>
    <w:p w14:paraId="3F698AD8" w14:textId="2DF1A9CF" w:rsidR="00D520C1" w:rsidRDefault="00DA13E8" w:rsidP="00D520C1">
      <w:pPr>
        <w:spacing w:after="0"/>
        <w:rPr>
          <w:sz w:val="24"/>
          <w:szCs w:val="24"/>
        </w:rPr>
      </w:pPr>
      <w:r w:rsidRPr="00D520C1">
        <w:rPr>
          <w:sz w:val="24"/>
          <w:szCs w:val="24"/>
        </w:rPr>
        <w:t>Once</w:t>
      </w:r>
      <w:r w:rsidR="000F6F4E" w:rsidRPr="00D520C1">
        <w:rPr>
          <w:sz w:val="24"/>
          <w:szCs w:val="24"/>
        </w:rPr>
        <w:t xml:space="preserve"> the </w:t>
      </w:r>
      <w:r w:rsidRPr="00D520C1">
        <w:rPr>
          <w:sz w:val="24"/>
          <w:szCs w:val="24"/>
        </w:rPr>
        <w:t>Instructor</w:t>
      </w:r>
      <w:r w:rsidR="000F6F4E" w:rsidRPr="00D520C1">
        <w:rPr>
          <w:sz w:val="24"/>
          <w:szCs w:val="24"/>
        </w:rPr>
        <w:t xml:space="preserve"> has logged in, they can </w:t>
      </w:r>
      <w:r w:rsidRPr="00D520C1">
        <w:rPr>
          <w:sz w:val="24"/>
          <w:szCs w:val="24"/>
        </w:rPr>
        <w:t>provide the details of course and their available days in which they can help other students. And same functionalities for students as well. The students can login as new user/ existing user.</w:t>
      </w:r>
      <w:r w:rsidR="00490898" w:rsidRPr="00D520C1">
        <w:rPr>
          <w:sz w:val="24"/>
          <w:szCs w:val="24"/>
        </w:rPr>
        <w:t xml:space="preserve"> They </w:t>
      </w:r>
      <w:r w:rsidR="00127E8D" w:rsidRPr="00D520C1">
        <w:rPr>
          <w:sz w:val="24"/>
          <w:szCs w:val="24"/>
        </w:rPr>
        <w:t>can provide</w:t>
      </w:r>
      <w:r w:rsidR="00490898" w:rsidRPr="00D520C1">
        <w:rPr>
          <w:sz w:val="24"/>
          <w:szCs w:val="24"/>
        </w:rPr>
        <w:t xml:space="preserve"> the details in the texts on which subject they need help.</w:t>
      </w:r>
      <w:r w:rsidR="00127E8D" w:rsidRPr="00D520C1">
        <w:rPr>
          <w:sz w:val="24"/>
          <w:szCs w:val="24"/>
        </w:rPr>
        <w:t xml:space="preserve"> </w:t>
      </w:r>
      <w:r w:rsidR="00490898" w:rsidRPr="00D520C1">
        <w:rPr>
          <w:sz w:val="24"/>
          <w:szCs w:val="24"/>
        </w:rPr>
        <w:t>Accordingly, the results will be fetched from DB.</w:t>
      </w:r>
    </w:p>
    <w:p w14:paraId="19D2EAC0" w14:textId="601DC5DB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6D81C13" w14:textId="4E68650B" w:rsidR="00D520C1" w:rsidRDefault="00CA2E4E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A3F69" wp14:editId="54B31175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1162050" cy="1162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BAAAE" w14:textId="77777777" w:rsidR="00D520C1" w:rsidRDefault="00D520C1" w:rsidP="00D520C1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  <w:p w14:paraId="327FDB09" w14:textId="77777777" w:rsidR="00D520C1" w:rsidRDefault="00D520C1" w:rsidP="00D520C1">
                            <w:pPr>
                              <w:jc w:val="center"/>
                            </w:pPr>
                          </w:p>
                          <w:p w14:paraId="0BCD8ECA" w14:textId="77777777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Login</w:t>
                            </w:r>
                          </w:p>
                          <w:p w14:paraId="777F24A3" w14:textId="67EB935A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3F69" id="Rectangle 3" o:spid="_x0000_s1026" style="position:absolute;margin-left:90pt;margin-top:.6pt;width:91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" fillcolor="#4472c4 [3204]" strokecolor="#1f3763 [1604]" strokeweight="1pt">
                <v:textbox>
                  <w:txbxContent>
                    <w:p w14:paraId="796BAAAE" w14:textId="77777777" w:rsidR="00D520C1" w:rsidRDefault="00D520C1" w:rsidP="00D520C1">
                      <w:pPr>
                        <w:jc w:val="center"/>
                      </w:pPr>
                      <w:r>
                        <w:t>Login Page</w:t>
                      </w:r>
                    </w:p>
                    <w:p w14:paraId="327FDB09" w14:textId="77777777" w:rsidR="00D520C1" w:rsidRDefault="00D520C1" w:rsidP="00D520C1">
                      <w:pPr>
                        <w:jc w:val="center"/>
                      </w:pPr>
                    </w:p>
                    <w:p w14:paraId="0BCD8ECA" w14:textId="77777777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Login</w:t>
                      </w:r>
                    </w:p>
                    <w:p w14:paraId="777F24A3" w14:textId="67EB935A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4556" wp14:editId="15F92C58">
                <wp:simplePos x="0" y="0"/>
                <wp:positionH relativeFrom="column">
                  <wp:posOffset>4523740</wp:posOffset>
                </wp:positionH>
                <wp:positionV relativeFrom="paragraph">
                  <wp:posOffset>27940</wp:posOffset>
                </wp:positionV>
                <wp:extent cx="1160780" cy="1160780"/>
                <wp:effectExtent l="0" t="0" r="2032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25D1E" w14:textId="721C3026" w:rsidR="00D520C1" w:rsidRDefault="00D520C1" w:rsidP="00D520C1">
                            <w:pPr>
                              <w:jc w:val="center"/>
                            </w:pPr>
                            <w:r>
                              <w:t>Sign Up Page</w:t>
                            </w:r>
                          </w:p>
                          <w:p w14:paraId="33996464" w14:textId="77777777" w:rsidR="00CA2E4E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User Name</w:t>
                            </w:r>
                          </w:p>
                          <w:p w14:paraId="2603D069" w14:textId="1EAD1F3B" w:rsidR="00D520C1" w:rsidRDefault="00CA2E4E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520C1">
                              <w:t>Password</w:t>
                            </w:r>
                          </w:p>
                          <w:p w14:paraId="7B5F0310" w14:textId="5ACCD02C" w:rsidR="00D520C1" w:rsidRDefault="00CA2E4E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520C1">
                              <w:t>Student or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4556" id="Rectangle 7" o:spid="_x0000_s1027" style="position:absolute;margin-left:356.2pt;margin-top:2.2pt;width:91.4pt;height:9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" fillcolor="#4472c4 [3204]" strokecolor="#1f3763 [1604]" strokeweight="1pt">
                <v:textbox>
                  <w:txbxContent>
                    <w:p w14:paraId="32925D1E" w14:textId="721C3026" w:rsidR="00D520C1" w:rsidRDefault="00D520C1" w:rsidP="00D520C1">
                      <w:pPr>
                        <w:jc w:val="center"/>
                      </w:pPr>
                      <w:r>
                        <w:t>Sign Up Page</w:t>
                      </w:r>
                    </w:p>
                    <w:p w14:paraId="33996464" w14:textId="77777777" w:rsidR="00CA2E4E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User Name</w:t>
                      </w:r>
                    </w:p>
                    <w:p w14:paraId="2603D069" w14:textId="1EAD1F3B" w:rsidR="00D520C1" w:rsidRDefault="00CA2E4E" w:rsidP="00CA2E4E">
                      <w:pPr>
                        <w:spacing w:after="0"/>
                      </w:pPr>
                      <w:r>
                        <w:t>-</w:t>
                      </w:r>
                      <w:r w:rsidR="00D520C1">
                        <w:t>Password</w:t>
                      </w:r>
                    </w:p>
                    <w:p w14:paraId="7B5F0310" w14:textId="5ACCD02C" w:rsidR="00D520C1" w:rsidRDefault="00CA2E4E" w:rsidP="00CA2E4E">
                      <w:pPr>
                        <w:spacing w:after="0"/>
                      </w:pPr>
                      <w:r>
                        <w:t>-</w:t>
                      </w:r>
                      <w:r w:rsidR="00D520C1">
                        <w:t>Student or instructor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75DC4299" w14:textId="5DB4AB52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CEB2B90" w14:textId="07365079" w:rsidR="00D520C1" w:rsidRDefault="00CA2E4E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9EA87" wp14:editId="49E504FE">
                <wp:simplePos x="0" y="0"/>
                <wp:positionH relativeFrom="column">
                  <wp:posOffset>628650</wp:posOffset>
                </wp:positionH>
                <wp:positionV relativeFrom="paragraph">
                  <wp:posOffset>195579</wp:posOffset>
                </wp:positionV>
                <wp:extent cx="0" cy="42957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54A8B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4pt" to="49.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9B33F" wp14:editId="234A3F61">
                <wp:simplePos x="0" y="0"/>
                <wp:positionH relativeFrom="column">
                  <wp:posOffset>619125</wp:posOffset>
                </wp:positionH>
                <wp:positionV relativeFrom="paragraph">
                  <wp:posOffset>186055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5A790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4.65pt" to="9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B3E037D" w14:textId="364B1DB2" w:rsidR="00D520C1" w:rsidRDefault="00CA2E4E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F01F0" wp14:editId="6D4D0DA4">
                <wp:simplePos x="0" y="0"/>
                <wp:positionH relativeFrom="column">
                  <wp:posOffset>1771649</wp:posOffset>
                </wp:positionH>
                <wp:positionV relativeFrom="paragraph">
                  <wp:posOffset>118745</wp:posOffset>
                </wp:positionV>
                <wp:extent cx="27527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7B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9.5pt;margin-top:9.35pt;width:21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BDA6458" w14:textId="07C008F7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14:paraId="6D8A77BA" w14:textId="08E65CA3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ADBDED" w14:textId="0C7676E5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0E4CBB" w14:textId="08041567" w:rsidR="00D520C1" w:rsidRDefault="00CA2E4E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8C19A" wp14:editId="0848BE5B">
                <wp:simplePos x="0" y="0"/>
                <wp:positionH relativeFrom="column">
                  <wp:posOffset>1133475</wp:posOffset>
                </wp:positionH>
                <wp:positionV relativeFrom="paragraph">
                  <wp:posOffset>181610</wp:posOffset>
                </wp:positionV>
                <wp:extent cx="1160780" cy="1160780"/>
                <wp:effectExtent l="0" t="0" r="2032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CB1CB" w14:textId="77EC5CC7" w:rsidR="00D520C1" w:rsidRDefault="00D520C1" w:rsidP="00D520C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230D6E9F" w14:textId="170FC500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Course</w:t>
                            </w:r>
                          </w:p>
                          <w:p w14:paraId="5559943D" w14:textId="0EC1546C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Availability</w:t>
                            </w:r>
                          </w:p>
                          <w:p w14:paraId="6898D720" w14:textId="77777777" w:rsidR="00D520C1" w:rsidRDefault="00D520C1" w:rsidP="00D520C1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C19A" id="Rectangle 9" o:spid="_x0000_s1028" style="position:absolute;margin-left:89.25pt;margin-top:14.3pt;width:91.4pt;height:9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" fillcolor="#4472c4 [3204]" strokecolor="#1f3763 [1604]" strokeweight="1pt">
                <v:textbox>
                  <w:txbxContent>
                    <w:p w14:paraId="150CB1CB" w14:textId="77EC5CC7" w:rsidR="00D520C1" w:rsidRDefault="00D520C1" w:rsidP="00D520C1">
                      <w:pPr>
                        <w:jc w:val="center"/>
                      </w:pPr>
                      <w:r>
                        <w:t>Student</w:t>
                      </w:r>
                    </w:p>
                    <w:p w14:paraId="230D6E9F" w14:textId="170FC500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Course</w:t>
                      </w:r>
                    </w:p>
                    <w:p w14:paraId="5559943D" w14:textId="0EC1546C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Availability</w:t>
                      </w:r>
                    </w:p>
                    <w:p w14:paraId="6898D720" w14:textId="77777777" w:rsidR="00D520C1" w:rsidRDefault="00D520C1" w:rsidP="00D520C1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C041B" wp14:editId="1FB5C6BE">
                <wp:simplePos x="0" y="0"/>
                <wp:positionH relativeFrom="column">
                  <wp:posOffset>4524375</wp:posOffset>
                </wp:positionH>
                <wp:positionV relativeFrom="paragraph">
                  <wp:posOffset>198120</wp:posOffset>
                </wp:positionV>
                <wp:extent cx="1160780" cy="1160780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2A6FF" w14:textId="77777777" w:rsidR="00D520C1" w:rsidRDefault="00D520C1" w:rsidP="00D520C1">
                            <w:pPr>
                              <w:jc w:val="center"/>
                            </w:pPr>
                            <w:r>
                              <w:t>Can see the location provided by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041B" id="Rectangle 12" o:spid="_x0000_s1029" style="position:absolute;margin-left:356.25pt;margin-top:15.6pt;width:91.4pt;height:9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" fillcolor="#4472c4 [3204]" strokecolor="#1f3763 [1604]" strokeweight="1pt">
                <v:textbox>
                  <w:txbxContent>
                    <w:p w14:paraId="6A42A6FF" w14:textId="77777777" w:rsidR="00D520C1" w:rsidRDefault="00D520C1" w:rsidP="00D520C1">
                      <w:pPr>
                        <w:jc w:val="center"/>
                      </w:pPr>
                      <w:r>
                        <w:t>Can see the location provided by instructor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0544D7A8" w14:textId="335EEEAC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3891750" w14:textId="55DE0343" w:rsidR="00D520C1" w:rsidRDefault="00D520C1" w:rsidP="00D520C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F84A3A" w14:textId="3CF023F4" w:rsidR="00D520C1" w:rsidRDefault="00CA2E4E" w:rsidP="00D520C1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61AEF" wp14:editId="3BCDA8E4">
                <wp:simplePos x="0" y="0"/>
                <wp:positionH relativeFrom="column">
                  <wp:posOffset>638175</wp:posOffset>
                </wp:positionH>
                <wp:positionV relativeFrom="paragraph">
                  <wp:posOffset>111760</wp:posOffset>
                </wp:positionV>
                <wp:extent cx="5143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35F06" id="Straight Arrow Connector 14" o:spid="_x0000_s1026" type="#_x0000_t32" style="position:absolute;margin-left:50.25pt;margin-top:8.8pt;width:40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7874906" w14:textId="36D9EB63" w:rsidR="00D520C1" w:rsidRPr="00CA2E4E" w:rsidRDefault="00D520C1" w:rsidP="00CA2E4E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C09579A" w14:textId="11CAD79D" w:rsidR="00D520C1" w:rsidRDefault="009A17C0" w:rsidP="00D520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E5D01" wp14:editId="159FDFD2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0" cy="100965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A0B04" id="Straight Arrow Connector 16" o:spid="_x0000_s1026" type="#_x0000_t32" style="position:absolute;margin-left:399.75pt;margin-top:2.65pt;width:0;height:79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D728269" w14:textId="12EB47D5" w:rsidR="00D520C1" w:rsidRDefault="00D520C1" w:rsidP="00D520C1">
      <w:pPr>
        <w:spacing w:after="0" w:line="240" w:lineRule="auto"/>
      </w:pPr>
    </w:p>
    <w:p w14:paraId="2D0203B0" w14:textId="7C800B38" w:rsidR="00D520C1" w:rsidRDefault="00D520C1" w:rsidP="00D520C1">
      <w:pPr>
        <w:spacing w:after="0" w:line="240" w:lineRule="auto"/>
      </w:pPr>
    </w:p>
    <w:p w14:paraId="40B617C6" w14:textId="41D5695A" w:rsidR="00D520C1" w:rsidRPr="00D520C1" w:rsidRDefault="00CA2E4E" w:rsidP="000F6F4E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769B4" wp14:editId="39C970B6">
                <wp:simplePos x="0" y="0"/>
                <wp:positionH relativeFrom="page">
                  <wp:align>center</wp:align>
                </wp:positionH>
                <wp:positionV relativeFrom="paragraph">
                  <wp:posOffset>1159510</wp:posOffset>
                </wp:positionV>
                <wp:extent cx="2220595" cy="9525"/>
                <wp:effectExtent l="0" t="76200" r="2730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5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FEB5" id="Straight Arrow Connector 15" o:spid="_x0000_s1026" type="#_x0000_t32" style="position:absolute;margin-left:0;margin-top:91.3pt;width:174.85pt;height:.75pt;flip:y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E398F" wp14:editId="6CB316C1">
                <wp:simplePos x="0" y="0"/>
                <wp:positionH relativeFrom="column">
                  <wp:posOffset>628650</wp:posOffset>
                </wp:positionH>
                <wp:positionV relativeFrom="paragraph">
                  <wp:posOffset>1303020</wp:posOffset>
                </wp:positionV>
                <wp:extent cx="5143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90859" id="Straight Arrow Connector 13" o:spid="_x0000_s1026" type="#_x0000_t32" style="position:absolute;margin-left:49.5pt;margin-top:102.6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52E49" wp14:editId="111F079C">
                <wp:simplePos x="0" y="0"/>
                <wp:positionH relativeFrom="column">
                  <wp:posOffset>4514850</wp:posOffset>
                </wp:positionH>
                <wp:positionV relativeFrom="paragraph">
                  <wp:posOffset>509905</wp:posOffset>
                </wp:positionV>
                <wp:extent cx="1160780" cy="1160780"/>
                <wp:effectExtent l="0" t="0" r="2032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A923" w14:textId="29C5D055" w:rsidR="00D520C1" w:rsidRDefault="00D520C1" w:rsidP="00CA2E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CA2E4E">
                              <w:t>Based on the availability, provides</w:t>
                            </w:r>
                            <w:r>
                              <w:t xml:space="preserve"> a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52E49" id="Rectangle 11" o:spid="_x0000_s1030" style="position:absolute;margin-left:355.5pt;margin-top:40.15pt;width:91.4pt;height: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" fillcolor="#4472c4 [3204]" strokecolor="#1f3763 [1604]" strokeweight="1pt">
                <v:textbox>
                  <w:txbxContent>
                    <w:p w14:paraId="138CA923" w14:textId="29C5D055" w:rsidR="00D520C1" w:rsidRDefault="00D520C1" w:rsidP="00CA2E4E">
                      <w:pPr>
                        <w:jc w:val="center"/>
                      </w:pPr>
                      <w:r>
                        <w:t xml:space="preserve"> </w:t>
                      </w:r>
                      <w:r w:rsidR="00CA2E4E">
                        <w:t>Based on the availability, provides</w:t>
                      </w:r>
                      <w:r>
                        <w:t xml:space="preserve"> a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F2704" wp14:editId="1D63A64A">
                <wp:simplePos x="0" y="0"/>
                <wp:positionH relativeFrom="column">
                  <wp:posOffset>1144270</wp:posOffset>
                </wp:positionH>
                <wp:positionV relativeFrom="paragraph">
                  <wp:posOffset>519430</wp:posOffset>
                </wp:positionV>
                <wp:extent cx="1161288" cy="1161288"/>
                <wp:effectExtent l="0" t="0" r="2032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88" cy="1161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8D96" w14:textId="69E3FBCF" w:rsidR="00D520C1" w:rsidRDefault="00D520C1" w:rsidP="00D520C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  <w:p w14:paraId="651F75F4" w14:textId="2F8A5B79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Course</w:t>
                            </w:r>
                          </w:p>
                          <w:p w14:paraId="02FCEFE8" w14:textId="4FA69725" w:rsidR="00D520C1" w:rsidRDefault="00D520C1" w:rsidP="00CA2E4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Students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2704" id="Rectangle 10" o:spid="_x0000_s1031" style="position:absolute;margin-left:90.1pt;margin-top:40.9pt;width:91.45pt;height:9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" fillcolor="#4472c4 [3204]" strokecolor="#1f3763 [1604]" strokeweight="1pt">
                <v:textbox>
                  <w:txbxContent>
                    <w:p w14:paraId="24978D96" w14:textId="69E3FBCF" w:rsidR="00D520C1" w:rsidRDefault="00D520C1" w:rsidP="00D520C1">
                      <w:pPr>
                        <w:jc w:val="center"/>
                      </w:pPr>
                      <w:r>
                        <w:t>Instructor</w:t>
                      </w:r>
                    </w:p>
                    <w:p w14:paraId="651F75F4" w14:textId="2F8A5B79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Course</w:t>
                      </w:r>
                    </w:p>
                    <w:p w14:paraId="02FCEFE8" w14:textId="4FA69725" w:rsidR="00D520C1" w:rsidRDefault="00D520C1" w:rsidP="00CA2E4E">
                      <w:pPr>
                        <w:spacing w:after="0"/>
                      </w:pPr>
                      <w:r>
                        <w:t>-</w:t>
                      </w:r>
                      <w:r>
                        <w:t>Students Availability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20C1" w:rsidRPr="00D520C1" w:rsidSect="00CA2E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034D"/>
    <w:multiLevelType w:val="hybridMultilevel"/>
    <w:tmpl w:val="AC3C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14A0C"/>
    <w:multiLevelType w:val="hybridMultilevel"/>
    <w:tmpl w:val="DB1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F337A"/>
    <w:multiLevelType w:val="hybridMultilevel"/>
    <w:tmpl w:val="3B84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28DF"/>
    <w:multiLevelType w:val="hybridMultilevel"/>
    <w:tmpl w:val="388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E"/>
    <w:rsid w:val="000F6F4E"/>
    <w:rsid w:val="00127E8D"/>
    <w:rsid w:val="00490898"/>
    <w:rsid w:val="009A17C0"/>
    <w:rsid w:val="00A450C5"/>
    <w:rsid w:val="00CA2E4E"/>
    <w:rsid w:val="00D520C1"/>
    <w:rsid w:val="00DA13E8"/>
    <w:rsid w:val="00E4414C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8970"/>
  <w15:chartTrackingRefBased/>
  <w15:docId w15:val="{C10A306C-5580-41C0-82DB-6A2BA32E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K Velu</dc:creator>
  <cp:keywords/>
  <dc:description/>
  <cp:lastModifiedBy>Joel Ebenezer  Bellapurla</cp:lastModifiedBy>
  <cp:revision>3</cp:revision>
  <dcterms:created xsi:type="dcterms:W3CDTF">2022-09-28T15:45:00Z</dcterms:created>
  <dcterms:modified xsi:type="dcterms:W3CDTF">2022-09-28T16:46:00Z</dcterms:modified>
</cp:coreProperties>
</file>