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D8E3" w14:textId="0626E11C" w:rsidR="00AC68A0" w:rsidRDefault="00DA2529" w:rsidP="00DA2529">
      <w:pPr>
        <w:pStyle w:val="Heading1"/>
      </w:pPr>
      <w:r w:rsidRPr="00DA2529">
        <w:tab/>
      </w:r>
      <w:r w:rsidRPr="00DA2529">
        <w:tab/>
      </w:r>
      <w:r w:rsidRPr="00DA2529">
        <w:tab/>
      </w:r>
      <w:r w:rsidR="00D75D66">
        <w:tab/>
      </w:r>
      <w:r w:rsidRPr="00DA2529">
        <w:t>Software Requirement Specifications</w:t>
      </w:r>
    </w:p>
    <w:p w14:paraId="733E1EF0" w14:textId="2A8AA934" w:rsidR="003458AB" w:rsidRPr="003458AB" w:rsidRDefault="003458AB" w:rsidP="003458AB">
      <w:pPr>
        <w:pStyle w:val="Title"/>
      </w:pPr>
      <w:r>
        <w:tab/>
      </w:r>
      <w:r>
        <w:tab/>
      </w:r>
      <w:r>
        <w:tab/>
      </w:r>
      <w:r>
        <w:tab/>
      </w:r>
      <w:r>
        <w:tab/>
      </w:r>
      <w:r w:rsidRPr="003458AB">
        <w:t>“Study Buddy”</w:t>
      </w:r>
    </w:p>
    <w:p w14:paraId="12D4CB06" w14:textId="3135CAA9" w:rsidR="003458AB" w:rsidRPr="003458AB" w:rsidRDefault="003458AB" w:rsidP="003458AB">
      <w:pPr>
        <w:pStyle w:val="Title"/>
      </w:pPr>
    </w:p>
    <w:p w14:paraId="58AD2E4E" w14:textId="77777777" w:rsidR="003458AB" w:rsidRDefault="003458AB" w:rsidP="00DA2529">
      <w:pPr>
        <w:rPr>
          <w:sz w:val="32"/>
          <w:szCs w:val="32"/>
        </w:rPr>
      </w:pPr>
      <w:r>
        <w:rPr>
          <w:sz w:val="32"/>
          <w:szCs w:val="32"/>
        </w:rPr>
        <w:tab/>
      </w:r>
      <w:r>
        <w:rPr>
          <w:sz w:val="32"/>
          <w:szCs w:val="32"/>
        </w:rPr>
        <w:tab/>
      </w:r>
      <w:r>
        <w:rPr>
          <w:sz w:val="32"/>
          <w:szCs w:val="32"/>
        </w:rPr>
        <w:tab/>
      </w:r>
      <w:r>
        <w:rPr>
          <w:sz w:val="32"/>
          <w:szCs w:val="32"/>
        </w:rPr>
        <w:tab/>
      </w:r>
    </w:p>
    <w:p w14:paraId="5B30E2B7" w14:textId="0071B165" w:rsidR="00DA2529" w:rsidRPr="00CB5F37" w:rsidRDefault="003458AB" w:rsidP="00DA2529">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00EA4F0B" w:rsidRPr="00CB5F37">
        <w:rPr>
          <w:b/>
          <w:bCs/>
          <w:sz w:val="32"/>
          <w:szCs w:val="32"/>
        </w:rPr>
        <w:t xml:space="preserve">Team </w:t>
      </w:r>
      <w:r w:rsidRPr="00CB5F37">
        <w:rPr>
          <w:b/>
          <w:bCs/>
          <w:sz w:val="32"/>
          <w:szCs w:val="32"/>
        </w:rPr>
        <w:t>members:</w:t>
      </w:r>
    </w:p>
    <w:p w14:paraId="123DBBE3" w14:textId="35BB688F" w:rsidR="00EA4F0B" w:rsidRPr="00CB5F37" w:rsidRDefault="00EA4F0B" w:rsidP="003458AB">
      <w:pPr>
        <w:jc w:val="center"/>
        <w:rPr>
          <w:sz w:val="24"/>
          <w:szCs w:val="24"/>
        </w:rPr>
      </w:pPr>
      <w:r w:rsidRPr="00CB5F37">
        <w:rPr>
          <w:sz w:val="24"/>
          <w:szCs w:val="24"/>
        </w:rPr>
        <w:t>Nivedha K Velu,</w:t>
      </w:r>
    </w:p>
    <w:p w14:paraId="71A6F32A" w14:textId="7B2D5472" w:rsidR="00EA4F0B" w:rsidRPr="00CB5F37" w:rsidRDefault="00EA4F0B" w:rsidP="003458AB">
      <w:pPr>
        <w:jc w:val="center"/>
        <w:rPr>
          <w:sz w:val="24"/>
          <w:szCs w:val="24"/>
        </w:rPr>
      </w:pPr>
      <w:r w:rsidRPr="00CB5F37">
        <w:rPr>
          <w:sz w:val="24"/>
          <w:szCs w:val="24"/>
        </w:rPr>
        <w:t>Ashwin Korra</w:t>
      </w:r>
    </w:p>
    <w:p w14:paraId="150D91AD" w14:textId="5375C52A" w:rsidR="00EA4F0B" w:rsidRPr="00CB5F37" w:rsidRDefault="00EA4F0B" w:rsidP="003458AB">
      <w:pPr>
        <w:jc w:val="center"/>
        <w:rPr>
          <w:sz w:val="24"/>
          <w:szCs w:val="24"/>
        </w:rPr>
      </w:pPr>
      <w:r w:rsidRPr="00CB5F37">
        <w:rPr>
          <w:sz w:val="24"/>
          <w:szCs w:val="24"/>
        </w:rPr>
        <w:t>Joel Ebenezer</w:t>
      </w:r>
    </w:p>
    <w:p w14:paraId="6819BA98" w14:textId="3B0C8EB4" w:rsidR="00EA4F0B" w:rsidRPr="00CB5F37" w:rsidRDefault="00EA4F0B" w:rsidP="003458AB">
      <w:pPr>
        <w:jc w:val="center"/>
        <w:rPr>
          <w:sz w:val="24"/>
          <w:szCs w:val="24"/>
        </w:rPr>
      </w:pPr>
      <w:r w:rsidRPr="00CB5F37">
        <w:rPr>
          <w:sz w:val="24"/>
          <w:szCs w:val="24"/>
        </w:rPr>
        <w:t>Sriniketh Sowmithri</w:t>
      </w:r>
    </w:p>
    <w:p w14:paraId="5BFADB41" w14:textId="691408A3" w:rsidR="003458AB" w:rsidRPr="00CB5F37" w:rsidRDefault="003458AB" w:rsidP="003458AB">
      <w:pPr>
        <w:rPr>
          <w:rFonts w:eastAsia="Times New Roman" w:cstheme="minorHAnsi"/>
          <w:b/>
          <w:bCs/>
          <w:color w:val="030322"/>
        </w:rPr>
      </w:pPr>
      <w:r w:rsidRPr="00CB5F37">
        <w:rPr>
          <w:rFonts w:cstheme="minorHAnsi"/>
          <w:b/>
          <w:bCs/>
        </w:rPr>
        <w:t xml:space="preserve"> </w:t>
      </w:r>
      <w:r w:rsidR="00EA4F0B" w:rsidRPr="00CB5F37">
        <w:rPr>
          <w:rFonts w:eastAsia="Times New Roman" w:cstheme="minorHAnsi"/>
          <w:b/>
          <w:bCs/>
          <w:color w:val="030322"/>
        </w:rPr>
        <w:t>Introductio</w:t>
      </w:r>
      <w:r w:rsidRPr="00CB5F37">
        <w:rPr>
          <w:rFonts w:eastAsia="Times New Roman" w:cstheme="minorHAnsi"/>
          <w:b/>
          <w:bCs/>
          <w:color w:val="030322"/>
        </w:rPr>
        <w:t>n</w:t>
      </w:r>
    </w:p>
    <w:p w14:paraId="442CDB9A" w14:textId="5C113B93" w:rsidR="00B003B6" w:rsidRPr="007B0C56" w:rsidRDefault="00B003B6" w:rsidP="003458AB">
      <w:pPr>
        <w:rPr>
          <w:rFonts w:eastAsia="Times New Roman" w:cstheme="minorHAnsi"/>
          <w:color w:val="030322"/>
        </w:rPr>
      </w:pPr>
      <w:r w:rsidRPr="007B0C56">
        <w:rPr>
          <w:rFonts w:eastAsia="Times New Roman" w:cstheme="minorHAnsi"/>
          <w:color w:val="030322"/>
        </w:rPr>
        <w:t>The project</w:t>
      </w:r>
      <w:r w:rsidR="00D632E2" w:rsidRPr="007B0C56">
        <w:rPr>
          <w:rFonts w:eastAsia="Times New Roman" w:cstheme="minorHAnsi"/>
          <w:color w:val="030322"/>
        </w:rPr>
        <w:t xml:space="preserve"> focuses on building a bridge between tutors and the students</w:t>
      </w:r>
      <w:r w:rsidR="006B5FFA" w:rsidRPr="007B0C56">
        <w:rPr>
          <w:rFonts w:eastAsia="Times New Roman" w:cstheme="minorHAnsi"/>
          <w:color w:val="030322"/>
        </w:rPr>
        <w:t xml:space="preserve"> where students can easily access the application to find a study partner, which we smartly call </w:t>
      </w:r>
      <w:proofErr w:type="gramStart"/>
      <w:r w:rsidR="006B5FFA" w:rsidRPr="007B0C56">
        <w:rPr>
          <w:rFonts w:eastAsia="Times New Roman" w:cstheme="minorHAnsi"/>
          <w:color w:val="030322"/>
        </w:rPr>
        <w:t>“ Study</w:t>
      </w:r>
      <w:proofErr w:type="gramEnd"/>
      <w:r w:rsidR="006B5FFA" w:rsidRPr="007B0C56">
        <w:rPr>
          <w:rFonts w:eastAsia="Times New Roman" w:cstheme="minorHAnsi"/>
          <w:color w:val="030322"/>
        </w:rPr>
        <w:t xml:space="preserve"> Buddy”. And the tutors, the one who </w:t>
      </w:r>
      <w:proofErr w:type="gramStart"/>
      <w:r w:rsidR="006B5FFA" w:rsidRPr="007B0C56">
        <w:rPr>
          <w:rFonts w:eastAsia="Times New Roman" w:cstheme="minorHAnsi"/>
          <w:color w:val="030322"/>
        </w:rPr>
        <w:t>can  provide</w:t>
      </w:r>
      <w:proofErr w:type="gramEnd"/>
      <w:r w:rsidR="006B5FFA" w:rsidRPr="007B0C56">
        <w:rPr>
          <w:rFonts w:eastAsia="Times New Roman" w:cstheme="minorHAnsi"/>
          <w:color w:val="030322"/>
        </w:rPr>
        <w:t xml:space="preserve"> help will also provide their information.</w:t>
      </w:r>
      <w:r w:rsidR="006937E8" w:rsidRPr="007B0C56">
        <w:rPr>
          <w:rFonts w:eastAsia="Times New Roman" w:cstheme="minorHAnsi"/>
          <w:color w:val="030322"/>
        </w:rPr>
        <w:t xml:space="preserve"> The effective search fetches the results.</w:t>
      </w:r>
    </w:p>
    <w:p w14:paraId="6231787F" w14:textId="1EE8933B" w:rsidR="00DA2529" w:rsidRPr="00DA2529" w:rsidRDefault="00DA2529" w:rsidP="00DA2529">
      <w:pPr>
        <w:rPr>
          <w:sz w:val="32"/>
          <w:szCs w:val="32"/>
        </w:rPr>
      </w:pPr>
    </w:p>
    <w:p w14:paraId="5B64F1E8" w14:textId="686227EA" w:rsidR="00DA2529" w:rsidRPr="00CB5F37" w:rsidRDefault="007B0C56" w:rsidP="00DA2529">
      <w:pPr>
        <w:rPr>
          <w:b/>
          <w:bCs/>
        </w:rPr>
      </w:pPr>
      <w:r w:rsidRPr="00CB5F37">
        <w:rPr>
          <w:b/>
          <w:bCs/>
        </w:rPr>
        <w:t xml:space="preserve">User </w:t>
      </w:r>
      <w:proofErr w:type="gramStart"/>
      <w:r w:rsidRPr="00CB5F37">
        <w:rPr>
          <w:b/>
          <w:bCs/>
        </w:rPr>
        <w:t>requirements :</w:t>
      </w:r>
      <w:proofErr w:type="gramEnd"/>
    </w:p>
    <w:p w14:paraId="7E23ABD2" w14:textId="7A905209" w:rsidR="00DA2529" w:rsidRPr="007B0C56" w:rsidRDefault="00DA2529" w:rsidP="00DA2529">
      <w:pPr>
        <w:pStyle w:val="ListParagraph"/>
        <w:numPr>
          <w:ilvl w:val="0"/>
          <w:numId w:val="1"/>
        </w:numPr>
      </w:pPr>
      <w:r w:rsidRPr="007B0C56">
        <w:t xml:space="preserve">The user should be able to login as </w:t>
      </w:r>
      <w:r w:rsidR="00F84D5F" w:rsidRPr="007B0C56">
        <w:t>new</w:t>
      </w:r>
      <w:r w:rsidRPr="007B0C56">
        <w:t xml:space="preserve"> user/ existing user</w:t>
      </w:r>
    </w:p>
    <w:p w14:paraId="4C5AF767" w14:textId="7778770F" w:rsidR="00DA2529" w:rsidRPr="007B0C56" w:rsidRDefault="00DA2529" w:rsidP="00DA2529">
      <w:pPr>
        <w:pStyle w:val="ListParagraph"/>
        <w:numPr>
          <w:ilvl w:val="0"/>
          <w:numId w:val="1"/>
        </w:numPr>
      </w:pPr>
      <w:r w:rsidRPr="007B0C56">
        <w:t>The new user should be able to create an account and proceed further to the desired task.</w:t>
      </w:r>
    </w:p>
    <w:p w14:paraId="637C6BF7" w14:textId="7ABEDA05" w:rsidR="00DA2529" w:rsidRPr="007B0C56" w:rsidRDefault="00DA2529" w:rsidP="00DA2529">
      <w:pPr>
        <w:pStyle w:val="ListParagraph"/>
        <w:numPr>
          <w:ilvl w:val="0"/>
          <w:numId w:val="1"/>
        </w:numPr>
      </w:pPr>
      <w:r w:rsidRPr="007B0C56">
        <w:t>The existing user should be able to login and proceed to the desired task.</w:t>
      </w:r>
    </w:p>
    <w:p w14:paraId="06BEDCD1" w14:textId="445522E9" w:rsidR="00DA2529" w:rsidRPr="007B0C56" w:rsidRDefault="00DA2529" w:rsidP="00DA2529">
      <w:pPr>
        <w:pStyle w:val="ListParagraph"/>
        <w:numPr>
          <w:ilvl w:val="0"/>
          <w:numId w:val="1"/>
        </w:numPr>
      </w:pPr>
      <w:r w:rsidRPr="007B0C56">
        <w:t>The user should be able to navigate to the next page after login.</w:t>
      </w:r>
    </w:p>
    <w:p w14:paraId="11290E9A" w14:textId="245F9D19" w:rsidR="00DA2529" w:rsidRPr="007B0C56" w:rsidRDefault="00DA2529" w:rsidP="00DA2529">
      <w:pPr>
        <w:pStyle w:val="ListParagraph"/>
        <w:numPr>
          <w:ilvl w:val="0"/>
          <w:numId w:val="1"/>
        </w:numPr>
      </w:pPr>
      <w:r w:rsidRPr="007B0C56">
        <w:t xml:space="preserve">The user should be able to choose the option whether he needs </w:t>
      </w:r>
      <w:proofErr w:type="gramStart"/>
      <w:r w:rsidRPr="007B0C56">
        <w:t>help</w:t>
      </w:r>
      <w:proofErr w:type="gramEnd"/>
      <w:r w:rsidRPr="007B0C56">
        <w:t xml:space="preserve"> or he/she wants to provide help.</w:t>
      </w:r>
    </w:p>
    <w:p w14:paraId="031A805B" w14:textId="447A777D" w:rsidR="00DA2529" w:rsidRPr="007B0C56" w:rsidRDefault="00DA2529" w:rsidP="00DA2529">
      <w:pPr>
        <w:pStyle w:val="ListParagraph"/>
        <w:numPr>
          <w:ilvl w:val="0"/>
          <w:numId w:val="1"/>
        </w:numPr>
      </w:pPr>
      <w:r w:rsidRPr="007B0C56">
        <w:t>When the user chooses Help seeker option, he will be able to provide the subject and the timings on when he needs help and able to see the available buddies to help him out.</w:t>
      </w:r>
    </w:p>
    <w:p w14:paraId="2946D8B8" w14:textId="59EFB952" w:rsidR="00DA2529" w:rsidRPr="007B0C56" w:rsidRDefault="00DA2529" w:rsidP="00DA2529">
      <w:pPr>
        <w:pStyle w:val="ListParagraph"/>
        <w:numPr>
          <w:ilvl w:val="0"/>
          <w:numId w:val="1"/>
        </w:numPr>
      </w:pPr>
      <w:r w:rsidRPr="007B0C56">
        <w:t xml:space="preserve">When the user chooses </w:t>
      </w:r>
      <w:r w:rsidR="00F84D5F" w:rsidRPr="007B0C56">
        <w:t>“I</w:t>
      </w:r>
      <w:r w:rsidRPr="007B0C56">
        <w:t xml:space="preserve"> am a Buddy </w:t>
      </w:r>
      <w:r w:rsidR="00EB6FDA" w:rsidRPr="007B0C56">
        <w:t>“option</w:t>
      </w:r>
      <w:r w:rsidRPr="007B0C56">
        <w:t>, he can provide the details in the textboxes on which subject and when he can provide his help.</w:t>
      </w:r>
    </w:p>
    <w:p w14:paraId="2B58CC25" w14:textId="77607A65" w:rsidR="00DA2529" w:rsidRPr="007B0C56" w:rsidRDefault="00DA2529" w:rsidP="00DA2529">
      <w:pPr>
        <w:pStyle w:val="ListParagraph"/>
        <w:numPr>
          <w:ilvl w:val="0"/>
          <w:numId w:val="1"/>
        </w:numPr>
      </w:pPr>
      <w:r w:rsidRPr="007B0C56">
        <w:t>The user able to see the results when he submits the details and provided the contact information of the Buddy.</w:t>
      </w:r>
    </w:p>
    <w:p w14:paraId="45727704" w14:textId="23B10733" w:rsidR="00DA2529" w:rsidRPr="007B0C56" w:rsidRDefault="00DA2529" w:rsidP="00DA2529"/>
    <w:p w14:paraId="78ADB91E" w14:textId="5839092C" w:rsidR="00DA2529" w:rsidRPr="00CB5F37" w:rsidRDefault="001D46AD" w:rsidP="00DA2529">
      <w:pPr>
        <w:rPr>
          <w:b/>
          <w:bCs/>
        </w:rPr>
      </w:pPr>
      <w:r w:rsidRPr="00CB5F37">
        <w:rPr>
          <w:b/>
          <w:bCs/>
        </w:rPr>
        <w:t xml:space="preserve">System features and </w:t>
      </w:r>
      <w:proofErr w:type="gramStart"/>
      <w:r w:rsidRPr="00CB5F37">
        <w:rPr>
          <w:b/>
          <w:bCs/>
        </w:rPr>
        <w:t>Requirements :</w:t>
      </w:r>
      <w:proofErr w:type="gramEnd"/>
    </w:p>
    <w:p w14:paraId="0330BF13" w14:textId="157FB7DC" w:rsidR="001D46AD" w:rsidRPr="007B0C56" w:rsidRDefault="00C00AE8" w:rsidP="007B0C56">
      <w:pPr>
        <w:pStyle w:val="ListParagraph"/>
        <w:numPr>
          <w:ilvl w:val="0"/>
          <w:numId w:val="4"/>
        </w:numPr>
        <w:rPr>
          <w:sz w:val="24"/>
          <w:szCs w:val="24"/>
        </w:rPr>
      </w:pPr>
      <w:r w:rsidRPr="007B0C56">
        <w:rPr>
          <w:sz w:val="24"/>
          <w:szCs w:val="24"/>
        </w:rPr>
        <w:t>Windows 1</w:t>
      </w:r>
      <w:r w:rsidR="00287409" w:rsidRPr="007B0C56">
        <w:rPr>
          <w:sz w:val="24"/>
          <w:szCs w:val="24"/>
        </w:rPr>
        <w:t>0 or more</w:t>
      </w:r>
      <w:r w:rsidR="00D6535D" w:rsidRPr="007B0C56">
        <w:rPr>
          <w:sz w:val="24"/>
          <w:szCs w:val="24"/>
        </w:rPr>
        <w:t>/ Any Mac OS</w:t>
      </w:r>
    </w:p>
    <w:p w14:paraId="26CA0DAA" w14:textId="60235B30" w:rsidR="00D6535D" w:rsidRPr="007B0C56" w:rsidRDefault="00D6535D" w:rsidP="007B0C56">
      <w:pPr>
        <w:pStyle w:val="ListParagraph"/>
        <w:numPr>
          <w:ilvl w:val="0"/>
          <w:numId w:val="4"/>
        </w:numPr>
        <w:rPr>
          <w:sz w:val="24"/>
          <w:szCs w:val="24"/>
        </w:rPr>
      </w:pPr>
      <w:r w:rsidRPr="007B0C56">
        <w:rPr>
          <w:sz w:val="24"/>
          <w:szCs w:val="24"/>
        </w:rPr>
        <w:t>Eclipse</w:t>
      </w:r>
      <w:r w:rsidR="007B0C56" w:rsidRPr="007B0C56">
        <w:rPr>
          <w:sz w:val="24"/>
          <w:szCs w:val="24"/>
        </w:rPr>
        <w:t xml:space="preserve"> IDE /IntelliJ Idea IDE</w:t>
      </w:r>
    </w:p>
    <w:p w14:paraId="5EB501F8" w14:textId="6E563FFF" w:rsidR="00D6535D" w:rsidRDefault="00D6535D" w:rsidP="007B0C56">
      <w:pPr>
        <w:pStyle w:val="ListParagraph"/>
        <w:numPr>
          <w:ilvl w:val="0"/>
          <w:numId w:val="4"/>
        </w:numPr>
        <w:rPr>
          <w:sz w:val="24"/>
          <w:szCs w:val="24"/>
        </w:rPr>
      </w:pPr>
      <w:proofErr w:type="spellStart"/>
      <w:r w:rsidRPr="007B0C56">
        <w:rPr>
          <w:sz w:val="24"/>
          <w:szCs w:val="24"/>
        </w:rPr>
        <w:lastRenderedPageBreak/>
        <w:t>mySQL</w:t>
      </w:r>
      <w:proofErr w:type="spellEnd"/>
      <w:r w:rsidRPr="007B0C56">
        <w:rPr>
          <w:sz w:val="24"/>
          <w:szCs w:val="24"/>
        </w:rPr>
        <w:t xml:space="preserve"> database server</w:t>
      </w:r>
    </w:p>
    <w:p w14:paraId="259EAB84" w14:textId="5F44D036" w:rsidR="00EA4645" w:rsidRPr="007B0C56" w:rsidRDefault="00EA4645" w:rsidP="007B0C56">
      <w:pPr>
        <w:pStyle w:val="ListParagraph"/>
        <w:numPr>
          <w:ilvl w:val="0"/>
          <w:numId w:val="4"/>
        </w:numPr>
        <w:rPr>
          <w:sz w:val="24"/>
          <w:szCs w:val="24"/>
        </w:rPr>
      </w:pPr>
      <w:r>
        <w:rPr>
          <w:sz w:val="24"/>
          <w:szCs w:val="24"/>
        </w:rPr>
        <w:t>Google Chrome/ Microsoft Edge/ Firefox</w:t>
      </w:r>
    </w:p>
    <w:p w14:paraId="6428F452" w14:textId="77777777" w:rsidR="00D6535D" w:rsidRPr="007B0C56" w:rsidRDefault="00D6535D" w:rsidP="00DA2529">
      <w:pPr>
        <w:rPr>
          <w:sz w:val="24"/>
          <w:szCs w:val="24"/>
        </w:rPr>
      </w:pPr>
    </w:p>
    <w:p w14:paraId="0EE3BCB6" w14:textId="2491E605" w:rsidR="00DA2529" w:rsidRPr="00DA2529" w:rsidRDefault="00DA2529" w:rsidP="00DA2529">
      <w:pPr>
        <w:rPr>
          <w:sz w:val="32"/>
          <w:szCs w:val="32"/>
        </w:rPr>
      </w:pPr>
    </w:p>
    <w:sectPr w:rsidR="00DA2529" w:rsidRPr="00DA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1E3"/>
    <w:multiLevelType w:val="hybridMultilevel"/>
    <w:tmpl w:val="0310C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3E2F"/>
    <w:multiLevelType w:val="multilevel"/>
    <w:tmpl w:val="8054B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C2E3F"/>
    <w:multiLevelType w:val="hybridMultilevel"/>
    <w:tmpl w:val="AAF4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773550"/>
    <w:multiLevelType w:val="hybridMultilevel"/>
    <w:tmpl w:val="E0DC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085164">
    <w:abstractNumId w:val="3"/>
  </w:num>
  <w:num w:numId="2" w16cid:durableId="1392464013">
    <w:abstractNumId w:val="0"/>
  </w:num>
  <w:num w:numId="3" w16cid:durableId="1007295364">
    <w:abstractNumId w:val="1"/>
  </w:num>
  <w:num w:numId="4" w16cid:durableId="636034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29"/>
    <w:rsid w:val="0001253B"/>
    <w:rsid w:val="001D46AD"/>
    <w:rsid w:val="00287409"/>
    <w:rsid w:val="003458AB"/>
    <w:rsid w:val="0062524F"/>
    <w:rsid w:val="006937E8"/>
    <w:rsid w:val="006B5FFA"/>
    <w:rsid w:val="006F7C49"/>
    <w:rsid w:val="007B0C56"/>
    <w:rsid w:val="00AC68A0"/>
    <w:rsid w:val="00B003B6"/>
    <w:rsid w:val="00C00AE8"/>
    <w:rsid w:val="00CB5F37"/>
    <w:rsid w:val="00D632E2"/>
    <w:rsid w:val="00D6535D"/>
    <w:rsid w:val="00D75D66"/>
    <w:rsid w:val="00DA2529"/>
    <w:rsid w:val="00EA4645"/>
    <w:rsid w:val="00EA4F0B"/>
    <w:rsid w:val="00EB6FDA"/>
    <w:rsid w:val="00F84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7857"/>
  <w15:chartTrackingRefBased/>
  <w15:docId w15:val="{58F0A6A9-F3D7-40C4-8697-6E05D561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5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2529"/>
    <w:pPr>
      <w:ind w:left="720"/>
      <w:contextualSpacing/>
    </w:pPr>
  </w:style>
  <w:style w:type="paragraph" w:styleId="Title">
    <w:name w:val="Title"/>
    <w:basedOn w:val="Normal"/>
    <w:next w:val="Normal"/>
    <w:link w:val="TitleChar"/>
    <w:uiPriority w:val="10"/>
    <w:qFormat/>
    <w:rsid w:val="00345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8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3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Nivedha K Velu</dc:creator>
  <cp:keywords/>
  <dc:description/>
  <cp:lastModifiedBy>Nivedha K Velu</cp:lastModifiedBy>
  <cp:revision>2</cp:revision>
  <dcterms:created xsi:type="dcterms:W3CDTF">2022-10-06T05:03:00Z</dcterms:created>
  <dcterms:modified xsi:type="dcterms:W3CDTF">2022-10-06T05:03:00Z</dcterms:modified>
</cp:coreProperties>
</file>