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7363" w14:textId="002884AC" w:rsidR="000F6F4E" w:rsidRDefault="000F6F4E" w:rsidP="000F6F4E">
      <w:pPr>
        <w:pStyle w:val="Heading1"/>
      </w:pPr>
      <w:r>
        <w:tab/>
      </w:r>
      <w:r>
        <w:tab/>
      </w:r>
      <w:r>
        <w:tab/>
      </w:r>
      <w:r>
        <w:tab/>
      </w:r>
      <w:r>
        <w:tab/>
        <w:t>“Study Buddy “</w:t>
      </w:r>
    </w:p>
    <w:p w14:paraId="103D7268" w14:textId="77777777" w:rsidR="000F6F4E" w:rsidRDefault="000F6F4E" w:rsidP="000F6F4E"/>
    <w:p w14:paraId="4D632AFF" w14:textId="69E84F77" w:rsidR="000F6F4E" w:rsidRPr="00E4414C" w:rsidRDefault="000F6F4E" w:rsidP="000F6F4E">
      <w:pPr>
        <w:rPr>
          <w:b/>
          <w:bCs/>
        </w:rPr>
      </w:pPr>
      <w:r w:rsidRPr="00E4414C">
        <w:rPr>
          <w:b/>
          <w:bCs/>
        </w:rPr>
        <w:t>Introduction:</w:t>
      </w:r>
    </w:p>
    <w:p w14:paraId="4984DAA3" w14:textId="55C4D789" w:rsidR="000F6F4E" w:rsidRDefault="000F6F4E" w:rsidP="000F6F4E">
      <w:r>
        <w:t>The project serves the importance of helping</w:t>
      </w:r>
      <w:r w:rsidR="00127E8D">
        <w:t>/assisting</w:t>
      </w:r>
      <w:r>
        <w:t xml:space="preserve"> each other on-campus academically. It will help students/ peers to find the students who are going to assist them academically</w:t>
      </w:r>
      <w:r w:rsidR="00DA13E8">
        <w:t xml:space="preserve"> with the subjects preferred.</w:t>
      </w:r>
      <w:r>
        <w:t xml:space="preserve"> </w:t>
      </w:r>
      <w:r>
        <w:tab/>
      </w:r>
    </w:p>
    <w:p w14:paraId="729BD451" w14:textId="77777777" w:rsidR="000F6F4E" w:rsidRDefault="000F6F4E" w:rsidP="000F6F4E"/>
    <w:p w14:paraId="62BAB8C8" w14:textId="120DE926" w:rsidR="000F6F4E" w:rsidRDefault="00DA13E8" w:rsidP="000F6F4E">
      <w:r w:rsidRPr="00E4414C">
        <w:rPr>
          <w:b/>
          <w:bCs/>
        </w:rPr>
        <w:t>Uses and Functionalities</w:t>
      </w:r>
      <w:r>
        <w:t xml:space="preserve">: </w:t>
      </w:r>
    </w:p>
    <w:p w14:paraId="7E0A28FD" w14:textId="23935105" w:rsidR="000F6F4E" w:rsidRDefault="000F6F4E" w:rsidP="000F6F4E">
      <w:r>
        <w:t>The login page of the application will have a Login option for existing users</w:t>
      </w:r>
      <w:r w:rsidR="00DA13E8">
        <w:t xml:space="preserve"> and the new users</w:t>
      </w:r>
      <w:r>
        <w:t xml:space="preserve"> </w:t>
      </w:r>
      <w:r w:rsidR="00DA13E8">
        <w:t>with a</w:t>
      </w:r>
      <w:r>
        <w:t xml:space="preserve"> Sign-Up option for students </w:t>
      </w:r>
      <w:r w:rsidR="00DA13E8">
        <w:t>and the</w:t>
      </w:r>
      <w:r>
        <w:t xml:space="preserve"> instructors. Once the new users have registered, their </w:t>
      </w:r>
      <w:r w:rsidR="00127E8D">
        <w:t>username</w:t>
      </w:r>
      <w:r>
        <w:t xml:space="preserve"> and password are stored in the database. Using these credentials, they </w:t>
      </w:r>
      <w:r w:rsidR="00127E8D">
        <w:t>will</w:t>
      </w:r>
      <w:r>
        <w:t xml:space="preserve"> login into the system</w:t>
      </w:r>
      <w:r w:rsidR="00DA13E8">
        <w:t xml:space="preserve"> any time after that</w:t>
      </w:r>
      <w:r>
        <w:t>.</w:t>
      </w:r>
    </w:p>
    <w:p w14:paraId="66D368F8" w14:textId="77777777" w:rsidR="000F6F4E" w:rsidRDefault="000F6F4E" w:rsidP="000F6F4E"/>
    <w:p w14:paraId="4E1E65F2" w14:textId="7D2067C8" w:rsidR="00FD6753" w:rsidRDefault="00DA13E8" w:rsidP="000F6F4E">
      <w:r>
        <w:t>Once</w:t>
      </w:r>
      <w:r w:rsidR="000F6F4E">
        <w:t xml:space="preserve"> the </w:t>
      </w:r>
      <w:r>
        <w:t>Instructor</w:t>
      </w:r>
      <w:r w:rsidR="000F6F4E">
        <w:t xml:space="preserve"> has logged in, they can </w:t>
      </w:r>
      <w:r>
        <w:t>provide the details of course and their available days in which they can help other students. And same functionalities for students as well. The students can login as new user/ existing user.</w:t>
      </w:r>
      <w:r w:rsidR="00490898">
        <w:t xml:space="preserve"> They </w:t>
      </w:r>
      <w:r w:rsidR="00127E8D">
        <w:t>can provide</w:t>
      </w:r>
      <w:r w:rsidR="00490898">
        <w:t xml:space="preserve"> the details in the texts on which subject they need help.</w:t>
      </w:r>
      <w:r w:rsidR="00127E8D">
        <w:t xml:space="preserve"> </w:t>
      </w:r>
      <w:proofErr w:type="gramStart"/>
      <w:r w:rsidR="00490898">
        <w:t>Accordingly</w:t>
      </w:r>
      <w:proofErr w:type="gramEnd"/>
      <w:r w:rsidR="00490898">
        <w:t>, the results will be fetched from DB.</w:t>
      </w:r>
    </w:p>
    <w:sectPr w:rsidR="00FD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4E"/>
    <w:rsid w:val="000F6F4E"/>
    <w:rsid w:val="00127E8D"/>
    <w:rsid w:val="00490898"/>
    <w:rsid w:val="00DA13E8"/>
    <w:rsid w:val="00E4414C"/>
    <w:rsid w:val="00FD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8970"/>
  <w15:chartTrackingRefBased/>
  <w15:docId w15:val="{C10A306C-5580-41C0-82DB-6A2BA32E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Nivedha K Velu</dc:creator>
  <cp:keywords/>
  <dc:description/>
  <cp:lastModifiedBy>Nivedha K Velu</cp:lastModifiedBy>
  <cp:revision>1</cp:revision>
  <dcterms:created xsi:type="dcterms:W3CDTF">2022-09-28T15:45:00Z</dcterms:created>
  <dcterms:modified xsi:type="dcterms:W3CDTF">2022-09-28T16:08:00Z</dcterms:modified>
</cp:coreProperties>
</file>