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681" w14:textId="65CA6F9E" w:rsidR="00851331" w:rsidRPr="00955F7E" w:rsidRDefault="00851331" w:rsidP="00E8469B">
      <w:pPr>
        <w:spacing w:after="0"/>
        <w:rPr>
          <w:rFonts w:cstheme="minorHAnsi"/>
          <w:b/>
          <w:bCs/>
          <w:sz w:val="52"/>
          <w:szCs w:val="52"/>
        </w:rPr>
      </w:pPr>
      <w:r w:rsidRPr="00955F7E">
        <w:rPr>
          <w:rFonts w:cstheme="minorHAnsi"/>
          <w:b/>
          <w:bCs/>
          <w:sz w:val="52"/>
          <w:szCs w:val="52"/>
        </w:rPr>
        <w:t xml:space="preserve">Team </w:t>
      </w:r>
      <w:r w:rsidR="004525D0" w:rsidRPr="00955F7E">
        <w:rPr>
          <w:rFonts w:cstheme="minorHAnsi"/>
          <w:b/>
          <w:bCs/>
          <w:sz w:val="52"/>
          <w:szCs w:val="52"/>
        </w:rPr>
        <w:t>members: -</w:t>
      </w:r>
    </w:p>
    <w:p w14:paraId="07D3A3D0" w14:textId="030E0F59" w:rsidR="00D31963" w:rsidRPr="00955F7E" w:rsidRDefault="00851331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Nivedhidha I</w:t>
      </w:r>
    </w:p>
    <w:p w14:paraId="6D76075C" w14:textId="09CDB84B" w:rsidR="00D31963" w:rsidRPr="00955F7E" w:rsidRDefault="00BC3FA5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Jishnu</w:t>
      </w:r>
      <w:r w:rsidR="006F78BB" w:rsidRPr="00955F7E">
        <w:rPr>
          <w:rFonts w:cstheme="minorHAnsi"/>
          <w:sz w:val="32"/>
          <w:szCs w:val="32"/>
        </w:rPr>
        <w:t xml:space="preserve"> V</w:t>
      </w:r>
    </w:p>
    <w:p w14:paraId="5FBEC32B" w14:textId="1A687311" w:rsidR="00D31963" w:rsidRPr="00955F7E" w:rsidRDefault="006F78BB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 xml:space="preserve">Joselyn Diana </w:t>
      </w:r>
      <w:r w:rsidR="00D31963" w:rsidRPr="00955F7E">
        <w:rPr>
          <w:rFonts w:cstheme="minorHAnsi"/>
          <w:sz w:val="32"/>
          <w:szCs w:val="32"/>
        </w:rPr>
        <w:t>Cindrella</w:t>
      </w:r>
      <w:r w:rsidRPr="00955F7E">
        <w:rPr>
          <w:rFonts w:cstheme="minorHAnsi"/>
          <w:sz w:val="32"/>
          <w:szCs w:val="32"/>
        </w:rPr>
        <w:t xml:space="preserve"> M</w:t>
      </w:r>
    </w:p>
    <w:p w14:paraId="57C41012" w14:textId="5ACA7121" w:rsidR="00D31963" w:rsidRPr="00955F7E" w:rsidRDefault="00D31963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Kabilan</w:t>
      </w:r>
      <w:r w:rsidR="006F78BB" w:rsidRPr="00955F7E">
        <w:rPr>
          <w:rFonts w:cstheme="minorHAnsi"/>
          <w:sz w:val="32"/>
          <w:szCs w:val="32"/>
        </w:rPr>
        <w:t xml:space="preserve"> A</w:t>
      </w:r>
    </w:p>
    <w:p w14:paraId="5FF46549" w14:textId="1A6BAE58" w:rsidR="002542E8" w:rsidRDefault="002542E8" w:rsidP="00955F7E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955F7E">
        <w:rPr>
          <w:rFonts w:cstheme="minorHAnsi"/>
          <w:sz w:val="32"/>
          <w:szCs w:val="32"/>
        </w:rPr>
        <w:t>Kali Deepak</w:t>
      </w:r>
      <w:r w:rsidR="006F78BB" w:rsidRPr="00955F7E">
        <w:rPr>
          <w:rFonts w:cstheme="minorHAnsi"/>
          <w:sz w:val="32"/>
          <w:szCs w:val="32"/>
        </w:rPr>
        <w:t xml:space="preserve"> T</w:t>
      </w:r>
    </w:p>
    <w:p w14:paraId="300C21B0" w14:textId="77777777" w:rsidR="008B6DA7" w:rsidRPr="008B6DA7" w:rsidRDefault="008B6DA7" w:rsidP="00F7519A">
      <w:pPr>
        <w:rPr>
          <w:rFonts w:cstheme="minorHAnsi"/>
          <w:sz w:val="32"/>
          <w:szCs w:val="32"/>
        </w:rPr>
      </w:pPr>
    </w:p>
    <w:p w14:paraId="7D715EAD" w14:textId="2F944DF4" w:rsidR="00955F7E" w:rsidRDefault="00687ABB" w:rsidP="00687ABB">
      <w:pPr>
        <w:rPr>
          <w:rFonts w:cstheme="minorHAnsi"/>
          <w:b/>
          <w:bCs/>
          <w:sz w:val="52"/>
          <w:szCs w:val="52"/>
        </w:rPr>
      </w:pPr>
      <w:r w:rsidRPr="00955F7E">
        <w:rPr>
          <w:rFonts w:cstheme="minorHAnsi"/>
          <w:b/>
          <w:bCs/>
          <w:sz w:val="52"/>
          <w:szCs w:val="52"/>
        </w:rPr>
        <w:t xml:space="preserve">Timeline Of Work </w:t>
      </w:r>
      <w:r w:rsidR="004525D0" w:rsidRPr="00955F7E">
        <w:rPr>
          <w:rFonts w:cstheme="minorHAnsi"/>
          <w:b/>
          <w:bCs/>
          <w:sz w:val="52"/>
          <w:szCs w:val="52"/>
        </w:rPr>
        <w:t>Given: -</w:t>
      </w:r>
    </w:p>
    <w:p w14:paraId="6045FE47" w14:textId="04296896" w:rsidR="00687ABB" w:rsidRPr="00955F7E" w:rsidRDefault="00955F7E" w:rsidP="00687ABB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</w:rPr>
        <w:t xml:space="preserve">Key - </w:t>
      </w:r>
      <w:r w:rsidRPr="00955F7E">
        <w:rPr>
          <w:rFonts w:cstheme="minorHAnsi"/>
          <w:b/>
          <w:bCs/>
          <w:highlight w:val="yellow"/>
        </w:rPr>
        <w:t>Completed</w:t>
      </w:r>
      <w:r>
        <w:rPr>
          <w:rFonts w:cstheme="minorHAnsi"/>
          <w:b/>
          <w:bCs/>
        </w:rPr>
        <w:t xml:space="preserve">, </w:t>
      </w:r>
      <w:r w:rsidRPr="00955F7E">
        <w:rPr>
          <w:rFonts w:cstheme="minorHAnsi"/>
          <w:b/>
          <w:bCs/>
          <w:highlight w:val="cyan"/>
        </w:rPr>
        <w:t>Shifted to next week</w:t>
      </w:r>
      <w:r w:rsidRPr="00955F7E">
        <w:rPr>
          <w:rFonts w:cstheme="minorHAnsi"/>
          <w:b/>
          <w:bCs/>
          <w:sz w:val="52"/>
          <w:szCs w:val="52"/>
        </w:rPr>
        <w:t xml:space="preserve"> </w:t>
      </w:r>
    </w:p>
    <w:p w14:paraId="59E09E44" w14:textId="45CDCC08" w:rsidR="006F78BB" w:rsidRPr="00955F7E" w:rsidRDefault="00694D36" w:rsidP="00E8469B">
      <w:pPr>
        <w:spacing w:after="0"/>
        <w:rPr>
          <w:rFonts w:cstheme="minorHAnsi"/>
          <w:b/>
          <w:bCs/>
          <w:sz w:val="48"/>
          <w:szCs w:val="48"/>
        </w:rPr>
      </w:pPr>
      <w:r w:rsidRPr="00955F7E">
        <w:rPr>
          <w:rFonts w:cstheme="minorHAnsi"/>
          <w:b/>
          <w:bCs/>
          <w:sz w:val="48"/>
          <w:szCs w:val="48"/>
        </w:rPr>
        <w:t>Week one work:</w:t>
      </w:r>
    </w:p>
    <w:p w14:paraId="5EB2FC56" w14:textId="6DCAE0E2" w:rsidR="006F78BB" w:rsidRPr="00F7519A" w:rsidRDefault="006F78BB" w:rsidP="00F7519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  <w:highlight w:val="cyan"/>
        </w:rPr>
      </w:pPr>
      <w:r w:rsidRPr="00F7519A">
        <w:rPr>
          <w:rFonts w:cstheme="minorHAnsi"/>
          <w:sz w:val="28"/>
          <w:szCs w:val="28"/>
          <w:highlight w:val="cyan"/>
        </w:rPr>
        <w:t>Watch Tableau Video</w:t>
      </w:r>
    </w:p>
    <w:p w14:paraId="749C5751" w14:textId="1BA687C3" w:rsidR="006F78BB" w:rsidRPr="00F7519A" w:rsidRDefault="006F78BB" w:rsidP="00F7519A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 w:val="28"/>
          <w:szCs w:val="28"/>
        </w:rPr>
      </w:pPr>
      <w:r w:rsidRPr="00F7519A">
        <w:rPr>
          <w:rFonts w:cstheme="minorHAnsi"/>
          <w:sz w:val="28"/>
          <w:szCs w:val="28"/>
          <w:highlight w:val="yellow"/>
        </w:rPr>
        <w:t>Practice Using Tableau</w:t>
      </w:r>
    </w:p>
    <w:p w14:paraId="2F0E0CA3" w14:textId="77777777" w:rsidR="00955F7E" w:rsidRPr="00955F7E" w:rsidRDefault="00955F7E" w:rsidP="00955F7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sz w:val="48"/>
          <w:szCs w:val="48"/>
        </w:rPr>
      </w:pPr>
      <w:r w:rsidRPr="00955F7E">
        <w:rPr>
          <w:rFonts w:asciiTheme="minorHAnsi" w:hAnsiTheme="minorHAnsi" w:cstheme="minorHAnsi"/>
          <w:b/>
          <w:bCs/>
          <w:sz w:val="48"/>
          <w:szCs w:val="48"/>
        </w:rPr>
        <w:t>Week two work:</w:t>
      </w:r>
    </w:p>
    <w:p w14:paraId="2C8A9DAF" w14:textId="62E7E308" w:rsid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highlight w:val="yellow"/>
        </w:rPr>
      </w:pPr>
      <w:r>
        <w:rPr>
          <w:rFonts w:asciiTheme="minorHAnsi" w:hAnsiTheme="minorHAnsi" w:cstheme="minorHAnsi"/>
          <w:sz w:val="28"/>
          <w:szCs w:val="28"/>
          <w:highlight w:val="yellow"/>
        </w:rPr>
        <w:t>Watch Tableau Video</w:t>
      </w:r>
    </w:p>
    <w:p w14:paraId="49078682" w14:textId="39179324" w:rsidR="00955F7E" w:rsidRP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highlight w:val="yellow"/>
        </w:rPr>
        <w:t xml:space="preserve">Watch </w:t>
      </w:r>
      <w:r w:rsidRPr="00955F7E">
        <w:rPr>
          <w:rFonts w:asciiTheme="minorHAnsi" w:hAnsiTheme="minorHAnsi" w:cstheme="minorHAnsi"/>
          <w:sz w:val="28"/>
          <w:szCs w:val="28"/>
          <w:highlight w:val="yellow"/>
        </w:rPr>
        <w:t>MySQL video</w:t>
      </w:r>
    </w:p>
    <w:p w14:paraId="5EACFD9E" w14:textId="3BCDBC5D" w:rsid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5F7E">
        <w:rPr>
          <w:rFonts w:asciiTheme="minorHAnsi" w:hAnsiTheme="minorHAnsi" w:cstheme="minorHAnsi"/>
          <w:sz w:val="28"/>
          <w:szCs w:val="28"/>
          <w:highlight w:val="yellow"/>
        </w:rPr>
        <w:t>Decide dataset</w:t>
      </w:r>
    </w:p>
    <w:p w14:paraId="5EC01E77" w14:textId="332DC3D7" w:rsidR="00955F7E" w:rsidRPr="00955F7E" w:rsidRDefault="00955F7E" w:rsidP="00F7519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955F7E">
        <w:rPr>
          <w:rFonts w:asciiTheme="minorHAnsi" w:hAnsiTheme="minorHAnsi" w:cstheme="minorHAnsi"/>
          <w:sz w:val="28"/>
          <w:szCs w:val="28"/>
          <w:highlight w:val="yellow"/>
        </w:rPr>
        <w:t>Review PPT</w:t>
      </w:r>
    </w:p>
    <w:p w14:paraId="6DB77B6C" w14:textId="53ACDBD0" w:rsidR="00955F7E" w:rsidRPr="00955F7E" w:rsidRDefault="00955F7E" w:rsidP="00955F7E">
      <w:pPr>
        <w:spacing w:after="0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three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5F6E8073" w14:textId="77777777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highlight w:val="cyan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 xml:space="preserve">Watch AWS video </w:t>
      </w:r>
    </w:p>
    <w:p w14:paraId="3306D9CB" w14:textId="5EC7F318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Create AWS account</w:t>
      </w:r>
    </w:p>
    <w:p w14:paraId="28DE0874" w14:textId="6CD7B3AF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Finish assignment of 5 questions</w:t>
      </w:r>
    </w:p>
    <w:p w14:paraId="68F71D75" w14:textId="4DAEC1E0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analysis of at least one of the questions</w:t>
      </w:r>
    </w:p>
    <w:p w14:paraId="6B32111B" w14:textId="2A475157" w:rsidR="00955F7E" w:rsidRPr="00F7519A" w:rsidRDefault="00955F7E" w:rsidP="00F7519A">
      <w:pPr>
        <w:pStyle w:val="ListParagraph"/>
        <w:numPr>
          <w:ilvl w:val="0"/>
          <w:numId w:val="28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Review PPT</w:t>
      </w:r>
    </w:p>
    <w:p w14:paraId="243BC73D" w14:textId="16F5F043" w:rsidR="00955F7E" w:rsidRPr="00955F7E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four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24574554" w14:textId="6ECE8319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Demonstrate how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>your</w:t>
      </w: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 website will look using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>some UI tool</w:t>
      </w:r>
    </w:p>
    <w:p w14:paraId="430B7D02" w14:textId="431BAEEA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Complete </w:t>
      </w:r>
      <w:r w:rsidR="007F13C0"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analysis of </w:t>
      </w: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remaining questions</w:t>
      </w:r>
    </w:p>
    <w:p w14:paraId="2AC7993C" w14:textId="351C4978" w:rsidR="00955F7E" w:rsidRPr="00F7519A" w:rsidRDefault="00955F7E" w:rsidP="00F7519A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lastRenderedPageBreak/>
        <w:t>Make stories for the questions</w:t>
      </w:r>
    </w:p>
    <w:p w14:paraId="464E4EAA" w14:textId="77777777" w:rsidR="00955F7E" w:rsidRPr="00F7519A" w:rsidRDefault="00955F7E" w:rsidP="00F7519A">
      <w:pPr>
        <w:pStyle w:val="ListParagraph"/>
        <w:numPr>
          <w:ilvl w:val="0"/>
          <w:numId w:val="29"/>
        </w:numPr>
        <w:tabs>
          <w:tab w:val="left" w:pos="1860"/>
        </w:tabs>
        <w:spacing w:after="0"/>
        <w:rPr>
          <w:rFonts w:cstheme="minorHAnsi"/>
          <w:sz w:val="32"/>
          <w:szCs w:val="32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See the AWS video</w:t>
      </w:r>
    </w:p>
    <w:p w14:paraId="7FFB8C3C" w14:textId="7D1D8690" w:rsidR="00955F7E" w:rsidRPr="00F7519A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five</w:t>
      </w:r>
      <w:r w:rsidRPr="00F7519A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703FD87F" w14:textId="5FFBFB52" w:rsidR="00955F7E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color w:val="000000" w:themeColor="text1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color w:val="000000" w:themeColor="text1"/>
          <w:sz w:val="28"/>
          <w:szCs w:val="28"/>
          <w:highlight w:val="yellow"/>
          <w:lang w:val="en-IN" w:eastAsia="en-IN"/>
        </w:rPr>
        <w:t>Watch AWS taught by senior</w:t>
      </w:r>
    </w:p>
    <w:p w14:paraId="246B5102" w14:textId="77777777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the website and be ready for hosting</w:t>
      </w:r>
    </w:p>
    <w:p w14:paraId="440F834E" w14:textId="34B46F51" w:rsidR="00955F7E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Watc</w:t>
      </w:r>
      <w:r w:rsidR="00F7519A">
        <w:rPr>
          <w:rFonts w:cstheme="minorHAnsi"/>
          <w:sz w:val="28"/>
          <w:szCs w:val="28"/>
          <w:highlight w:val="cyan"/>
          <w:lang w:val="en-IN" w:eastAsia="en-IN"/>
        </w:rPr>
        <w:t xml:space="preserve">h </w:t>
      </w:r>
      <w:r w:rsidR="00955F7E" w:rsidRPr="00F7519A">
        <w:rPr>
          <w:rFonts w:cstheme="minorHAnsi"/>
          <w:sz w:val="28"/>
          <w:szCs w:val="28"/>
          <w:highlight w:val="cyan"/>
          <w:lang w:val="en-IN" w:eastAsia="en-IN"/>
        </w:rPr>
        <w:t>Reac</w:t>
      </w:r>
      <w:r w:rsidR="00F7519A">
        <w:rPr>
          <w:rFonts w:cstheme="minorHAnsi"/>
          <w:sz w:val="28"/>
          <w:szCs w:val="28"/>
          <w:highlight w:val="cyan"/>
          <w:lang w:val="en-IN" w:eastAsia="en-IN"/>
        </w:rPr>
        <w:t xml:space="preserve">t </w:t>
      </w:r>
      <w:r w:rsidR="00955F7E" w:rsidRPr="00F7519A">
        <w:rPr>
          <w:rFonts w:cstheme="minorHAnsi"/>
          <w:sz w:val="28"/>
          <w:szCs w:val="28"/>
          <w:highlight w:val="cyan"/>
          <w:lang w:val="en-IN" w:eastAsia="en-IN"/>
        </w:rPr>
        <w:t>video</w:t>
      </w:r>
    </w:p>
    <w:p w14:paraId="222D2F6A" w14:textId="77777777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Try making website using React</w:t>
      </w:r>
    </w:p>
    <w:p w14:paraId="3A80B473" w14:textId="6D689DDF" w:rsidR="00955F7E" w:rsidRPr="00F7519A" w:rsidRDefault="00955F7E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Python ML Project</w:t>
      </w:r>
    </w:p>
    <w:p w14:paraId="617D787C" w14:textId="5C8C06F8" w:rsidR="007F13C0" w:rsidRPr="00F7519A" w:rsidRDefault="007F13C0" w:rsidP="00F7519A">
      <w:pPr>
        <w:pStyle w:val="ListParagraph"/>
        <w:numPr>
          <w:ilvl w:val="0"/>
          <w:numId w:val="30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cyan"/>
          <w:lang w:val="en-IN" w:eastAsia="en-IN"/>
        </w:rPr>
        <w:t>Complete prediction part if any</w:t>
      </w:r>
    </w:p>
    <w:p w14:paraId="1C9BC0E5" w14:textId="6A91E076" w:rsidR="00955F7E" w:rsidRPr="00955F7E" w:rsidRDefault="00955F7E" w:rsidP="00955F7E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 w:rsidR="008401F1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six and seven</w:t>
      </w:r>
      <w:r w:rsidR="007F13C0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</w:t>
      </w:r>
      <w:r w:rsidR="007F13C0"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works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:</w:t>
      </w:r>
    </w:p>
    <w:p w14:paraId="3A77102F" w14:textId="77777777" w:rsidR="007F13C0" w:rsidRPr="00F7519A" w:rsidRDefault="007F13C0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highlight w:val="yellow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prediction part if any</w:t>
      </w:r>
    </w:p>
    <w:p w14:paraId="2B7787CA" w14:textId="0BED5007" w:rsidR="00955F7E" w:rsidRPr="00F7519A" w:rsidRDefault="007F13C0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Watch</w:t>
      </w:r>
      <w:r w:rsidR="00955F7E" w:rsidRPr="00F7519A">
        <w:rPr>
          <w:rFonts w:cstheme="minorHAnsi"/>
          <w:sz w:val="28"/>
          <w:szCs w:val="28"/>
          <w:highlight w:val="yellow"/>
          <w:lang w:val="en-IN" w:eastAsia="en-IN"/>
        </w:rPr>
        <w:t xml:space="preserve"> React video</w:t>
      </w:r>
    </w:p>
    <w:p w14:paraId="23A12CC5" w14:textId="77777777" w:rsidR="00955F7E" w:rsidRPr="00F7519A" w:rsidRDefault="00955F7E" w:rsidP="00F7519A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Try making website using React</w:t>
      </w:r>
    </w:p>
    <w:p w14:paraId="701F6D50" w14:textId="28FDCDF8" w:rsidR="00F7519A" w:rsidRPr="00F7519A" w:rsidRDefault="00955F7E" w:rsidP="00955F7E">
      <w:pPr>
        <w:pStyle w:val="ListParagraph"/>
        <w:numPr>
          <w:ilvl w:val="0"/>
          <w:numId w:val="31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F7519A">
        <w:rPr>
          <w:rFonts w:cstheme="minorHAnsi"/>
          <w:sz w:val="28"/>
          <w:szCs w:val="28"/>
          <w:highlight w:val="yellow"/>
          <w:lang w:val="en-IN" w:eastAsia="en-IN"/>
        </w:rPr>
        <w:t>Complete Hosting Part</w:t>
      </w:r>
    </w:p>
    <w:p w14:paraId="266F66D3" w14:textId="44F74D23" w:rsidR="00C45AF6" w:rsidRPr="00955F7E" w:rsidRDefault="00C45AF6" w:rsidP="00C45AF6">
      <w:pPr>
        <w:spacing w:after="0" w:line="360" w:lineRule="auto"/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</w:pP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Week </w:t>
      </w:r>
      <w:r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>eight</w:t>
      </w:r>
      <w:r w:rsidRPr="00955F7E">
        <w:rPr>
          <w:rFonts w:cstheme="minorHAnsi"/>
          <w:b/>
          <w:bCs/>
          <w:color w:val="17365D" w:themeColor="text2" w:themeShade="BF"/>
          <w:sz w:val="48"/>
          <w:szCs w:val="48"/>
          <w:lang w:val="en-IN" w:eastAsia="en-IN"/>
        </w:rPr>
        <w:t xml:space="preserve"> work:</w:t>
      </w:r>
    </w:p>
    <w:p w14:paraId="2C3B14C1" w14:textId="617E50F6" w:rsidR="00A819B1" w:rsidRPr="00A819B1" w:rsidRDefault="00A819B1" w:rsidP="00A819B1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A819B1">
        <w:rPr>
          <w:rFonts w:cstheme="minorHAnsi"/>
          <w:sz w:val="28"/>
          <w:szCs w:val="28"/>
          <w:lang w:val="en-IN" w:eastAsia="en-IN"/>
        </w:rPr>
        <w:t>To make the website Dynamic</w:t>
      </w:r>
    </w:p>
    <w:p w14:paraId="365197EF" w14:textId="4BAD4449" w:rsidR="00A819B1" w:rsidRPr="0013322F" w:rsidRDefault="00A819B1" w:rsidP="00A819B1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 w:eastAsia="en-IN"/>
        </w:rPr>
        <w:t>To make the website Responsive</w:t>
      </w:r>
    </w:p>
    <w:p w14:paraId="5EFD5AB6" w14:textId="011CDF40" w:rsidR="00A819B1" w:rsidRDefault="00A819B1" w:rsidP="00A819B1">
      <w:pPr>
        <w:pStyle w:val="ListParagraph"/>
        <w:numPr>
          <w:ilvl w:val="0"/>
          <w:numId w:val="29"/>
        </w:numPr>
        <w:spacing w:after="0"/>
        <w:rPr>
          <w:rFonts w:cstheme="minorHAnsi"/>
          <w:sz w:val="28"/>
          <w:szCs w:val="28"/>
          <w:lang w:val="en-IN" w:eastAsia="en-IN"/>
        </w:rPr>
      </w:pPr>
      <w:r>
        <w:rPr>
          <w:rFonts w:cstheme="minorHAnsi"/>
          <w:sz w:val="28"/>
          <w:szCs w:val="28"/>
        </w:rPr>
        <w:t>To make a form which gets values from</w:t>
      </w:r>
      <w:r w:rsidRPr="0013322F">
        <w:rPr>
          <w:rFonts w:cstheme="minorHAnsi"/>
          <w:sz w:val="28"/>
          <w:szCs w:val="28"/>
        </w:rPr>
        <w:t xml:space="preserve"> users and </w:t>
      </w:r>
      <w:r>
        <w:rPr>
          <w:rFonts w:cstheme="minorHAnsi"/>
          <w:sz w:val="28"/>
          <w:szCs w:val="28"/>
        </w:rPr>
        <w:t xml:space="preserve">calculate </w:t>
      </w:r>
      <w:r w:rsidRPr="0013322F">
        <w:rPr>
          <w:rFonts w:cstheme="minorHAnsi"/>
          <w:sz w:val="28"/>
          <w:szCs w:val="28"/>
        </w:rPr>
        <w:t>their happiness score</w:t>
      </w:r>
      <w:r>
        <w:rPr>
          <w:rFonts w:cstheme="minorHAnsi"/>
          <w:sz w:val="28"/>
          <w:szCs w:val="28"/>
        </w:rPr>
        <w:t xml:space="preserve"> (e.g.: PERMA test)</w:t>
      </w:r>
    </w:p>
    <w:p w14:paraId="6602FCBB" w14:textId="52B1ECBE" w:rsidR="006F78BB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52"/>
          <w:szCs w:val="52"/>
        </w:rPr>
      </w:pPr>
      <w:r w:rsidRPr="007F13C0">
        <w:rPr>
          <w:rFonts w:asciiTheme="minorHAnsi" w:hAnsiTheme="minorHAnsi" w:cstheme="minorHAnsi"/>
          <w:b/>
          <w:bCs/>
          <w:sz w:val="52"/>
          <w:szCs w:val="52"/>
        </w:rPr>
        <w:t>Notes Taken:</w:t>
      </w:r>
    </w:p>
    <w:p w14:paraId="0ED42160" w14:textId="6947BEC7" w:rsidR="008401F1" w:rsidRPr="008401F1" w:rsidRDefault="008401F1" w:rsidP="008401F1">
      <w:pPr>
        <w:spacing w:after="0"/>
        <w:rPr>
          <w:rFonts w:cstheme="minorHAnsi"/>
          <w:b/>
          <w:bCs/>
          <w:color w:val="FF0000"/>
          <w:sz w:val="52"/>
          <w:szCs w:val="52"/>
          <w:highlight w:val="darkBlue"/>
          <w:lang w:val="en-IN" w:eastAsia="en-IN"/>
        </w:rPr>
      </w:pPr>
      <w:r w:rsidRPr="008401F1">
        <w:rPr>
          <w:rFonts w:cstheme="minorHAnsi"/>
          <w:b/>
          <w:bCs/>
          <w:sz w:val="32"/>
          <w:szCs w:val="32"/>
          <w:lang w:val="en-IN" w:eastAsia="en-IN"/>
        </w:rPr>
        <w:t xml:space="preserve">Week </w:t>
      </w:r>
      <w:r>
        <w:rPr>
          <w:rFonts w:cstheme="minorHAnsi"/>
          <w:b/>
          <w:bCs/>
          <w:sz w:val="32"/>
          <w:szCs w:val="32"/>
          <w:lang w:val="en-IN" w:eastAsia="en-IN"/>
        </w:rPr>
        <w:t>1</w:t>
      </w:r>
      <w:r w:rsidRPr="008401F1">
        <w:rPr>
          <w:rFonts w:cstheme="minorHAnsi"/>
          <w:b/>
          <w:bCs/>
          <w:sz w:val="32"/>
          <w:szCs w:val="32"/>
          <w:lang w:val="en-IN" w:eastAsia="en-IN"/>
        </w:rPr>
        <w:t xml:space="preserve">: </w:t>
      </w:r>
    </w:p>
    <w:p w14:paraId="65887CD0" w14:textId="4E44422C" w:rsidR="00B240C4" w:rsidRPr="007F13C0" w:rsidRDefault="00694D36" w:rsidP="00E8469B">
      <w:pPr>
        <w:spacing w:after="0" w:line="240" w:lineRule="auto"/>
        <w:rPr>
          <w:rFonts w:cstheme="minorHAnsi"/>
          <w:sz w:val="28"/>
          <w:szCs w:val="28"/>
          <w:u w:val="single"/>
        </w:rPr>
      </w:pPr>
      <w:r w:rsidRPr="007F13C0">
        <w:rPr>
          <w:rFonts w:cstheme="minorHAnsi"/>
          <w:sz w:val="28"/>
          <w:szCs w:val="28"/>
          <w:u w:val="single"/>
        </w:rPr>
        <w:t>Sample Dataset practice</w:t>
      </w:r>
      <w:r w:rsidR="007F13C0">
        <w:rPr>
          <w:rFonts w:cstheme="minorHAnsi"/>
          <w:sz w:val="28"/>
          <w:szCs w:val="28"/>
          <w:u w:val="single"/>
        </w:rPr>
        <w:t>:</w:t>
      </w:r>
    </w:p>
    <w:p w14:paraId="05FA26A6" w14:textId="2E0309BD" w:rsidR="00B240C4" w:rsidRPr="007F13C0" w:rsidRDefault="00F26F53" w:rsidP="0085133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F13C0">
        <w:rPr>
          <w:rFonts w:cstheme="minorHAnsi"/>
          <w:color w:val="202124"/>
          <w:sz w:val="28"/>
          <w:szCs w:val="28"/>
          <w:shd w:val="clear" w:color="auto" w:fill="FFFFFF"/>
        </w:rPr>
        <w:t>In what means age and gender plays a role in impacting the number of people affected my heart disease?</w:t>
      </w:r>
    </w:p>
    <w:p w14:paraId="25D8A465" w14:textId="77777777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>Age based which has more</w:t>
      </w:r>
    </w:p>
    <w:p w14:paraId="03278B11" w14:textId="77777777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Gender based which has more </w:t>
      </w:r>
    </w:p>
    <w:p w14:paraId="45995181" w14:textId="320F4EFE" w:rsidR="00694D36" w:rsidRPr="007F13C0" w:rsidRDefault="00694D36" w:rsidP="007F13C0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7F13C0">
        <w:rPr>
          <w:rFonts w:cstheme="minorHAnsi"/>
          <w:b/>
          <w:bCs/>
          <w:sz w:val="24"/>
          <w:szCs w:val="24"/>
        </w:rPr>
        <w:t>Both combined</w:t>
      </w:r>
    </w:p>
    <w:p w14:paraId="67B0142C" w14:textId="4D5AC62A" w:rsidR="00826C7D" w:rsidRPr="007F13C0" w:rsidRDefault="007D0C6A" w:rsidP="00E8469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8"/>
          <w:szCs w:val="28"/>
        </w:rPr>
      </w:pPr>
      <w:r w:rsidRPr="007F13C0">
        <w:rPr>
          <w:rFonts w:cstheme="minorHAnsi"/>
          <w:sz w:val="28"/>
          <w:szCs w:val="28"/>
        </w:rPr>
        <w:t>How can we predict heart attack based on various causes?</w:t>
      </w:r>
    </w:p>
    <w:p w14:paraId="26B615C7" w14:textId="77777777" w:rsidR="00694D36" w:rsidRPr="007F13C0" w:rsidRDefault="00694D36" w:rsidP="00E8469B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>220-Age and thalachh compare and see if this change has affected angina</w:t>
      </w:r>
    </w:p>
    <w:p w14:paraId="326E3F92" w14:textId="77777777" w:rsidR="00694D36" w:rsidRPr="007F13C0" w:rsidRDefault="00694D36" w:rsidP="00E8469B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lastRenderedPageBreak/>
        <w:t xml:space="preserve">Causes bar graph </w:t>
      </w:r>
    </w:p>
    <w:p w14:paraId="4A899A6E" w14:textId="1A71D5E1" w:rsidR="00694D36" w:rsidRPr="007F13C0" w:rsidRDefault="004525D0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trtbps:</w:t>
      </w:r>
      <w:r w:rsidR="00694D36" w:rsidRPr="007F13C0">
        <w:rPr>
          <w:rFonts w:asciiTheme="minorHAnsi" w:hAnsiTheme="minorHAnsi" w:cstheme="minorHAnsi"/>
          <w:b/>
          <w:bCs/>
        </w:rPr>
        <w:t xml:space="preserve"> resting blood pressure (in mm Hg)</w:t>
      </w:r>
    </w:p>
    <w:p w14:paraId="1BF6585D" w14:textId="03DD8AF6" w:rsidR="00694D36" w:rsidRPr="007F13C0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 xml:space="preserve">chol: </w:t>
      </w:r>
      <w:r w:rsidR="004525D0" w:rsidRPr="007F13C0">
        <w:rPr>
          <w:rFonts w:asciiTheme="minorHAnsi" w:hAnsiTheme="minorHAnsi" w:cstheme="minorHAnsi"/>
          <w:b/>
          <w:bCs/>
        </w:rPr>
        <w:t>cholesterol</w:t>
      </w:r>
      <w:r w:rsidRPr="007F13C0">
        <w:rPr>
          <w:rFonts w:asciiTheme="minorHAnsi" w:hAnsiTheme="minorHAnsi" w:cstheme="minorHAnsi"/>
          <w:b/>
          <w:bCs/>
        </w:rPr>
        <w:t xml:space="preserve"> in mg/dl fetched via BMI sensor</w:t>
      </w:r>
    </w:p>
    <w:p w14:paraId="54A89890" w14:textId="19695527" w:rsidR="00694D36" w:rsidRPr="007F13C0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fbs: (fasting blood sugar &gt; 120 mg/dl) (1 = true; 0 = false)</w:t>
      </w:r>
    </w:p>
    <w:p w14:paraId="62F1AFAA" w14:textId="78F47808" w:rsidR="00694D36" w:rsidRPr="007F13C0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rest_ecg: resting electrocardiographic results</w:t>
      </w:r>
    </w:p>
    <w:p w14:paraId="4BBB4D78" w14:textId="77777777" w:rsidR="00694D36" w:rsidRPr="007F13C0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exang: exercise induced angina (1 = yes; 0 = no)</w:t>
      </w:r>
    </w:p>
    <w:p w14:paraId="4B558802" w14:textId="2642EBBF" w:rsidR="007D0C6A" w:rsidRPr="007F13C0" w:rsidRDefault="00694D36" w:rsidP="00E8469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b/>
          <w:bCs/>
        </w:rPr>
      </w:pPr>
      <w:r w:rsidRPr="007F13C0">
        <w:rPr>
          <w:rFonts w:asciiTheme="minorHAnsi" w:hAnsiTheme="minorHAnsi" w:cstheme="minorHAnsi"/>
          <w:b/>
          <w:bCs/>
        </w:rPr>
        <w:t>Prediction of target</w:t>
      </w:r>
    </w:p>
    <w:p w14:paraId="4B6F6966" w14:textId="4D39D174" w:rsidR="00694D36" w:rsidRPr="007F13C0" w:rsidRDefault="00F9656B" w:rsidP="00E846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F13C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How chest pain affects the rate of heartbeat</w:t>
      </w:r>
      <w:r w:rsidR="00826C7D" w:rsidRPr="007F13C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and which type of chest pain will have more chance of heart attack?</w:t>
      </w:r>
    </w:p>
    <w:p w14:paraId="3C7AA451" w14:textId="17E40FF2" w:rsidR="00694D36" w:rsidRPr="007F13C0" w:rsidRDefault="00694D36" w:rsidP="007F13C0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 w:rsidRPr="007F13C0">
        <w:rPr>
          <w:rFonts w:cstheme="minorHAnsi"/>
          <w:b/>
          <w:bCs/>
          <w:sz w:val="24"/>
          <w:szCs w:val="24"/>
        </w:rPr>
        <w:t xml:space="preserve">Heart attack and chest pain </w:t>
      </w:r>
      <w:r w:rsidR="004525D0" w:rsidRPr="007F13C0">
        <w:rPr>
          <w:rFonts w:cstheme="minorHAnsi"/>
          <w:b/>
          <w:bCs/>
          <w:sz w:val="24"/>
          <w:szCs w:val="24"/>
        </w:rPr>
        <w:t>types of</w:t>
      </w:r>
      <w:r w:rsidRPr="007F13C0">
        <w:rPr>
          <w:rFonts w:cstheme="minorHAnsi"/>
          <w:b/>
          <w:bCs/>
          <w:sz w:val="24"/>
          <w:szCs w:val="24"/>
        </w:rPr>
        <w:t xml:space="preserve"> Heart rate and chest pain types</w:t>
      </w:r>
    </w:p>
    <w:p w14:paraId="72BE5C8B" w14:textId="77777777" w:rsidR="00CA2803" w:rsidRPr="00955F7E" w:rsidRDefault="00CA2803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7365D" w:themeColor="text2" w:themeShade="BF"/>
        </w:rPr>
      </w:pPr>
    </w:p>
    <w:p w14:paraId="60F2FF4B" w14:textId="7D555900" w:rsidR="007F13C0" w:rsidRPr="007F13C0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7F13C0">
        <w:rPr>
          <w:rFonts w:asciiTheme="minorHAnsi" w:hAnsiTheme="minorHAnsi" w:cstheme="minorHAnsi"/>
          <w:sz w:val="28"/>
          <w:szCs w:val="28"/>
          <w:u w:val="single"/>
        </w:rPr>
        <w:t>Decide dataset:</w:t>
      </w:r>
    </w:p>
    <w:p w14:paraId="6538C758" w14:textId="77777777" w:rsidR="007F13C0" w:rsidRPr="007F13C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Ensure if we can extract data easily from the dataset</w:t>
      </w:r>
    </w:p>
    <w:p w14:paraId="4E4478C6" w14:textId="77777777" w:rsidR="007F13C0" w:rsidRPr="007F13C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Check if the data is interesting to us and others</w:t>
      </w:r>
    </w:p>
    <w:p w14:paraId="100C77AD" w14:textId="58DFE667" w:rsidR="00063A00" w:rsidRDefault="007F13C0" w:rsidP="007F13C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Check how the analysis on the dataset is going to be useful</w:t>
      </w:r>
    </w:p>
    <w:p w14:paraId="2096D41D" w14:textId="77777777" w:rsidR="007F13C0" w:rsidRPr="007F13C0" w:rsidRDefault="007F13C0" w:rsidP="007F1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FD4F185" w14:textId="2BAB5E7D" w:rsidR="00437A84" w:rsidRPr="007F13C0" w:rsidRDefault="00437A84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u w:val="single"/>
        </w:rPr>
      </w:pPr>
      <w:r w:rsidRPr="007F13C0">
        <w:rPr>
          <w:rFonts w:asciiTheme="minorHAnsi" w:hAnsiTheme="minorHAnsi" w:cstheme="minorHAnsi"/>
          <w:sz w:val="28"/>
          <w:szCs w:val="28"/>
          <w:u w:val="single"/>
        </w:rPr>
        <w:t xml:space="preserve">PPT based on </w:t>
      </w:r>
      <w:r w:rsidR="00E8469B" w:rsidRPr="007F13C0">
        <w:rPr>
          <w:rFonts w:asciiTheme="minorHAnsi" w:hAnsiTheme="minorHAnsi" w:cstheme="minorHAnsi"/>
          <w:sz w:val="28"/>
          <w:szCs w:val="28"/>
          <w:u w:val="single"/>
        </w:rPr>
        <w:t>these 6 slides</w:t>
      </w:r>
      <w:r w:rsidR="007F13C0" w:rsidRPr="007F13C0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14:paraId="136057ED" w14:textId="1CD6B139" w:rsidR="00C30E7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What data</w:t>
      </w:r>
      <w:r w:rsidR="00437A84" w:rsidRPr="007F13C0">
        <w:rPr>
          <w:rFonts w:asciiTheme="minorHAnsi" w:hAnsiTheme="minorHAnsi" w:cstheme="minorHAnsi"/>
        </w:rPr>
        <w:t xml:space="preserve"> topic names </w:t>
      </w:r>
    </w:p>
    <w:p w14:paraId="547D6C7A" w14:textId="31B1A426" w:rsidR="00694D3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Why the data</w:t>
      </w:r>
    </w:p>
    <w:p w14:paraId="1813B892" w14:textId="38CAC2DF" w:rsidR="00C30E7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From where</w:t>
      </w:r>
      <w:r w:rsidR="00437A84" w:rsidRPr="007F13C0">
        <w:rPr>
          <w:rFonts w:asciiTheme="minorHAnsi" w:hAnsiTheme="minorHAnsi" w:cstheme="minorHAnsi"/>
        </w:rPr>
        <w:t xml:space="preserve"> data source </w:t>
      </w:r>
    </w:p>
    <w:p w14:paraId="55A2AFCA" w14:textId="48DFFC48" w:rsidR="00694D36" w:rsidRPr="007F13C0" w:rsidRDefault="00694D3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About data</w:t>
      </w:r>
    </w:p>
    <w:p w14:paraId="13292E49" w14:textId="54029DA0" w:rsidR="00694D36" w:rsidRPr="007F13C0" w:rsidRDefault="00C30E76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 xml:space="preserve">What we are </w:t>
      </w:r>
      <w:r w:rsidR="007F13C0" w:rsidRPr="007F13C0">
        <w:rPr>
          <w:rFonts w:asciiTheme="minorHAnsi" w:hAnsiTheme="minorHAnsi" w:cstheme="minorHAnsi"/>
        </w:rPr>
        <w:t>going to</w:t>
      </w:r>
      <w:r w:rsidRPr="007F13C0">
        <w:rPr>
          <w:rFonts w:asciiTheme="minorHAnsi" w:hAnsiTheme="minorHAnsi" w:cstheme="minorHAnsi"/>
        </w:rPr>
        <w:t xml:space="preserve"> find</w:t>
      </w:r>
      <w:r w:rsidR="00437A84" w:rsidRPr="007F13C0">
        <w:rPr>
          <w:rFonts w:asciiTheme="minorHAnsi" w:hAnsiTheme="minorHAnsi" w:cstheme="minorHAnsi"/>
        </w:rPr>
        <w:t xml:space="preserve"> – </w:t>
      </w:r>
      <w:r w:rsidR="007F13C0">
        <w:rPr>
          <w:rFonts w:asciiTheme="minorHAnsi" w:hAnsiTheme="minorHAnsi" w:cstheme="minorHAnsi"/>
        </w:rPr>
        <w:t>8</w:t>
      </w:r>
      <w:r w:rsidR="00694D36" w:rsidRPr="007F13C0">
        <w:rPr>
          <w:rFonts w:asciiTheme="minorHAnsi" w:hAnsiTheme="minorHAnsi" w:cstheme="minorHAnsi"/>
        </w:rPr>
        <w:t xml:space="preserve"> ques</w:t>
      </w:r>
      <w:r w:rsidR="00437A84" w:rsidRPr="007F13C0">
        <w:rPr>
          <w:rFonts w:asciiTheme="minorHAnsi" w:hAnsiTheme="minorHAnsi" w:cstheme="minorHAnsi"/>
        </w:rPr>
        <w:t>tions</w:t>
      </w:r>
    </w:p>
    <w:p w14:paraId="2F5D58C7" w14:textId="5C38DA3A" w:rsidR="001F42C5" w:rsidRDefault="00437A84" w:rsidP="007F13C0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F13C0">
        <w:rPr>
          <w:rFonts w:asciiTheme="minorHAnsi" w:hAnsiTheme="minorHAnsi" w:cstheme="minorHAnsi"/>
        </w:rPr>
        <w:t>Work split</w:t>
      </w:r>
      <w:r w:rsidR="007F13C0">
        <w:rPr>
          <w:rFonts w:asciiTheme="minorHAnsi" w:hAnsiTheme="minorHAnsi" w:cstheme="minorHAnsi"/>
        </w:rPr>
        <w:t xml:space="preserve"> </w:t>
      </w:r>
      <w:r w:rsidRPr="007F13C0">
        <w:rPr>
          <w:rFonts w:asciiTheme="minorHAnsi" w:hAnsiTheme="minorHAnsi" w:cstheme="minorHAnsi"/>
        </w:rPr>
        <w:t xml:space="preserve">up </w:t>
      </w:r>
    </w:p>
    <w:p w14:paraId="0C18D75D" w14:textId="77777777" w:rsidR="001A39FD" w:rsidRDefault="001A39FD" w:rsidP="001A39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2188FBA" w14:textId="6460D899" w:rsidR="00203212" w:rsidRPr="00177903" w:rsidRDefault="00203212" w:rsidP="00203212">
      <w:pPr>
        <w:spacing w:after="0"/>
        <w:rPr>
          <w:rFonts w:cstheme="minorHAnsi"/>
          <w:sz w:val="28"/>
          <w:szCs w:val="28"/>
          <w:u w:val="single"/>
          <w:lang w:val="en-IN" w:eastAsia="en-IN"/>
        </w:rPr>
      </w:pPr>
      <w:r w:rsidRPr="00177903">
        <w:rPr>
          <w:rFonts w:cstheme="minorHAnsi"/>
          <w:sz w:val="28"/>
          <w:szCs w:val="28"/>
          <w:u w:val="single"/>
          <w:lang w:val="en-IN" w:eastAsia="en-IN"/>
        </w:rPr>
        <w:t xml:space="preserve">Union to be formed by </w:t>
      </w:r>
      <w:r>
        <w:rPr>
          <w:rFonts w:cstheme="minorHAnsi"/>
          <w:sz w:val="28"/>
          <w:szCs w:val="28"/>
          <w:u w:val="single"/>
          <w:lang w:val="en-IN" w:eastAsia="en-IN"/>
        </w:rPr>
        <w:t>Cleansing of</w:t>
      </w:r>
      <w:r w:rsidRPr="00177903">
        <w:rPr>
          <w:rFonts w:cstheme="minorHAnsi"/>
          <w:sz w:val="28"/>
          <w:szCs w:val="28"/>
          <w:u w:val="single"/>
          <w:lang w:val="en-IN" w:eastAsia="en-IN"/>
        </w:rPr>
        <w:t xml:space="preserve"> </w:t>
      </w:r>
      <w:r>
        <w:rPr>
          <w:rFonts w:cstheme="minorHAnsi"/>
          <w:sz w:val="28"/>
          <w:szCs w:val="28"/>
          <w:u w:val="single"/>
          <w:lang w:val="en-IN" w:eastAsia="en-IN"/>
        </w:rPr>
        <w:t>D</w:t>
      </w:r>
      <w:r w:rsidRPr="00177903">
        <w:rPr>
          <w:rFonts w:cstheme="minorHAnsi"/>
          <w:sz w:val="28"/>
          <w:szCs w:val="28"/>
          <w:u w:val="single"/>
          <w:lang w:val="en-IN" w:eastAsia="en-IN"/>
        </w:rPr>
        <w:t>ataset</w:t>
      </w:r>
      <w:r>
        <w:rPr>
          <w:rFonts w:cstheme="minorHAnsi"/>
          <w:sz w:val="28"/>
          <w:szCs w:val="28"/>
          <w:u w:val="single"/>
          <w:lang w:val="en-IN" w:eastAsia="en-IN"/>
        </w:rPr>
        <w:t xml:space="preserve"> (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C</w:t>
      </w:r>
      <w:r>
        <w:rPr>
          <w:rFonts w:cstheme="minorHAnsi"/>
          <w:sz w:val="24"/>
          <w:szCs w:val="24"/>
          <w:u w:val="single"/>
          <w:lang w:val="en-IN" w:eastAsia="en-IN"/>
        </w:rPr>
        <w:t>olumns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 xml:space="preserve"> </w:t>
      </w:r>
      <w:proofErr w:type="gramStart"/>
      <w:r>
        <w:rPr>
          <w:rFonts w:cstheme="minorHAnsi"/>
          <w:sz w:val="24"/>
          <w:szCs w:val="24"/>
          <w:u w:val="single"/>
          <w:lang w:val="en-IN" w:eastAsia="en-IN"/>
        </w:rPr>
        <w:t>For</w:t>
      </w:r>
      <w:proofErr w:type="gramEnd"/>
      <w:r>
        <w:rPr>
          <w:rFonts w:cstheme="minorHAnsi"/>
          <w:sz w:val="24"/>
          <w:szCs w:val="24"/>
          <w:u w:val="single"/>
          <w:lang w:val="en-IN" w:eastAsia="en-IN"/>
        </w:rPr>
        <w:t xml:space="preserve"> 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All 5 Years [</w:t>
      </w:r>
      <w:r>
        <w:rPr>
          <w:rFonts w:cstheme="minorHAnsi"/>
          <w:sz w:val="24"/>
          <w:szCs w:val="24"/>
          <w:u w:val="single"/>
          <w:lang w:val="en-IN" w:eastAsia="en-IN"/>
        </w:rPr>
        <w:t>col-</w:t>
      </w:r>
      <w:r w:rsidRPr="00177903">
        <w:rPr>
          <w:rFonts w:cstheme="minorHAnsi"/>
          <w:sz w:val="24"/>
          <w:szCs w:val="24"/>
          <w:u w:val="single"/>
          <w:lang w:val="en-IN" w:eastAsia="en-IN"/>
        </w:rPr>
        <w:t>10]):</w:t>
      </w:r>
    </w:p>
    <w:p w14:paraId="234EA239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 xml:space="preserve">Country </w:t>
      </w:r>
    </w:p>
    <w:p w14:paraId="1AB21B68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Region</w:t>
      </w:r>
    </w:p>
    <w:p w14:paraId="3DD22F2F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Happiness Rank</w:t>
      </w:r>
    </w:p>
    <w:p w14:paraId="43690613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Happiness Score</w:t>
      </w:r>
    </w:p>
    <w:p w14:paraId="2F1AE53D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Economy (GDP per Capita)</w:t>
      </w:r>
    </w:p>
    <w:p w14:paraId="35D922F0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Social Support</w:t>
      </w:r>
    </w:p>
    <w:p w14:paraId="661E197E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Health (Life Expectancy)</w:t>
      </w:r>
    </w:p>
    <w:p w14:paraId="2BC4DB7B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Freedom</w:t>
      </w:r>
    </w:p>
    <w:p w14:paraId="3A24B5F5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Trust (Government Corruption)</w:t>
      </w:r>
    </w:p>
    <w:p w14:paraId="2D653B4A" w14:textId="77777777" w:rsidR="00203212" w:rsidRPr="00203212" w:rsidRDefault="00203212" w:rsidP="00203212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  <w:lang w:val="en-IN" w:eastAsia="en-IN"/>
        </w:rPr>
      </w:pPr>
      <w:r w:rsidRPr="00203212">
        <w:rPr>
          <w:rFonts w:cstheme="minorHAnsi"/>
          <w:sz w:val="24"/>
          <w:szCs w:val="24"/>
          <w:lang w:val="en-IN" w:eastAsia="en-IN"/>
        </w:rPr>
        <w:t>Generosity</w:t>
      </w:r>
    </w:p>
    <w:p w14:paraId="7726AF1B" w14:textId="77777777" w:rsidR="00203212" w:rsidRPr="007F13C0" w:rsidRDefault="00203212" w:rsidP="002032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52634CD" w14:textId="0C54329E" w:rsidR="00EF2715" w:rsidRPr="00177903" w:rsidRDefault="00177903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DBE5F1" w:themeColor="accent1" w:themeTint="33"/>
          <w:sz w:val="28"/>
          <w:szCs w:val="28"/>
          <w:u w:val="single"/>
        </w:rPr>
      </w:pPr>
      <w:r w:rsidRPr="00177903">
        <w:rPr>
          <w:rFonts w:asciiTheme="minorHAnsi" w:hAnsiTheme="minorHAnsi" w:cstheme="minorHAnsi"/>
          <w:sz w:val="28"/>
          <w:szCs w:val="28"/>
          <w:u w:val="single"/>
        </w:rPr>
        <w:t>Questions Formed:</w:t>
      </w:r>
    </w:p>
    <w:p w14:paraId="03E8374C" w14:textId="72257C15" w:rsidR="00E6139C" w:rsidRPr="00177903" w:rsidRDefault="00B36C02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What is the overall situation in world regarding happiness? (Nivedhidha)</w:t>
      </w:r>
    </w:p>
    <w:p w14:paraId="31BC85E1" w14:textId="065CA698" w:rsidR="00A90A6B" w:rsidRPr="00177903" w:rsidRDefault="00A90A6B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4"/>
          <w:szCs w:val="14"/>
        </w:rPr>
      </w:pPr>
      <w:r w:rsidRPr="00177903">
        <w:rPr>
          <w:rFonts w:asciiTheme="minorHAnsi" w:hAnsiTheme="minorHAnsi" w:cstheme="minorHAnsi"/>
        </w:rPr>
        <w:t>Which countries are better positioned in each of the aspects?</w:t>
      </w:r>
      <w:r w:rsidR="00E8469B" w:rsidRPr="00177903">
        <w:rPr>
          <w:rFonts w:asciiTheme="minorHAnsi" w:hAnsiTheme="minorHAnsi" w:cstheme="minorHAnsi"/>
        </w:rPr>
        <w:t xml:space="preserve"> (Jishnu)</w:t>
      </w:r>
    </w:p>
    <w:p w14:paraId="2868E0EE" w14:textId="568953DC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Finding the reason why happiness rank changed over the years in different regions?</w:t>
      </w:r>
      <w:r w:rsidR="00E8469B" w:rsidRPr="00177903">
        <w:rPr>
          <w:rFonts w:asciiTheme="minorHAnsi" w:hAnsiTheme="minorHAnsi" w:cstheme="minorHAnsi"/>
        </w:rPr>
        <w:t xml:space="preserve"> (Jishnu)</w:t>
      </w:r>
    </w:p>
    <w:p w14:paraId="5A89DC48" w14:textId="608EFEF9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lastRenderedPageBreak/>
        <w:t xml:space="preserve">In what ways, </w:t>
      </w:r>
      <w:r w:rsidR="001E55ED" w:rsidRPr="00177903">
        <w:rPr>
          <w:rFonts w:asciiTheme="minorHAnsi" w:hAnsiTheme="minorHAnsi" w:cstheme="minorHAnsi"/>
        </w:rPr>
        <w:t>generosity,</w:t>
      </w:r>
      <w:r w:rsidRPr="00177903">
        <w:rPr>
          <w:rFonts w:asciiTheme="minorHAnsi" w:hAnsiTheme="minorHAnsi" w:cstheme="minorHAnsi"/>
        </w:rPr>
        <w:t xml:space="preserve"> and </w:t>
      </w:r>
      <w:r w:rsidR="00CF32D7" w:rsidRPr="00177903">
        <w:rPr>
          <w:rFonts w:asciiTheme="minorHAnsi" w:hAnsiTheme="minorHAnsi" w:cstheme="minorHAnsi"/>
        </w:rPr>
        <w:t>Health</w:t>
      </w:r>
      <w:r w:rsidRPr="00177903">
        <w:rPr>
          <w:rFonts w:asciiTheme="minorHAnsi" w:hAnsiTheme="minorHAnsi" w:cstheme="minorHAnsi"/>
        </w:rPr>
        <w:t xml:space="preserve"> plays a role in impacting the world happiness score?</w:t>
      </w:r>
      <w:r w:rsidR="00E8469B" w:rsidRPr="00177903">
        <w:rPr>
          <w:rFonts w:asciiTheme="minorHAnsi" w:hAnsiTheme="minorHAnsi" w:cstheme="minorHAnsi"/>
        </w:rPr>
        <w:t xml:space="preserve"> (Cindrella)</w:t>
      </w:r>
    </w:p>
    <w:p w14:paraId="75D49D7B" w14:textId="2EBD16EC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Does a country's GDP affect the happiness rate?</w:t>
      </w:r>
      <w:r w:rsidR="00E8469B" w:rsidRPr="00177903">
        <w:rPr>
          <w:rFonts w:asciiTheme="minorHAnsi" w:hAnsiTheme="minorHAnsi" w:cstheme="minorHAnsi"/>
        </w:rPr>
        <w:t xml:space="preserve"> (Cindrella)</w:t>
      </w:r>
    </w:p>
    <w:p w14:paraId="78AA6407" w14:textId="4F58069E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 xml:space="preserve">What is the trend that has been followed by India’s happiness score in the past </w:t>
      </w:r>
      <w:r w:rsidR="005414A0" w:rsidRPr="00177903">
        <w:rPr>
          <w:rFonts w:asciiTheme="minorHAnsi" w:hAnsiTheme="minorHAnsi" w:cstheme="minorHAnsi"/>
        </w:rPr>
        <w:t>5</w:t>
      </w:r>
      <w:r w:rsidRPr="00177903">
        <w:rPr>
          <w:rFonts w:asciiTheme="minorHAnsi" w:hAnsiTheme="minorHAnsi" w:cstheme="minorHAnsi"/>
        </w:rPr>
        <w:t xml:space="preserve"> years?</w:t>
      </w:r>
      <w:r w:rsidR="00E8469B" w:rsidRPr="00177903">
        <w:rPr>
          <w:rFonts w:asciiTheme="minorHAnsi" w:hAnsiTheme="minorHAnsi" w:cstheme="minorHAnsi"/>
        </w:rPr>
        <w:t xml:space="preserve"> (Kabilan)</w:t>
      </w:r>
    </w:p>
    <w:p w14:paraId="3BCC538F" w14:textId="22DCF000" w:rsidR="00A90A6B" w:rsidRPr="00177903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Which country has more trust on government with respect to freedom?</w:t>
      </w:r>
      <w:r w:rsidR="00E8469B" w:rsidRPr="00177903">
        <w:rPr>
          <w:rFonts w:asciiTheme="minorHAnsi" w:hAnsiTheme="minorHAnsi" w:cstheme="minorHAnsi"/>
        </w:rPr>
        <w:t xml:space="preserve"> (Kali Deepak)</w:t>
      </w:r>
    </w:p>
    <w:p w14:paraId="22EF7596" w14:textId="193A1675" w:rsidR="003B6C7A" w:rsidRDefault="00A90A6B" w:rsidP="00CF32D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77903">
        <w:rPr>
          <w:rFonts w:asciiTheme="minorHAnsi" w:hAnsiTheme="minorHAnsi" w:cstheme="minorHAnsi"/>
        </w:rPr>
        <w:t>A survey to find which are the factors causing less happiness scores in few regions</w:t>
      </w:r>
      <w:r w:rsidR="00E8469B" w:rsidRPr="00177903">
        <w:rPr>
          <w:rFonts w:asciiTheme="minorHAnsi" w:hAnsiTheme="minorHAnsi" w:cstheme="minorHAnsi"/>
        </w:rPr>
        <w:t xml:space="preserve"> and p</w:t>
      </w:r>
      <w:r w:rsidR="003C0617" w:rsidRPr="00177903">
        <w:rPr>
          <w:rFonts w:asciiTheme="minorHAnsi" w:hAnsiTheme="minorHAnsi" w:cstheme="minorHAnsi"/>
        </w:rPr>
        <w:t>rediction</w:t>
      </w:r>
      <w:r w:rsidR="00E8469B" w:rsidRPr="00177903">
        <w:rPr>
          <w:rFonts w:asciiTheme="minorHAnsi" w:hAnsiTheme="minorHAnsi" w:cstheme="minorHAnsi"/>
        </w:rPr>
        <w:t xml:space="preserve"> on how it would be if improved. (Nivedhidha)</w:t>
      </w:r>
    </w:p>
    <w:p w14:paraId="3B9EC03C" w14:textId="33E31B99" w:rsidR="008401F1" w:rsidRPr="008401F1" w:rsidRDefault="008401F1" w:rsidP="00CF32D7">
      <w:pPr>
        <w:spacing w:after="0"/>
        <w:rPr>
          <w:rFonts w:cstheme="minorHAnsi"/>
          <w:b/>
          <w:bCs/>
          <w:color w:val="FF0000"/>
          <w:sz w:val="52"/>
          <w:szCs w:val="52"/>
          <w:highlight w:val="darkBlue"/>
          <w:lang w:val="en-IN" w:eastAsia="en-IN"/>
        </w:rPr>
      </w:pPr>
      <w:r w:rsidRPr="008401F1">
        <w:rPr>
          <w:rFonts w:cstheme="minorHAnsi"/>
          <w:b/>
          <w:bCs/>
          <w:sz w:val="32"/>
          <w:szCs w:val="32"/>
          <w:lang w:val="en-IN" w:eastAsia="en-IN"/>
        </w:rPr>
        <w:t xml:space="preserve">Week 3: </w:t>
      </w:r>
    </w:p>
    <w:p w14:paraId="7E371A66" w14:textId="4B5C2894" w:rsidR="003B6C7A" w:rsidRDefault="00CF32D7" w:rsidP="00A847F6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Completed 3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rd</w:t>
      </w:r>
      <w:r w:rsidRPr="00A847F6">
        <w:rPr>
          <w:rFonts w:cstheme="minorHAnsi"/>
          <w:sz w:val="28"/>
          <w:szCs w:val="28"/>
          <w:lang w:val="en-IN" w:eastAsia="en-IN"/>
        </w:rPr>
        <w:t xml:space="preserve"> and 6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questions.</w:t>
      </w:r>
    </w:p>
    <w:p w14:paraId="298D8B43" w14:textId="258F6BA5" w:rsidR="00A847F6" w:rsidRDefault="00A847F6" w:rsidP="00A847F6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  <w:lang w:val="en-IN" w:eastAsia="en-IN"/>
        </w:rPr>
      </w:pPr>
      <w:r>
        <w:rPr>
          <w:rFonts w:cstheme="minorHAnsi"/>
          <w:sz w:val="28"/>
          <w:szCs w:val="28"/>
          <w:lang w:val="en-IN" w:eastAsia="en-IN"/>
        </w:rPr>
        <w:t>Started with 1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st</w:t>
      </w:r>
      <w:r>
        <w:rPr>
          <w:rFonts w:cstheme="minorHAnsi"/>
          <w:sz w:val="28"/>
          <w:szCs w:val="28"/>
          <w:lang w:val="en-IN" w:eastAsia="en-IN"/>
        </w:rPr>
        <w:t xml:space="preserve"> and 5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>
        <w:rPr>
          <w:rFonts w:cstheme="minorHAnsi"/>
          <w:sz w:val="28"/>
          <w:szCs w:val="28"/>
          <w:lang w:val="en-IN" w:eastAsia="en-IN"/>
        </w:rPr>
        <w:t xml:space="preserve"> questions.</w:t>
      </w:r>
    </w:p>
    <w:p w14:paraId="7A25688D" w14:textId="77777777" w:rsidR="00A847F6" w:rsidRDefault="00A847F6" w:rsidP="00A847F6">
      <w:pPr>
        <w:spacing w:after="0"/>
        <w:rPr>
          <w:rFonts w:cstheme="minorHAnsi"/>
          <w:b/>
          <w:bCs/>
          <w:sz w:val="32"/>
          <w:szCs w:val="32"/>
          <w:lang w:val="en-IN" w:eastAsia="en-IN"/>
        </w:rPr>
      </w:pPr>
    </w:p>
    <w:p w14:paraId="15F71A17" w14:textId="0828EB27" w:rsidR="009E485A" w:rsidRPr="00A847F6" w:rsidRDefault="00A847F6" w:rsidP="00A847F6">
      <w:pPr>
        <w:spacing w:after="0"/>
        <w:rPr>
          <w:rFonts w:cstheme="minorHAnsi"/>
          <w:b/>
          <w:bCs/>
          <w:sz w:val="32"/>
          <w:szCs w:val="32"/>
          <w:lang w:val="en-IN" w:eastAsia="en-IN"/>
        </w:rPr>
      </w:pPr>
      <w:r w:rsidRPr="00A847F6">
        <w:rPr>
          <w:rFonts w:cstheme="minorHAnsi"/>
          <w:b/>
          <w:bCs/>
          <w:sz w:val="32"/>
          <w:szCs w:val="32"/>
          <w:lang w:val="en-IN" w:eastAsia="en-IN"/>
        </w:rPr>
        <w:t>Week 4:</w:t>
      </w:r>
    </w:p>
    <w:p w14:paraId="6F4ABFAA" w14:textId="008A3D42" w:rsidR="009E485A" w:rsidRPr="00A847F6" w:rsidRDefault="009E485A" w:rsidP="00A847F6">
      <w:pPr>
        <w:pStyle w:val="ListParagraph"/>
        <w:numPr>
          <w:ilvl w:val="0"/>
          <w:numId w:val="23"/>
        </w:numPr>
        <w:tabs>
          <w:tab w:val="left" w:pos="1860"/>
        </w:tabs>
        <w:spacing w:after="0"/>
        <w:rPr>
          <w:rFonts w:cstheme="minorHAnsi"/>
          <w:sz w:val="28"/>
          <w:szCs w:val="2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All the questions except 7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is completed and their respective story boards are also completed</w:t>
      </w:r>
    </w:p>
    <w:p w14:paraId="5ECE9B03" w14:textId="310B8F26" w:rsidR="009E485A" w:rsidRPr="00B547D9" w:rsidRDefault="009E485A" w:rsidP="00A847F6">
      <w:pPr>
        <w:pStyle w:val="ListParagraph"/>
        <w:numPr>
          <w:ilvl w:val="0"/>
          <w:numId w:val="23"/>
        </w:numPr>
        <w:tabs>
          <w:tab w:val="left" w:pos="1860"/>
        </w:tabs>
        <w:spacing w:after="0"/>
        <w:rPr>
          <w:rFonts w:cstheme="minorHAnsi"/>
          <w:color w:val="FF0000"/>
          <w:sz w:val="48"/>
          <w:szCs w:val="48"/>
          <w:lang w:val="en-IN" w:eastAsia="en-IN"/>
        </w:rPr>
      </w:pPr>
      <w:r w:rsidRPr="00A847F6">
        <w:rPr>
          <w:rFonts w:cstheme="minorHAnsi"/>
          <w:sz w:val="28"/>
          <w:szCs w:val="28"/>
          <w:lang w:val="en-IN" w:eastAsia="en-IN"/>
        </w:rPr>
        <w:t>7</w:t>
      </w:r>
      <w:r w:rsidRPr="00A847F6">
        <w:rPr>
          <w:rFonts w:cstheme="minorHAnsi"/>
          <w:sz w:val="28"/>
          <w:szCs w:val="28"/>
          <w:vertAlign w:val="superscript"/>
          <w:lang w:val="en-IN" w:eastAsia="en-IN"/>
        </w:rPr>
        <w:t>th</w:t>
      </w:r>
      <w:r w:rsidRPr="00A847F6">
        <w:rPr>
          <w:rFonts w:cstheme="minorHAnsi"/>
          <w:sz w:val="28"/>
          <w:szCs w:val="28"/>
          <w:lang w:val="en-IN" w:eastAsia="en-IN"/>
        </w:rPr>
        <w:t xml:space="preserve"> Question is </w:t>
      </w:r>
      <w:r w:rsidR="00B547D9" w:rsidRPr="00A847F6">
        <w:rPr>
          <w:rFonts w:cstheme="minorHAnsi"/>
          <w:sz w:val="28"/>
          <w:szCs w:val="28"/>
          <w:lang w:val="en-IN" w:eastAsia="en-IN"/>
        </w:rPr>
        <w:t>going to</w:t>
      </w:r>
      <w:r w:rsidRPr="00A847F6">
        <w:rPr>
          <w:rFonts w:cstheme="minorHAnsi"/>
          <w:sz w:val="28"/>
          <w:szCs w:val="28"/>
          <w:lang w:val="en-IN" w:eastAsia="en-IN"/>
        </w:rPr>
        <w:t xml:space="preserve"> involve prediction of the position of </w:t>
      </w:r>
      <w:r w:rsidR="00B547D9">
        <w:rPr>
          <w:rFonts w:cstheme="minorHAnsi"/>
          <w:sz w:val="28"/>
          <w:szCs w:val="28"/>
          <w:lang w:val="en-IN" w:eastAsia="en-IN"/>
        </w:rPr>
        <w:t>an imaginary country (Python ML Project)</w:t>
      </w:r>
    </w:p>
    <w:p w14:paraId="237F7774" w14:textId="47993C31" w:rsidR="00B547D9" w:rsidRPr="00B547D9" w:rsidRDefault="00B547D9" w:rsidP="00B547D9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  <w:lang w:val="en-IN" w:eastAsia="en-IN"/>
        </w:rPr>
      </w:pPr>
      <w:r w:rsidRPr="00B547D9">
        <w:rPr>
          <w:rFonts w:cstheme="minorHAnsi"/>
          <w:sz w:val="28"/>
          <w:szCs w:val="28"/>
          <w:lang w:val="en-IN" w:eastAsia="en-IN"/>
        </w:rPr>
        <w:t>UI Design of Website Completed</w:t>
      </w:r>
    </w:p>
    <w:p w14:paraId="7BCFEC9E" w14:textId="77777777" w:rsidR="00B547D9" w:rsidRPr="00B547D9" w:rsidRDefault="00B547D9" w:rsidP="00B547D9">
      <w:pPr>
        <w:tabs>
          <w:tab w:val="left" w:pos="1860"/>
        </w:tabs>
        <w:spacing w:after="0"/>
        <w:rPr>
          <w:rFonts w:cstheme="minorHAnsi"/>
          <w:color w:val="FF0000"/>
          <w:sz w:val="32"/>
          <w:szCs w:val="32"/>
          <w:lang w:val="en-IN" w:eastAsia="en-IN"/>
        </w:rPr>
      </w:pPr>
    </w:p>
    <w:p w14:paraId="050FA1D7" w14:textId="08249704" w:rsidR="008E7802" w:rsidRPr="00B547D9" w:rsidRDefault="00B547D9" w:rsidP="008E7802">
      <w:pPr>
        <w:rPr>
          <w:rFonts w:cstheme="minorHAnsi"/>
          <w:b/>
          <w:bCs/>
          <w:sz w:val="32"/>
          <w:szCs w:val="32"/>
          <w:lang w:val="en-IN" w:eastAsia="en-IN"/>
        </w:rPr>
      </w:pPr>
      <w:r w:rsidRPr="00B547D9">
        <w:rPr>
          <w:rFonts w:cstheme="minorHAnsi"/>
          <w:b/>
          <w:bCs/>
          <w:sz w:val="32"/>
          <w:szCs w:val="32"/>
          <w:lang w:val="en-IN" w:eastAsia="en-IN"/>
        </w:rPr>
        <w:t>Week 5:</w:t>
      </w:r>
      <w:r w:rsidR="004E568E" w:rsidRPr="00B547D9">
        <w:rPr>
          <w:rFonts w:cstheme="minorHAnsi"/>
          <w:b/>
          <w:bCs/>
          <w:sz w:val="32"/>
          <w:szCs w:val="32"/>
          <w:lang w:val="en-IN" w:eastAsia="en-IN"/>
        </w:rPr>
        <w:tab/>
      </w:r>
    </w:p>
    <w:p w14:paraId="47E63462" w14:textId="6D190F21" w:rsidR="008E7802" w:rsidRDefault="008E7802" w:rsidP="008E7802">
      <w:pPr>
        <w:rPr>
          <w:rFonts w:cstheme="minorHAnsi"/>
          <w:b/>
          <w:bCs/>
          <w:sz w:val="28"/>
          <w:szCs w:val="28"/>
          <w:lang w:val="en-IN" w:eastAsia="en-IN"/>
        </w:rPr>
      </w:pPr>
      <w:r w:rsidRPr="00B547D9">
        <w:rPr>
          <w:rFonts w:cstheme="minorHAnsi"/>
          <w:b/>
          <w:bCs/>
          <w:sz w:val="28"/>
          <w:szCs w:val="28"/>
          <w:lang w:val="en-IN" w:eastAsia="en-IN"/>
        </w:rPr>
        <w:t>Website:</w:t>
      </w:r>
    </w:p>
    <w:p w14:paraId="75665C45" w14:textId="352E1A60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 w:rsidRPr="00B547D9">
        <w:rPr>
          <w:rFonts w:cstheme="minorHAnsi"/>
          <w:sz w:val="24"/>
          <w:szCs w:val="24"/>
          <w:lang w:val="en-IN" w:eastAsia="en-IN"/>
        </w:rPr>
        <w:t>Planning of website completed</w:t>
      </w:r>
    </w:p>
    <w:p w14:paraId="4767272F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Logo</w:t>
      </w:r>
    </w:p>
    <w:p w14:paraId="5B5723EB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Colour code</w:t>
      </w:r>
    </w:p>
    <w:p w14:paraId="3909D327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Font</w:t>
      </w:r>
    </w:p>
    <w:p w14:paraId="48F63E68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Get code from tableau</w:t>
      </w:r>
    </w:p>
    <w:p w14:paraId="29C50150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Decide exact what and all links required</w:t>
      </w:r>
    </w:p>
    <w:p w14:paraId="05D01243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Do Routing</w:t>
      </w:r>
    </w:p>
    <w:p w14:paraId="1A5950A9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Header – (Logo, Navbar)</w:t>
      </w:r>
    </w:p>
    <w:p w14:paraId="6F781F56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Footer – (Repository Link, Dataset Link)</w:t>
      </w:r>
    </w:p>
    <w:p w14:paraId="6E570C11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Complete copy pasting the code from tableau</w:t>
      </w:r>
    </w:p>
    <w:p w14:paraId="1C76E2B0" w14:textId="77777777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Complete writing html code of other pages</w:t>
      </w:r>
    </w:p>
    <w:p w14:paraId="44B69503" w14:textId="2F5488C9" w:rsidR="00B547D9" w:rsidRPr="00B547D9" w:rsidRDefault="00B547D9" w:rsidP="00B547D9">
      <w:pPr>
        <w:pStyle w:val="ListParagraph"/>
        <w:numPr>
          <w:ilvl w:val="0"/>
          <w:numId w:val="14"/>
        </w:numPr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</w:pPr>
      <w:r w:rsidRPr="00B547D9">
        <w:rPr>
          <w:rFonts w:cstheme="minorHAnsi"/>
          <w:color w:val="1F497D" w:themeColor="text2"/>
          <w:sz w:val="24"/>
          <w:szCs w:val="24"/>
          <w:highlight w:val="cyan"/>
          <w:lang w:val="en-IN" w:eastAsia="en-IN"/>
        </w:rPr>
        <w:t>Finish the CSS part of the website</w:t>
      </w:r>
    </w:p>
    <w:p w14:paraId="2C546F73" w14:textId="487D1D98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Completed the website in Angular</w:t>
      </w:r>
    </w:p>
    <w:p w14:paraId="02E52BA3" w14:textId="175082EF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Completed the ML Project using Python</w:t>
      </w:r>
    </w:p>
    <w:p w14:paraId="06BBC4E6" w14:textId="67DC36C2" w:rsidR="00B547D9" w:rsidRDefault="00B547D9" w:rsidP="00B547D9">
      <w:pPr>
        <w:pStyle w:val="ListParagraph"/>
        <w:numPr>
          <w:ilvl w:val="3"/>
          <w:numId w:val="1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lastRenderedPageBreak/>
        <w:t xml:space="preserve">All work in GitHub - </w:t>
      </w:r>
      <w:hyperlink r:id="rId5" w:history="1">
        <w:r w:rsidRPr="00B547D9">
          <w:rPr>
            <w:rStyle w:val="Hyperlink"/>
            <w:rFonts w:cstheme="minorHAnsi"/>
            <w:color w:val="C6D9F1" w:themeColor="text2" w:themeTint="33"/>
            <w:sz w:val="24"/>
            <w:szCs w:val="24"/>
            <w:highlight w:val="darkBlue"/>
            <w:lang w:val="en-IN" w:eastAsia="en-IN"/>
          </w:rPr>
          <w:t>https://github.com/Nivedhidha-I/World-Happiness-Report</w:t>
        </w:r>
      </w:hyperlink>
      <w:r>
        <w:rPr>
          <w:rFonts w:cstheme="minorHAnsi"/>
          <w:sz w:val="24"/>
          <w:szCs w:val="24"/>
          <w:lang w:val="en-IN" w:eastAsia="en-IN"/>
        </w:rPr>
        <w:t xml:space="preserve"> </w:t>
      </w:r>
    </w:p>
    <w:p w14:paraId="062D8F7D" w14:textId="4193A102" w:rsidR="00B547D9" w:rsidRPr="00B547D9" w:rsidRDefault="00B547D9" w:rsidP="00B547D9">
      <w:pPr>
        <w:spacing w:after="0"/>
        <w:rPr>
          <w:rFonts w:cstheme="minorHAnsi"/>
          <w:b/>
          <w:bCs/>
          <w:sz w:val="28"/>
          <w:szCs w:val="28"/>
          <w:lang w:val="en-IN" w:eastAsia="en-IN"/>
        </w:rPr>
      </w:pPr>
      <w:r w:rsidRPr="00B547D9">
        <w:rPr>
          <w:rFonts w:cstheme="minorHAnsi"/>
          <w:b/>
          <w:bCs/>
          <w:sz w:val="28"/>
          <w:szCs w:val="28"/>
          <w:lang w:val="en-IN" w:eastAsia="en-IN"/>
        </w:rPr>
        <w:t>Week 6 &amp; 7:</w:t>
      </w:r>
    </w:p>
    <w:p w14:paraId="5794A00B" w14:textId="24778BC7" w:rsidR="00B547D9" w:rsidRDefault="005D099B" w:rsidP="005D099B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Learnt React and Completed website in using React</w:t>
      </w:r>
    </w:p>
    <w:p w14:paraId="193A2A16" w14:textId="39EF41CF" w:rsidR="005D099B" w:rsidRPr="005D099B" w:rsidRDefault="005D099B" w:rsidP="005D099B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  <w:lang w:val="en-IN" w:eastAsia="en-IN"/>
        </w:rPr>
      </w:pPr>
      <w:r>
        <w:rPr>
          <w:rFonts w:cstheme="minorHAnsi"/>
          <w:sz w:val="24"/>
          <w:szCs w:val="24"/>
          <w:lang w:val="en-IN" w:eastAsia="en-IN"/>
        </w:rPr>
        <w:t>Hosted The Website</w:t>
      </w:r>
    </w:p>
    <w:p w14:paraId="0368CD61" w14:textId="3A98AD24" w:rsidR="001C2270" w:rsidRDefault="001C2270" w:rsidP="001C2270">
      <w:pPr>
        <w:spacing w:after="0"/>
        <w:rPr>
          <w:rFonts w:cstheme="minorHAnsi"/>
          <w:b/>
          <w:bCs/>
          <w:sz w:val="28"/>
          <w:szCs w:val="28"/>
          <w:lang w:val="en-IN" w:eastAsia="en-IN"/>
        </w:rPr>
      </w:pPr>
      <w:r w:rsidRPr="001C2270">
        <w:rPr>
          <w:rFonts w:cstheme="minorHAnsi"/>
          <w:b/>
          <w:bCs/>
          <w:sz w:val="28"/>
          <w:szCs w:val="28"/>
          <w:lang w:val="en-IN" w:eastAsia="en-IN"/>
        </w:rPr>
        <w:t xml:space="preserve">Week </w:t>
      </w:r>
      <w:r>
        <w:rPr>
          <w:rFonts w:cstheme="minorHAnsi"/>
          <w:b/>
          <w:bCs/>
          <w:sz w:val="28"/>
          <w:szCs w:val="28"/>
          <w:lang w:val="en-IN" w:eastAsia="en-IN"/>
        </w:rPr>
        <w:t>8</w:t>
      </w:r>
      <w:r w:rsidRPr="001C2270">
        <w:rPr>
          <w:rFonts w:cstheme="minorHAnsi"/>
          <w:b/>
          <w:bCs/>
          <w:sz w:val="28"/>
          <w:szCs w:val="28"/>
          <w:lang w:val="en-IN" w:eastAsia="en-IN"/>
        </w:rPr>
        <w:t>:</w:t>
      </w:r>
    </w:p>
    <w:p w14:paraId="0E3708A3" w14:textId="77777777" w:rsidR="001C2270" w:rsidRPr="001C2270" w:rsidRDefault="001C2270" w:rsidP="001C2270">
      <w:pPr>
        <w:pStyle w:val="ListParagraph"/>
        <w:numPr>
          <w:ilvl w:val="0"/>
          <w:numId w:val="33"/>
        </w:numPr>
        <w:spacing w:after="0"/>
        <w:rPr>
          <w:rFonts w:cstheme="minorHAnsi"/>
          <w:sz w:val="28"/>
          <w:szCs w:val="28"/>
          <w:lang w:val="en-IN" w:eastAsia="en-IN"/>
        </w:rPr>
      </w:pPr>
    </w:p>
    <w:p w14:paraId="66FA61B5" w14:textId="77777777" w:rsidR="00F7519A" w:rsidRDefault="00F7519A" w:rsidP="00C3362D">
      <w:pPr>
        <w:tabs>
          <w:tab w:val="left" w:pos="1860"/>
        </w:tabs>
        <w:spacing w:after="0"/>
        <w:rPr>
          <w:rFonts w:cstheme="minorHAnsi"/>
          <w:b/>
          <w:bCs/>
          <w:sz w:val="52"/>
          <w:szCs w:val="52"/>
          <w:lang w:val="en-IN" w:eastAsia="en-IN"/>
        </w:rPr>
      </w:pPr>
    </w:p>
    <w:p w14:paraId="34310BF3" w14:textId="34E0AC48" w:rsidR="00C3362D" w:rsidRPr="00955F7E" w:rsidRDefault="006F78BB" w:rsidP="00C3362D">
      <w:pPr>
        <w:tabs>
          <w:tab w:val="left" w:pos="1860"/>
        </w:tabs>
        <w:spacing w:after="0"/>
        <w:rPr>
          <w:rFonts w:cstheme="minorHAnsi"/>
          <w:b/>
          <w:bCs/>
          <w:sz w:val="52"/>
          <w:szCs w:val="52"/>
          <w:lang w:val="en-IN" w:eastAsia="en-IN"/>
        </w:rPr>
      </w:pPr>
      <w:r w:rsidRPr="00955F7E">
        <w:rPr>
          <w:rFonts w:cstheme="minorHAnsi"/>
          <w:b/>
          <w:bCs/>
          <w:sz w:val="52"/>
          <w:szCs w:val="52"/>
          <w:lang w:val="en-IN" w:eastAsia="en-IN"/>
        </w:rPr>
        <w:t>References:</w:t>
      </w:r>
      <w:r w:rsidR="009514A3">
        <w:rPr>
          <w:rFonts w:cstheme="minorHAnsi"/>
          <w:b/>
          <w:bCs/>
          <w:sz w:val="52"/>
          <w:szCs w:val="52"/>
          <w:lang w:val="en-IN" w:eastAsia="en-IN"/>
        </w:rPr>
        <w:t xml:space="preserve"> </w:t>
      </w:r>
      <w:r w:rsidR="00955F7E" w:rsidRPr="00955F7E">
        <w:rPr>
          <w:rFonts w:cstheme="minorHAnsi"/>
          <w:b/>
          <w:bCs/>
          <w:sz w:val="52"/>
          <w:szCs w:val="52"/>
          <w:lang w:val="en-IN" w:eastAsia="en-IN"/>
        </w:rPr>
        <w:t>-</w:t>
      </w:r>
    </w:p>
    <w:p w14:paraId="0CBBF025" w14:textId="59D11B7A" w:rsidR="008B6DA7" w:rsidRPr="008B6DA7" w:rsidRDefault="009514A3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6" w:history="1">
        <w:r w:rsidR="008B6DA7" w:rsidRPr="008B6DA7">
          <w:rPr>
            <w:rStyle w:val="Hyperlink"/>
            <w:rFonts w:asciiTheme="minorHAnsi" w:eastAsiaTheme="majorEastAsia" w:hAnsiTheme="minorHAnsi" w:cstheme="minorHAnsi"/>
            <w:color w:val="0563C1"/>
            <w:sz w:val="28"/>
            <w:szCs w:val="28"/>
          </w:rPr>
          <w:t>https://www.kaggle.com/mathurinache/world-happiness-report?select=2015.csv</w:t>
        </w:r>
      </w:hyperlink>
      <w:r w:rsidR="008B6DA7" w:rsidRPr="008B6DA7">
        <w:rPr>
          <w:rFonts w:asciiTheme="minorHAnsi" w:hAnsiTheme="minorHAnsi" w:cstheme="minorHAnsi"/>
          <w:color w:val="000000"/>
        </w:rPr>
        <w:t xml:space="preserve"> - for Collecting Dataset</w:t>
      </w:r>
    </w:p>
    <w:p w14:paraId="20F879EF" w14:textId="239EF4A0" w:rsidR="008B6DA7" w:rsidRPr="008B6DA7" w:rsidRDefault="009514A3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hyperlink r:id="rId7" w:history="1">
        <w:r w:rsidR="008B6DA7" w:rsidRPr="008B6DA7">
          <w:rPr>
            <w:rStyle w:val="Hyperlink"/>
            <w:rFonts w:asciiTheme="minorHAnsi" w:eastAsiaTheme="majorEastAsia" w:hAnsiTheme="minorHAnsi" w:cstheme="minorHAnsi"/>
            <w:color w:val="0563C1"/>
            <w:sz w:val="28"/>
            <w:szCs w:val="28"/>
          </w:rPr>
          <w:t>https://en.wikipedia.org/wiki/World_Happiness_Report</w:t>
        </w:r>
      </w:hyperlink>
      <w:r w:rsidR="008B6DA7" w:rsidRPr="008B6DA7">
        <w:rPr>
          <w:rFonts w:asciiTheme="minorHAnsi" w:hAnsiTheme="minorHAnsi" w:cstheme="minorHAnsi"/>
          <w:color w:val="000000"/>
        </w:rPr>
        <w:t> - for Understanding the Dataset</w:t>
      </w:r>
    </w:p>
    <w:p w14:paraId="66320BFF" w14:textId="7ABC5BB0" w:rsidR="008B6DA7" w:rsidRPr="008B6DA7" w:rsidRDefault="009514A3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r w:rsidR="008B6DA7"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https://www.youtube.com/watch?v=aHaOIvR00So</w:t>
        </w:r>
      </w:hyperlink>
      <w:r w:rsidR="008B6DA7" w:rsidRPr="008B6DA7">
        <w:rPr>
          <w:rFonts w:asciiTheme="minorHAnsi" w:hAnsiTheme="minorHAnsi" w:cstheme="minorHAnsi"/>
          <w:color w:val="000000"/>
        </w:rPr>
        <w:t xml:space="preserve"> - for Learning Tableau</w:t>
      </w:r>
    </w:p>
    <w:p w14:paraId="23538296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4"/>
          <w:szCs w:val="24"/>
          <w:lang w:val="en-IN" w:eastAsia="en-IN"/>
        </w:rPr>
      </w:pPr>
      <w:hyperlink r:id="rId9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https://www.geeksforgeeks.org/plot-a-pie-chart-in-python-using-matplotlib/</w:t>
        </w:r>
      </w:hyperlink>
      <w:r w:rsidR="008B6DA7"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how to Customize a pie chart in python</w:t>
      </w:r>
    </w:p>
    <w:p w14:paraId="55C56DE3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8"/>
          <w:szCs w:val="28"/>
          <w:lang w:val="en-IN" w:eastAsia="en-IN"/>
        </w:rPr>
      </w:pPr>
      <w:hyperlink r:id="rId10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https://www.bitdegree.org/learn/train-test-split</w:t>
        </w:r>
      </w:hyperlink>
      <w:r w:rsidR="008B6DA7"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about linear model</w:t>
      </w:r>
    </w:p>
    <w:p w14:paraId="12157C8D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4"/>
          <w:szCs w:val="24"/>
          <w:lang w:val="en-IN" w:eastAsia="en-IN"/>
        </w:rPr>
      </w:pPr>
      <w:hyperlink r:id="rId11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https://www.geeksforgeeks.org/linear-regression-python-implementation/</w:t>
        </w:r>
      </w:hyperlink>
      <w:r w:rsidR="008B6DA7" w:rsidRPr="008B6DA7">
        <w:rPr>
          <w:rFonts w:cstheme="minorHAnsi"/>
          <w:color w:val="FF0000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how to make a linear model in python</w:t>
      </w:r>
    </w:p>
    <w:p w14:paraId="5D57F3F4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2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https://youtu.be/W6NZfCO5SIk</w:t>
        </w:r>
      </w:hyperlink>
      <w:r w:rsidR="008B6DA7"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for learning JS basics</w:t>
      </w:r>
    </w:p>
    <w:p w14:paraId="1236C377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3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https://youtu.be/PFmuCDHHpwk</w:t>
        </w:r>
      </w:hyperlink>
      <w:r w:rsidR="008B6DA7"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for learning JS OOPS concept</w:t>
      </w:r>
    </w:p>
    <w:p w14:paraId="59F56E51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sz w:val="28"/>
          <w:szCs w:val="28"/>
          <w:lang w:val="en-IN" w:eastAsia="en-IN"/>
        </w:rPr>
      </w:pPr>
      <w:hyperlink r:id="rId14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https://youtu.be/NCwa_xi0Uuc</w:t>
        </w:r>
      </w:hyperlink>
      <w:r w:rsidR="008B6DA7"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for learning ES6</w:t>
      </w:r>
    </w:p>
    <w:p w14:paraId="3795FB35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Fonts w:cstheme="minorHAnsi"/>
          <w:color w:val="FF0000"/>
          <w:sz w:val="28"/>
          <w:szCs w:val="28"/>
          <w:lang w:val="en-IN" w:eastAsia="en-IN"/>
        </w:rPr>
      </w:pPr>
      <w:hyperlink r:id="rId15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https://youtu.be/QFaFIcGhPoM</w:t>
        </w:r>
      </w:hyperlink>
      <w:r w:rsidR="008B6DA7"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for learning React JS</w:t>
      </w:r>
    </w:p>
    <w:p w14:paraId="0FD2FBAB" w14:textId="77777777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240"/>
        <w:rPr>
          <w:rStyle w:val="Hyperlink"/>
          <w:rFonts w:cstheme="minorHAnsi"/>
          <w:sz w:val="28"/>
          <w:szCs w:val="28"/>
          <w:lang w:val="en-IN" w:eastAsia="en-IN"/>
        </w:rPr>
      </w:pPr>
      <w:hyperlink r:id="rId16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https://plnkr.co/edit/ZSfSja?p=info&amp;preview</w:t>
        </w:r>
      </w:hyperlink>
      <w:r w:rsidR="008B6DA7" w:rsidRPr="008B6DA7">
        <w:rPr>
          <w:rFonts w:cstheme="minorHAnsi"/>
          <w:color w:val="1F497D" w:themeColor="text2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Integration of code into angular</w:t>
      </w:r>
    </w:p>
    <w:p w14:paraId="27167356" w14:textId="71FFD820" w:rsidR="008B6DA7" w:rsidRPr="008B6DA7" w:rsidRDefault="009514A3" w:rsidP="008B6DA7">
      <w:pPr>
        <w:pStyle w:val="ListParagraph"/>
        <w:numPr>
          <w:ilvl w:val="0"/>
          <w:numId w:val="25"/>
        </w:numPr>
        <w:tabs>
          <w:tab w:val="left" w:pos="1860"/>
        </w:tabs>
        <w:spacing w:after="0"/>
        <w:rPr>
          <w:rFonts w:cstheme="minorHAnsi"/>
          <w:sz w:val="24"/>
          <w:szCs w:val="24"/>
          <w:lang w:val="en-IN" w:eastAsia="en-IN"/>
        </w:rPr>
      </w:pPr>
      <w:hyperlink r:id="rId17" w:anchor="usage" w:history="1">
        <w:r w:rsidR="008B6DA7" w:rsidRPr="008B6DA7">
          <w:rPr>
            <w:rStyle w:val="Hyperlink"/>
            <w:rFonts w:cstheme="minorHAnsi"/>
            <w:color w:val="1F497D" w:themeColor="text2"/>
            <w:sz w:val="28"/>
            <w:szCs w:val="28"/>
            <w:lang w:val="en-IN" w:eastAsia="en-IN"/>
          </w:rPr>
          <w:t>https://www.npmjs.com/package/tableau-react-embed#usage</w:t>
        </w:r>
      </w:hyperlink>
      <w:r w:rsidR="008B6DA7" w:rsidRPr="008B6DA7">
        <w:rPr>
          <w:rFonts w:cstheme="minorHAnsi"/>
          <w:sz w:val="28"/>
          <w:szCs w:val="28"/>
          <w:lang w:val="en-IN" w:eastAsia="en-IN"/>
        </w:rPr>
        <w:t xml:space="preserve"> </w:t>
      </w:r>
      <w:r w:rsidR="008B6DA7" w:rsidRPr="008B6DA7">
        <w:rPr>
          <w:rFonts w:cstheme="minorHAnsi"/>
          <w:sz w:val="24"/>
          <w:szCs w:val="24"/>
          <w:lang w:val="en-IN" w:eastAsia="en-IN"/>
        </w:rPr>
        <w:t>- integration of tableau into react</w:t>
      </w:r>
    </w:p>
    <w:p w14:paraId="290314CC" w14:textId="63DF3A17" w:rsidR="008B6DA7" w:rsidRPr="008B6DA7" w:rsidRDefault="009514A3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18" w:history="1">
        <w:r w:rsidR="008B6DA7"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https://www.datacamp.com/community/tutorials/git-push-pull</w:t>
        </w:r>
      </w:hyperlink>
      <w:r w:rsidR="008B6DA7" w:rsidRPr="008B6DA7">
        <w:rPr>
          <w:rFonts w:asciiTheme="minorHAnsi" w:hAnsiTheme="minorHAnsi" w:cstheme="minorHAnsi"/>
          <w:color w:val="1F497D" w:themeColor="text2"/>
        </w:rPr>
        <w:t xml:space="preserve"> </w:t>
      </w:r>
      <w:r w:rsidR="008B6DA7" w:rsidRPr="008B6DA7">
        <w:rPr>
          <w:rFonts w:asciiTheme="minorHAnsi" w:hAnsiTheme="minorHAnsi" w:cstheme="minorHAnsi"/>
          <w:color w:val="000000"/>
        </w:rPr>
        <w:t>- for Using GitHub Repository</w:t>
      </w:r>
    </w:p>
    <w:p w14:paraId="129B7280" w14:textId="36CD9888" w:rsidR="008B6DA7" w:rsidRPr="00C45AF6" w:rsidRDefault="009514A3" w:rsidP="008B6DA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hyperlink r:id="rId19" w:history="1">
        <w:r w:rsidR="008B6DA7" w:rsidRPr="008B6DA7">
          <w:rPr>
            <w:rStyle w:val="Hyperlink"/>
            <w:rFonts w:asciiTheme="minorHAnsi" w:eastAsiaTheme="majorEastAsia" w:hAnsiTheme="minorHAnsi" w:cstheme="minorHAnsi"/>
            <w:color w:val="1F497D" w:themeColor="text2"/>
            <w:sz w:val="28"/>
            <w:szCs w:val="28"/>
          </w:rPr>
          <w:t>https://youtu.be/lB4DTqMEumY</w:t>
        </w:r>
      </w:hyperlink>
      <w:r w:rsidR="008B6DA7" w:rsidRPr="008B6DA7">
        <w:rPr>
          <w:rFonts w:asciiTheme="minorHAnsi" w:hAnsiTheme="minorHAnsi" w:cstheme="minorHAnsi"/>
          <w:color w:val="1F497D" w:themeColor="text2"/>
        </w:rPr>
        <w:t> </w:t>
      </w:r>
      <w:r w:rsidR="008B6DA7" w:rsidRPr="008B6DA7">
        <w:rPr>
          <w:rFonts w:asciiTheme="minorHAnsi" w:hAnsiTheme="minorHAnsi" w:cstheme="minorHAnsi"/>
          <w:color w:val="000000"/>
        </w:rPr>
        <w:t>- for Learning Hosting in AWS</w:t>
      </w:r>
    </w:p>
    <w:p w14:paraId="08616FCD" w14:textId="1D0ACF83" w:rsidR="00C45AF6" w:rsidRDefault="00C45AF6" w:rsidP="00C45AF6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</w:rPr>
      </w:pPr>
    </w:p>
    <w:p w14:paraId="42C7855E" w14:textId="77777777" w:rsidR="00C45AF6" w:rsidRPr="008B6DA7" w:rsidRDefault="00C45AF6" w:rsidP="00C45AF6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C45AF6" w:rsidRPr="008B6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764"/>
    <w:multiLevelType w:val="hybridMultilevel"/>
    <w:tmpl w:val="4058FC4C"/>
    <w:lvl w:ilvl="0" w:tplc="83A83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13890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07101"/>
    <w:multiLevelType w:val="multilevel"/>
    <w:tmpl w:val="1830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1E0EDD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02AE3"/>
    <w:multiLevelType w:val="hybridMultilevel"/>
    <w:tmpl w:val="9A52B07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E3129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57BE1"/>
    <w:multiLevelType w:val="hybridMultilevel"/>
    <w:tmpl w:val="87843476"/>
    <w:lvl w:ilvl="0" w:tplc="83A838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F449A7"/>
    <w:multiLevelType w:val="hybridMultilevel"/>
    <w:tmpl w:val="C3042B30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8" w15:restartNumberingAfterBreak="0">
    <w:nsid w:val="1B955769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A2A39"/>
    <w:multiLevelType w:val="hybridMultilevel"/>
    <w:tmpl w:val="F1A27D94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10" w15:restartNumberingAfterBreak="0">
    <w:nsid w:val="23C3285A"/>
    <w:multiLevelType w:val="hybridMultilevel"/>
    <w:tmpl w:val="4E1AD3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123F5"/>
    <w:multiLevelType w:val="hybridMultilevel"/>
    <w:tmpl w:val="44887414"/>
    <w:lvl w:ilvl="0" w:tplc="A90A5C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81293"/>
    <w:multiLevelType w:val="multilevel"/>
    <w:tmpl w:val="99F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44061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86AD3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C60A0"/>
    <w:multiLevelType w:val="hybridMultilevel"/>
    <w:tmpl w:val="37F0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842B1"/>
    <w:multiLevelType w:val="hybridMultilevel"/>
    <w:tmpl w:val="E94CC9AC"/>
    <w:lvl w:ilvl="0" w:tplc="5CD608EE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410A4"/>
    <w:multiLevelType w:val="hybridMultilevel"/>
    <w:tmpl w:val="7F3A3C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36AA6"/>
    <w:multiLevelType w:val="hybridMultilevel"/>
    <w:tmpl w:val="F990B640"/>
    <w:lvl w:ilvl="0" w:tplc="34EA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409"/>
    <w:multiLevelType w:val="hybridMultilevel"/>
    <w:tmpl w:val="AB20997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278ED"/>
    <w:multiLevelType w:val="hybridMultilevel"/>
    <w:tmpl w:val="1C4ACCB0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14D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0D1F77"/>
    <w:multiLevelType w:val="hybridMultilevel"/>
    <w:tmpl w:val="1CF0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739"/>
    <w:multiLevelType w:val="hybridMultilevel"/>
    <w:tmpl w:val="2188DEC6"/>
    <w:lvl w:ilvl="0" w:tplc="83A83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83A83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7F002E"/>
    <w:multiLevelType w:val="multilevel"/>
    <w:tmpl w:val="F1889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A7491"/>
    <w:multiLevelType w:val="multilevel"/>
    <w:tmpl w:val="9BFA7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235889"/>
    <w:multiLevelType w:val="multilevel"/>
    <w:tmpl w:val="E09409D2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sz w:val="36"/>
        <w:szCs w:val="36"/>
        <w:u w:val="none"/>
      </w:rPr>
    </w:lvl>
    <w:lvl w:ilvl="1">
      <w:start w:val="1"/>
      <w:numFmt w:val="upperLetter"/>
      <w:lvlText w:val="%2."/>
      <w:lvlJc w:val="left"/>
      <w:pPr>
        <w:ind w:left="540" w:firstLine="0"/>
      </w:pPr>
      <w:rPr>
        <w:rFonts w:ascii="Times New Roman" w:eastAsia="Arial" w:hAnsi="Times New Roman" w:cs="Times New Roman" w:hint="default"/>
        <w:b/>
        <w:sz w:val="32"/>
        <w:szCs w:val="32"/>
        <w:u w:val="none"/>
      </w:rPr>
    </w:lvl>
    <w:lvl w:ilvl="2">
      <w:start w:val="1"/>
      <w:numFmt w:val="decimal"/>
      <w:lvlText w:val="%3."/>
      <w:lvlJc w:val="left"/>
      <w:pPr>
        <w:ind w:left="992" w:firstLine="0"/>
      </w:pPr>
      <w:rPr>
        <w:rFonts w:asciiTheme="minorHAnsi" w:hAnsiTheme="minorHAnsi" w:cstheme="minorHAnsi" w:hint="default"/>
        <w:b w:val="0"/>
        <w:bCs w:val="0"/>
        <w:sz w:val="28"/>
        <w:szCs w:val="28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C212AAC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0714A"/>
    <w:multiLevelType w:val="multilevel"/>
    <w:tmpl w:val="D93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523AF6"/>
    <w:multiLevelType w:val="hybridMultilevel"/>
    <w:tmpl w:val="83A03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8629E"/>
    <w:multiLevelType w:val="hybridMultilevel"/>
    <w:tmpl w:val="DC4CCED0"/>
    <w:lvl w:ilvl="0" w:tplc="C28E62D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F0FED"/>
    <w:multiLevelType w:val="hybridMultilevel"/>
    <w:tmpl w:val="CB96E4CA"/>
    <w:lvl w:ilvl="0" w:tplc="65F4CFE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6B4AD2"/>
    <w:multiLevelType w:val="multilevel"/>
    <w:tmpl w:val="752C75F6"/>
    <w:lvl w:ilvl="0"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25"/>
  </w:num>
  <w:num w:numId="5">
    <w:abstractNumId w:val="12"/>
  </w:num>
  <w:num w:numId="6">
    <w:abstractNumId w:val="28"/>
  </w:num>
  <w:num w:numId="7">
    <w:abstractNumId w:val="27"/>
  </w:num>
  <w:num w:numId="8">
    <w:abstractNumId w:val="30"/>
  </w:num>
  <w:num w:numId="9">
    <w:abstractNumId w:val="14"/>
  </w:num>
  <w:num w:numId="10">
    <w:abstractNumId w:val="32"/>
  </w:num>
  <w:num w:numId="11">
    <w:abstractNumId w:val="2"/>
  </w:num>
  <w:num w:numId="12">
    <w:abstractNumId w:val="16"/>
  </w:num>
  <w:num w:numId="13">
    <w:abstractNumId w:val="4"/>
  </w:num>
  <w:num w:numId="14">
    <w:abstractNumId w:val="20"/>
  </w:num>
  <w:num w:numId="15">
    <w:abstractNumId w:val="19"/>
  </w:num>
  <w:num w:numId="16">
    <w:abstractNumId w:val="18"/>
  </w:num>
  <w:num w:numId="17">
    <w:abstractNumId w:val="0"/>
  </w:num>
  <w:num w:numId="18">
    <w:abstractNumId w:val="23"/>
  </w:num>
  <w:num w:numId="19">
    <w:abstractNumId w:val="6"/>
  </w:num>
  <w:num w:numId="20">
    <w:abstractNumId w:val="31"/>
  </w:num>
  <w:num w:numId="21">
    <w:abstractNumId w:val="9"/>
  </w:num>
  <w:num w:numId="22">
    <w:abstractNumId w:val="7"/>
  </w:num>
  <w:num w:numId="23">
    <w:abstractNumId w:val="11"/>
  </w:num>
  <w:num w:numId="24">
    <w:abstractNumId w:val="15"/>
  </w:num>
  <w:num w:numId="25">
    <w:abstractNumId w:val="3"/>
  </w:num>
  <w:num w:numId="26">
    <w:abstractNumId w:val="1"/>
  </w:num>
  <w:num w:numId="27">
    <w:abstractNumId w:val="5"/>
  </w:num>
  <w:num w:numId="28">
    <w:abstractNumId w:val="21"/>
  </w:num>
  <w:num w:numId="29">
    <w:abstractNumId w:val="8"/>
  </w:num>
  <w:num w:numId="30">
    <w:abstractNumId w:val="24"/>
  </w:num>
  <w:num w:numId="31">
    <w:abstractNumId w:val="13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6F1"/>
    <w:rsid w:val="000066D2"/>
    <w:rsid w:val="00014560"/>
    <w:rsid w:val="00024ACC"/>
    <w:rsid w:val="000445A8"/>
    <w:rsid w:val="00045F2A"/>
    <w:rsid w:val="00063A00"/>
    <w:rsid w:val="0009440C"/>
    <w:rsid w:val="000A2196"/>
    <w:rsid w:val="000A4A15"/>
    <w:rsid w:val="000B269B"/>
    <w:rsid w:val="000B53E2"/>
    <w:rsid w:val="000D1FA7"/>
    <w:rsid w:val="000E3AB2"/>
    <w:rsid w:val="000E3E57"/>
    <w:rsid w:val="000F5981"/>
    <w:rsid w:val="001151DB"/>
    <w:rsid w:val="00140A0A"/>
    <w:rsid w:val="00157B75"/>
    <w:rsid w:val="00177903"/>
    <w:rsid w:val="0019497A"/>
    <w:rsid w:val="001A39FD"/>
    <w:rsid w:val="001C2270"/>
    <w:rsid w:val="001C37F7"/>
    <w:rsid w:val="001E55ED"/>
    <w:rsid w:val="001E5F90"/>
    <w:rsid w:val="001F42C5"/>
    <w:rsid w:val="002016F1"/>
    <w:rsid w:val="00203212"/>
    <w:rsid w:val="0021252D"/>
    <w:rsid w:val="00212FF3"/>
    <w:rsid w:val="00251962"/>
    <w:rsid w:val="00253F0B"/>
    <w:rsid w:val="002542E8"/>
    <w:rsid w:val="00281B9D"/>
    <w:rsid w:val="00286736"/>
    <w:rsid w:val="002901C9"/>
    <w:rsid w:val="002966F2"/>
    <w:rsid w:val="002A55C2"/>
    <w:rsid w:val="002B19CE"/>
    <w:rsid w:val="002B7674"/>
    <w:rsid w:val="002F7AC6"/>
    <w:rsid w:val="00323F52"/>
    <w:rsid w:val="00366923"/>
    <w:rsid w:val="003671D9"/>
    <w:rsid w:val="003A1908"/>
    <w:rsid w:val="003A2E5B"/>
    <w:rsid w:val="003B6C7A"/>
    <w:rsid w:val="003C0617"/>
    <w:rsid w:val="003C2F58"/>
    <w:rsid w:val="003D5FF6"/>
    <w:rsid w:val="003F72D7"/>
    <w:rsid w:val="00416338"/>
    <w:rsid w:val="00433D29"/>
    <w:rsid w:val="00437A84"/>
    <w:rsid w:val="004525D0"/>
    <w:rsid w:val="00480257"/>
    <w:rsid w:val="004A05C4"/>
    <w:rsid w:val="004A135C"/>
    <w:rsid w:val="004A3763"/>
    <w:rsid w:val="004C5C50"/>
    <w:rsid w:val="004E568E"/>
    <w:rsid w:val="004F1F76"/>
    <w:rsid w:val="005066D9"/>
    <w:rsid w:val="005078EE"/>
    <w:rsid w:val="00513EEC"/>
    <w:rsid w:val="00534750"/>
    <w:rsid w:val="00534796"/>
    <w:rsid w:val="00540284"/>
    <w:rsid w:val="005414A0"/>
    <w:rsid w:val="00547B98"/>
    <w:rsid w:val="00580A70"/>
    <w:rsid w:val="005A168A"/>
    <w:rsid w:val="005D099B"/>
    <w:rsid w:val="00665E43"/>
    <w:rsid w:val="00687ABB"/>
    <w:rsid w:val="00694D36"/>
    <w:rsid w:val="006B4431"/>
    <w:rsid w:val="006D18EB"/>
    <w:rsid w:val="006E1BE3"/>
    <w:rsid w:val="006F25A2"/>
    <w:rsid w:val="006F78BB"/>
    <w:rsid w:val="0070613D"/>
    <w:rsid w:val="007069EA"/>
    <w:rsid w:val="007109AA"/>
    <w:rsid w:val="00755E80"/>
    <w:rsid w:val="00756204"/>
    <w:rsid w:val="00772ABB"/>
    <w:rsid w:val="007D0C6A"/>
    <w:rsid w:val="007F13C0"/>
    <w:rsid w:val="008176B1"/>
    <w:rsid w:val="008229F0"/>
    <w:rsid w:val="008242E9"/>
    <w:rsid w:val="0082448B"/>
    <w:rsid w:val="00826C7D"/>
    <w:rsid w:val="008401F1"/>
    <w:rsid w:val="00851331"/>
    <w:rsid w:val="00852A64"/>
    <w:rsid w:val="00883343"/>
    <w:rsid w:val="008B6DA7"/>
    <w:rsid w:val="008D723D"/>
    <w:rsid w:val="008E7802"/>
    <w:rsid w:val="008F38ED"/>
    <w:rsid w:val="00904C4E"/>
    <w:rsid w:val="00911EFE"/>
    <w:rsid w:val="00912584"/>
    <w:rsid w:val="00946934"/>
    <w:rsid w:val="009514A3"/>
    <w:rsid w:val="00955F7E"/>
    <w:rsid w:val="009819D4"/>
    <w:rsid w:val="009A5B75"/>
    <w:rsid w:val="009C203F"/>
    <w:rsid w:val="009E485A"/>
    <w:rsid w:val="00A645F5"/>
    <w:rsid w:val="00A74026"/>
    <w:rsid w:val="00A819B1"/>
    <w:rsid w:val="00A847F6"/>
    <w:rsid w:val="00A90A6B"/>
    <w:rsid w:val="00AF52C8"/>
    <w:rsid w:val="00AF5BD2"/>
    <w:rsid w:val="00B06584"/>
    <w:rsid w:val="00B1208A"/>
    <w:rsid w:val="00B2373A"/>
    <w:rsid w:val="00B240C4"/>
    <w:rsid w:val="00B36C02"/>
    <w:rsid w:val="00B547D9"/>
    <w:rsid w:val="00B9694F"/>
    <w:rsid w:val="00BA0552"/>
    <w:rsid w:val="00BA3C81"/>
    <w:rsid w:val="00BA3D58"/>
    <w:rsid w:val="00BC3FA5"/>
    <w:rsid w:val="00BD30B4"/>
    <w:rsid w:val="00C02A38"/>
    <w:rsid w:val="00C14690"/>
    <w:rsid w:val="00C30E76"/>
    <w:rsid w:val="00C3362D"/>
    <w:rsid w:val="00C45AF6"/>
    <w:rsid w:val="00CA2803"/>
    <w:rsid w:val="00CA2F89"/>
    <w:rsid w:val="00CD5067"/>
    <w:rsid w:val="00CD66C5"/>
    <w:rsid w:val="00CF32D7"/>
    <w:rsid w:val="00CF668D"/>
    <w:rsid w:val="00D21ECF"/>
    <w:rsid w:val="00D31963"/>
    <w:rsid w:val="00D55687"/>
    <w:rsid w:val="00D80914"/>
    <w:rsid w:val="00D911FE"/>
    <w:rsid w:val="00DB142D"/>
    <w:rsid w:val="00DC07D1"/>
    <w:rsid w:val="00DD4AF3"/>
    <w:rsid w:val="00E219A7"/>
    <w:rsid w:val="00E27BC3"/>
    <w:rsid w:val="00E30374"/>
    <w:rsid w:val="00E30EAC"/>
    <w:rsid w:val="00E31C6A"/>
    <w:rsid w:val="00E6139C"/>
    <w:rsid w:val="00E65915"/>
    <w:rsid w:val="00E83E55"/>
    <w:rsid w:val="00E8469B"/>
    <w:rsid w:val="00E84AFA"/>
    <w:rsid w:val="00E91471"/>
    <w:rsid w:val="00EB4BD3"/>
    <w:rsid w:val="00EF2715"/>
    <w:rsid w:val="00F07208"/>
    <w:rsid w:val="00F20200"/>
    <w:rsid w:val="00F25B0C"/>
    <w:rsid w:val="00F26F53"/>
    <w:rsid w:val="00F502CE"/>
    <w:rsid w:val="00F565AE"/>
    <w:rsid w:val="00F7519A"/>
    <w:rsid w:val="00F8288A"/>
    <w:rsid w:val="00F963BB"/>
    <w:rsid w:val="00F9656B"/>
    <w:rsid w:val="00FA3071"/>
    <w:rsid w:val="00FA44CA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651"/>
  <w15:docId w15:val="{9A3EA350-079E-45EE-8010-16532F01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270"/>
  </w:style>
  <w:style w:type="paragraph" w:styleId="Heading1">
    <w:name w:val="heading 1"/>
    <w:basedOn w:val="Normal"/>
    <w:next w:val="Normal"/>
    <w:link w:val="Heading1Char"/>
    <w:uiPriority w:val="9"/>
    <w:qFormat/>
    <w:rsid w:val="00A9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0A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A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HaOIvR00So" TargetMode="External"/><Relationship Id="rId13" Type="http://schemas.openxmlformats.org/officeDocument/2006/relationships/hyperlink" Target="https://youtu.be/PFmuCDHHpwk" TargetMode="External"/><Relationship Id="rId18" Type="http://schemas.openxmlformats.org/officeDocument/2006/relationships/hyperlink" Target="https://www.datacamp.com/community/tutorials/git-push-pul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World_Happiness_Report" TargetMode="External"/><Relationship Id="rId12" Type="http://schemas.openxmlformats.org/officeDocument/2006/relationships/hyperlink" Target="https://youtu.be/W6NZfCO5SIk" TargetMode="External"/><Relationship Id="rId17" Type="http://schemas.openxmlformats.org/officeDocument/2006/relationships/hyperlink" Target="https://www.npmjs.com/package/tableau-react-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nkr.co/edit/ZSfSja?p=info&amp;preview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thurinache/world-happiness-report?select=2015.csv" TargetMode="External"/><Relationship Id="rId11" Type="http://schemas.openxmlformats.org/officeDocument/2006/relationships/hyperlink" Target="https://www.geeksforgeeks.org/linear-regression-python-implementation/" TargetMode="External"/><Relationship Id="rId5" Type="http://schemas.openxmlformats.org/officeDocument/2006/relationships/hyperlink" Target="https://github.com/Nivedhidha-I/World-Happiness-Report" TargetMode="External"/><Relationship Id="rId15" Type="http://schemas.openxmlformats.org/officeDocument/2006/relationships/hyperlink" Target="https://youtu.be/QFaFIcGhPoM" TargetMode="External"/><Relationship Id="rId10" Type="http://schemas.openxmlformats.org/officeDocument/2006/relationships/hyperlink" Target="https://www.bitdegree.org/learn/train-test-split" TargetMode="External"/><Relationship Id="rId19" Type="http://schemas.openxmlformats.org/officeDocument/2006/relationships/hyperlink" Target="https://youtu.be/lB4DTqMEu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lot-a-pie-chart-in-python-using-matplotlib/" TargetMode="External"/><Relationship Id="rId14" Type="http://schemas.openxmlformats.org/officeDocument/2006/relationships/hyperlink" Target="https://youtu.be/NCwa_xi0Uuc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30007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Ilangovan Selvarajan</dc:creator>
  <cp:keywords/>
  <dc:description/>
  <cp:lastModifiedBy>Ilangovan Selvarajan</cp:lastModifiedBy>
  <cp:revision>92</cp:revision>
  <dcterms:created xsi:type="dcterms:W3CDTF">2021-06-02T17:15:00Z</dcterms:created>
  <dcterms:modified xsi:type="dcterms:W3CDTF">2021-07-20T13:11:00Z</dcterms:modified>
</cp:coreProperties>
</file>