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4665B">
      <w:pPr>
        <w:spacing w:after="40"/>
        <w:jc w:val="center"/>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SIMATS ENGINEERING</w:t>
      </w:r>
    </w:p>
    <w:p w14:paraId="0CC32B8B">
      <w:pPr>
        <w:spacing w:after="40"/>
        <w:jc w:val="center"/>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ASSESSMENT TOOL 3 – ANNEXURE A</w:t>
      </w:r>
    </w:p>
    <w:p w14:paraId="31B69055">
      <w:pPr>
        <w:spacing w:after="40"/>
        <w:jc w:val="center"/>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Mock Interview Questions</w:t>
      </w:r>
    </w:p>
    <w:p w14:paraId="388CB151">
      <w:pPr>
        <w:spacing w:after="40"/>
        <w:jc w:val="center"/>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Course Code: ITA 06</w:t>
      </w:r>
      <w:r>
        <w:rPr>
          <w:rFonts w:hint="default" w:ascii="Times New Roman" w:hAnsi="Times New Roman" w:cs="Times New Roman"/>
          <w:i w:val="0"/>
          <w:iCs w:val="0"/>
          <w:color w:val="auto"/>
          <w:sz w:val="24"/>
          <w:szCs w:val="24"/>
          <w:lang w:val="en-US"/>
        </w:rPr>
        <w:t>04</w:t>
      </w:r>
      <w:r>
        <w:rPr>
          <w:rFonts w:hint="default" w:ascii="Times New Roman" w:hAnsi="Times New Roman" w:cs="Times New Roman"/>
          <w:i w:val="0"/>
          <w:iCs w:val="0"/>
          <w:color w:val="auto"/>
          <w:sz w:val="24"/>
          <w:szCs w:val="24"/>
        </w:rPr>
        <w:t xml:space="preserve">   |   Course Name: Machine Learning</w:t>
      </w:r>
    </w:p>
    <w:p w14:paraId="68A07E0D">
      <w:pPr>
        <w:spacing w:after="300"/>
        <w:jc w:val="center"/>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Name: Nivedhitha G   |   Register No: 192521231</w:t>
      </w:r>
    </w:p>
    <w:p w14:paraId="276E8DDF">
      <w:pPr>
        <w:pStyle w:val="2"/>
        <w:pBdr>
          <w:bottom w:val="single" w:color="1F4E79" w:sz="6" w:space="0"/>
        </w:pBdr>
        <w:spacing w:before="400" w:after="16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Question 1: Cleaning Student Records with Missing Marks and Inconsistent Grades</w:t>
      </w:r>
    </w:p>
    <w:p w14:paraId="07111A25">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Interviewer's Question</w:t>
      </w:r>
    </w:p>
    <w:p w14:paraId="6F6C2BA3">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"You are given a small dataset containing student records with missing marks and inconsistent grade formats. How would you use NumPy and Pandas to clean the data, fill missing values, and standardize grades? Explain your approach in simple steps."</w:t>
      </w:r>
    </w:p>
    <w:p w14:paraId="2FE4EF13">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My Answer</w:t>
      </w:r>
    </w:p>
    <w:p w14:paraId="306DD1A1">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 would treat this as a three-part problem: first load and inspect the data, then fill in the missing marks sensibly, and finally standardize the grade text so every record follows the same format. Here is how I'd do it step by step.</w:t>
      </w:r>
    </w:p>
    <w:p w14:paraId="4D75E1BA">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Step 1: Load and Inspect the Data</w:t>
      </w:r>
    </w:p>
    <w:p w14:paraId="6B26FB51">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import numpy as np</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import pandas as pd</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 = pd.read_csv('students.csv')</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print(df.head())</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print(df.isnull().sum())      # how many marks are missing, per column</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print(df['grade'].unique())   # see all the different grade formats used</w:t>
      </w:r>
    </w:p>
    <w:p w14:paraId="17469203">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This tells me exactly which columns have missing marks and shows every inconsistent way a grade has been written (e.g., 'A', 'a', 'A+', 'Grade A') so I know what I'm dealing with before fixing anything.</w:t>
      </w:r>
    </w:p>
    <w:p w14:paraId="673A2BAB">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Step 2: Fill Missing Marks</w:t>
      </w:r>
    </w:p>
    <w:p w14:paraId="6700244E">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 Fill missing marks with the class average (mean) for that subject</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df['marks'] = df['marks'].fillna(df['marks'].mean())</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Round to a sensible number of decimal places</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df['marks'] = np.round(df['marks'], 1)</w:t>
      </w:r>
    </w:p>
    <w:p w14:paraId="2A0984CC">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 use the mean (or median if there are extreme outlier scores) instead of just dropping the row, because a student's other details (name, roll number, attendance) are still valuable and shouldn't be thrown away just because one mark is missing.</w:t>
      </w:r>
    </w:p>
    <w:p w14:paraId="2A69284A">
      <w:pPr>
        <w:spacing w:before="180" w:after="80"/>
        <w:rPr>
          <w:rFonts w:hint="default" w:ascii="Times New Roman" w:hAnsi="Times New Roman" w:cs="Times New Roman"/>
          <w:b/>
          <w:bCs/>
          <w:i w:val="0"/>
          <w:iCs w:val="0"/>
          <w:color w:val="auto"/>
          <w:sz w:val="24"/>
          <w:szCs w:val="24"/>
        </w:rPr>
      </w:pPr>
    </w:p>
    <w:p w14:paraId="2C0821D0">
      <w:pPr>
        <w:spacing w:before="180" w:after="80"/>
        <w:rPr>
          <w:rFonts w:hint="default" w:ascii="Times New Roman" w:hAnsi="Times New Roman" w:cs="Times New Roman"/>
          <w:b/>
          <w:bCs/>
          <w:i w:val="0"/>
          <w:iCs w:val="0"/>
          <w:color w:val="auto"/>
          <w:sz w:val="24"/>
          <w:szCs w:val="24"/>
        </w:rPr>
      </w:pPr>
    </w:p>
    <w:p w14:paraId="200A08DB">
      <w:pPr>
        <w:spacing w:before="180" w:after="80"/>
        <w:rPr>
          <w:rFonts w:hint="default" w:ascii="Times New Roman" w:hAnsi="Times New Roman" w:cs="Times New Roman"/>
          <w:b/>
          <w:bCs/>
          <w:i w:val="0"/>
          <w:iCs w:val="0"/>
          <w:color w:val="auto"/>
          <w:sz w:val="24"/>
          <w:szCs w:val="24"/>
        </w:rPr>
      </w:pPr>
    </w:p>
    <w:p w14:paraId="5A0A2F69">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Step 3: Standardize the Grade Format</w:t>
      </w:r>
    </w:p>
    <w:p w14:paraId="700E36D2">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 Remove extra spaces and make everything uppercase</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df['grade'] = df['grade'].str.strip().str.upper()</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Map all the inconsistent versions to one standard label</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grade_map = {</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'GRADE A': 'A', 'A+': 'A', 'A': 'A',</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'GRADE B': 'B', 'B+': 'B', 'B': 'B',</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df['grade'] = df['grade'].replace(grade_map)</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Optional: recompute grade directly from the cleaned marks for consistency</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def marks_to_grade(m):</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if m &gt;= 90: return 'A'</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elif m &gt;= 75: return 'B'</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elif m &gt;= 60: return 'C'</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else: return 'D'</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df['grade'] = df['marks'].apply(marks_to_grade)</w:t>
      </w:r>
    </w:p>
    <w:p w14:paraId="4F074438">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Step 4: Final Check</w:t>
      </w:r>
    </w:p>
    <w:p w14:paraId="67884B7D">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print(df.isnull().sum().sum())   # should be 0</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print(df['grade'].unique())      # should show only the standard labels</w:t>
      </w:r>
    </w:p>
    <w:p w14:paraId="382E7604">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I'd finish by re-checking that there are no missing values left and that the grade column only contains the standardized labels, so the dataset is now consistent and ready for further analysis.</w:t>
      </w:r>
    </w:p>
    <w:p w14:paraId="5A068F8F">
      <w:pPr>
        <w:pStyle w:val="2"/>
        <w:pBdr>
          <w:bottom w:val="single" w:color="1F4E79" w:sz="6" w:space="0"/>
        </w:pBdr>
        <w:spacing w:before="400" w:after="16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Question 2 : Total and Average Sales per Product Category using Pandas</w:t>
      </w:r>
    </w:p>
    <w:p w14:paraId="3EB94160">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Interviewer's Question</w:t>
      </w:r>
    </w:p>
    <w:p w14:paraId="13DBB453">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company provides you with sales data, and you are asked to find the total and average sales for each product category. How would you use Pandas grouping and aggregation functions to solve this problem? Explain the steps clearly."</w:t>
      </w:r>
    </w:p>
    <w:p w14:paraId="23F50C50">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My Answer</w:t>
      </w:r>
    </w:p>
    <w:p w14:paraId="0F1F65E2">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This is a classic group-by-and-aggregate problem, so I'd load the sales data, group it by product category, and then apply aggregate functions to get the total and average sales for each group.</w:t>
      </w:r>
    </w:p>
    <w:p w14:paraId="31A6AD3C">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Step 1: Load the Data</w:t>
      </w:r>
    </w:p>
    <w:p w14:paraId="307694B6">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import pandas as pd</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 = pd.read_csv('sales_data.csv')</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print(df.head())</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print(df.columns)     # confirm column names, e.g. 'category', 'sales_amount'</w:t>
      </w:r>
    </w:p>
    <w:p w14:paraId="6E18417D">
      <w:pPr>
        <w:spacing w:before="180" w:after="80"/>
        <w:rPr>
          <w:rFonts w:hint="default" w:ascii="Times New Roman" w:hAnsi="Times New Roman" w:cs="Times New Roman"/>
          <w:b/>
          <w:bCs/>
          <w:i w:val="0"/>
          <w:iCs w:val="0"/>
          <w:color w:val="auto"/>
          <w:sz w:val="24"/>
          <w:szCs w:val="24"/>
        </w:rPr>
      </w:pPr>
    </w:p>
    <w:p w14:paraId="23443FA1">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Step 2: Group by Category and Aggregate</w:t>
      </w:r>
    </w:p>
    <w:p w14:paraId="4AA4A503">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summary = df.groupby('category')['sales_amount'].agg(</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total_sales='sum',</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average_sales='mean',</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order_count='count'</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print(summary)</w:t>
      </w:r>
    </w:p>
    <w:p w14:paraId="5B35843B">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groupby('category') collects all the rows belonging to the same product category into one group, and .agg() then computes the sum, mean, and count of sales_amount within each group in a single, efficient pass — no manual loops needed.</w:t>
      </w:r>
    </w:p>
    <w:p w14:paraId="32401777">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Step 3: Sort the Report for Readability</w:t>
      </w:r>
    </w:p>
    <w:p w14:paraId="66DE1B6F">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summary = summary.sort_values(by='total_sales', ascending=False)</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summary = summary.reset_index()   # turn 'category' back into a normal column</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print(summary)</w:t>
      </w:r>
    </w:p>
    <w:p w14:paraId="29169961">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Sorting by total_sales highlights the best-performing categories first, and reset_index() makes the category name a regular column again so the final table is easy to read or export.</w:t>
      </w:r>
    </w:p>
    <w:p w14:paraId="795315C7">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Step 4: Validate the Result</w:t>
      </w:r>
    </w:p>
    <w:p w14:paraId="697B316D">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assert summary['order_count'].sum() == len(df)                 # no rows lost</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assert abs(summary['total_sales'].sum() - df['sales_amount'].sum()) &lt; 1e-6</w:t>
      </w:r>
    </w:p>
    <w:p w14:paraId="01344919">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Finally, I'd double-check that the total number of orders across all categories matches the original row count, and that the sum of all category totals equals the grand total sales — this confirms nothing was miscounted or dropped during grouping.</w:t>
      </w:r>
    </w:p>
    <w:p w14:paraId="5D4DD17D">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Step 5: Save/Present the Report</w:t>
      </w:r>
    </w:p>
    <w:p w14:paraId="43CCE5C0">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summary.to_csv('category_sales_summary.csv', index=False)</w:t>
      </w:r>
    </w:p>
    <w:p w14:paraId="53DAD6C3">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The cleaned, sorted summary table is then saved as the final report that can be shared with the company or plotted as a bar chart for a quick visual comparison across categories.</w:t>
      </w:r>
    </w:p>
    <w:p w14:paraId="0F1B555E">
      <w:pPr>
        <w:spacing w:before="200"/>
        <w:rPr>
          <w:rFonts w:hint="default" w:ascii="Times New Roman" w:hAnsi="Times New Roman" w:cs="Times New Roman"/>
          <w:i w:val="0"/>
          <w:iCs w:val="0"/>
          <w:color w:val="auto"/>
          <w:sz w:val="24"/>
          <w:szCs w:val="24"/>
        </w:rP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070032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769</Words>
  <Characters>4379</Characters>
  <TotalTime>1</TotalTime>
  <ScaleCrop>false</ScaleCrop>
  <LinksUpToDate>false</LinksUpToDate>
  <CharactersWithSpaces>5159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2026-08-22T16:07:00Z</dcterms:created>
  <dc:creator>Un-named</dc:creator>
  <cp:lastModifiedBy>Nivedhitha</cp:lastModifiedBy>
  <dcterms:modified xsi:type="dcterms:W3CDTF">2026-08-22T16:14:27Z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eyJoZGlkIjoiNDdlMDJkMWY0NzMwOTMyNjM3YWM1MjE4YWZjMjliZmIiLCJ1c2VySWQiOiI1NjczNjU5OTM1NzkifQ==</vt:lpwstr>
  </property>
  <property fmtid="{D5CDD505-2E9C-101B-9397-08002B2CF9AE}" pid="3" name="KSOProductBuildVer">
    <vt:lpwstr>1033-12.1.0.28032</vt:lpwstr>
  </property>
  <property fmtid="{D5CDD505-2E9C-101B-9397-08002B2CF9AE}" pid="4" name="ICV">
    <vt:lpwstr>252CDDB7892A4C4E99FCA0FA273B8CC1_13</vt:lpwstr>
  </property>
</Properties>
</file>